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LINEA DEL TIEMPO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CIVILIZACIONES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Antigua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mesopotamia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3500-2100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a.C</w:t>
      </w:r>
      <w:proofErr w:type="spellEnd"/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Civilizaciones mesoamericanas 2500-1521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a.C</w:t>
      </w:r>
      <w:proofErr w:type="spellEnd"/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Antiguo Egipto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Antigua China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Antigua Grecia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Antigua Roma</w:t>
      </w:r>
    </w:p>
    <w:p w:rsidR="00380371" w:rsidRPr="00380371" w:rsidRDefault="00380371" w:rsidP="00380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b/>
          <w:bCs/>
          <w:color w:val="000000"/>
          <w:lang w:eastAsia="es-AR"/>
        </w:rPr>
        <w:t>Siglo V/XV- Edad Media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1440- Imprenta (Johannes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Gutemberg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1556- Publicación de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De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re </w:t>
      </w:r>
      <w:proofErr w:type="spellStart"/>
      <w:proofErr w:type="gramStart"/>
      <w:r w:rsidRPr="00380371">
        <w:rPr>
          <w:rFonts w:ascii="Arial" w:eastAsia="Times New Roman" w:hAnsi="Arial" w:cs="Arial"/>
          <w:color w:val="000000"/>
          <w:lang w:eastAsia="es-AR"/>
        </w:rPr>
        <w:t>metallica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  (</w:t>
      </w:r>
      <w:proofErr w:type="spellStart"/>
      <w:proofErr w:type="gramEnd"/>
      <w:r w:rsidRPr="00380371">
        <w:rPr>
          <w:rFonts w:ascii="Arial" w:eastAsia="Times New Roman" w:hAnsi="Arial" w:cs="Arial"/>
          <w:color w:val="000000"/>
          <w:lang w:eastAsia="es-AR"/>
        </w:rPr>
        <w:t>Georgius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Agricola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1586- Triángulo de fuerzas y propuesta del sistema métrico decimal (Simón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Stevin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1594 Galileo Galilei patentó un dispositivo para elevar el agua.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b/>
          <w:bCs/>
          <w:color w:val="000000"/>
          <w:lang w:eastAsia="es-AR"/>
        </w:rPr>
        <w:t>Siglo XV- Renacimiento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1609- Telescopio (Galileo)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1637- Método Científico (Descartes)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1640- Descubrimiento de la Geometría Analítica (Fermat y Descartes).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1643- Barómetro (Evangelista Torricelli)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1672- Motor de combustión interna (Otto Von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Guericke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1675- primera escuela de ingeniería en Francia (Jean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Baptiste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b/>
          <w:bCs/>
          <w:color w:val="000000"/>
          <w:lang w:eastAsia="es-AR"/>
        </w:rPr>
        <w:t>1750/1900 - Revolución Industrial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1712- Primera máquina de vapor funcional (Thomas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Newcomen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1769- Mejoró y patentó la máquina de vapor (James </w:t>
      </w:r>
      <w:proofErr w:type="gramStart"/>
      <w:r w:rsidRPr="00380371">
        <w:rPr>
          <w:rFonts w:ascii="Arial" w:eastAsia="Times New Roman" w:hAnsi="Arial" w:cs="Arial"/>
          <w:color w:val="000000"/>
          <w:lang w:eastAsia="es-AR"/>
        </w:rPr>
        <w:t>Watt )</w:t>
      </w:r>
      <w:proofErr w:type="gramEnd"/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1825- Locomotora (George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Stephenson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          Carbón como principal combustible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1831- Inducción electromagnética (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michael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faraday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>)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1836- Telégrafo (Samuel f b Morse)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1879- Invención del foco (Thomas A. Edison)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1890- electricidad principal fuente de energía, generadores eficientes ya </w:t>
      </w:r>
      <w:proofErr w:type="gramStart"/>
      <w:r w:rsidRPr="00380371">
        <w:rPr>
          <w:rFonts w:ascii="Arial" w:eastAsia="Times New Roman" w:hAnsi="Arial" w:cs="Arial"/>
          <w:color w:val="000000"/>
          <w:lang w:eastAsia="es-AR"/>
        </w:rPr>
        <w:t>existían .</w:t>
      </w:r>
      <w:proofErr w:type="gramEnd"/>
      <w:r w:rsidRPr="00380371">
        <w:rPr>
          <w:rFonts w:ascii="Arial" w:eastAsia="Times New Roman" w:hAnsi="Arial" w:cs="Arial"/>
          <w:color w:val="000000"/>
          <w:lang w:eastAsia="es-AR"/>
        </w:rPr>
        <w:t>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lastRenderedPageBreak/>
        <w:t xml:space="preserve">Se crearon asociaciones de ingenieros, como George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Simon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, Alejandro Volta, Charles Coulomb y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Andre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Ampere, todos ellos ingenieros eléctricos destacados.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b/>
          <w:bCs/>
          <w:color w:val="000000"/>
          <w:lang w:eastAsia="es-AR"/>
        </w:rPr>
        <w:t>Siglo XIX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 xml:space="preserve">Primer motor de combustión interna, (Alphonse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Beau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de Roches en Francia), y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Nikolaus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380371">
        <w:rPr>
          <w:rFonts w:ascii="Arial" w:eastAsia="Times New Roman" w:hAnsi="Arial" w:cs="Arial"/>
          <w:color w:val="000000"/>
          <w:lang w:eastAsia="es-AR"/>
        </w:rPr>
        <w:t>August</w:t>
      </w:r>
      <w:proofErr w:type="spellEnd"/>
      <w:r w:rsidRPr="00380371">
        <w:rPr>
          <w:rFonts w:ascii="Arial" w:eastAsia="Times New Roman" w:hAnsi="Arial" w:cs="Arial"/>
          <w:color w:val="000000"/>
          <w:lang w:eastAsia="es-AR"/>
        </w:rPr>
        <w:t xml:space="preserve"> Otto igual lo produjo en Alemania en 1875, aunque no lo patentó.</w:t>
      </w:r>
    </w:p>
    <w:p w:rsidR="00380371" w:rsidRPr="00380371" w:rsidRDefault="00380371" w:rsidP="00380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b/>
          <w:bCs/>
          <w:color w:val="000000"/>
          <w:lang w:eastAsia="es-AR"/>
        </w:rPr>
        <w:t>Fines del siglo XIX</w:t>
      </w:r>
      <w:r w:rsidRPr="00380371">
        <w:rPr>
          <w:rFonts w:ascii="Arial" w:eastAsia="Times New Roman" w:hAnsi="Arial" w:cs="Arial"/>
          <w:color w:val="000000"/>
          <w:lang w:eastAsia="es-AR"/>
        </w:rPr>
        <w:t>: Origen de la ingeniería industrial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1908- primer programa de ingeniería industrial (</w:t>
      </w:r>
      <w:proofErr w:type="spellStart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>Lillian</w:t>
      </w:r>
      <w:proofErr w:type="spellEnd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>Gilbreth</w:t>
      </w:r>
      <w:proofErr w:type="spellEnd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 xml:space="preserve">, Universidad de </w:t>
      </w:r>
      <w:proofErr w:type="spellStart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>Purdue</w:t>
      </w:r>
      <w:proofErr w:type="spellEnd"/>
      <w:r w:rsidRPr="003803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AR"/>
        </w:rPr>
        <w:t>) 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1960- Término mecatrónica utilizado en Japón</w:t>
      </w: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80371" w:rsidRPr="00380371" w:rsidRDefault="00380371" w:rsidP="0038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80371">
        <w:rPr>
          <w:rFonts w:ascii="Arial" w:eastAsia="Times New Roman" w:hAnsi="Arial" w:cs="Arial"/>
          <w:color w:val="000000"/>
          <w:lang w:eastAsia="es-AR"/>
        </w:rPr>
        <w:t>1990- Se consolida la ingeniería mecatrónica como disciplina académica</w:t>
      </w:r>
    </w:p>
    <w:p w:rsidR="00703C26" w:rsidRDefault="00703C26">
      <w:bookmarkStart w:id="0" w:name="_GoBack"/>
      <w:bookmarkEnd w:id="0"/>
    </w:p>
    <w:sectPr w:rsidR="00703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71"/>
    <w:rsid w:val="00380371"/>
    <w:rsid w:val="007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C759E-9F06-47E2-BD77-DD70E3E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jeronimobustos13@gmail.com</dc:creator>
  <cp:keywords/>
  <dc:description/>
  <cp:lastModifiedBy>jeronimobustos13@gmail.com</cp:lastModifiedBy>
  <cp:revision>1</cp:revision>
  <dcterms:created xsi:type="dcterms:W3CDTF">2023-05-22T03:38:00Z</dcterms:created>
  <dcterms:modified xsi:type="dcterms:W3CDTF">2023-05-22T03:39:00Z</dcterms:modified>
</cp:coreProperties>
</file>