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9FD9331" w:rsidR="00DF191B" w:rsidRDefault="00A77BCF">
      <w:r>
        <w:t>Name: Campbell Simpson</w:t>
      </w:r>
    </w:p>
    <w:p w14:paraId="272AADC0" w14:textId="16BCFB87" w:rsidR="00A77BCF" w:rsidRDefault="00A77BCF">
      <w:r>
        <w:t xml:space="preserve">Email: </w:t>
      </w:r>
      <w:hyperlink r:id="rId4" w:history="1">
        <w:r w:rsidRPr="00286D98">
          <w:rPr>
            <w:rStyle w:val="Hyperlink"/>
          </w:rPr>
          <w:t>csimpson13@uco.edu</w:t>
        </w:r>
      </w:hyperlink>
    </w:p>
    <w:p w14:paraId="4BB2104E" w14:textId="62436EF6" w:rsidR="00A77BCF" w:rsidRDefault="00A77BCF">
      <w:r>
        <w:t>Compilation instructions:</w:t>
      </w:r>
    </w:p>
    <w:p w14:paraId="39B3938A" w14:textId="77777777" w:rsidR="00A77BCF" w:rsidRDefault="00A77BCF">
      <w:r>
        <w:tab/>
        <w:t xml:space="preserve">Run any of the shell/batch scripts, run the </w:t>
      </w:r>
      <w:proofErr w:type="spellStart"/>
      <w:r>
        <w:t>makefile</w:t>
      </w:r>
      <w:proofErr w:type="spellEnd"/>
      <w:r>
        <w:t xml:space="preserve"> for any of the targets, or compile any of the </w:t>
      </w:r>
      <w:proofErr w:type="spellStart"/>
      <w:r>
        <w:t>cpp</w:t>
      </w:r>
      <w:proofErr w:type="spellEnd"/>
      <w:r>
        <w:t xml:space="preserve"> files, no header files or other things needed</w:t>
      </w:r>
    </w:p>
    <w:p w14:paraId="159CD8C3" w14:textId="6AE1FA11" w:rsidR="00A77BCF" w:rsidRDefault="00EC6F32">
      <w:r>
        <w:t>Ex windows</w:t>
      </w:r>
      <w:r w:rsidR="00A77BCF">
        <w:t>: ```</w:t>
      </w:r>
      <w:proofErr w:type="spellStart"/>
      <w:proofErr w:type="gramStart"/>
      <w:r w:rsidR="00A77BCF" w:rsidRPr="00EC6F32">
        <w:rPr>
          <w:i/>
          <w:iCs/>
          <w:color w:val="943634" w:themeColor="accent2" w:themeShade="BF"/>
        </w:rPr>
        <w:t>clear;g</w:t>
      </w:r>
      <w:proofErr w:type="spellEnd"/>
      <w:proofErr w:type="gramEnd"/>
      <w:r w:rsidR="00A77BCF" w:rsidRPr="00EC6F32">
        <w:rPr>
          <w:i/>
          <w:iCs/>
          <w:color w:val="943634" w:themeColor="accent2" w:themeShade="BF"/>
        </w:rPr>
        <w:t>++ ./p01-General-Color.cpp -o p01-General-Color.exe;./p01-General-Color.exe;pause;del p01-General-Color.exe</w:t>
      </w:r>
      <w:r w:rsidR="00A77BCF">
        <w:t>```</w:t>
      </w:r>
    </w:p>
    <w:p w14:paraId="7DE758AA" w14:textId="564C0B6B" w:rsidR="00A77BCF" w:rsidRDefault="00EC6F32">
      <w:r>
        <w:t xml:space="preserve">Ex </w:t>
      </w:r>
      <w:proofErr w:type="spellStart"/>
      <w:r>
        <w:t>linux</w:t>
      </w:r>
      <w:proofErr w:type="spellEnd"/>
      <w:r w:rsidR="00A77BCF">
        <w:t>: ```</w:t>
      </w:r>
      <w:proofErr w:type="spellStart"/>
      <w:proofErr w:type="gramStart"/>
      <w:r w:rsidR="00A77BCF" w:rsidRPr="00EC6F32">
        <w:rPr>
          <w:i/>
          <w:iCs/>
          <w:color w:val="943634" w:themeColor="accent2" w:themeShade="BF"/>
        </w:rPr>
        <w:t>clear;g</w:t>
      </w:r>
      <w:proofErr w:type="spellEnd"/>
      <w:proofErr w:type="gramEnd"/>
      <w:r w:rsidR="00A77BCF" w:rsidRPr="00EC6F32">
        <w:rPr>
          <w:i/>
          <w:iCs/>
          <w:color w:val="943634" w:themeColor="accent2" w:themeShade="BF"/>
        </w:rPr>
        <w:t>++ ./p01-General-Color.cpp -o p01-General-Color.out;./p01-General-Color.out;pause;</w:t>
      </w:r>
      <w:r w:rsidR="00A77BCF" w:rsidRPr="00EC6F32">
        <w:rPr>
          <w:i/>
          <w:iCs/>
          <w:color w:val="943634" w:themeColor="accent2" w:themeShade="BF"/>
        </w:rPr>
        <w:t>rm</w:t>
      </w:r>
      <w:r w:rsidR="00A77BCF" w:rsidRPr="00EC6F32">
        <w:rPr>
          <w:i/>
          <w:iCs/>
          <w:color w:val="943634" w:themeColor="accent2" w:themeShade="BF"/>
        </w:rPr>
        <w:t xml:space="preserve"> </w:t>
      </w:r>
      <w:r w:rsidR="00A77BCF" w:rsidRPr="00EC6F32">
        <w:rPr>
          <w:i/>
          <w:iCs/>
          <w:color w:val="943634" w:themeColor="accent2" w:themeShade="BF"/>
        </w:rPr>
        <w:t>./</w:t>
      </w:r>
      <w:r w:rsidR="00A77BCF" w:rsidRPr="00EC6F32">
        <w:rPr>
          <w:i/>
          <w:iCs/>
          <w:color w:val="943634" w:themeColor="accent2" w:themeShade="BF"/>
        </w:rPr>
        <w:t>p01-General-Color.</w:t>
      </w:r>
      <w:r w:rsidR="00A77BCF" w:rsidRPr="00EC6F32">
        <w:rPr>
          <w:i/>
          <w:iCs/>
          <w:color w:val="943634" w:themeColor="accent2" w:themeShade="BF"/>
        </w:rPr>
        <w:t>out</w:t>
      </w:r>
      <w:r w:rsidR="00A77BCF">
        <w:t>```</w:t>
      </w:r>
    </w:p>
    <w:p w14:paraId="61D6D4FF" w14:textId="37E7F877" w:rsidR="00A77BCF" w:rsidRDefault="00A77BCF">
      <w:proofErr w:type="gramStart"/>
      <w:r>
        <w:t>All of</w:t>
      </w:r>
      <w:proofErr w:type="gramEnd"/>
      <w:r>
        <w:t xml:space="preserve"> the programs should work on </w:t>
      </w:r>
      <w:r w:rsidR="00EC6F32">
        <w:t>both</w:t>
      </w:r>
      <w:r>
        <w:t xml:space="preserve"> windows </w:t>
      </w:r>
      <w:r w:rsidR="00EC6F32">
        <w:t>and</w:t>
      </w:r>
      <w:r>
        <w:t xml:space="preserve"> </w:t>
      </w:r>
      <w:proofErr w:type="spellStart"/>
      <w:r>
        <w:t>linux</w:t>
      </w:r>
      <w:proofErr w:type="spellEnd"/>
    </w:p>
    <w:p w14:paraId="399CEEC7" w14:textId="23344E0F" w:rsidR="00A77BCF" w:rsidRDefault="00144DD6">
      <w:r>
        <w:t>Only note is, the output is very slightly different between the General and Simple versions</w:t>
      </w:r>
    </w:p>
    <w:p w14:paraId="4FE6911E" w14:textId="77777777" w:rsidR="00EC6F32" w:rsidRDefault="00EC6F32">
      <w:r>
        <w:rPr>
          <w:noProof/>
        </w:rPr>
        <w:drawing>
          <wp:inline distT="0" distB="0" distL="0" distR="0" wp14:anchorId="39D25BA5" wp14:editId="7A435F33">
            <wp:extent cx="4902200" cy="6013714"/>
            <wp:effectExtent l="0" t="0" r="0" b="6350"/>
            <wp:docPr id="63337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69" cy="601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3FA4" w14:textId="47C4470D" w:rsidR="00144DD6" w:rsidRDefault="00EC6F32">
      <w:r>
        <w:rPr>
          <w:noProof/>
        </w:rPr>
        <w:lastRenderedPageBreak/>
        <w:drawing>
          <wp:inline distT="0" distB="0" distL="0" distR="0" wp14:anchorId="11983E18" wp14:editId="50579C23">
            <wp:extent cx="5937250" cy="7131050"/>
            <wp:effectExtent l="0" t="0" r="6350" b="0"/>
            <wp:docPr id="1592093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13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D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91B"/>
    <w:rsid w:val="00144DD6"/>
    <w:rsid w:val="003D1409"/>
    <w:rsid w:val="007D139A"/>
    <w:rsid w:val="00A77BCF"/>
    <w:rsid w:val="00DF191B"/>
    <w:rsid w:val="00EC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4DA8"/>
  <w15:docId w15:val="{C57FF44B-73BB-4F8A-989B-3A53BE90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77B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csimpson13@uc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Campbell Simpson</cp:lastModifiedBy>
  <cp:revision>3</cp:revision>
  <dcterms:created xsi:type="dcterms:W3CDTF">2024-09-11T04:52:00Z</dcterms:created>
  <dcterms:modified xsi:type="dcterms:W3CDTF">2024-09-11T05:44:00Z</dcterms:modified>
</cp:coreProperties>
</file>