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6825" w:lineRule="exact"/>
        <w:rPr/>
      </w:pPr>
      <w:r>
        <w:rPr>
          <w:position w:val="-336"/>
        </w:rPr>
        <w:drawing>
          <wp:inline distT="0" distB="0" distL="0" distR="0">
            <wp:extent cx="7559992" cy="1068390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992" cy="106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5" w:lineRule="exact"/>
        <w:sectPr>
          <w:headerReference w:type="default" r:id="rId1"/>
          <w:footerReference w:type="default" r:id="rId2"/>
          <w:pgSz w:w="11906" w:h="16838"/>
          <w:pgMar w:top="1" w:right="0" w:bottom="1" w:left="0" w:header="0" w:footer="0" w:gutter="0"/>
        </w:sectPr>
        <w:rPr/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25"/>
        <w:spacing w:before="89" w:line="199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-7"/>
        </w:rPr>
        <w:t>原文可在</w:t>
      </w:r>
      <w:r>
        <w:rPr>
          <w:rFonts w:ascii="FZKai-Z03" w:hAnsi="FZKai-Z03" w:eastAsia="FZKai-Z03" w:cs="FZKai-Z03"/>
          <w:sz w:val="21"/>
          <w:szCs w:val="21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7"/>
        </w:rPr>
        <w:t>Chaosium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20"/>
          <w:w w:val="101"/>
        </w:rPr>
        <w:t xml:space="preserve"> </w:t>
      </w:r>
      <w:r>
        <w:rPr>
          <w:rFonts w:ascii="FZKai-Z03" w:hAnsi="FZKai-Z03" w:eastAsia="FZKai-Z03" w:cs="FZKai-Z03"/>
          <w:sz w:val="21"/>
          <w:szCs w:val="21"/>
          <w:color w:val="231F20"/>
          <w:spacing w:val="-7"/>
        </w:rPr>
        <w:t>官网免费阅览。</w:t>
      </w:r>
    </w:p>
    <w:p>
      <w:pPr>
        <w:ind w:left="425"/>
        <w:spacing w:before="18" w:line="18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-1"/>
          <w:w w:val="79"/>
        </w:rPr>
        <w:t>地址：</w:t>
      </w:r>
      <w:hyperlink w:history="true" r:id="rId4">
        <w:r>
          <w:rPr>
            <w:rFonts w:ascii="Times New Roman" w:hAnsi="Times New Roman" w:eastAsia="Times New Roman" w:cs="Times New Roman"/>
            <w:sz w:val="21"/>
            <w:szCs w:val="21"/>
            <w:i/>
            <w:iCs/>
            <w:color w:val="231F20"/>
            <w:spacing w:val="-1"/>
            <w:w w:val="79"/>
          </w:rPr>
          <w:t>https://www.chaosium.com/content/FreePDFs/CoC/Adventures/CH</w:t>
        </w:r>
        <w:r>
          <w:rPr>
            <w:rFonts w:ascii="Times New Roman" w:hAnsi="Times New Roman" w:eastAsia="Times New Roman" w:cs="Times New Roman"/>
            <w:sz w:val="21"/>
            <w:szCs w:val="21"/>
            <w:i/>
            <w:iCs/>
            <w:color w:val="231F20"/>
            <w:spacing w:val="-2"/>
            <w:w w:val="79"/>
          </w:rPr>
          <w:t>A23145%20-%20Alone%20Against%20the%20Flames.pdf</w:t>
        </w:r>
      </w:hyperlink>
    </w:p>
    <w:p>
      <w:pPr>
        <w:pStyle w:val="BodyText"/>
        <w:spacing w:before="117" w:line="237" w:lineRule="auto"/>
        <w:jc w:val="right"/>
        <w:rPr>
          <w:rFonts w:ascii="SimSun" w:hAnsi="SimSun" w:eastAsia="SimSun" w:cs="SimSun"/>
          <w:sz w:val="7"/>
          <w:szCs w:val="7"/>
        </w:rPr>
      </w:pPr>
      <w:r>
        <w:pict>
          <v:shape id="_x0000_s2" style="position:absolute;margin-left:20pt;margin-top:-0.822103pt;mso-position-vertical-relative:text;mso-position-horizontal-relative:text;width:339.2pt;height:29.2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"/>
                    <w:spacing w:before="19" w:line="200" w:lineRule="auto"/>
                    <w:rPr>
                      <w:rFonts w:ascii="FZKai-Z03" w:hAnsi="FZKai-Z03" w:eastAsia="FZKai-Z03" w:cs="FZKai-Z03"/>
                      <w:sz w:val="21"/>
                      <w:szCs w:val="21"/>
                    </w:rPr>
                  </w:pPr>
                  <w:r>
                    <w:rPr>
                      <w:rFonts w:ascii="FZKai-Z03" w:hAnsi="FZKai-Z03" w:eastAsia="FZKai-Z03" w:cs="FZKai-Z03"/>
                      <w:sz w:val="21"/>
                      <w:szCs w:val="21"/>
                      <w:color w:val="231F20"/>
                      <w:spacing w:val="-2"/>
                    </w:rPr>
                    <w:t>首发：纯美苹果园</w:t>
                  </w:r>
                </w:p>
                <w:p>
                  <w:pPr>
                    <w:ind w:left="20"/>
                    <w:spacing w:before="31" w:line="214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hyperlink w:history="true" r:id="rId5"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i/>
                        <w:iCs/>
                        <w:color w:val="231F20"/>
                        <w:w w:val="95"/>
                      </w:rPr>
                      <w:t>http://www.goddessfantasy.net/bbs/index.php?topic=85616.msg952446#msg952446</w:t>
                    </w:r>
                  </w:hyperlink>
                </w:p>
              </w:txbxContent>
            </v:textbox>
          </v:shape>
        </w:pict>
      </w:r>
      <w:r>
        <w:pict>
          <v:group id="_x0000_s4" style="position:absolute;margin-left:413.804pt;margin-top:7.64848pt;mso-position-vertical-relative:text;mso-position-horizontal-relative:text;width:28.95pt;height:28.95pt;z-index:-251658240;" filled="false" stroked="false" coordsize="579,579" coordorigin="0,0">
            <v:shape id="_x0000_s6" style="position:absolute;left:0;top:0;width:579;height:579;" fillcolor="#E6CEE6" filled="true" stroked="false" coordsize="579,579" coordorigin="0,0" path="m455,0l455,103c455,109,468,118,474,118l578,118l455,0m430,0l430,103c430,132,445,144,468,148l578,148l578,562c578,570,570,578,562,578l15,578c7,578,0,570,0,562l0,15c0,7,7,0,15,0l430,0m34,43c138,170,208,263,213,416l534,534c514,468,482,384,465,322c361,224,135,78,34,43e"/>
            <v:shape id="_x0000_s8" style="position:absolute;left:34;top:43;width:500;height:492;" fillcolor="#F0D7F0" filled="true" stroked="false" coordsize="500,492" coordorigin="0,0" path="m,c104,127,173,220,179,373l500,491c479,425,448,341,430,279c326,181,101,35,0,0e"/>
            <v:shape id="_x0000_s10" style="position:absolute;left:306;top:308;width:148;height:148;" fillcolor="#E6CEE6" filled="true" stroked="false" coordsize="148,148" coordorigin="0,0" path="m147,147l0,44c0,-1,53,-1,53,44l147,147e"/>
            <v:shape id="_x0000_s12" style="position:absolute;left:131;top:86;width:317;height:450;" fillcolor="#FFFFFF" filled="true" stroked="false" coordsize="317,450" coordorigin="0,0" path="m316,123c307,66,239,4,185,5c129,0,71,34,34,79c13,106,0,146,0,179c0,248,73,316,148,316c173,316,215,298,227,289c262,266,283,219,283,190c283,161,273,138,260,125c258,144,256,160,254,171c246,156,242,140,229,134c229,171,192,208,154,198c161,221,181,237,221,237c160,286,100,248,88,186c88,109,140,83,197,82c219,76,258,102,262,113c259,86,221,51,191,43c244,43,308,94,316,123m46,360l46,449l65,449l65,418l84,418c120,418,120,360,84,360l46,360m65,377l65,400l84,400c100,400,100,377,84,377l65,377m127,360l127,449l165,449c215,449,215,360,165,360l127,360m148,377l148,431l165,431c195,431,195,377,165,377l148,377m221,360l221,449l242,449l242,412l285,412l285,395l242,395l242,377l285,377l285,360l221,360e"/>
          </v:group>
        </w:pict>
      </w:r>
      <w:r>
        <w:rPr>
          <w:rFonts w:ascii="FZKai-Z03" w:hAnsi="FZKai-Z03" w:eastAsia="FZKai-Z03" w:cs="FZKai-Z03"/>
          <w:color w:val="231F20"/>
          <w:spacing w:val="-7"/>
          <w:position w:val="-19"/>
        </w:rPr>
        <w:t>汉化</w:t>
      </w:r>
      <w:r>
        <w:rPr>
          <w:rFonts w:ascii="FZKai-Z03" w:hAnsi="FZKai-Z03" w:eastAsia="FZKai-Z03" w:cs="FZKai-Z03"/>
          <w:color w:val="231F20"/>
          <w:spacing w:val="-6"/>
          <w:position w:val="-19"/>
        </w:rPr>
        <w:t>：七宫涟</w:t>
      </w:r>
      <w:r>
        <w:rPr>
          <w:rFonts w:ascii="FZKai-Z03" w:hAnsi="FZKai-Z03" w:eastAsia="FZKai-Z03" w:cs="FZKai-Z03"/>
          <w:color w:val="231F20"/>
          <w:spacing w:val="1"/>
          <w:position w:val="-19"/>
        </w:rPr>
        <w:t xml:space="preserve">                               </w:t>
      </w:r>
      <w:r>
        <w:rPr>
          <w:rFonts w:ascii="FZKai-Z03" w:hAnsi="FZKai-Z03" w:eastAsia="FZKai-Z03" w:cs="FZKai-Z03"/>
          <w:color w:val="231F20"/>
          <w:position w:val="-19"/>
        </w:rPr>
        <w:t xml:space="preserve">                                                                        </w:t>
      </w:r>
      <w:r>
        <w:rPr>
          <w:rFonts w:ascii="SimSun" w:hAnsi="SimSun" w:eastAsia="SimSun" w:cs="SimSun"/>
          <w:sz w:val="40"/>
          <w:szCs w:val="40"/>
          <w:spacing w:val="-6"/>
        </w:rPr>
        <w:t>七宫涟</w:t>
      </w:r>
      <w:r>
        <w:rPr>
          <w:sz w:val="40"/>
          <w:szCs w:val="40"/>
          <w:position w:val="-21"/>
        </w:rPr>
        <w:drawing>
          <wp:inline distT="0" distB="0" distL="0" distR="0">
            <wp:extent cx="48601" cy="41128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01" cy="41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position w:val="-21"/>
        </w:rPr>
        <w:drawing>
          <wp:inline distT="0" distB="0" distL="0" distR="0">
            <wp:extent cx="33424" cy="41128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24" cy="41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  <w:szCs w:val="8"/>
          <w:spacing w:val="-6"/>
          <w:position w:val="24"/>
        </w:rPr>
        <w:t>h</w:t>
      </w:r>
      <w:r>
        <w:ruby>
          <w:rubyPr>
            <w:rubyAlign w:val="left"/>
            <w:hpsRaise w:val="40"/>
            <w:hps w:val="7"/>
            <w:hpsBaseText w:val="7"/>
          </w:rubyPr>
          <w:rt>
            <w:r>
              <w:rPr>
                <w:rFonts w:ascii="SimSun" w:hAnsi="SimSun" w:eastAsia="SimSun" w:cs="SimSun"/>
                <w:sz w:val="7"/>
                <w:szCs w:val="7"/>
                <w:w w:val="73"/>
              </w:rPr>
              <w:t>签</w:t>
            </w:r>
          </w:rt>
          <w:rubyBase>
            <w:r>
              <w:rPr>
                <w:rFonts w:ascii="SimSun" w:hAnsi="SimSun" w:eastAsia="SimSun" w:cs="SimSun"/>
                <w:sz w:val="7"/>
                <w:szCs w:val="7"/>
                <w:w w:val="73"/>
                <w:position w:val="-16"/>
              </w:rPr>
              <w:t>阅</w:t>
            </w:r>
          </w:rubyBase>
        </w:ruby>
      </w:r>
      <w:r>
        <w:rPr>
          <w:rFonts w:ascii="SimSun" w:hAnsi="SimSun" w:eastAsia="SimSun" w:cs="SimSun"/>
          <w:sz w:val="7"/>
          <w:szCs w:val="7"/>
          <w:spacing w:val="-1"/>
          <w:w w:val="1"/>
          <w:position w:val="15"/>
        </w:rPr>
        <w:t>：</w:t>
      </w:r>
      <w:r>
        <w:rPr>
          <w:rFonts w:ascii="SimSun" w:hAnsi="SimSun" w:eastAsia="SimSun" w:cs="SimSun"/>
          <w:sz w:val="7"/>
          <w:szCs w:val="7"/>
          <w:spacing w:val="-1"/>
          <w:w w:val="1"/>
          <w:position w:val="-8"/>
        </w:rPr>
        <w:t>：</w:t>
      </w:r>
      <w:r>
        <w:rPr>
          <w:rFonts w:ascii="SimSun" w:hAnsi="SimSun" w:eastAsia="SimSun" w:cs="SimSun"/>
          <w:sz w:val="7"/>
          <w:szCs w:val="7"/>
          <w:spacing w:val="-1"/>
          <w:w w:val="1"/>
        </w:rPr>
        <w:t>：</w:t>
      </w:r>
      <w:r>
        <w:rPr>
          <w:sz w:val="8"/>
          <w:szCs w:val="8"/>
          <w:spacing w:val="-6"/>
          <w:position w:val="24"/>
        </w:rPr>
        <w:t>i</w:t>
      </w:r>
      <w:r>
        <w:rPr>
          <w:sz w:val="8"/>
          <w:szCs w:val="8"/>
          <w:position w:val="-21"/>
        </w:rPr>
        <w:drawing>
          <wp:inline distT="0" distB="0" distL="0" distR="0">
            <wp:extent cx="58951" cy="41128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51" cy="41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  <w:szCs w:val="8"/>
          <w:position w:val="-21"/>
        </w:rPr>
        <w:drawing>
          <wp:inline distT="0" distB="0" distL="0" distR="0">
            <wp:extent cx="48430" cy="41128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30" cy="41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  <w:szCs w:val="8"/>
          <w:position w:val="-21"/>
        </w:rPr>
        <w:drawing>
          <wp:inline distT="0" distB="0" distL="0" distR="0">
            <wp:extent cx="51538" cy="41128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8" cy="41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  <w:szCs w:val="8"/>
          <w:position w:val="-21"/>
        </w:rPr>
        <w:drawing>
          <wp:inline distT="0" distB="0" distL="0" distR="0">
            <wp:extent cx="65883" cy="41128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83" cy="41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  <w:szCs w:val="8"/>
          <w:position w:val="-12"/>
        </w:rPr>
        <w:drawing>
          <wp:inline distT="0" distB="0" distL="0" distR="0">
            <wp:extent cx="34219" cy="35186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19" cy="35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  <w:szCs w:val="8"/>
          <w:position w:val="-22"/>
        </w:rPr>
        <w:drawing>
          <wp:inline distT="0" distB="0" distL="0" distR="0">
            <wp:extent cx="19353" cy="33129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3" cy="3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  <w:szCs w:val="8"/>
          <w:position w:val="-22"/>
        </w:rPr>
        <w:drawing>
          <wp:inline distT="0" distB="0" distL="0" distR="0">
            <wp:extent cx="54878" cy="32296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8" cy="32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7"/>
            <w:hpsBaseText w:val="8"/>
          </w:rubyPr>
          <w:rt>
            <w:r>
              <w:rPr>
                <w:rFonts w:ascii="SimSun" w:hAnsi="SimSun" w:eastAsia="SimSun" w:cs="SimSun"/>
                <w:sz w:val="7"/>
                <w:szCs w:val="7"/>
                <w:w w:val="40"/>
              </w:rPr>
              <w:t>的</w:t>
            </w:r>
          </w:rt>
          <w:rubyBase>
            <w:r>
              <w:rPr>
                <w:sz w:val="8"/>
                <w:szCs w:val="8"/>
                <w:w w:val="26"/>
                <w:position w:val="-16"/>
              </w:rPr>
              <w:t>1</w:t>
            </w:r>
          </w:rubyBase>
        </w:ruby>
      </w:r>
      <w:r>
        <w:rPr>
          <w:sz w:val="8"/>
          <w:szCs w:val="8"/>
          <w:spacing w:val="-6"/>
          <w:position w:val="-8"/>
        </w:rPr>
        <w:t>:</w:t>
      </w:r>
      <w:r>
        <w:rPr>
          <w:sz w:val="8"/>
          <w:szCs w:val="8"/>
          <w:position w:val="-14"/>
        </w:rPr>
        <w:drawing>
          <wp:inline distT="0" distB="0" distL="0" distR="0">
            <wp:extent cx="45222" cy="24604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22" cy="24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  <w:szCs w:val="8"/>
          <w:spacing w:val="-6"/>
          <w:position w:val="24"/>
        </w:rPr>
        <w:t>i</w:t>
      </w:r>
      <w:r>
        <w:rPr>
          <w:sz w:val="8"/>
          <w:szCs w:val="8"/>
          <w:position w:val="-12"/>
        </w:rPr>
        <w:drawing>
          <wp:inline distT="0" distB="0" distL="0" distR="0">
            <wp:extent cx="55674" cy="23071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74" cy="23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4"/>
            <w:hps w:val="8"/>
            <w:hpsBaseText w:val="7"/>
          </w:rubyPr>
          <w:rt>
            <w:r>
              <w:rPr>
                <w:sz w:val="8"/>
                <w:szCs w:val="8"/>
                <w:w w:val="81"/>
              </w:rPr>
              <w:t>com</w:t>
            </w:r>
          </w:rt>
          <w:rubyBase>
            <w:r>
              <w:rPr>
                <w:rFonts w:ascii="Microsoft YaHei" w:hAnsi="Microsoft YaHei" w:eastAsia="Microsoft YaHei" w:cs="Microsoft YaHei"/>
                <w:sz w:val="7"/>
                <w:szCs w:val="7"/>
                <w:w w:val="82"/>
                <w:position w:val="11"/>
              </w:rPr>
              <w:t>5性和</w:t>
            </w:r>
          </w:rubyBase>
        </w:ruby>
      </w:r>
      <w:r>
        <w:rPr>
          <w:rFonts w:ascii="SimSun" w:hAnsi="SimSun" w:eastAsia="SimSun" w:cs="SimSun"/>
          <w:sz w:val="7"/>
          <w:szCs w:val="7"/>
          <w:spacing w:val="-6"/>
          <w:position w:val="15"/>
        </w:rPr>
        <w:t>完</w:t>
      </w:r>
      <w:r>
        <w:rPr>
          <w:rFonts w:ascii="SimSun" w:hAnsi="SimSun" w:eastAsia="SimSun" w:cs="SimSun"/>
          <w:sz w:val="7"/>
          <w:szCs w:val="7"/>
          <w:spacing w:val="-4"/>
          <w:position w:val="15"/>
        </w:rPr>
        <w:t>整</w:t>
      </w:r>
    </w:p>
    <w:p>
      <w:pPr>
        <w:ind w:left="421"/>
        <w:spacing w:before="35" w:line="200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-7"/>
        </w:rPr>
        <w:t>翻译测试与抓虫</w:t>
      </w:r>
      <w:r>
        <w:rPr>
          <w:rFonts w:ascii="FZKai-Z03" w:hAnsi="FZKai-Z03" w:eastAsia="FZKai-Z03" w:cs="FZKai-Z03"/>
          <w:sz w:val="21"/>
          <w:szCs w:val="21"/>
          <w:color w:val="231F20"/>
          <w:spacing w:val="-3"/>
        </w:rPr>
        <w:t>：（</w:t>
      </w:r>
      <w:r>
        <w:rPr>
          <w:rFonts w:ascii="FZKai-Z03" w:hAnsi="FZKai-Z03" w:eastAsia="FZKai-Z03" w:cs="FZKai-Z03"/>
          <w:sz w:val="21"/>
          <w:szCs w:val="21"/>
          <w:color w:val="231F20"/>
          <w:spacing w:val="-7"/>
        </w:rPr>
        <w:t>排名不分先后）</w:t>
      </w:r>
    </w:p>
    <w:p>
      <w:pPr>
        <w:ind w:left="651" w:right="5922" w:firstLine="5"/>
        <w:spacing w:before="1" w:line="212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-4"/>
        </w:rPr>
        <w:t>白星喵、淡、剧本制作、镰刀</w:t>
      </w:r>
      <w:r>
        <w:rPr>
          <w:rFonts w:ascii="FZKai-Z03" w:hAnsi="FZKai-Z03" w:eastAsia="FZKai-Z03" w:cs="FZKai-Z03"/>
          <w:sz w:val="21"/>
          <w:szCs w:val="21"/>
          <w:color w:val="231F20"/>
          <w:spacing w:val="7"/>
        </w:rPr>
        <w:t xml:space="preserve">     </w:t>
      </w:r>
      <w:r>
        <w:rPr>
          <w:rFonts w:ascii="FZKai-Z03" w:hAnsi="FZKai-Z03" w:eastAsia="FZKai-Z03" w:cs="FZKai-Z03"/>
          <w:sz w:val="21"/>
          <w:szCs w:val="21"/>
          <w:color w:val="231F20"/>
          <w:spacing w:val="-4"/>
        </w:rPr>
        <w:t>等</w:t>
      </w:r>
      <w:r>
        <w:rPr>
          <w:rFonts w:ascii="FZKai-Z03" w:hAnsi="FZKai-Z03" w:eastAsia="FZKai-Z03" w:cs="FZKai-Z03"/>
          <w:sz w:val="21"/>
          <w:szCs w:val="21"/>
          <w:color w:val="231F20"/>
          <w:spacing w:val="-2"/>
        </w:rPr>
        <w:t>以及发布后在帖子里抓虫的各位</w:t>
      </w:r>
    </w:p>
    <w:p>
      <w:pPr>
        <w:ind w:left="422"/>
        <w:spacing w:before="269" w:line="202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-8"/>
        </w:rPr>
        <w:t>特别感谢：</w:t>
      </w:r>
    </w:p>
    <w:p>
      <w:pPr>
        <w:ind w:left="627"/>
        <w:spacing w:line="199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3"/>
        </w:rPr>
        <w:t>Kcirtap </w:t>
      </w:r>
      <w:r>
        <w:rPr>
          <w:rFonts w:ascii="FZKai-Z03" w:hAnsi="FZKai-Z03" w:eastAsia="FZKai-Z03" w:cs="FZKai-Z03"/>
          <w:sz w:val="21"/>
          <w:szCs w:val="21"/>
          <w:color w:val="231F20"/>
          <w:spacing w:val="-3"/>
        </w:rPr>
        <w:t>及“克苏鲁的后宫”群</w:t>
      </w:r>
    </w:p>
    <w:p>
      <w:pPr>
        <w:ind w:left="413"/>
        <w:spacing w:before="303" w:line="200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</w:rPr>
        <w:t>2023/3/27 </w:t>
      </w:r>
      <w:r>
        <w:rPr>
          <w:rFonts w:ascii="FZKai-Z03" w:hAnsi="FZKai-Z03" w:eastAsia="FZKai-Z03" w:cs="FZKai-Z03"/>
          <w:sz w:val="21"/>
          <w:szCs w:val="21"/>
          <w:color w:val="231F20"/>
        </w:rPr>
        <w:t>第</w:t>
      </w:r>
      <w:r>
        <w:rPr>
          <w:rFonts w:ascii="FZKai-Z03" w:hAnsi="FZKai-Z03" w:eastAsia="FZKai-Z03" w:cs="FZKai-Z03"/>
          <w:sz w:val="21"/>
          <w:szCs w:val="21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</w:rPr>
        <w:t>15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13"/>
        </w:rPr>
        <w:t xml:space="preserve"> </w:t>
      </w:r>
      <w:r>
        <w:rPr>
          <w:rFonts w:ascii="FZKai-Z03" w:hAnsi="FZKai-Z03" w:eastAsia="FZKai-Z03" w:cs="FZKai-Z03"/>
          <w:sz w:val="21"/>
          <w:szCs w:val="21"/>
          <w:color w:val="231F20"/>
        </w:rPr>
        <w:t>次发布</w:t>
      </w:r>
    </w:p>
    <w:p>
      <w:pPr>
        <w:ind w:right="156" w:firstLine="425"/>
        <w:spacing w:before="1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</w:rPr>
        <w:t>第</w:t>
      </w:r>
      <w:r>
        <w:rPr>
          <w:rFonts w:ascii="SimHei" w:hAnsi="SimHei" w:eastAsia="SimHei" w:cs="SimHei"/>
          <w:sz w:val="21"/>
          <w:szCs w:val="21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</w:rPr>
        <w:t>15</w:t>
      </w:r>
      <w:r>
        <w:rPr>
          <w:rFonts w:ascii="SimHei" w:hAnsi="SimHei" w:eastAsia="SimHei" w:cs="SimHei"/>
          <w:sz w:val="21"/>
          <w:szCs w:val="21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</w:rPr>
        <w:t>次发布更新说明：</w:t>
      </w:r>
      <w:r>
        <w:rPr>
          <w:rFonts w:ascii="SimSun" w:hAnsi="SimSun" w:eastAsia="SimSun" w:cs="SimSun"/>
          <w:sz w:val="21"/>
          <w:szCs w:val="21"/>
          <w:color w:val="231F20"/>
        </w:rPr>
        <w:t>每个条目标题后都有一个不可见的井号。如果你使用电子设备查看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PDF</w:t>
      </w:r>
      <w:r>
        <w:rPr>
          <w:rFonts w:ascii="SimSun" w:hAnsi="SimSun" w:eastAsia="SimSun" w:cs="SimSun"/>
          <w:sz w:val="21"/>
          <w:szCs w:val="21"/>
          <w:color w:val="231F20"/>
        </w:rPr>
        <w:t>，可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善用搜索功能直接跳转。</w:t>
      </w:r>
    </w:p>
    <w:p>
      <w:pPr>
        <w:spacing w:line="266" w:lineRule="auto"/>
        <w:sectPr>
          <w:pgSz w:w="11906" w:h="16838"/>
          <w:pgMar w:top="400" w:right="988" w:bottom="400" w:left="1138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3207"/>
        <w:spacing w:before="361" w:line="175" w:lineRule="auto"/>
        <w:outlineLvl w:val="0"/>
        <w:rPr>
          <w:rFonts w:ascii="Microsoft YaHei" w:hAnsi="Microsoft YaHei" w:eastAsia="Microsoft YaHei" w:cs="Microsoft YaHei"/>
          <w:sz w:val="84"/>
          <w:szCs w:val="84"/>
        </w:rPr>
      </w:pPr>
      <w:r>
        <w:rPr>
          <w:rFonts w:ascii="Microsoft YaHei" w:hAnsi="Microsoft YaHei" w:eastAsia="Microsoft YaHei" w:cs="Microsoft YaHei"/>
          <w:sz w:val="84"/>
          <w:szCs w:val="84"/>
          <w:color w:val="8B0110"/>
          <w:spacing w:val="-15"/>
        </w:rPr>
        <w:t>向火独行</w:t>
      </w:r>
    </w:p>
    <w:p>
      <w:pPr>
        <w:pStyle w:val="BodyText"/>
        <w:ind w:left="4069"/>
        <w:spacing w:before="221" w:line="174" w:lineRule="auto"/>
        <w:outlineLvl w:val="0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color w:val="8B0110"/>
          <w:spacing w:val="-14"/>
          <w:w w:val="82"/>
        </w:rPr>
        <w:t>加文</w:t>
      </w:r>
      <w:r>
        <w:rPr>
          <w:sz w:val="32"/>
          <w:szCs w:val="32"/>
          <w:color w:val="8B0110"/>
          <w:spacing w:val="-14"/>
          <w:w w:val="82"/>
        </w:rPr>
        <w:t>·</w:t>
      </w:r>
      <w:r>
        <w:rPr>
          <w:rFonts w:ascii="Microsoft YaHei" w:hAnsi="Microsoft YaHei" w:eastAsia="Microsoft YaHei" w:cs="Microsoft YaHei"/>
          <w:sz w:val="32"/>
          <w:szCs w:val="32"/>
          <w:color w:val="8B0110"/>
          <w:spacing w:val="-14"/>
          <w:w w:val="82"/>
        </w:rPr>
        <w:t>英格利斯</w:t>
      </w:r>
    </w:p>
    <w:p>
      <w:pPr>
        <w:pStyle w:val="BodyText"/>
        <w:spacing w:line="333" w:lineRule="auto"/>
        <w:rPr/>
      </w:pPr>
      <w:r/>
    </w:p>
    <w:p>
      <w:pPr>
        <w:ind w:left="431"/>
        <w:spacing w:before="89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-4"/>
        </w:rPr>
        <w:t>游戏测试：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4"/>
        </w:rPr>
        <w:t>Andrew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4"/>
        </w:rPr>
        <w:t>Carey, HalstedM. Ber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5"/>
        </w:rPr>
        <w:t>nard, Stefan Pearson</w:t>
      </w:r>
    </w:p>
    <w:p>
      <w:pPr>
        <w:ind w:left="422" w:right="1980" w:firstLine="4"/>
        <w:spacing w:before="2" w:line="202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-3"/>
        </w:rPr>
        <w:t>鸣谢：编者群，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3"/>
        </w:rPr>
        <w:t>Mike Mason, Thomas Ph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4"/>
        </w:rPr>
        <w:t>inney</w:t>
      </w:r>
      <w:r>
        <w:rPr>
          <w:rFonts w:ascii="FZKai-Z03" w:hAnsi="FZKai-Z03" w:eastAsia="FZKai-Z03" w:cs="FZKai-Z03"/>
          <w:sz w:val="21"/>
          <w:szCs w:val="21"/>
          <w:color w:val="231F20"/>
          <w:spacing w:val="-4"/>
        </w:rPr>
        <w:t>，密斯卡托尼克大学播客的全体教员</w:t>
      </w:r>
      <w:r>
        <w:rPr>
          <w:rFonts w:ascii="FZKai-Z03" w:hAnsi="FZKai-Z03" w:eastAsia="FZKai-Z03" w:cs="FZKai-Z03"/>
          <w:sz w:val="21"/>
          <w:szCs w:val="21"/>
          <w:color w:val="231F20"/>
          <w:spacing w:val="-1"/>
        </w:rPr>
        <w:t>本冒险最好搭配角色扮演游戏《克苏鲁的呼唤》使用，但也可以单独使用。</w:t>
      </w:r>
    </w:p>
    <w:p>
      <w:pPr>
        <w:ind w:left="428"/>
        <w:spacing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-5"/>
        </w:rPr>
        <w:t>获得更多</w:t>
      </w:r>
      <w:r>
        <w:rPr>
          <w:rFonts w:ascii="FZKai-Z03" w:hAnsi="FZKai-Z03" w:eastAsia="FZKai-Z03" w:cs="FZKai-Z03"/>
          <w:sz w:val="21"/>
          <w:szCs w:val="21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5"/>
        </w:rPr>
        <w:t>Chaosium inc.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12"/>
        </w:rPr>
        <w:t xml:space="preserve"> </w:t>
      </w:r>
      <w:r>
        <w:rPr>
          <w:rFonts w:ascii="FZKai-Z03" w:hAnsi="FZKai-Z03" w:eastAsia="FZKai-Z03" w:cs="FZKai-Z03"/>
          <w:sz w:val="21"/>
          <w:szCs w:val="21"/>
          <w:color w:val="231F20"/>
          <w:spacing w:val="-5"/>
        </w:rPr>
        <w:t>产品，登录 </w:t>
      </w:r>
      <w:hyperlink w:history="true" r:id="rId17">
        <w:r>
          <w:rPr>
            <w:rFonts w:ascii="Times New Roman" w:hAnsi="Times New Roman" w:eastAsia="Times New Roman" w:cs="Times New Roman"/>
            <w:sz w:val="21"/>
            <w:szCs w:val="21"/>
            <w:i/>
            <w:iCs/>
            <w:color w:val="231F20"/>
            <w:spacing w:val="-6"/>
          </w:rPr>
          <w:t>www.chaosium.com</w:t>
        </w:r>
      </w:hyperlink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3"/>
        <w:spacing w:before="180" w:line="174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8B0110"/>
          <w:spacing w:val="-5"/>
        </w:rPr>
        <w:t>前言</w:t>
      </w:r>
    </w:p>
    <w:p>
      <w:pPr>
        <w:pStyle w:val="BodyText"/>
        <w:spacing w:line="468" w:lineRule="auto"/>
        <w:rPr/>
      </w:pPr>
      <w:r/>
    </w:p>
    <w:p>
      <w:pPr>
        <w:ind w:right="1" w:firstLine="421"/>
        <w:spacing w:before="90" w:line="205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1"/>
        </w:rPr>
        <w:t>本文是一篇《克苏鲁的呼唤》单人冒险。这是一段设定在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1"/>
        </w:rPr>
        <w:t>1920 </w:t>
      </w:r>
      <w:r>
        <w:rPr>
          <w:rFonts w:ascii="FZKai-Z03" w:hAnsi="FZKai-Z03" w:eastAsia="FZKai-Z03" w:cs="FZKai-Z03"/>
          <w:sz w:val="21"/>
          <w:szCs w:val="21"/>
          <w:color w:val="231F20"/>
          <w:spacing w:val="1"/>
        </w:rPr>
        <w:t>年代的恐怖</w:t>
      </w:r>
      <w:r>
        <w:rPr>
          <w:rFonts w:ascii="FZKai-Z03" w:hAnsi="FZKai-Z03" w:eastAsia="FZKai-Z03" w:cs="FZKai-Z03"/>
          <w:sz w:val="21"/>
          <w:szCs w:val="21"/>
          <w:color w:val="231F20"/>
        </w:rPr>
        <w:t>故事，你是其中的主角，</w:t>
      </w:r>
      <w:r>
        <w:rPr>
          <w:rFonts w:ascii="FZKai-Z03" w:hAnsi="FZKai-Z03" w:eastAsia="FZKai-Z03" w:cs="FZKai-Z03"/>
          <w:sz w:val="21"/>
          <w:szCs w:val="21"/>
          <w:color w:val="231F20"/>
          <w:spacing w:val="4"/>
        </w:rPr>
        <w:t>你的选择决定了结果。它在设计上循序渐进，以轻松的方式带你了解游戏的基础规则</w:t>
      </w:r>
      <w:r>
        <w:rPr>
          <w:rFonts w:ascii="FZKai-Z03" w:hAnsi="FZKai-Z03" w:eastAsia="FZKai-Z03" w:cs="FZKai-Z03"/>
          <w:sz w:val="21"/>
          <w:szCs w:val="21"/>
          <w:color w:val="231F20"/>
          <w:spacing w:val="3"/>
        </w:rPr>
        <w:t>。虽然大部分模组</w:t>
      </w:r>
      <w:r>
        <w:rPr>
          <w:rFonts w:ascii="FZKai-Z03" w:hAnsi="FZKai-Z03" w:eastAsia="FZKai-Z03" w:cs="FZKai-Z03"/>
          <w:sz w:val="21"/>
          <w:szCs w:val="21"/>
          <w:color w:val="231F20"/>
          <w:spacing w:val="-2"/>
        </w:rPr>
        <w:t>都要和朋友一起游玩，但这篇冒险只属于你。</w:t>
      </w:r>
    </w:p>
    <w:p>
      <w:pPr>
        <w:ind w:right="10" w:firstLine="419"/>
        <w:spacing w:before="4" w:line="204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4"/>
        </w:rPr>
        <w:t>在开始游戏之前，你要准备好一本《克苏鲁的呼唤》第七版快速开始规则，和一张</w:t>
      </w:r>
      <w:r>
        <w:rPr>
          <w:rFonts w:ascii="FZKai-Z03" w:hAnsi="FZKai-Z03" w:eastAsia="FZKai-Z03" w:cs="FZKai-Z03"/>
          <w:sz w:val="21"/>
          <w:szCs w:val="21"/>
          <w:color w:val="231F20"/>
          <w:spacing w:val="3"/>
        </w:rPr>
        <w:t>空白角色卡。你</w:t>
      </w:r>
      <w:r>
        <w:rPr>
          <w:rFonts w:ascii="FZKai-Z03" w:hAnsi="FZKai-Z03" w:eastAsia="FZKai-Z03" w:cs="FZKai-Z03"/>
          <w:sz w:val="21"/>
          <w:szCs w:val="21"/>
          <w:color w:val="231F20"/>
          <w:spacing w:val="-1"/>
        </w:rPr>
        <w:t>可以在 </w:t>
      </w:r>
      <w:hyperlink w:history="true" r:id="rId17">
        <w:r>
          <w:rPr>
            <w:rFonts w:ascii="Times New Roman" w:hAnsi="Times New Roman" w:eastAsia="Times New Roman" w:cs="Times New Roman"/>
            <w:sz w:val="21"/>
            <w:szCs w:val="21"/>
            <w:i/>
            <w:iCs/>
            <w:color w:val="231F20"/>
            <w:spacing w:val="-1"/>
          </w:rPr>
          <w:t>www.chaosium.com</w:t>
        </w:r>
      </w:hyperlink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1"/>
        </w:rPr>
        <w:t xml:space="preserve"> </w:t>
      </w:r>
      <w:r>
        <w:rPr>
          <w:rFonts w:ascii="FZKai-Z03" w:hAnsi="FZKai-Z03" w:eastAsia="FZKai-Z03" w:cs="FZKai-Z03"/>
          <w:sz w:val="21"/>
          <w:szCs w:val="21"/>
          <w:color w:val="231F20"/>
          <w:spacing w:val="-1"/>
        </w:rPr>
        <w:t>上下载打印角色卡或交互式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1"/>
        </w:rPr>
        <w:t>PDF </w:t>
      </w:r>
      <w:r>
        <w:rPr>
          <w:rFonts w:ascii="FZKai-Z03" w:hAnsi="FZKai-Z03" w:eastAsia="FZKai-Z03" w:cs="FZKai-Z03"/>
          <w:sz w:val="21"/>
          <w:szCs w:val="21"/>
          <w:color w:val="231F20"/>
          <w:spacing w:val="-1"/>
        </w:rPr>
        <w:t>角色卡，还有快速开始规则。你还需要铅笔、</w:t>
      </w:r>
      <w:r>
        <w:rPr>
          <w:rFonts w:ascii="FZKai-Z03" w:hAnsi="FZKai-Z03" w:eastAsia="FZKai-Z03" w:cs="FZKai-Z03"/>
          <w:sz w:val="21"/>
          <w:szCs w:val="21"/>
          <w:color w:val="231F20"/>
          <w:spacing w:val="-4"/>
        </w:rPr>
        <w:t>橡皮和游戏骰子。</w:t>
      </w:r>
    </w:p>
    <w:p>
      <w:pPr>
        <w:ind w:left="9" w:firstLine="413"/>
        <w:spacing w:before="3" w:line="204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4"/>
        </w:rPr>
        <w:t>你不需要在游戏之前通读规则书。只需要找一</w:t>
      </w:r>
      <w:r>
        <w:rPr>
          <w:rFonts w:ascii="FZKai-Z03" w:hAnsi="FZKai-Z03" w:eastAsia="FZKai-Z03" w:cs="FZKai-Z03"/>
          <w:sz w:val="21"/>
          <w:szCs w:val="21"/>
          <w:color w:val="231F20"/>
          <w:spacing w:val="3"/>
        </w:rPr>
        <w:t>把舒适的椅子，</w:t>
      </w:r>
      <w:r>
        <w:rPr>
          <w:rFonts w:ascii="FZKai-Z03" w:hAnsi="FZKai-Z03" w:eastAsia="FZKai-Z03" w:cs="FZKai-Z03"/>
          <w:sz w:val="21"/>
          <w:szCs w:val="21"/>
          <w:color w:val="231F20"/>
          <w:spacing w:val="-32"/>
        </w:rPr>
        <w:t xml:space="preserve"> </w:t>
      </w:r>
      <w:r>
        <w:rPr>
          <w:rFonts w:ascii="FZKai-Z03" w:hAnsi="FZKai-Z03" w:eastAsia="FZKai-Z03" w:cs="FZKai-Z03"/>
          <w:sz w:val="21"/>
          <w:szCs w:val="21"/>
          <w:color w:val="231F20"/>
          <w:spacing w:val="3"/>
        </w:rPr>
        <w:t>坐在轰鸣的炉火旁。然后读下去，按</w:t>
      </w:r>
      <w:r>
        <w:rPr>
          <w:rFonts w:ascii="FZKai-Z03" w:hAnsi="FZKai-Z03" w:eastAsia="FZKai-Z03" w:cs="FZKai-Z03"/>
          <w:sz w:val="21"/>
          <w:szCs w:val="21"/>
          <w:color w:val="231F20"/>
          <w:spacing w:val="-6"/>
        </w:rPr>
        <w:t>照说明行事。</w:t>
      </w:r>
    </w:p>
    <w:p>
      <w:pPr>
        <w:ind w:left="434"/>
        <w:spacing w:before="1" w:line="200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-3"/>
        </w:rPr>
        <w:t>……仔细想来，还是不要离火源太近为妙。</w:t>
      </w:r>
    </w:p>
    <w:p>
      <w:pPr>
        <w:pStyle w:val="BodyText"/>
        <w:ind w:left="421"/>
        <w:spacing w:before="6" w:line="201" w:lineRule="auto"/>
        <w:rPr>
          <w:rFonts w:ascii="FZKai-Z03" w:hAnsi="FZKai-Z03" w:eastAsia="FZKai-Z03" w:cs="FZKai-Z03"/>
        </w:rPr>
      </w:pPr>
      <w:r>
        <w:rPr>
          <w:rFonts w:ascii="FZKai-Z03" w:hAnsi="FZKai-Z03" w:eastAsia="FZKai-Z03" w:cs="FZKai-Z03"/>
          <w:color w:val="231F20"/>
          <w:spacing w:val="-2"/>
        </w:rPr>
        <w:t>现在请转到 </w:t>
      </w:r>
      <w:r>
        <w:rPr>
          <w:b/>
          <w:bCs/>
          <w:color w:val="007C8C"/>
          <w:spacing w:val="-2"/>
        </w:rPr>
        <w:t>1</w:t>
      </w:r>
      <w:r>
        <w:rPr>
          <w:rFonts w:ascii="FZKai-Z03" w:hAnsi="FZKai-Z03" w:eastAsia="FZKai-Z03" w:cs="FZKai-Z03"/>
          <w:color w:val="231F20"/>
          <w:spacing w:val="-2"/>
        </w:rPr>
        <w:t>。</w:t>
      </w:r>
    </w:p>
    <w:p>
      <w:pPr>
        <w:pStyle w:val="BodyText"/>
        <w:spacing w:line="350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ind w:firstLine="2516"/>
        <w:spacing w:line="3346" w:lineRule="exact"/>
        <w:rPr/>
      </w:pPr>
      <w:r>
        <w:rPr>
          <w:position w:val="-66"/>
        </w:rPr>
        <w:drawing>
          <wp:inline distT="0" distB="0" distL="0" distR="0">
            <wp:extent cx="3059988" cy="212499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9988" cy="212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46" w:lineRule="exact"/>
        <w:sectPr>
          <w:pgSz w:w="11906" w:h="16838"/>
          <w:pgMar w:top="400" w:right="1138" w:bottom="400" w:left="1140" w:header="0" w:footer="0" w:gutter="0"/>
        </w:sectPr>
        <w:rPr/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68" w:lineRule="exact"/>
        <w:rPr/>
      </w:pPr>
      <w:r/>
    </w:p>
    <w:p>
      <w:pPr>
        <w:spacing w:line="68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82"/>
        <w:spacing w:before="272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1</w:t>
      </w:r>
    </w:p>
    <w:p>
      <w:pPr>
        <w:ind w:left="1138" w:right="478" w:firstLine="419"/>
        <w:spacing w:before="111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太阳高悬天空，无情地释放着热量。当你来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到奥斯本药店门口的汽车站时，感觉自己都要被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烤熟了。你放下沉重的行李箱，摘下帽子，终于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得到片刻休息。你往脸上扇了扇风。在你的家乡，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夏天总是漫长；但这个夏天格外令你空虚。</w:t>
      </w:r>
    </w:p>
    <w:p>
      <w:pPr>
        <w:ind w:left="1137" w:right="472" w:firstLine="419"/>
        <w:spacing w:before="4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你望向街对面，街对面是肮脏的肉店，挂着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褪色遮阳篷的杂货店，还有破旧的烟草店。人们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路过你时，用不信任的表情盯着你看，打量着你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的衣着和行李。但住在这里是你父母的主意，和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你无关。当你还是个小孩时也曾经南下；那时你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还很开心，普罗维登斯有白墙小屋，还有绿树掩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映的教堂。也许去阿卡姆开始新工作可以带给你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你需要的改变。</w:t>
      </w:r>
    </w:p>
    <w:p>
      <w:pPr>
        <w:ind w:left="1137" w:right="481" w:firstLine="419"/>
        <w:spacing w:before="2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但你在这世界上认识的所有人都住在这里。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你在阿卡姆一个人也不知道，一个灵魂也不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认识。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你最后问了自己一遍，自己的选择到底是不是正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确的。</w:t>
      </w:r>
    </w:p>
    <w:p>
      <w:pPr>
        <w:ind w:left="1137" w:right="469" w:firstLine="418"/>
        <w:spacing w:before="4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答案已经很清楚了。你所谓的朋友没有一个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人来为你送行，你现在孤身一人。无论阿卡姆有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什么挑战等待着你，那都将是新的生活、光彩夺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目的生活。</w:t>
      </w:r>
    </w:p>
    <w:p>
      <w:pPr>
        <w:ind w:left="1150" w:right="478" w:firstLine="408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一辆灰色的小长途车开了过来，嘎啷嘎啷地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响着停下。你戴回帽子，提起你的行李箱。</w:t>
      </w:r>
    </w:p>
    <w:p>
      <w:pPr>
        <w:pStyle w:val="BodyText"/>
        <w:ind w:left="1558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263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55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2</w:t>
      </w:r>
    </w:p>
    <w:p>
      <w:pPr>
        <w:ind w:left="1138" w:right="477" w:firstLine="418"/>
        <w:spacing w:before="12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你勇敢地抵抗，但这男人的块头和决心还是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压服了你。最后他打出一记重拳，你摔倒在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地，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眼前顿时一片黑暗。</w:t>
      </w:r>
    </w:p>
    <w:p>
      <w:pPr>
        <w:ind w:left="1138" w:right="476" w:firstLine="420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过了一会儿，你朦朦胧胧地感觉到你的两腿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被人抬着，后背刮蹭地面，就像被人拖着走一样。</w:t>
      </w:r>
    </w:p>
    <w:p>
      <w:pPr>
        <w:pStyle w:val="BodyText"/>
        <w:ind w:left="1140" w:right="469" w:firstLine="404"/>
        <w:spacing w:line="25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0"/>
        </w:rPr>
        <w:t>（译注：如果你的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归零）你可以回复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1</w:t>
      </w:r>
      <w:r>
        <w:rPr>
          <w:rFonts w:ascii="SimSun" w:hAnsi="SimSun" w:eastAsia="SimSun" w:cs="SimSun"/>
          <w:color w:val="231F20"/>
          <w:spacing w:val="-2"/>
        </w:rPr>
        <w:t>点生命值。现在转到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2"/>
        </w:rPr>
        <w:t>108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15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3</w:t>
      </w:r>
    </w:p>
    <w:p>
      <w:pPr>
        <w:ind w:left="1138" w:right="480" w:firstLine="420"/>
        <w:spacing w:before="117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一上午的辛劳让你饥肠辘辘。你漫步在烬头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村的街道上寻找食物。这里根本没有你家乡常见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的那种忙碌咖啡厅，也没有任何能称作饭馆的地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方。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26" w:firstLine="437"/>
        <w:spacing w:before="10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当你开始觉得你必须要去杂货店买补给的时</w:t>
      </w:r>
      <w:r>
        <w:rPr>
          <w:rFonts w:ascii="SimSun" w:hAnsi="SimSun" w:eastAsia="SimSun" w:cs="SimSun"/>
          <w:sz w:val="21"/>
          <w:szCs w:val="21"/>
          <w:color w:val="231F20"/>
        </w:rPr>
        <w:t>候，梅 ·莱德贝特从马路另一头走来，身后跟着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个小女孩。这一定是露丝了。她一注意到你，就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小跑起来，超过她妈妈，一边向你跑来一边朝你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微笑。现在的露丝和昨天晚上那个害羞的小孩可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完全不同。</w:t>
      </w:r>
    </w:p>
    <w:p>
      <w:pPr>
        <w:ind w:right="1126" w:firstLine="423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她跑到你身边就停下来，伸开胳膊，做了一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个庆祝的手势。她仰视着你的眼睛。突然，她脸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上的微笑不见了，好像一瞬间长大了几岁一样。</w:t>
      </w:r>
    </w:p>
    <w:p>
      <w:pPr>
        <w:ind w:left="10" w:right="1126" w:firstLine="406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“节日开始之前就走吧，”她小声嘘道。“走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吧！”她用力眨眨眼，然后逃回妈妈身边去了。</w:t>
      </w:r>
    </w:p>
    <w:p>
      <w:pPr>
        <w:ind w:left="1" w:right="1125" w:firstLine="421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梅走过来搂住她女儿的肩膀，微笑道：“你的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进展怎么样？找到交通方式了吗？”</w:t>
      </w:r>
    </w:p>
    <w:p>
      <w:pPr>
        <w:ind w:left="420"/>
        <w:spacing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你吃了一惊，向她解释了现在的糟糕情形。</w:t>
      </w:r>
    </w:p>
    <w:p>
      <w:pPr>
        <w:ind w:left="2" w:right="1125" w:firstLine="415"/>
        <w:spacing w:before="6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“我去村会堂找过了文特斯先生。他一直是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下午才在。你现在饿了吧？到我家里随便吃点东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西吧。房门没有锁。”</w:t>
      </w:r>
    </w:p>
    <w:p>
      <w:pPr>
        <w:ind w:right="1125" w:firstLine="420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你瞟了露丝一眼，她现在像松鼠一样躲在她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妈妈身后。她的眼神恳求你保持沉默。</w:t>
      </w:r>
    </w:p>
    <w:p>
      <w:pPr>
        <w:pStyle w:val="BodyText"/>
        <w:ind w:left="423"/>
        <w:spacing w:before="1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0"/>
        </w:rPr>
        <w:t>如果你要问露丝她说的是什么意思，转到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b/>
          <w:bCs/>
          <w:color w:val="007C8C"/>
          <w:spacing w:val="-10"/>
        </w:rPr>
        <w:t>9</w:t>
      </w:r>
      <w:r>
        <w:rPr>
          <w:rFonts w:ascii="SimSun" w:hAnsi="SimSun" w:eastAsia="SimSun" w:cs="SimSun"/>
          <w:color w:val="231F20"/>
          <w:spacing w:val="-10"/>
        </w:rPr>
        <w:t>。</w:t>
      </w:r>
    </w:p>
    <w:p>
      <w:pPr>
        <w:pStyle w:val="BodyText"/>
        <w:ind w:left="423" w:right="1177"/>
        <w:spacing w:before="62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1"/>
        </w:rPr>
        <w:t>如果你要问梅露丝说的是什么意思，转到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b/>
          <w:bCs/>
          <w:color w:val="007C8C"/>
          <w:spacing w:val="-11"/>
        </w:rPr>
        <w:t>15</w:t>
      </w:r>
      <w:r>
        <w:rPr>
          <w:rFonts w:ascii="SimSun" w:hAnsi="SimSun" w:eastAsia="SimSun" w:cs="SimSun"/>
          <w:color w:val="231F20"/>
          <w:spacing w:val="-11"/>
        </w:rPr>
        <w:t>。</w:t>
      </w:r>
      <w:r>
        <w:rPr>
          <w:rFonts w:ascii="SimSun" w:hAnsi="SimSun" w:eastAsia="SimSun" w:cs="SimSun"/>
          <w:color w:val="231F20"/>
          <w:spacing w:val="-1"/>
        </w:rPr>
        <w:t>如果你一言不发，转到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1"/>
        </w:rPr>
        <w:t>22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462" w:lineRule="auto"/>
        <w:rPr/>
      </w:pPr>
      <w:r/>
    </w:p>
    <w:p>
      <w:pPr>
        <w:pStyle w:val="BodyText"/>
        <w:ind w:left="14"/>
        <w:spacing w:before="208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4</w:t>
      </w:r>
    </w:p>
    <w:p>
      <w:pPr>
        <w:ind w:left="1" w:right="1125" w:firstLine="421"/>
        <w:spacing w:before="123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过了一会儿，你听到了房子里传来脚步声。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然后，随着推开门闩的声音，木门打开了。一名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卷发松散，身穿粗糙便服的女人看见了你。她的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眼睛注视着你的旅行衣和旅行箱。她说话的时候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带着一点点爱尔兰口音。</w:t>
      </w:r>
    </w:p>
    <w:p>
      <w:pPr>
        <w:ind w:left="417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“你好。我能认为你是在寻找过夜的房间吗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？”</w:t>
      </w:r>
    </w:p>
    <w:p>
      <w:pPr>
        <w:ind w:right="1133" w:firstLine="420"/>
        <w:spacing w:before="6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你克制自己愁苦的表情，问她要价多少。就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你目前所见，这个村子并没有给你多少选择的空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间。</w:t>
      </w:r>
    </w:p>
    <w:p>
      <w:pPr>
        <w:ind w:left="3" w:right="1124" w:firstLine="414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“哦，价格绝对公道。”她说，“一看你就累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坏了。我叫梅。进来吧，我们喝杯茶慢慢聊。”</w:t>
      </w:r>
    </w:p>
    <w:p>
      <w:pPr>
        <w:ind w:right="1134" w:firstLine="420"/>
        <w:spacing w:before="5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莱德贝特的家感觉相当逼仄，天花板很低，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摆设也十分简单。但屋子整理得很不错，壁炉里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还有一团令人愉悦的炉火在噼啪作响。茶水的芳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香柔和舒缓，杯子让你的手指也暖了起来。</w:t>
      </w:r>
    </w:p>
    <w:p>
      <w:pPr>
        <w:ind w:left="417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“你是来烬头村参加节日的吗？”梅问道。</w:t>
      </w:r>
    </w:p>
    <w:p>
      <w:pPr>
        <w:pStyle w:val="BodyText"/>
        <w:ind w:left="420" w:right="1198"/>
        <w:spacing w:before="65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要解释西拉斯和他的长途车的事，转到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b/>
          <w:bCs/>
          <w:color w:val="007C8C"/>
          <w:spacing w:val="-3"/>
        </w:rPr>
        <w:t>14</w:t>
      </w:r>
      <w:r>
        <w:rPr>
          <w:rFonts w:ascii="SimSun" w:hAnsi="SimSun" w:eastAsia="SimSun" w:cs="SimSun"/>
          <w:color w:val="231F20"/>
          <w:spacing w:val="-3"/>
        </w:rPr>
        <w:t>。</w:t>
      </w:r>
      <w:r>
        <w:rPr>
          <w:rFonts w:ascii="SimSun" w:hAnsi="SimSun" w:eastAsia="SimSun" w:cs="SimSun"/>
          <w:color w:val="231F20"/>
          <w:spacing w:val="-1"/>
        </w:rPr>
        <w:t>要询问有关节日的事，转到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b/>
          <w:bCs/>
          <w:color w:val="007C8C"/>
          <w:spacing w:val="-1"/>
        </w:rPr>
        <w:t>21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spacing w:line="271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39" w:space="100"/>
            <w:col w:w="5659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5878"/>
        <w:spacing w:before="126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53726</wp:posOffset>
            </wp:positionV>
            <wp:extent cx="7554686" cy="392887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6"/>
          <w:position w:val="-4"/>
        </w:rPr>
        <w:t>IV</w:t>
      </w:r>
    </w:p>
    <w:p>
      <w:pPr>
        <w:spacing w:line="198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22"/>
          <w:pgSz w:w="11906" w:h="16838"/>
          <w:pgMar w:top="1062" w:right="0" w:bottom="400" w:left="8" w:header="277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44"/>
        <w:spacing w:before="107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5</w:t>
      </w:r>
    </w:p>
    <w:p>
      <w:pPr>
        <w:ind w:left="1131" w:right="475" w:firstLine="419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这些野兽成扇形面对你排开阵势，你的胸中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升起黑暗的绝望。其中一只像箭一般冲向你，做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出撕咬的动作，嘶嘶地吐着气。你提腿就踹过去。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它缩回头，充满仇恨地低吼。它们围成一圈，等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待着突袭的时机，浓重的麝香气充斥着的你的鼻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腔……</w:t>
      </w:r>
    </w:p>
    <w:p>
      <w:pPr>
        <w:ind w:left="1551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这些动物在你身边猛烈燃烧起来。</w:t>
      </w:r>
    </w:p>
    <w:p>
      <w:pPr>
        <w:ind w:left="1129" w:right="478" w:firstLine="423"/>
        <w:spacing w:before="6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它们在你的注视下像蜡烛一样烧着，红紫色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的火苗舔舐着它们的皮毛，反常的烈焰销蚀一切，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火、肉、油交织在一起。它们骇人的目光透过这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火幕死死盯着你，它们狩猎的号子在哭嚎中扭曲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成痛苦的挽歌。</w:t>
      </w:r>
    </w:p>
    <w:p>
      <w:pPr>
        <w:ind w:left="1129" w:right="480" w:firstLine="421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这些野兽的嚎叫萦绕在你的耳畔，你转身逃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跑，在漆黑的年轻树林中摸索着。浓烟让你透不</w:t>
      </w:r>
    </w:p>
    <w:p>
      <w:pPr>
        <w:ind w:left="1131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过气，你的视野模糊游移。你两脚一软——</w:t>
      </w:r>
    </w:p>
    <w:p>
      <w:pPr>
        <w:pStyle w:val="BodyText"/>
        <w:ind w:left="1549"/>
        <w:spacing w:before="62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失去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1D3 </w:t>
      </w:r>
      <w:r>
        <w:rPr>
          <w:rFonts w:ascii="SimSun" w:hAnsi="SimSun" w:eastAsia="SimSun" w:cs="SimSun"/>
          <w:color w:val="231F20"/>
          <w:spacing w:val="-1"/>
        </w:rPr>
        <w:t>点理智值。转到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1"/>
        </w:rPr>
        <w:t>13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48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6</w:t>
      </w:r>
    </w:p>
    <w:p>
      <w:pPr>
        <w:ind w:left="1129" w:right="480" w:firstLine="419"/>
        <w:spacing w:before="116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你漫步在烬头村的街道上，可是并没有特别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想去的地方。这村子建在一片相对平坦的高地上，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视野开阔，景色壮丽。向北看去，白山山脉朦胧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的峰顶高耸入云；向南眺望，温尼伯索基湖粼粼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的湖水天水相接。</w:t>
      </w:r>
    </w:p>
    <w:p>
      <w:pPr>
        <w:ind w:left="1128" w:right="470" w:firstLine="422"/>
        <w:spacing w:before="13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这个村子只需要不到五分钟就能从一头走到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另一头。你来到西面的盘山路。还有一条路通向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南边，再转向东，从另一侧的山脊下坡延伸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出去。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村子西南角有一片开阔的草地，包围着一座坍圮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的教堂，它的墓地正位于悬崖的最高点。还有三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条大道，朝东北方向交汇到一座刻有浮雕的黑色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金属建筑物。它十分突兀，直指蓝天。</w:t>
      </w:r>
    </w:p>
    <w:p>
      <w:pPr>
        <w:ind w:left="1552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现在你可以：</w:t>
      </w:r>
    </w:p>
    <w:p>
      <w:pPr>
        <w:pStyle w:val="BodyText"/>
        <w:ind w:left="1545"/>
        <w:spacing w:before="62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——去本地杂货店询问交通方式：转到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b/>
          <w:bCs/>
          <w:color w:val="007C8C"/>
          <w:spacing w:val="-1"/>
        </w:rPr>
        <w:t>16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5"/>
        <w:spacing w:before="65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——找到村会堂：转到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b/>
          <w:bCs/>
          <w:color w:val="007C8C"/>
          <w:spacing w:val="-1"/>
        </w:rPr>
        <w:t>84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139" w:right="486" w:firstLine="405"/>
        <w:spacing w:before="66" w:line="26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7"/>
        </w:rPr>
        <w:t>——沿着道路下坡，查看东盘山路：转到</w:t>
      </w:r>
      <w:r>
        <w:rPr>
          <w:b/>
          <w:bCs/>
          <w:color w:val="007C8C"/>
          <w:spacing w:val="-4"/>
        </w:rPr>
        <w:t>115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ind w:left="1545"/>
        <w:spacing w:before="1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——调查巨大的金属建筑物：转到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b/>
          <w:bCs/>
          <w:color w:val="007C8C"/>
          <w:spacing w:val="-1"/>
        </w:rPr>
        <w:t>57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5"/>
        <w:spacing w:before="62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——探索教堂：转到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b/>
          <w:bCs/>
          <w:color w:val="007C8C"/>
          <w:spacing w:val="-1"/>
        </w:rPr>
        <w:t>34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131" w:right="470" w:firstLine="414"/>
        <w:spacing w:before="63" w:line="28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8"/>
        </w:rPr>
        <w:t>——寻找拥有交通工具的当地居民：转到</w:t>
      </w:r>
      <w:r>
        <w:rPr>
          <w:b/>
          <w:bCs/>
          <w:color w:val="007C8C"/>
          <w:spacing w:val="-2"/>
        </w:rPr>
        <w:t>96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spacing w:line="17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105" w:line="196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2"/>
        </w:rPr>
        <w:t>7</w:t>
      </w:r>
      <w:r>
        <w:rPr>
          <w:sz w:val="72"/>
          <w:szCs w:val="72"/>
          <w:b/>
          <w:bCs/>
          <w:color w:val="FFFFFF"/>
          <w:spacing w:val="-2"/>
        </w:rPr>
        <w:t>#</w:t>
      </w:r>
    </w:p>
    <w:p>
      <w:pPr>
        <w:ind w:left="1" w:right="1135" w:firstLine="434"/>
        <w:spacing w:before="107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当你来到南边通往下山处的道路时，你看见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四个村民手持农具和棍棒挡住了去路。你改变方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向前往西盘山路。当你在另一边村口也看见了几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乎同样的光景时，你的心凉透了。你被困住了。</w:t>
      </w:r>
    </w:p>
    <w:p>
      <w:pPr>
        <w:ind w:left="419"/>
        <w:spacing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要尝试靠口才通过把守村口的人群，转到</w:t>
      </w:r>
    </w:p>
    <w:p>
      <w:pPr>
        <w:pStyle w:val="BodyText"/>
        <w:ind w:left="3" w:right="1133" w:firstLine="6"/>
        <w:spacing w:before="63" w:line="269" w:lineRule="auto"/>
        <w:rPr>
          <w:rFonts w:ascii="SimSun" w:hAnsi="SimSun" w:eastAsia="SimSun" w:cs="SimSun"/>
        </w:rPr>
      </w:pPr>
      <w:r>
        <w:rPr>
          <w:b/>
          <w:bCs/>
          <w:color w:val="007C8C"/>
          <w:spacing w:val="-2"/>
        </w:rPr>
        <w:t>119</w:t>
      </w:r>
      <w:r>
        <w:rPr>
          <w:rFonts w:ascii="SimSun" w:hAnsi="SimSun" w:eastAsia="SimSun" w:cs="SimSun"/>
          <w:color w:val="231F20"/>
          <w:spacing w:val="-2"/>
        </w:rPr>
        <w:t>。要尝试化装通过，转到</w:t>
      </w:r>
      <w:r>
        <w:rPr>
          <w:rFonts w:ascii="SimSun" w:hAnsi="SimSun" w:eastAsia="SimSun" w:cs="SimSun"/>
          <w:color w:val="231F20"/>
          <w:spacing w:val="-18"/>
        </w:rPr>
        <w:t xml:space="preserve"> </w:t>
      </w:r>
      <w:r>
        <w:rPr>
          <w:b/>
          <w:bCs/>
          <w:color w:val="007C8C"/>
          <w:spacing w:val="-2"/>
        </w:rPr>
        <w:t>125</w:t>
      </w:r>
      <w:r>
        <w:rPr>
          <w:rFonts w:ascii="SimSun" w:hAnsi="SimSun" w:eastAsia="SimSun" w:cs="SimSun"/>
          <w:color w:val="231F20"/>
          <w:spacing w:val="-2"/>
        </w:rPr>
        <w:t>。难道……你还</w:t>
      </w:r>
      <w:r>
        <w:rPr>
          <w:rFonts w:ascii="SimSun" w:hAnsi="SimSun" w:eastAsia="SimSun" w:cs="SimSun"/>
          <w:color w:val="231F20"/>
          <w:spacing w:val="-11"/>
        </w:rPr>
        <w:t>知道其他出村的办法吗？</w:t>
      </w:r>
    </w:p>
    <w:p>
      <w:pPr>
        <w:pStyle w:val="BodyText"/>
        <w:spacing w:line="456" w:lineRule="auto"/>
        <w:rPr/>
      </w:pPr>
      <w:r/>
    </w:p>
    <w:p>
      <w:pPr>
        <w:pStyle w:val="BodyText"/>
        <w:ind w:left="1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8</w:t>
      </w:r>
    </w:p>
    <w:p>
      <w:pPr>
        <w:ind w:right="1143" w:firstLine="432"/>
        <w:spacing w:before="117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司机叼着烟，看着你把箱子拖到长途汽车的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后面去。行李架装在车顶上，十分不便。你握紧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了沉重的箱子。</w:t>
      </w:r>
    </w:p>
    <w:p>
      <w:pPr>
        <w:pStyle w:val="BodyText"/>
        <w:ind w:left="7" w:right="1138" w:firstLine="415"/>
        <w:spacing w:before="1"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5"/>
        </w:rPr>
        <w:t>如果你的“体型”是</w:t>
      </w:r>
      <w:r>
        <w:rPr>
          <w:rFonts w:ascii="Times New Roman" w:hAnsi="Times New Roman" w:eastAsia="Times New Roman" w:cs="Times New Roman"/>
          <w:color w:val="231F20"/>
          <w:spacing w:val="-15"/>
        </w:rPr>
        <w:t>40</w:t>
      </w:r>
      <w:r>
        <w:rPr>
          <w:rFonts w:ascii="SimSun" w:hAnsi="SimSun" w:eastAsia="SimSun" w:cs="SimSun"/>
          <w:color w:val="231F20"/>
          <w:spacing w:val="-15"/>
        </w:rPr>
        <w:t>，转到</w:t>
      </w:r>
      <w:r>
        <w:rPr>
          <w:b/>
          <w:bCs/>
          <w:color w:val="007C8C"/>
          <w:spacing w:val="-15"/>
        </w:rPr>
        <w:t>23</w:t>
      </w:r>
      <w:r>
        <w:rPr>
          <w:rFonts w:ascii="SimSun" w:hAnsi="SimSun" w:eastAsia="SimSun" w:cs="SimSun"/>
          <w:color w:val="231F20"/>
          <w:spacing w:val="-15"/>
        </w:rPr>
        <w:t>。如果你的“体</w:t>
      </w:r>
      <w:r>
        <w:rPr>
          <w:rFonts w:ascii="SimSun" w:hAnsi="SimSun" w:eastAsia="SimSun" w:cs="SimSun"/>
          <w:color w:val="231F20"/>
          <w:spacing w:val="-4"/>
        </w:rPr>
        <w:t>型”高于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40</w:t>
      </w:r>
      <w:r>
        <w:rPr>
          <w:rFonts w:ascii="SimSun" w:hAnsi="SimSun" w:eastAsia="SimSun" w:cs="SimSun"/>
          <w:color w:val="231F20"/>
          <w:spacing w:val="-4"/>
        </w:rPr>
        <w:t>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4"/>
        </w:rPr>
        <w:t>38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61" w:lineRule="auto"/>
        <w:rPr/>
      </w:pPr>
      <w:r/>
    </w:p>
    <w:p>
      <w:pPr>
        <w:pStyle w:val="BodyText"/>
        <w:ind w:left="1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9</w:t>
      </w:r>
    </w:p>
    <w:p>
      <w:pPr>
        <w:ind w:left="420"/>
        <w:spacing w:before="11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你蹲下来问露丝她说的是什么意思。</w:t>
      </w:r>
    </w:p>
    <w:p>
      <w:pPr>
        <w:ind w:right="1128" w:firstLine="420"/>
        <w:spacing w:before="53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露丝说：“节日很可怕，又亮、又热，到处都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是火！”她的脸、她的声音都很幼稚。这转变过于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突然，令人不安。你怀疑小孩子都是捉摸不透的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生物。</w:t>
      </w:r>
    </w:p>
    <w:p>
      <w:pPr>
        <w:ind w:right="1144" w:firstLine="421"/>
        <w:spacing w:before="1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梅眼神转了转，弄乱了女儿的头发。露丝注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视着地面。</w:t>
      </w:r>
    </w:p>
    <w:p>
      <w:pPr>
        <w:pStyle w:val="BodyText"/>
        <w:ind w:left="421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22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8"/>
        </w:rPr>
        <w:t>10</w:t>
      </w:r>
    </w:p>
    <w:p>
      <w:pPr>
        <w:ind w:left="419" w:right="923"/>
        <w:spacing w:before="113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第一名舞者说：“你的牺牲，会让村子重生；”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第二名舞者说：“你为了我们大家，直升云霄；”</w:t>
      </w:r>
    </w:p>
    <w:p>
      <w:pPr>
        <w:ind w:left="6" w:right="1145" w:firstLine="412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第三名舞者说：“我已经放松锁链，在火焰高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到能藏住你之前，千万不要逃跑。”</w:t>
      </w:r>
    </w:p>
    <w:p>
      <w:pPr>
        <w:ind w:left="4" w:right="1144" w:firstLine="415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你瞪着第三名舞者。在漆黑的面庞下面你能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清晰地辨认出露丝 ·莱德贝特惊恐的五官。</w:t>
      </w:r>
    </w:p>
    <w:p>
      <w:pPr>
        <w:ind w:left="422"/>
        <w:spacing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她们迂回地跳着舞远去，消失在房子后面。</w:t>
      </w:r>
    </w:p>
    <w:p>
      <w:pPr>
        <w:pStyle w:val="BodyText"/>
        <w:ind w:left="421"/>
        <w:spacing w:before="62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4"/>
        </w:rPr>
        <w:t>18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spacing w:line="211" w:lineRule="auto"/>
        <w:sectPr>
          <w:type w:val="continuous"/>
          <w:pgSz w:w="11906" w:h="16838"/>
          <w:pgMar w:top="1062" w:right="0" w:bottom="400" w:left="8" w:header="277" w:footer="0" w:gutter="0"/>
          <w:cols w:equalWidth="0" w:num="2">
            <w:col w:w="6132" w:space="100"/>
            <w:col w:w="5666" w:space="0"/>
          </w:cols>
        </w:sectPr>
        <w:rPr>
          <w:rFonts w:ascii="SimSun" w:hAnsi="SimSun" w:eastAsia="SimSun" w:cs="SimSun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619" w:lineRule="exact"/>
        <w:rPr/>
      </w:pPr>
      <w:r>
        <w:rPr>
          <w:position w:val="-12"/>
        </w:rPr>
        <w:pict>
          <v:group id="_x0000_s24" style="mso-position-vertical-relative:line;mso-position-horizontal-relative:char;width:594.9pt;height:30.95pt;" filled="false" stroked="false" coordsize="11898,619" coordorigin="0,0">
            <v:shape id="_x0000_s26" style="position:absolute;left:0;top:0;width:11898;height:619;" filled="false" stroked="false" type="#_x0000_t75">
              <v:imagedata o:title="" r:id="rId23"/>
            </v:shape>
            <v:shape id="_x0000_s28" style="position:absolute;left:-20;top:-20;width:11938;height:6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20"/>
                      <w:spacing w:before="61" w:line="192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color w:val="231F20"/>
                      </w:rPr>
                      <w:t>V</w:t>
                    </w:r>
                  </w:p>
                </w:txbxContent>
              </v:textbox>
            </v:shape>
          </v:group>
        </w:pict>
      </w:r>
    </w:p>
    <w:p>
      <w:pPr>
        <w:spacing w:line="619" w:lineRule="exact"/>
        <w:sectPr>
          <w:type w:val="continuous"/>
          <w:pgSz w:w="11906" w:h="16838"/>
          <w:pgMar w:top="1062" w:right="0" w:bottom="400" w:left="8" w:header="277" w:footer="0" w:gutter="0"/>
          <w:cols w:equalWidth="0" w:num="1">
            <w:col w:w="11898" w:space="0"/>
          </w:cols>
        </w:sectPr>
        <w:rPr/>
      </w:pPr>
    </w:p>
    <w:p>
      <w:pPr>
        <w:pStyle w:val="BodyText"/>
        <w:spacing w:line="14901" w:lineRule="exact"/>
        <w:rPr/>
      </w:pPr>
      <w:r>
        <w:rPr>
          <w:position w:val="-298"/>
        </w:rPr>
        <w:pict>
          <v:group id="_x0000_s36" style="mso-position-vertical-relative:line;mso-position-horizontal-relative:char;width:594.55pt;height:745.1pt;" filled="false" stroked="false" coordsize="11890,14901" coordorigin="0,0">
            <v:shape id="_x0000_s38" style="position:absolute;left:0;top:0;width:11890;height:14901;" filled="false" stroked="false" type="#_x0000_t75">
              <v:imagedata o:title="" r:id="rId25"/>
            </v:shape>
            <v:shape id="_x0000_s40" style="position:absolute;left:5022;top:348;width:1848;height:3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373" w:lineRule="exact"/>
                      <w:jc w:val="righ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color w:val="231F20"/>
                        <w:spacing w:val="-13"/>
                        <w:w w:val="50"/>
                        <w:position w:val="1"/>
                      </w:rPr>
                      <w:t>ALONE AGAINST THE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color w:val="231F20"/>
                        <w:spacing w:val="-26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color w:val="231F20"/>
                        <w:spacing w:val="-13"/>
                        <w:w w:val="50"/>
                        <w:position w:val="1"/>
                      </w:rPr>
                      <w:t>FLAMES</w:t>
                    </w:r>
                  </w:p>
                </w:txbxContent>
              </v:textbox>
            </v:shape>
          </v:group>
        </w:pict>
      </w:r>
    </w:p>
    <w:p>
      <w:pPr>
        <w:spacing w:line="14901" w:lineRule="exact"/>
        <w:sectPr>
          <w:headerReference w:type="default" r:id="rId1"/>
          <w:footerReference w:type="default" r:id="rId24"/>
          <w:pgSz w:w="11906" w:h="16838"/>
          <w:pgMar w:top="277" w:right="8" w:bottom="1062" w:left="0" w:header="0" w:footer="444" w:gutter="0"/>
        </w:sectPr>
        <w:rPr/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22"/>
          <w:footerReference w:type="default" r:id="rId2"/>
          <w:pgSz w:w="11906" w:h="16838"/>
          <w:pgMar w:top="1062" w:right="0" w:bottom="400" w:left="8" w:header="277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74"/>
        <w:spacing w:before="107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8"/>
        </w:rPr>
        <w:t>11</w:t>
      </w:r>
    </w:p>
    <w:p>
      <w:pPr>
        <w:ind w:left="1128" w:right="471" w:firstLine="421"/>
        <w:spacing w:before="12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村会堂俯瞰着村子北面较低的山脊。你沿着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锡尔伯里街走到它门前，一路上都在注意着道路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尽头那座令人压抑的黑色金属建筑物。会堂的百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叶窗打开了，还有些窗户半掩着。门上没有门环，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但你推开前门时，门顶上挂着的小铃铛发出了清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脆的响声。</w:t>
      </w:r>
    </w:p>
    <w:p>
      <w:pPr>
        <w:ind w:left="1128" w:right="470" w:firstLine="420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进屋以后，你右手边有一扇紧闭的门，上面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写着“私用”。左手边则是一条通路，通往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一个敞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亮的房间。你几步就走了过去。许多长凳沿墙整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齐排列，两扇窗户之间挂着一块布告板。</w:t>
      </w:r>
    </w:p>
    <w:p>
      <w:pPr>
        <w:pStyle w:val="BodyText"/>
        <w:ind w:left="1548"/>
        <w:spacing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要检查布告板，转到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2"/>
        </w:rPr>
        <w:t>17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1548"/>
        <w:spacing w:before="65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要去敲紧闭的门，转到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1"/>
        </w:rPr>
        <w:t>24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74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8"/>
        </w:rPr>
        <w:t>12</w:t>
      </w:r>
    </w:p>
    <w:p>
      <w:pPr>
        <w:ind w:left="1128" w:right="451" w:firstLine="420"/>
        <w:spacing w:before="12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你一个滑步溜出工坊。工匠紧随其后，你将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门板甩到他的脸上。他踉跄后退，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用手捂住鼻子，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你趁机逃跑了。只要你愿意，</w:t>
      </w:r>
      <w:r>
        <w:rPr>
          <w:rFonts w:ascii="SimSun" w:hAnsi="SimSun" w:eastAsia="SimSun" w:cs="SimSun"/>
          <w:sz w:val="21"/>
          <w:szCs w:val="21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你还可以继续调查；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但离开村庄可能更加明智。</w:t>
      </w:r>
    </w:p>
    <w:p>
      <w:pPr>
        <w:pStyle w:val="BodyText"/>
        <w:ind w:left="1130" w:right="493" w:firstLine="418"/>
        <w:spacing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你可以在「闪避」技能左边的小方框里打勾。</w:t>
      </w: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120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1174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8"/>
        </w:rPr>
        <w:t>13</w:t>
      </w:r>
    </w:p>
    <w:p>
      <w:pPr>
        <w:ind w:left="1128" w:right="493" w:firstLine="419"/>
        <w:spacing w:before="113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你的脸上感受到暖意，身下还多出了床垫。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你对着阳光眨眨眼睛，眼前飘进一个模糊的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人影。</w:t>
      </w:r>
    </w:p>
    <w:p>
      <w:pPr>
        <w:ind w:left="1545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“你醒啦。我是梅。梅 ·莱德贝特。”</w:t>
      </w:r>
    </w:p>
    <w:p>
      <w:pPr>
        <w:ind w:left="1129" w:right="482" w:firstLine="419"/>
        <w:spacing w:before="62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你动动身体，剧痛传遍全身。你感觉自己遍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体鳞伤，脑袋也一阵阵地疼痛。你终于看清了梅。</w:t>
      </w:r>
    </w:p>
    <w:p>
      <w:pPr>
        <w:ind w:left="1128" w:right="476" w:firstLine="416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“你还活着真是走运。后半夜有个农夫发现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你躺在路上。他给你处理了一下，用马车把你拉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了回来。听说你当时在什么树林的中间？今天你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就放轻松点儿吧。过一会儿我再来照看你。”</w:t>
      </w:r>
    </w:p>
    <w:p>
      <w:pPr>
        <w:ind w:left="1146" w:right="479" w:firstLine="399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农夫和马车当然早就不见踪影了。你又小睡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了一会儿。</w:t>
      </w:r>
    </w:p>
    <w:p>
      <w:pPr>
        <w:pStyle w:val="BodyText"/>
        <w:ind w:left="1140" w:right="478" w:firstLine="408"/>
        <w:spacing w:line="28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你在失去意识的时候接受了急救，可以回复</w:t>
      </w:r>
      <w:r>
        <w:rPr>
          <w:rFonts w:ascii="Times New Roman" w:hAnsi="Times New Roman" w:eastAsia="Times New Roman" w:cs="Times New Roman"/>
          <w:color w:val="231F20"/>
          <w:spacing w:val="-2"/>
        </w:rPr>
        <w:t>1 </w:t>
      </w:r>
      <w:r>
        <w:rPr>
          <w:rFonts w:ascii="SimSun" w:hAnsi="SimSun" w:eastAsia="SimSun" w:cs="SimSun"/>
          <w:color w:val="231F20"/>
          <w:spacing w:val="-2"/>
        </w:rPr>
        <w:t>点生命值。现在转到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b/>
          <w:bCs/>
          <w:color w:val="007C8C"/>
          <w:spacing w:val="-2"/>
        </w:rPr>
        <w:t>64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6"/>
        <w:spacing w:before="105" w:line="196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5"/>
        </w:rPr>
        <w:t>14</w:t>
      </w:r>
      <w:r>
        <w:rPr>
          <w:sz w:val="72"/>
          <w:szCs w:val="72"/>
          <w:b/>
          <w:bCs/>
          <w:color w:val="FFFFFF"/>
          <w:spacing w:val="-5"/>
        </w:rPr>
        <w:t>#</w:t>
      </w:r>
    </w:p>
    <w:p>
      <w:pPr>
        <w:ind w:left="3" w:right="1134" w:firstLine="419"/>
        <w:spacing w:before="109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梅摇了摇头，你瞥见她绿色的双眼里闪过一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丝积攒已久的愤怒。</w:t>
      </w:r>
    </w:p>
    <w:p>
      <w:pPr>
        <w:ind w:right="1140" w:firstLine="416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“他总是开太快，就好像那条路是他自己家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的一样。几年前他撞死过一匹母马，那可是相当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地可怕。你也看见那辆车成了什么模样。车上的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那些毛病都够吓着你了。”</w:t>
      </w:r>
    </w:p>
    <w:p>
      <w:pPr>
        <w:ind w:left="5" w:right="1149" w:firstLine="417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她抿了一口茶，视线掠过你，注视着房间的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角落。</w:t>
      </w:r>
    </w:p>
    <w:p>
      <w:pPr>
        <w:ind w:left="3" w:right="1132" w:firstLine="414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“然而，我们既然住在这里，就实在不能得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罪这个人。他是我们联系外面大世界的唯一方式，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而且他心眼并不坏。我觉得人在同一条路上走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十五年，会变得粗心大意。你该原谅他才是。”</w:t>
      </w:r>
    </w:p>
    <w:p>
      <w:pPr>
        <w:ind w:left="2" w:right="1139" w:firstLine="420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梅又沉默了好一会儿。然后，她的目光再次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转回你。</w:t>
      </w:r>
    </w:p>
    <w:p>
      <w:pPr>
        <w:ind w:left="18" w:right="1142" w:firstLine="398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“但你来这儿不是听我唠叨的，你肯定也饿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了。我可以给你凑一点炖菜。你觉得如何？”</w:t>
      </w:r>
    </w:p>
    <w:p>
      <w:pPr>
        <w:ind w:right="1141" w:firstLine="420"/>
        <w:spacing w:before="1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你又问了一遍她要价多少，梅讲了个相当便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宜的价钱，你毫不犹豫地接受了。这间房子虽小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但舒适，炖菜熟烂又丰盛。吃过饭以后，离你平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常睡觉的时间还有几个小时。</w:t>
      </w:r>
    </w:p>
    <w:p>
      <w:pPr>
        <w:pStyle w:val="BodyText"/>
        <w:ind w:left="420"/>
        <w:spacing w:before="18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要和梅多聊聊天，转到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1"/>
        </w:rPr>
        <w:t>31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20" w:right="1207"/>
        <w:spacing w:before="62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要到外面转转，确认自己的方位，转到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2"/>
        </w:rPr>
        <w:t>75</w:t>
      </w:r>
      <w:r>
        <w:rPr>
          <w:rFonts w:ascii="SimSun" w:hAnsi="SimSun" w:eastAsia="SimSun" w:cs="SimSun"/>
          <w:color w:val="231F20"/>
          <w:spacing w:val="-2"/>
        </w:rPr>
        <w:t>。</w:t>
      </w:r>
      <w:r>
        <w:rPr>
          <w:rFonts w:ascii="SimSun" w:hAnsi="SimSun" w:eastAsia="SimSun" w:cs="SimSun"/>
          <w:color w:val="231F20"/>
          <w:spacing w:val="-1"/>
        </w:rPr>
        <w:t>要提前上床早睡觉，转到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b/>
          <w:bCs/>
          <w:color w:val="007C8C"/>
          <w:spacing w:val="-1"/>
        </w:rPr>
        <w:t>63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464" w:lineRule="auto"/>
        <w:rPr/>
      </w:pPr>
      <w:r/>
    </w:p>
    <w:p>
      <w:pPr>
        <w:pStyle w:val="BodyText"/>
        <w:ind w:left="46"/>
        <w:spacing w:before="208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8"/>
        </w:rPr>
        <w:t>15</w:t>
      </w:r>
    </w:p>
    <w:p>
      <w:pPr>
        <w:ind w:left="11" w:right="1136" w:firstLine="409"/>
        <w:spacing w:before="116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你问梅为什么露丝要自己离开村子。她狠狠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瞪了女儿一眼。露丝注视着地面。</w:t>
      </w:r>
    </w:p>
    <w:p>
      <w:pPr>
        <w:ind w:left="2" w:right="1144" w:firstLine="420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梅说：“露丝不喜欢我们家里进客人。但她要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明白，我们的生活并不是事事如意。有时我们必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须做些不那么喜欢的事，但它们一样很重要。”</w:t>
      </w:r>
    </w:p>
    <w:p>
      <w:pPr>
        <w:ind w:left="3" w:right="1144" w:firstLine="420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梅对你摇摇头，向房子的方向点点头。你在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她的绿色眸子间捕捉到一丝情绪。</w:t>
      </w:r>
    </w:p>
    <w:p>
      <w:pPr>
        <w:pStyle w:val="BodyText"/>
        <w:ind w:left="422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22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8"/>
        </w:rPr>
        <w:t>16</w:t>
      </w:r>
    </w:p>
    <w:p>
      <w:pPr>
        <w:ind w:right="1141" w:firstLine="423"/>
        <w:spacing w:before="1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杂货店坐落在大街的拐角，过了杂货店就是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南边的下坡。店主是位体形硕大但动作敏捷的女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人，肩膀宽阔，穿着浆硬过的围裙。她死死盯着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你这陌生的面孔。</w:t>
      </w:r>
    </w:p>
    <w:p>
      <w:pPr>
        <w:spacing w:line="268" w:lineRule="auto"/>
        <w:sectPr>
          <w:type w:val="continuous"/>
          <w:pgSz w:w="11906" w:h="16838"/>
          <w:pgMar w:top="1062" w:right="0" w:bottom="400" w:left="8" w:header="277" w:footer="0" w:gutter="0"/>
          <w:cols w:equalWidth="0" w:num="2">
            <w:col w:w="6131" w:space="100"/>
            <w:col w:w="566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41"/>
        <w:spacing w:before="125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53192</wp:posOffset>
            </wp:positionV>
            <wp:extent cx="7554691" cy="392887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24"/>
          <w:w w:val="96"/>
          <w:position w:val="-4"/>
        </w:rPr>
        <w:t>VII</w:t>
      </w:r>
    </w:p>
    <w:p>
      <w:pPr>
        <w:spacing w:line="198" w:lineRule="exact"/>
        <w:sectPr>
          <w:type w:val="continuous"/>
          <w:pgSz w:w="11906" w:h="16838"/>
          <w:pgMar w:top="1062" w:right="0" w:bottom="400" w:left="8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ind w:left="1137" w:right="469" w:firstLine="416"/>
        <w:spacing w:before="4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“坐车？这里每星期会来两辆长途车。没坐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上？唔唔。每隔一星期的星期二会有卡车来给我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送货，但他也要下星期才来。”她耸耸肩。</w:t>
      </w:r>
    </w:p>
    <w:p>
      <w:pPr>
        <w:ind w:left="1558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看起来烬头村很乐意和外面的世界保持距离。</w:t>
      </w:r>
    </w:p>
    <w:p>
      <w:pPr>
        <w:ind w:left="1138" w:right="469" w:firstLine="419"/>
        <w:spacing w:before="63" w:line="26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你的钱足够在这里买到一两件便宜的日常用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品。在你的调查员角色卡上把它们记下来。注意</w:t>
      </w:r>
      <w:r>
        <w:rPr>
          <w:rFonts w:ascii="SimSun" w:hAnsi="SimSun" w:eastAsia="SimSun" w:cs="SimSun"/>
          <w:sz w:val="21"/>
          <w:szCs w:val="21"/>
          <w:color w:val="231F20"/>
        </w:rPr>
        <w:t>现在是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1927 </w:t>
      </w:r>
      <w:r>
        <w:rPr>
          <w:rFonts w:ascii="SimSun" w:hAnsi="SimSun" w:eastAsia="SimSun" w:cs="SimSun"/>
          <w:sz w:val="21"/>
          <w:szCs w:val="21"/>
          <w:color w:val="231F20"/>
        </w:rPr>
        <w:t>年！商店里没有武器，只有一把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积满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尘土的狩猎小刀，如果想要，你可以买下它。</w:t>
      </w:r>
    </w:p>
    <w:p>
      <w:pPr>
        <w:pStyle w:val="BodyText"/>
        <w:ind w:left="1559"/>
        <w:spacing w:before="32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然后转到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b/>
          <w:bCs/>
          <w:color w:val="007C8C"/>
          <w:spacing w:val="-2"/>
        </w:rPr>
        <w:t>25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1182"/>
        <w:spacing w:before="207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8"/>
        </w:rPr>
        <w:t>17</w:t>
      </w:r>
    </w:p>
    <w:p>
      <w:pPr>
        <w:ind w:left="1139" w:right="479" w:firstLine="417"/>
        <w:spacing w:before="12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你走过房间，地板在你脚下吱嘎作响。你感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觉到脚下略微有些弹力。这个房间可能是给村里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的孩子们做体操房用的。</w:t>
      </w:r>
    </w:p>
    <w:p>
      <w:pPr>
        <w:ind w:left="1136" w:right="475" w:firstLine="422"/>
        <w:spacing w:before="3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看起来，村里的大人们使用一块布告板，孩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子们用另一块布告板。大人用的板子看上去很破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旧，满是手写的字体，内容则是日用品的广告，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还有一张泛黄的电报价目表。板上没有和节日相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关的东西。</w:t>
      </w:r>
    </w:p>
    <w:p>
      <w:pPr>
        <w:ind w:left="1136" w:right="468" w:firstLine="423"/>
        <w:spacing w:before="1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孩子们的布告板上则写着托儿所的每周时间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安排，还有一些明显由孩子们自己画出来的图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画。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这些画虽然五颜六色，但内容却支离破碎。你尽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力分辨，也只能分辨他们在描绘焰火，或者是《创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世纪》中约瑟的故事。有一张画少了一枚图钉，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倒吊在板上。上面画着一只巨鸟正在攻击烬头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村。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不过也有可能只是小画家还没有掌握透视的精妙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之处。</w:t>
      </w:r>
    </w:p>
    <w:p>
      <w:pPr>
        <w:pStyle w:val="BodyText"/>
        <w:ind w:left="1143" w:right="479" w:firstLine="414"/>
        <w:spacing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进行一次「侦查」检定。如果你成功了，转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3"/>
        </w:rPr>
        <w:t>30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3"/>
        </w:rPr>
        <w:t>37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18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8"/>
        </w:rPr>
        <w:t>18</w:t>
      </w:r>
    </w:p>
    <w:p>
      <w:pPr>
        <w:ind w:left="1137" w:right="491" w:firstLine="423"/>
        <w:spacing w:before="117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等到你抵达灯塔脚下，立刻有十个村民围了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上来。他们以极其协调一致的动作夹住你的全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身，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抬着你走上黝黑的铁阶梯，来到高处的平台上。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你一眼看到中央的架子，不禁颤抖不止：那早已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因烈火而扭曲的撑架，现在明显牢牢拴上了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铁链。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他们将你捆到铁链上，但目光绝不和你交会。</w:t>
      </w:r>
    </w:p>
    <w:p>
      <w:pPr>
        <w:ind w:left="1138" w:right="470" w:firstLine="419"/>
        <w:spacing w:before="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村民开始歌唱，那歌声节奏优美而古奥，由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奇异的音节雕琢而成。另一组人扛着三具盖着红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布的人体，也登上了灯塔。他们带着敬意，将扛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上来的东西在你的脚边摆放成三角形。尔后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他们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就退下台阶，只剩下你独自和死者一起，被柴薪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9"/>
        <w:spacing w:before="40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的海洋淹没。</w:t>
      </w:r>
    </w:p>
    <w:p>
      <w:pPr>
        <w:pStyle w:val="BodyText"/>
        <w:ind w:left="423"/>
        <w:spacing w:before="65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33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8"/>
        </w:rPr>
        <w:t>19</w:t>
      </w:r>
    </w:p>
    <w:p>
      <w:pPr>
        <w:ind w:left="9" w:right="1131" w:firstLine="412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你堵住梅的去路，坚持要知道她到底在做什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么。你看见她的眼中流露出深深的恐惧。</w:t>
      </w:r>
    </w:p>
    <w:p>
      <w:pPr>
        <w:ind w:left="3" w:right="1139" w:firstLine="420"/>
        <w:spacing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她说：“这什么都不是，只是些帮助你睡眠的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东西。我是为了你好。你看，明天对于你是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多么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重要的一天……”</w:t>
      </w:r>
    </w:p>
    <w:p>
      <w:pPr>
        <w:ind w:left="421"/>
        <w:spacing w:before="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你乘胜追击，要求她做出完整的解释。</w:t>
      </w:r>
    </w:p>
    <w:p>
      <w:pPr>
        <w:ind w:left="5" w:right="1131" w:firstLine="418"/>
        <w:spacing w:before="63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她说：“行行好，理解我一下吧。我还要照顾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我女儿，我都已经没有丈夫了。”</w:t>
      </w:r>
    </w:p>
    <w:p>
      <w:pPr>
        <w:ind w:left="423"/>
        <w:spacing w:before="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她扭身离开你，逃回她的房间去了。</w:t>
      </w:r>
    </w:p>
    <w:p>
      <w:pPr>
        <w:ind w:left="421"/>
        <w:spacing w:before="6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你可以在「恐吓」技能左边的小方框里打勾。</w:t>
      </w:r>
    </w:p>
    <w:p>
      <w:pPr>
        <w:pStyle w:val="BodyText"/>
        <w:ind w:left="2" w:right="1137" w:firstLine="418"/>
        <w:spacing w:before="65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</w:rPr>
        <w:t>要用椅子堵住门再小睡一会，转到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b/>
          <w:bCs/>
          <w:color w:val="007C8C"/>
        </w:rPr>
        <w:t>58</w:t>
      </w:r>
      <w:r>
        <w:rPr>
          <w:rFonts w:ascii="SimSun" w:hAnsi="SimSun" w:eastAsia="SimSun" w:cs="SimSun"/>
          <w:color w:val="231F20"/>
        </w:rPr>
        <w:t>。要彻</w:t>
      </w:r>
      <w:r>
        <w:rPr>
          <w:rFonts w:ascii="SimSun" w:hAnsi="SimSun" w:eastAsia="SimSun" w:cs="SimSun"/>
          <w:color w:val="231F20"/>
          <w:spacing w:val="-2"/>
        </w:rPr>
        <w:t>夜不眠，转到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2"/>
        </w:rPr>
        <w:t>52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20</w:t>
      </w:r>
    </w:p>
    <w:p>
      <w:pPr>
        <w:ind w:right="1134" w:firstLine="422"/>
        <w:spacing w:before="112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工匠抽动鼻子，想把充血的鼻腔清干净。他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的意识似乎时断时续。你逼近他威胁道，除非他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说出尸体的事情，否则严加拷打。</w:t>
      </w:r>
    </w:p>
    <w:p>
      <w:pPr>
        <w:ind w:left="3" w:right="1125" w:firstLine="414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“只是……村民，”他用刺耳的声音说道。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“自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然……死亡了。我们……节日要用。”</w:t>
      </w:r>
    </w:p>
    <w:p>
      <w:pPr>
        <w:ind w:left="3" w:right="1129" w:firstLine="418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他闭上了眼睛，头垂到一边。你可以把他关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在工坊里，然后考虑下一步的目的地。</w:t>
      </w:r>
    </w:p>
    <w:p>
      <w:pPr>
        <w:pStyle w:val="BodyText"/>
        <w:ind w:left="423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120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9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21</w:t>
      </w:r>
    </w:p>
    <w:p>
      <w:pPr>
        <w:ind w:right="1133" w:firstLine="418"/>
        <w:spacing w:before="12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“嗯，我觉得人们大概只可能是因为节日才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会来烬头村。我以为你来这里也是来研究节日或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者来拍照片的。不过，节日不是明天晚上，而是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后天晚上。我想对于过路客来说，这很奇怪。”</w:t>
      </w:r>
    </w:p>
    <w:p>
      <w:pPr>
        <w:ind w:left="18" w:right="1133" w:firstLine="405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梅又为你满上了茶水。壶嘴和茶杯相碰，发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出清脆的铿声。</w:t>
      </w:r>
    </w:p>
    <w:p>
      <w:pPr>
        <w:ind w:right="1020" w:firstLine="417"/>
        <w:spacing w:before="1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“你知道吗，我们有一座灯塔。每年的这个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晚上我们都要举行火把游行，点燃悬崖上的灯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塔。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你以前肯定没见识过这类仪式。他们说这样可以</w:t>
      </w:r>
      <w:r>
        <w:rPr>
          <w:rFonts w:ascii="SimSun" w:hAnsi="SimSun" w:eastAsia="SimSun" w:cs="SimSun"/>
          <w:sz w:val="21"/>
          <w:szCs w:val="21"/>
          <w:color w:val="231F20"/>
        </w:rPr>
        <w:t>保佑村庄全年平安无事。这是庆典。是庆典……”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她沉吟了一会儿，眨了眨眼。</w:t>
      </w:r>
    </w:p>
    <w:p>
      <w:pPr>
        <w:spacing w:line="269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38" w:space="100"/>
            <w:col w:w="566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06"/>
        <w:spacing w:before="156" w:line="199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73300</wp:posOffset>
            </wp:positionV>
            <wp:extent cx="7554686" cy="392887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26"/>
          <w:position w:val="-4"/>
        </w:rPr>
        <w:t>VIII</w:t>
      </w:r>
    </w:p>
    <w:p>
      <w:pPr>
        <w:spacing w:line="199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5560"/>
        <w:spacing w:before="281" w:line="175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4211</wp:posOffset>
            </wp:positionH>
            <wp:positionV relativeFrom="paragraph">
              <wp:posOffset>-78009</wp:posOffset>
            </wp:positionV>
            <wp:extent cx="7550480" cy="498691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80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4"/>
          <w:w w:val="84"/>
        </w:rPr>
        <w:t>向火独行</w:t>
      </w:r>
    </w:p>
    <w:p>
      <w:pPr>
        <w:spacing w:line="62" w:lineRule="exact"/>
        <w:rPr/>
      </w:pPr>
      <w:r/>
    </w:p>
    <w:p>
      <w:pPr>
        <w:spacing w:line="62" w:lineRule="exact"/>
        <w:sectPr>
          <w:headerReference w:type="default" r:id="rId29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ind w:left="1146" w:right="478" w:firstLine="398"/>
        <w:spacing w:before="4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“但你来这儿不是听我唠叨的，你肯定也饿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了。我可以给你凑一点炖菜。你觉得如何？”</w:t>
      </w:r>
    </w:p>
    <w:p>
      <w:pPr>
        <w:ind w:left="1128" w:right="477" w:firstLine="420"/>
        <w:spacing w:before="1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你又问了一遍她要价多少，梅讲了个相当便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宜的价钱，你毫不犹豫地接受了。这间房子虽小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但舒适，炖菜熟烂又丰盛。吃过饭以后，离你平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常睡觉的时间还有几个小时。</w:t>
      </w:r>
    </w:p>
    <w:p>
      <w:pPr>
        <w:pStyle w:val="BodyText"/>
        <w:ind w:left="1548"/>
        <w:spacing w:before="18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要和梅多聊聊天，转到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1"/>
        </w:rPr>
        <w:t>31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8" w:right="542"/>
        <w:spacing w:before="62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要到外面转转，确认自己的方位，转到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2"/>
        </w:rPr>
        <w:t>75</w:t>
      </w:r>
      <w:r>
        <w:rPr>
          <w:rFonts w:ascii="SimSun" w:hAnsi="SimSun" w:eastAsia="SimSun" w:cs="SimSun"/>
          <w:color w:val="231F20"/>
          <w:spacing w:val="-2"/>
        </w:rPr>
        <w:t>。</w:t>
      </w:r>
      <w:r>
        <w:rPr>
          <w:rFonts w:ascii="SimSun" w:hAnsi="SimSun" w:eastAsia="SimSun" w:cs="SimSun"/>
          <w:color w:val="231F20"/>
          <w:spacing w:val="-1"/>
        </w:rPr>
        <w:t>要提前上床早睡觉，转到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b/>
          <w:bCs/>
          <w:color w:val="007C8C"/>
          <w:spacing w:val="-1"/>
        </w:rPr>
        <w:t>63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454" w:lineRule="auto"/>
        <w:rPr/>
      </w:pPr>
      <w:r/>
    </w:p>
    <w:p>
      <w:pPr>
        <w:pStyle w:val="BodyText"/>
        <w:ind w:left="1147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22</w:t>
      </w:r>
    </w:p>
    <w:p>
      <w:pPr>
        <w:ind w:left="1128" w:right="477" w:firstLine="419"/>
        <w:spacing w:before="119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你别过莱德贝特母女，向她们家走去。房门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一下就打开了。在低矮的厨房里，你用干硬的面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包和剩下的炖菜凑合了一顿午餐。厨房里有扇小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窗户，可以望见群山。</w:t>
      </w:r>
    </w:p>
    <w:p>
      <w:pPr>
        <w:ind w:left="1129" w:right="469" w:firstLine="421"/>
        <w:spacing w:before="16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这一上午你的唯一收获就是——烬头村并没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有什么可以吸引外界游客的东西。但现在白昼还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剩下差不多五个小时。你可以准备一点干粮，带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上自己行李里仅有的必需品，继续出发，希望能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在天黑之前抵达下一个村庄。你也可以去文特斯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先生那里寻求帮助。</w:t>
      </w:r>
    </w:p>
    <w:p>
      <w:pPr>
        <w:pStyle w:val="BodyText"/>
        <w:ind w:left="1551"/>
        <w:spacing w:before="4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如果你稍作准备出村去，转到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b/>
          <w:bCs/>
          <w:color w:val="007C8C"/>
          <w:spacing w:val="-1"/>
        </w:rPr>
        <w:t>28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51"/>
        <w:spacing w:before="62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如果你转而造访村会堂，转到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b/>
          <w:bCs/>
          <w:color w:val="007C8C"/>
          <w:spacing w:val="-2"/>
        </w:rPr>
        <w:t>11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23</w:t>
      </w:r>
    </w:p>
    <w:p>
      <w:pPr>
        <w:ind w:left="1128" w:right="388" w:firstLine="419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你折腾了几秒钟，司机走上前你给你搭了把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>手，嘴里还叼着烟。“小不点，包可够大的。”他说道。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你觉得你最好简单地感谢一下他作为回应。</w:t>
      </w:r>
    </w:p>
    <w:p>
      <w:pPr>
        <w:pStyle w:val="BodyText"/>
        <w:ind w:left="1550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233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47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24</w:t>
      </w:r>
    </w:p>
    <w:p>
      <w:pPr>
        <w:ind w:left="1128" w:right="480" w:firstLine="419"/>
        <w:spacing w:before="118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你抬手敲门，但还没敲响，门就打开了。门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后的中年绅士下意识地后退了一步，扶正他的眼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镜。你连忙道歉，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并做了自我介绍。他镇定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下来，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注视着你。</w:t>
      </w:r>
    </w:p>
    <w:p>
      <w:pPr>
        <w:ind w:left="1129" w:right="473" w:firstLine="415"/>
        <w:spacing w:before="2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“我知道了。我是克莱德 ·文特斯。您说您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是来做客？然后就来找我了？嗯！要不要来点儿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咖啡？我下午这个时间一般会喝一杯。”</w:t>
      </w:r>
    </w:p>
    <w:p>
      <w:pPr>
        <w:ind w:left="1549"/>
        <w:spacing w:before="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他的邀请相当真诚，这是个好机会，你可以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/>
        <w:spacing w:before="40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把脑海里积攒的问题都问出来。</w:t>
      </w:r>
    </w:p>
    <w:p>
      <w:pPr>
        <w:pStyle w:val="BodyText"/>
        <w:ind w:left="422"/>
        <w:spacing w:before="64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b/>
          <w:bCs/>
          <w:color w:val="007C8C"/>
          <w:spacing w:val="-2"/>
        </w:rPr>
        <w:t>43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25</w:t>
      </w:r>
    </w:p>
    <w:p>
      <w:pPr>
        <w:pStyle w:val="BodyText"/>
        <w:ind w:right="1139" w:firstLine="420"/>
        <w:spacing w:before="115"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你已经能大概摸清自己在烬头村的位置了。</w:t>
      </w:r>
      <w:r>
        <w:rPr>
          <w:rFonts w:ascii="SimSun" w:hAnsi="SimSun" w:eastAsia="SimSun" w:cs="SimSun"/>
          <w:color w:val="231F20"/>
          <w:spacing w:val="4"/>
        </w:rPr>
        <w:t>你想继续深入调查吗？你可以从以下几个选项中</w:t>
      </w:r>
      <w:r>
        <w:rPr>
          <w:rFonts w:ascii="SimSun" w:hAnsi="SimSun" w:eastAsia="SimSun" w:cs="SimSun"/>
          <w:color w:val="231F20"/>
          <w:spacing w:val="5"/>
        </w:rPr>
        <w:t>再选择一项。不要重复之前的选择。如果下面的</w:t>
      </w:r>
      <w:r>
        <w:rPr>
          <w:rFonts w:ascii="SimSun" w:hAnsi="SimSun" w:eastAsia="SimSun" w:cs="SimSun"/>
          <w:color w:val="231F20"/>
          <w:spacing w:val="5"/>
        </w:rPr>
        <w:t>选项你已经试过四个（或者在那之前，如果你打</w:t>
      </w:r>
      <w:r>
        <w:rPr>
          <w:rFonts w:ascii="SimSun" w:hAnsi="SimSun" w:eastAsia="SimSun" w:cs="SimSun"/>
          <w:color w:val="231F20"/>
          <w:spacing w:val="-12"/>
        </w:rPr>
        <w:t>算推进时间），转到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12"/>
        </w:rPr>
        <w:t>3</w:t>
      </w:r>
      <w:r>
        <w:rPr>
          <w:rFonts w:ascii="SimSun" w:hAnsi="SimSun" w:eastAsia="SimSun" w:cs="SimSun"/>
          <w:color w:val="231F20"/>
          <w:spacing w:val="-12"/>
        </w:rPr>
        <w:t>。</w:t>
      </w:r>
    </w:p>
    <w:p>
      <w:pPr>
        <w:pStyle w:val="BodyText"/>
        <w:ind w:left="417"/>
        <w:spacing w:before="1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——在本地杂货店询问交通方式：转到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b/>
          <w:bCs/>
          <w:color w:val="007C8C"/>
          <w:spacing w:val="-1"/>
        </w:rPr>
        <w:t>16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17"/>
        <w:spacing w:before="65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——找到村会堂：转到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b/>
          <w:bCs/>
          <w:color w:val="007C8C"/>
          <w:spacing w:val="-1"/>
        </w:rPr>
        <w:t>84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1" w:right="1150" w:firstLine="405"/>
        <w:spacing w:before="66" w:line="26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7"/>
        </w:rPr>
        <w:t>——沿着道路下坡，查看东盘山路：转到</w:t>
      </w:r>
      <w:r>
        <w:rPr>
          <w:b/>
          <w:bCs/>
          <w:color w:val="007C8C"/>
          <w:spacing w:val="-4"/>
        </w:rPr>
        <w:t>115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ind w:left="417"/>
        <w:spacing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——调查巨大的金属建筑物：转到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b/>
          <w:bCs/>
          <w:color w:val="007C8C"/>
          <w:spacing w:val="-1"/>
        </w:rPr>
        <w:t>57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17"/>
        <w:spacing w:before="62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——探索教堂：转到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b/>
          <w:bCs/>
          <w:color w:val="007C8C"/>
          <w:spacing w:val="-1"/>
        </w:rPr>
        <w:t>34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3" w:right="1133" w:firstLine="414"/>
        <w:spacing w:before="64" w:line="28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8"/>
        </w:rPr>
        <w:t>——寻找拥有交通工具的当地居民：转到</w:t>
      </w:r>
      <w:r>
        <w:rPr>
          <w:b/>
          <w:bCs/>
          <w:color w:val="007C8C"/>
          <w:spacing w:val="-2"/>
        </w:rPr>
        <w:t>96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21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26</w:t>
      </w:r>
    </w:p>
    <w:p>
      <w:pPr>
        <w:ind w:left="1" w:right="1141" w:firstLine="419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你在晨光中浑浑噩噩地醒了过来。太阳已经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升得很高，但你感到自己一点也没有休息好。你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发现自己的思绪被房间里的各种细节占据了：门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框上的木材纹路，还有衣橱上一个有缺口的把手。</w:t>
      </w:r>
    </w:p>
    <w:p>
      <w:pPr>
        <w:ind w:right="1065" w:firstLine="436"/>
        <w:spacing w:before="4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当你翻身下床时，腹部却一阵绞痛，脚下不稳，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差点扑倒在地。可能你是生了什么病？你眨眨眼，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小心翼翼地直起腰来。房间里的空气芳香馥郁。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你凝视窗外，直到你感觉自己已经稳住，可以离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开了。</w:t>
      </w:r>
    </w:p>
    <w:p>
      <w:pPr>
        <w:ind w:left="2" w:right="1142" w:firstLine="417"/>
        <w:spacing w:before="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今天你的技能检定获得一颗惩罚骰。额外投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一颗十位骰，分别计算结果后取最高值。这不影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响幸运、理智和伤害检定。</w:t>
      </w:r>
    </w:p>
    <w:p>
      <w:pPr>
        <w:pStyle w:val="BodyText"/>
        <w:ind w:left="424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现在转到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3"/>
        </w:rPr>
        <w:t>64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9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27</w:t>
      </w:r>
    </w:p>
    <w:p>
      <w:pPr>
        <w:ind w:left="3" w:right="1052" w:firstLine="438"/>
        <w:spacing w:before="12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门吱呀一声打开，将你的思绪猛然拉回现实。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门口的人握着熊熊燃烧的火把，橘黄的光芒涌进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房间。两个身躯庞大的村民走进来，一把将你抓住。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至少，你认为他们是村民。他们穿着厚实的黑色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长袍，脸上手上全都涂成漆黑，只有左眼的位置</w:t>
      </w:r>
    </w:p>
    <w:p>
      <w:pPr>
        <w:spacing w:line="268" w:lineRule="auto"/>
        <w:sectPr>
          <w:type w:val="continuous"/>
          <w:pgSz w:w="11906" w:h="16838"/>
          <w:pgMar w:top="400" w:right="0" w:bottom="400" w:left="8" w:header="0" w:footer="0" w:gutter="0"/>
          <w:cols w:equalWidth="0" w:num="2">
            <w:col w:w="6131" w:space="100"/>
            <w:col w:w="566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85"/>
        <w:spacing w:before="223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115607</wp:posOffset>
            </wp:positionV>
            <wp:extent cx="7554691" cy="392887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6"/>
          <w:position w:val="-4"/>
        </w:rPr>
        <w:t>IX</w:t>
      </w:r>
    </w:p>
    <w:p>
      <w:pPr>
        <w:spacing w:line="198" w:lineRule="exact"/>
        <w:sectPr>
          <w:type w:val="continuous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spacing w:line="313" w:lineRule="auto"/>
        <w:rPr/>
      </w:pPr>
      <w:r/>
    </w:p>
    <w:p>
      <w:pPr>
        <w:ind w:firstLine="468"/>
        <w:spacing w:before="1" w:line="6659" w:lineRule="exact"/>
        <w:rPr/>
      </w:pPr>
      <w:r>
        <w:rPr>
          <w:position w:val="-133"/>
        </w:rPr>
        <w:drawing>
          <wp:inline distT="0" distB="0" distL="0" distR="0">
            <wp:extent cx="3535982" cy="422909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5982" cy="42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48"/>
        <w:spacing w:before="168"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画着一个红三角。</w:t>
      </w:r>
    </w:p>
    <w:p>
      <w:pPr>
        <w:ind w:left="1135" w:right="480" w:firstLine="421"/>
        <w:spacing w:before="6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你想尽力拖延，但他们架起你的胳膊，把你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从床上连根拔起。似乎整个村子都聚集到门外围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观你。每个人都涂着黑脸，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画着红三角装饰图案。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火把噼啪作响，火星喷溅而出。</w:t>
      </w:r>
    </w:p>
    <w:p>
      <w:pPr>
        <w:ind w:left="1138" w:right="475" w:firstLine="418"/>
        <w:spacing w:before="1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你奋力挣扎，但明白身体抵抗徒劳无益。你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被游行队伍押到中央大街，拐了个弯，直冲灯塔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而去。</w:t>
      </w:r>
    </w:p>
    <w:p>
      <w:pPr>
        <w:pStyle w:val="BodyText"/>
        <w:ind w:left="1558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117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55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28</w:t>
      </w:r>
    </w:p>
    <w:p>
      <w:pPr>
        <w:ind w:left="1135" w:right="474" w:firstLine="421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你带上钱、水还有几块三明治，还礼貌地给</w:t>
      </w:r>
      <w:r>
        <w:rPr>
          <w:rFonts w:ascii="SimSun" w:hAnsi="SimSun" w:eastAsia="SimSun" w:cs="SimSun"/>
          <w:sz w:val="21"/>
          <w:szCs w:val="21"/>
          <w:color w:val="231F20"/>
        </w:rPr>
        <w:t>梅 ·莱德贝特留了一张字条，解释情况并许诺你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会尽快回来取行李。天空飘浮着斑驳的云朵，但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并没有马上要下雨的迹象。</w:t>
      </w:r>
    </w:p>
    <w:p>
      <w:pPr>
        <w:ind w:left="1134" w:right="476" w:firstLine="424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在几个村民的注视下，你走下南边的道路，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顺着它转到东边。那黑色的金属建筑物突兀地挺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立在山崖上。你走过烬头村外低矮的棚屋时，不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禁打了个寒战。</w:t>
      </w:r>
    </w:p>
    <w:p>
      <w:pPr>
        <w:ind w:left="1139" w:right="479" w:firstLine="417"/>
        <w:spacing w:before="1" w:line="26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你受够了烬头村鄙陋闭塞的街道，在开阔的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环境和成就感中恢复了精力。但是一小时以后，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空旷的道路带来的新鲜感渐渐消失了。你刚刚进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9" w:right="1127" w:hanging="17"/>
        <w:spacing w:before="38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入第一片树林，就听到北面传来一阵轻快而怪异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的呼啸。</w:t>
      </w:r>
    </w:p>
    <w:p>
      <w:pPr>
        <w:pStyle w:val="BodyText"/>
        <w:ind w:left="3" w:right="1163" w:firstLine="419"/>
        <w:spacing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进行一次「博物学」检定。如果你成功了，</w:t>
      </w: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b/>
          <w:bCs/>
          <w:color w:val="007C8C"/>
          <w:spacing w:val="-2"/>
        </w:rPr>
        <w:t>35</w:t>
      </w:r>
      <w:r>
        <w:rPr>
          <w:rFonts w:ascii="SimSun" w:hAnsi="SimSun" w:eastAsia="SimSun" w:cs="SimSun"/>
          <w:color w:val="231F20"/>
          <w:spacing w:val="-2"/>
        </w:rPr>
        <w:t>。如果你失败了，转到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b/>
          <w:bCs/>
          <w:color w:val="007C8C"/>
          <w:spacing w:val="-2"/>
        </w:rPr>
        <w:t>41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9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29</w:t>
      </w:r>
    </w:p>
    <w:p>
      <w:pPr>
        <w:ind w:left="3" w:right="1126" w:firstLine="419"/>
        <w:spacing w:before="1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村子北边十分繁忙，你在那里大概隐蔽不了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多久。你向教堂的方向前进，然后沿着房子背面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向村东头前进。你右边出现了一段断崖。有一部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分地面非常狭窄，你必须扶住屋墙作支撑。</w:t>
      </w:r>
    </w:p>
    <w:p>
      <w:pPr>
        <w:pStyle w:val="BodyText"/>
        <w:ind w:right="1125" w:firstLine="421"/>
        <w:spacing w:before="3" w:line="26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你可以选择放弃这条路，转到</w:t>
      </w:r>
      <w:r>
        <w:rPr>
          <w:rFonts w:ascii="SimSun" w:hAnsi="SimSun" w:eastAsia="SimSun" w:cs="SimSun"/>
          <w:color w:val="231F20"/>
          <w:spacing w:val="-6"/>
        </w:rPr>
        <w:t xml:space="preserve"> </w:t>
      </w:r>
      <w:r>
        <w:rPr>
          <w:b/>
          <w:bCs/>
          <w:color w:val="007C8C"/>
          <w:spacing w:val="4"/>
        </w:rPr>
        <w:t>120</w:t>
      </w:r>
      <w:r>
        <w:rPr>
          <w:rFonts w:ascii="SimSun" w:hAnsi="SimSun" w:eastAsia="SimSun" w:cs="SimSun"/>
          <w:color w:val="231F20"/>
          <w:spacing w:val="4"/>
        </w:rPr>
        <w:t>。如果要</w:t>
      </w:r>
      <w:r>
        <w:rPr>
          <w:rFonts w:ascii="SimSun" w:hAnsi="SimSun" w:eastAsia="SimSun" w:cs="SimSun"/>
          <w:color w:val="231F20"/>
          <w:spacing w:val="-13"/>
        </w:rPr>
        <w:t>前进，比较你的“体型”和“敏捷”。如果你的“敏</w:t>
      </w:r>
      <w:r>
        <w:rPr>
          <w:rFonts w:ascii="SimSun" w:hAnsi="SimSun" w:eastAsia="SimSun" w:cs="SimSun"/>
          <w:color w:val="231F20"/>
          <w:spacing w:val="1"/>
        </w:rPr>
        <w:t>捷”较高，转到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b/>
          <w:bCs/>
          <w:color w:val="007C8C"/>
          <w:spacing w:val="1"/>
        </w:rPr>
        <w:t>42</w:t>
      </w:r>
      <w:r>
        <w:rPr>
          <w:rFonts w:ascii="SimSun" w:hAnsi="SimSun" w:eastAsia="SimSun" w:cs="SimSun"/>
          <w:color w:val="231F20"/>
          <w:spacing w:val="1"/>
        </w:rPr>
        <w:t>。如果你的“体型”较高，进</w:t>
      </w:r>
      <w:r>
        <w:rPr>
          <w:rFonts w:ascii="SimSun" w:hAnsi="SimSun" w:eastAsia="SimSun" w:cs="SimSun"/>
          <w:color w:val="231F20"/>
        </w:rPr>
        <w:t>行一次“敏捷”检定。如果你成功了，转到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b/>
          <w:bCs/>
          <w:color w:val="007C8C"/>
        </w:rPr>
        <w:t>42</w:t>
      </w:r>
      <w:r>
        <w:rPr>
          <w:b/>
          <w:bCs/>
          <w:color w:val="007C8C"/>
          <w:spacing w:val="-34"/>
        </w:rPr>
        <w:t xml:space="preserve"> </w:t>
      </w:r>
      <w:r>
        <w:rPr>
          <w:rFonts w:ascii="SimSun" w:hAnsi="SimSun" w:eastAsia="SimSun" w:cs="SimSun"/>
          <w:color w:val="231F20"/>
        </w:rPr>
        <w:t>。</w:t>
      </w:r>
      <w:r>
        <w:rPr>
          <w:rFonts w:ascii="SimSun" w:hAnsi="SimSun" w:eastAsia="SimSun" w:cs="SimSun"/>
          <w:color w:val="231F20"/>
          <w:spacing w:val="-1"/>
        </w:rPr>
        <w:t>如果你失败了，转到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1"/>
        </w:rPr>
        <w:t>36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ind w:left="357"/>
        <w:spacing w:line="28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9"/>
          <w:w w:val="98"/>
          <w:position w:val="2"/>
        </w:rPr>
        <w:t>（译注</w:t>
      </w:r>
      <w:r>
        <w:rPr>
          <w:rFonts w:ascii="SimSun" w:hAnsi="SimSun" w:eastAsia="SimSun" w:cs="SimSun"/>
          <w:sz w:val="21"/>
          <w:szCs w:val="21"/>
          <w:color w:val="231F20"/>
          <w:spacing w:val="-5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9"/>
          <w:w w:val="98"/>
          <w:position w:val="2"/>
        </w:rPr>
        <w:t>: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9"/>
          <w:w w:val="98"/>
          <w:position w:val="2"/>
        </w:rPr>
        <w:t>如果你的“体型”和“敏捷”相等</w:t>
      </w:r>
      <w:r>
        <w:rPr>
          <w:rFonts w:ascii="SimSun" w:hAnsi="SimSun" w:eastAsia="SimSun" w:cs="SimSun"/>
          <w:sz w:val="21"/>
          <w:szCs w:val="21"/>
          <w:color w:val="231F20"/>
          <w:spacing w:val="-6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0"/>
          <w:w w:val="98"/>
          <w:position w:val="2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7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0"/>
          <w:w w:val="98"/>
          <w:position w:val="2"/>
        </w:rPr>
        <w:t>请检定。）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30</w:t>
      </w:r>
    </w:p>
    <w:p>
      <w:pPr>
        <w:ind w:right="1125" w:firstLine="423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午后的阳光照射到地面上，你发现了一些有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意思的东西。窗户下面的地板比房间中央的地板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要新。窗框也有最近曾经更换过的痕迹。也许是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雨水漏进来，木头被腐蚀了。</w:t>
      </w:r>
    </w:p>
    <w:p>
      <w:pPr>
        <w:pStyle w:val="BodyText"/>
        <w:ind w:left="5" w:right="1149" w:firstLine="416"/>
        <w:spacing w:before="2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你可以在「侦查」技能左边的小方框里打勾。</w:t>
      </w:r>
      <w:r>
        <w:rPr>
          <w:rFonts w:ascii="SimSun" w:hAnsi="SimSun" w:eastAsia="SimSun" w:cs="SimSun"/>
          <w:color w:val="231F20"/>
          <w:spacing w:val="-2"/>
        </w:rPr>
        <w:t>现在转到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37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31</w:t>
      </w:r>
    </w:p>
    <w:p>
      <w:pPr>
        <w:ind w:right="1126" w:firstLine="423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梅开始说起她在烬头村的生活。“我妹妹每次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来信都会问我住在这种小地方到底无不无聊。她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住在纽约。然后她就开始讲自己晚上走回家时有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多么害怕！我也该问问你。”</w:t>
      </w:r>
    </w:p>
    <w:p>
      <w:pPr>
        <w:ind w:left="4" w:right="1131" w:firstLine="416"/>
        <w:spacing w:before="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你说到你希望在阿卡姆开始新生活。梅好像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没有听进去你的话。</w:t>
      </w:r>
    </w:p>
    <w:p>
      <w:pPr>
        <w:ind w:left="1" w:right="1129" w:firstLine="416"/>
        <w:spacing w:before="1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“这里的确是小地方没错，但也就是说我们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有真正的群体性。所有人的脸都是熟脸，所有人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都一起工作。我们不排斥任何人，当然，要刨掉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那些自己选择离开群体的人。我现在已经不好再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住到别的地方了。”</w:t>
      </w:r>
    </w:p>
    <w:p>
      <w:pPr>
        <w:pStyle w:val="BodyText"/>
        <w:ind w:left="8" w:right="1135" w:firstLine="414"/>
        <w:spacing w:before="12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进行一次「取悦」检定。如果你成功了，转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3"/>
        </w:rPr>
        <w:t>39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3"/>
        </w:rPr>
        <w:t>51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spacing w:line="271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38" w:space="100"/>
            <w:col w:w="5660" w:space="0"/>
          </w:cols>
        </w:sectPr>
        <w:rPr>
          <w:rFonts w:ascii="SimSun" w:hAnsi="SimSun" w:eastAsia="SimSun" w:cs="SimSun"/>
        </w:rPr>
      </w:pPr>
    </w:p>
    <w:p>
      <w:pPr>
        <w:pStyle w:val="BodyText"/>
        <w:spacing w:line="619" w:lineRule="exact"/>
        <w:rPr/>
      </w:pPr>
      <w:r>
        <w:rPr>
          <w:position w:val="-12"/>
        </w:rPr>
        <w:pict>
          <v:group id="_x0000_s44" style="mso-position-vertical-relative:line;mso-position-horizontal-relative:char;width:594.9pt;height:30.95pt;" filled="false" stroked="false" coordsize="11898,619" coordorigin="0,0">
            <v:shape id="_x0000_s46" style="position:absolute;left:0;top:0;width:11898;height:619;" filled="false" stroked="false" type="#_x0000_t75">
              <v:imagedata o:title="" r:id="rId34"/>
            </v:shape>
            <v:shape id="_x0000_s48" style="position:absolute;left:-20;top:-20;width:11938;height:6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18"/>
                      <w:spacing w:before="61" w:line="191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color w:val="231F20"/>
                      </w:rPr>
                      <w:t>X</w:t>
                    </w:r>
                  </w:p>
                </w:txbxContent>
              </v:textbox>
            </v:shape>
          </v:group>
        </w:pict>
      </w:r>
    </w:p>
    <w:p>
      <w:pPr>
        <w:spacing w:line="619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firstLine="6"/>
        <w:spacing w:line="785" w:lineRule="exact"/>
        <w:rPr/>
      </w:pPr>
      <w:r>
        <w:rPr>
          <w:position w:val="-15"/>
        </w:rPr>
        <w:pict>
          <v:group id="_x0000_s52" style="mso-position-vertical-relative:line;mso-position-horizontal-relative:char;width:594.55pt;height:39.3pt;" filled="false" stroked="false" coordsize="11890,785" coordorigin="0,0">
            <v:shape id="_x0000_s54" style="position:absolute;left:0;top:0;width:11890;height:785;" filled="false" stroked="false" type="#_x0000_t75">
              <v:imagedata o:title="" r:id="rId36"/>
            </v:shape>
            <v:shape id="_x0000_s56" style="position:absolute;left:-20;top:-20;width:11930;height:8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74"/>
                      <w:spacing w:before="120" w:line="175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color w:val="231F20"/>
                        <w:spacing w:val="-14"/>
                        <w:w w:val="84"/>
                      </w:rPr>
                      <w:t>向火独行</w:t>
                    </w:r>
                  </w:p>
                </w:txbxContent>
              </v:textbox>
            </v:shape>
          </v:group>
        </w:pict>
      </w:r>
    </w:p>
    <w:p>
      <w:pPr>
        <w:spacing w:line="785" w:lineRule="exact"/>
        <w:sectPr>
          <w:headerReference w:type="default" r:id="rId35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46"/>
        <w:spacing w:before="233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32</w:t>
      </w:r>
    </w:p>
    <w:p>
      <w:pPr>
        <w:ind w:left="1137" w:right="469" w:firstLine="413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梅的眼中升起怒火，厉声喝道：“你敢在女人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的家里打人吗？这街上可住着十八个人。只要我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喊一声，所有人都会跑过来。”</w:t>
      </w:r>
    </w:p>
    <w:p>
      <w:pPr>
        <w:ind w:left="1130" w:right="481" w:firstLine="420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她从客房夺路而出，回到她的卧室。你考虑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继续追究这个问题，但最终决定放弃。</w:t>
      </w:r>
    </w:p>
    <w:p>
      <w:pPr>
        <w:pStyle w:val="BodyText"/>
        <w:ind w:left="1129" w:right="481" w:firstLine="418"/>
        <w:spacing w:before="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</w:rPr>
        <w:t>要用椅子堵住门再小睡一会，转到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b/>
          <w:bCs/>
          <w:color w:val="007C8C"/>
        </w:rPr>
        <w:t>58</w:t>
      </w:r>
      <w:r>
        <w:rPr>
          <w:rFonts w:ascii="SimSun" w:hAnsi="SimSun" w:eastAsia="SimSun" w:cs="SimSun"/>
          <w:color w:val="231F20"/>
        </w:rPr>
        <w:t>。要彻</w:t>
      </w:r>
      <w:r>
        <w:rPr>
          <w:rFonts w:ascii="SimSun" w:hAnsi="SimSun" w:eastAsia="SimSun" w:cs="SimSun"/>
          <w:color w:val="231F20"/>
          <w:spacing w:val="-2"/>
        </w:rPr>
        <w:t>夜不眠，转到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2"/>
        </w:rPr>
        <w:t>52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114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33</w:t>
      </w:r>
    </w:p>
    <w:p>
      <w:pPr>
        <w:ind w:left="1130" w:right="388" w:firstLine="419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看来整个村子的人都围到了灯塔前，看你怎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么烧死。你能隔着脸上的颜料认出梅·莱德贝特，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还有——对，那个巴士司机西拉斯，就站在她旁边。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这场骗局竟如此庞大无耻，令你心惊胆寒。</w:t>
      </w:r>
    </w:p>
    <w:p>
      <w:pPr>
        <w:ind w:left="1129" w:right="476" w:firstLine="420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一个男人登上高台，在全场寂静之下扬起手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臂。他的眼镜遮挡着脸上的红三角。</w:t>
      </w:r>
    </w:p>
    <w:p>
      <w:pPr>
        <w:ind w:left="1128" w:right="471" w:firstLine="416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“现在，我们像往年一样，在今夜再度聚集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到这里。我们要感谢将村庄从虚空之火中拯救的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人。您将代替我们，被从天而降者带走。您的牺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牲将给我们的街道带来生机，为我们的田野送去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丰收。它将保佑我们的孩子和老人度过安稳的一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年。我们向您致敬。”他俯首示意。</w:t>
      </w:r>
    </w:p>
    <w:p>
      <w:pPr>
        <w:ind w:left="1129" w:right="471" w:firstLine="416"/>
        <w:spacing w:before="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举火者从灯塔四周迈进，将手中的火把举到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高台的边缘上。一圈小小的火苗开始沿着高台四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周闪烁起来。火光明灭之中，村民们的歌唱逐渐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变得低沉，化作超脱尘世的韵律。</w:t>
      </w:r>
    </w:p>
    <w:p>
      <w:pPr>
        <w:pStyle w:val="BodyText"/>
        <w:ind w:left="1548"/>
        <w:spacing w:line="21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要用尽剩余的气力挣脱锁链，转到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1"/>
        </w:rPr>
        <w:t>44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8"/>
        <w:spacing w:before="60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要静观其变，转到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b/>
          <w:bCs/>
          <w:color w:val="007C8C"/>
          <w:spacing w:val="-1"/>
        </w:rPr>
        <w:t>40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46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34</w:t>
      </w:r>
    </w:p>
    <w:p>
      <w:pPr>
        <w:ind w:left="1128" w:right="479" w:firstLine="419"/>
        <w:spacing w:before="1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你穿过街道，走向教堂。当你向左张望时，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视线正好落到巨大的金属建筑物上。它的位置令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你有点在意。你转身回去重新端详。没错！烬头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村的中央大街笔直地朝那建筑物而去。太精确了，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怎么看也不像是巧合。</w:t>
      </w:r>
    </w:p>
    <w:p>
      <w:pPr>
        <w:ind w:left="1128" w:right="479" w:firstLine="420"/>
        <w:spacing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你继续前进，来到教堂的阴影下。这建筑物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的状态相当凄惨。尖塔的顶已经没了，残破的木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板上粗糙不平的裂痕标志着它早已不见踪影，正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下方的地板也已经塌陷。貌似尖顶在掉下去的时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候，也把主楼的房顶给砸坏了。只有后半边是完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142"/>
        <w:spacing w:before="7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整无缺的。曾经涂覆在教堂墙上的白漆，现在也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泛黄剥落了。</w:t>
      </w:r>
    </w:p>
    <w:p>
      <w:pPr>
        <w:ind w:left="1" w:right="1139" w:firstLine="421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在后半边探索似乎足够安全。古旧的长椅排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列在内墙两侧，几乎完全被霉斑覆盖。窗户也破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得差不多了。你猜测这教堂大概已经废弃二十年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了。但这里还有些其他有趣的东西。</w:t>
      </w:r>
    </w:p>
    <w:p>
      <w:pPr>
        <w:pStyle w:val="BodyText"/>
        <w:ind w:right="1133" w:firstLine="421"/>
        <w:spacing w:before="2" w:line="26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进行一次「骑术」检定。你可以获得一颗奖</w:t>
      </w:r>
      <w:r>
        <w:rPr>
          <w:rFonts w:ascii="SimSun" w:hAnsi="SimSun" w:eastAsia="SimSun" w:cs="SimSun"/>
          <w:color w:val="231F20"/>
          <w:spacing w:val="5"/>
        </w:rPr>
        <w:t>励骰；额外投一颗十位骰，分别计算结果后取最</w:t>
      </w:r>
      <w:r>
        <w:rPr>
          <w:rFonts w:ascii="SimSun" w:hAnsi="SimSun" w:eastAsia="SimSun" w:cs="SimSun"/>
          <w:color w:val="231F20"/>
          <w:spacing w:val="-2"/>
        </w:rPr>
        <w:t>低值。如果你成功了，转到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2"/>
        </w:rPr>
        <w:t>46</w:t>
      </w:r>
      <w:r>
        <w:rPr>
          <w:rFonts w:ascii="SimSun" w:hAnsi="SimSun" w:eastAsia="SimSun" w:cs="SimSun"/>
          <w:color w:val="231F20"/>
          <w:spacing w:val="-2"/>
        </w:rPr>
        <w:t>。否则转到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2"/>
        </w:rPr>
        <w:t>25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8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35</w:t>
      </w:r>
    </w:p>
    <w:p>
      <w:pPr>
        <w:ind w:right="1138" w:firstLine="420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那是郊狼的嗥叫，在这个地区很常见。狼嗥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听上去很吓人，尤其是晚上的时候，但郊狼懂得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躲避人类。你可以毫无惧色地前进。</w:t>
      </w:r>
    </w:p>
    <w:p>
      <w:pPr>
        <w:pStyle w:val="BodyText"/>
        <w:ind w:left="4" w:right="1052" w:firstLine="416"/>
        <w:spacing w:before="1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1"/>
        </w:rPr>
        <w:t>你可以在「博物学」技能左边的小方框里打勾。</w:t>
      </w:r>
      <w:r>
        <w:rPr>
          <w:rFonts w:ascii="SimSun" w:hAnsi="SimSun" w:eastAsia="SimSun" w:cs="SimSun"/>
          <w:color w:val="231F20"/>
          <w:spacing w:val="-2"/>
        </w:rPr>
        <w:t>现在转到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54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18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36</w:t>
      </w:r>
    </w:p>
    <w:p>
      <w:pPr>
        <w:ind w:right="1157" w:firstLine="424"/>
        <w:spacing w:before="113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泥土随着你的踩踏下陷，断崖的边缘崩落了。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你开始下坠，感觉自己的脏腑都在倾斜。</w:t>
      </w:r>
    </w:p>
    <w:p>
      <w:pPr>
        <w:pStyle w:val="BodyText"/>
        <w:ind w:left="7" w:right="1144" w:firstLine="414"/>
        <w:spacing w:before="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进行一次「攀爬」检定。如果你成功了，转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3"/>
        </w:rPr>
        <w:t>48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3"/>
        </w:rPr>
        <w:t>55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8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37</w:t>
      </w:r>
    </w:p>
    <w:p>
      <w:pPr>
        <w:ind w:left="22" w:right="1134" w:firstLine="397"/>
        <w:spacing w:before="115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你身后的门发出吱嘎的响声。一个戴眼镜的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中年绅士出现在门前：“有什么需要吗？”</w:t>
      </w:r>
    </w:p>
    <w:p>
      <w:pPr>
        <w:ind w:left="420"/>
        <w:spacing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你解释说，梅 ·莱德贝特建议自己来这里。</w:t>
      </w:r>
    </w:p>
    <w:p>
      <w:pPr>
        <w:ind w:left="2" w:right="1134" w:firstLine="415"/>
        <w:spacing w:before="6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“啊。好吧。我是克莱德 ·</w:t>
      </w:r>
      <w:r>
        <w:rPr>
          <w:rFonts w:ascii="SimSun" w:hAnsi="SimSun" w:eastAsia="SimSun" w:cs="SimSun"/>
          <w:sz w:val="21"/>
          <w:szCs w:val="21"/>
          <w:color w:val="231F20"/>
          <w:spacing w:val="-8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文特斯。我不知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道我能不能帮上您的忙，但……您要不要来点儿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咖啡？我下午总爱喝一杯。”</w:t>
      </w:r>
    </w:p>
    <w:p>
      <w:pPr>
        <w:ind w:right="1138" w:firstLine="421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他用手指向身后敞开的大门。这看起来是次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值得把握的机会，而且你也有点渴了。</w:t>
      </w:r>
    </w:p>
    <w:p>
      <w:pPr>
        <w:pStyle w:val="BodyText"/>
        <w:ind w:left="422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b/>
          <w:bCs/>
          <w:color w:val="007C8C"/>
          <w:spacing w:val="-2"/>
        </w:rPr>
        <w:t>43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8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38</w:t>
      </w:r>
    </w:p>
    <w:p>
      <w:pPr>
        <w:ind w:left="433"/>
        <w:spacing w:before="115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司机继续享受他的烟卷，饶有兴致地看着你</w:t>
      </w:r>
    </w:p>
    <w:p>
      <w:pPr>
        <w:spacing w:line="213" w:lineRule="auto"/>
        <w:sectPr>
          <w:type w:val="continuous"/>
          <w:pgSz w:w="11906" w:h="16838"/>
          <w:pgMar w:top="277" w:right="0" w:bottom="400" w:left="8" w:header="0" w:footer="0" w:gutter="0"/>
          <w:cols w:equalWidth="0" w:num="2">
            <w:col w:w="6131" w:space="100"/>
            <w:col w:w="566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74"/>
        <w:spacing w:before="120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49992</wp:posOffset>
            </wp:positionV>
            <wp:extent cx="7554691" cy="392887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6"/>
          <w:w w:val="87"/>
          <w:position w:val="-4"/>
        </w:rPr>
        <w:t>XI</w:t>
      </w:r>
    </w:p>
    <w:p>
      <w:pPr>
        <w:spacing w:line="198" w:lineRule="exact"/>
        <w:sectPr>
          <w:type w:val="continuous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ind w:left="1138" w:right="401" w:firstLine="7"/>
        <w:spacing w:before="41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和箱子拼命。你咬咬牙，终于把第二个行李举起来，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放到了位。兴许阿卡姆的人会比他有礼貌点儿。</w:t>
      </w:r>
    </w:p>
    <w:p>
      <w:pPr>
        <w:pStyle w:val="BodyText"/>
        <w:ind w:left="1558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233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54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39</w:t>
      </w:r>
    </w:p>
    <w:p>
      <w:pPr>
        <w:ind w:left="1570"/>
        <w:spacing w:before="116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随着时间流逝，梅乐观的态度变成了沉吟。</w:t>
      </w:r>
    </w:p>
    <w:p>
      <w:pPr>
        <w:ind w:left="1136" w:right="477" w:firstLine="417"/>
        <w:spacing w:before="60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“生活也不是一帆风顺的。你知道吗，我是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个寡妇。我手头有点儿钱，当然也欢迎像你这样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的旅行者做客。只要我们住在这里就不会挨饿，</w:t>
      </w:r>
    </w:p>
    <w:p>
      <w:pPr>
        <w:ind w:left="1136" w:right="259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但我觉得我是不可能再嫁出去了。村里的每个男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人我都认识。我太了解他们了，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你懂我的意思吧。”</w:t>
      </w:r>
    </w:p>
    <w:p>
      <w:pPr>
        <w:ind w:left="1553" w:right="259" w:firstLine="5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她撇了撇嘴，打了个呵欠，伸手拢了几下头发。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“不早了，我该睡觉了。你想几点钟吃早饭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？”</w:t>
      </w:r>
    </w:p>
    <w:p>
      <w:pPr>
        <w:ind w:left="1135" w:right="475" w:firstLine="423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在你的调查员角色卡上「取悦」左边的小方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框里打勾。如果你成功完成了本次冒险，你有机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会通过这次和梅的经历，学到一些东西。</w:t>
      </w:r>
    </w:p>
    <w:p>
      <w:pPr>
        <w:pStyle w:val="BodyText"/>
        <w:ind w:left="1561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现在转到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3"/>
        </w:rPr>
        <w:t>63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51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40</w:t>
      </w:r>
    </w:p>
    <w:p>
      <w:pPr>
        <w:ind w:left="1137" w:right="480" w:firstLine="420"/>
        <w:spacing w:before="11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火焰蜿蜒爬过薪柴，一边延烧一边升腾。烟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雾开始弥漫，村民的身影已经难于辨认。你身边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的三具人体也被点燃，红色的火焰里带着黑烟。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浓烟钻进了你的肺，你开始咳嗽，努力压抑涌上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心头的强烈恐惧。</w:t>
      </w:r>
    </w:p>
    <w:p>
      <w:pPr>
        <w:pStyle w:val="BodyText"/>
        <w:ind w:left="1140" w:right="478" w:firstLine="419"/>
        <w:spacing w:line="26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如果你学过奇怪的咒语又想尝试的话，现在</w:t>
      </w:r>
      <w:r>
        <w:rPr>
          <w:rFonts w:ascii="SimSun" w:hAnsi="SimSun" w:eastAsia="SimSun" w:cs="SimSun"/>
          <w:color w:val="231F20"/>
          <w:spacing w:val="-2"/>
        </w:rPr>
        <w:t>就抓住时机。否则转到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2"/>
        </w:rPr>
        <w:t>65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66" w:lineRule="auto"/>
        <w:rPr/>
      </w:pPr>
      <w:r/>
    </w:p>
    <w:p>
      <w:pPr>
        <w:pStyle w:val="BodyText"/>
        <w:ind w:left="1151"/>
        <w:spacing w:before="208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41</w:t>
      </w:r>
    </w:p>
    <w:p>
      <w:pPr>
        <w:ind w:left="1138" w:right="477" w:firstLine="419"/>
        <w:spacing w:before="111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你犹豫不决。你是在镇子里长大的，只熟悉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城里。你可从来没和野生动物打过交道。独自走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进未知的树林是不是不太明智呢？</w:t>
      </w:r>
    </w:p>
    <w:p>
      <w:pPr>
        <w:pStyle w:val="BodyText"/>
        <w:ind w:left="1138" w:right="481" w:firstLine="417"/>
        <w:spacing w:before="9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</w:rPr>
        <w:t>要决意前行，转到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b/>
          <w:bCs/>
          <w:color w:val="007C8C"/>
        </w:rPr>
        <w:t>54</w:t>
      </w:r>
      <w:r>
        <w:rPr>
          <w:rFonts w:ascii="SimSun" w:hAnsi="SimSun" w:eastAsia="SimSun" w:cs="SimSun"/>
          <w:color w:val="231F20"/>
        </w:rPr>
        <w:t>。要回到烬头村确保安</w:t>
      </w:r>
      <w:r>
        <w:rPr>
          <w:rFonts w:ascii="SimSun" w:hAnsi="SimSun" w:eastAsia="SimSun" w:cs="SimSun"/>
          <w:color w:val="231F20"/>
          <w:spacing w:val="-2"/>
        </w:rPr>
        <w:t>全，转到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b/>
          <w:bCs/>
          <w:color w:val="007C8C"/>
          <w:spacing w:val="-2"/>
        </w:rPr>
        <w:t>47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1" w:lineRule="auto"/>
        <w:rPr/>
      </w:pPr>
      <w:r/>
    </w:p>
    <w:p>
      <w:pPr>
        <w:pStyle w:val="BodyText"/>
        <w:ind w:left="1151"/>
        <w:spacing w:before="207" w:line="199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6"/>
        </w:rPr>
        <w:t>42</w:t>
      </w:r>
      <w:r>
        <w:rPr>
          <w:sz w:val="72"/>
          <w:szCs w:val="72"/>
          <w:b/>
          <w:bCs/>
          <w:color w:val="FFFFFF"/>
          <w:spacing w:val="6"/>
        </w:rPr>
        <w:t>#</w:t>
      </w:r>
    </w:p>
    <w:p>
      <w:pPr>
        <w:ind w:left="1562"/>
        <w:spacing w:before="107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泥土随着你的踩踏下陷，石头从断崖边缘崩</w:t>
      </w:r>
    </w:p>
    <w:p>
      <w:pPr>
        <w:spacing w:line="2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136" w:firstLine="1"/>
        <w:spacing w:before="4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落。你小心翼翼地扶住墙壁，慢慢前行。最后你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终于找到了一个观察灯塔的好位置。</w:t>
      </w:r>
    </w:p>
    <w:p>
      <w:pPr>
        <w:pStyle w:val="BodyText"/>
        <w:ind w:left="422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61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43</w:t>
      </w:r>
    </w:p>
    <w:p>
      <w:pPr>
        <w:ind w:left="1" w:right="1125" w:firstLine="419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你走进标着“私用”的门。村会堂的这一边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和公用空间形成了鲜明的对比。房间布置非常紧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凑，书架和文件柜整齐地排成几排。有一个角落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留作小型的食品储藏处，可能同时还兼作盥洗室。</w:t>
      </w:r>
    </w:p>
    <w:p>
      <w:pPr>
        <w:ind w:left="1" w:right="1057" w:firstLine="421"/>
        <w:spacing w:before="5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在文特斯先生填满咖啡壶时，你上下审视了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他一番。他的头发虽然稀薄，却打了头油，仔细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地梳成背头。他的外套简朴素雅，纵然样式有点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过时，但做工着实精良。换作其他人独自工作的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话，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可能早就图个舒服解开蝴蝶领结了。</w:t>
      </w:r>
    </w:p>
    <w:p>
      <w:pPr>
        <w:ind w:left="18" w:right="1132" w:firstLine="404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在对面墙边的桌子上，你发现了像是电报机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的装置。</w:t>
      </w:r>
    </w:p>
    <w:p>
      <w:pPr>
        <w:pStyle w:val="BodyText"/>
        <w:ind w:left="420"/>
        <w:spacing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要立即询问电报的事，转到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b/>
          <w:bCs/>
          <w:color w:val="007C8C"/>
          <w:spacing w:val="-1"/>
        </w:rPr>
        <w:t>56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20"/>
        <w:spacing w:before="63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要先和文特斯先生先聊聊，转到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1"/>
        </w:rPr>
        <w:t>49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14"/>
        <w:spacing w:before="208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44</w:t>
      </w:r>
    </w:p>
    <w:p>
      <w:pPr>
        <w:ind w:left="1" w:right="1133" w:firstLine="419"/>
        <w:spacing w:before="119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你已经精疲力竭，你的肉体本应无从撼动黑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铁打造的锁链。但你感觉到它们松动了一点点。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这铁链的其中一节有弱点。</w:t>
      </w:r>
    </w:p>
    <w:p>
      <w:pPr>
        <w:pStyle w:val="BodyText"/>
        <w:ind w:left="2" w:right="1162" w:firstLine="419"/>
        <w:spacing w:before="2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7"/>
        </w:rPr>
        <w:t>进行一次困难“力量”检定。如果你成功了，</w:t>
      </w: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b/>
          <w:bCs/>
          <w:color w:val="007C8C"/>
          <w:spacing w:val="-2"/>
        </w:rPr>
        <w:t>53</w:t>
      </w:r>
      <w:r>
        <w:rPr>
          <w:rFonts w:ascii="SimSun" w:hAnsi="SimSun" w:eastAsia="SimSun" w:cs="SimSun"/>
          <w:color w:val="231F20"/>
          <w:spacing w:val="-2"/>
        </w:rPr>
        <w:t>。如果你失败了，转到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b/>
          <w:bCs/>
          <w:color w:val="007C8C"/>
          <w:spacing w:val="-2"/>
        </w:rPr>
        <w:t>40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63" w:lineRule="auto"/>
        <w:rPr/>
      </w:pPr>
      <w:r/>
    </w:p>
    <w:p>
      <w:pPr>
        <w:pStyle w:val="BodyText"/>
        <w:ind w:left="14"/>
        <w:spacing w:before="207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45</w:t>
      </w:r>
    </w:p>
    <w:p>
      <w:pPr>
        <w:ind w:left="12" w:right="1130" w:firstLine="408"/>
        <w:spacing w:before="114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你一个激灵醒了过来，手上和毯子角力，随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时准备攻击——</w:t>
      </w:r>
    </w:p>
    <w:p>
      <w:pPr>
        <w:ind w:right="1133" w:firstLine="421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莱德贝特家的客房寂静无声，洒满晨光。这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里除了你，根本没有其他人。你放开毯子，等着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砰砰乱跳的心脏逐渐平复。</w:t>
      </w:r>
    </w:p>
    <w:p>
      <w:pPr>
        <w:pStyle w:val="BodyText"/>
        <w:ind w:left="422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64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4"/>
        <w:spacing w:before="207" w:line="199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6"/>
        </w:rPr>
        <w:t>46</w:t>
      </w:r>
      <w:r>
        <w:rPr>
          <w:sz w:val="72"/>
          <w:szCs w:val="72"/>
          <w:b/>
          <w:bCs/>
          <w:color w:val="FFFFFF"/>
          <w:spacing w:val="6"/>
        </w:rPr>
        <w:t>#</w:t>
      </w:r>
    </w:p>
    <w:p>
      <w:pPr>
        <w:ind w:left="423"/>
        <w:spacing w:before="107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这里面充斥着泥土和发霉的气息。但你察觉</w:t>
      </w:r>
    </w:p>
    <w:p>
      <w:pPr>
        <w:spacing w:line="215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39" w:space="100"/>
            <w:col w:w="565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ind w:left="5839"/>
        <w:spacing w:before="80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25056</wp:posOffset>
            </wp:positionV>
            <wp:extent cx="7554686" cy="392887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23"/>
          <w:w w:val="94"/>
          <w:position w:val="-4"/>
        </w:rPr>
        <w:t>XII</w:t>
      </w:r>
    </w:p>
    <w:p>
      <w:pPr>
        <w:spacing w:line="198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5560"/>
        <w:spacing w:before="281" w:line="175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4211</wp:posOffset>
            </wp:positionH>
            <wp:positionV relativeFrom="paragraph">
              <wp:posOffset>-78009</wp:posOffset>
            </wp:positionV>
            <wp:extent cx="7550480" cy="498691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80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4"/>
          <w:w w:val="84"/>
        </w:rPr>
        <w:t>向火独行</w:t>
      </w:r>
    </w:p>
    <w:p>
      <w:pPr>
        <w:spacing w:line="63" w:lineRule="exact"/>
        <w:rPr/>
      </w:pPr>
      <w:r/>
    </w:p>
    <w:p>
      <w:pPr>
        <w:spacing w:line="63" w:lineRule="exact"/>
        <w:sectPr>
          <w:headerReference w:type="default" r:id="rId29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ind w:left="1128" w:right="495" w:firstLine="6"/>
        <w:spacing w:before="4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到一缕与之不同的气息：是马的气味。你四下里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搜寻，在阴暗的角落里找到了残留的蹄印，还有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些干燥的马粪。这座废弃的教堂曾经被用作马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棚——而且还是不久之前。这些马现在去了哪里？</w:t>
      </w:r>
    </w:p>
    <w:p>
      <w:pPr>
        <w:pStyle w:val="BodyText"/>
        <w:ind w:left="1550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25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1142"/>
        <w:spacing w:before="208" w:line="178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47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" w:right="1151" w:hanging="4"/>
        <w:spacing w:before="38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维护它。以前我父亲就这么做的，现在这责任落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到我头上了。”他抬抬下颏，端正了坐姿。</w:t>
      </w:r>
    </w:p>
    <w:p>
      <w:pPr>
        <w:ind w:right="1151" w:firstLine="417"/>
        <w:spacing w:before="4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“今天晚上，夕阳落山时，出去看看村子四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周的美景吧。我们和平地住在这片地方，正处在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群星之路的中途。我们不是荣幸之至吗？这难道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值不上我们要忍受的艰辛吗？”</w:t>
      </w:r>
    </w:p>
    <w:p>
      <w:pPr>
        <w:ind w:left="12" w:right="1157" w:firstLine="409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他若有所思地看着你。现在是个问电报的好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时机。</w:t>
      </w:r>
    </w:p>
    <w:p>
      <w:pPr>
        <w:pStyle w:val="BodyText"/>
        <w:ind w:left="422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56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spacing w:line="210" w:lineRule="auto"/>
        <w:sectPr>
          <w:type w:val="continuous"/>
          <w:pgSz w:w="11906" w:h="16838"/>
          <w:pgMar w:top="400" w:right="0" w:bottom="400" w:left="8" w:header="0" w:footer="0" w:gutter="0"/>
          <w:cols w:equalWidth="0" w:num="2">
            <w:col w:w="6131" w:space="100"/>
            <w:col w:w="5667" w:space="0"/>
          </w:cols>
        </w:sectPr>
        <w:rPr>
          <w:rFonts w:ascii="SimSun" w:hAnsi="SimSun" w:eastAsia="SimSun" w:cs="SimSun"/>
        </w:rPr>
      </w:pPr>
    </w:p>
    <w:p>
      <w:pPr>
        <w:spacing w:line="65" w:lineRule="exact"/>
        <w:rPr/>
      </w:pPr>
      <w:r/>
    </w:p>
    <w:p>
      <w:pPr>
        <w:spacing w:line="65" w:lineRule="exact"/>
        <w:sectPr>
          <w:type w:val="continuous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ind w:left="1129" w:right="492" w:firstLine="424"/>
        <w:spacing w:before="107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又有一阵呼啸响起，回应着前一阵呼啸。你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想象自己在林子里被群狼逼入绝境，扑倒在地，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衣不蔽体，皮开肉绽；狼王踱到你的面前，尖牙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闪着寒光，对你垂涎三尺。它无情的大嘴直取你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的喉咙——</w:t>
      </w:r>
    </w:p>
    <w:p>
      <w:pPr>
        <w:ind w:left="1128" w:right="494" w:firstLine="445"/>
        <w:spacing w:before="1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回村的路好像比出村时长得多。你尽量不去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回头看走过的路。在你上坡时，日头渐渐下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沉。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你的时间还够，还可以去村会堂碰运气。</w:t>
      </w:r>
    </w:p>
    <w:p>
      <w:pPr>
        <w:pStyle w:val="BodyText"/>
        <w:ind w:left="1550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4"/>
        </w:rPr>
        <w:t>11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42"/>
        <w:spacing w:before="207" w:line="187" w:lineRule="auto"/>
        <w:rPr>
          <w:sz w:val="72"/>
          <w:szCs w:val="72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3357630</wp:posOffset>
            </wp:positionH>
            <wp:positionV relativeFrom="paragraph">
              <wp:posOffset>610021</wp:posOffset>
            </wp:positionV>
            <wp:extent cx="3614706" cy="455245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4706" cy="4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2"/>
          <w:szCs w:val="72"/>
          <w:b/>
          <w:bCs/>
          <w:color w:val="8B0110"/>
        </w:rPr>
        <w:t>48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2" w:lineRule="auto"/>
        <w:rPr/>
      </w:pPr>
      <w:r/>
    </w:p>
    <w:p>
      <w:pPr>
        <w:pStyle w:val="BodyText"/>
        <w:ind w:left="1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50</w:t>
      </w:r>
    </w:p>
    <w:p>
      <w:pPr>
        <w:ind w:right="1151" w:firstLine="437"/>
        <w:spacing w:before="11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当你回忆阿博加斯特的咒语时，火焰在逐渐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逼近。脚下的热量在累积，令你难以整理思绪。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你不断地咳嗽，几乎说不出一句完整的话，但你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并没有停止诵读。最终你读到了最重要的一节，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即便你的衣服已经烧着，你仍连呼三遍：</w:t>
      </w:r>
    </w:p>
    <w:p>
      <w:pPr>
        <w:ind w:left="5" w:right="1825" w:firstLine="418"/>
        <w:spacing w:before="27" w:line="28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Ph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’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nglui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mglw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’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nafh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Cthugha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Fomalhaut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n’ghaghaa naf’l thagn! Iä!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Cthugha!</w:t>
      </w:r>
    </w:p>
    <w:p>
      <w:pPr>
        <w:pStyle w:val="BodyText"/>
        <w:ind w:left="422"/>
        <w:spacing w:before="20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270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spacing w:line="211" w:lineRule="auto"/>
        <w:sectPr>
          <w:type w:val="continuous"/>
          <w:pgSz w:w="11906" w:h="16838"/>
          <w:pgMar w:top="400" w:right="0" w:bottom="400" w:left="8" w:header="0" w:footer="0" w:gutter="0"/>
          <w:cols w:equalWidth="0" w:num="2">
            <w:col w:w="6131" w:space="100"/>
            <w:col w:w="5667" w:space="0"/>
          </w:cols>
        </w:sectPr>
        <w:rPr>
          <w:rFonts w:ascii="SimSun" w:hAnsi="SimSun" w:eastAsia="SimSun" w:cs="SimSun"/>
        </w:rPr>
      </w:pPr>
    </w:p>
    <w:p>
      <w:pPr>
        <w:ind w:left="1128" w:right="6863" w:firstLine="419"/>
        <w:spacing w:before="153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你挥动手臂，手指紧紧地握住了屋墙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上的一处凸起。你依靠它支撑全身的重量，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直到脚再次触碰到坚固的地面才松开手。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你向下张望，断崖大概有二十英尺深。你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差点就没命了。</w:t>
      </w:r>
    </w:p>
    <w:p>
      <w:pPr>
        <w:pStyle w:val="BodyText"/>
        <w:ind w:left="1130" w:right="6839" w:firstLine="418"/>
        <w:spacing w:before="1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9"/>
        </w:rPr>
        <w:t>你可以在「攀爬」技能左边的小方框</w:t>
      </w:r>
      <w:r>
        <w:rPr>
          <w:rFonts w:ascii="SimSun" w:hAnsi="SimSun" w:eastAsia="SimSun" w:cs="SimSun"/>
          <w:color w:val="231F20"/>
          <w:spacing w:val="-2"/>
        </w:rPr>
        <w:t>里打勾。然后转到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007C8C"/>
          <w:spacing w:val="-2"/>
        </w:rPr>
        <w:t>61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1" w:lineRule="auto"/>
        <w:rPr/>
      </w:pPr>
      <w:r/>
    </w:p>
    <w:p>
      <w:pPr>
        <w:pStyle w:val="BodyText"/>
        <w:ind w:left="1142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49</w:t>
      </w:r>
    </w:p>
    <w:p>
      <w:pPr>
        <w:ind w:left="1128" w:right="6735" w:firstLine="430"/>
        <w:spacing w:before="113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咖啡壶开始咕噜噜地响起来，你和文特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斯先生互相说着客套话。</w:t>
      </w:r>
    </w:p>
    <w:p>
      <w:pPr>
        <w:ind w:left="1125" w:right="6641" w:firstLine="419"/>
        <w:spacing w:before="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“住在这里吗？这是一种交易，和生活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中的其他东西一样。”他的视线落在你身后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的高架子上。“我当然也希望能拥有真正的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图书馆。但是我也有自知之明。我不过是个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半吊子。而城里……”他的脸嫌恶地皱了皱。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“人太多了。人人都在跑，在嚷。我们烬头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村这个地方得天独厚，必须有人负起责任来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5815"/>
        <w:spacing w:before="81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25159</wp:posOffset>
            </wp:positionV>
            <wp:extent cx="7554691" cy="392887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27"/>
          <w:position w:val="-4"/>
        </w:rPr>
        <w:t>XIII</w:t>
      </w:r>
    </w:p>
    <w:p>
      <w:pPr>
        <w:spacing w:line="198" w:lineRule="exact"/>
        <w:sectPr>
          <w:type w:val="continuous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66" w:lineRule="exact"/>
        <w:rPr/>
      </w:pPr>
      <w:r/>
    </w:p>
    <w:p>
      <w:pPr>
        <w:spacing w:line="66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53"/>
        <w:spacing w:before="274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51</w:t>
      </w:r>
    </w:p>
    <w:p>
      <w:pPr>
        <w:ind w:left="1149" w:right="474" w:firstLine="420"/>
        <w:spacing w:before="116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随着时间流逝，梅的话语多少有些变成了疲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累的游览指导，你听起来感觉有些好笑。</w:t>
      </w:r>
    </w:p>
    <w:p>
      <w:pPr>
        <w:ind w:left="1136" w:right="476" w:firstLine="417"/>
        <w:spacing w:before="7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“当然了，如果天气好，这里的景色真的相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当壮观。每个方向的视野都清晰无阻。如果你是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画家，你会感觉像回了家一样。如果你的口味更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喜欢工艺品，锡尔伯里街上还有工坊。走到头右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转就是了。他们不是为了游客干活的，你懂吧？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但你可以看见真正在工作的工匠。真正的独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具匠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心。然后，如果你想吃新鲜出炉的面包……”</w:t>
      </w:r>
    </w:p>
    <w:p>
      <w:pPr>
        <w:ind w:left="1137" w:right="388" w:firstLine="419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你觉得不好意思去说自己不久还要继续上路。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你让梅继续讲下去，直到她打起呵欠。</w:t>
      </w:r>
    </w:p>
    <w:p>
      <w:pPr>
        <w:ind w:left="1137" w:right="492" w:firstLine="416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“你还要听我瞎唠吗？不早了，我该睡觉了。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你想几点钟吃早饭？”</w:t>
      </w:r>
    </w:p>
    <w:p>
      <w:pPr>
        <w:pStyle w:val="BodyText"/>
        <w:ind w:left="1561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现在转到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3"/>
        </w:rPr>
        <w:t>63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53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52</w:t>
      </w:r>
    </w:p>
    <w:p>
      <w:pPr>
        <w:ind w:left="1139" w:right="384" w:firstLine="417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你瞪着窗外，看太阳从地平线升起，给村子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笼罩上病态的橙色。这一夜格外漫长，你身体僵硬、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心烦意乱，不停地搓着眼睛。</w:t>
      </w:r>
    </w:p>
    <w:p>
      <w:pPr>
        <w:ind w:left="1157" w:right="475" w:firstLine="399"/>
        <w:spacing w:before="2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几分钟以后，你听到梅在厨房忙碌，还有前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门打开又关上的声音。</w:t>
      </w:r>
    </w:p>
    <w:p>
      <w:pPr>
        <w:ind w:left="1138" w:right="470" w:firstLine="419"/>
        <w:spacing w:before="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进行一次“体质”检定。如果你失败了，今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天你的技能检定获得一颗惩罚骰。额外投一颗十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位骰，分别计算结果后取最高值。这不影响幸运、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理智和伤害检定。</w:t>
      </w:r>
    </w:p>
    <w:p>
      <w:pPr>
        <w:pStyle w:val="BodyText"/>
        <w:ind w:left="1561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现在转到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3"/>
        </w:rPr>
        <w:t>64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53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53</w:t>
      </w:r>
    </w:p>
    <w:p>
      <w:pPr>
        <w:ind w:left="1137" w:right="475" w:firstLine="436"/>
        <w:spacing w:before="111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当火舌跳动着，沿着薪柴向你靠近时，你紧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闭双眼，一下下拽着链子。它又松动了一点点，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然后——啪嚓！铁链的一角掉了下去。即使火焰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正在烧焦你的脚踝，你仍然在捆链里蠕动，挣松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束缚。</w:t>
      </w:r>
    </w:p>
    <w:p>
      <w:pPr>
        <w:ind w:left="1146" w:right="488" w:firstLine="415"/>
        <w:spacing w:before="8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高台上的人盯着你的动作。然后他从人群中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喊出两个年轻人，用手直指向你。</w:t>
      </w:r>
    </w:p>
    <w:p>
      <w:pPr>
        <w:ind w:left="1138" w:right="469" w:firstLine="419"/>
        <w:spacing w:before="1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你刚刚抖落铁链，从铁架上获得自由，两个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年轻人就登上了炽热的平台。火焰蔓延上他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们的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裤子。当他们的披风开始起火时，他们一猛子扎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入火中，向你扑来。</w:t>
      </w:r>
    </w:p>
    <w:p>
      <w:pPr>
        <w:spacing w:line="1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162" w:firstLine="419"/>
        <w:spacing w:before="103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7"/>
        </w:rPr>
        <w:t>进行一次困难“闪避”检定。如果你成功了，</w:t>
      </w: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3"/>
        </w:rPr>
        <w:t>109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3"/>
        </w:rPr>
        <w:t>123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63" w:lineRule="auto"/>
        <w:rPr/>
      </w:pPr>
      <w:r/>
    </w:p>
    <w:p>
      <w:pPr>
        <w:pStyle w:val="BodyText"/>
        <w:ind w:left="17"/>
        <w:spacing w:before="207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54</w:t>
      </w:r>
    </w:p>
    <w:p>
      <w:pPr>
        <w:ind w:left="2" w:right="1131" w:firstLine="418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第二声嗥叫回应着前一声，但听起来距离远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一些。你在树林中沿着道路穿行。两侧的树枝斜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伸到路的上方。树叶的颜色颇为美丽，有金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色，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有棕褐色，还有鲜艳的深红色。落叶在你的脚下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喀吱作响。</w:t>
      </w:r>
    </w:p>
    <w:p>
      <w:pPr>
        <w:ind w:left="2" w:right="1044" w:firstLine="424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大约半小时以后，你走出了树丛。道路懒洋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洋地转了一个弯，绕过前面的山麓，进入另一片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树林。有一条崎岖的小径，似乎是穿越树林的近道。</w:t>
      </w:r>
    </w:p>
    <w:p>
      <w:pPr>
        <w:pStyle w:val="BodyText"/>
        <w:ind w:left="424"/>
        <w:spacing w:before="1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如果你想上山辨认别的村庄，转到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b/>
          <w:bCs/>
          <w:color w:val="007C8C"/>
          <w:spacing w:val="-1"/>
        </w:rPr>
        <w:t>60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24"/>
        <w:spacing w:before="62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如果你尝试小径，转到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b/>
          <w:bCs/>
          <w:color w:val="007C8C"/>
          <w:spacing w:val="-1"/>
        </w:rPr>
        <w:t>85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2" w:right="1142" w:firstLine="412"/>
        <w:spacing w:before="63" w:line="28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30"/>
        </w:rPr>
        <w:t>如果你继续沿着道路走确保安全，转到</w:t>
      </w:r>
      <w:r>
        <w:rPr>
          <w:b/>
          <w:bCs/>
          <w:color w:val="007C8C"/>
          <w:spacing w:val="-4"/>
        </w:rPr>
        <w:t>103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34" w:lineRule="auto"/>
        <w:rPr/>
      </w:pPr>
      <w:r/>
    </w:p>
    <w:p>
      <w:pPr>
        <w:pStyle w:val="BodyText"/>
        <w:ind w:left="17"/>
        <w:spacing w:before="208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55</w:t>
      </w:r>
    </w:p>
    <w:p>
      <w:pPr>
        <w:ind w:left="2" w:right="1132" w:firstLine="419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你弓身向上扑，寻找支撑点，手指在墙壁上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乱抓。还没有一秒种的工夫，你再次下坠，结结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实实地摔到了岩石地面上——</w:t>
      </w:r>
    </w:p>
    <w:p>
      <w:pPr>
        <w:pStyle w:val="BodyText"/>
        <w:ind w:left="4" w:right="1129" w:firstLine="416"/>
        <w:spacing w:before="4" w:line="26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3"/>
        </w:rPr>
        <w:t>你撞上地面时受到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2D6 </w:t>
      </w:r>
      <w:r>
        <w:rPr>
          <w:rFonts w:ascii="SimSun" w:hAnsi="SimSun" w:eastAsia="SimSun" w:cs="SimSun"/>
          <w:color w:val="231F20"/>
          <w:spacing w:val="13"/>
        </w:rPr>
        <w:t>点伤害。如果这次</w:t>
      </w:r>
      <w:r>
        <w:rPr>
          <w:rFonts w:ascii="SimSun" w:hAnsi="SimSun" w:eastAsia="SimSun" w:cs="SimSun"/>
          <w:color w:val="231F20"/>
          <w:spacing w:val="4"/>
        </w:rPr>
        <w:t>伤害的数值大于等于你最大生命值的一半，转到</w:t>
      </w:r>
      <w:r>
        <w:rPr>
          <w:b/>
          <w:bCs/>
          <w:color w:val="007C8C"/>
          <w:spacing w:val="-3"/>
        </w:rPr>
        <w:t>67</w:t>
      </w:r>
      <w:r>
        <w:rPr>
          <w:rFonts w:ascii="SimSun" w:hAnsi="SimSun" w:eastAsia="SimSun" w:cs="SimSun"/>
          <w:color w:val="231F20"/>
          <w:spacing w:val="-3"/>
        </w:rPr>
        <w:t>。否则，转到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b/>
          <w:bCs/>
          <w:color w:val="007C8C"/>
          <w:spacing w:val="-3"/>
        </w:rPr>
        <w:t>73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4" w:lineRule="auto"/>
        <w:rPr/>
      </w:pPr>
      <w:r/>
    </w:p>
    <w:p>
      <w:pPr>
        <w:pStyle w:val="BodyText"/>
        <w:ind w:left="17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56</w:t>
      </w:r>
    </w:p>
    <w:p>
      <w:pPr>
        <w:ind w:right="1131" w:firstLine="417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“电报？呣呣。虽然我们很珍惜自己的独立，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但有时也需要联络……您想发消息吗？我得说声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对不起。这条电报线已经坏了两个星期了。我已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经报修了，但因为问题出在乡下，他们当然不会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快到哪里去。我希望后天能有人来修。它对您造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成的失望，我深表歉意。长途车应该，大概，三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天以后到？但我觉得他会往西走。也许您能遇上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辆马车？附近农民可能……”</w:t>
      </w:r>
    </w:p>
    <w:p>
      <w:pPr>
        <w:ind w:left="4" w:right="1130" w:firstLine="416"/>
        <w:spacing w:before="1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你解释说，你已经问过几个村民了，但完全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没有用。</w:t>
      </w:r>
    </w:p>
    <w:p>
      <w:pPr>
        <w:ind w:right="1130" w:firstLine="424"/>
        <w:spacing w:before="2" w:line="26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文特斯给你倒上一杯冒着热气的咖啡。这杯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深色热饮散发着醇厚的香气。“我跟您说，维修队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来了以后我会叫他们把您捎走。这样行不行？他</w:t>
      </w:r>
    </w:p>
    <w:p>
      <w:pPr>
        <w:spacing w:line="260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38" w:space="100"/>
            <w:col w:w="566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09"/>
        <w:spacing w:before="122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51592</wp:posOffset>
            </wp:positionV>
            <wp:extent cx="7554686" cy="392887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1"/>
          <w:w w:val="86"/>
          <w:position w:val="-4"/>
        </w:rPr>
        <w:t>XIV</w:t>
      </w:r>
    </w:p>
    <w:p>
      <w:pPr>
        <w:spacing w:line="198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5560"/>
        <w:spacing w:before="281" w:line="175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4211</wp:posOffset>
            </wp:positionH>
            <wp:positionV relativeFrom="paragraph">
              <wp:posOffset>-78009</wp:posOffset>
            </wp:positionV>
            <wp:extent cx="7550480" cy="498691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80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4"/>
          <w:w w:val="84"/>
        </w:rPr>
        <w:t>向火独行</w:t>
      </w:r>
    </w:p>
    <w:p>
      <w:pPr>
        <w:spacing w:line="64" w:lineRule="exact"/>
        <w:rPr/>
      </w:pPr>
      <w:r/>
    </w:p>
    <w:p>
      <w:pPr>
        <w:spacing w:line="64" w:lineRule="exact"/>
        <w:sectPr>
          <w:headerReference w:type="default" r:id="rId29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ind w:left="1128"/>
        <w:spacing w:before="40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们也许会要一两美元的车马费……”</w:t>
      </w:r>
    </w:p>
    <w:p>
      <w:pPr>
        <w:ind w:left="1131" w:right="468" w:firstLine="416"/>
        <w:spacing w:before="62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后天？这可不太理想。不过你终于得到了一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次真正的机会。</w:t>
      </w:r>
    </w:p>
    <w:p>
      <w:pPr>
        <w:pStyle w:val="BodyText"/>
        <w:ind w:left="1548"/>
        <w:spacing w:before="1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要谢过文特斯先生并离开，转到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1"/>
        </w:rPr>
        <w:t>180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8"/>
        <w:spacing w:before="60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要询问他的藏书室，转到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b/>
          <w:bCs/>
          <w:color w:val="007C8C"/>
          <w:spacing w:val="-1"/>
        </w:rPr>
        <w:t>62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1144"/>
        <w:spacing w:before="208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57</w:t>
      </w:r>
    </w:p>
    <w:p>
      <w:pPr>
        <w:ind w:left="1128" w:right="474" w:firstLine="420"/>
        <w:spacing w:before="111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你沿着中央大街走着，这是三条大街居中的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一条，朝着那奇怪的金属建筑物笔直而去。当你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走出周围建筑物的阴影时，展现在你面前的是从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北方一直延伸到东南方的壮丽全景。深秋的最后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一抹色彩将山丘的轮廓染成睡意朦胧的金色。</w:t>
      </w:r>
    </w:p>
    <w:p>
      <w:pPr>
        <w:ind w:left="1128" w:right="472" w:firstLine="421"/>
        <w:spacing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相比之下，这座建筑物则是用熟铁铸成，外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面烤成漆黑。它上边是一个巨大的弧形平台，大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致和你的头顶一般高。再上边的撑架蛇行汇聚到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中心点。它们似乎在很久以前有某种雕刻，但现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在已经扭曲熔化，早就无法辨识。</w:t>
      </w:r>
    </w:p>
    <w:p>
      <w:pPr>
        <w:ind w:left="1125" w:right="479" w:firstLine="424"/>
        <w:spacing w:before="4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一位老绅士走过，用一双红肿的老眼看着你。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“你来参加节日的吗？”他问道。“这就是灯塔。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明天晚上他们点亮它的时候，你在二十里外都能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看得见。”他愉悦地点了点头，然后拄着手杖继续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走他的路。</w:t>
      </w:r>
    </w:p>
    <w:p>
      <w:pPr>
        <w:ind w:left="1130" w:right="468" w:firstLine="418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你还发现建筑物的附近堆着许多成捆成捆的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木头。也许这次节日会是一次有趣的消遣，但你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真的应该尽快赶往阿卡姆了。</w:t>
      </w:r>
    </w:p>
    <w:p>
      <w:pPr>
        <w:pStyle w:val="BodyText"/>
        <w:ind w:left="1135" w:right="478" w:firstLine="414"/>
        <w:spacing w:before="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进行一次「侦查」检定。如果你成功了，转</w:t>
      </w:r>
      <w:r>
        <w:rPr>
          <w:rFonts w:ascii="SimSun" w:hAnsi="SimSun" w:eastAsia="SimSun" w:cs="SimSun"/>
          <w:color w:val="231F20"/>
          <w:spacing w:val="-4"/>
        </w:rPr>
        <w:t>到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b/>
          <w:bCs/>
          <w:color w:val="007C8C"/>
          <w:spacing w:val="-4"/>
        </w:rPr>
        <w:t>69</w:t>
      </w:r>
      <w:r>
        <w:rPr>
          <w:rFonts w:ascii="SimSun" w:hAnsi="SimSun" w:eastAsia="SimSun" w:cs="SimSun"/>
          <w:color w:val="231F20"/>
          <w:spacing w:val="-4"/>
        </w:rPr>
        <w:t>。否则转到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b/>
          <w:bCs/>
          <w:color w:val="007C8C"/>
          <w:spacing w:val="-4"/>
        </w:rPr>
        <w:t>25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54" w:lineRule="auto"/>
        <w:rPr/>
      </w:pPr>
      <w:r/>
    </w:p>
    <w:p>
      <w:pPr>
        <w:pStyle w:val="BodyText"/>
        <w:ind w:left="1144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58</w:t>
      </w:r>
    </w:p>
    <w:p>
      <w:pPr>
        <w:ind w:left="1128" w:right="468" w:firstLine="420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你被房外街道上的脚步声吵醒了。一晚上的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休息为你带来了新的目标。今天，你要凭借自己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的努力面对烬头村。</w:t>
      </w:r>
    </w:p>
    <w:p>
      <w:pPr>
        <w:pStyle w:val="BodyText"/>
        <w:ind w:left="1135" w:right="477" w:firstLine="416"/>
        <w:spacing w:line="25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如果你受过伤，你可以回复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 </w:t>
      </w:r>
      <w:r>
        <w:rPr>
          <w:rFonts w:ascii="SimSun" w:hAnsi="SimSun" w:eastAsia="SimSun" w:cs="SimSun"/>
          <w:color w:val="231F20"/>
          <w:spacing w:val="4"/>
        </w:rPr>
        <w:t>点生命值。转</w:t>
      </w:r>
      <w:r>
        <w:rPr>
          <w:rFonts w:ascii="SimSun" w:hAnsi="SimSun" w:eastAsia="SimSun" w:cs="SimSun"/>
          <w:color w:val="231F20"/>
          <w:spacing w:val="-5"/>
        </w:rPr>
        <w:t>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5"/>
        </w:rPr>
        <w:t>64</w:t>
      </w:r>
      <w:r>
        <w:rPr>
          <w:rFonts w:ascii="SimSun" w:hAnsi="SimSun" w:eastAsia="SimSun" w:cs="SimSun"/>
          <w:color w:val="231F20"/>
          <w:spacing w:val="-5"/>
        </w:rPr>
        <w:t>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14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59</w:t>
      </w:r>
    </w:p>
    <w:p>
      <w:pPr>
        <w:ind w:left="1130" w:right="476" w:firstLine="418"/>
        <w:spacing w:before="115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你被一阵绝望的叫喊惊醒了。司机猛打方向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盘，长途车跌出了路沿，你感觉自己从座位上往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下滑。太迟了，你撞上了前面的座位。你滚落到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146" w:hanging="1"/>
        <w:spacing w:before="40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走道上，肋骨磕上对面座位的棱角。你大口喘着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粗气。长途车发出一声闷响，停了下来。</w:t>
      </w:r>
    </w:p>
    <w:p>
      <w:pPr>
        <w:ind w:left="3" w:right="1135" w:firstLine="418"/>
        <w:spacing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你的司机从座位上跳到了马路上。在你晕乎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乎地趴在走道上的时候，你听见了一连串挑拨的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咒骂。</w:t>
      </w:r>
    </w:p>
    <w:p>
      <w:pPr>
        <w:ind w:left="5" w:right="1144" w:firstLine="429"/>
        <w:spacing w:before="4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司机爬回车里，看到你趴在走道上。他看上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去很担心，扶你坐回座位上。现在你才看到发生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了什么事。一辆福特森拖拉机停在了路中央，你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的司机刚才必须紧急转弯躲避这只铁皮拦路虎。</w:t>
      </w:r>
    </w:p>
    <w:p>
      <w:pPr>
        <w:ind w:left="3" w:right="1138" w:firstLine="415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“对不住，”他说，“两边都是地，他只能停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路上。你没事吧？”</w:t>
      </w:r>
    </w:p>
    <w:p>
      <w:pPr>
        <w:ind w:left="1" w:right="1134" w:firstLine="420"/>
        <w:spacing w:before="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你觉得自己没受什么大伤。可是，要有一块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色彩斑斓的瘀伤在你身上停留几天了。司机往后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倒了倒车，绕开了拖拉机，对农民怒目而视。</w:t>
      </w:r>
    </w:p>
    <w:p>
      <w:pPr>
        <w:ind w:right="1142" w:firstLine="422"/>
        <w:spacing w:before="2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你在这次事件中损失了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1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点生命值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(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HP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)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你的调查员角色卡上标记出损失，但要记住初始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值。你回复时最多可以回到这个值。如果你的生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命值归零，你就会失去意识，甚至死亡。</w:t>
      </w:r>
    </w:p>
    <w:p>
      <w:pPr>
        <w:pStyle w:val="BodyText"/>
        <w:ind w:left="426"/>
        <w:spacing w:before="5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现在转到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71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22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2"/>
        </w:rPr>
        <w:t>60</w:t>
      </w:r>
    </w:p>
    <w:p>
      <w:pPr>
        <w:ind w:left="3" w:right="1134" w:firstLine="418"/>
        <w:spacing w:before="114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平缓的坡度使人误入歧途，等于你抵达山顶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的时候，额头都湿透了。你停了一会儿喘口气，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又向东面望去。前方的山谷是郁郁葱葱的树林，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不过你可以瞧见一条狭窄的水流。但仍旧没有村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庄的迹象。地平线上似乎有什么东西——也许是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座尖塔？但肯定又要走八九个小时才能到达。</w:t>
      </w:r>
    </w:p>
    <w:p>
      <w:pPr>
        <w:ind w:left="13" w:right="1171" w:firstLine="409"/>
        <w:spacing w:before="9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你回头看向烬头村。山顶的村庄漆黑一片，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只有落日的余晖映衬出它的大概轮廓。</w:t>
      </w:r>
    </w:p>
    <w:p>
      <w:pPr>
        <w:pStyle w:val="BodyText"/>
        <w:ind w:left="7" w:right="1133" w:firstLine="415"/>
        <w:spacing w:line="27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你可以进行一次「考古学」检定。如果你成</w:t>
      </w:r>
      <w:r>
        <w:rPr>
          <w:rFonts w:ascii="SimSun" w:hAnsi="SimSun" w:eastAsia="SimSun" w:cs="SimSun"/>
          <w:color w:val="231F20"/>
          <w:spacing w:val="-2"/>
        </w:rPr>
        <w:t>功了，转到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b/>
          <w:bCs/>
          <w:color w:val="007C8C"/>
          <w:spacing w:val="-2"/>
        </w:rPr>
        <w:t>66</w:t>
      </w:r>
      <w:r>
        <w:rPr>
          <w:rFonts w:ascii="SimSun" w:hAnsi="SimSun" w:eastAsia="SimSun" w:cs="SimSun"/>
          <w:color w:val="231F20"/>
          <w:spacing w:val="-2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2"/>
        </w:rPr>
        <w:t>72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0" w:lineRule="auto"/>
        <w:rPr/>
      </w:pPr>
      <w:r/>
    </w:p>
    <w:p>
      <w:pPr>
        <w:pStyle w:val="BodyText"/>
        <w:ind w:left="2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2"/>
        </w:rPr>
        <w:t>61</w:t>
      </w:r>
    </w:p>
    <w:p>
      <w:pPr>
        <w:ind w:left="3" w:right="1135" w:firstLine="419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你静悄悄地趴在草丛里，观察着灯塔周围的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活动。村民们扛来了更多的柴火，把它们整齐地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捆扎成束。还有一组人负责把柴火束送给站在灯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塔平台上的两个男人。他们在建造一种三角形的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结构，看上去像是巨大的篝火。</w:t>
      </w:r>
    </w:p>
    <w:p>
      <w:pPr>
        <w:ind w:left="3" w:right="1141" w:firstLine="419"/>
        <w:spacing w:before="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你越看，越因这些劳作者的举止而震惊。这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是他们的节日。你本希望看到欢乐的气氛和轻松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愉快的交谈，但他们表情有些是顺从、冷漠，也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有些是赤裸裸的恐惧。</w:t>
      </w:r>
    </w:p>
    <w:p>
      <w:pPr>
        <w:spacing w:line="267" w:lineRule="auto"/>
        <w:sectPr>
          <w:type w:val="continuous"/>
          <w:pgSz w:w="11906" w:h="16838"/>
          <w:pgMar w:top="400" w:right="0" w:bottom="400" w:left="8" w:header="0" w:footer="0" w:gutter="0"/>
          <w:cols w:equalWidth="0" w:num="2">
            <w:col w:w="6129" w:space="100"/>
            <w:col w:w="566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45"/>
        <w:spacing w:before="163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77567</wp:posOffset>
            </wp:positionV>
            <wp:extent cx="7554691" cy="392887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w w:val="80"/>
          <w:position w:val="-4"/>
        </w:rPr>
        <w:t>XV</w:t>
      </w:r>
    </w:p>
    <w:p>
      <w:pPr>
        <w:spacing w:line="198" w:lineRule="exact"/>
        <w:sectPr>
          <w:type w:val="continuous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1557"/>
        <w:spacing w:before="75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你观察了足有半个钟头才溜走。</w:t>
      </w:r>
    </w:p>
    <w:p>
      <w:pPr>
        <w:pStyle w:val="BodyText"/>
        <w:ind w:left="1558"/>
        <w:spacing w:before="64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120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5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2"/>
        </w:rPr>
        <w:t>62</w:t>
      </w:r>
    </w:p>
    <w:p>
      <w:pPr>
        <w:ind w:left="1136" w:right="468" w:firstLine="420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你对他架子上那些书册做了简单而讨好的评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论。文特斯高兴地涨红了脸。</w:t>
      </w:r>
    </w:p>
    <w:p>
      <w:pPr>
        <w:ind w:left="1136" w:right="472" w:firstLine="421"/>
        <w:spacing w:before="4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他说：“哎，这当然不是我私人的收藏。这是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属于全村的。但最新的书的确是我精挑细选过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我挂上‘私用’的牌子，是防止别人在集会时随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便进出。但这里其实还是公用的。”</w:t>
      </w:r>
    </w:p>
    <w:p>
      <w:pPr>
        <w:ind w:left="1136" w:right="468" w:firstLine="420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你扫了一眼书架。书架上是零散但为数不少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的数学与科学书、还说得过去的文史书，还有一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架文学书。他还在角落里藏了几本通俗小说和破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烂的《幻丽诡谭》杂志。</w:t>
      </w:r>
    </w:p>
    <w:p>
      <w:pPr>
        <w:ind w:left="1138" w:right="466" w:firstLine="415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“恐怕质量和人气并不总是相配。”文特斯带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着歉意对你微笑道。</w:t>
      </w:r>
    </w:p>
    <w:p>
      <w:pPr>
        <w:pStyle w:val="BodyText"/>
        <w:ind w:left="1556" w:right="540"/>
        <w:spacing w:before="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要花点时间在图书馆里研究研究，转到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2"/>
        </w:rPr>
        <w:t>68</w:t>
      </w:r>
      <w:r>
        <w:rPr>
          <w:rFonts w:ascii="SimSun" w:hAnsi="SimSun" w:eastAsia="SimSun" w:cs="SimSun"/>
          <w:color w:val="231F20"/>
          <w:spacing w:val="-2"/>
        </w:rPr>
        <w:t>。</w:t>
      </w:r>
      <w:r>
        <w:rPr>
          <w:rFonts w:ascii="SimSun" w:hAnsi="SimSun" w:eastAsia="SimSun" w:cs="SimSun"/>
          <w:color w:val="231F20"/>
          <w:spacing w:val="-2"/>
        </w:rPr>
        <w:t>要趁天色还早时离开，转到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b/>
          <w:bCs/>
          <w:color w:val="007C8C"/>
          <w:spacing w:val="-2"/>
        </w:rPr>
        <w:t>180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156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2"/>
        </w:rPr>
        <w:t>63</w:t>
      </w:r>
    </w:p>
    <w:p>
      <w:pPr>
        <w:ind w:left="1137" w:right="479" w:firstLine="436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当梅站起身的时候，你听到身后传来撞门的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声音。你扭头往回看，却只能看见关得严严实实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的木门。</w:t>
      </w:r>
    </w:p>
    <w:p>
      <w:pPr>
        <w:ind w:left="1139" w:right="383" w:firstLine="419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梅咂了咂嘴。“是我们家的小女主人。她准是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在偷听我们说话。露丝！出来和客人打个招呼。”</w:t>
      </w:r>
    </w:p>
    <w:p>
      <w:pPr>
        <w:ind w:left="1137" w:right="476" w:firstLine="421"/>
        <w:spacing w:before="3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一阵短暂的沉默之后，门吱嘎一声开了。门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后的人披着乱蓬蓬的头发，穿着粗糙的睡衣；她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的一双大眼睛透过门缝盯着你。</w:t>
      </w:r>
    </w:p>
    <w:p>
      <w:pPr>
        <w:ind w:left="1553"/>
        <w:spacing w:before="2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“你该说什么？”</w:t>
      </w:r>
    </w:p>
    <w:p>
      <w:pPr>
        <w:ind w:left="1559"/>
        <w:spacing w:before="64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她眨了眨眼。“很高兴见到你。”</w:t>
      </w:r>
    </w:p>
    <w:p>
      <w:pPr>
        <w:ind w:left="1553"/>
        <w:spacing w:before="67"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“现在回去睡觉。”</w:t>
      </w:r>
    </w:p>
    <w:p>
      <w:pPr>
        <w:ind w:left="1577"/>
        <w:spacing w:before="65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门又合上了。</w:t>
      </w:r>
    </w:p>
    <w:p>
      <w:pPr>
        <w:ind w:left="1138" w:right="399" w:firstLine="415"/>
        <w:spacing w:before="65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“我女儿露丝。今年夏天就十岁了。她是个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既快乐又痛苦的孩子。不用担心，她会和我一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起睡，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不会打扰你的。那么，该说晚安了。”</w:t>
      </w:r>
    </w:p>
    <w:p>
      <w:pPr>
        <w:ind w:left="1138" w:right="474" w:firstLine="419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你走进你的房间躺下。房间里有点冷，但你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实在太疲倦了，压根没有考虑生火。床上铺着洁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净的床单，躺下不久就暖和起来。你在城市里生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活了那么久，感觉外面的寂静很奇怪，但很快就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睡着了。</w:t>
      </w:r>
    </w:p>
    <w:p>
      <w:pPr>
        <w:pStyle w:val="BodyText"/>
        <w:ind w:left="1561"/>
        <w:spacing w:before="1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现在转到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007C8C"/>
          <w:spacing w:val="-3"/>
        </w:rPr>
        <w:t>154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"/>
        <w:spacing w:before="232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2"/>
        </w:rPr>
        <w:t>64</w:t>
      </w:r>
    </w:p>
    <w:p>
      <w:pPr>
        <w:ind w:left="1" w:right="1152" w:firstLine="421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莱德贝特家的厨房空空荡荡，不过桌上摆出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了面包和鸡蛋充当早餐。还有一张梅写的纸条，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说她要带露丝出门几个小时。</w:t>
      </w:r>
    </w:p>
    <w:p>
      <w:pPr>
        <w:pStyle w:val="BodyText"/>
        <w:ind w:left="7" w:right="1125" w:firstLine="418"/>
        <w:spacing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如果你昨天夜里卷入了一场战斗，并想进一</w:t>
      </w:r>
      <w:r>
        <w:rPr>
          <w:rFonts w:ascii="SimSun" w:hAnsi="SimSun" w:eastAsia="SimSun" w:cs="SimSun"/>
          <w:color w:val="231F20"/>
          <w:spacing w:val="-2"/>
        </w:rPr>
        <w:t>步勘查其后果，转到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b/>
          <w:bCs/>
          <w:color w:val="007C8C"/>
          <w:spacing w:val="-2"/>
        </w:rPr>
        <w:t>70</w:t>
      </w:r>
      <w:r>
        <w:rPr>
          <w:rFonts w:ascii="SimSun" w:hAnsi="SimSun" w:eastAsia="SimSun" w:cs="SimSun"/>
          <w:color w:val="231F20"/>
          <w:spacing w:val="-2"/>
        </w:rPr>
        <w:t>。否则，转到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2"/>
        </w:rPr>
        <w:t>78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4" w:lineRule="auto"/>
        <w:rPr/>
      </w:pPr>
      <w:r/>
    </w:p>
    <w:p>
      <w:pPr>
        <w:pStyle w:val="BodyText"/>
        <w:ind w:left="2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2"/>
        </w:rPr>
        <w:t>65</w:t>
      </w:r>
    </w:p>
    <w:p>
      <w:pPr>
        <w:ind w:left="3" w:right="1136" w:firstLine="419"/>
        <w:spacing w:before="113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火舌舔上你的双腿。你的眼中充满泪水。你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被烟幕笼罩了；也许是你的想象，但你认为你感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觉到铁链有一点点松动。你用尽全力挣扎，全然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不顾铁链在你的手腕上拴得有多么牢固。</w:t>
      </w:r>
    </w:p>
    <w:p>
      <w:pPr>
        <w:pStyle w:val="BodyText"/>
        <w:ind w:left="1" w:right="1134" w:firstLine="420"/>
        <w:spacing w:before="15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2"/>
        </w:rPr>
        <w:t>你因为火焰受到</w:t>
      </w:r>
      <w:r>
        <w:rPr>
          <w:rFonts w:ascii="SimSun" w:hAnsi="SimSun" w:eastAsia="SimSun" w:cs="SimSu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1D6 </w:t>
      </w:r>
      <w:r>
        <w:rPr>
          <w:rFonts w:ascii="SimSun" w:hAnsi="SimSun" w:eastAsia="SimSun" w:cs="SimSun"/>
          <w:color w:val="231F20"/>
          <w:spacing w:val="12"/>
        </w:rPr>
        <w:t>点生命值伤害。如果</w:t>
      </w:r>
      <w:r>
        <w:rPr>
          <w:rFonts w:ascii="SimSun" w:hAnsi="SimSun" w:eastAsia="SimSun" w:cs="SimSun"/>
          <w:color w:val="231F20"/>
          <w:spacing w:val="5"/>
        </w:rPr>
        <w:t>你的生命值因此归零，你就会失去意识，被烈焰</w:t>
      </w:r>
      <w:r>
        <w:rPr>
          <w:rFonts w:ascii="SimSun" w:hAnsi="SimSun" w:eastAsia="SimSun" w:cs="SimSun"/>
          <w:color w:val="231F20"/>
          <w:spacing w:val="-5"/>
        </w:rPr>
        <w:t>烧死！【剧终】。否则，进行一次“力量”检</w:t>
      </w:r>
      <w:r>
        <w:rPr>
          <w:rFonts w:ascii="SimSun" w:hAnsi="SimSun" w:eastAsia="SimSun" w:cs="SimSun"/>
          <w:color w:val="231F20"/>
          <w:spacing w:val="-6"/>
        </w:rPr>
        <w:t>定。</w:t>
      </w:r>
      <w:r>
        <w:rPr>
          <w:rFonts w:ascii="SimSun" w:hAnsi="SimSun" w:eastAsia="SimSun" w:cs="SimSun"/>
          <w:color w:val="231F20"/>
          <w:spacing w:val="10"/>
        </w:rPr>
        <w:t>如果你成功了，转到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b/>
          <w:bCs/>
          <w:color w:val="007C8C"/>
          <w:spacing w:val="10"/>
        </w:rPr>
        <w:t>93</w:t>
      </w:r>
      <w:r>
        <w:rPr>
          <w:rFonts w:ascii="SimSun" w:hAnsi="SimSun" w:eastAsia="SimSun" w:cs="SimSun"/>
          <w:color w:val="231F20"/>
          <w:spacing w:val="10"/>
        </w:rPr>
        <w:t>。如果你失败了，转到</w:t>
      </w:r>
      <w:r>
        <w:rPr>
          <w:b/>
          <w:bCs/>
          <w:color w:val="007C8C"/>
          <w:spacing w:val="-1"/>
        </w:rPr>
        <w:t>77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443" w:lineRule="auto"/>
        <w:rPr/>
      </w:pPr>
      <w:r/>
    </w:p>
    <w:p>
      <w:pPr>
        <w:pStyle w:val="BodyText"/>
        <w:ind w:left="2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2"/>
        </w:rPr>
        <w:t>66</w:t>
      </w:r>
    </w:p>
    <w:p>
      <w:pPr>
        <w:ind w:left="3" w:right="1131" w:firstLine="419"/>
        <w:spacing w:before="117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太阳的位置令你困惑。它让你想起你看过的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一本杂志上的东西；一篇关于英国巨石阵的文章，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貌似？你查看自己的位置、北面群山的位置，闭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上眼睛，根据你早上探索的结果，在心底描绘烬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头村的布局。金属建筑物如同钥匙一般，坐落在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它的峭壁之上。是的，这完全有可能。</w:t>
      </w:r>
    </w:p>
    <w:p>
      <w:pPr>
        <w:ind w:right="1136" w:firstLine="438"/>
        <w:spacing w:before="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当然，你并没有得到确切的方位，也无法查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找天文表，所以不能肯定。但如果你的猜测正确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的话，烬头村中央大街的位置正好能让夏至日的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晨光照过金属建筑物，直接投射到大街中央。</w:t>
      </w:r>
    </w:p>
    <w:p>
      <w:pPr>
        <w:ind w:left="3" w:right="1138" w:firstLine="421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这也许只是大胆的猜测。但是你觉得它还有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些道理。</w:t>
      </w:r>
    </w:p>
    <w:p>
      <w:pPr>
        <w:pStyle w:val="BodyText"/>
        <w:ind w:left="6" w:right="1044" w:firstLine="416"/>
        <w:spacing w:before="1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1"/>
        </w:rPr>
        <w:t>你可以在「考古学」技能左边的小方框里打勾。</w:t>
      </w:r>
      <w:r>
        <w:rPr>
          <w:rFonts w:ascii="SimSun" w:hAnsi="SimSun" w:eastAsia="SimSun" w:cs="SimSun"/>
          <w:color w:val="231F20"/>
          <w:spacing w:val="-2"/>
        </w:rPr>
        <w:t>现在转到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79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2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2"/>
        </w:rPr>
        <w:t>67</w:t>
      </w:r>
    </w:p>
    <w:p>
      <w:pPr>
        <w:ind w:left="2" w:right="1132" w:firstLine="420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你以奇怪的角度落地，身上有哪里断掉了。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你摸摸身下面，手指上沾上了湿湿的东西。你视</w:t>
      </w:r>
    </w:p>
    <w:p>
      <w:pPr>
        <w:spacing w:line="268" w:lineRule="auto"/>
        <w:sectPr>
          <w:headerReference w:type="default" r:id="rId47"/>
          <w:pgSz w:w="11906" w:h="16838"/>
          <w:pgMar w:top="1062" w:right="8" w:bottom="400" w:left="0" w:header="277" w:footer="0" w:gutter="0"/>
          <w:cols w:equalWidth="0" w:num="2">
            <w:col w:w="6138" w:space="100"/>
            <w:col w:w="566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09"/>
        <w:spacing w:before="185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91234</wp:posOffset>
            </wp:positionV>
            <wp:extent cx="7554686" cy="392887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0"/>
          <w:w w:val="76"/>
          <w:position w:val="-4"/>
        </w:rPr>
        <w:t>XVI</w:t>
      </w:r>
    </w:p>
    <w:p>
      <w:pPr>
        <w:spacing w:line="198" w:lineRule="exact"/>
        <w:sectPr>
          <w:type w:val="continuous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1131"/>
        <w:spacing w:before="73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野边缘的黑幕在徐徐关闭。</w:t>
      </w:r>
    </w:p>
    <w:p>
      <w:pPr>
        <w:pStyle w:val="BodyText"/>
        <w:ind w:left="1128" w:right="482" w:firstLine="419"/>
        <w:spacing w:before="60" w:line="27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你受到了重伤。进行一次“体质”检定。如</w:t>
      </w:r>
      <w:r>
        <w:rPr>
          <w:rFonts w:ascii="SimSun" w:hAnsi="SimSun" w:eastAsia="SimSun" w:cs="SimSun"/>
          <w:color w:val="231F20"/>
          <w:spacing w:val="1"/>
        </w:rPr>
        <w:t>果你成功了，转到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b/>
          <w:bCs/>
          <w:color w:val="007C8C"/>
          <w:spacing w:val="1"/>
        </w:rPr>
        <w:t>82</w:t>
      </w:r>
      <w:r>
        <w:rPr>
          <w:rFonts w:ascii="SimSun" w:hAnsi="SimSun" w:eastAsia="SimSun" w:cs="SimSun"/>
          <w:color w:val="231F20"/>
          <w:spacing w:val="1"/>
        </w:rPr>
        <w:t>。如果你失败了，或者你的</w:t>
      </w:r>
      <w:r>
        <w:rPr>
          <w:rFonts w:ascii="SimSun" w:hAnsi="SimSun" w:eastAsia="SimSun" w:cs="SimSun"/>
          <w:color w:val="231F20"/>
          <w:spacing w:val="-1"/>
        </w:rPr>
        <w:t>生命值已经归零，转到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1"/>
        </w:rPr>
        <w:t>92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1148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2"/>
        </w:rPr>
        <w:t>68</w:t>
      </w:r>
    </w:p>
    <w:p>
      <w:pPr>
        <w:ind w:left="1133" w:right="401" w:firstLine="418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文特斯很高兴你能花掉整个下午的时间读书，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找了一把直挺但舒适的椅子让你坐。你有足够的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时间顺着一条线索做深入的研究。</w:t>
      </w:r>
    </w:p>
    <w:p>
      <w:pPr>
        <w:pStyle w:val="BodyText"/>
        <w:ind w:left="1548"/>
        <w:spacing w:before="1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要研读本地历史相关的内容，转到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1"/>
        </w:rPr>
        <w:t>74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8"/>
        <w:spacing w:before="62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要研读节日相关的内容，转到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b/>
          <w:bCs/>
          <w:color w:val="007C8C"/>
          <w:spacing w:val="-1"/>
        </w:rPr>
        <w:t>81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8"/>
        <w:spacing w:before="62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要研读科学书籍，转到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1"/>
        </w:rPr>
        <w:t>88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8"/>
        <w:spacing w:before="63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要研读怪诞小说，转到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1"/>
        </w:rPr>
        <w:t>94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48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2"/>
        </w:rPr>
        <w:t>69</w:t>
      </w:r>
    </w:p>
    <w:p>
      <w:pPr>
        <w:ind w:left="1129" w:right="473" w:firstLine="435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当你从这座铁铸的建筑走开时，你注意到这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村子的布局有些怪异。所有的木屋都集中在村西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和村西南。而到了接近灯塔的村东和村东北，建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筑则变成了深色的砖房和土房。这是不是说明村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庄是从灯塔开始，逐渐向西扩张的呢？</w:t>
      </w:r>
    </w:p>
    <w:p>
      <w:pPr>
        <w:pStyle w:val="BodyText"/>
        <w:ind w:left="1132" w:right="491" w:firstLine="416"/>
        <w:spacing w:before="2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你可以在「侦查」技能左边的小方框里打勾。</w:t>
      </w:r>
      <w:r>
        <w:rPr>
          <w:rFonts w:ascii="SimSun" w:hAnsi="SimSun" w:eastAsia="SimSun" w:cs="SimSun"/>
          <w:color w:val="231F20"/>
          <w:spacing w:val="-2"/>
        </w:rPr>
        <w:t>现在转到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114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70</w:t>
      </w:r>
    </w:p>
    <w:p>
      <w:pPr>
        <w:ind w:left="1128" w:right="468" w:firstLine="419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你如惊弓之鸟一般来到你和阿博加斯特被袭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击的地方。你对战斗的记忆暧昧不明，但有几个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生动的影像你记得非常清楚。</w:t>
      </w:r>
    </w:p>
    <w:p>
      <w:pPr>
        <w:ind w:left="1129" w:right="476" w:firstLine="420"/>
        <w:spacing w:before="5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一开始你认为这里没什么值得看的东西：没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有被扔掉的武器，也没有倒在地上的人。但仔细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检验之下，你还是找到了凝固发黏的斑块，还有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草丛上熏黑的线条。</w:t>
      </w:r>
    </w:p>
    <w:p>
      <w:pPr>
        <w:ind w:left="1129" w:right="480" w:firstLine="417"/>
        <w:spacing w:before="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若是村里有警察局，你大可以前去。但有些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迹象让你意识到，事情的发展早已超过了你的判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断。</w:t>
      </w:r>
    </w:p>
    <w:p>
      <w:pPr>
        <w:pStyle w:val="BodyText"/>
        <w:ind w:left="1550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78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242" w:line="196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71</w:t>
      </w:r>
      <w:r>
        <w:rPr>
          <w:sz w:val="72"/>
          <w:szCs w:val="72"/>
          <w:b/>
          <w:bCs/>
          <w:color w:val="FFFFFF"/>
          <w:spacing w:val="4"/>
        </w:rPr>
        <w:t>#</w:t>
      </w:r>
    </w:p>
    <w:p>
      <w:pPr>
        <w:ind w:left="4" w:right="1149" w:firstLine="418"/>
        <w:spacing w:before="107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你的行程重新开始了。司机转弯时变得更加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小心。他转过头看了你好几次。</w:t>
      </w:r>
    </w:p>
    <w:p>
      <w:pPr>
        <w:ind w:left="20" w:right="1146" w:firstLine="398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“刚才对不住，”他说，“那货比猪还蠢。我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叫西拉斯。你的名字是？”</w:t>
      </w:r>
    </w:p>
    <w:p>
      <w:pPr>
        <w:ind w:left="2" w:right="1145" w:firstLine="433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刚才的事件里，西拉斯和农民的责任至少要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对半分。但是，当他开车带你穿过这前不着村、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后不着店的地方时，和他对抗可能并不明智。</w:t>
      </w:r>
    </w:p>
    <w:p>
      <w:pPr>
        <w:ind w:left="1" w:right="1147" w:firstLine="427"/>
        <w:spacing w:before="1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为你的角色起一个名字，把它记在自己的调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查员角色卡上。你还可以加上你的年龄；对本冒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险来说，你的角色年龄应当在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23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到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36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岁之间。</w:t>
      </w:r>
    </w:p>
    <w:p>
      <w:pPr>
        <w:ind w:left="4" w:right="1154" w:firstLine="421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长途车开上了一条窄一些的路，这条路迂回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上升，穿过树林。西拉斯的话变得多了起来。</w:t>
      </w:r>
    </w:p>
    <w:p>
      <w:pPr>
        <w:ind w:left="5" w:right="1139" w:firstLine="413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“去阿卡姆吗，哈？都没听说过这地方。就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去过一次波士顿。不喜欢。人太多，太闹腾。你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家在那里吗？有特别的人等你吗？”</w:t>
      </w:r>
    </w:p>
    <w:p>
      <w:pPr>
        <w:ind w:left="5" w:right="1140" w:firstLine="418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下午的时间在缓慢地流逝。你觉得向西拉斯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透露自己的新生活也没有什么坏处。</w:t>
      </w:r>
    </w:p>
    <w:p>
      <w:pPr>
        <w:ind w:left="41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“工作哈？你干哪行？”</w:t>
      </w:r>
    </w:p>
    <w:p>
      <w:pPr>
        <w:ind w:left="421"/>
        <w:spacing w:before="65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从以下选项中选择你角色的职业：</w:t>
      </w:r>
    </w:p>
    <w:p>
      <w:pPr>
        <w:pStyle w:val="BodyText"/>
        <w:ind w:left="425"/>
        <w:spacing w:before="66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如果你是文物学家，转到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b/>
          <w:bCs/>
          <w:color w:val="007C8C"/>
          <w:spacing w:val="-2"/>
        </w:rPr>
        <w:t>102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425"/>
        <w:spacing w:before="61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如果你是医生，转到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1"/>
        </w:rPr>
        <w:t>226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25"/>
        <w:spacing w:before="62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如果你是记者，转到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1"/>
        </w:rPr>
        <w:t>239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25"/>
        <w:spacing w:before="60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如果你是私家侦探，转到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b/>
          <w:bCs/>
          <w:color w:val="007C8C"/>
          <w:spacing w:val="-1"/>
        </w:rPr>
        <w:t>249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25"/>
        <w:spacing w:before="61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如果你是教授，转到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1"/>
        </w:rPr>
        <w:t>265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20"/>
        <w:spacing w:before="208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72</w:t>
      </w:r>
    </w:p>
    <w:p>
      <w:pPr>
        <w:ind w:left="422"/>
        <w:spacing w:before="12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你一想到自己的行李箱还丢在山上，由一个</w:t>
      </w:r>
    </w:p>
    <w:p>
      <w:pPr>
        <w:ind w:left="1" w:right="1140" w:hanging="1"/>
        <w:spacing w:before="60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24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小时之前还素不相识的女人保管着的时候，就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感到一阵自我怀疑。他们手上有你一切财物，只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有你孑然一身站在这里。</w:t>
      </w:r>
    </w:p>
    <w:p>
      <w:pPr>
        <w:ind w:left="3" w:right="1135" w:firstLine="418"/>
        <w:spacing w:before="10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但你却觉得有一点点喜悦，尽管这次莽撞探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险没有地图，也没有多少补给，夜色降临之时仍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在继续前往未知的地方。你的生命第一次失去了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庇护。这危险的自由带给你的无疑是快乐。</w:t>
      </w:r>
    </w:p>
    <w:p>
      <w:pPr>
        <w:pStyle w:val="BodyText"/>
        <w:ind w:left="424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79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20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73</w:t>
      </w:r>
    </w:p>
    <w:p>
      <w:pPr>
        <w:ind w:left="11" w:right="1149" w:firstLine="410"/>
        <w:spacing w:before="114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你一下撞到地面上。肺里的空气直冲出你的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喉咙，鲜血渗出你的头顶。</w:t>
      </w:r>
    </w:p>
    <w:p>
      <w:pPr>
        <w:spacing w:line="269" w:lineRule="auto"/>
        <w:sectPr>
          <w:headerReference w:type="default" r:id="rId22"/>
          <w:pgSz w:w="11906" w:h="16838"/>
          <w:pgMar w:top="1062" w:right="0" w:bottom="400" w:left="8" w:header="277" w:footer="0" w:gutter="0"/>
          <w:cols w:equalWidth="0" w:num="2">
            <w:col w:w="6129" w:space="100"/>
            <w:col w:w="566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786"/>
        <w:spacing w:before="121" w:line="199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6930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51059</wp:posOffset>
            </wp:positionV>
            <wp:extent cx="7554691" cy="392887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5"/>
          <w:w w:val="81"/>
          <w:position w:val="-4"/>
        </w:rPr>
        <w:t>XVII</w:t>
      </w:r>
    </w:p>
    <w:p>
      <w:pPr>
        <w:spacing w:line="199" w:lineRule="exact"/>
        <w:sectPr>
          <w:type w:val="continuous"/>
          <w:pgSz w:w="11906" w:h="16838"/>
          <w:pgMar w:top="1062" w:right="0" w:bottom="400" w:left="8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6257"/>
        <w:spacing w:before="244" w:line="194" w:lineRule="auto"/>
        <w:rPr>
          <w:sz w:val="72"/>
          <w:szCs w:val="72"/>
        </w:rPr>
      </w:pPr>
      <w:r>
        <w:pict>
          <v:shape id="_x0000_s66" style="position:absolute;margin-left:55.7769pt;margin-top:2.69543pt;mso-position-vertical-relative:text;mso-position-horizontal-relative:text;width:233.95pt;height:346.5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161" w:firstLine="421"/>
                    <w:spacing w:before="19" w:line="271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color w:val="231F20"/>
                      <w:spacing w:val="-1"/>
                    </w:rPr>
                    <w:t>如果你的生命值已经归零，转到</w:t>
                  </w:r>
                  <w:r>
                    <w:rPr>
                      <w:rFonts w:ascii="SimSun" w:hAnsi="SimSun" w:eastAsia="SimSun" w:cs="SimSun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b/>
                      <w:bCs/>
                      <w:color w:val="007C8C"/>
                      <w:spacing w:val="-1"/>
                    </w:rPr>
                    <w:t>92</w:t>
                  </w:r>
                  <w:r>
                    <w:rPr>
                      <w:rFonts w:ascii="SimSun" w:hAnsi="SimSun" w:eastAsia="SimSun" w:cs="SimSun"/>
                      <w:color w:val="231F20"/>
                      <w:spacing w:val="-1"/>
                    </w:rPr>
                    <w:t>。否则，</w:t>
                  </w:r>
                  <w:r>
                    <w:rPr>
                      <w:rFonts w:ascii="SimSun" w:hAnsi="SimSun" w:eastAsia="SimSun" w:cs="SimSun"/>
                      <w:color w:val="231F20"/>
                      <w:spacing w:val="-2"/>
                    </w:rPr>
                    <w:t>转到</w:t>
                  </w:r>
                  <w:r>
                    <w:rPr>
                      <w:rFonts w:ascii="SimSun" w:hAnsi="SimSun" w:eastAsia="SimSun" w:cs="SimSun"/>
                      <w:color w:val="231F20"/>
                      <w:spacing w:val="-48"/>
                    </w:rPr>
                    <w:t xml:space="preserve"> </w:t>
                  </w:r>
                  <w:r>
                    <w:rPr>
                      <w:b/>
                      <w:bCs/>
                      <w:color w:val="007C8C"/>
                      <w:spacing w:val="-2"/>
                    </w:rPr>
                    <w:t>82</w:t>
                  </w:r>
                  <w:r>
                    <w:rPr>
                      <w:rFonts w:ascii="SimSun" w:hAnsi="SimSun" w:eastAsia="SimSun" w:cs="SimSun"/>
                      <w:color w:val="231F20"/>
                      <w:spacing w:val="-2"/>
                    </w:rPr>
                    <w:t>。</w:t>
                  </w:r>
                </w:p>
                <w:p>
                  <w:pPr>
                    <w:pStyle w:val="BodyText"/>
                    <w:spacing w:line="465" w:lineRule="auto"/>
                    <w:rPr/>
                  </w:pPr>
                  <w:r/>
                </w:p>
                <w:p>
                  <w:pPr>
                    <w:pStyle w:val="BodyText"/>
                    <w:ind w:left="39"/>
                    <w:spacing w:before="207" w:line="192" w:lineRule="auto"/>
                    <w:rPr>
                      <w:sz w:val="72"/>
                      <w:szCs w:val="72"/>
                    </w:rPr>
                  </w:pPr>
                  <w:r>
                    <w:rPr>
                      <w:sz w:val="72"/>
                      <w:szCs w:val="72"/>
                      <w:b/>
                      <w:bCs/>
                      <w:color w:val="8B0110"/>
                      <w:spacing w:val="-1"/>
                    </w:rPr>
                    <w:t>74</w:t>
                  </w:r>
                </w:p>
                <w:p>
                  <w:pPr>
                    <w:ind w:left="27" w:right="140" w:firstLine="416"/>
                    <w:spacing w:before="120" w:line="26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5"/>
                    </w:rPr>
                    <w:t>这里并没有单独记述本地历史的书籍，你只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2"/>
                    </w:rPr>
                    <w:t>能从大量薄薄的专述卷册中拼凑出大概的模样。</w:t>
                  </w:r>
                </w:p>
                <w:p>
                  <w:pPr>
                    <w:ind w:left="20" w:right="20" w:firstLine="422"/>
                    <w:spacing w:line="268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6"/>
                    </w:rPr>
                    <w:t>有些暗示表明，阿布纳基人，或者阿贝纳基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5"/>
                    </w:rPr>
                    <w:t>人曾经将烬头村所在的山头当成祭祀场所。这个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5"/>
                    </w:rPr>
                    <w:t>土著民族名字的意思是“黎明之地的人民”。这个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</w:rPr>
                    <w:t>民族每年“在树叶的颜色变成日落最浓的颜色时”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5"/>
                    </w:rPr>
                    <w:t>会上山举行仪式。有些文章涉及到当地的太阳崇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5"/>
                    </w:rPr>
                    <w:t>拜，但并没有可信的证据证明仪式属于太阳崇拜。</w:t>
                  </w:r>
                </w:p>
                <w:p>
                  <w:pPr>
                    <w:ind w:left="23" w:right="125" w:firstLine="417"/>
                    <w:spacing w:before="5" w:line="265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5"/>
                    </w:rPr>
                    <w:t>后来此地卷入了乔治王战争（译注：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5"/>
                    </w:rPr>
                    <w:t>1744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5"/>
                    </w:rPr>
                    <w:t>—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4"/>
                    </w:rPr>
                    <w:t>1748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4"/>
                    </w:rPr>
                    <w:t>年英法争夺北美殖民地的战争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41"/>
                    </w:rPr>
                    <w:t>），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4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3"/>
                    </w:rPr>
                    <w:t>746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3"/>
                    </w:rPr>
                    <w:t>年英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5"/>
                    </w:rPr>
                    <w:t>国殖民军在被瓦巴纳基联盟袭击后发动了反击，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5"/>
                    </w:rPr>
                    <w:t>阿布纳基人也是攻击目标。英国人见人就杀，土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2"/>
                    </w:rPr>
                    <w:t>著幸存者所剩无几，被永远驱离了这片地区。</w:t>
                  </w:r>
                </w:p>
                <w:p>
                  <w:pPr>
                    <w:ind w:left="34" w:right="135" w:firstLine="407"/>
                    <w:spacing w:before="9" w:line="270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5"/>
                    </w:rPr>
                    <w:t>烬头村建立的时间没有确凿的记载，但独立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3"/>
                    </w:rPr>
                    <w:t>战争之后不久山上就有人定居的记录了。</w:t>
                  </w:r>
                </w:p>
                <w:p>
                  <w:pPr>
                    <w:pStyle w:val="BodyText"/>
                    <w:ind w:left="445"/>
                    <w:spacing w:line="210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color w:val="231F20"/>
                      <w:spacing w:val="-2"/>
                    </w:rPr>
                    <w:t>现在转到</w:t>
                  </w:r>
                  <w:r>
                    <w:rPr>
                      <w:rFonts w:ascii="SimSun" w:hAnsi="SimSun" w:eastAsia="SimSun" w:cs="SimSun"/>
                      <w:color w:val="231F20"/>
                      <w:spacing w:val="-47"/>
                    </w:rPr>
                    <w:t xml:space="preserve"> </w:t>
                  </w:r>
                  <w:r>
                    <w:rPr>
                      <w:b/>
                      <w:bCs/>
                      <w:color w:val="007C8C"/>
                      <w:spacing w:val="-2"/>
                    </w:rPr>
                    <w:t>99</w:t>
                  </w:r>
                  <w:r>
                    <w:rPr>
                      <w:rFonts w:ascii="SimSun" w:hAnsi="SimSun" w:eastAsia="SimSun" w:cs="SimSun"/>
                      <w:color w:val="231F20"/>
                      <w:spacing w:val="-2"/>
                    </w:rPr>
                    <w:t>。</w:t>
                  </w:r>
                </w:p>
              </w:txbxContent>
            </v:textbox>
          </v:shape>
        </w:pict>
      </w:r>
      <w:r>
        <w:rPr>
          <w:sz w:val="72"/>
          <w:szCs w:val="72"/>
          <w:b/>
          <w:bCs/>
          <w:color w:val="8B0110"/>
          <w:spacing w:val="-1"/>
        </w:rPr>
        <w:t>75</w:t>
      </w:r>
    </w:p>
    <w:p>
      <w:pPr>
        <w:ind w:left="6239" w:right="1125" w:firstLine="436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当你说你打算出门散步时，梅皱起了眉头：“路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上你要小心。烬头村四面都是悬崖，我们也没有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你们城里那种贼亮的路灯。拿上这盏灯，注意脚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下。”</w:t>
      </w:r>
    </w:p>
    <w:p>
      <w:pPr>
        <w:ind w:left="6237" w:right="1044" w:firstLine="421"/>
        <w:spacing w:before="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你刚走出门，就知道了她说这话的含义。天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空浓云密布，只有几缕黯淡的月光透过云层照下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来。没有这把沉重的提灯，你就要彻底摸黑走路了。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你没法靠今晚就了解村子的全貌。</w:t>
      </w:r>
    </w:p>
    <w:p>
      <w:pPr>
        <w:ind w:left="6239" w:right="1057" w:firstLine="422"/>
        <w:spacing w:before="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梅的家门口是一条被低矮阴暗的住宅包围的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窄巷。但到了巷子出口，街道就宽敞多了。你的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右方延伸出一条大街。一块简陋的牌子上写着街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道的名字：“锡尔伯里街”。而在左边，顺着灯光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可以看见歪歪扭扭的简易篱笆桩，篱笆桩后就看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不见地面，只有一片黑暗。你走近了几步，可还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是什么也看不见。下面的冷气吹拂着你的脸。这时，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本能驱使你向四周张望。</w:t>
      </w:r>
    </w:p>
    <w:p>
      <w:pPr>
        <w:pStyle w:val="BodyText"/>
        <w:ind w:left="6661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b/>
          <w:bCs/>
          <w:color w:val="007C8C"/>
          <w:spacing w:val="-2"/>
        </w:rPr>
        <w:t>86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6426"/>
        <w:spacing w:before="207" w:line="197" w:lineRule="auto"/>
        <w:rPr>
          <w:sz w:val="72"/>
          <w:szCs w:val="72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625209</wp:posOffset>
            </wp:positionH>
            <wp:positionV relativeFrom="paragraph">
              <wp:posOffset>436080</wp:posOffset>
            </wp:positionV>
            <wp:extent cx="3328293" cy="4572473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8293" cy="4572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2"/>
          <w:szCs w:val="72"/>
          <w:b/>
          <w:bCs/>
          <w:color w:val="8B0110"/>
          <w:spacing w:val="-1"/>
        </w:rPr>
        <w:t>76</w:t>
      </w:r>
    </w:p>
    <w:p>
      <w:pPr>
        <w:ind w:left="6408" w:right="1124" w:firstLine="422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这种粉末散发的独特气味，令你联想到以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前你的一位老教授做过的关于危险草药的演示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实验。虽然原料可能不只一种，但你相当肯定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这种粉末含有莨菪，具有催眠和致幻的作用。</w:t>
      </w:r>
    </w:p>
    <w:p>
      <w:pPr>
        <w:ind w:left="6411" w:right="1125" w:firstLine="416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你扑灭了这一小堆粉末，把它分散撒到壁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炉的各处。</w:t>
      </w:r>
    </w:p>
    <w:p>
      <w:pPr>
        <w:pStyle w:val="BodyText"/>
        <w:ind w:left="6409" w:right="1125" w:firstLine="419"/>
        <w:spacing w:before="2" w:line="26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2"/>
        </w:rPr>
        <w:t>你可以在自己「科学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( </w:t>
      </w:r>
      <w:r>
        <w:rPr>
          <w:rFonts w:ascii="SimSun" w:hAnsi="SimSun" w:eastAsia="SimSun" w:cs="SimSun"/>
          <w:color w:val="231F20"/>
          <w:spacing w:val="12"/>
        </w:rPr>
        <w:t>植物学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)</w:t>
      </w:r>
      <w:r>
        <w:rPr>
          <w:rFonts w:ascii="SimSun" w:hAnsi="SimSun" w:eastAsia="SimSun" w:cs="SimSun"/>
          <w:color w:val="231F20"/>
          <w:spacing w:val="12"/>
        </w:rPr>
        <w:t>」技能左</w:t>
      </w:r>
      <w:r>
        <w:rPr>
          <w:rFonts w:ascii="SimSun" w:hAnsi="SimSun" w:eastAsia="SimSun" w:cs="SimSun"/>
          <w:color w:val="231F20"/>
          <w:spacing w:val="8"/>
        </w:rPr>
        <w:t>边的小方框里打勾。现在，要小睡一会，转到</w:t>
      </w:r>
      <w:r>
        <w:rPr>
          <w:b/>
          <w:bCs/>
          <w:color w:val="007C8C"/>
          <w:spacing w:val="-2"/>
        </w:rPr>
        <w:t>58</w:t>
      </w:r>
      <w:r>
        <w:rPr>
          <w:rFonts w:ascii="SimSun" w:hAnsi="SimSun" w:eastAsia="SimSun" w:cs="SimSun"/>
          <w:color w:val="231F20"/>
          <w:spacing w:val="-2"/>
        </w:rPr>
        <w:t>。要彻夜不眠，转到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2"/>
        </w:rPr>
        <w:t>52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78" w:lineRule="auto"/>
        <w:rPr/>
      </w:pPr>
      <w:r/>
    </w:p>
    <w:p>
      <w:pPr>
        <w:pStyle w:val="BodyText"/>
        <w:ind w:left="6426"/>
        <w:spacing w:before="207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77</w:t>
      </w:r>
    </w:p>
    <w:p>
      <w:pPr>
        <w:ind w:left="6426" w:right="1125" w:firstLine="402"/>
        <w:spacing w:before="121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铁链又松动了一点。你觉得你快要挣脱它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了，只要再多一点时间——</w:t>
      </w:r>
    </w:p>
    <w:p>
      <w:pPr>
        <w:ind w:left="6408" w:right="1057" w:firstLine="419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但同时，你也感觉到自己的双腿在烤焦，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火焰攀上了你的夹克，冲刷着你的脸。你意识到，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你已经没时间了。</w:t>
      </w:r>
    </w:p>
    <w:p>
      <w:pPr>
        <w:ind w:left="6828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你在灯塔上被烧死了。</w:t>
      </w:r>
    </w:p>
    <w:p>
      <w:pPr>
        <w:ind w:left="6409" w:right="1135" w:firstLine="425"/>
        <w:spacing w:before="66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为何不重新尝试呢？选择不同的选项，你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也许就能逃脱甚至智胜烬头村的村民了。</w:t>
      </w:r>
    </w:p>
    <w:p>
      <w:pPr>
        <w:ind w:left="6815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ind w:left="5751"/>
        <w:spacing w:before="184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90463</wp:posOffset>
            </wp:positionV>
            <wp:extent cx="7554686" cy="392887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20"/>
          <w:w w:val="87"/>
        </w:rPr>
        <w:t>XVIII</w:t>
      </w:r>
    </w:p>
    <w:p>
      <w:pPr>
        <w:spacing w:line="192" w:lineRule="auto"/>
        <w:sectPr>
          <w:headerReference w:type="default" r:id="rId47"/>
          <w:pgSz w:w="11906" w:h="16838"/>
          <w:pgMar w:top="1062" w:right="8" w:bottom="400" w:left="0" w:header="277" w:footer="0" w:gutter="0"/>
        </w:sectPr>
        <w:rPr>
          <w:sz w:val="28"/>
          <w:szCs w:val="28"/>
        </w:rPr>
      </w:pPr>
    </w:p>
    <w:p>
      <w:pPr>
        <w:pStyle w:val="BodyText"/>
        <w:ind w:firstLine="6"/>
        <w:spacing w:line="785" w:lineRule="exact"/>
        <w:rPr/>
      </w:pPr>
      <w:r>
        <w:rPr>
          <w:position w:val="-15"/>
        </w:rPr>
        <w:pict>
          <v:group id="_x0000_s68" style="mso-position-vertical-relative:line;mso-position-horizontal-relative:char;width:594.55pt;height:39.3pt;" filled="false" stroked="false" coordsize="11890,785" coordorigin="0,0">
            <v:shape id="_x0000_s70" style="position:absolute;left:0;top:0;width:11890;height:785;" filled="false" stroked="false" type="#_x0000_t75">
              <v:imagedata o:title="" r:id="rId52"/>
            </v:shape>
            <v:shape id="_x0000_s72" style="position:absolute;left:-20;top:-20;width:11930;height:8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74"/>
                      <w:spacing w:before="120" w:line="175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color w:val="231F20"/>
                        <w:spacing w:val="-14"/>
                        <w:w w:val="84"/>
                      </w:rPr>
                      <w:t>向火独行</w:t>
                    </w:r>
                  </w:p>
                </w:txbxContent>
              </v:textbox>
            </v:shape>
          </v:group>
        </w:pict>
      </w:r>
    </w:p>
    <w:p>
      <w:pPr>
        <w:spacing w:line="785" w:lineRule="exact"/>
        <w:sectPr>
          <w:headerReference w:type="default" r:id="rId35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46"/>
        <w:spacing w:before="233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78</w:t>
      </w:r>
    </w:p>
    <w:p>
      <w:pPr>
        <w:ind w:left="1128" w:right="474" w:firstLine="420"/>
        <w:spacing w:before="11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你悄悄在烬头村巡回，在不引人注意的地方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停下来观察村民们。天色尚早，这个时候的村庄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却显得挺忙碌。村民打着呵欠沿路往返穿梭，把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整束整束的薪柴搬到他们称作灯塔的地方。你看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见已经有两个人影登上灯塔上层，正在整理薪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柴。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节日的篝火是最引人注目的。但你打算要留在这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里看篝火吗？你现在怀疑这里有什么不对劲。</w:t>
      </w:r>
    </w:p>
    <w:p>
      <w:pPr>
        <w:ind w:left="1132" w:right="469" w:firstLine="416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村民们正忙于其他事，所以你可以做一些秘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密的调查。你也可以毫不留恋，直接出村。</w:t>
      </w:r>
    </w:p>
    <w:p>
      <w:pPr>
        <w:ind w:left="1552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现在你可以：</w:t>
      </w:r>
    </w:p>
    <w:p>
      <w:pPr>
        <w:pStyle w:val="BodyText"/>
        <w:ind w:left="1545"/>
        <w:spacing w:before="62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——搜索梅 ·莱德贝特的卧室：转到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6"/>
        </w:rPr>
        <w:t>83</w:t>
      </w:r>
      <w:r>
        <w:rPr>
          <w:rFonts w:ascii="SimSun" w:hAnsi="SimSun" w:eastAsia="SimSun" w:cs="SimSun"/>
          <w:color w:val="231F20"/>
          <w:spacing w:val="-6"/>
        </w:rPr>
        <w:t>。</w:t>
      </w:r>
    </w:p>
    <w:p>
      <w:pPr>
        <w:pStyle w:val="BodyText"/>
        <w:ind w:left="1545"/>
        <w:spacing w:before="63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——独自前往村会堂：转到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1"/>
        </w:rPr>
        <w:t>126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5"/>
        <w:spacing w:before="67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——仔细勘查工匠的工坊：转到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b/>
          <w:bCs/>
          <w:color w:val="007C8C"/>
          <w:spacing w:val="-1"/>
        </w:rPr>
        <w:t>219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5"/>
        <w:spacing w:before="65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——窥探灯塔前的活动：转到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1"/>
        </w:rPr>
        <w:t>29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5"/>
        <w:spacing w:before="64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——沿东盘山路下山，溜之大吉：转到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1"/>
        </w:rPr>
        <w:t>7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4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79</w:t>
      </w:r>
    </w:p>
    <w:p>
      <w:pPr>
        <w:ind w:left="1130" w:right="474" w:firstLine="418"/>
        <w:spacing w:before="11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你回到道路上，继续向东走。至少，你希望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自己仍然在向东走。道路的转弯使人难以辨认方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向，而且天色也渐渐暗下来，云彩遮住了星光。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看起来天黑之前你无法抵达下个村庄了，而且你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的腿脚也已经疲劳。空气已经带上了凉意。</w:t>
      </w:r>
    </w:p>
    <w:p>
      <w:pPr>
        <w:pStyle w:val="BodyText"/>
        <w:ind w:left="1129" w:right="468" w:firstLine="419"/>
        <w:spacing w:line="27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进行一次困难难度的「聆听」检定。如果你</w:t>
      </w:r>
      <w:r>
        <w:rPr>
          <w:rFonts w:ascii="SimSun" w:hAnsi="SimSun" w:eastAsia="SimSun" w:cs="SimSun"/>
          <w:color w:val="231F20"/>
          <w:spacing w:val="-2"/>
        </w:rPr>
        <w:t>成功了，转到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2"/>
        </w:rPr>
        <w:t>240</w:t>
      </w:r>
      <w:r>
        <w:rPr>
          <w:rFonts w:ascii="SimSun" w:hAnsi="SimSun" w:eastAsia="SimSun" w:cs="SimSun"/>
          <w:color w:val="231F20"/>
          <w:spacing w:val="-2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2"/>
        </w:rPr>
        <w:t>234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0" w:lineRule="auto"/>
        <w:rPr/>
      </w:pPr>
      <w:r/>
    </w:p>
    <w:p>
      <w:pPr>
        <w:pStyle w:val="BodyText"/>
        <w:ind w:left="1141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80</w:t>
      </w:r>
    </w:p>
    <w:p>
      <w:pPr>
        <w:ind w:left="1138" w:right="479" w:firstLine="410"/>
        <w:spacing w:before="114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你清清嗓子，开始吟诵你在奇怪书本上找到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的仪式，尽力将怪异的音节念得正确。你的脸上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翻腾着热浪，明白火焰越来越逼近，但你放下自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己的恐慌，集中精力完成吟唱。</w:t>
      </w:r>
    </w:p>
    <w:p>
      <w:pPr>
        <w:ind w:left="1129" w:right="483" w:firstLine="435"/>
        <w:spacing w:before="1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当你说出这些奇怪的字眼时，你发现村民的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歌唱改变了，他们也在吟诵咒语。你的内心一震。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他们发的声音和你毫无二致！</w:t>
      </w:r>
    </w:p>
    <w:p>
      <w:pPr>
        <w:ind w:left="1128" w:right="469" w:firstLine="420"/>
        <w:spacing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火焰爬上你的衣服，你疼痛难忍，苦状万分。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你抬头想探出无情的火焰，这一瞬看到的东西使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你忘记了自己的痛苦。因为群星自身在坠落——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它们从天而降，像雨点一样落到烬头村。</w:t>
      </w:r>
    </w:p>
    <w:p>
      <w:pPr>
        <w:spacing w:before="1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054" w:firstLine="419"/>
        <w:spacing w:before="7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朦胧中你感觉村民又开始吟诵另外一段咒语。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但你的身体已经猛烈燃烧起来，有那么一瞬间，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你觉得自己也化作了星辰。尔后，一切都融入白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炽之中。</w:t>
      </w:r>
    </w:p>
    <w:p>
      <w:pPr>
        <w:ind w:left="421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你在灯塔上被烧死了。</w:t>
      </w:r>
    </w:p>
    <w:p>
      <w:pPr>
        <w:ind w:right="1143" w:firstLine="427"/>
        <w:spacing w:before="66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为何不重新尝试呢？选择不同的选项，你也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许就能逃脱甚至智胜烬头村的村民了。</w:t>
      </w:r>
    </w:p>
    <w:p>
      <w:pPr>
        <w:ind w:left="408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81</w:t>
      </w:r>
    </w:p>
    <w:p>
      <w:pPr>
        <w:ind w:left="1" w:right="1144" w:firstLine="423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没有出版资料论述烬头村的节日，你并不觉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得奇怪。文特斯到处拨找，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找到了一盒专题文章，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这些文章手写在泛黄的纸上，署名是阿尼奥洛夫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斯基博士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</w:rPr>
        <w:t>(Dr. Aniolowski)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。“我认为这是我父亲的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熟人，”文特斯说。</w:t>
      </w:r>
    </w:p>
    <w:p>
      <w:pPr>
        <w:ind w:left="3" w:right="1137" w:firstLine="420"/>
        <w:spacing w:before="5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这篇手稿读起来有些吃力，你读得很慢。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阿尼奥洛夫斯基推测，这个节日来源于凯尔特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移民带来的原始宗教仪式，这些人还在庆祝古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老的五朔节、萨温节、圣布里吉德节和秋收节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(Lughnasadah)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。还有一些讨论是关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于季节的辩论，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和一些与烬头村的“校准”有关的间接引文。</w:t>
      </w:r>
    </w:p>
    <w:p>
      <w:pPr>
        <w:ind w:right="1133" w:firstLine="423"/>
        <w:spacing w:before="6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文章正要开始讨论现代的仪式时，在第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28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页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末尾戛然而止，句子都断开了。你问文特斯还有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没有后面的页数。</w:t>
      </w:r>
    </w:p>
    <w:p>
      <w:pPr>
        <w:ind w:left="3" w:right="1133" w:firstLine="418"/>
        <w:spacing w:before="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他说：“没有。后面的可能放错了。也许还在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这间藏书室里，但……”他耸耸肩，“我必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须花时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间做一次彻底的盘点。”</w:t>
      </w:r>
    </w:p>
    <w:p>
      <w:pPr>
        <w:pStyle w:val="BodyText"/>
        <w:ind w:left="425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现在转到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99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4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82</w:t>
      </w:r>
    </w:p>
    <w:p>
      <w:pPr>
        <w:ind w:right="1134" w:firstLine="427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五分钟以后，你才勉强站起身来，一瘸一拐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地挪到悬崖边上倚着。你的身影从棚屋后面露出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来。两个路过的村民发现了你，跑过来帮忙。他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们一人架住你一只胳膊，走回了烬头村高原。你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受伤太重，连挣扎的力气都没有。</w:t>
      </w:r>
    </w:p>
    <w:p>
      <w:pPr>
        <w:ind w:left="3" w:right="1065" w:firstLine="419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一名村妇带你到一间屋子里，处理你的伤口。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湿毛巾冰凉的触感让你舒服了一些。但男人们一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直站在在旁边守着。村妇处理完后，他们走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出房间，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锁上了门。</w:t>
      </w:r>
    </w:p>
    <w:p>
      <w:pPr>
        <w:ind w:left="421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你抵挡不住疲惫的侵袭。</w:t>
      </w:r>
    </w:p>
    <w:p>
      <w:pPr>
        <w:pStyle w:val="BodyText"/>
        <w:ind w:left="423"/>
        <w:spacing w:before="65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108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spacing w:line="211" w:lineRule="auto"/>
        <w:sectPr>
          <w:type w:val="continuous"/>
          <w:pgSz w:w="11906" w:h="16838"/>
          <w:pgMar w:top="277" w:right="0" w:bottom="400" w:left="8" w:header="0" w:footer="0" w:gutter="0"/>
          <w:cols w:equalWidth="0" w:num="2">
            <w:col w:w="6130" w:space="100"/>
            <w:col w:w="5668" w:space="0"/>
          </w:cols>
        </w:sectPr>
        <w:rPr>
          <w:rFonts w:ascii="SimSun" w:hAnsi="SimSun" w:eastAsia="SimSun" w:cs="SimSun"/>
        </w:rPr>
      </w:pPr>
    </w:p>
    <w:p>
      <w:pPr>
        <w:pStyle w:val="BodyText"/>
        <w:spacing w:line="388" w:lineRule="auto"/>
        <w:rPr/>
      </w:pPr>
      <w:r/>
    </w:p>
    <w:p>
      <w:pPr>
        <w:pStyle w:val="BodyText"/>
        <w:ind w:left="5817"/>
        <w:spacing w:before="81" w:line="197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25077</wp:posOffset>
            </wp:positionV>
            <wp:extent cx="7554691" cy="392887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1"/>
          <w:w w:val="85"/>
          <w:position w:val="-4"/>
        </w:rPr>
        <w:t>XIX</w:t>
      </w:r>
    </w:p>
    <w:p>
      <w:pPr>
        <w:spacing w:line="197" w:lineRule="exact"/>
        <w:sectPr>
          <w:type w:val="continuous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spacing w:line="124" w:lineRule="exact"/>
        <w:rPr/>
      </w:pPr>
      <w:r/>
    </w:p>
    <w:p>
      <w:pPr>
        <w:spacing w:line="124" w:lineRule="exact"/>
        <w:sectPr>
          <w:headerReference w:type="default" r:id="rId54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49"/>
        <w:spacing w:before="1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83</w:t>
      </w:r>
    </w:p>
    <w:p>
      <w:pPr>
        <w:ind w:left="1142" w:right="472" w:firstLine="414"/>
        <w:spacing w:before="104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尽管梅很热情，可你还是不能相信她。你大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大方方地又折回了她的房子。难道还有其他地方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>能去吗？</w:t>
      </w:r>
    </w:p>
    <w:p>
      <w:pPr>
        <w:ind w:left="1138" w:right="490" w:firstLine="420"/>
        <w:spacing w:before="5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房间里仍然空无一人。你敲敲卧室门，等了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一会儿。里面没有动静。你小心地推开了门。</w:t>
      </w:r>
    </w:p>
    <w:p>
      <w:pPr>
        <w:ind w:left="1138" w:right="467" w:firstLine="419"/>
        <w:spacing w:before="4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莱德贝特自己的卧室和你干净的客房形成了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鲜明的对比。地板上到处都堆着脏衣服，乱烘烘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的被褥上散落着课本和廉价小说。你还看到床沿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下面丢着一个陈旧破烂的洋娃娃。</w:t>
      </w:r>
    </w:p>
    <w:p>
      <w:pPr>
        <w:pStyle w:val="BodyText"/>
        <w:ind w:left="1143" w:right="477" w:firstLine="414"/>
        <w:spacing w:before="1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进行一次「侦查」检定。如果你成功了，转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007C8C"/>
          <w:spacing w:val="-3"/>
        </w:rPr>
        <w:t>95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b/>
          <w:bCs/>
          <w:color w:val="007C8C"/>
          <w:spacing w:val="-3"/>
        </w:rPr>
        <w:t>89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14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84</w:t>
      </w:r>
    </w:p>
    <w:p>
      <w:pPr>
        <w:ind w:left="1135" w:right="406" w:firstLine="422"/>
        <w:spacing w:before="11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村会堂背靠着锡尔伯里街东头的悬崖。这是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你到烬头村以来看见的最大的一座建筑物了。但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它现在大门紧闭，还上着锁。你围着它走了一圈，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从百叶窗的缝隙向里窥视。看上去里面有一间大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厅，大概是用作村民集会；还有较小的配楼，用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作办公室和档案室。有一扇窗户被砖头砌死了。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你回到大门口后也看不到门口有任何开放时间表。</w:t>
      </w:r>
    </w:p>
    <w:p>
      <w:pPr>
        <w:ind w:left="1157" w:right="465" w:firstLine="401"/>
        <w:spacing w:before="2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一个灰衣女人经过说：“文特斯先生上午不开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门，每年这时候都是。下午再来吧。”</w:t>
      </w:r>
    </w:p>
    <w:p>
      <w:pPr>
        <w:ind w:left="1557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你问办公室里能不能拍电报。</w:t>
      </w:r>
    </w:p>
    <w:p>
      <w:pPr>
        <w:ind w:left="1556" w:right="592" w:hanging="3"/>
        <w:spacing w:before="63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“不知道。”她耸耸肩，“我们要拍给谁？”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你得之后才能再来尝试。</w:t>
      </w:r>
    </w:p>
    <w:p>
      <w:pPr>
        <w:pStyle w:val="BodyText"/>
        <w:ind w:left="1558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25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49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85</w:t>
      </w:r>
    </w:p>
    <w:p>
      <w:pPr>
        <w:ind w:left="1137" w:right="470" w:firstLine="419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你开始沿小径行走，进展还不错。有几棵爬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满青苔的树桩标示着路线，你怀疑这条小径的路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线是精心选取的。可是大概十分钟以后，树枝越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靠越近，辨认道路向前走变得越来越困难。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正当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你认为你能看见前方道路出口的时候，你脚底踩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了个空。</w:t>
      </w:r>
    </w:p>
    <w:p>
      <w:pPr>
        <w:pStyle w:val="BodyText"/>
        <w:ind w:left="1143" w:right="477" w:firstLine="414"/>
        <w:spacing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进行一次“幸运”检定。如果你成功了，转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3"/>
        </w:rPr>
        <w:t>91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3"/>
        </w:rPr>
        <w:t>97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1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86</w:t>
      </w:r>
    </w:p>
    <w:p>
      <w:pPr>
        <w:ind w:left="3" w:right="1131" w:firstLine="421"/>
        <w:spacing w:before="113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一个漆黑如墨的身影站在马路中央，大约在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你身后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20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码的位置。它正盯着你。你突然感觉，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它会冲向你，然后把你从悬崖边丢下去。太令人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不安了。</w:t>
      </w:r>
    </w:p>
    <w:p>
      <w:pPr>
        <w:ind w:left="425"/>
        <w:spacing w:before="15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黑影看自己被发现，冲进了一条小道。</w:t>
      </w:r>
    </w:p>
    <w:p>
      <w:pPr>
        <w:pStyle w:val="BodyText"/>
        <w:ind w:left="14" w:right="1142" w:firstLine="408"/>
        <w:spacing w:before="61"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30"/>
        </w:rPr>
        <w:t>要返回莱德贝特的房子确保安全，转到</w:t>
      </w:r>
      <w:r>
        <w:rPr>
          <w:b/>
          <w:bCs/>
          <w:color w:val="007C8C"/>
          <w:spacing w:val="-4"/>
        </w:rPr>
        <w:t>100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ind w:left="422"/>
        <w:spacing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要直面黑影，转到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2"/>
        </w:rPr>
        <w:t>121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87</w:t>
      </w:r>
    </w:p>
    <w:p>
      <w:pPr>
        <w:ind w:left="4" w:right="1127" w:firstLine="419"/>
        <w:spacing w:before="11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你转过一块庄稼地，发现这男人已经消失了。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山脊延伸到西面的远方，边缘最外面连接着一片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危险的断崖。你跟丢了他。</w:t>
      </w:r>
    </w:p>
    <w:p>
      <w:pPr>
        <w:pStyle w:val="BodyText"/>
        <w:ind w:left="4" w:right="1125" w:firstLine="419"/>
        <w:spacing w:line="27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你可以进行一次困难「侦查」检定。如果你</w:t>
      </w:r>
      <w:r>
        <w:rPr>
          <w:rFonts w:ascii="SimSun" w:hAnsi="SimSun" w:eastAsia="SimSun" w:cs="SimSun"/>
          <w:color w:val="231F20"/>
          <w:spacing w:val="-3"/>
        </w:rPr>
        <w:t>成功了，转到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b/>
          <w:bCs/>
          <w:color w:val="007C8C"/>
          <w:spacing w:val="-3"/>
        </w:rPr>
        <w:t>181</w:t>
      </w:r>
      <w:r>
        <w:rPr>
          <w:rFonts w:ascii="SimSun" w:hAnsi="SimSun" w:eastAsia="SimSun" w:cs="SimSun"/>
          <w:color w:val="231F20"/>
          <w:spacing w:val="-3"/>
        </w:rPr>
        <w:t>。否则，放弃追逐转到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3"/>
        </w:rPr>
        <w:t>160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0" w:lineRule="auto"/>
        <w:rPr/>
      </w:pPr>
      <w:r/>
    </w:p>
    <w:p>
      <w:pPr>
        <w:pStyle w:val="BodyText"/>
        <w:ind w:left="15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88</w:t>
      </w:r>
    </w:p>
    <w:p>
      <w:pPr>
        <w:ind w:left="1" w:right="1124" w:firstLine="421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你挑出来的科学书籍相当枯燥，后来你换了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一本天文书。书里夹着一张太平洋天文学会（旧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金山）发放的宣传页，认为太阳系的第四颗行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星——火星上可能存在生命。人们普遍认为，尽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管这颗行星不像地球一样有湖泊海洋之类的永久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水体，但它有随着季节变化而消长的极地冰盖。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不仅如此，火星南半球的暗区还有其他的季节变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化，颜色会从绿色变成褐色，这可能是植被存在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的迹象。虽然大家意见各不一致，但火星仍可能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有生命。也许威尔斯的小说并不是那么地牵强附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会。</w:t>
      </w:r>
    </w:p>
    <w:p>
      <w:pPr>
        <w:ind w:right="1127" w:firstLine="420"/>
        <w:spacing w:before="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“您是天文学家吗？”文特斯赞许地点点头。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“想要观察夜空，烬头村是理想的地点。这几天，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连北落师门也可以看到。从飞马座的右边向下找，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您就能在地平线上看到它。我希望我也有一架望</w:t>
      </w:r>
      <w:r>
        <w:rPr>
          <w:rFonts w:ascii="SimSun" w:hAnsi="SimSun" w:eastAsia="SimSun" w:cs="SimSun"/>
          <w:sz w:val="21"/>
          <w:szCs w:val="21"/>
          <w:color w:val="231F20"/>
        </w:rPr>
        <w:t>远镜。”</w:t>
      </w:r>
    </w:p>
    <w:p>
      <w:pPr>
        <w:pStyle w:val="BodyText"/>
        <w:ind w:left="427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现在转到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99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ind w:left="3" w:right="1137" w:firstLine="407"/>
        <w:spacing w:before="6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（译注：赫伯特 ·乔治 ·威尔斯，英国科幻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>作家。）</w:t>
      </w:r>
    </w:p>
    <w:p>
      <w:pPr>
        <w:spacing w:line="268" w:lineRule="auto"/>
        <w:sectPr>
          <w:type w:val="continuous"/>
          <w:pgSz w:w="11906" w:h="16838"/>
          <w:pgMar w:top="1062" w:right="8" w:bottom="400" w:left="0" w:header="277" w:footer="0" w:gutter="0"/>
          <w:cols w:equalWidth="0" w:num="2">
            <w:col w:w="6137" w:space="100"/>
            <w:col w:w="566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1188"/>
        <w:spacing w:line="1038" w:lineRule="exact"/>
        <w:rPr>
          <w:rFonts w:ascii="Microsoft YaHei" w:hAnsi="Microsoft YaHei" w:eastAsia="Microsoft YaHei" w:cs="Microsoft YaHei"/>
          <w:sz w:val="96"/>
          <w:szCs w:val="96"/>
        </w:rPr>
      </w:pPr>
      <w:r>
        <w:rPr>
          <w:rFonts w:ascii="Microsoft YaHei" w:hAnsi="Microsoft YaHei" w:eastAsia="Microsoft YaHei" w:cs="Microsoft YaHei"/>
          <w:sz w:val="96"/>
          <w:szCs w:val="96"/>
          <w:color w:val="231F20"/>
          <w14:textFill>
            <w14:solidFill>
              <w14:srgbClr w14:val="231F20">
                <w14:alpha w14:val="79999"/>
              </w14:srgbClr>
            </w14:solidFill>
          </w14:textFill>
          <w:spacing w:val="-7"/>
          <w:position w:val="-8"/>
        </w:rPr>
        <w:t>七宫涟个人汉化</w:t>
      </w:r>
    </w:p>
    <w:p>
      <w:pPr>
        <w:pStyle w:val="BodyText"/>
        <w:ind w:left="5841"/>
        <w:spacing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-26224</wp:posOffset>
            </wp:positionV>
            <wp:extent cx="7554686" cy="392887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w w:val="80"/>
          <w:position w:val="-4"/>
        </w:rPr>
        <w:t>XX</w:t>
      </w:r>
    </w:p>
    <w:p>
      <w:pPr>
        <w:spacing w:line="198" w:lineRule="exact"/>
        <w:sectPr>
          <w:type w:val="continuous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22"/>
          <w:pgSz w:w="11906" w:h="16838"/>
          <w:pgMar w:top="1062" w:right="0" w:bottom="400" w:left="8" w:header="277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41"/>
        <w:spacing w:before="110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</w:rPr>
        <w:t>89</w:t>
      </w:r>
    </w:p>
    <w:p>
      <w:pPr>
        <w:ind w:left="1129" w:right="468" w:firstLine="419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你仔细搜索莱德贝特的抽屉。抽屉里只有一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张结婚照还算有点意思。梅的丈夫瘦长结实，脸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型方正。虽然他们的姿势很正式，但你还是能看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出他们之间的爱意。你突然对自己的闯入感到后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悔。而且梅任何时候都有可能回来。</w:t>
      </w:r>
    </w:p>
    <w:p>
      <w:pPr>
        <w:pStyle w:val="BodyText"/>
        <w:ind w:left="1128" w:right="472" w:firstLine="423"/>
        <w:spacing w:before="1" w:line="26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如果你希望孤注一掷，重新投掷「侦查」检</w:t>
      </w:r>
      <w:r>
        <w:rPr>
          <w:rFonts w:ascii="SimSun" w:hAnsi="SimSun" w:eastAsia="SimSun" w:cs="SimSun"/>
          <w:color w:val="231F20"/>
        </w:rPr>
        <w:t>定。如果你成功了，转到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b/>
          <w:bCs/>
          <w:color w:val="007C8C"/>
        </w:rPr>
        <w:t>95</w:t>
      </w:r>
      <w:r>
        <w:rPr>
          <w:rFonts w:ascii="SimSun" w:hAnsi="SimSun" w:eastAsia="SimSun" w:cs="SimSun"/>
          <w:color w:val="231F20"/>
        </w:rPr>
        <w:t>。如果你失败了，转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b/>
          <w:bCs/>
          <w:color w:val="007C8C"/>
          <w:spacing w:val="-3"/>
        </w:rPr>
        <w:t>101</w:t>
      </w:r>
      <w:r>
        <w:rPr>
          <w:rFonts w:ascii="SimSun" w:hAnsi="SimSun" w:eastAsia="SimSun" w:cs="SimSun"/>
          <w:color w:val="231F20"/>
          <w:spacing w:val="-3"/>
        </w:rPr>
        <w:t>。如果你不想冒险继续，转到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3"/>
        </w:rPr>
        <w:t>120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ind w:left="1129" w:right="471" w:firstLine="406"/>
        <w:spacing w:before="1" w:line="26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（译注：如果你刚才的「侦查」检定掷出大</w:t>
      </w:r>
      <w:r>
        <w:rPr>
          <w:rFonts w:ascii="SimSun" w:hAnsi="SimSun" w:eastAsia="SimSun" w:cs="SimSun"/>
          <w:color w:val="231F20"/>
          <w:spacing w:val="-4"/>
        </w:rPr>
        <w:t>失败，不能孤注一掷。转到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231F20"/>
          <w:spacing w:val="-4"/>
        </w:rPr>
        <w:t>120</w:t>
      </w:r>
      <w:r>
        <w:rPr>
          <w:rFonts w:ascii="SimSun" w:hAnsi="SimSun" w:eastAsia="SimSun" w:cs="SimSun"/>
          <w:color w:val="231F20"/>
          <w:spacing w:val="-4"/>
        </w:rPr>
        <w:t>。）</w:t>
      </w:r>
    </w:p>
    <w:p>
      <w:pPr>
        <w:pStyle w:val="BodyText"/>
        <w:spacing w:line="471" w:lineRule="auto"/>
        <w:rPr/>
      </w:pPr>
      <w:r/>
    </w:p>
    <w:p>
      <w:pPr>
        <w:pStyle w:val="BodyText"/>
        <w:ind w:left="114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90</w:t>
      </w:r>
    </w:p>
    <w:p>
      <w:pPr>
        <w:ind w:left="1138" w:right="478" w:firstLine="410"/>
        <w:spacing w:before="114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你清清嗓子，开始吟诵你在奇怪书本上找到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的仪式，尽力将怪异的音节念得正确。你的脸上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翻腾着热浪，明白火焰越来越逼近，但你放下自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己的恐慌，集中精力完成吟唱。</w:t>
      </w:r>
    </w:p>
    <w:p>
      <w:pPr>
        <w:ind w:left="1131" w:right="474" w:firstLine="434"/>
        <w:spacing w:before="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当你说出这些奇怪的字眼时，你发现村民的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歌唱改变了，他们也在吟诵咒语。你的手心和太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阳穴发出一阵阵奇异的刺痛。</w:t>
      </w:r>
    </w:p>
    <w:p>
      <w:pPr>
        <w:pStyle w:val="BodyText"/>
        <w:ind w:left="1129" w:right="467" w:firstLine="419"/>
        <w:spacing w:line="26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你正在施放法术。你在本法术中最多可以消</w:t>
      </w:r>
      <w:r>
        <w:rPr>
          <w:rFonts w:ascii="SimSun" w:hAnsi="SimSun" w:eastAsia="SimSun" w:cs="SimSun"/>
          <w:color w:val="231F20"/>
          <w:spacing w:val="6"/>
        </w:rPr>
        <w:t>耗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10 </w:t>
      </w:r>
      <w:r>
        <w:rPr>
          <w:rFonts w:ascii="SimSun" w:hAnsi="SimSun" w:eastAsia="SimSun" w:cs="SimSun"/>
          <w:color w:val="231F20"/>
          <w:spacing w:val="6"/>
        </w:rPr>
        <w:t>点魔法值。如果你的魔法值不足</w:t>
      </w:r>
      <w:r>
        <w:rPr>
          <w:rFonts w:ascii="Times New Roman" w:hAnsi="Times New Roman" w:eastAsia="Times New Roman" w:cs="Times New Roman"/>
          <w:color w:val="231F20"/>
          <w:spacing w:val="6"/>
        </w:rPr>
        <w:t>10 </w:t>
      </w:r>
      <w:r>
        <w:rPr>
          <w:rFonts w:ascii="SimSun" w:hAnsi="SimSun" w:eastAsia="SimSun" w:cs="SimSun"/>
          <w:color w:val="231F20"/>
          <w:spacing w:val="6"/>
        </w:rPr>
        <w:t>点，可</w:t>
      </w:r>
      <w:r>
        <w:rPr>
          <w:rFonts w:ascii="SimSun" w:hAnsi="SimSun" w:eastAsia="SimSun" w:cs="SimSun"/>
          <w:color w:val="231F20"/>
          <w:spacing w:val="5"/>
        </w:rPr>
        <w:t>以在耗尽魔法值之后继续消耗生命值——但你不</w:t>
      </w:r>
      <w:r>
        <w:rPr>
          <w:rFonts w:ascii="SimSun" w:hAnsi="SimSun" w:eastAsia="SimSun" w:cs="SimSun"/>
          <w:color w:val="231F20"/>
          <w:spacing w:val="4"/>
        </w:rPr>
        <w:t>能消耗到使生命值归零。决定消耗的点数以</w:t>
      </w:r>
      <w:r>
        <w:rPr>
          <w:rFonts w:ascii="SimSun" w:hAnsi="SimSun" w:eastAsia="SimSun" w:cs="SimSun"/>
          <w:color w:val="231F20"/>
          <w:spacing w:val="3"/>
        </w:rPr>
        <w:t>后，</w:t>
      </w: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b/>
          <w:bCs/>
          <w:color w:val="007C8C"/>
          <w:spacing w:val="-4"/>
        </w:rPr>
        <w:t>198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71" w:lineRule="auto"/>
        <w:rPr/>
      </w:pPr>
      <w:r/>
    </w:p>
    <w:p>
      <w:pPr>
        <w:pStyle w:val="BodyText"/>
        <w:ind w:left="1145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91</w:t>
      </w:r>
    </w:p>
    <w:p>
      <w:pPr>
        <w:ind w:left="1128" w:right="479" w:firstLine="423"/>
        <w:spacing w:before="11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根须绊住了你的脚踝，你一个趔趄摔倒了。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茂密的草丛起到了缓冲作用，你没受什么伤，重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新爬了起来。下次有机会的话，你的夹克需要用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硬毛刷和海绵好好护理一下。</w:t>
      </w:r>
    </w:p>
    <w:p>
      <w:pPr>
        <w:ind w:left="1131" w:right="476" w:firstLine="416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你在前方又发现了道路。小径省下的路程并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没有你想象的那样多。</w:t>
      </w:r>
    </w:p>
    <w:p>
      <w:pPr>
        <w:pStyle w:val="BodyText"/>
        <w:ind w:left="1550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79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107" w:line="199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5"/>
        </w:rPr>
        <w:t>92</w:t>
      </w:r>
      <w:r>
        <w:rPr>
          <w:sz w:val="72"/>
          <w:szCs w:val="72"/>
          <w:b/>
          <w:bCs/>
          <w:color w:val="FFFFFF"/>
          <w:spacing w:val="5"/>
        </w:rPr>
        <w:t>#</w:t>
      </w:r>
    </w:p>
    <w:p>
      <w:pPr>
        <w:ind w:left="3" w:right="1150" w:firstLine="420"/>
        <w:spacing w:before="107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看来悬崖折断了你的身体。你逐渐感觉不到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疼痛，意识渐渐远去。</w:t>
      </w:r>
    </w:p>
    <w:p>
      <w:pPr>
        <w:ind w:left="422"/>
        <w:spacing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你跌下烬头村的悬崖后，因伤出血过多而死！</w:t>
      </w:r>
    </w:p>
    <w:p>
      <w:pPr>
        <w:ind w:left="8" w:right="1145" w:firstLine="420"/>
        <w:spacing w:before="58" w:line="26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为何不重新尝试这次冒险呢？不同的选择可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能会改变你的故事。</w:t>
      </w:r>
    </w:p>
    <w:p>
      <w:pPr>
        <w:ind w:left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93</w:t>
      </w:r>
    </w:p>
    <w:p>
      <w:pPr>
        <w:ind w:right="1143" w:firstLine="423"/>
        <w:spacing w:before="112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绝望赐予你力量，你猛力拉扯着你觉得铁链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上最薄弱的环节。它断了！你丢下铁链，跌跌撞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撞地走过一具红布覆盖的尸体，离开围观的村民。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你咳嗽不止，头发和眉毛在冒烟。</w:t>
      </w:r>
    </w:p>
    <w:p>
      <w:pPr>
        <w:pStyle w:val="BodyText"/>
        <w:ind w:left="3" w:right="1142" w:firstLine="419"/>
        <w:spacing w:before="2" w:line="26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"/>
        </w:rPr>
        <w:t>你因为火焰受到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1D6 </w:t>
      </w:r>
      <w:r>
        <w:rPr>
          <w:rFonts w:ascii="SimSun" w:hAnsi="SimSun" w:eastAsia="SimSun" w:cs="SimSun"/>
          <w:color w:val="231F20"/>
          <w:spacing w:val="2"/>
        </w:rPr>
        <w:t>点生命值伤害。如果你</w:t>
      </w:r>
      <w:r>
        <w:rPr>
          <w:rFonts w:ascii="SimSun" w:hAnsi="SimSun" w:eastAsia="SimSun" w:cs="SimSun"/>
          <w:color w:val="231F20"/>
          <w:spacing w:val="5"/>
        </w:rPr>
        <w:t>的生命值因此归零，你就会失去意识，被烈焰烧</w:t>
      </w:r>
      <w:r>
        <w:rPr>
          <w:rFonts w:ascii="SimSun" w:hAnsi="SimSun" w:eastAsia="SimSun" w:cs="SimSun"/>
          <w:color w:val="231F20"/>
          <w:spacing w:val="-16"/>
        </w:rPr>
        <w:t>死！【剧终】。否则，转到 </w:t>
      </w:r>
      <w:r>
        <w:rPr>
          <w:b/>
          <w:bCs/>
          <w:color w:val="007C8C"/>
          <w:spacing w:val="-16"/>
        </w:rPr>
        <w:t>137</w:t>
      </w:r>
      <w:r>
        <w:rPr>
          <w:rFonts w:ascii="SimSun" w:hAnsi="SimSun" w:eastAsia="SimSun" w:cs="SimSun"/>
          <w:color w:val="231F20"/>
          <w:spacing w:val="-16"/>
        </w:rPr>
        <w:t>。</w:t>
      </w:r>
    </w:p>
    <w:p>
      <w:pPr>
        <w:pStyle w:val="BodyText"/>
        <w:spacing w:line="460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94</w:t>
      </w:r>
    </w:p>
    <w:p>
      <w:pPr>
        <w:ind w:left="1" w:right="1140" w:firstLine="437"/>
        <w:spacing w:before="115" w:line="26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当你拿着破破烂烂的杂志坐下来时，文特斯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挑起了一只眉毛，但什么也没说。《幻丽诡谭》上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的故事尽是些异想天开：什么轨道上的监牢、囚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禁中年妇女的恶魔，还有靠无线电波往来星际的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机械蜘蛛。</w:t>
      </w:r>
    </w:p>
    <w:p>
      <w:pPr>
        <w:ind w:left="2" w:right="1133" w:firstLine="420"/>
        <w:spacing w:before="1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你看其中一篇科幻小说入了迷：这篇文章讲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了难以捉摸的高跷人大步穿越月球表面下冒着蒸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汽的沼泽，沼泽中漂浮的迷人大脑引诱着它们。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这荒诞奇异的文章让你愉悦放松，把你当前的困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境都丢进了字缝。</w:t>
      </w:r>
    </w:p>
    <w:p>
      <w:pPr>
        <w:pStyle w:val="BodyText"/>
        <w:ind w:left="425" w:right="1157"/>
        <w:spacing w:before="2" w:line="24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如果你之前损失过理智值，你可以回复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1 </w:t>
      </w:r>
      <w:r>
        <w:rPr>
          <w:rFonts w:ascii="SimSun" w:hAnsi="SimSun" w:eastAsia="SimSun" w:cs="SimSun"/>
          <w:color w:val="231F20"/>
          <w:spacing w:val="-6"/>
        </w:rPr>
        <w:t>点。</w:t>
      </w:r>
      <w:r>
        <w:rPr>
          <w:rFonts w:ascii="SimSun" w:hAnsi="SimSun" w:eastAsia="SimSun" w:cs="SimSun"/>
          <w:color w:val="231F20"/>
          <w:spacing w:val="-2"/>
        </w:rPr>
        <w:t>现在转到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99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95</w:t>
      </w:r>
    </w:p>
    <w:p>
      <w:pPr>
        <w:ind w:left="3" w:right="1143" w:firstLine="419"/>
        <w:spacing w:before="114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你在地板上看见了和床腿相对应的拖痕。你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费了很大劲才把床拉开。床下铺着一块地毯，地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毯的下方是一扇活板门。你打开了它。门下面阴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暗的空间大概是地窖。</w:t>
      </w:r>
    </w:p>
    <w:p>
      <w:pPr>
        <w:pStyle w:val="BodyText"/>
        <w:ind w:left="3" w:right="1171" w:firstLine="417"/>
        <w:spacing w:before="1" w:line="26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"/>
        </w:rPr>
        <w:t>要下到地窖，转到</w:t>
      </w:r>
      <w:r>
        <w:rPr>
          <w:rFonts w:ascii="SimSun" w:hAnsi="SimSun" w:eastAsia="SimSun" w:cs="SimSun"/>
          <w:color w:val="231F20"/>
          <w:spacing w:val="-16"/>
        </w:rPr>
        <w:t xml:space="preserve"> </w:t>
      </w:r>
      <w:r>
        <w:rPr>
          <w:b/>
          <w:bCs/>
          <w:color w:val="007C8C"/>
          <w:spacing w:val="2"/>
        </w:rPr>
        <w:t>114</w:t>
      </w:r>
      <w:r>
        <w:rPr>
          <w:b/>
          <w:bCs/>
          <w:color w:val="007C8C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。如果你宁愿放弃，</w:t>
      </w: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120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spacing w:line="262" w:lineRule="auto"/>
        <w:sectPr>
          <w:type w:val="continuous"/>
          <w:pgSz w:w="11906" w:h="16838"/>
          <w:pgMar w:top="1062" w:right="0" w:bottom="400" w:left="8" w:header="277" w:footer="0" w:gutter="0"/>
          <w:cols w:equalWidth="0" w:num="2">
            <w:col w:w="6129" w:space="100"/>
            <w:col w:w="5669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5817"/>
        <w:spacing w:before="21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043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-12607</wp:posOffset>
            </wp:positionV>
            <wp:extent cx="7554691" cy="392887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9"/>
          <w:w w:val="75"/>
          <w:position w:val="-4"/>
        </w:rPr>
        <w:t>XXI</w:t>
      </w:r>
    </w:p>
    <w:p>
      <w:pPr>
        <w:spacing w:line="198" w:lineRule="exact"/>
        <w:sectPr>
          <w:type w:val="continuous"/>
          <w:pgSz w:w="11906" w:h="16838"/>
          <w:pgMar w:top="1062" w:right="0" w:bottom="400" w:left="8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7073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62" w:lineRule="exact"/>
        <w:rPr/>
      </w:pPr>
      <w:r/>
    </w:p>
    <w:p>
      <w:pPr>
        <w:spacing w:line="62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54"/>
        <w:spacing w:before="26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96</w:t>
      </w:r>
    </w:p>
    <w:p>
      <w:pPr>
        <w:ind w:left="1134" w:right="479" w:firstLine="424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在锡尔伯特街北边，离莱德贝特家不远处，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有一座开阔的大院。有节奏的锤击声，好像在告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诉你已经到了目的地。</w:t>
      </w:r>
    </w:p>
    <w:p>
      <w:pPr>
        <w:ind w:left="1137" w:right="390" w:firstLine="422"/>
        <w:spacing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这座院子是你在烬头村见到的最忙碌的地方。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它的周围是一圈工坊。有些是砖石建筑，有些只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是简陋的棚屋。有个铁匠停下了他的锤子，将一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块发着红光的东西急速塞进凉水桶里。还有个织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布工，从织布机上抬起头对你眨了眨眼，就继续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摆弄他的梭子。一个陶工、一个雕工和一个木匠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各自在自己的位置上工作，互相开着友善的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玩笑。</w:t>
      </w:r>
    </w:p>
    <w:p>
      <w:pPr>
        <w:ind w:left="1135" w:right="475" w:firstLine="421"/>
        <w:spacing w:before="4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你在这些工匠之中穿行，和他们谈论他们的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工作。最后你提到了出售的问题。他们中有些人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会让西拉斯偶尔捎些包裹，有些则完全将产品留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给村民使用。你完全没得到关于其他交通方式的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消息。</w:t>
      </w:r>
    </w:p>
    <w:p>
      <w:pPr>
        <w:pStyle w:val="BodyText"/>
        <w:ind w:left="1138" w:right="507" w:firstLine="419"/>
        <w:spacing w:before="9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进行一次「心理学」检定。如果你成功了，</w:t>
      </w: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4"/>
        </w:rPr>
        <w:t>106</w:t>
      </w:r>
      <w:r>
        <w:rPr>
          <w:rFonts w:ascii="SimSun" w:hAnsi="SimSun" w:eastAsia="SimSun" w:cs="SimSun"/>
          <w:color w:val="231F20"/>
          <w:spacing w:val="-4"/>
        </w:rPr>
        <w:t>。否则转到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b/>
          <w:bCs/>
          <w:color w:val="007C8C"/>
          <w:spacing w:val="-4"/>
        </w:rPr>
        <w:t>25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55" w:lineRule="auto"/>
        <w:rPr/>
      </w:pPr>
      <w:r/>
    </w:p>
    <w:p>
      <w:pPr>
        <w:pStyle w:val="BodyText"/>
        <w:ind w:left="1154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97</w:t>
      </w:r>
    </w:p>
    <w:p>
      <w:pPr>
        <w:ind w:left="1137" w:right="470" w:firstLine="422"/>
        <w:spacing w:before="11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根须绊住了你的脚踝，你重重地扑倒在地。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你痛苦地喘息，手臂针刺一般地疼痛。一条枯枝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刺破了你的前臂，削出一道约莫三寸长的口子，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鲜血滴到草上。</w:t>
      </w:r>
    </w:p>
    <w:p>
      <w:pPr>
        <w:ind w:left="1138" w:right="478" w:firstLine="418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你在树丛中发现了道路。也许你应该坚持沿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道路走，而不是前往未知的地域。</w:t>
      </w:r>
    </w:p>
    <w:p>
      <w:pPr>
        <w:ind w:left="1135" w:right="478" w:firstLine="422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失去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1D3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点生命值。你可以用普通六面骰来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投掷：只需要将结果除以二，小数进位。这算是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挺严重的伤，但幸运的是它并不足以让你失去意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识。</w:t>
      </w:r>
    </w:p>
    <w:p>
      <w:pPr>
        <w:ind w:left="1138" w:right="402" w:firstLine="418"/>
        <w:spacing w:before="1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你可以尝试一次「急救」检定。如果你成功了，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回复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1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点生命值并在「急救」技能左边的小方框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里打勾。</w:t>
      </w:r>
    </w:p>
    <w:p>
      <w:pPr>
        <w:pStyle w:val="BodyText"/>
        <w:ind w:left="1559"/>
        <w:spacing w:before="25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然后转到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b/>
          <w:bCs/>
          <w:color w:val="007C8C"/>
          <w:spacing w:val="-2"/>
        </w:rPr>
        <w:t>79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5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98</w:t>
      </w:r>
    </w:p>
    <w:p>
      <w:pPr>
        <w:ind w:left="1137" w:right="388" w:firstLine="422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正当你考虑下一步该去哪里的时候，你看见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了一个光头还缺了一只耳朵的村民专注地盯着你。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你本能地调转方向。很快，你就见到了其他人从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你的面前和两侧冒出：机警的少年、凶神恶煞的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26" w:firstLine="22"/>
        <w:spacing w:before="10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中年主妇，还有扛着棍子的男人。他们并不像一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开始那样好奇地盯着你，但他们始终监视着你，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而且还在逐渐接近。你不能指望同时制服这四个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人。</w:t>
      </w:r>
    </w:p>
    <w:p>
      <w:pPr>
        <w:pStyle w:val="BodyText"/>
        <w:ind w:left="10" w:right="1142" w:firstLine="408"/>
        <w:spacing w:before="1"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30"/>
        </w:rPr>
        <w:t>要尝试绕着建筑物跑使他们跟丢，转到</w:t>
      </w:r>
      <w:r>
        <w:rPr>
          <w:b/>
          <w:bCs/>
          <w:color w:val="007C8C"/>
          <w:spacing w:val="-4"/>
        </w:rPr>
        <w:t>158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ind w:left="419"/>
        <w:spacing w:before="1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要直接逃跑，转到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2"/>
        </w:rPr>
        <w:t>164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1"/>
        </w:rPr>
        <w:t>99</w:t>
      </w:r>
    </w:p>
    <w:p>
      <w:pPr>
        <w:ind w:left="3" w:right="1163" w:firstLine="418"/>
        <w:spacing w:before="115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下午的时间在流逝。你还没彻底完成研读，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文特斯就看看窗外，站起身来。他清了清嗓子。</w:t>
      </w:r>
    </w:p>
    <w:p>
      <w:pPr>
        <w:pStyle w:val="BodyText"/>
        <w:ind w:left="1" w:right="1162" w:firstLine="419"/>
        <w:spacing w:before="1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7"/>
        </w:rPr>
        <w:t>进行一次「信用评级」检定。如果你成功了，</w:t>
      </w: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3"/>
        </w:rPr>
        <w:t>111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3"/>
        </w:rPr>
        <w:t>105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45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100</w:t>
      </w:r>
    </w:p>
    <w:p>
      <w:pPr>
        <w:ind w:right="1133" w:firstLine="420"/>
        <w:spacing w:before="114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你沿着狭窄的街道往回逃，拽着油灯不住地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摇晃。你回到门前，急速地咚咚敲门。梅看你这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么快就回来了也很惊讶。</w:t>
      </w:r>
    </w:p>
    <w:p>
      <w:pPr>
        <w:ind w:left="12" w:right="1129" w:firstLine="410"/>
        <w:spacing w:before="2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她说：“你要是不适应这里的气氛，很快就会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累趴的。”</w:t>
      </w:r>
    </w:p>
    <w:p>
      <w:pPr>
        <w:ind w:left="3" w:right="1133" w:firstLine="416"/>
        <w:spacing w:before="4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你关门之前又往回瞥了一眼。那漆黑的身影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站在街道尽头的墙边，仍然紧盯着你。可是，是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它吗？黑暗会欺骗你的眼睛。你把沉重的门闩插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到了顶。</w:t>
      </w:r>
    </w:p>
    <w:p>
      <w:pPr>
        <w:ind w:left="3" w:right="1132" w:firstLine="419"/>
        <w:spacing w:before="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梅坐回自己的椅子，但她现在眼皮开始打架，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打起了呵欠。“不早了，我想我该睡觉了。你想几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点钟吃早饭？”</w:t>
      </w:r>
    </w:p>
    <w:p>
      <w:pPr>
        <w:pStyle w:val="BodyText"/>
        <w:ind w:left="421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63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101</w:t>
      </w:r>
    </w:p>
    <w:p>
      <w:pPr>
        <w:ind w:left="10" w:right="1125" w:firstLine="410"/>
        <w:spacing w:before="116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忽然一片阴影笼罩了你。“那么，”梅 ·莱德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贝特说，“你明白的。”</w:t>
      </w:r>
    </w:p>
    <w:p>
      <w:pPr>
        <w:ind w:right="1125" w:firstLine="419"/>
        <w:spacing w:before="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你试图站起身。但一大群村民从她身后蜂拥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而出，瞬间围住了你。你奋力挣扎，但他们的人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数占绝对优势，你无从抵抗。很快你就被制服了。</w:t>
      </w:r>
    </w:p>
    <w:p>
      <w:pPr>
        <w:pStyle w:val="BodyText"/>
        <w:ind w:left="421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108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spacing w:line="210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40" w:space="100"/>
            <w:col w:w="5658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5782"/>
        <w:spacing w:before="123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52259</wp:posOffset>
            </wp:positionV>
            <wp:extent cx="7554686" cy="392887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5"/>
          <w:w w:val="81"/>
          <w:position w:val="-4"/>
        </w:rPr>
        <w:t>XXII</w:t>
      </w:r>
    </w:p>
    <w:p>
      <w:pPr>
        <w:spacing w:line="198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firstLine="6"/>
        <w:spacing w:line="785" w:lineRule="exact"/>
        <w:rPr/>
      </w:pPr>
      <w:r>
        <w:rPr>
          <w:position w:val="-15"/>
        </w:rPr>
        <w:pict>
          <v:group id="_x0000_s80" style="mso-position-vertical-relative:line;mso-position-horizontal-relative:char;width:594.55pt;height:39.3pt;" filled="false" stroked="false" coordsize="11890,785" coordorigin="0,0">
            <v:shape id="_x0000_s82" style="position:absolute;left:0;top:0;width:11890;height:785;" filled="false" stroked="false" type="#_x0000_t75">
              <v:imagedata o:title="" r:id="rId59"/>
            </v:shape>
            <v:shape id="_x0000_s84" style="position:absolute;left:-20;top:-20;width:11930;height:8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74"/>
                      <w:spacing w:before="120" w:line="175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color w:val="231F20"/>
                        <w:spacing w:val="-14"/>
                        <w:w w:val="84"/>
                      </w:rPr>
                      <w:t>向火独行</w:t>
                    </w:r>
                  </w:p>
                </w:txbxContent>
              </v:textbox>
            </v:shape>
          </v:group>
        </w:pict>
      </w:r>
    </w:p>
    <w:p>
      <w:pPr>
        <w:spacing w:line="785" w:lineRule="exact"/>
        <w:sectPr>
          <w:headerReference w:type="default" r:id="rId35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74"/>
        <w:spacing w:before="233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102</w:t>
      </w:r>
    </w:p>
    <w:p>
      <w:pPr>
        <w:ind w:left="1128" w:right="472" w:firstLine="419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你说道，自己刚刚在亲戚的远方朋友强烈推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荐下，得到了“阿卡姆珍本舆图行”的助理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职位。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收到录用通知函的时候的那份兴奋，只要想一想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那些必须来店一游的文物，你就能回忆起来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三分。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你心里一阵痒痒；你恨不得马上就开始工作。</w:t>
      </w:r>
    </w:p>
    <w:p>
      <w:pPr>
        <w:ind w:left="1129" w:right="481" w:firstLine="415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“书，哈？”西拉斯没有再继续对话。你感觉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他不像是喜欢读书的人。</w:t>
      </w:r>
    </w:p>
    <w:p>
      <w:pPr>
        <w:ind w:left="1548"/>
        <w:spacing w:line="28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你的「信用评级」技能是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  <w:position w:val="1"/>
        </w:rPr>
        <w:t>20%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。</w:t>
      </w:r>
    </w:p>
    <w:p>
      <w:pPr>
        <w:ind w:left="1011" w:right="361" w:firstLine="537"/>
        <w:spacing w:before="25" w:line="267" w:lineRule="auto"/>
        <w:tabs>
          <w:tab w:val="left" w:pos="1130"/>
        </w:tabs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你的本职技能是：「估价」，「艺术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1"/>
        </w:rPr>
        <w:t>/ 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手艺」（选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>择一个专业领域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w w:val="8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>「历史」，「图书馆使用」，「外语」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>（选择一种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w w:val="7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>「侦查」，还有「取悦」、「话术」、「恐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吓」、「说服」四项中其中一项。你还可以选择除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了「克苏鲁神话」以外的其他任意一项技能作为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个人专长。将以下数值分配到各项本职技能当中，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写到旁边的大方格里：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70%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60%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60%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50%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ab/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50%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50%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40%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40%</w:t>
      </w:r>
      <w:r>
        <w:rPr>
          <w:rFonts w:ascii="SimSun" w:hAnsi="SimSun" w:eastAsia="SimSun" w:cs="SimSun"/>
          <w:sz w:val="21"/>
          <w:szCs w:val="21"/>
          <w:color w:val="231F20"/>
        </w:rPr>
        <w:t>。分配时忽略调查员角色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卡上已写出的初始值。</w:t>
      </w:r>
    </w:p>
    <w:p>
      <w:pPr>
        <w:pStyle w:val="BodyText"/>
        <w:ind w:left="1551"/>
        <w:spacing w:before="9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然后转到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b/>
          <w:bCs/>
          <w:color w:val="007C8C"/>
          <w:spacing w:val="-3"/>
        </w:rPr>
        <w:t>128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7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103</w:t>
      </w:r>
    </w:p>
    <w:p>
      <w:pPr>
        <w:ind w:left="1128" w:right="482" w:firstLine="419"/>
        <w:spacing w:before="11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你没法保证小径会重新返回你现在走的路。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尽管可能绕远，但你还是觉得沿着路走更好。可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是你走的时候，总是不安地回头看西沉的太阳。</w:t>
      </w:r>
    </w:p>
    <w:p>
      <w:pPr>
        <w:ind w:left="1130" w:right="470" w:firstLine="426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十五分钟以后，你经过一片自然形成的空地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时，眼睛的余光发现有什么大东西在动。它在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三十码外的一棵树下徘徊，和你差不多高，通体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漆黑，还长着一对小圆耳朵。你看它的时候，它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用后腿站了起来。是一头熊！它似乎对树上挂着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的果子特别感兴趣。</w:t>
      </w:r>
    </w:p>
    <w:p>
      <w:pPr>
        <w:pStyle w:val="BodyText"/>
        <w:ind w:left="1551"/>
        <w:spacing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如果你想进一步观察熊，转到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b/>
          <w:bCs/>
          <w:color w:val="007C8C"/>
          <w:spacing w:val="-2"/>
        </w:rPr>
        <w:t>110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1551"/>
        <w:spacing w:before="63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如果你无动于衷，转到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2"/>
        </w:rPr>
        <w:t>116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1551"/>
        <w:spacing w:before="59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如果你慎重行事，慢慢退却，转到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b/>
          <w:bCs/>
          <w:color w:val="007C8C"/>
          <w:spacing w:val="-2"/>
        </w:rPr>
        <w:t>122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74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104</w:t>
      </w:r>
    </w:p>
    <w:p>
      <w:pPr>
        <w:ind w:left="1128" w:right="494" w:firstLine="419"/>
        <w:spacing w:before="116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你喝下了杯里的东西。杯里是清凉解渴的水，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你咕咚咕咚喝光了它。她见杯子已空，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就离开了。</w:t>
      </w:r>
    </w:p>
    <w:p>
      <w:pPr>
        <w:spacing w:line="16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9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你向她讲话，但她已经走出去，关上了门。</w:t>
      </w:r>
    </w:p>
    <w:p>
      <w:pPr>
        <w:ind w:left="18" w:right="1151" w:firstLine="400"/>
        <w:spacing w:before="6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此后，你试图呐喊。你的声音肯定已经传到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了外面，但毫无效果。似乎整个村子都无动于衷。</w:t>
      </w:r>
    </w:p>
    <w:p>
      <w:pPr>
        <w:pStyle w:val="BodyText"/>
        <w:ind w:left="421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205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105</w:t>
      </w:r>
    </w:p>
    <w:p>
      <w:pPr>
        <w:ind w:left="1" w:right="1141" w:firstLine="415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“恐怕我天黑前有些差事要干，所以今天图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书室必须关门了。如果您特别有需要的话，我希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望您明天下午再来？”</w:t>
      </w:r>
    </w:p>
    <w:p>
      <w:pPr>
        <w:ind w:right="1052" w:firstLine="419"/>
        <w:spacing w:before="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你和文特斯先生一起离开了房子，等着他锁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上门。你感谢他请你喝咖啡，还有查阅藏书室的书。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他走进小巷消失了。你希望明天下午之前你已经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离开村子了，但知道这里有一个可以专注的地方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总是一件好事。</w:t>
      </w:r>
    </w:p>
    <w:p>
      <w:pPr>
        <w:pStyle w:val="BodyText"/>
        <w:ind w:left="423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现在转到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007C8C"/>
          <w:spacing w:val="-3"/>
        </w:rPr>
        <w:t>180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5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106</w:t>
      </w:r>
    </w:p>
    <w:p>
      <w:pPr>
        <w:ind w:right="1134" w:firstLine="420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有一间工坊是关着门的。当你漫步走近这里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时，工匠们会从应答如流变得紧张不安——几乎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是强迫的。真有趣。</w:t>
      </w:r>
    </w:p>
    <w:p>
      <w:pPr>
        <w:pStyle w:val="BodyText"/>
        <w:ind w:left="1" w:right="1141" w:firstLine="418"/>
        <w:spacing w:before="1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你可以在你的「心理学」技能左边的小方框</w:t>
      </w:r>
      <w:r>
        <w:rPr>
          <w:rFonts w:ascii="SimSun" w:hAnsi="SimSun" w:eastAsia="SimSun" w:cs="SimSun"/>
          <w:color w:val="231F20"/>
          <w:spacing w:val="-2"/>
        </w:rPr>
        <w:t>里打勾。现在转到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007C8C"/>
          <w:spacing w:val="-2"/>
        </w:rPr>
        <w:t>25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4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107</w:t>
      </w:r>
    </w:p>
    <w:p>
      <w:pPr>
        <w:ind w:left="3" w:right="1134" w:firstLine="417"/>
        <w:spacing w:before="11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是悬崖边的阶梯！你折回村子里。无论你走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到哪儿，都有人监视着你。最后，你返回莱德贝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特的房子，打了个大大的呵欠。独自呆了一会儿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之后，你顺着小巷溜走，在建筑物背后寻找路径。</w:t>
      </w:r>
    </w:p>
    <w:p>
      <w:pPr>
        <w:ind w:right="1134" w:firstLine="420"/>
        <w:spacing w:before="2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你终于找到了位置，把脚伸出崖边，试探着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阶梯，尽量不去思考你身下有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20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英尺深的落差。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你抓住悬崖上冰冷的岩石。一步、两步……有人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在附近的房子外巡逻，你扭过头去躲避他们的视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线。</w:t>
      </w:r>
    </w:p>
    <w:p>
      <w:pPr>
        <w:ind w:left="6" w:right="1139" w:firstLine="414"/>
        <w:spacing w:before="1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六十秒以后，你的脚终于触碰到了地面。附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近的棚屋已经全都毁坏了。你轻声慢步走向东边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的盘山路。</w:t>
      </w:r>
    </w:p>
    <w:p>
      <w:pPr>
        <w:pStyle w:val="BodyText"/>
        <w:ind w:left="421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152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spacing w:line="210" w:lineRule="auto"/>
        <w:sectPr>
          <w:type w:val="continuous"/>
          <w:pgSz w:w="11906" w:h="16838"/>
          <w:pgMar w:top="277" w:right="0" w:bottom="400" w:left="8" w:header="0" w:footer="0" w:gutter="0"/>
          <w:cols w:equalWidth="0" w:num="2">
            <w:col w:w="6132" w:space="100"/>
            <w:col w:w="5666" w:space="0"/>
          </w:cols>
        </w:sectPr>
        <w:rPr>
          <w:rFonts w:ascii="SimSun" w:hAnsi="SimSun" w:eastAsia="SimSun" w:cs="SimSun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5758"/>
        <w:spacing w:before="81" w:line="197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114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25011</wp:posOffset>
            </wp:positionV>
            <wp:extent cx="7554691" cy="392887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20"/>
          <w:w w:val="87"/>
          <w:position w:val="-4"/>
        </w:rPr>
        <w:t>XXIII</w:t>
      </w:r>
    </w:p>
    <w:p>
      <w:pPr>
        <w:spacing w:line="197" w:lineRule="exact"/>
        <w:sectPr>
          <w:type w:val="continuous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spacing w:line="124" w:lineRule="exact"/>
        <w:rPr/>
      </w:pPr>
      <w:r/>
    </w:p>
    <w:p>
      <w:pPr>
        <w:spacing w:line="124" w:lineRule="exact"/>
        <w:sectPr>
          <w:headerReference w:type="default" r:id="rId47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82"/>
        <w:spacing w:before="1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108</w:t>
      </w:r>
    </w:p>
    <w:p>
      <w:pPr>
        <w:ind w:left="1136" w:right="475" w:firstLine="426"/>
        <w:spacing w:before="11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窄窗透进的光逐渐变暗，你明白下午已经过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去，夜晚即将到来。你的手被反绑在背后，甚至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无法在粗糙的床上躺下。一个陌生女人走进来。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她脸上满是皱纹，眼睛空洞无神。她并没有把视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线朝向你，只是端出一个杯子碰到你嘴边。</w:t>
      </w:r>
    </w:p>
    <w:p>
      <w:pPr>
        <w:pStyle w:val="BodyText"/>
        <w:ind w:left="1148" w:right="485" w:firstLine="408"/>
        <w:spacing w:line="28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要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接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受</w:t>
      </w:r>
      <w:r>
        <w:rPr>
          <w:rFonts w:ascii="SimSun" w:hAnsi="SimSun" w:eastAsia="SimSun" w:cs="SimSun"/>
          <w:color w:val="231F20"/>
          <w:spacing w:val="-52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饮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料，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转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到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b/>
          <w:bCs/>
          <w:color w:val="007C8C"/>
          <w:spacing w:val="-6"/>
        </w:rPr>
        <w:t>104</w:t>
      </w:r>
      <w:r>
        <w:rPr>
          <w:rFonts w:ascii="SimSun" w:hAnsi="SimSun" w:eastAsia="SimSun" w:cs="SimSun"/>
          <w:color w:val="231F20"/>
          <w:spacing w:val="-6"/>
        </w:rPr>
        <w:t>。</w:t>
      </w:r>
      <w:r>
        <w:rPr>
          <w:rFonts w:ascii="SimSun" w:hAnsi="SimSun" w:eastAsia="SimSun" w:cs="SimSun"/>
          <w:color w:val="231F20"/>
          <w:spacing w:val="-53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要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拒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绝，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转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到</w:t>
      </w:r>
      <w:r>
        <w:rPr>
          <w:b/>
          <w:bCs/>
          <w:color w:val="007C8C"/>
          <w:spacing w:val="-4"/>
        </w:rPr>
        <w:t>113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24" w:lineRule="auto"/>
        <w:rPr/>
      </w:pPr>
      <w:r/>
    </w:p>
    <w:p>
      <w:pPr>
        <w:pStyle w:val="BodyText"/>
        <w:ind w:left="1182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109</w:t>
      </w:r>
    </w:p>
    <w:p>
      <w:pPr>
        <w:ind w:left="1137" w:right="477" w:firstLine="419"/>
        <w:spacing w:before="1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你用滑步躲开了年轻人的抓捕。火焰顺着他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们的肩膀流淌，引燃了他们的头发。你的面前笼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罩着烟雾，腿上在燃烧。你必须立刻离开灯塔。</w:t>
      </w:r>
    </w:p>
    <w:p>
      <w:pPr>
        <w:pStyle w:val="BodyText"/>
        <w:ind w:left="1138" w:right="477" w:firstLine="419"/>
        <w:spacing w:before="3" w:line="26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"/>
        </w:rPr>
        <w:t>你因为火焰受到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1D6 </w:t>
      </w:r>
      <w:r>
        <w:rPr>
          <w:rFonts w:ascii="SimSun" w:hAnsi="SimSun" w:eastAsia="SimSun" w:cs="SimSun"/>
          <w:color w:val="231F20"/>
          <w:spacing w:val="2"/>
        </w:rPr>
        <w:t>点生命值伤害。如果你</w:t>
      </w:r>
      <w:r>
        <w:rPr>
          <w:rFonts w:ascii="SimSun" w:hAnsi="SimSun" w:eastAsia="SimSun" w:cs="SimSun"/>
          <w:color w:val="231F20"/>
          <w:spacing w:val="5"/>
        </w:rPr>
        <w:t>的生命值因此归零，你就会失去意识，被烈焰烧</w:t>
      </w:r>
      <w:r>
        <w:rPr>
          <w:rFonts w:ascii="SimSun" w:hAnsi="SimSun" w:eastAsia="SimSun" w:cs="SimSun"/>
          <w:color w:val="231F20"/>
          <w:spacing w:val="-16"/>
        </w:rPr>
        <w:t>死！【剧终】。否则，转到 </w:t>
      </w:r>
      <w:r>
        <w:rPr>
          <w:b/>
          <w:bCs/>
          <w:color w:val="007C8C"/>
          <w:spacing w:val="-16"/>
        </w:rPr>
        <w:t>137</w:t>
      </w:r>
      <w:r>
        <w:rPr>
          <w:rFonts w:ascii="SimSun" w:hAnsi="SimSun" w:eastAsia="SimSun" w:cs="SimSun"/>
          <w:color w:val="231F20"/>
          <w:spacing w:val="-16"/>
        </w:rPr>
        <w:t>。</w:t>
      </w:r>
    </w:p>
    <w:p>
      <w:pPr>
        <w:pStyle w:val="BodyText"/>
        <w:spacing w:line="455" w:lineRule="auto"/>
        <w:rPr/>
      </w:pPr>
      <w:r/>
    </w:p>
    <w:p>
      <w:pPr>
        <w:pStyle w:val="BodyText"/>
        <w:ind w:left="118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110</w:t>
      </w:r>
    </w:p>
    <w:p>
      <w:pPr>
        <w:ind w:left="1557"/>
        <w:spacing w:before="114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你鬼鬼祟祟地靠近熊，想要在树后保持隐蔽。</w:t>
      </w:r>
    </w:p>
    <w:p>
      <w:pPr>
        <w:pStyle w:val="BodyText"/>
        <w:ind w:left="1138" w:right="387" w:firstLine="419"/>
        <w:spacing w:before="60" w:line="26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进行一次极难难度的「潜行」检定（你需要</w:t>
      </w:r>
      <w:r>
        <w:rPr>
          <w:rFonts w:ascii="SimSun" w:hAnsi="SimSun" w:eastAsia="SimSun" w:cs="SimSun"/>
          <w:color w:val="231F20"/>
          <w:spacing w:val="-10"/>
        </w:rPr>
        <w:t>投出结果小于等于你「潜行」技能值的五分之一）。</w:t>
      </w:r>
      <w:r>
        <w:rPr>
          <w:rFonts w:ascii="SimSun" w:hAnsi="SimSun" w:eastAsia="SimSun" w:cs="SimSun"/>
          <w:color w:val="231F20"/>
          <w:spacing w:val="5"/>
        </w:rPr>
        <w:t>如果你成功了，转到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b/>
          <w:bCs/>
          <w:color w:val="007C8C"/>
          <w:spacing w:val="5"/>
        </w:rPr>
        <w:t>143</w:t>
      </w:r>
      <w:r>
        <w:rPr>
          <w:rFonts w:ascii="SimSun" w:hAnsi="SimSun" w:eastAsia="SimSun" w:cs="SimSun"/>
          <w:color w:val="231F20"/>
          <w:spacing w:val="5"/>
        </w:rPr>
        <w:t>。如果你失败了，转到</w:t>
      </w:r>
      <w:r>
        <w:rPr>
          <w:b/>
          <w:bCs/>
          <w:color w:val="007C8C"/>
          <w:spacing w:val="5"/>
        </w:rPr>
        <w:t>129</w:t>
      </w:r>
      <w:r>
        <w:rPr>
          <w:rFonts w:ascii="SimSun" w:hAnsi="SimSun" w:eastAsia="SimSun" w:cs="SimSun"/>
          <w:color w:val="231F20"/>
          <w:spacing w:val="5"/>
        </w:rPr>
        <w:t>。如果你投出结果大于等于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96</w:t>
      </w:r>
      <w:r>
        <w:rPr>
          <w:rFonts w:ascii="SimSun" w:hAnsi="SimSun" w:eastAsia="SimSun" w:cs="SimSun"/>
          <w:color w:val="231F20"/>
          <w:spacing w:val="5"/>
        </w:rPr>
        <w:t>，这是一次大</w:t>
      </w:r>
      <w:r>
        <w:rPr>
          <w:rFonts w:ascii="SimSun" w:hAnsi="SimSun" w:eastAsia="SimSun" w:cs="SimSun"/>
          <w:color w:val="231F20"/>
          <w:spacing w:val="-3"/>
        </w:rPr>
        <w:t>失败：转到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b/>
          <w:bCs/>
          <w:color w:val="007C8C"/>
          <w:spacing w:val="-3"/>
        </w:rPr>
        <w:t>149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ind w:left="1138" w:right="467" w:firstLine="406"/>
        <w:spacing w:before="24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（译注：如果你的目标值在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50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以上，则掷骰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结果为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0"/>
        </w:rPr>
        <w:t>100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时为大失败。）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1182"/>
        <w:spacing w:before="207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111</w:t>
      </w:r>
    </w:p>
    <w:p>
      <w:pPr>
        <w:ind w:left="1137" w:right="467" w:firstLine="420"/>
        <w:spacing w:before="12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他笑道：“我很高兴留您在这里再看半个小时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左右。如果没有借书卡，不要带走这里的书。”</w:t>
      </w:r>
    </w:p>
    <w:p>
      <w:pPr>
        <w:ind w:left="1138" w:right="478" w:firstLine="418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你感谢文特斯的信任，继续读了一会儿。在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光线逐渐昏暗时，你在闭塞的房间里开始打呵欠。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现在也许该换本书读了。</w:t>
      </w:r>
    </w:p>
    <w:p>
      <w:pPr>
        <w:pStyle w:val="BodyText"/>
        <w:ind w:left="1143" w:right="479" w:firstLine="414"/>
        <w:spacing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进行一次「侦查」检定。如果你成功了，转</w:t>
      </w:r>
      <w:r>
        <w:rPr>
          <w:rFonts w:ascii="SimSun" w:hAnsi="SimSun" w:eastAsia="SimSun" w:cs="SimSun"/>
          <w:color w:val="231F20"/>
          <w:spacing w:val="-4"/>
        </w:rPr>
        <w:t>到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b/>
          <w:bCs/>
          <w:color w:val="007C8C"/>
          <w:spacing w:val="-4"/>
        </w:rPr>
        <w:t>118</w:t>
      </w:r>
      <w:r>
        <w:rPr>
          <w:rFonts w:ascii="SimSun" w:hAnsi="SimSun" w:eastAsia="SimSun" w:cs="SimSun"/>
          <w:color w:val="231F20"/>
          <w:spacing w:val="-4"/>
        </w:rPr>
        <w:t>。如果你失败了，转到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4"/>
        </w:rPr>
        <w:t>124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7"/>
        <w:spacing w:before="1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112</w:t>
      </w:r>
    </w:p>
    <w:p>
      <w:pPr>
        <w:ind w:right="1126" w:firstLine="420"/>
        <w:spacing w:before="120" w:line="26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你敏锐的眼睛在崖壁上搜索了几分钟以后有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了发现。这里有一串突出的岩石，中间还夹杂看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上去像是人工开凿的豁口。它们连起来就是一道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巧妙的隐藏梯子，可以爬下悬崖。无疑，昨晚那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个黑影正是使用它来安全下落的。</w:t>
      </w:r>
    </w:p>
    <w:p>
      <w:pPr>
        <w:ind w:left="1" w:right="1125" w:firstLine="420"/>
        <w:spacing w:before="1" w:line="26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你沿着底下的岩盘观察，但只能看见一些土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褐色的小棚屋，在你右手边稍远的地方。若不是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你马上要永远离开烬头村的话，这倒可以算是个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有趣的发现。</w:t>
      </w:r>
    </w:p>
    <w:p>
      <w:pPr>
        <w:ind w:left="3" w:right="1125" w:firstLine="418"/>
        <w:spacing w:before="2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你发现了一个秘密。如果有朝一日你需要爬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上或爬下东北方的这段悬崖，这段文字可以为你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提供一条线索。到那时，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如果你想尝试这道梯子，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在你所在的条目号上加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100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，转到对应的条目。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如果新条目看上去不符合剧情，你必须返回原来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的条目并继续。</w:t>
      </w:r>
    </w:p>
    <w:p>
      <w:pPr>
        <w:pStyle w:val="BodyText"/>
        <w:ind w:left="7" w:right="1134" w:firstLine="439"/>
        <w:spacing w:before="9" w:line="24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3"/>
        </w:rPr>
        <w:t>回复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 </w:t>
      </w:r>
      <w:r>
        <w:rPr>
          <w:rFonts w:ascii="SimSun" w:hAnsi="SimSun" w:eastAsia="SimSun" w:cs="SimSun"/>
          <w:color w:val="231F20"/>
          <w:spacing w:val="3"/>
        </w:rPr>
        <w:t>点理智值。你可以在自己「侦查」技</w:t>
      </w:r>
      <w:r>
        <w:rPr>
          <w:rFonts w:ascii="SimSun" w:hAnsi="SimSun" w:eastAsia="SimSun" w:cs="SimSun"/>
          <w:color w:val="231F20"/>
          <w:spacing w:val="-2"/>
        </w:rPr>
        <w:t>能左边的小方框里打勾。现在转到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b/>
          <w:bCs/>
          <w:color w:val="007C8C"/>
          <w:spacing w:val="-2"/>
        </w:rPr>
        <w:t>192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113</w:t>
      </w:r>
    </w:p>
    <w:p>
      <w:pPr>
        <w:ind w:left="3" w:right="1135" w:firstLine="418"/>
        <w:spacing w:before="114" w:line="26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你扭过脸去，当她再次尝试的时候，你用头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去撞她的手，把杯子打翻在地。清澈的液体洒在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地面上。</w:t>
      </w:r>
    </w:p>
    <w:p>
      <w:pPr>
        <w:ind w:left="5" w:right="1134" w:firstLine="420"/>
        <w:spacing w:before="1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老妪轻轻耸耸肩，转身离开了房间。你在她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身后呐喊，但她无动于衷。</w:t>
      </w:r>
    </w:p>
    <w:p>
      <w:pPr>
        <w:ind w:left="421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你很快就口渴了。</w:t>
      </w:r>
    </w:p>
    <w:p>
      <w:pPr>
        <w:pStyle w:val="BodyText"/>
        <w:ind w:left="423"/>
        <w:spacing w:before="57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205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47"/>
        <w:spacing w:before="207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114</w:t>
      </w:r>
    </w:p>
    <w:p>
      <w:pPr>
        <w:ind w:left="3" w:right="1131" w:firstLine="464"/>
        <w:spacing w:before="121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日光几乎无法照亮下面，但大白天打灯又太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容易招人怀疑。你挤进地板下面，四处张望。</w:t>
      </w:r>
    </w:p>
    <w:p>
      <w:pPr>
        <w:ind w:left="2" w:right="1132" w:firstLine="419"/>
        <w:spacing w:before="4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你的第一印象是梅在这里堆放垃圾，因为有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各种尺寸的箱子又脏又乱地摞成好几堆。过了几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秒钟，你才弄清这些全都是旅行用的行李箱，或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者公文包。一共有二十个左右。</w:t>
      </w:r>
    </w:p>
    <w:p>
      <w:pPr>
        <w:ind w:right="1131" w:firstLine="423"/>
        <w:spacing w:before="3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这些东西的含义令你如同挨了当头一棒。但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你仍然控制住自己，开始检查行李标签。你数了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八个或者九个不同的名字，就再也数不下去了。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你连忙爬回卧室，用颤抖的手指关上活板门，将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床推回原位。</w:t>
      </w:r>
    </w:p>
    <w:p>
      <w:pPr>
        <w:pStyle w:val="BodyText"/>
        <w:ind w:left="423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120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spacing w:line="210" w:lineRule="auto"/>
        <w:sectPr>
          <w:type w:val="continuous"/>
          <w:pgSz w:w="11906" w:h="16838"/>
          <w:pgMar w:top="1062" w:right="8" w:bottom="400" w:left="0" w:header="277" w:footer="0" w:gutter="0"/>
          <w:cols w:equalWidth="0" w:num="2">
            <w:col w:w="6138" w:space="100"/>
            <w:col w:w="5660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5752"/>
        <w:spacing w:before="52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145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6736</wp:posOffset>
            </wp:positionV>
            <wp:extent cx="7554686" cy="392887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7"/>
          <w:w w:val="78"/>
          <w:position w:val="-4"/>
        </w:rPr>
        <w:t>XXIV</w:t>
      </w:r>
    </w:p>
    <w:p>
      <w:pPr>
        <w:spacing w:line="198" w:lineRule="exact"/>
        <w:sectPr>
          <w:type w:val="continuous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firstLine="6"/>
        <w:spacing w:line="785" w:lineRule="exact"/>
        <w:rPr/>
      </w:pPr>
      <w:r>
        <w:rPr>
          <w:position w:val="-15"/>
        </w:rPr>
        <w:pict>
          <v:group id="_x0000_s86" style="mso-position-vertical-relative:line;mso-position-horizontal-relative:char;width:594.55pt;height:39.3pt;" filled="false" stroked="false" coordsize="11890,785" coordorigin="0,0">
            <v:shape id="_x0000_s88" style="position:absolute;left:0;top:0;width:11890;height:785;" filled="false" stroked="false" type="#_x0000_t75">
              <v:imagedata o:title="" r:id="rId62"/>
            </v:shape>
            <v:shape id="_x0000_s90" style="position:absolute;left:-20;top:-20;width:11930;height:8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74"/>
                      <w:spacing w:before="120" w:line="175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color w:val="231F20"/>
                        <w:spacing w:val="-14"/>
                        <w:w w:val="84"/>
                      </w:rPr>
                      <w:t>向火独行</w:t>
                    </w:r>
                  </w:p>
                </w:txbxContent>
              </v:textbox>
            </v:shape>
          </v:group>
        </w:pict>
      </w: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35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74"/>
        <w:spacing w:before="120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115</w:t>
      </w:r>
    </w:p>
    <w:p>
      <w:pPr>
        <w:ind w:left="1128" w:right="393" w:firstLine="424"/>
        <w:spacing w:before="11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空气很是清新，沿路走下山坡令人精神鼓舞。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你看到烬头村周围的低地上铺展着庄稼地，在庄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稼之中还有些牲畜，但看不到马匹。接下来的旅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途你要徒步而行吗？</w:t>
      </w:r>
    </w:p>
    <w:p>
      <w:pPr>
        <w:ind w:left="1128" w:right="396" w:firstLine="419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再走远一些，道路迂回越过山脊，开始下坡。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这里有几间散乱的棚屋，有人在居住的迹象。它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们之间的距离相当远。</w:t>
      </w:r>
    </w:p>
    <w:p>
      <w:pPr>
        <w:ind w:left="1127" w:right="385" w:firstLine="423"/>
        <w:spacing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在你端详这些棚屋的时候，一扇门打开了，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出来一个上了年纪的男人。他身穿一件破烂脏污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的外套，但多了一块布；他把这块布扯过头顶，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像头巾一样裹起头部。他正这样做的时候看见了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你，愣住了。</w:t>
      </w:r>
    </w:p>
    <w:p>
      <w:pPr>
        <w:pStyle w:val="BodyText"/>
        <w:ind w:left="1135" w:right="396" w:firstLine="414"/>
        <w:spacing w:before="6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进行一次“幸运”检定。如果你成功了，翻</w:t>
      </w:r>
      <w:r>
        <w:rPr>
          <w:rFonts w:ascii="SimSun" w:hAnsi="SimSun" w:eastAsia="SimSun" w:cs="SimSun"/>
          <w:color w:val="231F20"/>
          <w:spacing w:val="-4"/>
        </w:rPr>
        <w:t>到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b/>
          <w:bCs/>
          <w:color w:val="007C8C"/>
          <w:spacing w:val="-4"/>
        </w:rPr>
        <w:t>127</w:t>
      </w:r>
      <w:r>
        <w:rPr>
          <w:rFonts w:ascii="SimSun" w:hAnsi="SimSun" w:eastAsia="SimSun" w:cs="SimSun"/>
          <w:color w:val="231F20"/>
          <w:spacing w:val="-4"/>
        </w:rPr>
        <w:t>。如果你失败了，翻到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4"/>
        </w:rPr>
        <w:t>135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174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116</w:t>
      </w:r>
    </w:p>
    <w:p>
      <w:pPr>
        <w:ind w:left="1548"/>
        <w:spacing w:before="114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你屏息凝神看着这头熊。它停下来环视空地。</w:t>
      </w:r>
    </w:p>
    <w:p>
      <w:pPr>
        <w:pStyle w:val="BodyText"/>
        <w:ind w:left="1135" w:right="394" w:firstLine="414"/>
        <w:spacing w:before="64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进行一次“幸运”检定。如果你成功了，转</w:t>
      </w:r>
      <w:r>
        <w:rPr>
          <w:rFonts w:ascii="SimSun" w:hAnsi="SimSun" w:eastAsia="SimSun" w:cs="SimSun"/>
          <w:color w:val="231F20"/>
          <w:spacing w:val="-4"/>
        </w:rPr>
        <w:t>到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b/>
          <w:bCs/>
          <w:color w:val="007C8C"/>
          <w:spacing w:val="-4"/>
        </w:rPr>
        <w:t>136</w:t>
      </w:r>
      <w:r>
        <w:rPr>
          <w:rFonts w:ascii="SimSun" w:hAnsi="SimSun" w:eastAsia="SimSun" w:cs="SimSun"/>
          <w:color w:val="231F20"/>
          <w:spacing w:val="-4"/>
        </w:rPr>
        <w:t>。如果你失败了，转到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4"/>
        </w:rPr>
        <w:t>129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63" w:lineRule="auto"/>
        <w:rPr/>
      </w:pPr>
      <w:r/>
    </w:p>
    <w:p>
      <w:pPr>
        <w:pStyle w:val="BodyText"/>
        <w:ind w:left="1174"/>
        <w:spacing w:before="207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117</w:t>
      </w:r>
    </w:p>
    <w:p>
      <w:pPr>
        <w:ind w:left="1131" w:right="390" w:firstLine="439"/>
        <w:spacing w:before="12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中央大街上的队伍缓慢而肃穆，除了你骨软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筋麻，还在抓着你的人手中挣扎。</w:t>
      </w:r>
    </w:p>
    <w:p>
      <w:pPr>
        <w:ind w:left="1128" w:right="384" w:firstLine="436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当你看见三具披着红布的人体被扛在前面的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时候，你打了个寒战。灯塔靠得越来越近，越来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越高大，令人畏惧的轮廓如同乌黑的三角形直刺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星空。披红布的人体开始发出低沉的嗡嗡声——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你的头脑中不由自主地浮现出“送丧人”这个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词。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他们手中的火把冒着烟，呛得你直咳嗽。你能感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受到脸上的热量。</w:t>
      </w:r>
    </w:p>
    <w:p>
      <w:pPr>
        <w:ind w:left="1129" w:right="387" w:firstLine="435"/>
        <w:spacing w:before="3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当你被押到灯塔前的空旷地时，三个舞者分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开人群走出来：都是年轻女孩，手中挥着燃烧的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火球，划出壮观的弧线，在夜空中形成数道圆圈。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她们依次接近你，用涂黑的手指触碰你的前额。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每人在你的左脸颊、右脸颊和前额各亲吻一次，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然后在你耳边低语。你的鼻孔里充满了煤油的气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味。</w:t>
      </w:r>
    </w:p>
    <w:p>
      <w:pPr>
        <w:pStyle w:val="BodyText"/>
        <w:ind w:left="1135" w:right="394" w:firstLine="414"/>
        <w:spacing w:before="1"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进行一次“外貌”检定。如果你成功了，转</w:t>
      </w:r>
      <w:r>
        <w:rPr>
          <w:rFonts w:ascii="SimSun" w:hAnsi="SimSun" w:eastAsia="SimSun" w:cs="SimSun"/>
          <w:color w:val="231F20"/>
          <w:spacing w:val="-4"/>
        </w:rPr>
        <w:t>到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b/>
          <w:bCs/>
          <w:color w:val="007C8C"/>
          <w:spacing w:val="-4"/>
        </w:rPr>
        <w:t>10</w:t>
      </w:r>
      <w:r>
        <w:rPr>
          <w:rFonts w:ascii="SimSun" w:hAnsi="SimSun" w:eastAsia="SimSun" w:cs="SimSun"/>
          <w:color w:val="231F20"/>
          <w:spacing w:val="-4"/>
        </w:rPr>
        <w:t>。如果你失败了，转到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4"/>
        </w:rPr>
        <w:t>148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1"/>
        <w:spacing w:before="107" w:line="199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1"/>
        </w:rPr>
        <w:t>118</w:t>
      </w:r>
      <w:r>
        <w:rPr>
          <w:sz w:val="72"/>
          <w:szCs w:val="72"/>
          <w:b/>
          <w:bCs/>
          <w:color w:val="FFFFFF"/>
          <w:spacing w:val="1"/>
        </w:rPr>
        <w:t>#</w:t>
      </w:r>
    </w:p>
    <w:p>
      <w:pPr>
        <w:ind w:left="86" w:right="1065" w:firstLine="420"/>
        <w:spacing w:before="109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你搜寻书架，试图挪开三卷本的《沃波尔简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明安第斯人语法》。它纹丝不动，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进一步检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查之下，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你发现这三本书其实是黏在一起，贴在了墙上。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这是不是什么隐蔽地加固书架的办法呢？</w:t>
      </w:r>
    </w:p>
    <w:p>
      <w:pPr>
        <w:ind w:left="88" w:right="1156" w:firstLine="417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你听到大厅里响起了脚步声，本能地离开了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这个奇特的发现。</w:t>
      </w:r>
    </w:p>
    <w:p>
      <w:pPr>
        <w:pStyle w:val="BodyText"/>
        <w:ind w:left="92" w:right="1144" w:firstLine="413"/>
        <w:spacing w:before="2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你可以在自己「侦查」技能左边的小方框里</w:t>
      </w:r>
      <w:r>
        <w:rPr>
          <w:rFonts w:ascii="SimSun" w:hAnsi="SimSun" w:eastAsia="SimSun" w:cs="SimSun"/>
          <w:color w:val="231F20"/>
          <w:spacing w:val="-3"/>
        </w:rPr>
        <w:t>打勾。现在转到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b/>
          <w:bCs/>
          <w:color w:val="007C8C"/>
          <w:spacing w:val="-3"/>
        </w:rPr>
        <w:t>124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131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119</w:t>
      </w:r>
    </w:p>
    <w:p>
      <w:pPr>
        <w:ind w:left="86" w:right="1142" w:firstLine="420"/>
        <w:spacing w:before="109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南边的一群似乎比西边的一群好对付一些。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你大步走上前去，说灯塔那边需要他们。他们看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上去十分怀疑。你提出由你替他们把守道路，伸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手要去拿干草叉。</w:t>
      </w:r>
    </w:p>
    <w:p>
      <w:pPr>
        <w:ind w:left="85" w:right="1133" w:firstLine="420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第一个人说：“不，你和我们一起走。”他皱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起了猿猴一般的眉毛。</w:t>
      </w:r>
    </w:p>
    <w:p>
      <w:pPr>
        <w:pStyle w:val="BodyText"/>
        <w:ind w:left="87" w:right="1133" w:firstLine="419"/>
        <w:spacing w:before="1" w:line="26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进行一次极难难度的「话术」检定，你需要</w:t>
      </w:r>
      <w:r>
        <w:rPr>
          <w:rFonts w:ascii="SimSun" w:hAnsi="SimSun" w:eastAsia="SimSun" w:cs="SimSun"/>
          <w:color w:val="231F20"/>
          <w:spacing w:val="-14"/>
        </w:rPr>
        <w:t>投出结果小于等于你「话术」技能值的五分之一（技</w:t>
      </w:r>
      <w:r>
        <w:rPr>
          <w:rFonts w:ascii="SimSun" w:hAnsi="SimSun" w:eastAsia="SimSun" w:cs="SimSun"/>
          <w:color w:val="231F20"/>
          <w:spacing w:val="-5"/>
        </w:rPr>
        <w:t>能右下角小方格里的数值）。如果你成功了，转到</w:t>
      </w:r>
      <w:r>
        <w:rPr>
          <w:b/>
          <w:bCs/>
          <w:color w:val="007C8C"/>
          <w:spacing w:val="-3"/>
        </w:rPr>
        <w:t>132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8"/>
        </w:rPr>
        <w:t xml:space="preserve"> </w:t>
      </w:r>
      <w:r>
        <w:rPr>
          <w:b/>
          <w:bCs/>
          <w:color w:val="007C8C"/>
          <w:spacing w:val="-3"/>
        </w:rPr>
        <w:t>139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spacing w:line="5820" w:lineRule="exact"/>
        <w:rPr/>
      </w:pPr>
      <w:r>
        <w:rPr>
          <w:position w:val="-116"/>
        </w:rPr>
        <w:drawing>
          <wp:inline distT="0" distB="0" distL="0" distR="0">
            <wp:extent cx="2972368" cy="3695700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2368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820" w:lineRule="exact"/>
        <w:sectPr>
          <w:type w:val="continuous"/>
          <w:pgSz w:w="11906" w:h="16838"/>
          <w:pgMar w:top="277" w:right="0" w:bottom="400" w:left="8" w:header="0" w:footer="0" w:gutter="0"/>
          <w:cols w:equalWidth="0" w:num="2">
            <w:col w:w="6046" w:space="100"/>
            <w:col w:w="5752" w:space="0"/>
          </w:cols>
        </w:sectPr>
        <w:rPr/>
      </w:pPr>
    </w:p>
    <w:p>
      <w:pPr>
        <w:pStyle w:val="BodyText"/>
        <w:ind w:left="5788"/>
        <w:spacing w:before="123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176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51592</wp:posOffset>
            </wp:positionV>
            <wp:extent cx="7554691" cy="392887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w w:val="74"/>
          <w:position w:val="-4"/>
        </w:rPr>
        <w:t>XXV</w:t>
      </w:r>
    </w:p>
    <w:p>
      <w:pPr>
        <w:spacing w:line="198" w:lineRule="exact"/>
        <w:sectPr>
          <w:type w:val="continuous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7207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221" w:lineRule="exact"/>
        <w:rPr/>
      </w:pPr>
      <w:r/>
    </w:p>
    <w:p>
      <w:pPr>
        <w:spacing w:line="221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82"/>
        <w:spacing w:before="1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120</w:t>
      </w:r>
    </w:p>
    <w:p>
      <w:pPr>
        <w:pStyle w:val="BodyText"/>
        <w:ind w:left="1558" w:right="493" w:hanging="1"/>
        <w:spacing w:before="114" w:line="26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你对烬头村感到越来越不安，今天尤为惶恐。</w:t>
      </w:r>
      <w:r>
        <w:rPr>
          <w:rFonts w:ascii="SimSun" w:hAnsi="SimSun" w:eastAsia="SimSun" w:cs="SimSun"/>
          <w:color w:val="231F20"/>
          <w:spacing w:val="-1"/>
        </w:rPr>
        <w:t>一旦下面的选项你已经试过三个，转到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1"/>
        </w:rPr>
        <w:t>98</w:t>
      </w:r>
      <w:r>
        <w:rPr>
          <w:b/>
          <w:bCs/>
          <w:color w:val="007C8C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。</w:t>
      </w:r>
      <w:r>
        <w:rPr>
          <w:rFonts w:ascii="SimSun" w:hAnsi="SimSun" w:eastAsia="SimSun" w:cs="SimSun"/>
          <w:color w:val="231F20"/>
          <w:spacing w:val="-7"/>
        </w:rPr>
        <w:t>否则你可以：</w:t>
      </w:r>
    </w:p>
    <w:p>
      <w:pPr>
        <w:pStyle w:val="BodyText"/>
        <w:ind w:left="1553"/>
        <w:spacing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——搜索梅 ·莱德贝特的卧室：转到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6"/>
        </w:rPr>
        <w:t>83</w:t>
      </w:r>
      <w:r>
        <w:rPr>
          <w:rFonts w:ascii="SimSun" w:hAnsi="SimSun" w:eastAsia="SimSun" w:cs="SimSun"/>
          <w:color w:val="231F20"/>
          <w:spacing w:val="-6"/>
        </w:rPr>
        <w:t>。</w:t>
      </w:r>
    </w:p>
    <w:p>
      <w:pPr>
        <w:pStyle w:val="BodyText"/>
        <w:ind w:left="1553"/>
        <w:spacing w:before="64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——独自前往村会堂：转到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1"/>
        </w:rPr>
        <w:t>126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53"/>
        <w:spacing w:before="66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——仔细勘查工匠的工坊：转到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b/>
          <w:bCs/>
          <w:color w:val="007C8C"/>
          <w:spacing w:val="-1"/>
        </w:rPr>
        <w:t>219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53"/>
        <w:spacing w:before="65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——窥探灯塔前的活动：转到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1"/>
        </w:rPr>
        <w:t>29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53"/>
        <w:spacing w:before="64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——沿东盘山路下山，溜之大吉：转到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1"/>
        </w:rPr>
        <w:t>7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82"/>
        <w:spacing w:before="208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121</w:t>
      </w:r>
    </w:p>
    <w:p>
      <w:pPr>
        <w:ind w:left="1139" w:right="505" w:firstLine="417"/>
        <w:spacing w:before="121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你接近这身影一步，它就后退一步。一步，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两步。它溜进了两座房子之间的小巷。</w:t>
      </w:r>
    </w:p>
    <w:p>
      <w:pPr>
        <w:ind w:left="1139" w:right="465" w:firstLine="416"/>
        <w:spacing w:before="1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要抓住你的目标，你必须进行一次「追踪」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检定。</w:t>
      </w:r>
    </w:p>
    <w:p>
      <w:pPr>
        <w:pStyle w:val="BodyText"/>
        <w:ind w:left="1138" w:right="506" w:firstLine="421"/>
        <w:spacing w:before="28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"/>
        </w:rPr>
        <w:t>如果你成功了，转到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b/>
          <w:bCs/>
          <w:color w:val="007C8C"/>
          <w:spacing w:val="2"/>
        </w:rPr>
        <w:t>141</w:t>
      </w:r>
      <w:r>
        <w:rPr>
          <w:b/>
          <w:bCs/>
          <w:color w:val="007C8C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。如果你失败了，</w:t>
      </w: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130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54" w:lineRule="auto"/>
        <w:rPr/>
      </w:pPr>
      <w:r/>
    </w:p>
    <w:p>
      <w:pPr>
        <w:pStyle w:val="BodyText"/>
        <w:ind w:left="1182"/>
        <w:spacing w:before="208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122</w:t>
      </w:r>
    </w:p>
    <w:p>
      <w:pPr>
        <w:ind w:left="1137" w:right="469" w:firstLine="419"/>
        <w:spacing w:before="119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你听说过熊并没有攻击性，但你现在孤身一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人，别人要走几里路才能来救你，为什么要冒险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呢？你轻声慢步地挪走了。熊对你完全没表现出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兴趣。</w:t>
      </w:r>
    </w:p>
    <w:p>
      <w:pPr>
        <w:pStyle w:val="BodyText"/>
        <w:ind w:left="1558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79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8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123</w:t>
      </w:r>
    </w:p>
    <w:p>
      <w:pPr>
        <w:ind w:left="1137" w:right="474" w:firstLine="420"/>
        <w:spacing w:before="107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他们把你推回了火堆。狂热和恐惧蒙蔽了他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们的双眼。即使火焰在他们身上蔓延、在你的衣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服上肆虐，即使热度越来越强烧灼着你的皮肉，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即使浓烟令你窒息视野模糊，他们仍然在火焰中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紧紧压着你。你的尖叫和他们的混合在一起，直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到火焰完成自己的使命。</w:t>
      </w:r>
    </w:p>
    <w:p>
      <w:pPr>
        <w:ind w:left="1557"/>
        <w:spacing w:before="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你在和两个年轻人的僵持之中被烧死了。</w:t>
      </w:r>
    </w:p>
    <w:p>
      <w:pPr>
        <w:ind w:left="1136" w:right="478" w:firstLine="427"/>
        <w:spacing w:before="66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为何不重新尝试呢？选择不同的选项，你也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许就能逃脱甚至智胜烬头村的村民了。</w:t>
      </w:r>
    </w:p>
    <w:p>
      <w:pPr>
        <w:ind w:left="1543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6"/>
        <w:spacing w:before="1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124</w:t>
      </w:r>
    </w:p>
    <w:p>
      <w:pPr>
        <w:ind w:left="4" w:right="1133" w:firstLine="436"/>
        <w:spacing w:before="12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门打开了，文特斯重新回到了藏书室。他露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出浅浅的满意笑容，视线落到站在书架前面的你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身上。他吃吃地笑道：“已经没有想看的了？我们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当然也接受捐赠。现在恐怕到关门的时间了。”</w:t>
      </w:r>
    </w:p>
    <w:p>
      <w:pPr>
        <w:ind w:left="1" w:right="1044" w:firstLine="419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你和文特斯先生一起离开了房子，等着他锁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上门。你感谢他请你喝咖啡，还有查阅藏书室的书。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他沿着锡尔伯里街离开了。</w:t>
      </w:r>
    </w:p>
    <w:p>
      <w:pPr>
        <w:pStyle w:val="BodyText"/>
        <w:ind w:left="424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现在转到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007C8C"/>
          <w:spacing w:val="-3"/>
        </w:rPr>
        <w:t>180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125</w:t>
      </w:r>
    </w:p>
    <w:p>
      <w:pPr>
        <w:ind w:right="1125" w:firstLine="420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你在梅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·莱德贝特家的另一头看到一根晾衣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绳，上面有些松垮垮皱巴巴的衣服。能用的衣服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并不算多，但你把自己的衣服塞起来充当临时的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帽子，走路也改成弓腰驼背地拖着脚走。</w:t>
      </w:r>
    </w:p>
    <w:p>
      <w:pPr>
        <w:ind w:left="1" w:right="1125" w:firstLine="419"/>
        <w:spacing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你跛着脚走到村子南边的出口，一路上再没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有人打量你。那些守卫还守在原地，审视着出入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的人。但他们看上去已经开始厌烦了。</w:t>
      </w:r>
    </w:p>
    <w:p>
      <w:pPr>
        <w:pStyle w:val="BodyText"/>
        <w:ind w:left="1" w:right="1125" w:firstLine="420"/>
        <w:spacing w:line="27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进行一次困难难度的「乔装」检定。如果你</w:t>
      </w:r>
      <w:r>
        <w:rPr>
          <w:rFonts w:ascii="SimSun" w:hAnsi="SimSun" w:eastAsia="SimSun" w:cs="SimSun"/>
          <w:color w:val="231F20"/>
          <w:spacing w:val="-3"/>
        </w:rPr>
        <w:t>成功了，转到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b/>
          <w:bCs/>
          <w:color w:val="007C8C"/>
          <w:spacing w:val="-3"/>
        </w:rPr>
        <w:t>146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3"/>
        </w:rPr>
        <w:t>139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0" w:lineRule="auto"/>
        <w:rPr/>
      </w:pPr>
      <w:r/>
    </w:p>
    <w:p>
      <w:pPr>
        <w:pStyle w:val="BodyText"/>
        <w:ind w:left="46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126</w:t>
      </w:r>
    </w:p>
    <w:p>
      <w:pPr>
        <w:ind w:left="3" w:right="1131" w:firstLine="417"/>
        <w:spacing w:before="11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你远远离开街道，绕过北边的崖壁，从后面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接近了村会堂。它离灯塔不远，你没法在不引人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注意的情况下从正门进去。你检查周围的窗户。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东边面朝灯塔的窗户被砖砌死了。</w:t>
      </w:r>
    </w:p>
    <w:p>
      <w:pPr>
        <w:ind w:right="1130" w:firstLine="421"/>
        <w:spacing w:before="5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最西边的窗户有一扇百叶窗很松弛，你能打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开它，潜进会堂，关上身后的窗子。你跳进村民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集会室，悄声慢行；透过昏暗的光线，听着外面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村民兴奋的讨论。对面的门上写着“私用”。你没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听到门对面有声音，于是推动了门把手。</w:t>
      </w:r>
    </w:p>
    <w:p>
      <w:pPr>
        <w:pStyle w:val="BodyText"/>
        <w:ind w:left="422"/>
        <w:spacing w:before="8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133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6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127</w:t>
      </w:r>
    </w:p>
    <w:p>
      <w:pPr>
        <w:ind w:right="1135" w:firstLine="422"/>
        <w:spacing w:before="12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这男人仰望村子的方向，视野扫过悬崖的顶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部。一瞬间，你看到了他的脸。似乎有什么东西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让你不安。然后他转过身，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沿着路走远。但这时，</w:t>
      </w:r>
    </w:p>
    <w:p>
      <w:pPr>
        <w:spacing w:line="268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39" w:space="100"/>
            <w:col w:w="565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752"/>
        <w:spacing w:before="185" w:line="199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217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91767</wp:posOffset>
            </wp:positionV>
            <wp:extent cx="7554686" cy="392887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6"/>
          <w:w w:val="71"/>
          <w:position w:val="-4"/>
        </w:rPr>
        <w:t>XXVI</w:t>
      </w:r>
    </w:p>
    <w:p>
      <w:pPr>
        <w:spacing w:line="199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5560"/>
        <w:spacing w:before="282" w:line="173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4211</wp:posOffset>
            </wp:positionH>
            <wp:positionV relativeFrom="paragraph">
              <wp:posOffset>-77281</wp:posOffset>
            </wp:positionV>
            <wp:extent cx="7550480" cy="498691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80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4"/>
          <w:w w:val="84"/>
        </w:rPr>
        <w:t>向火独行</w:t>
      </w:r>
    </w:p>
    <w:p>
      <w:pPr>
        <w:spacing w:line="173" w:lineRule="auto"/>
        <w:sectPr>
          <w:headerReference w:type="default" r:id="rId29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rFonts w:ascii="Microsoft YaHei" w:hAnsi="Microsoft YaHei" w:eastAsia="Microsoft YaHei" w:cs="Microsoft YaHei"/>
          <w:sz w:val="28"/>
          <w:szCs w:val="28"/>
        </w:rPr>
      </w:pPr>
    </w:p>
    <w:p>
      <w:pPr>
        <w:ind w:left="1129"/>
        <w:spacing w:before="10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他扬起一只手，慢慢地向你招手示意。</w:t>
      </w:r>
    </w:p>
    <w:p>
      <w:pPr>
        <w:pStyle w:val="BodyText"/>
        <w:ind w:left="1128" w:right="485" w:firstLine="423"/>
        <w:spacing w:before="60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如果你要跟上这个奇怪的人，转到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b/>
          <w:bCs/>
          <w:color w:val="007C8C"/>
          <w:spacing w:val="4"/>
        </w:rPr>
        <w:t>142</w:t>
      </w:r>
      <w:r>
        <w:rPr>
          <w:rFonts w:ascii="SimSun" w:hAnsi="SimSun" w:eastAsia="SimSun" w:cs="SimSun"/>
          <w:color w:val="231F20"/>
          <w:spacing w:val="4"/>
        </w:rPr>
        <w:t>。如</w:t>
      </w:r>
      <w:r>
        <w:rPr>
          <w:rFonts w:ascii="SimSun" w:hAnsi="SimSun" w:eastAsia="SimSun" w:cs="SimSun"/>
          <w:color w:val="231F20"/>
          <w:spacing w:val="-2"/>
        </w:rPr>
        <w:t>果觉得这不明智，转到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b/>
          <w:bCs/>
          <w:color w:val="007C8C"/>
          <w:spacing w:val="-2"/>
        </w:rPr>
        <w:t>160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17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128</w:t>
      </w:r>
    </w:p>
    <w:p>
      <w:pPr>
        <w:ind w:left="1128" w:right="472" w:firstLine="420"/>
        <w:spacing w:before="114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你发现，西拉斯自从和拖拉机发生冲突之后，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再没有停站。长途车沿着山坡盘曲上行。但是，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当道路攀上了山顶，山下绝佳的美景一览无余地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展现在你面前时，你的思绪被打断了。</w:t>
      </w:r>
    </w:p>
    <w:p>
      <w:pPr>
        <w:ind w:left="1128" w:right="470" w:firstLine="424"/>
        <w:spacing w:before="4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色彩斑斓的树叶，铺成了深秋的调色板；一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条溪流从谷底蜿蜒流过，又将这调色板打破成两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半。远方白山山脉在朦胧的云雾之中若隐若现。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极目远眺，视野之中没有一座村庄，甚至连一座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小木屋都见不到。你能看到鸟儿在树冠之上翱翔，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还能勉强捕捉到两只白尾鹿在水边流连的身影。</w:t>
      </w:r>
    </w:p>
    <w:p>
      <w:pPr>
        <w:ind w:left="1146" w:right="475" w:firstLine="402"/>
        <w:spacing w:before="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也许你搬家到大城市去是个错误。在这繁盛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的大自然当中，你能不能独自生存下去呢？</w:t>
      </w:r>
    </w:p>
    <w:p>
      <w:pPr>
        <w:ind w:left="1129" w:right="388" w:firstLine="419"/>
        <w:spacing w:before="3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你在大多数技能上都有着基础的能力，分别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列在调查员角色卡的各项技能名称后面的括号里。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比如，你的「攀爬」技能基础是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</w:rPr>
        <w:t>20%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，「闪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避」技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能基础值等于你“敏捷”的一半。</w:t>
      </w:r>
    </w:p>
    <w:p>
      <w:pPr>
        <w:ind w:left="1128" w:right="491" w:firstLine="420"/>
        <w:spacing w:before="1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选择四项本职技能以外的技能（同样不可以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选择「克苏鲁神话」）。这是你的个人兴趣技能。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将这四项技能每项增加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20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点。</w:t>
      </w:r>
    </w:p>
    <w:p>
      <w:pPr>
        <w:ind w:left="1128" w:right="470" w:firstLine="423"/>
        <w:spacing w:before="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这个时候你可以为每个技能计算半值和五分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之一值，和你对属性的计算方法一致。记得舍去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小数。如果你懒得计算，可以不去填，到必要时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再计算。或者如果你使用交互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PDF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角色卡的话，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你会发现它已经将所有计算都完成了！</w:t>
      </w:r>
    </w:p>
    <w:p>
      <w:pPr>
        <w:pStyle w:val="BodyText"/>
        <w:ind w:left="1552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现在转到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007C8C"/>
          <w:spacing w:val="-3"/>
        </w:rPr>
        <w:t>144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7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129</w:t>
      </w:r>
    </w:p>
    <w:p>
      <w:pPr>
        <w:ind w:left="1128" w:right="475" w:firstLine="419"/>
        <w:spacing w:before="112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好像有什么东西让熊受了惊。它背朝着你，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甩着屁股，蹒跚走进了森林。你等了五分钟，这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头熊仍没回来。但对熊这种奇妙的动物，仅仅观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察这么一小会儿也是值得的。</w:t>
      </w:r>
    </w:p>
    <w:p>
      <w:pPr>
        <w:pStyle w:val="BodyText"/>
        <w:ind w:left="1550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79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5"/>
        <w:spacing w:before="265" w:line="199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1"/>
        </w:rPr>
        <w:t>130</w:t>
      </w:r>
      <w:r>
        <w:rPr>
          <w:sz w:val="72"/>
          <w:szCs w:val="72"/>
          <w:b/>
          <w:bCs/>
          <w:color w:val="FFFFFF"/>
          <w:spacing w:val="1"/>
        </w:rPr>
        <w:t>#</w:t>
      </w:r>
    </w:p>
    <w:p>
      <w:pPr>
        <w:ind w:right="1134" w:firstLine="422"/>
        <w:spacing w:before="105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这黑影跑得很快，步伐几乎是悄无声息。你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拽着一盏沉重的灯，又身处不熟悉的环境，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受到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了相当的阻碍。你走出小巷，进了一片满是尘土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的院子，再也找不到你追的那个身影的一点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痕迹。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你四处扒拉了几分钟，但那个身影早就不见了。</w:t>
      </w:r>
    </w:p>
    <w:p>
      <w:pPr>
        <w:ind w:right="1138" w:firstLine="420"/>
        <w:spacing w:before="1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外面有着这样险恶的东西，再在陌生黑暗的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街道上散步，显然太不明智了。你返回莱德贝特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的房子。梅让你进了屋，坐回到椅子上。很快她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开始打起呵欠。“不早了，我想我该睡觉了。你想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几点钟吃早饭？”</w:t>
      </w:r>
    </w:p>
    <w:p>
      <w:pPr>
        <w:pStyle w:val="BodyText"/>
        <w:ind w:left="421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63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5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131</w:t>
      </w:r>
    </w:p>
    <w:p>
      <w:pPr>
        <w:ind w:right="1135" w:firstLine="420"/>
        <w:spacing w:before="109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你在烬头村的街道上闲逛。你觉得你似乎已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经了解了这里的每一个角落，每一扇房门。因为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根本就没什么角落也没多少房子。当你走到一片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开阔地时，头顶的星空毫无保留地展现在你的面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前。你家乡有路灯，即便天气晴朗也会妨碍人们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观察星空。但在这里，在这片高耸的黑暗里，熟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悉的星星之中仿佛布满了散碎的钻石，在闪烁着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微光。</w:t>
      </w:r>
    </w:p>
    <w:p>
      <w:pPr>
        <w:ind w:left="16" w:right="1135" w:firstLine="403"/>
        <w:spacing w:before="17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你被这样的奇景吸引，驻足观察了几分钟。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当你的视线回到地面上时，你注意到有一个漆黑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的身影贴在房子后面。一块松动的石头飞掠过你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的身后。还有另一个黑影在小巷里盯着你。</w:t>
      </w:r>
    </w:p>
    <w:p>
      <w:pPr>
        <w:pStyle w:val="BodyText"/>
        <w:ind w:left="10" w:right="1150" w:firstLine="408"/>
        <w:spacing w:before="1" w:line="26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30"/>
        </w:rPr>
        <w:t>要返回莱德贝特的房子确保安全，转到</w:t>
      </w:r>
      <w:r>
        <w:rPr>
          <w:b/>
          <w:bCs/>
          <w:color w:val="007C8C"/>
          <w:spacing w:val="-4"/>
        </w:rPr>
        <w:t>157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ind w:left="419"/>
        <w:spacing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要直面这些黑影，转到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b/>
          <w:bCs/>
          <w:color w:val="007C8C"/>
          <w:spacing w:val="-2"/>
        </w:rPr>
        <w:t>163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4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132</w:t>
      </w:r>
    </w:p>
    <w:p>
      <w:pPr>
        <w:ind w:right="1052" w:firstLine="420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你的急切令他们信服，一个村民把干草叉递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给了你。你走到路中央，拿着草叉摆出哨兵的姿势。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几个村民向灯塔慢慢挪过去，还回头看了几次。</w:t>
      </w:r>
    </w:p>
    <w:p>
      <w:pPr>
        <w:ind w:left="2" w:right="1145" w:firstLine="420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等到他们挪出了视线，你立刻丢掉笨重的叉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子，顺东盘山路俯冲而下。</w:t>
      </w:r>
    </w:p>
    <w:p>
      <w:pPr>
        <w:pStyle w:val="BodyText"/>
        <w:ind w:left="421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152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spacing w:line="210" w:lineRule="auto"/>
        <w:sectPr>
          <w:type w:val="continuous"/>
          <w:pgSz w:w="11906" w:h="16838"/>
          <w:pgMar w:top="400" w:right="0" w:bottom="400" w:left="8" w:header="0" w:footer="0" w:gutter="0"/>
          <w:cols w:equalWidth="0" w:num="2">
            <w:col w:w="6132" w:space="100"/>
            <w:col w:w="5666" w:space="0"/>
          </w:cols>
        </w:sectPr>
        <w:rPr>
          <w:rFonts w:ascii="SimSun" w:hAnsi="SimSun" w:eastAsia="SimSun" w:cs="SimSun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5729"/>
        <w:spacing w:before="80" w:line="199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258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24923</wp:posOffset>
            </wp:positionV>
            <wp:extent cx="7554691" cy="392887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1"/>
          <w:w w:val="75"/>
          <w:position w:val="-4"/>
        </w:rPr>
        <w:t>XXVII</w:t>
      </w:r>
    </w:p>
    <w:p>
      <w:pPr>
        <w:spacing w:line="199" w:lineRule="exact"/>
        <w:sectPr>
          <w:type w:val="continuous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7288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63" w:lineRule="exact"/>
        <w:rPr/>
      </w:pPr>
      <w:r/>
    </w:p>
    <w:p>
      <w:pPr>
        <w:spacing w:line="63" w:lineRule="exact"/>
        <w:sectPr>
          <w:headerReference w:type="default" r:id="rId1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82"/>
        <w:spacing w:before="266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133</w:t>
      </w:r>
    </w:p>
    <w:p>
      <w:pPr>
        <w:ind w:left="1138" w:right="471" w:firstLine="420"/>
        <w:spacing w:before="113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房间里排满了书籍。角落里是狭小的盥洗室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和食品储藏处。你快速搜索了一遍房间的其他部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分，但没什么发现，所以你又回到了书架前。光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线很暗，你难以看清书脊上的字。这里有什么有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用的东西吗？</w:t>
      </w:r>
    </w:p>
    <w:p>
      <w:pPr>
        <w:ind w:left="1139" w:right="460" w:firstLine="418"/>
        <w:spacing w:before="13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进行一次「侦查」检定。如果你以前检查过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这些书架，你可以获得一颗奖励骰。如有需要，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可以参阅快速开始规则第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11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页（规则书第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91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页）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获取说明。</w:t>
      </w:r>
    </w:p>
    <w:p>
      <w:pPr>
        <w:pStyle w:val="BodyText"/>
        <w:ind w:left="1148" w:right="485" w:firstLine="412"/>
        <w:spacing w:before="16" w:line="28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7"/>
        </w:rPr>
        <w:t>如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果</w:t>
      </w:r>
      <w:r>
        <w:rPr>
          <w:rFonts w:ascii="SimSun" w:hAnsi="SimSun" w:eastAsia="SimSun" w:cs="SimSun"/>
          <w:color w:val="231F20"/>
          <w:spacing w:val="-52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你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成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功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了，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转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到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b/>
          <w:bCs/>
          <w:color w:val="007C8C"/>
          <w:spacing w:val="-7"/>
        </w:rPr>
        <w:t>147</w:t>
      </w:r>
      <w:r>
        <w:rPr>
          <w:rFonts w:ascii="SimSun" w:hAnsi="SimSun" w:eastAsia="SimSun" w:cs="SimSun"/>
          <w:color w:val="231F20"/>
          <w:spacing w:val="-7"/>
        </w:rPr>
        <w:t>。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否</w:t>
      </w:r>
      <w:r>
        <w:rPr>
          <w:rFonts w:ascii="SimSun" w:hAnsi="SimSun" w:eastAsia="SimSun" w:cs="SimSun"/>
          <w:color w:val="231F20"/>
          <w:spacing w:val="-52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则，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转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到</w:t>
      </w:r>
      <w:r>
        <w:rPr>
          <w:b/>
          <w:bCs/>
          <w:color w:val="007C8C"/>
          <w:spacing w:val="-4"/>
        </w:rPr>
        <w:t>140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24" w:lineRule="auto"/>
        <w:rPr/>
      </w:pPr>
      <w:r/>
    </w:p>
    <w:p>
      <w:pPr>
        <w:pStyle w:val="BodyText"/>
        <w:ind w:left="1182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134</w:t>
      </w:r>
    </w:p>
    <w:p>
      <w:pPr>
        <w:ind w:left="1137" w:right="471" w:firstLine="423"/>
        <w:spacing w:before="115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长途车突突地响着，在乡间缓慢挪动。车里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的气氛令人窒息，每当车转弯的时候，你的肚子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里就一阵翻腾。不过司机身边的窗户是开着的，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你换了几个座，找到了一个可以让微风吹到脸上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的位置。没多久你就放松下来，开始享受旅程，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27" w:firstLine="5"/>
        <w:spacing w:before="10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观察着长途车经过的富有古趣的小小村落。在一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个村庄，一位体格粗壮的女人上了车，对你礼貌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地点点头。到了下一个村庄，她就下车了。</w:t>
      </w:r>
    </w:p>
    <w:p>
      <w:pPr>
        <w:ind w:right="1057" w:firstLine="421"/>
        <w:spacing w:before="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道路升高了一些，穿越一片又一片的玉米地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和果园。树叶正在变色，把树木装点成鲜红、金黄，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灿烂缤纷，富有生机。当你快要打起瞌睡的时候，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司机开始快速通过一个急弯。</w:t>
      </w:r>
    </w:p>
    <w:p>
      <w:pPr>
        <w:ind w:left="420"/>
        <w:spacing w:before="1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将你的“体型”和“体质”加到一起并除以</w:t>
      </w:r>
    </w:p>
    <w:p>
      <w:pPr>
        <w:ind w:right="1125" w:firstLine="12"/>
        <w:spacing w:before="64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，舍去小数。这是你生命值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(HP)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的初始值。在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你的调查员角色卡上记下这个值。你的当前生命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值可能增减，但它不太可能超过初始值。</w:t>
      </w:r>
    </w:p>
    <w:p>
      <w:pPr>
        <w:ind w:right="1132" w:firstLine="420"/>
        <w:spacing w:before="9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你还拥有一个幸运值。投掷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3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颗六面骰子。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我们称它为“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3D6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”。如果你刚刚接触角色扮演游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戏，你可以阅读快速开始规则第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6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页（规则书第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17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页）上关于角色扮演骰子和相关术语的内容。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将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3D6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的结果乘以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5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得到你的幸运值，将它记在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你的角色卡上。</w:t>
      </w:r>
    </w:p>
    <w:p>
      <w:pPr>
        <w:ind w:right="1125" w:firstLine="423"/>
        <w:spacing w:before="30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现在你必须要进行一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次敏捷检定。投掷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>1D100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。这表示投掷两颗十面骰子，一颗骰子结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果为十位，另一颗为个位。你必须在投掷之前选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择哪个是十位，哪个是个位！</w:t>
      </w:r>
    </w:p>
    <w:p>
      <w:pPr>
        <w:ind w:right="1057" w:firstLine="423"/>
        <w:spacing w:before="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如果你投出来的结果等于或小于你的“敏捷”，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你的检定就成功了。如果结果大于你的“敏捷”，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你的检定就失败了。</w:t>
      </w:r>
    </w:p>
    <w:p>
      <w:pPr>
        <w:spacing w:line="267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39" w:space="100"/>
            <w:col w:w="565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62" w:lineRule="auto"/>
        <w:rPr/>
      </w:pPr>
      <w:r/>
    </w:p>
    <w:p>
      <w:pPr>
        <w:ind w:firstLine="1188"/>
        <w:spacing w:line="6921" w:lineRule="exact"/>
        <w:rPr/>
      </w:pPr>
      <w:r>
        <w:rPr>
          <w:position w:val="-138"/>
        </w:rPr>
        <w:pict>
          <v:group id="_x0000_s92" style="mso-position-vertical-relative:line;mso-position-horizontal-relative:char;width:475.2pt;height:346.05pt;" filled="false" stroked="false" coordsize="9504,6920" coordorigin="0,0">
            <v:shape id="_x0000_s94" style="position:absolute;left:-20;top:5937;width:6705;height:9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4" w:lineRule="auto"/>
                      <w:rPr>
                        <w:rFonts w:ascii="Microsoft YaHei" w:hAnsi="Microsoft YaHei" w:eastAsia="Microsoft YaHei" w:cs="Microsoft YaHei"/>
                        <w:sz w:val="96"/>
                        <w:szCs w:val="9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6"/>
                        <w:szCs w:val="96"/>
                        <w:color w:val="231F20"/>
                        <w14:textFill>
                          <w14:solidFill>
                            <w14:srgbClr w14:val="231F20">
                              <w14:alpha w14:val="79999"/>
                            </w14:srgbClr>
                          </w14:solidFill>
                        </w14:textFill>
                        <w:spacing w:val="-8"/>
                      </w:rPr>
                      <w:t>七宫涟个人汉化</w:t>
                    </w:r>
                  </w:p>
                </w:txbxContent>
              </v:textbox>
            </v:shape>
            <v:shape id="_x0000_s96" style="position:absolute;left:142;top:0;width:9360;height:6920;" filled="false" stroked="false" type="#_x0000_t75">
              <v:imagedata o:title="" r:id="rId70"/>
            </v:shape>
          </v:group>
        </w:pict>
      </w:r>
    </w:p>
    <w:p>
      <w:pPr>
        <w:pStyle w:val="BodyText"/>
        <w:ind w:left="5694"/>
        <w:spacing w:before="75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299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21664</wp:posOffset>
            </wp:positionV>
            <wp:extent cx="7554686" cy="392887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5"/>
          <w:w w:val="80"/>
          <w:position w:val="-4"/>
        </w:rPr>
        <w:t>XXVIII</w:t>
      </w:r>
    </w:p>
    <w:p>
      <w:pPr>
        <w:spacing w:line="198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5560"/>
        <w:spacing w:before="281" w:line="173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732992" behindDoc="1" locked="0" layoutInCell="1" allowOverlap="1">
            <wp:simplePos x="0" y="0"/>
            <wp:positionH relativeFrom="column">
              <wp:posOffset>4211</wp:posOffset>
            </wp:positionH>
            <wp:positionV relativeFrom="paragraph">
              <wp:posOffset>-77947</wp:posOffset>
            </wp:positionV>
            <wp:extent cx="7550480" cy="498691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80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4"/>
          <w:w w:val="84"/>
        </w:rPr>
        <w:t>向火独行</w:t>
      </w:r>
    </w:p>
    <w:p>
      <w:pPr>
        <w:spacing w:line="173" w:lineRule="auto"/>
        <w:sectPr>
          <w:headerReference w:type="default" r:id="rId29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rFonts w:ascii="Microsoft YaHei" w:hAnsi="Microsoft YaHei" w:eastAsia="Microsoft YaHei" w:cs="Microsoft YaHei"/>
          <w:sz w:val="28"/>
          <w:szCs w:val="28"/>
        </w:rPr>
      </w:pPr>
    </w:p>
    <w:p>
      <w:pPr>
        <w:ind w:left="1129" w:right="469" w:firstLine="419"/>
        <w:spacing w:before="110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你可以试图略过检定的过程，直接假设你总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能通过检定。但《克苏鲁的呼唤》是神秘和恐怖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主题的游戏。可能降临到你角色身上的可怕灾难，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也是乐趣的一部分。如果每次检定都能通过，你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得到的乐趣也未见得比你可能会失败时来得多。</w:t>
      </w:r>
    </w:p>
    <w:p>
      <w:pPr>
        <w:pStyle w:val="BodyText"/>
        <w:ind w:left="1551"/>
        <w:spacing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如果你通过了“敏捷”检定，转到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b/>
          <w:bCs/>
          <w:color w:val="007C8C"/>
          <w:spacing w:val="-1"/>
        </w:rPr>
        <w:t>261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51"/>
        <w:spacing w:before="61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如果你没有通过“敏捷”检定，转到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b/>
          <w:bCs/>
          <w:color w:val="007C8C"/>
          <w:spacing w:val="-1"/>
        </w:rPr>
        <w:t>59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ind w:left="1128" w:right="473" w:firstLine="408"/>
        <w:spacing w:before="61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（译注：如果你掷出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00+0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，这次掷骰的结果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要读成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9"/>
        </w:rPr>
        <w:t>100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。）</w:t>
      </w:r>
    </w:p>
    <w:p>
      <w:pPr>
        <w:pStyle w:val="BodyText"/>
        <w:spacing w:line="474" w:lineRule="auto"/>
        <w:rPr/>
      </w:pPr>
      <w:r/>
    </w:p>
    <w:p>
      <w:pPr>
        <w:pStyle w:val="BodyText"/>
        <w:ind w:left="117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135</w:t>
      </w:r>
    </w:p>
    <w:p>
      <w:pPr>
        <w:ind w:left="1146" w:right="472" w:firstLine="404"/>
        <w:spacing w:before="11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这个怪男人拔腿就跑，沿着山路逃离你。他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的步伐一瘸一拐，但步速简直激烈得像发了狂。</w:t>
      </w:r>
    </w:p>
    <w:p>
      <w:pPr>
        <w:pStyle w:val="BodyText"/>
        <w:ind w:left="1128" w:right="473" w:firstLine="423"/>
        <w:spacing w:before="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如果你要追逐他，转到</w:t>
      </w:r>
      <w:r>
        <w:rPr>
          <w:rFonts w:ascii="SimSun" w:hAnsi="SimSun" w:eastAsia="SimSun" w:cs="SimSun"/>
          <w:color w:val="231F20"/>
          <w:spacing w:val="-8"/>
        </w:rPr>
        <w:t xml:space="preserve"> </w:t>
      </w:r>
      <w:r>
        <w:rPr>
          <w:b/>
          <w:bCs/>
          <w:color w:val="007C8C"/>
          <w:spacing w:val="4"/>
        </w:rPr>
        <w:t>150</w:t>
      </w:r>
      <w:r>
        <w:rPr>
          <w:rFonts w:ascii="SimSun" w:hAnsi="SimSun" w:eastAsia="SimSun" w:cs="SimSun"/>
          <w:color w:val="231F20"/>
          <w:spacing w:val="4"/>
        </w:rPr>
        <w:t>。如果你有更重</w:t>
      </w:r>
      <w:r>
        <w:rPr>
          <w:rFonts w:ascii="SimSun" w:hAnsi="SimSun" w:eastAsia="SimSun" w:cs="SimSun"/>
          <w:color w:val="231F20"/>
          <w:spacing w:val="-2"/>
        </w:rPr>
        <w:t>要的事情要做，转到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b/>
          <w:bCs/>
          <w:color w:val="007C8C"/>
          <w:spacing w:val="-2"/>
        </w:rPr>
        <w:t>160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17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136</w:t>
      </w:r>
    </w:p>
    <w:p>
      <w:pPr>
        <w:ind w:left="1127" w:right="402" w:firstLine="423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这头熊把爪子放上树干，爬上了树，动作敏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捷得惊人。它在树杈上稳住身形，开始从枝叶上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扯下黑色的果子——大概是李子？——塞进嘴里。</w:t>
      </w:r>
    </w:p>
    <w:p>
      <w:pPr>
        <w:ind w:left="1128" w:right="469" w:firstLine="420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你看了大概十分钟，这头熊似乎吃腻了，从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树上落回地面。它朝空地四周望望，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打了个呵欠，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甩开屁股迈进了森林当中。</w:t>
      </w:r>
    </w:p>
    <w:p>
      <w:pPr>
        <w:pStyle w:val="BodyText"/>
        <w:ind w:left="1131" w:right="473" w:firstLine="422"/>
        <w:spacing w:before="2" w:line="26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观察熊是次非常有教育意义的经历。你可以</w:t>
      </w:r>
      <w:r>
        <w:rPr>
          <w:rFonts w:ascii="SimSun" w:hAnsi="SimSun" w:eastAsia="SimSun" w:cs="SimSun"/>
          <w:color w:val="231F20"/>
          <w:spacing w:val="3"/>
        </w:rPr>
        <w:t>在你的「博物学」技能上永久增加</w:t>
      </w:r>
      <w:r>
        <w:rPr>
          <w:rFonts w:ascii="SimSun" w:hAnsi="SimSun" w:eastAsia="SimSun" w:cs="SimSu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 </w:t>
      </w:r>
      <w:r>
        <w:rPr>
          <w:rFonts w:ascii="SimSun" w:hAnsi="SimSun" w:eastAsia="SimSun" w:cs="SimSun"/>
          <w:color w:val="231F20"/>
          <w:spacing w:val="3"/>
        </w:rPr>
        <w:t>点。然后转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3"/>
        </w:rPr>
        <w:t>79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17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137</w:t>
      </w:r>
    </w:p>
    <w:p>
      <w:pPr>
        <w:ind w:left="1128" w:right="469" w:firstLine="419"/>
        <w:spacing w:before="117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你从灯塔另一边的大火中一跃而下。你看见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下方陡峭的断崖时心脏瞬间开始狂跳，但你在离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悬崖几寸远的地方安全降落了。你打着滚，扑灭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了燃烧的衣服。你的肺像已经烧焦了一样，全身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没有一处不在灼痛。村民们还在高声歌唱。你端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详一下灯塔周围，汹涌的浓烟之中，他们似乎并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没注意到你已经不在了。大多数人都在仰望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天空。</w:t>
      </w:r>
    </w:p>
    <w:p>
      <w:pPr>
        <w:ind w:left="1128" w:right="472" w:firstLine="419"/>
        <w:spacing w:before="6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你以最快的速度匍匐离开，躲到最近的房子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后面寻求掩护。</w:t>
      </w:r>
    </w:p>
    <w:p>
      <w:pPr>
        <w:pStyle w:val="BodyText"/>
        <w:ind w:left="1550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156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2"/>
        <w:spacing w:before="266" w:line="199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1"/>
        </w:rPr>
        <w:t>138</w:t>
      </w:r>
      <w:r>
        <w:rPr>
          <w:sz w:val="72"/>
          <w:szCs w:val="72"/>
          <w:b/>
          <w:bCs/>
          <w:color w:val="FFFFFF"/>
          <w:spacing w:val="1"/>
        </w:rPr>
        <w:t>#</w:t>
      </w:r>
    </w:p>
    <w:p>
      <w:pPr>
        <w:ind w:left="5" w:right="1134" w:firstLine="423"/>
        <w:spacing w:before="108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过了一会儿，梅回到厨房开始洗涮。要想和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露丝说话，你需要让梅离开一会儿。你一边帮她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刷盘子，一边考虑计策。没多久，你就想到了一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个主意，问起了西拉斯和他村子里的朋友。</w:t>
      </w:r>
    </w:p>
    <w:p>
      <w:pPr>
        <w:ind w:left="5" w:right="1146" w:firstLine="423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梅眯起眼睛说：“他认识村那头的特洛伊，我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不好说他们是朋友；他俩更像是一对欢喜老冤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家。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但他昨天晚上可能是在特洛伊家过的夜。”</w:t>
      </w:r>
    </w:p>
    <w:p>
      <w:pPr>
        <w:ind w:left="7" w:right="1140" w:firstLine="419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你问梅可不可以见见特洛伊，问问他西拉斯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有没有提到过返回的计划。梅听着半信半疑，问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道：“现在就去？”</w:t>
      </w:r>
    </w:p>
    <w:p>
      <w:pPr>
        <w:ind w:right="1141" w:firstLine="430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现在，不要查看自己的角色卡，决定自己如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何让梅信服：是让梅感情用事？还是解释说再耽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搁下去自己的事业就会受到影响？或者是让她草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率遵从你的决定？请根据自己的选择，分别进行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「取悦」、「说服」或者「话术」检定。</w:t>
      </w:r>
    </w:p>
    <w:p>
      <w:pPr>
        <w:pStyle w:val="BodyText"/>
        <w:ind w:left="8" w:right="1171" w:firstLine="421"/>
        <w:spacing w:before="2" w:line="26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"/>
        </w:rPr>
        <w:t>如果你成功了，转到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b/>
          <w:bCs/>
          <w:color w:val="007C8C"/>
          <w:spacing w:val="2"/>
        </w:rPr>
        <w:t>145</w:t>
      </w:r>
      <w:r>
        <w:rPr>
          <w:b/>
          <w:bCs/>
          <w:color w:val="007C8C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。如果你失败了，</w:t>
      </w: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151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55" w:lineRule="auto"/>
        <w:rPr/>
      </w:pPr>
      <w:r/>
    </w:p>
    <w:p>
      <w:pPr>
        <w:pStyle w:val="BodyText"/>
        <w:ind w:left="5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139</w:t>
      </w:r>
    </w:p>
    <w:p>
      <w:pPr>
        <w:ind w:left="7" w:right="1145" w:firstLine="420"/>
        <w:spacing w:before="114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村民可没你想得那么傻。他们捉住你，把你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带回了村子中心。</w:t>
      </w:r>
    </w:p>
    <w:p>
      <w:pPr>
        <w:pStyle w:val="BodyText"/>
        <w:ind w:left="428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108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5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140</w:t>
      </w:r>
    </w:p>
    <w:p>
      <w:pPr>
        <w:ind w:left="6" w:right="1134" w:firstLine="420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你发现，在两册书中间，夹着一张烬头村周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边的详尽地图。它画出了森林、等高线、东西两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条盘山路。虽然地图上没有画出其他村庄，但如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果你今天决意离开，它可能也会有用处。</w:t>
      </w:r>
    </w:p>
    <w:p>
      <w:pPr>
        <w:ind w:left="7" w:right="1145" w:firstLine="420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灯塔四周活动的哐哐声似乎越来越响，每当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有说话声离房门太近，你都会下意识地退缩。差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不多是原路返回，沿着窗户溜走的时候了。</w:t>
      </w:r>
    </w:p>
    <w:p>
      <w:pPr>
        <w:pStyle w:val="BodyText"/>
        <w:ind w:left="428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120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52"/>
        <w:spacing w:before="207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141</w:t>
      </w:r>
    </w:p>
    <w:p>
      <w:pPr>
        <w:ind w:left="6" w:right="1135" w:firstLine="422"/>
        <w:spacing w:before="12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这黑影跑得很快，步伐几乎是悄无声息。但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你的直觉让你对它紧追不舍。它溜进一片满是尘</w:t>
      </w:r>
    </w:p>
    <w:p>
      <w:pPr>
        <w:spacing w:line="267" w:lineRule="auto"/>
        <w:sectPr>
          <w:type w:val="continuous"/>
          <w:pgSz w:w="11906" w:h="16838"/>
          <w:pgMar w:top="400" w:right="0" w:bottom="400" w:left="8" w:header="0" w:footer="0" w:gutter="0"/>
          <w:cols w:equalWidth="0" w:num="2">
            <w:col w:w="6125" w:space="100"/>
            <w:col w:w="567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760"/>
        <w:spacing w:before="188" w:line="197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340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92834</wp:posOffset>
            </wp:positionV>
            <wp:extent cx="7554691" cy="392887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7"/>
          <w:w w:val="77"/>
          <w:position w:val="-4"/>
        </w:rPr>
        <w:t>XXIX</w:t>
      </w:r>
    </w:p>
    <w:p>
      <w:pPr>
        <w:spacing w:line="197" w:lineRule="exact"/>
        <w:sectPr>
          <w:type w:val="continuous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spacing w:line="26" w:lineRule="exact"/>
        <w:rPr/>
      </w:pPr>
      <w:r/>
    </w:p>
    <w:p>
      <w:pPr>
        <w:spacing w:line="26" w:lineRule="exact"/>
        <w:sectPr>
          <w:headerReference w:type="default" r:id="rId47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/>
      </w:pPr>
    </w:p>
    <w:p>
      <w:pPr>
        <w:ind w:left="1142" w:right="506"/>
        <w:spacing w:before="49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土的院子，猛然转向拐进了铁栅栏。你步步逼近，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它急忙冲进角落里。</w:t>
      </w:r>
    </w:p>
    <w:p>
      <w:pPr>
        <w:ind w:left="1137" w:right="471" w:firstLine="421"/>
        <w:spacing w:before="6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一阵微风吹过，提醒你这里离悬崖边已经很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近了。在你奋力追逐时，提灯上闪烁的光芒照亮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了悬崖长着草的边缘。你放慢了步伐，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留意脚下，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以防意外踏入下方的虚空。注视者和你拉开了一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点距离，但它没有冲回街巷的迷宫，而是走向了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悬崖。你继续逼近。</w:t>
      </w:r>
    </w:p>
    <w:p>
      <w:pPr>
        <w:ind w:left="1139" w:right="480" w:firstLine="419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漆黑的身影摆了摆头，又一次盯着你。你感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觉到短暂的不安，因为它的脸好像有哪里不对劲。</w:t>
      </w:r>
    </w:p>
    <w:p>
      <w:pPr>
        <w:ind w:left="1559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然后它从悬崖边上跳了下去。</w:t>
      </w:r>
    </w:p>
    <w:p>
      <w:pPr>
        <w:ind w:left="1136" w:right="388" w:firstLine="420"/>
        <w:spacing w:before="6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你的下巴都要被惊掉了。你来到悬崖边，提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灯在风中摇晃。昏暗的光照着你身下的崖壁。你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是不是把别人吓得跳崖了？你的直觉告诉你不是。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但你也没法解释刚才到底发生了什么。</w:t>
      </w:r>
    </w:p>
    <w:p>
      <w:pPr>
        <w:ind w:left="1140" w:right="455" w:firstLine="417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进行一次“理智”检定。如果你失败了，失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去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1D2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点理智值。你可以使用普通六面骰来投掷：</w:t>
      </w:r>
    </w:p>
    <w:p>
      <w:pPr>
        <w:ind w:left="1134" w:right="469" w:firstLine="14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3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表示失去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1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点理智值，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6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表示失去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2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点理智值。</w:t>
      </w:r>
    </w:p>
    <w:p>
      <w:pPr>
        <w:ind w:left="1138" w:right="474" w:firstLine="419"/>
        <w:spacing w:before="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你沿路返回莱德贝特的房子，手里抓着的提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灯不住地颤抖。当梅注意到你的不安时，她什么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也没说。你疲惫至极。</w:t>
      </w:r>
    </w:p>
    <w:p>
      <w:pPr>
        <w:pStyle w:val="BodyText"/>
        <w:ind w:left="1558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63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82"/>
        <w:spacing w:before="208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142</w:t>
      </w:r>
    </w:p>
    <w:p>
      <w:pPr>
        <w:ind w:left="1151" w:right="469" w:firstLine="406"/>
        <w:spacing w:before="12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你绕着庄稼地跟随这个男人。他向上看了一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眼，往两块岩石之间一迈步，居然消失了！</w:t>
      </w:r>
    </w:p>
    <w:p>
      <w:pPr>
        <w:ind w:left="1136" w:right="469" w:firstLine="420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仔细观察就会发现，有一道狭窄的通道通往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悬崖。光线很微弱，刚刚能看清悬崖下有一个自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然形成的小山洞。你如果进去，会和这男人很不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舒服地贴在一起。</w:t>
      </w:r>
    </w:p>
    <w:p>
      <w:pPr>
        <w:pStyle w:val="BodyText"/>
        <w:ind w:left="1143" w:right="481" w:firstLine="412"/>
        <w:spacing w:before="2" w:line="26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要跟着他进去，翻到</w:t>
      </w:r>
      <w:r>
        <w:rPr>
          <w:rFonts w:ascii="SimSun" w:hAnsi="SimSun" w:eastAsia="SimSun" w:cs="SimSun"/>
          <w:color w:val="231F20"/>
          <w:spacing w:val="-6"/>
        </w:rPr>
        <w:t xml:space="preserve"> </w:t>
      </w:r>
      <w:r>
        <w:rPr>
          <w:b/>
          <w:bCs/>
          <w:color w:val="007C8C"/>
          <w:spacing w:val="4"/>
        </w:rPr>
        <w:t>191</w:t>
      </w:r>
      <w:r>
        <w:rPr>
          <w:rFonts w:ascii="SimSun" w:hAnsi="SimSun" w:eastAsia="SimSun" w:cs="SimSun"/>
          <w:color w:val="231F20"/>
          <w:spacing w:val="4"/>
        </w:rPr>
        <w:t>。要保持距离，翻</w:t>
      </w:r>
      <w:r>
        <w:rPr>
          <w:rFonts w:ascii="SimSun" w:hAnsi="SimSun" w:eastAsia="SimSun" w:cs="SimSun"/>
          <w:color w:val="231F20"/>
          <w:spacing w:val="-5"/>
        </w:rPr>
        <w:t>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5"/>
        </w:rPr>
        <w:t>160</w:t>
      </w:r>
      <w:r>
        <w:rPr>
          <w:rFonts w:ascii="SimSun" w:hAnsi="SimSun" w:eastAsia="SimSun" w:cs="SimSun"/>
          <w:color w:val="231F20"/>
          <w:spacing w:val="-5"/>
        </w:rPr>
        <w:t>。</w:t>
      </w:r>
    </w:p>
    <w:p>
      <w:pPr>
        <w:pStyle w:val="BodyText"/>
        <w:spacing w:line="455" w:lineRule="auto"/>
        <w:rPr/>
      </w:pPr>
      <w:r/>
    </w:p>
    <w:p>
      <w:pPr>
        <w:pStyle w:val="BodyText"/>
        <w:ind w:left="118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143</w:t>
      </w:r>
    </w:p>
    <w:p>
      <w:pPr>
        <w:ind w:left="1135" w:right="408" w:firstLine="423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这头熊把爪子放上树干，爬上了树，动作敏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捷得惊人。它在树杈上稳住身形，开始从枝叶上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扯下黑色的果子——大概是李子？——塞进嘴里。</w:t>
      </w:r>
    </w:p>
    <w:p>
      <w:pPr>
        <w:ind w:left="1136" w:right="475" w:firstLine="420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你看了大概十分钟，这头熊似乎吃腻了，从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树上落回地面。它朝空地四周望望，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打了个呵欠，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甩开屁股迈进了森林当中。</w:t>
      </w:r>
    </w:p>
    <w:p>
      <w:pPr>
        <w:ind w:left="1562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观察熊是次特殊的经历。你可以在你的「博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48" w:line="284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  <w:position w:val="1"/>
        </w:rPr>
        <w:t>物学」技能上永久增加</w:t>
      </w:r>
      <w:r>
        <w:rPr>
          <w:rFonts w:ascii="SimSun" w:hAnsi="SimSun" w:eastAsia="SimSun" w:cs="SimSun"/>
          <w:color w:val="231F20"/>
          <w:spacing w:val="-47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1"/>
        </w:rPr>
        <w:t>2 </w:t>
      </w:r>
      <w:r>
        <w:rPr>
          <w:rFonts w:ascii="SimSun" w:hAnsi="SimSun" w:eastAsia="SimSun" w:cs="SimSun"/>
          <w:color w:val="231F20"/>
          <w:spacing w:val="-1"/>
          <w:position w:val="1"/>
        </w:rPr>
        <w:t>点。然后转到</w:t>
      </w:r>
      <w:r>
        <w:rPr>
          <w:rFonts w:ascii="SimSun" w:hAnsi="SimSun" w:eastAsia="SimSun" w:cs="SimSun"/>
          <w:color w:val="231F20"/>
          <w:spacing w:val="-46"/>
          <w:position w:val="1"/>
        </w:rPr>
        <w:t xml:space="preserve"> </w:t>
      </w:r>
      <w:r>
        <w:rPr>
          <w:b/>
          <w:bCs/>
          <w:color w:val="007C8C"/>
          <w:spacing w:val="-1"/>
          <w:position w:val="1"/>
        </w:rPr>
        <w:t>79</w:t>
      </w:r>
      <w:r>
        <w:rPr>
          <w:rFonts w:ascii="SimSun" w:hAnsi="SimSun" w:eastAsia="SimSun" w:cs="SimSun"/>
          <w:color w:val="231F20"/>
          <w:spacing w:val="-1"/>
          <w:position w:val="1"/>
        </w:rPr>
        <w:t>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46"/>
        <w:spacing w:before="207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144</w:t>
      </w:r>
    </w:p>
    <w:p>
      <w:pPr>
        <w:ind w:right="1125" w:firstLine="423"/>
        <w:spacing w:before="12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长途车咯吱咯吱地继续行驶，西拉斯又一言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不发了。你身后的天色逐渐变暗，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随着日落西山，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云彩也被染上了一层粉红色。终于，你看到了受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人欢迎的景象：坡顶上坐落着一个小村庄。这里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和你在照片上见过的奥西皮并不一样。但你也许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可以说服西拉斯停一下车，让你伸展伸展腿脚。</w:t>
      </w:r>
    </w:p>
    <w:p>
      <w:pPr>
        <w:ind w:right="1129" w:firstLine="422"/>
        <w:spacing w:before="8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过了几分钟，发动机突然急促地停止，打断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了你的沉思。西拉斯皱起眉头，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拉了一下变速杆。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长途车踉踉跄跄地继续上坡。西拉斯用你察觉不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到的声音骂了一句，咬紧牙关，和轮子开始死磕。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你们似乎在一点一点地往上挪动，终于抵达了第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一座房子，一座粗糙红石头砌成的低矮住宅。西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拉斯费力地把车停在路边的一块小空地上。他爬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下自己的座位，走到发动机舱那里。</w:t>
      </w:r>
    </w:p>
    <w:p>
      <w:pPr>
        <w:ind w:right="1017" w:firstLine="420"/>
        <w:spacing w:before="5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你必须选择使用「汽车驾驶」或「心理学」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进行一次检定。如果你选用「汽车驾驶」，你投出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的结果需要小于等于技能值。如果你选用「心理学」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你需要一次困难成功。这个检定的结果需要小于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等于技能值的一半（右上角小方格里的数值）。你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只能选择一项技能来检定一次。</w:t>
      </w:r>
    </w:p>
    <w:p>
      <w:pPr>
        <w:pStyle w:val="BodyText"/>
        <w:ind w:left="11" w:right="1142" w:firstLine="412"/>
        <w:spacing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7"/>
        </w:rPr>
        <w:t>如果你在「汽车驾驶」的检定成功，转到</w:t>
      </w:r>
      <w:r>
        <w:rPr>
          <w:b/>
          <w:bCs/>
          <w:color w:val="007C8C"/>
          <w:spacing w:val="-4"/>
        </w:rPr>
        <w:t>174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ind w:left="2" w:right="1162" w:firstLine="421"/>
        <w:spacing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如果你在「心理学」的检定获得困难成功，</w:t>
      </w: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162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ind w:left="423"/>
        <w:spacing w:before="1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如果你的检定失败，转到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b/>
          <w:bCs/>
          <w:color w:val="007C8C"/>
          <w:spacing w:val="-2"/>
        </w:rPr>
        <w:t>194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46"/>
        <w:spacing w:before="207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145</w:t>
      </w:r>
    </w:p>
    <w:p>
      <w:pPr>
        <w:ind w:right="1125" w:firstLine="417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“好吧……我想我几分钟以后就回来。”梅抓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起一件外套，走进夜色之中。你等了一会儿，到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看不见她以后，才开始敲卧室的门。没有人回答，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一片沉默。脚步声从地面传来，门开了几寸宽的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一道缝。露丝的两只眼睛透过门缝向外张望，从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左边看到右边。你告诉她她妈妈出门了，问她在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烦恼什么。这双眼一下就盯住了你。</w:t>
      </w:r>
    </w:p>
    <w:p>
      <w:pPr>
        <w:ind w:right="1135" w:firstLine="423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她低声说：“是明天，每年都会有的。他们带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走了我爸。如果他们得手了，也会带走你的。”</w:t>
      </w:r>
    </w:p>
    <w:p>
      <w:pPr>
        <w:ind w:left="3" w:right="1150" w:firstLine="420"/>
        <w:spacing w:before="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她坚定的目光令你不寒而栗。你反复追问。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她到底说的是什么？</w:t>
      </w:r>
    </w:p>
    <w:p>
      <w:pPr>
        <w:ind w:left="417"/>
        <w:spacing w:before="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“所有人。每个人。你刚一来，他们就在看</w:t>
      </w:r>
    </w:p>
    <w:p>
      <w:pPr>
        <w:spacing w:line="214" w:lineRule="auto"/>
        <w:sectPr>
          <w:type w:val="continuous"/>
          <w:pgSz w:w="11906" w:h="16838"/>
          <w:pgMar w:top="1062" w:right="8" w:bottom="400" w:left="0" w:header="277" w:footer="0" w:gutter="0"/>
          <w:cols w:equalWidth="0" w:num="2">
            <w:col w:w="6139" w:space="100"/>
            <w:col w:w="565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784"/>
        <w:spacing w:before="222" w:line="197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370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114609</wp:posOffset>
            </wp:positionV>
            <wp:extent cx="7554686" cy="392887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w w:val="73"/>
          <w:position w:val="-4"/>
        </w:rPr>
        <w:t>XXX</w:t>
      </w:r>
    </w:p>
    <w:p>
      <w:pPr>
        <w:spacing w:line="197" w:lineRule="exact"/>
        <w:sectPr>
          <w:type w:val="continuous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1131" w:right="400" w:hanging="2"/>
        <w:spacing w:before="75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>着你。你被盯上了。”她的声音十分空洞。“过几年，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等我再大一些……他们也会带走我。”</w:t>
      </w:r>
    </w:p>
    <w:p>
      <w:pPr>
        <w:ind w:left="1131" w:right="469" w:firstLine="417"/>
        <w:spacing w:before="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你听到门外传过来脚步声。露丝眨了一下眼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睛，随即碰上了卧室的大门。你回头去晾干碗碟。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梅走进来，脱下她的外套。</w:t>
      </w:r>
    </w:p>
    <w:p>
      <w:pPr>
        <w:ind w:left="1129" w:right="467" w:firstLine="415"/>
        <w:spacing w:before="1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“和这男人讲话是白费时间，”她不忿地嘟哝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着回到了卧室里。</w:t>
      </w:r>
    </w:p>
    <w:p>
      <w:pPr>
        <w:pStyle w:val="BodyText"/>
        <w:ind w:left="1131" w:right="475" w:firstLine="417"/>
        <w:spacing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你可以在所用技能左边的小方框里打勾。现</w:t>
      </w:r>
      <w:r>
        <w:rPr>
          <w:rFonts w:ascii="SimSun" w:hAnsi="SimSun" w:eastAsia="SimSun" w:cs="SimSun"/>
          <w:color w:val="231F20"/>
          <w:spacing w:val="-3"/>
        </w:rPr>
        <w:t>在转到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3"/>
        </w:rPr>
        <w:t>157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117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146</w:t>
      </w:r>
    </w:p>
    <w:p>
      <w:pPr>
        <w:ind w:left="1129" w:right="469" w:firstLine="419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你拖着脚走过去的时候，一个守卫对你点点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头。你的本能要你赶快逃离，保持这种缓慢的步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伐相当费力。但你一直没有加速，直到走上东边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的盘山路，才将身上的伪装丢进了烂泥坑。</w:t>
      </w:r>
    </w:p>
    <w:p>
      <w:pPr>
        <w:pStyle w:val="BodyText"/>
        <w:ind w:left="1132" w:right="492" w:firstLine="416"/>
        <w:spacing w:before="1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你可以在「乔装」技能左边的小方框里打勾。</w:t>
      </w:r>
      <w:r>
        <w:rPr>
          <w:rFonts w:ascii="SimSun" w:hAnsi="SimSun" w:eastAsia="SimSun" w:cs="SimSun"/>
          <w:color w:val="231F20"/>
          <w:spacing w:val="-3"/>
        </w:rPr>
        <w:t>现在转到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007C8C"/>
          <w:spacing w:val="-3"/>
        </w:rPr>
        <w:t>152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62" w:lineRule="auto"/>
        <w:rPr/>
      </w:pPr>
      <w:r/>
    </w:p>
    <w:p>
      <w:pPr>
        <w:pStyle w:val="BodyText"/>
        <w:ind w:left="1174"/>
        <w:spacing w:before="207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147</w:t>
      </w:r>
    </w:p>
    <w:p>
      <w:pPr>
        <w:ind w:left="1129" w:right="473" w:firstLine="419"/>
        <w:spacing w:before="12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你检查书脊的时候，注意到了书架和北墙之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间的距离。从外面看，窗户边缘和墙之间估计足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有三四尺。书架覆盖了整面用砖砌住的窗户。</w:t>
      </w:r>
    </w:p>
    <w:p>
      <w:pPr>
        <w:ind w:left="1131" w:right="483" w:firstLine="417"/>
        <w:spacing w:before="2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进一步检查之下，你发现了用粘在书架上的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书套制成的巧妙机关。当你向左拉机关的时候，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就会有一整段书架向外敞开。</w:t>
      </w:r>
    </w:p>
    <w:p>
      <w:pPr>
        <w:ind w:left="1129" w:right="485" w:firstLine="420"/>
        <w:spacing w:before="3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灯塔四周活动的哐哐声似乎越来越响，每当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有说话声离房门太近，你都会下意识地退缩。</w:t>
      </w:r>
    </w:p>
    <w:p>
      <w:pPr>
        <w:pStyle w:val="BodyText"/>
        <w:ind w:left="1548"/>
        <w:spacing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要调查书架后面，转到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b/>
          <w:bCs/>
          <w:color w:val="007C8C"/>
          <w:spacing w:val="-2"/>
        </w:rPr>
        <w:t>153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1139" w:right="468" w:firstLine="408"/>
        <w:spacing w:before="64" w:line="28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3"/>
        </w:rPr>
        <w:t>要关</w:t>
      </w:r>
      <w:r>
        <w:rPr>
          <w:rFonts w:ascii="SimSun" w:hAnsi="SimSun" w:eastAsia="SimSun" w:cs="SimSun"/>
          <w:color w:val="231F20"/>
          <w:spacing w:val="-56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上书</w:t>
      </w:r>
      <w:r>
        <w:rPr>
          <w:rFonts w:ascii="SimSun" w:hAnsi="SimSun" w:eastAsia="SimSun" w:cs="SimSun"/>
          <w:color w:val="231F20"/>
          <w:spacing w:val="-62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架，</w:t>
      </w:r>
      <w:r>
        <w:rPr>
          <w:rFonts w:ascii="SimSun" w:hAnsi="SimSun" w:eastAsia="SimSun" w:cs="SimSun"/>
          <w:color w:val="231F20"/>
          <w:spacing w:val="-6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趁</w:t>
      </w:r>
      <w:r>
        <w:rPr>
          <w:rFonts w:ascii="SimSun" w:hAnsi="SimSun" w:eastAsia="SimSun" w:cs="SimSun"/>
          <w:color w:val="231F20"/>
          <w:spacing w:val="-62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着</w:t>
      </w:r>
      <w:r>
        <w:rPr>
          <w:rFonts w:ascii="SimSun" w:hAnsi="SimSun" w:eastAsia="SimSun" w:cs="SimSun"/>
          <w:color w:val="231F20"/>
          <w:spacing w:val="-6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还</w:t>
      </w:r>
      <w:r>
        <w:rPr>
          <w:rFonts w:ascii="SimSun" w:hAnsi="SimSun" w:eastAsia="SimSun" w:cs="SimSun"/>
          <w:color w:val="231F20"/>
          <w:spacing w:val="-6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早</w:t>
      </w:r>
      <w:r>
        <w:rPr>
          <w:rFonts w:ascii="SimSun" w:hAnsi="SimSun" w:eastAsia="SimSun" w:cs="SimSun"/>
          <w:color w:val="231F20"/>
          <w:spacing w:val="-6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赶快</w:t>
      </w:r>
      <w:r>
        <w:rPr>
          <w:rFonts w:ascii="SimSun" w:hAnsi="SimSun" w:eastAsia="SimSun" w:cs="SimSun"/>
          <w:color w:val="231F20"/>
          <w:spacing w:val="-62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逃</w:t>
      </w:r>
      <w:r>
        <w:rPr>
          <w:rFonts w:ascii="SimSun" w:hAnsi="SimSun" w:eastAsia="SimSun" w:cs="SimSun"/>
          <w:color w:val="231F20"/>
          <w:spacing w:val="-6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离，</w:t>
      </w:r>
      <w:r>
        <w:rPr>
          <w:rFonts w:ascii="SimSun" w:hAnsi="SimSun" w:eastAsia="SimSun" w:cs="SimSun"/>
          <w:color w:val="231F20"/>
          <w:spacing w:val="-6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转</w:t>
      </w:r>
      <w:r>
        <w:rPr>
          <w:rFonts w:ascii="SimSun" w:hAnsi="SimSun" w:eastAsia="SimSun" w:cs="SimSun"/>
          <w:color w:val="231F20"/>
          <w:spacing w:val="-56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到</w:t>
      </w:r>
      <w:r>
        <w:rPr>
          <w:b/>
          <w:bCs/>
          <w:color w:val="007C8C"/>
          <w:spacing w:val="-4"/>
        </w:rPr>
        <w:t>120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24" w:lineRule="auto"/>
        <w:rPr/>
      </w:pPr>
      <w:r/>
    </w:p>
    <w:p>
      <w:pPr>
        <w:pStyle w:val="BodyText"/>
        <w:ind w:left="117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148</w:t>
      </w:r>
    </w:p>
    <w:p>
      <w:pPr>
        <w:ind w:left="1548" w:right="258"/>
        <w:spacing w:before="112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第一名舞者说：“你的牺牲，会让村子重生；”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第二名舞者说：“你为了我们大家，直升云霄；”</w:t>
      </w:r>
    </w:p>
    <w:p>
      <w:pPr>
        <w:ind w:left="1129" w:right="468" w:firstLine="418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第三名舞者说：“愿你在这白热之中获得至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福。”</w:t>
      </w:r>
    </w:p>
    <w:p>
      <w:pPr>
        <w:ind w:left="1551"/>
        <w:spacing w:before="8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她们迂回地跳着舞远去，消失在房子后面。</w:t>
      </w:r>
    </w:p>
    <w:p>
      <w:pPr>
        <w:pStyle w:val="BodyText"/>
        <w:ind w:left="1550"/>
        <w:spacing w:before="62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4"/>
        </w:rPr>
        <w:t>18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7"/>
        <w:spacing w:before="231" w:line="199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1"/>
        </w:rPr>
        <w:t>149</w:t>
      </w:r>
      <w:r>
        <w:rPr>
          <w:sz w:val="72"/>
          <w:szCs w:val="72"/>
          <w:b/>
          <w:bCs/>
          <w:color w:val="FFFFFF"/>
          <w:spacing w:val="1"/>
        </w:rPr>
        <w:t>#</w:t>
      </w:r>
    </w:p>
    <w:p>
      <w:pPr>
        <w:ind w:left="2" w:right="1134" w:firstLine="419"/>
        <w:spacing w:before="108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你在靠近熊的时候失去了平衡，被一棵小树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绊倒了。小树树干折断，发出了步枪开火一般的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劈裂声。熊扭过头来，用漆黑的眼珠锁定了你。</w:t>
      </w:r>
    </w:p>
    <w:p>
      <w:pPr>
        <w:ind w:right="1145" w:firstLine="425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它以惊人的速度向你疾驰而来。这巨兽猛冲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起来相当吓人。</w:t>
      </w:r>
    </w:p>
    <w:p>
      <w:pPr>
        <w:pStyle w:val="BodyText"/>
        <w:ind w:left="420"/>
        <w:spacing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要逃开熊，转到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2"/>
        </w:rPr>
        <w:t>155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420"/>
        <w:spacing w:before="61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要坚守不动，转到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2"/>
        </w:rPr>
        <w:t>173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47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150</w:t>
      </w:r>
    </w:p>
    <w:p>
      <w:pPr>
        <w:ind w:left="1" w:right="1115" w:firstLine="420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你脱离道路开始追逐这人，感受着野草抓着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你的脚。他沿着山脊飞奔，试图躲进一块巨石后面；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这巨石正支撑着悬崖之上那座金属建筑物。</w:t>
      </w:r>
    </w:p>
    <w:p>
      <w:pPr>
        <w:ind w:right="1133" w:firstLine="420"/>
        <w:spacing w:before="4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要逮住这个男人，你必须进行一次对抗检定，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用你的“敏捷”对抗他的“敏捷”。这个男人的“敏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捷”是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>38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。他掷出小于等于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>19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点为困难成功，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小于等于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7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点为极难成功。先进行这个男人的“敏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捷”检定，再做你的“敏捷”检定。</w:t>
      </w:r>
    </w:p>
    <w:p>
      <w:pPr>
        <w:ind w:left="1" w:right="1141" w:firstLine="445"/>
        <w:spacing w:before="20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比较你们两人的成功等级。极难成功胜过困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难成功，困难成功胜过常规（普通）成功，常规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成功胜过失败。如果成功等级相同，技能值高的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人胜出。</w:t>
      </w:r>
    </w:p>
    <w:p>
      <w:pPr>
        <w:pStyle w:val="BodyText"/>
        <w:ind w:left="424"/>
        <w:spacing w:before="1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如果你在对抗检定中胜出，转到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b/>
          <w:bCs/>
          <w:color w:val="007C8C"/>
          <w:spacing w:val="-2"/>
        </w:rPr>
        <w:t>172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424"/>
        <w:spacing w:before="62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如果你在对抗检定中落败，转到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1"/>
        </w:rPr>
        <w:t>87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47"/>
        <w:spacing w:before="207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151</w:t>
      </w:r>
    </w:p>
    <w:p>
      <w:pPr>
        <w:ind w:left="3" w:right="1133" w:firstLine="420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梅打了个呵欠，摇摇头：“我觉得明天早上去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找他才好。我现在必须要管教下露丝。她今天太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不让人省心。”她哐当一声把卧室门关上了。</w:t>
      </w:r>
    </w:p>
    <w:p>
      <w:pPr>
        <w:pStyle w:val="BodyText"/>
        <w:ind w:left="423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157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7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152</w:t>
      </w:r>
    </w:p>
    <w:p>
      <w:pPr>
        <w:ind w:left="2" w:right="1143" w:firstLine="422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落日低垂，你向东离开村庄，前往树林中寻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求庇护。灯塔戳破地平线，轮廓雄伟壮观。你用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最快的速度赶路，直到头上出现了树荫，你才走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到路边，稍事休息。</w:t>
      </w:r>
    </w:p>
    <w:p>
      <w:pPr>
        <w:ind w:left="422"/>
        <w:spacing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差不多两小时以后太阳落山了。黑暗的森林</w:t>
      </w:r>
    </w:p>
    <w:p>
      <w:pPr>
        <w:spacing w:line="213" w:lineRule="auto"/>
        <w:sectPr>
          <w:headerReference w:type="default" r:id="rId22"/>
          <w:pgSz w:w="11906" w:h="16838"/>
          <w:pgMar w:top="1062" w:right="0" w:bottom="400" w:left="8" w:header="277" w:footer="0" w:gutter="0"/>
          <w:cols w:equalWidth="0" w:num="2">
            <w:col w:w="6130" w:space="100"/>
            <w:col w:w="566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760"/>
        <w:spacing w:before="245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129343</wp:posOffset>
            </wp:positionV>
            <wp:extent cx="7554691" cy="392887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7"/>
          <w:w w:val="71"/>
          <w:position w:val="-4"/>
        </w:rPr>
        <w:t>XXXI</w:t>
      </w:r>
    </w:p>
    <w:p>
      <w:pPr>
        <w:spacing w:line="198" w:lineRule="exact"/>
        <w:sectPr>
          <w:type w:val="continuous"/>
          <w:pgSz w:w="11906" w:h="16838"/>
          <w:pgMar w:top="1062" w:right="0" w:bottom="400" w:left="8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7432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ind w:left="1137" w:right="432"/>
        <w:spacing w:before="4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也许很吓人，但成功逃离烬头村让你下定决心。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你头也不回地走在黑夜中。</w:t>
      </w:r>
    </w:p>
    <w:p>
      <w:pPr>
        <w:ind w:left="1137" w:right="408" w:firstLine="421"/>
        <w:spacing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不久之后，你听到了哒哒的马蹄声，向你飞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快地接近。马一共有两匹。你激动不已——但它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们是从你身后过来的。</w:t>
      </w:r>
    </w:p>
    <w:p>
      <w:pPr>
        <w:pStyle w:val="BodyText"/>
        <w:ind w:left="1143" w:right="418" w:firstLine="414"/>
        <w:spacing w:before="2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进行一次「潜行」检定。如果你成功了，转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3"/>
        </w:rPr>
        <w:t>211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3"/>
        </w:rPr>
        <w:t>216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18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153</w:t>
      </w:r>
    </w:p>
    <w:p>
      <w:pPr>
        <w:ind w:left="1138" w:right="423" w:firstLine="418"/>
        <w:spacing w:before="11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你侧身挤进书架后面的暗室。这是个小小的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壁龛，大小仅容一人，两边各有一个隐蔽的书架。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这种亮度下你没办法看清书名。</w:t>
      </w:r>
    </w:p>
    <w:p>
      <w:pPr>
        <w:ind w:left="1556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要冒险把悬崖边的窗户打开一点点，转到</w:t>
      </w:r>
    </w:p>
    <w:p>
      <w:pPr>
        <w:pStyle w:val="BodyText"/>
        <w:ind w:left="1148"/>
        <w:spacing w:before="61" w:line="212" w:lineRule="auto"/>
        <w:rPr>
          <w:rFonts w:ascii="SimSun" w:hAnsi="SimSun" w:eastAsia="SimSun" w:cs="SimSun"/>
        </w:rPr>
      </w:pPr>
      <w:r>
        <w:rPr>
          <w:b/>
          <w:bCs/>
          <w:color w:val="007C8C"/>
          <w:spacing w:val="-3"/>
        </w:rPr>
        <w:t>165</w:t>
      </w:r>
      <w:r>
        <w:rPr>
          <w:rFonts w:ascii="SimSun" w:hAnsi="SimSun" w:eastAsia="SimSun" w:cs="SimSun"/>
          <w:color w:val="231F20"/>
          <w:spacing w:val="-3"/>
        </w:rPr>
        <w:t>。要抓上几本书就离开，转到</w:t>
      </w:r>
      <w:r>
        <w:rPr>
          <w:rFonts w:ascii="SimSun" w:hAnsi="SimSun" w:eastAsia="SimSun" w:cs="SimSun"/>
          <w:color w:val="231F20"/>
          <w:spacing w:val="-8"/>
        </w:rPr>
        <w:t xml:space="preserve"> </w:t>
      </w:r>
      <w:r>
        <w:rPr>
          <w:b/>
          <w:bCs/>
          <w:color w:val="007C8C"/>
          <w:spacing w:val="-3"/>
        </w:rPr>
        <w:t>159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1182"/>
        <w:spacing w:before="208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154</w:t>
      </w:r>
    </w:p>
    <w:p>
      <w:pPr>
        <w:ind w:left="1137" w:right="417" w:firstLine="419"/>
        <w:spacing w:before="105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你梦见了壁炉里的炉火；跳动的火舌之中，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闪烁着明亮耀眼的色彩。最开始火苗很小很小，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几乎要用显微镜才看得见，但它越烧越大，越烧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越大，最后变成了瞬息万变的炼狱火海，它溢出</w:t>
      </w:r>
      <w:r>
        <w:rPr>
          <w:rFonts w:ascii="SimSun" w:hAnsi="SimSun" w:eastAsia="SimSun" w:cs="SimSun"/>
          <w:sz w:val="21"/>
          <w:szCs w:val="21"/>
          <w:color w:val="231F20"/>
        </w:rPr>
        <w:t>壁炉，顺着地板延烧，爬上了你的床单……</w:t>
      </w:r>
    </w:p>
    <w:p>
      <w:pPr>
        <w:ind w:left="1138" w:right="417" w:firstLine="419"/>
        <w:spacing w:before="2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你在惊吓之中醒了过来。阳光透过窗帘照进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屋里。你起床检查壁炉，眨眨眼驱赶睡意。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壁炉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是冷的。</w:t>
      </w:r>
    </w:p>
    <w:p>
      <w:pPr>
        <w:ind w:left="1162" w:right="408" w:firstLine="394"/>
        <w:spacing w:before="3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你之前如果受过伤害，睡过这一晚之后可以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回复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7"/>
        </w:rPr>
        <w:t>1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点生命值。</w:t>
      </w:r>
    </w:p>
    <w:p>
      <w:pPr>
        <w:pStyle w:val="BodyText"/>
        <w:ind w:left="1561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现在转到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007C8C"/>
          <w:spacing w:val="-3"/>
        </w:rPr>
        <w:t>166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1182"/>
        <w:spacing w:before="208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155</w:t>
      </w:r>
    </w:p>
    <w:p>
      <w:pPr>
        <w:ind w:left="1136" w:right="418" w:firstLine="420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你慌忙在树丛间攀爬，强行抑制恐惧感，想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要回到道路上。</w:t>
      </w:r>
    </w:p>
    <w:p>
      <w:pPr>
        <w:ind w:left="1136" w:right="302" w:firstLine="421"/>
        <w:spacing w:before="3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想要从熊掌下逃脱，你必须用你的“敏捷”</w:t>
      </w:r>
      <w:r>
        <w:rPr>
          <w:rFonts w:ascii="SimSun" w:hAnsi="SimSun" w:eastAsia="SimSun" w:cs="SimSun"/>
          <w:sz w:val="21"/>
          <w:szCs w:val="21"/>
          <w:color w:val="231F20"/>
        </w:rPr>
        <w:t>和熊的“敏捷”进行一次对抗检定。熊的“敏捷”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是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>58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。它掷出小于等于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>29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点为困难成功，小于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等于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11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点为极难成功。先进行熊的“敏捷”检定，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再做你的“敏捷”检定。</w:t>
      </w:r>
    </w:p>
    <w:p>
      <w:pPr>
        <w:ind w:left="1137" w:right="415" w:firstLine="445"/>
        <w:spacing w:before="2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比较你们两方的成功等级。极难成功胜过困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难成功，困难成功胜过常规（普通）成功，常规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成功胜过失败。如果成功等级相同，技能值高的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3"/>
        <w:spacing w:before="43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一方胜出。</w:t>
      </w:r>
    </w:p>
    <w:p>
      <w:pPr>
        <w:pStyle w:val="BodyText"/>
        <w:ind w:left="485"/>
        <w:spacing w:before="64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如果你在对抗检定中胜出，转到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b/>
          <w:bCs/>
          <w:color w:val="007C8C"/>
          <w:spacing w:val="-2"/>
        </w:rPr>
        <w:t>161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485"/>
        <w:spacing w:before="61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如果你在对抗检定中落败，转到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b/>
          <w:bCs/>
          <w:color w:val="007C8C"/>
          <w:spacing w:val="-2"/>
        </w:rPr>
        <w:t>167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0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156</w:t>
      </w:r>
    </w:p>
    <w:p>
      <w:pPr>
        <w:ind w:left="61" w:right="1136" w:firstLine="420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所有村民都聚集在灯塔边，马路空荡无人，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你可以轻声慢步地远离火场。他们结束之前，你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必须离开村子。</w:t>
      </w:r>
    </w:p>
    <w:p>
      <w:pPr>
        <w:ind w:left="60" w:right="1132" w:firstLine="438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当你转过街角前往南边的道路时，吟诵似乎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在加速。当你来到杂货店的时候，你终于遇到了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来烬头村以来第一桩幸运的事。杂货店的墙边停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着一辆自行车！你在普罗维登斯曾经学过骑车。</w:t>
      </w:r>
    </w:p>
    <w:p>
      <w:pPr>
        <w:pStyle w:val="BodyText"/>
        <w:ind w:left="481" w:right="1274"/>
        <w:spacing w:before="1"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你坐上鞍座。你烧伤的皮肉在拒绝着触碰。</w:t>
      </w:r>
      <w:r>
        <w:rPr>
          <w:rFonts w:ascii="SimSun" w:hAnsi="SimSun" w:eastAsia="SimSun" w:cs="SimSun"/>
          <w:color w:val="231F20"/>
          <w:spacing w:val="-1"/>
        </w:rPr>
        <w:t>要等等看灯塔会发生什么，转到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1"/>
        </w:rPr>
        <w:t>168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81"/>
        <w:spacing w:before="1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要立即骑车出村，转到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b/>
          <w:bCs/>
          <w:color w:val="007C8C"/>
          <w:spacing w:val="-2"/>
        </w:rPr>
        <w:t>185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line="6561" w:lineRule="exact"/>
        <w:rPr/>
      </w:pPr>
      <w:r>
        <w:rPr>
          <w:position w:val="-131"/>
        </w:rPr>
        <w:drawing>
          <wp:inline distT="0" distB="0" distL="0" distR="0">
            <wp:extent cx="3125324" cy="4166258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5324" cy="41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561" w:lineRule="exact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078" w:space="100"/>
            <w:col w:w="5720" w:space="0"/>
          </w:cols>
        </w:sectPr>
        <w:rPr/>
      </w:pPr>
    </w:p>
    <w:p>
      <w:pPr>
        <w:pStyle w:val="BodyText"/>
        <w:ind w:left="5725"/>
        <w:spacing w:before="223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442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115607</wp:posOffset>
            </wp:positionV>
            <wp:extent cx="7554686" cy="392887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1"/>
          <w:w w:val="75"/>
          <w:position w:val="-4"/>
        </w:rPr>
        <w:t>XXXII</w:t>
      </w:r>
    </w:p>
    <w:p>
      <w:pPr>
        <w:spacing w:line="198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firstLine="6"/>
        <w:spacing w:line="785" w:lineRule="exact"/>
        <w:rPr/>
      </w:pPr>
      <w:r>
        <w:rPr>
          <w:position w:val="-15"/>
        </w:rPr>
        <w:pict>
          <v:group id="_x0000_s98" style="mso-position-vertical-relative:line;mso-position-horizontal-relative:char;width:594.55pt;height:39.3pt;" filled="false" stroked="false" coordsize="11890,785" coordorigin="0,0">
            <v:shape id="_x0000_s100" style="position:absolute;left:0;top:0;width:11890;height:785;" filled="false" stroked="false" type="#_x0000_t75">
              <v:imagedata o:title="" r:id="rId79"/>
            </v:shape>
            <v:shape id="_x0000_s102" style="position:absolute;left:-20;top:-20;width:11930;height:8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74"/>
                      <w:spacing w:before="120" w:line="175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color w:val="231F20"/>
                        <w:spacing w:val="-14"/>
                        <w:w w:val="84"/>
                      </w:rPr>
                      <w:t>向火独行</w:t>
                    </w:r>
                  </w:p>
                </w:txbxContent>
              </v:textbox>
            </v:shape>
          </v:group>
        </w:pict>
      </w: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35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74"/>
        <w:spacing w:before="120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157</w:t>
      </w:r>
    </w:p>
    <w:p>
      <w:pPr>
        <w:ind w:left="1127" w:right="474" w:firstLine="426"/>
        <w:spacing w:before="102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客房里熟悉的陈设似乎愈加狭小。干净的床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铺、小巧的衣橱和穿衣镜却令你联想到牢房。你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留在烬头村还有什么可做？你的新生活离这里还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远得很。</w:t>
      </w:r>
    </w:p>
    <w:p>
      <w:pPr>
        <w:ind w:left="1130" w:right="480" w:firstLine="418"/>
        <w:spacing w:before="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你躺在床上，瞪着天花板上的一处裂缝。你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回想这一天经历的事情，思考你发现的微末细节。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高海拔和新鲜的空气令你倦怠。但你在这里还有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安全感吗？</w:t>
      </w:r>
    </w:p>
    <w:p>
      <w:pPr>
        <w:pStyle w:val="BodyText"/>
        <w:ind w:left="1130" w:right="400" w:firstLine="421"/>
        <w:spacing w:before="2" w:line="26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8"/>
        </w:rPr>
        <w:t>如果你就这样睡觉，转到</w:t>
      </w:r>
      <w:r>
        <w:rPr>
          <w:b/>
          <w:bCs/>
          <w:color w:val="007C8C"/>
          <w:spacing w:val="-8"/>
        </w:rPr>
        <w:t>224</w:t>
      </w:r>
      <w:r>
        <w:rPr>
          <w:rFonts w:ascii="SimSun" w:hAnsi="SimSun" w:eastAsia="SimSun" w:cs="SimSun"/>
          <w:color w:val="231F20"/>
          <w:spacing w:val="-8"/>
        </w:rPr>
        <w:t>。如果你还不睡，</w:t>
      </w: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230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4" w:lineRule="auto"/>
        <w:rPr/>
      </w:pPr>
      <w:r/>
    </w:p>
    <w:p>
      <w:pPr>
        <w:pStyle w:val="BodyText"/>
        <w:ind w:left="1174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158</w:t>
      </w:r>
    </w:p>
    <w:p>
      <w:pPr>
        <w:ind w:left="1128" w:right="474" w:firstLine="419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你像箭一样地冲进小巷，突然转弯，拐到完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全不同的方向。你身后脚步声响个不停。烬头村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狭窄凌乱的小巷头一次为你提供了方便。你尝试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迂回奔向南边的东盘山路。</w:t>
      </w:r>
    </w:p>
    <w:p>
      <w:pPr>
        <w:pStyle w:val="BodyText"/>
        <w:ind w:left="1130" w:right="479" w:firstLine="419"/>
        <w:spacing w:line="27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进行一次「潜行」检定。如果你成功了，你</w:t>
      </w:r>
      <w:r>
        <w:rPr>
          <w:rFonts w:ascii="SimSun" w:hAnsi="SimSun" w:eastAsia="SimSun" w:cs="SimSun"/>
          <w:color w:val="231F20"/>
          <w:spacing w:val="5"/>
        </w:rPr>
        <w:t>可以在「潜行」技能左边的小方框里打勾，然后</w:t>
      </w: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3"/>
        </w:rPr>
        <w:t>7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b/>
          <w:bCs/>
          <w:color w:val="007C8C"/>
          <w:spacing w:val="-3"/>
        </w:rPr>
        <w:t>170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17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159</w:t>
      </w:r>
    </w:p>
    <w:p>
      <w:pPr>
        <w:ind w:left="1130" w:right="486" w:firstLine="418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你抓上几本能带走的书，溜出了房子，来到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工坊后身的阴影下开始查看这些书。</w:t>
      </w:r>
    </w:p>
    <w:p>
      <w:pPr>
        <w:ind w:left="1128" w:right="469" w:firstLine="420"/>
        <w:spacing w:before="5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其中两三本书用你看不懂的文字书写，你很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失望。还有一本看上去像是埃及符号。还有一本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细长的手写书，好像是从《翡翠石板》上抄写的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东西。但最吸引人的是一本小开本、黑封面的奇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怪诗集，封面写着《阿撒托斯及其他》，作者是爱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德华 ·德比，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1919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年在波士顿出版。你必须藏起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其他的大型书，但这本书你可以随身携带。</w:t>
      </w:r>
    </w:p>
    <w:p>
      <w:pPr>
        <w:pStyle w:val="BodyText"/>
        <w:ind w:left="1131" w:right="388" w:firstLine="417"/>
        <w:spacing w:before="6" w:line="26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德比的诗集需要研读约一星期才能完全掌握。</w:t>
      </w:r>
      <w:r>
        <w:rPr>
          <w:rFonts w:ascii="SimSun" w:hAnsi="SimSun" w:eastAsia="SimSun" w:cs="SimSun"/>
          <w:color w:val="231F20"/>
          <w:spacing w:val="2"/>
        </w:rPr>
        <w:t>如果你度过此次冒险，你可以阅读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231F20"/>
          <w:spacing w:val="2"/>
        </w:rPr>
        <w:t>171 </w:t>
      </w:r>
      <w:r>
        <w:rPr>
          <w:rFonts w:ascii="SimSun" w:hAnsi="SimSun" w:eastAsia="SimSun" w:cs="SimSun"/>
          <w:color w:val="231F20"/>
          <w:spacing w:val="2"/>
        </w:rPr>
        <w:t>得到关于</w:t>
      </w:r>
      <w:r>
        <w:rPr>
          <w:rFonts w:ascii="SimSun" w:hAnsi="SimSun" w:eastAsia="SimSun" w:cs="SimSun"/>
          <w:color w:val="231F20"/>
          <w:spacing w:val="-4"/>
        </w:rPr>
        <w:t>它的更多信息。</w:t>
      </w:r>
    </w:p>
    <w:p>
      <w:pPr>
        <w:pStyle w:val="BodyText"/>
        <w:ind w:left="1552"/>
        <w:spacing w:before="1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现在，转到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b/>
          <w:bCs/>
          <w:color w:val="007C8C"/>
          <w:spacing w:val="-3"/>
        </w:rPr>
        <w:t>120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7"/>
        <w:spacing w:before="108" w:line="199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1"/>
        </w:rPr>
        <w:t>160</w:t>
      </w:r>
      <w:r>
        <w:rPr>
          <w:sz w:val="72"/>
          <w:szCs w:val="72"/>
          <w:b/>
          <w:bCs/>
          <w:color w:val="FFFFFF"/>
          <w:spacing w:val="1"/>
        </w:rPr>
        <w:t>#</w:t>
      </w:r>
    </w:p>
    <w:p>
      <w:pPr>
        <w:ind w:right="1130" w:firstLine="421"/>
        <w:spacing w:before="108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你回到路上，继续你最重要的任务：离开烬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头村，前往奥西皮。山脊上的视野很好，你可以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从这里看到道路延伸的方向。它随着山峦弯曲，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在林地里消失了一段，又再次浮现，继续向远方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伸展。当它向第二片林地连接过去的时候，你终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于看不到它了。你觉得往最少里说，整个距离都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至少有六七英里。一路上既无村庄，又无车马。</w:t>
      </w:r>
    </w:p>
    <w:p>
      <w:pPr>
        <w:ind w:right="1157" w:firstLine="420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走过去碰碰运气也许值得尝试。天气还很好。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但你在尝试之前，还需要不少补给。</w:t>
      </w:r>
    </w:p>
    <w:p>
      <w:pPr>
        <w:pStyle w:val="BodyText"/>
        <w:ind w:left="423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25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161</w:t>
      </w:r>
    </w:p>
    <w:p>
      <w:pPr>
        <w:ind w:left="2" w:right="1139" w:firstLine="419"/>
        <w:spacing w:before="104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你甩掉了熊，回到道路上，心脏咚咚地锤打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着你的胸腔。你又奔跑了几分钟，直到你确认它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不再理会你，才停了下来。</w:t>
      </w:r>
    </w:p>
    <w:p>
      <w:pPr>
        <w:pStyle w:val="BodyText"/>
        <w:ind w:left="425"/>
        <w:spacing w:before="8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现在转到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79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7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162</w:t>
      </w:r>
    </w:p>
    <w:p>
      <w:pPr>
        <w:ind w:left="2" w:right="1133" w:firstLine="419"/>
        <w:spacing w:before="11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你觉得西拉斯的行动有些不真实。他在演戏。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也许他并不像他的行动显示的那样处理不了这次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故障，也许这次故障整个儿都是假的。</w:t>
      </w:r>
    </w:p>
    <w:p>
      <w:pPr>
        <w:ind w:left="1" w:right="1136" w:firstLine="423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如果这是个诡计，为了让你花钱花时间在路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上的商店买东西的话，西拉斯会因为你空荡的钱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包而非常失望的。</w:t>
      </w:r>
    </w:p>
    <w:p>
      <w:pPr>
        <w:ind w:left="2" w:right="1143" w:firstLine="421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在你的调查员角色卡上「心理学」左边的小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方框里打勾。如果你成功完成了本次冒险，你有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机会通过这次和西拉斯的经历，学到一些东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西。</w:t>
      </w:r>
    </w:p>
    <w:p>
      <w:pPr>
        <w:pStyle w:val="BodyText"/>
        <w:ind w:left="423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194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163</w:t>
      </w:r>
    </w:p>
    <w:p>
      <w:pPr>
        <w:ind w:left="1" w:right="1135" w:firstLine="420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你追上一个黑影，大声呼喊。它滑进了阴影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之中。等到你转过墙角，它已经不见踪影。你压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住怒火，去追另一个黑影。在你接近时，它也融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入黑暗。但第一个黑影又从你身后的阴暗院子里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浮现出来。</w:t>
      </w:r>
    </w:p>
    <w:p>
      <w:pPr>
        <w:ind w:left="421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你可以这样持续追一整晚，但这些监视者对</w:t>
      </w:r>
    </w:p>
    <w:p>
      <w:pPr>
        <w:spacing w:line="215" w:lineRule="auto"/>
        <w:sectPr>
          <w:type w:val="continuous"/>
          <w:pgSz w:w="11906" w:h="16838"/>
          <w:pgMar w:top="277" w:right="0" w:bottom="400" w:left="8" w:header="0" w:footer="0" w:gutter="0"/>
          <w:cols w:equalWidth="0" w:num="2">
            <w:col w:w="6130" w:space="100"/>
            <w:col w:w="566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701"/>
        <w:spacing w:before="245" w:line="197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129103</wp:posOffset>
            </wp:positionV>
            <wp:extent cx="7554691" cy="392887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5"/>
          <w:w w:val="79"/>
          <w:position w:val="-4"/>
        </w:rPr>
        <w:t>XXXIII</w:t>
      </w:r>
    </w:p>
    <w:p>
      <w:pPr>
        <w:spacing w:line="197" w:lineRule="exact"/>
        <w:sectPr>
          <w:type w:val="continuous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spacing w:line="21" w:lineRule="exact"/>
        <w:rPr/>
      </w:pPr>
      <w:r/>
    </w:p>
    <w:p>
      <w:pPr>
        <w:spacing w:line="21" w:lineRule="exact"/>
        <w:sectPr>
          <w:headerReference w:type="default" r:id="rId47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/>
      </w:pPr>
    </w:p>
    <w:p>
      <w:pPr>
        <w:ind w:firstLine="1053"/>
        <w:spacing w:before="107" w:line="6486" w:lineRule="exact"/>
        <w:rPr/>
      </w:pPr>
      <w:r>
        <w:rPr>
          <w:position w:val="-129"/>
        </w:rPr>
        <w:drawing>
          <wp:inline distT="0" distB="0" distL="0" distR="0">
            <wp:extent cx="3170887" cy="4118960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0887" cy="41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7" w:lineRule="auto"/>
        <w:rPr/>
      </w:pPr>
      <w:r/>
    </w:p>
    <w:p>
      <w:pPr>
        <w:ind w:left="1137" w:right="476"/>
        <w:spacing w:before="68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村子的了解比你多得多。你可能已经让他们明白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你不会轻易被吓倒了。你疲惫地返回了莱德贝特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的房子。</w:t>
      </w:r>
    </w:p>
    <w:p>
      <w:pPr>
        <w:pStyle w:val="BodyText"/>
        <w:ind w:left="1558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157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8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164</w:t>
      </w:r>
    </w:p>
    <w:p>
      <w:pPr>
        <w:ind w:left="1138" w:right="402" w:firstLine="421"/>
        <w:spacing w:before="105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这些人比你更熟悉村子。你瞅准他们当中最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大的空档，一头钻过去。他们紧随其后。你朝南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边的路跑过去。你跑到的时候，发现四个村民正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在东盘山路口中央把守，明显是守卫。你换个方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向，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跑向残破的教堂，不住地喘着粗气。</w:t>
      </w:r>
    </w:p>
    <w:p>
      <w:pPr>
        <w:ind w:left="1140" w:right="489" w:firstLine="416"/>
        <w:spacing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你从破窗户里溜进教堂，猫腰穿过划分空间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的古旧木板，移向另一边的门。这扇门相当完整，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长满青苔，而且锁着。</w:t>
      </w:r>
    </w:p>
    <w:p>
      <w:pPr>
        <w:ind w:left="1137" w:right="497" w:firstLine="420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追你的人有两个已经从窗户爬进了教堂，另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外两个从正门进来。</w:t>
      </w:r>
    </w:p>
    <w:p>
      <w:pPr>
        <w:ind w:left="1133" w:right="493" w:firstLine="419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“投降吧。”男人用棍子嘭嘭地敲击着手掌。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“放弃抵抗对你有好处。”</w:t>
      </w:r>
    </w:p>
    <w:p>
      <w:pPr>
        <w:ind w:left="1557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你几乎没有选择。</w:t>
      </w:r>
    </w:p>
    <w:p>
      <w:pPr>
        <w:pStyle w:val="BodyText"/>
        <w:ind w:left="1556"/>
        <w:spacing w:before="65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要放弃抵抗，转到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2"/>
        </w:rPr>
        <w:t>108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1556"/>
        <w:spacing w:before="60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要弄塌他们头上的一段屋顶，转到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1"/>
        </w:rPr>
        <w:t>176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spacing w:line="6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3"/>
        <w:spacing w:before="211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165</w:t>
      </w:r>
    </w:p>
    <w:p>
      <w:pPr>
        <w:ind w:left="2" w:right="1057" w:firstLine="419"/>
        <w:spacing w:before="1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光线照射到房间里，你可以辨认书名了。壁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龛里的书和图书室的书有很大区别：这里的书要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旧得多，很多都是手写的，更有不少用奇特的文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字写成，你根本不认识。仅仅浏览这些奇异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的书卷，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就足够你在这里花去一星期的时间。</w:t>
      </w:r>
    </w:p>
    <w:p>
      <w:pPr>
        <w:pStyle w:val="BodyText"/>
        <w:ind w:right="1057" w:firstLine="420"/>
        <w:spacing w:before="2" w:line="26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1"/>
        </w:rPr>
        <w:t>进行一次「图书馆使用」检定。如果你成功了，</w:t>
      </w:r>
      <w:r>
        <w:rPr>
          <w:rFonts w:ascii="SimSun" w:hAnsi="SimSun" w:eastAsia="SimSun" w:cs="SimSun"/>
          <w:color w:val="231F20"/>
          <w:spacing w:val="-10"/>
        </w:rPr>
        <w:t>转到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b/>
          <w:bCs/>
          <w:color w:val="007C8C"/>
          <w:spacing w:val="-10"/>
        </w:rPr>
        <w:t>177</w:t>
      </w:r>
      <w:r>
        <w:rPr>
          <w:rFonts w:ascii="SimSun" w:hAnsi="SimSun" w:eastAsia="SimSun" w:cs="SimSun"/>
          <w:color w:val="231F20"/>
          <w:spacing w:val="-10"/>
        </w:rPr>
        <w:t>。如果你失败了，</w:t>
      </w:r>
      <w:r>
        <w:rPr>
          <w:rFonts w:ascii="SimSun" w:hAnsi="SimSun" w:eastAsia="SimSun" w:cs="SimSun"/>
          <w:color w:val="231F20"/>
          <w:spacing w:val="-60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转到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b/>
          <w:bCs/>
          <w:color w:val="007C8C"/>
          <w:spacing w:val="-10"/>
        </w:rPr>
        <w:t>184</w:t>
      </w:r>
      <w:r>
        <w:rPr>
          <w:rFonts w:ascii="SimSun" w:hAnsi="SimSun" w:eastAsia="SimSun" w:cs="SimSun"/>
          <w:color w:val="231F20"/>
          <w:spacing w:val="-10"/>
        </w:rPr>
        <w:t>。但你失败后，</w:t>
      </w:r>
      <w:r>
        <w:rPr>
          <w:rFonts w:ascii="SimSun" w:hAnsi="SimSun" w:eastAsia="SimSun" w:cs="SimSun"/>
          <w:color w:val="231F20"/>
          <w:spacing w:val="5"/>
        </w:rPr>
        <w:t>可以孤注一掷，重新尝试掷骰。如果你的孤注一</w:t>
      </w:r>
      <w:r>
        <w:rPr>
          <w:rFonts w:ascii="SimSun" w:hAnsi="SimSun" w:eastAsia="SimSun" w:cs="SimSun"/>
          <w:color w:val="231F20"/>
          <w:spacing w:val="-2"/>
        </w:rPr>
        <w:t>掷失败，转到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007C8C"/>
          <w:spacing w:val="-2"/>
        </w:rPr>
        <w:t>190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2" w:right="1136" w:firstLine="405"/>
        <w:spacing w:before="1" w:line="27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（译注：如果你首次检定掷出大失败，不能</w:t>
      </w:r>
      <w:r>
        <w:rPr>
          <w:rFonts w:ascii="SimSun" w:hAnsi="SimSun" w:eastAsia="SimSun" w:cs="SimSun"/>
          <w:color w:val="231F20"/>
          <w:spacing w:val="-6"/>
        </w:rPr>
        <w:t>孤注一掷。转到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b/>
          <w:bCs/>
          <w:color w:val="231F20"/>
          <w:spacing w:val="-6"/>
        </w:rPr>
        <w:t>184</w:t>
      </w:r>
      <w:r>
        <w:rPr>
          <w:rFonts w:ascii="SimSun" w:hAnsi="SimSun" w:eastAsia="SimSun" w:cs="SimSun"/>
          <w:color w:val="231F20"/>
          <w:spacing w:val="-6"/>
        </w:rPr>
        <w:t>。）</w:t>
      </w:r>
    </w:p>
    <w:p>
      <w:pPr>
        <w:pStyle w:val="BodyText"/>
        <w:spacing w:line="435" w:lineRule="auto"/>
        <w:rPr/>
      </w:pPr>
      <w:r/>
    </w:p>
    <w:p>
      <w:pPr>
        <w:pStyle w:val="BodyText"/>
        <w:ind w:left="4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166</w:t>
      </w:r>
    </w:p>
    <w:p>
      <w:pPr>
        <w:ind w:right="1131" w:firstLine="421"/>
        <w:spacing w:before="11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梅的家里好像没有自来水，但有一个陶坛子，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里面积了一些水。你在盥洗室梳洗一番，走进屋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子里。梅又做了一顿丰盛的早餐，让你安心享用。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差不多七点半的时候，你付了钱，打点好行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李，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准备继续上路。你向梅告别，她祝愿你在阿卡姆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工作顺利。</w:t>
      </w:r>
    </w:p>
    <w:p>
      <w:pPr>
        <w:pStyle w:val="BodyText"/>
        <w:ind w:left="1" w:right="1135" w:firstLine="421"/>
        <w:spacing w:before="2"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如果你昨晚曾在技能检定中成功过，并想进</w:t>
      </w:r>
      <w:r>
        <w:rPr>
          <w:rFonts w:ascii="SimSun" w:hAnsi="SimSun" w:eastAsia="SimSun" w:cs="SimSun"/>
          <w:color w:val="231F20"/>
          <w:spacing w:val="-2"/>
        </w:rPr>
        <w:t>一步勘查后果，转到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2"/>
        </w:rPr>
        <w:t>178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423"/>
        <w:spacing w:before="1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否则，转到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b/>
          <w:bCs/>
          <w:color w:val="007C8C"/>
          <w:spacing w:val="-3"/>
        </w:rPr>
        <w:t>192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ind w:left="2" w:right="1116" w:firstLine="405"/>
        <w:spacing w:before="60" w:line="27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（译注：每个技能左边只能打一个勾。另外，</w:t>
      </w:r>
      <w:r>
        <w:rPr>
          <w:rFonts w:ascii="SimSun" w:hAnsi="SimSun" w:eastAsia="SimSun" w:cs="SimSun"/>
          <w:color w:val="231F20"/>
          <w:spacing w:val="-6"/>
        </w:rPr>
        <w:t>这里跳转到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b/>
          <w:bCs/>
          <w:color w:val="231F20"/>
          <w:spacing w:val="-6"/>
        </w:rPr>
        <w:t>178 </w:t>
      </w:r>
      <w:r>
        <w:rPr>
          <w:rFonts w:ascii="SimSun" w:hAnsi="SimSun" w:eastAsia="SimSun" w:cs="SimSun"/>
          <w:color w:val="231F20"/>
          <w:spacing w:val="-6"/>
        </w:rPr>
        <w:t>还需要你昨晚进行过理智检定。）</w:t>
      </w:r>
    </w:p>
    <w:p>
      <w:pPr>
        <w:pStyle w:val="BodyText"/>
        <w:spacing w:line="435" w:lineRule="auto"/>
        <w:rPr/>
      </w:pPr>
      <w:r/>
    </w:p>
    <w:p>
      <w:pPr>
        <w:pStyle w:val="BodyText"/>
        <w:ind w:left="45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167</w:t>
      </w:r>
    </w:p>
    <w:p>
      <w:pPr>
        <w:ind w:right="1135" w:firstLine="423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就在你离道路还有差不多十步的时候，熊在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你身后几寸远的地方咆哮一声，爪子撕破了你的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夹克。</w:t>
      </w:r>
    </w:p>
    <w:p>
      <w:pPr>
        <w:ind w:right="1125" w:firstLine="426"/>
        <w:spacing w:before="3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熊会用双爪攻击，每一爪都是一次单独的攻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击。它每次都有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35%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的概率击中你，造成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3D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6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伤害。若任一次攻击对你造成的伤害大于等于你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最大生命值的一半，你就受到了重伤。</w:t>
      </w:r>
    </w:p>
    <w:p>
      <w:pPr>
        <w:pStyle w:val="BodyText"/>
        <w:ind w:left="1" w:right="1163" w:firstLine="420"/>
        <w:spacing w:before="12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在两爪都结算完成后，如果你受到了重伤，</w:t>
      </w: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b/>
          <w:bCs/>
          <w:color w:val="007C8C"/>
          <w:spacing w:val="-4"/>
        </w:rPr>
        <w:t>179</w:t>
      </w:r>
      <w:r>
        <w:rPr>
          <w:rFonts w:ascii="SimSun" w:hAnsi="SimSun" w:eastAsia="SimSun" w:cs="SimSun"/>
          <w:color w:val="231F20"/>
          <w:spacing w:val="-4"/>
        </w:rPr>
        <w:t>。否则转到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4"/>
        </w:rPr>
        <w:t>186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spacing w:line="270" w:lineRule="auto"/>
        <w:sectPr>
          <w:type w:val="continuous"/>
          <w:pgSz w:w="11906" w:h="16838"/>
          <w:pgMar w:top="1062" w:right="8" w:bottom="400" w:left="0" w:header="277" w:footer="0" w:gutter="0"/>
          <w:cols w:equalWidth="0" w:num="2">
            <w:col w:w="6140" w:space="100"/>
            <w:col w:w="5658" w:space="0"/>
          </w:cols>
        </w:sectPr>
        <w:rPr>
          <w:rFonts w:ascii="SimSun" w:hAnsi="SimSun" w:eastAsia="SimSun" w:cs="SimSun"/>
        </w:rPr>
      </w:pPr>
    </w:p>
    <w:p>
      <w:pPr>
        <w:pStyle w:val="BodyText"/>
        <w:spacing w:line="395" w:lineRule="auto"/>
        <w:rPr/>
      </w:pPr>
      <w:r/>
    </w:p>
    <w:p>
      <w:pPr>
        <w:pStyle w:val="BodyText"/>
        <w:ind w:left="5695"/>
        <w:spacing w:before="81" w:line="199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25387</wp:posOffset>
            </wp:positionV>
            <wp:extent cx="7554686" cy="392887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6"/>
          <w:w w:val="74"/>
          <w:position w:val="-4"/>
        </w:rPr>
        <w:t>XXXIV</w:t>
      </w:r>
    </w:p>
    <w:p>
      <w:pPr>
        <w:spacing w:line="199" w:lineRule="exact"/>
        <w:sectPr>
          <w:type w:val="continuous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22"/>
          <w:pgSz w:w="11906" w:h="16838"/>
          <w:pgMar w:top="1062" w:right="0" w:bottom="400" w:left="8" w:header="277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74"/>
        <w:spacing w:before="109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168</w:t>
      </w:r>
    </w:p>
    <w:p>
      <w:pPr>
        <w:ind w:left="1129" w:right="484" w:firstLine="419"/>
        <w:spacing w:before="116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你四下里确认自己没有被监视，就往回看向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大道尽头。整个村子的人都在专注地望着灯塔。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他们的吟诵升到了狂热的新音调。你不太清楚为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什么，但你模糊地感觉到有哪里出了差错。吟诵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开始被打断，人群在动摇。然后——</w:t>
      </w:r>
    </w:p>
    <w:p>
      <w:pPr>
        <w:ind w:left="1129" w:right="470" w:firstLine="419"/>
        <w:spacing w:before="3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轰</w:t>
      </w:r>
      <w:r>
        <w:rPr>
          <w:rFonts w:ascii="SimSun" w:hAnsi="SimSun" w:eastAsia="SimSun" w:cs="SimSun"/>
          <w:sz w:val="21"/>
          <w:szCs w:val="21"/>
          <w:color w:val="231F20"/>
        </w:rPr>
        <w:t>！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！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有什么白热的东西像雷霆一样劈进灯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塔前面的人群，在你的视野里留下一道炽烈的印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迹。你觉得自行车下的地面都在震颤。轰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！！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又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有一发坠落附近，火星四射。吟诵支吾不清，逐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渐被尖叫声压过。</w:t>
      </w:r>
    </w:p>
    <w:p>
      <w:pPr>
        <w:ind w:left="1130" w:right="478" w:firstLine="419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火焰扫过灯塔前的建筑物，烟雾顺着街巷翻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滚。一个女子脚步蹒跚地走向你，放声哭号。她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的手臂上着着火，在墙上不住地拍打着。</w:t>
      </w:r>
    </w:p>
    <w:p>
      <w:pPr>
        <w:ind w:left="1127" w:right="477" w:firstLine="421"/>
        <w:spacing w:before="1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轰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！！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又一发坠落到你的视线之外，向着村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会堂而去。是时候离开了。</w:t>
      </w:r>
    </w:p>
    <w:p>
      <w:pPr>
        <w:pStyle w:val="BodyText"/>
        <w:ind w:left="1550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185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74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169</w:t>
      </w:r>
    </w:p>
    <w:p>
      <w:pPr>
        <w:ind w:left="1131" w:right="468" w:firstLine="431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阿博加斯特带着你穿过大道，躲过一座座房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子。金属建筑物耸立在道路尽头。他说：“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灯塔现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在很安静，但它明天就会复活。”</w:t>
      </w:r>
    </w:p>
    <w:p>
      <w:pPr>
        <w:ind w:left="1130" w:right="476" w:firstLine="419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他领你到了村学校后面的壁凹里，往后扫视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一圈，然后坐了下来。你挨着这个伤疤满脸的人，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还是感觉不舒服。他抬起一只变形的眼皮。</w:t>
      </w:r>
    </w:p>
    <w:p>
      <w:pPr>
        <w:ind w:left="1128" w:right="365" w:firstLine="417"/>
        <w:spacing w:before="1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“你的时间不多了。听懂我的话。以前我是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中转者，也是解密者。但后来文特斯这个蠢材用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他的花言巧语改变了一切。来烬头村的东西才不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理睬什么语言。那些白痴认为这是人祭仪式！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”他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向草地上吐了口痰。“这是控制的仪式。他们只懂</w:t>
      </w:r>
      <w:r>
        <w:rPr>
          <w:rFonts w:ascii="SimSun" w:hAnsi="SimSun" w:eastAsia="SimSun" w:cs="SimSun"/>
          <w:sz w:val="21"/>
          <w:szCs w:val="21"/>
          <w:color w:val="231F20"/>
        </w:rPr>
        <w:t>得咒语，但他们不懂得自己召唤的是什么力量。”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他抽了抽鼻子，坐了回去。“他们不懂！你没有时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间问这问那。我来告诉你，在一切都要结束的时候，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怎样让它终结。你可以把这山丘还给大地，送回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四十年前造访过这里的死亡。我自己已经试过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了。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但……”他垂下头，“我已经没有那种集中力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了。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咒语很简单；我可以教给你。但你使用时必须有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清晰的头脑，我已经失去它很久了。”</w:t>
      </w:r>
    </w:p>
    <w:p>
      <w:pPr>
        <w:pStyle w:val="BodyText"/>
        <w:ind w:left="1551"/>
        <w:spacing w:before="5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如果你想学习这奇怪的咒语，转到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b/>
          <w:bCs/>
          <w:color w:val="007C8C"/>
          <w:spacing w:val="-2"/>
        </w:rPr>
        <w:t>175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1551"/>
        <w:spacing w:before="59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如果你已经受够阿博加斯特了，转到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b/>
          <w:bCs/>
          <w:color w:val="007C8C"/>
          <w:spacing w:val="-2"/>
        </w:rPr>
        <w:t>182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6"/>
        <w:spacing w:before="108" w:line="199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1"/>
        </w:rPr>
        <w:t>170</w:t>
      </w:r>
      <w:r>
        <w:rPr>
          <w:sz w:val="72"/>
          <w:szCs w:val="72"/>
          <w:b/>
          <w:bCs/>
          <w:color w:val="FFFFFF"/>
          <w:spacing w:val="1"/>
        </w:rPr>
        <w:t>#</w:t>
      </w:r>
    </w:p>
    <w:p>
      <w:pPr>
        <w:ind w:right="1134" w:firstLine="420"/>
        <w:spacing w:before="109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你转过一个街角，直接朝那个眼神凶狠的难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对付女人冲了过去。她揪过你的肩膀，一下就把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你扳倒。少年和拿着棍子的男人一齐冲上来，你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很快就被制服了。</w:t>
      </w:r>
    </w:p>
    <w:p>
      <w:pPr>
        <w:pStyle w:val="BodyText"/>
        <w:ind w:left="422"/>
        <w:spacing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108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46"/>
        <w:spacing w:before="207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171</w:t>
      </w:r>
    </w:p>
    <w:p>
      <w:pPr>
        <w:ind w:right="1065" w:firstLine="420"/>
        <w:spacing w:before="12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你花了一个星期才学懂德比的诗作。他的诗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作表述了宇宙核心的东西：振荡的、吞噬一切的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质量，撕裂着宇宙的每一根纤维。它的信使，时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而称作无面者，时而称作伏行的混沌，所触之处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皆堕入混乱。他的文字风格独特：并非生动的联想，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而是无望的揭示。</w:t>
      </w:r>
    </w:p>
    <w:p>
      <w:pPr>
        <w:ind w:left="1" w:right="1029" w:firstLine="422"/>
        <w:spacing w:before="2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学习诗集的时候，你还注意到诗篇之间潜藏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的联系，令你开始心绪不宁。进行一次“理智”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检定。如果你成功了，失去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1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点理智值。如果你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失败了，失去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1D4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点理智值。你可以增加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4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点「克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苏鲁神话」技能。你将再也难以轻松入眠。</w:t>
      </w:r>
    </w:p>
    <w:p>
      <w:pPr>
        <w:ind w:left="407"/>
        <w:spacing w:before="2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46"/>
        <w:spacing w:before="208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172</w:t>
      </w:r>
    </w:p>
    <w:p>
      <w:pPr>
        <w:ind w:left="3" w:right="923" w:firstLine="417"/>
        <w:spacing w:before="12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你逐渐靠近那个男人。他回头怒视着你。“你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这混账，”他啐道，放慢了脚步。“你能离开我吗？”</w:t>
      </w:r>
    </w:p>
    <w:p>
      <w:pPr>
        <w:ind w:left="420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你向他保证自己对他没有恶意。</w:t>
      </w:r>
    </w:p>
    <w:p>
      <w:pPr>
        <w:ind w:left="421"/>
        <w:spacing w:before="63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他说：“我们不能在这里说话。跟我来。”</w:t>
      </w:r>
    </w:p>
    <w:p>
      <w:pPr>
        <w:pStyle w:val="BodyText"/>
        <w:ind w:left="422"/>
        <w:spacing w:before="64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142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173</w:t>
      </w:r>
    </w:p>
    <w:p>
      <w:pPr>
        <w:ind w:left="22" w:right="1141" w:firstLine="404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熊并没有被你的勇气打动。它立起身，挥爪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向你袭来。</w:t>
      </w:r>
    </w:p>
    <w:p>
      <w:pPr>
        <w:ind w:left="421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处理近身战斗时，使用快速开始规则的第</w:t>
      </w:r>
    </w:p>
    <w:p>
      <w:pPr>
        <w:ind w:left="2" w:right="1139" w:firstLine="10"/>
        <w:spacing w:before="62" w:line="25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14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～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16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页（规则书第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102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～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111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页）。你需要先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阅读第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8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页（规则书第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33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页）来查询自己的伤害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加值。</w:t>
      </w:r>
    </w:p>
    <w:p>
      <w:pPr>
        <w:ind w:left="13" w:right="1133" w:firstLine="406"/>
        <w:spacing w:before="37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参战者中“敏捷”最高的最先行动。你每个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战斗轮可以进行一个动作。熊每向你攻击一次，</w:t>
      </w:r>
    </w:p>
    <w:p>
      <w:pPr>
        <w:spacing w:line="269" w:lineRule="auto"/>
        <w:sectPr>
          <w:type w:val="continuous"/>
          <w:pgSz w:w="11906" w:h="16838"/>
          <w:pgMar w:top="1062" w:right="0" w:bottom="400" w:left="8" w:header="277" w:footer="0" w:gutter="0"/>
          <w:cols w:equalWidth="0" w:num="2">
            <w:col w:w="6131" w:space="100"/>
            <w:col w:w="566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731"/>
        <w:spacing w:before="183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534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90167</wp:posOffset>
            </wp:positionV>
            <wp:extent cx="7554691" cy="392887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w w:val="70"/>
          <w:position w:val="-4"/>
        </w:rPr>
        <w:t>XXXV</w:t>
      </w:r>
    </w:p>
    <w:p>
      <w:pPr>
        <w:spacing w:line="198" w:lineRule="exact"/>
        <w:sectPr>
          <w:type w:val="continuous"/>
          <w:pgSz w:w="11906" w:h="16838"/>
          <w:pgMar w:top="1062" w:right="0" w:bottom="400" w:left="8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spacing w:line="24" w:lineRule="exact"/>
        <w:rPr/>
      </w:pPr>
      <w:r/>
    </w:p>
    <w:p>
      <w:pPr>
        <w:spacing w:line="24" w:lineRule="exact"/>
        <w:sectPr>
          <w:headerReference w:type="default" r:id="rId47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/>
      </w:pPr>
    </w:p>
    <w:p>
      <w:pPr>
        <w:ind w:left="1137" w:right="453"/>
        <w:spacing w:before="48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你都可以选择反击（投掷「格斗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(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斗殴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)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」）或者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闪避（投掷「闪避」）。战斗技能检定是对抗检定：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谁的成功度高，谁得手。</w:t>
      </w:r>
    </w:p>
    <w:p>
      <w:pPr>
        <w:ind w:left="1124" w:right="464" w:firstLine="434"/>
        <w:spacing w:before="3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黑熊的“敏捷”为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58</w:t>
      </w:r>
      <w:r>
        <w:rPr>
          <w:rFonts w:ascii="SimSun" w:hAnsi="SimSun" w:eastAsia="SimSun" w:cs="SimSun"/>
          <w:sz w:val="21"/>
          <w:szCs w:val="21"/>
          <w:color w:val="231F20"/>
        </w:rPr>
        <w:t>，生命值为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20</w:t>
      </w:r>
      <w:r>
        <w:rPr>
          <w:rFonts w:ascii="SimSun" w:hAnsi="SimSun" w:eastAsia="SimSun" w:cs="SimSun"/>
          <w:sz w:val="21"/>
          <w:szCs w:val="21"/>
          <w:color w:val="231F20"/>
        </w:rPr>
        <w:t>。它浓密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厚实的皮毛会吸收你每轮造成伤害的前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3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点。它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第一轮会用两只爪子各攻击一次。它的「爪击」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技能为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35%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（半值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17%/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五分之一值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7%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每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次攻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击成功后都能造成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2D6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点伤害。第二轮它会用一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只爪子攻击并用嘴咬。它的「啃咬」技能是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25%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（半值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12%/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五分之一值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5%</w:t>
      </w:r>
      <w:r>
        <w:rPr>
          <w:rFonts w:ascii="SimSun" w:hAnsi="SimSun" w:eastAsia="SimSun" w:cs="SimSun"/>
          <w:sz w:val="21"/>
          <w:szCs w:val="21"/>
          <w:color w:val="231F20"/>
          <w:spacing w:val="-51"/>
          <w:w w:val="93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造成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1D8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点伤害。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第三轮它会再次使用双爪攻击。</w:t>
      </w:r>
    </w:p>
    <w:p>
      <w:pPr>
        <w:ind w:left="1138" w:right="466" w:firstLine="422"/>
        <w:spacing w:before="3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如果你带着小刀或类似的武器，你每次攻击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成功都会造成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1D4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点加上伤害加值点数的伤害。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如果你赤手空拳，伤害是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1D3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点加上伤害加值点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数。</w:t>
      </w:r>
    </w:p>
    <w:p>
      <w:pPr>
        <w:pStyle w:val="BodyText"/>
        <w:ind w:left="1137" w:right="487" w:firstLine="423"/>
        <w:spacing w:before="1" w:line="26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如果你受了重伤，进行一次“体质”检定。</w:t>
      </w:r>
      <w:r>
        <w:rPr>
          <w:rFonts w:ascii="SimSun" w:hAnsi="SimSun" w:eastAsia="SimSun" w:cs="SimSun"/>
          <w:color w:val="231F20"/>
          <w:spacing w:val="4"/>
        </w:rPr>
        <w:t>如果你失败了，转到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b/>
          <w:bCs/>
          <w:color w:val="007C8C"/>
          <w:spacing w:val="4"/>
        </w:rPr>
        <w:t>193</w:t>
      </w:r>
      <w:r>
        <w:rPr>
          <w:rFonts w:ascii="SimSun" w:hAnsi="SimSun" w:eastAsia="SimSun" w:cs="SimSun"/>
          <w:color w:val="231F20"/>
          <w:spacing w:val="4"/>
        </w:rPr>
        <w:t>。如果你在三轮</w:t>
      </w:r>
      <w:r>
        <w:rPr>
          <w:rFonts w:ascii="SimSun" w:hAnsi="SimSun" w:eastAsia="SimSun" w:cs="SimSun"/>
          <w:color w:val="231F20"/>
          <w:spacing w:val="3"/>
        </w:rPr>
        <w:t>结束以</w:t>
      </w:r>
      <w:r>
        <w:rPr>
          <w:rFonts w:ascii="SimSun" w:hAnsi="SimSun" w:eastAsia="SimSun" w:cs="SimSun"/>
          <w:color w:val="231F20"/>
          <w:spacing w:val="-1"/>
        </w:rPr>
        <w:t>后仍然没有倒下，转到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b/>
          <w:bCs/>
          <w:color w:val="007C8C"/>
          <w:spacing w:val="-1"/>
        </w:rPr>
        <w:t>201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138" w:right="503" w:firstLine="406"/>
        <w:spacing w:before="1" w:line="27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7"/>
        </w:rPr>
        <w:t>（译注：如果你没有受过重伤但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归零，</w:t>
      </w: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231F20"/>
          <w:spacing w:val="-4"/>
        </w:rPr>
        <w:t>193</w:t>
      </w:r>
      <w:r>
        <w:rPr>
          <w:rFonts w:ascii="SimSun" w:hAnsi="SimSun" w:eastAsia="SimSun" w:cs="SimSun"/>
          <w:color w:val="231F20"/>
          <w:spacing w:val="-4"/>
        </w:rPr>
        <w:t>；如果你将熊的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HP </w:t>
      </w:r>
      <w:r>
        <w:rPr>
          <w:rFonts w:ascii="SimSun" w:hAnsi="SimSun" w:eastAsia="SimSun" w:cs="SimSun"/>
          <w:color w:val="231F20"/>
          <w:spacing w:val="-4"/>
        </w:rPr>
        <w:t>归零，转到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b/>
          <w:bCs/>
          <w:color w:val="231F20"/>
          <w:spacing w:val="-4"/>
        </w:rPr>
        <w:t>201</w:t>
      </w:r>
      <w:r>
        <w:rPr>
          <w:rFonts w:ascii="SimSun" w:hAnsi="SimSun" w:eastAsia="SimSun" w:cs="SimSun"/>
          <w:color w:val="231F20"/>
          <w:spacing w:val="-4"/>
        </w:rPr>
        <w:t>。）</w:t>
      </w:r>
    </w:p>
    <w:p>
      <w:pPr>
        <w:pStyle w:val="BodyText"/>
        <w:spacing w:line="445" w:lineRule="auto"/>
        <w:rPr/>
      </w:pPr>
      <w:r/>
    </w:p>
    <w:p>
      <w:pPr>
        <w:pStyle w:val="BodyText"/>
        <w:ind w:left="1182"/>
        <w:spacing w:before="207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174</w:t>
      </w:r>
    </w:p>
    <w:p>
      <w:pPr>
        <w:ind w:left="1136" w:right="400" w:firstLine="420"/>
        <w:spacing w:before="12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你听到的刺耳噪声当然可以表征引擎的故障，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但这也可能和选错档位或者离合器故障有关。即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使已经连续驾驶了一天，有经验的公交车司机也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几乎不可能突然搞错这种事情。</w:t>
      </w:r>
    </w:p>
    <w:p>
      <w:pPr>
        <w:ind w:left="1137" w:right="469" w:firstLine="423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如果这是个诡计，为了让你花钱花时间在路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上的商店买东西的话，西拉斯会因为你空荡的钱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包而非常失望的。</w:t>
      </w:r>
    </w:p>
    <w:p>
      <w:pPr>
        <w:ind w:left="1138" w:right="478" w:firstLine="421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在你的调查员角色卡上「汽车驾驶」左边的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小方框里打勾。如果你成功完成了本次冒险，你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有机会通过这次和西拉斯的经历，学到一些东西。</w:t>
      </w:r>
    </w:p>
    <w:p>
      <w:pPr>
        <w:pStyle w:val="BodyText"/>
        <w:ind w:left="1558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194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1182"/>
        <w:spacing w:before="208" w:line="194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175</w:t>
      </w:r>
    </w:p>
    <w:p>
      <w:pPr>
        <w:ind w:left="1136" w:right="472" w:firstLine="425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天色已晚，你坐在学校后面的悬崖顶上，跟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着一个疯子学他背下来的咒语，颇有脱离现实之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感。阿博加斯特小心翼翼地一段一段教你。</w:t>
      </w:r>
    </w:p>
    <w:p>
      <w:pPr>
        <w:ind w:left="1140" w:right="385" w:firstLine="417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他望了一眼天空。“现在没有用。云挡住了星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星。”但他仍然特别留心，不会一次说出整句咒语。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它的开头很有韵律，还有各种精巧的设计，但最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核心的是重复三次的段落：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" w:right="1124" w:firstLine="418"/>
        <w:spacing w:before="65" w:line="28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5"/>
        </w:rPr>
        <w:t>Ph’nglui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5"/>
        </w:rPr>
        <w:t>mglw’nafh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5"/>
        </w:rPr>
        <w:t>Cthugha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5"/>
        </w:rPr>
        <w:t>Fomalhaut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n’ghaghaa naf’l thagn! Iä!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Cthugha!</w:t>
      </w:r>
    </w:p>
    <w:p>
      <w:pPr>
        <w:ind w:right="1148" w:firstLine="424"/>
        <w:spacing w:before="19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最后，阿博加斯特听了你的背诵，点点头。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“每个字都要记住。但只要你在这地上还有活路，</w:t>
      </w:r>
      <w:r>
        <w:rPr>
          <w:rFonts w:ascii="SimSun" w:hAnsi="SimSun" w:eastAsia="SimSun" w:cs="SimSun"/>
          <w:sz w:val="21"/>
          <w:szCs w:val="21"/>
          <w:color w:val="231F20"/>
        </w:rPr>
        <w:t>就千万不要念出它。”</w:t>
      </w:r>
    </w:p>
    <w:p>
      <w:pPr>
        <w:ind w:left="4" w:right="1125" w:firstLine="418"/>
        <w:spacing w:before="4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你发现了一个秘密。如果有朝一日你的状况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绝望到需要用到阿博加斯特的仪式，这段文字可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以提供你施法的机会。到那时，如果你想尝试，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在你所在的条目号上加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，转到对应的条目。</w:t>
      </w:r>
    </w:p>
    <w:p>
      <w:pPr>
        <w:pStyle w:val="BodyText"/>
        <w:ind w:left="424" w:right="915" w:firstLine="12"/>
        <w:spacing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</w:rPr>
        <w:t>阿博加斯特侧回身。“它会让你变成和活——”</w:t>
      </w: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188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48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176</w:t>
      </w:r>
    </w:p>
    <w:p>
      <w:pPr>
        <w:ind w:left="2" w:right="1125" w:firstLine="420"/>
        <w:spacing w:before="112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尽管你转来转去寻找薄弱点，但你也知道这个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计划过于痴心妄想。不到两天之前你还在长途车上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赴任新职，现在你却呆在破教堂里还打算毁了它。</w:t>
      </w:r>
    </w:p>
    <w:p>
      <w:pPr>
        <w:ind w:left="6" w:right="1126" w:firstLine="416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你在一段塌了一部分的房顶下发现了一根已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经弯曲的木柱子。你抓起一段坏掉的铁棍。</w:t>
      </w:r>
    </w:p>
    <w:p>
      <w:pPr>
        <w:pStyle w:val="BodyText"/>
        <w:ind w:left="4" w:right="1162" w:firstLine="419"/>
        <w:spacing w:before="2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7"/>
        </w:rPr>
        <w:t>进行一次困难“力量”检定。如果你成功了，</w:t>
      </w: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3"/>
        </w:rPr>
        <w:t>189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3"/>
        </w:rPr>
        <w:t>183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63" w:lineRule="auto"/>
        <w:rPr/>
      </w:pPr>
      <w:r/>
    </w:p>
    <w:p>
      <w:pPr>
        <w:pStyle w:val="BodyText"/>
        <w:ind w:left="48"/>
        <w:spacing w:before="207" w:line="192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177</w:t>
      </w:r>
    </w:p>
    <w:p>
      <w:pPr>
        <w:ind w:left="2" w:right="1126" w:firstLine="422"/>
        <w:spacing w:before="12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绝大多数的书对你来说都太过晦涩，除非能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在好的图书馆驻留多日，否则你根本读不懂。一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个厚重的书套吸引了你，书套上压印着一个暗红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色的三角形。它的内文字形细长，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但版面很洁净，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你可以勉强读懂。</w:t>
      </w:r>
    </w:p>
    <w:p>
      <w:pPr>
        <w:ind w:left="4" w:right="1130" w:firstLine="423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它好像来自一套讨论基本元素的书：全书共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有七卷，分别讨论地、水、风、火、盐、硫、汞。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这本书讨论的是火。你翻开书页，书里有各种天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文图表、炼金符号、引用自但丁的诗句，还有对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天罚原理的猜测。</w:t>
      </w:r>
    </w:p>
    <w:p>
      <w:pPr>
        <w:ind w:left="4" w:right="1130" w:firstLine="427"/>
        <w:spacing w:before="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书的末尾讨论火焰祭祀，还转录了两篇关键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仪式：“召唤天之火”和“号令天之火”。你能够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记住其中一篇，但是需要时间。这些到底是无稽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之谈，还是值得冒险一记呢？</w:t>
      </w:r>
    </w:p>
    <w:p>
      <w:pPr>
        <w:ind w:left="4" w:right="1132" w:firstLine="418"/>
        <w:spacing w:before="1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你可以在「图书馆使用」技能左边的小方框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里打勾。</w:t>
      </w:r>
    </w:p>
    <w:p>
      <w:pPr>
        <w:pStyle w:val="BodyText"/>
        <w:ind w:left="422"/>
        <w:spacing w:before="1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9"/>
        </w:rPr>
        <w:t>要记住“召唤天之火”，转到 </w:t>
      </w:r>
      <w:r>
        <w:rPr>
          <w:b/>
          <w:bCs/>
          <w:color w:val="007C8C"/>
          <w:spacing w:val="-9"/>
        </w:rPr>
        <w:t>197</w:t>
      </w:r>
      <w:r>
        <w:rPr>
          <w:rFonts w:ascii="SimSun" w:hAnsi="SimSun" w:eastAsia="SimSun" w:cs="SimSun"/>
          <w:color w:val="231F20"/>
          <w:spacing w:val="-9"/>
        </w:rPr>
        <w:t>。</w:t>
      </w:r>
    </w:p>
    <w:p>
      <w:pPr>
        <w:pStyle w:val="BodyText"/>
        <w:ind w:left="422"/>
        <w:spacing w:before="62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8"/>
        </w:rPr>
        <w:t>要记住“号令天之火”，转到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b/>
          <w:bCs/>
          <w:color w:val="007C8C"/>
          <w:spacing w:val="-8"/>
        </w:rPr>
        <w:t>202</w:t>
      </w:r>
      <w:r>
        <w:rPr>
          <w:rFonts w:ascii="SimSun" w:hAnsi="SimSun" w:eastAsia="SimSun" w:cs="SimSun"/>
          <w:color w:val="231F20"/>
          <w:spacing w:val="-8"/>
        </w:rPr>
        <w:t>。</w:t>
      </w:r>
    </w:p>
    <w:p>
      <w:pPr>
        <w:pStyle w:val="BodyText"/>
        <w:ind w:left="3" w:right="1137" w:firstLine="423"/>
        <w:spacing w:before="61" w:line="26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如果你觉得你已经够走运了，把书放回去然</w:t>
      </w:r>
      <w:r>
        <w:rPr>
          <w:rFonts w:ascii="SimSun" w:hAnsi="SimSun" w:eastAsia="SimSun" w:cs="SimSun"/>
          <w:color w:val="231F20"/>
          <w:spacing w:val="-2"/>
        </w:rPr>
        <w:t>后离开。转到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007C8C"/>
          <w:spacing w:val="-2"/>
        </w:rPr>
        <w:t>120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spacing w:line="269" w:lineRule="auto"/>
        <w:sectPr>
          <w:type w:val="continuous"/>
          <w:pgSz w:w="11906" w:h="16838"/>
          <w:pgMar w:top="1062" w:right="8" w:bottom="400" w:left="0" w:header="277" w:footer="0" w:gutter="0"/>
          <w:cols w:equalWidth="0" w:num="2">
            <w:col w:w="6137" w:space="100"/>
            <w:col w:w="5661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5695"/>
        <w:spacing w:before="160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565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75434</wp:posOffset>
            </wp:positionV>
            <wp:extent cx="7554686" cy="392887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5"/>
          <w:w w:val="69"/>
          <w:position w:val="-4"/>
        </w:rPr>
        <w:t>XXXVI</w:t>
      </w:r>
    </w:p>
    <w:p>
      <w:pPr>
        <w:spacing w:line="198" w:lineRule="exact"/>
        <w:sectPr>
          <w:type w:val="continuous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firstLine="6"/>
        <w:spacing w:line="785" w:lineRule="exact"/>
        <w:rPr/>
      </w:pPr>
      <w:r>
        <w:rPr>
          <w:position w:val="-15"/>
        </w:rPr>
        <w:pict>
          <v:group id="_x0000_s110" style="mso-position-vertical-relative:line;mso-position-horizontal-relative:char;width:594.55pt;height:39.3pt;" filled="false" stroked="false" coordsize="11890,785" coordorigin="0,0">
            <v:shape id="_x0000_s112" style="position:absolute;left:0;top:0;width:11890;height:785;" filled="false" stroked="false" type="#_x0000_t75">
              <v:imagedata o:title="" r:id="rId86"/>
            </v:shape>
            <v:shape id="_x0000_s114" style="position:absolute;left:-20;top:-20;width:11930;height:8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74"/>
                      <w:spacing w:before="120" w:line="175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color w:val="231F20"/>
                        <w:spacing w:val="-14"/>
                        <w:w w:val="84"/>
                      </w:rPr>
                      <w:t>向火独行</w:t>
                    </w:r>
                  </w:p>
                </w:txbxContent>
              </v:textbox>
            </v:shape>
          </v:group>
        </w:pict>
      </w:r>
    </w:p>
    <w:p>
      <w:pPr>
        <w:spacing w:line="785" w:lineRule="exact"/>
        <w:sectPr>
          <w:headerReference w:type="default" r:id="rId35"/>
          <w:footerReference w:type="default" r:id="rId85"/>
          <w:pgSz w:w="11906" w:h="16838"/>
          <w:pgMar w:top="277" w:right="0" w:bottom="2158" w:left="8" w:header="0" w:footer="444" w:gutter="0"/>
          <w:cols w:equalWidth="0" w:num="1">
            <w:col w:w="11898" w:space="0"/>
          </w:cols>
        </w:sectPr>
        <w:rPr/>
      </w:pPr>
    </w:p>
    <w:p>
      <w:pPr>
        <w:pStyle w:val="BodyText"/>
        <w:ind w:left="1174"/>
        <w:spacing w:before="233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178</w:t>
      </w:r>
    </w:p>
    <w:p>
      <w:pPr>
        <w:ind w:left="1130" w:right="476" w:firstLine="418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你循着昨晚的脚印找过去。在你拖着行李，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沿路穿行在北面的悬崖上时，几个村民看着你，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向你投去礼貌而好奇的目光。不久你认为你找到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了那个地方。你伸出悬崖张望，心脏在胸膛里扑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腾扑腾地跳。</w:t>
      </w:r>
    </w:p>
    <w:p>
      <w:pPr>
        <w:ind w:left="1549"/>
        <w:spacing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什么都没有。</w:t>
      </w:r>
    </w:p>
    <w:p>
      <w:pPr>
        <w:ind w:left="1128" w:right="480" w:firstLine="420"/>
        <w:spacing w:before="60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借着阳光帮助，你看见悬崖并没有你想象的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那样深不见底；它底下是差不多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20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码深的岩盘。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但人若一跤跌下去，肯定会摔个半死。但你没见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到尸体，也看不见血迹。</w:t>
      </w:r>
    </w:p>
    <w:p>
      <w:pPr>
        <w:pStyle w:val="BodyText"/>
        <w:ind w:left="1135" w:right="479" w:firstLine="414"/>
        <w:spacing w:before="17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进行一次「侦查」检定。如果你成功了，转</w:t>
      </w:r>
      <w:r>
        <w:rPr>
          <w:rFonts w:ascii="SimSun" w:hAnsi="SimSun" w:eastAsia="SimSun" w:cs="SimSun"/>
          <w:color w:val="231F20"/>
          <w:spacing w:val="-5"/>
        </w:rPr>
        <w:t>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5"/>
        </w:rPr>
        <w:t>112</w:t>
      </w:r>
      <w:r>
        <w:rPr>
          <w:rFonts w:ascii="SimSun" w:hAnsi="SimSun" w:eastAsia="SimSun" w:cs="SimSun"/>
          <w:color w:val="231F20"/>
          <w:spacing w:val="-5"/>
        </w:rPr>
        <w:t>。否则转到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5"/>
        </w:rPr>
        <w:t>192</w:t>
      </w:r>
      <w:r>
        <w:rPr>
          <w:rFonts w:ascii="SimSun" w:hAnsi="SimSun" w:eastAsia="SimSun" w:cs="SimSun"/>
          <w:color w:val="231F20"/>
          <w:spacing w:val="-5"/>
        </w:rPr>
        <w:t>。</w:t>
      </w:r>
    </w:p>
    <w:p>
      <w:pPr>
        <w:pStyle w:val="BodyText"/>
        <w:spacing w:line="455" w:lineRule="auto"/>
        <w:rPr/>
      </w:pPr>
      <w:r/>
    </w:p>
    <w:p>
      <w:pPr>
        <w:pStyle w:val="BodyText"/>
        <w:ind w:left="117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179</w:t>
      </w:r>
    </w:p>
    <w:p>
      <w:pPr>
        <w:ind w:left="1128" w:right="469" w:firstLine="423"/>
        <w:spacing w:before="103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温热的鲜血从你的后背汩汩流出。你一阵头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晕目眩。</w:t>
      </w:r>
    </w:p>
    <w:p>
      <w:pPr>
        <w:pStyle w:val="BodyText"/>
        <w:ind w:left="1135" w:right="479" w:firstLine="414"/>
        <w:spacing w:before="24" w:line="27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进行一次“体质”检定。如果你成功了，转</w:t>
      </w:r>
      <w:r>
        <w:rPr>
          <w:rFonts w:ascii="SimSun" w:hAnsi="SimSun" w:eastAsia="SimSun" w:cs="SimSun"/>
          <w:color w:val="231F20"/>
          <w:spacing w:val="-4"/>
        </w:rPr>
        <w:t>到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b/>
          <w:bCs/>
          <w:color w:val="007C8C"/>
          <w:spacing w:val="-4"/>
        </w:rPr>
        <w:t>186</w:t>
      </w:r>
      <w:r>
        <w:rPr>
          <w:rFonts w:ascii="SimSun" w:hAnsi="SimSun" w:eastAsia="SimSun" w:cs="SimSun"/>
          <w:color w:val="231F20"/>
          <w:spacing w:val="-4"/>
        </w:rPr>
        <w:t>。如果你失败了，转到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4"/>
        </w:rPr>
        <w:t>193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174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180</w:t>
      </w:r>
    </w:p>
    <w:p>
      <w:pPr>
        <w:ind w:left="1130" w:right="478" w:firstLine="423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天色渐晚，你回到莱德贝特家，简单地吃了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一顿晚饭。梅反常地沉默。吃饭时，露丝轻轻瞟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了你几眼，似乎有一种你难以理解的急迫感。吃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完饭，梅就拉着女儿回了屋。</w:t>
      </w:r>
    </w:p>
    <w:p>
      <w:pPr>
        <w:ind w:left="1130" w:right="471" w:firstLine="418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你在烬头村已经停留将近一整天了，这里从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地理到社会无不给你一种闭塞的感觉。这一晚似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乎没有什么事可做。</w:t>
      </w:r>
    </w:p>
    <w:p>
      <w:pPr>
        <w:pStyle w:val="BodyText"/>
        <w:ind w:left="1548"/>
        <w:spacing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要到外面眺望星空，转到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b/>
          <w:bCs/>
          <w:color w:val="007C8C"/>
          <w:spacing w:val="-2"/>
        </w:rPr>
        <w:t>131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1548"/>
        <w:spacing w:before="62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要试着和露丝说说话，转到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b/>
          <w:bCs/>
          <w:color w:val="007C8C"/>
          <w:spacing w:val="-2"/>
        </w:rPr>
        <w:t>138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ind w:left="1551"/>
        <w:spacing w:before="62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如果你之前和人有约，现在是时候赴约了。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7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181</w:t>
      </w:r>
    </w:p>
    <w:p>
      <w:pPr>
        <w:ind w:left="1548"/>
        <w:spacing w:before="114" w:line="1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几乎是巧合之下，你发现两块岩石之间有一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144"/>
        <w:spacing w:before="70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道狭窄的通道通往悬崖之内。借着日光，你勉强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能发现一片凹进去的石洞，那个男人无声无息地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蹲在里面瞪着你。</w:t>
      </w:r>
    </w:p>
    <w:p>
      <w:pPr>
        <w:ind w:left="2" w:right="1028" w:firstLine="419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他低吼道：“你这混账，我还没被耍够吗？”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不过，他现在看起来平静了一些。</w:t>
      </w:r>
    </w:p>
    <w:p>
      <w:pPr>
        <w:pStyle w:val="BodyText"/>
        <w:ind w:left="27" w:right="1142" w:firstLine="392"/>
        <w:spacing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要进入他的避难所，转到</w:t>
      </w:r>
      <w:r>
        <w:rPr>
          <w:rFonts w:ascii="SimSun" w:hAnsi="SimSun" w:eastAsia="SimSun" w:cs="SimSun"/>
          <w:color w:val="231F20"/>
          <w:spacing w:val="-3"/>
        </w:rPr>
        <w:t xml:space="preserve"> </w:t>
      </w:r>
      <w:r>
        <w:rPr>
          <w:b/>
          <w:bCs/>
          <w:color w:val="007C8C"/>
          <w:spacing w:val="4"/>
        </w:rPr>
        <w:t>191</w:t>
      </w:r>
      <w:r>
        <w:rPr>
          <w:rFonts w:ascii="SimSun" w:hAnsi="SimSun" w:eastAsia="SimSun" w:cs="SimSun"/>
          <w:color w:val="231F20"/>
          <w:spacing w:val="4"/>
        </w:rPr>
        <w:t>。如果你不想</w:t>
      </w:r>
      <w:r>
        <w:rPr>
          <w:rFonts w:ascii="SimSun" w:hAnsi="SimSun" w:eastAsia="SimSun" w:cs="SimSun"/>
          <w:color w:val="231F20"/>
          <w:spacing w:val="-5"/>
        </w:rPr>
        <w:t>冒险，转到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5"/>
        </w:rPr>
        <w:t>160</w:t>
      </w:r>
      <w:r>
        <w:rPr>
          <w:rFonts w:ascii="SimSun" w:hAnsi="SimSun" w:eastAsia="SimSun" w:cs="SimSun"/>
          <w:color w:val="231F20"/>
          <w:spacing w:val="-5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4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182</w:t>
      </w:r>
    </w:p>
    <w:p>
      <w:pPr>
        <w:ind w:left="3" w:right="1149" w:firstLine="417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你直起身来，阿博加斯特的眼中闪过警惕的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神色，迅速化作炽烈的憎恨。他侧身贴近你的脸。</w:t>
      </w:r>
    </w:p>
    <w:p>
      <w:pPr>
        <w:ind w:left="3" w:right="1142" w:firstLine="414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“那你走吧。等到那个时候，记得我曾经给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过你触碰永恒的机会。我不会再给你第二次。”</w:t>
      </w:r>
    </w:p>
    <w:p>
      <w:pPr>
        <w:ind w:left="421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他沿着东盘山路的方向大步离去了。</w:t>
      </w:r>
    </w:p>
    <w:p>
      <w:pPr>
        <w:ind w:left="1" w:right="1142" w:firstLine="421"/>
        <w:spacing w:before="6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在你返回莱德贝特的房子时，你觉得自己听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到了一阵模糊的男人叫声，虚弱、绝望。但你没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法断定声音的方向，而且你在阴暗的巷子里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什么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也看不见。</w:t>
      </w:r>
    </w:p>
    <w:p>
      <w:pPr>
        <w:pStyle w:val="BodyText"/>
        <w:ind w:left="422"/>
        <w:spacing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157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46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183</w:t>
      </w:r>
    </w:p>
    <w:p>
      <w:pPr>
        <w:ind w:right="1140" w:firstLine="420"/>
        <w:spacing w:before="111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你用尽全力砸向柱子。村民警觉地后退，但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在发现你在做无用功以后，就放松了。他们把你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逼到了教堂的墙边。你拼命地挥动棍子抵抗了几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秒，但他们很快就压制住你，把铁棍从你手上夺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走了。</w:t>
      </w:r>
    </w:p>
    <w:p>
      <w:pPr>
        <w:pStyle w:val="BodyText"/>
        <w:ind w:left="422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108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46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184</w:t>
      </w:r>
    </w:p>
    <w:p>
      <w:pPr>
        <w:ind w:right="1065" w:firstLine="420"/>
        <w:spacing w:before="114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你被一本小开本、黑封面的奇怪诗集吸引了。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它的封面写着《阿撒托斯及其他》，作者是爱德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华·德比，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1"/>
        </w:rPr>
        <w:t>1919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年在波士顿出版。和其他的书不同，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这本书你可以随身携带。</w:t>
      </w:r>
    </w:p>
    <w:p>
      <w:pPr>
        <w:pStyle w:val="BodyText"/>
        <w:ind w:left="3" w:right="1054" w:firstLine="417"/>
        <w:spacing w:before="14" w:line="25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德比的诗集需要研读约一星期才能完全掌握。</w:t>
      </w:r>
      <w:r>
        <w:rPr>
          <w:rFonts w:ascii="SimSun" w:hAnsi="SimSun" w:eastAsia="SimSun" w:cs="SimSun"/>
          <w:color w:val="231F20"/>
          <w:spacing w:val="2"/>
        </w:rPr>
        <w:t>如果你度过此次冒险，你可以阅读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231F20"/>
          <w:spacing w:val="2"/>
        </w:rPr>
        <w:t>171 </w:t>
      </w:r>
      <w:r>
        <w:rPr>
          <w:rFonts w:ascii="SimSun" w:hAnsi="SimSun" w:eastAsia="SimSun" w:cs="SimSun"/>
          <w:color w:val="231F20"/>
          <w:spacing w:val="2"/>
        </w:rPr>
        <w:t>得到关于</w:t>
      </w:r>
      <w:r>
        <w:rPr>
          <w:rFonts w:ascii="SimSun" w:hAnsi="SimSun" w:eastAsia="SimSun" w:cs="SimSun"/>
          <w:color w:val="231F20"/>
          <w:spacing w:val="-4"/>
        </w:rPr>
        <w:t>它的更多信息。</w:t>
      </w:r>
    </w:p>
    <w:p>
      <w:pPr>
        <w:spacing w:line="250" w:lineRule="auto"/>
        <w:sectPr>
          <w:type w:val="continuous"/>
          <w:pgSz w:w="11906" w:h="16838"/>
          <w:pgMar w:top="277" w:right="0" w:bottom="2158" w:left="8" w:header="0" w:footer="444" w:gutter="0"/>
          <w:cols w:equalWidth="0" w:num="2">
            <w:col w:w="6131" w:space="100"/>
            <w:col w:w="5667" w:space="0"/>
          </w:cols>
        </w:sectPr>
        <w:rPr>
          <w:rFonts w:ascii="SimSun" w:hAnsi="SimSun" w:eastAsia="SimSun" w:cs="SimSun"/>
        </w:rPr>
      </w:pPr>
    </w:p>
    <w:p>
      <w:pPr>
        <w:spacing w:line="124" w:lineRule="exact"/>
        <w:rPr/>
      </w:pPr>
      <w:r/>
    </w:p>
    <w:p>
      <w:pPr>
        <w:spacing w:line="124" w:lineRule="exact"/>
        <w:sectPr>
          <w:headerReference w:type="default" r:id="rId54"/>
          <w:footerReference w:type="default" r:id="rId2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82"/>
        <w:spacing w:before="1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185</w:t>
      </w:r>
    </w:p>
    <w:p>
      <w:pPr>
        <w:ind w:left="1136" w:right="469" w:firstLine="446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回忆起骑车的技能花了一点时间，但在第一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个向东的转弯之后，烬头村外的道路一路向山下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延伸。你听见头顶上方传来嘶吼和爆响，但你仍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然拖着虚弱的身体集中精力保持平衡，不停地蹬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着踏板。在整个村庄的恶意下，你已经有太多计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划落空了。你头也不回地骑下去。</w:t>
      </w:r>
    </w:p>
    <w:p>
      <w:pPr>
        <w:ind w:left="1136" w:right="466" w:firstLine="422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二十分钟以后，你感觉没有被追赶的迹象，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停在一片山坡的顶上喘口气。你向远处望去，抬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头能看见烬头村。似乎整个村子已经化作火海，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村子上方的浓烟聚集成灰暗的烟柱，数里之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外都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清晰可见——但如果这村庄真的和你见到的一样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孤独，那么基本没有人能够及时施救。</w:t>
      </w:r>
    </w:p>
    <w:p>
      <w:pPr>
        <w:ind w:left="1139" w:right="388" w:firstLine="417"/>
        <w:spacing w:before="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你就这样看着村子燃烧，大概停了五分钟。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然后你重新蹬上自行车，向文明而行，向黎明而行。</w:t>
      </w:r>
    </w:p>
    <w:p>
      <w:pPr>
        <w:ind w:left="1137" w:right="478" w:firstLine="418"/>
        <w:spacing w:before="4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恭喜！你已经度过了这次冒险。你可以保留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自己的角色卡，在其他的《克苏鲁的呼唤》冒险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中使用它。如果你在技能左边的方框里打过勾，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你可以从经历中得到提升它们的机会。</w:t>
      </w:r>
    </w:p>
    <w:p>
      <w:pPr>
        <w:ind w:left="1543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82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186</w:t>
      </w:r>
    </w:p>
    <w:p>
      <w:pPr>
        <w:ind w:left="1136" w:right="470" w:firstLine="420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你踉踉跄跄地走到路边，大口喘着粗气。你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的双脚发软，几乎要站立不住。你一边跑一边冒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险回头瞟。熊好像改变了想法，放弃追击，正在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走回林子里。你停下脚步，调整呼吸。</w:t>
      </w:r>
    </w:p>
    <w:p>
      <w:pPr>
        <w:pStyle w:val="BodyText"/>
        <w:ind w:left="1138" w:right="466" w:firstLine="422"/>
        <w:spacing w:before="2" w:line="26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</w:rPr>
        <w:t>如果你后背受了伤，你不能有效使用「急救」</w:t>
      </w:r>
      <w:r>
        <w:rPr>
          <w:rFonts w:ascii="SimSun" w:hAnsi="SimSun" w:eastAsia="SimSun" w:cs="SimSun"/>
          <w:color w:val="231F20"/>
          <w:spacing w:val="5"/>
        </w:rPr>
        <w:t>技能，特别是还有一头敌对的熊在附近。还要再</w:t>
      </w:r>
      <w:r>
        <w:rPr>
          <w:rFonts w:ascii="SimSun" w:hAnsi="SimSun" w:eastAsia="SimSun" w:cs="SimSun"/>
          <w:color w:val="231F20"/>
          <w:spacing w:val="-2"/>
        </w:rPr>
        <w:t>等一等。转到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2"/>
        </w:rPr>
        <w:t>79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5" w:lineRule="auto"/>
        <w:rPr/>
      </w:pPr>
      <w:r/>
    </w:p>
    <w:p>
      <w:pPr>
        <w:pStyle w:val="BodyText"/>
        <w:ind w:left="118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187</w:t>
      </w:r>
    </w:p>
    <w:p>
      <w:pPr>
        <w:ind w:left="1138" w:right="480" w:firstLine="433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隐蔽的阶梯似乎是很明了的解释。这个人可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以爬上阶梯，上到烬头村去。查看悬崖之后，你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发现你大概往回走了四十码，但你还能完全看见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他。</w:t>
      </w:r>
    </w:p>
    <w:p>
      <w:pPr>
        <w:pStyle w:val="BodyText"/>
        <w:ind w:left="1138" w:right="469" w:firstLine="419"/>
        <w:spacing w:before="1"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你可以进行一次困难「侦查」检定。如果你</w:t>
      </w:r>
      <w:r>
        <w:rPr>
          <w:rFonts w:ascii="SimSun" w:hAnsi="SimSun" w:eastAsia="SimSun" w:cs="SimSun"/>
          <w:color w:val="231F20"/>
          <w:spacing w:val="-3"/>
        </w:rPr>
        <w:t>成功了，转到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b/>
          <w:bCs/>
          <w:color w:val="007C8C"/>
          <w:spacing w:val="-3"/>
        </w:rPr>
        <w:t>181</w:t>
      </w:r>
      <w:r>
        <w:rPr>
          <w:rFonts w:ascii="SimSun" w:hAnsi="SimSun" w:eastAsia="SimSun" w:cs="SimSun"/>
          <w:color w:val="231F20"/>
          <w:spacing w:val="-3"/>
        </w:rPr>
        <w:t>。否则，放弃追逐转到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3"/>
        </w:rPr>
        <w:t>160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6"/>
        <w:spacing w:before="1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188</w:t>
      </w:r>
    </w:p>
    <w:p>
      <w:pPr>
        <w:ind w:right="1134" w:firstLine="421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一个黑影突然从黑暗中穿出。它伸出手臂抱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住阿博加斯特的咽喉，把他向后拽出了壁凹。他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抓住那手臂，双脚向虚空踢去。你看见长刀在月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色下闪烁的寒光。</w:t>
      </w:r>
    </w:p>
    <w:p>
      <w:pPr>
        <w:pStyle w:val="BodyText"/>
        <w:ind w:left="7" w:right="1135" w:firstLine="414"/>
        <w:spacing w:before="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进行一次「闪避」检定。如果你成功了，转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3"/>
        </w:rPr>
        <w:t>195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3"/>
        </w:rPr>
        <w:t>203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46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189</w:t>
      </w:r>
    </w:p>
    <w:p>
      <w:pPr>
        <w:ind w:right="1132" w:firstLine="420"/>
        <w:spacing w:before="11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你向柱子上弯曲得最厉害的部位猛然砸去。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你听到断裂的声音，于是收回武器，又砸了一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次。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柱子被击垮，喀嚓一声断裂了。你的头顶开始发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出雷鸣一般的巨响。你因喜悦而呆住了一瞬间，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但追逐你的人不约而同地瞪大眼睛，恐惧地仰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视。</w:t>
      </w:r>
    </w:p>
    <w:p>
      <w:pPr>
        <w:ind w:left="420"/>
        <w:spacing w:before="1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很快，天花板就坠落下来。</w:t>
      </w:r>
    </w:p>
    <w:p>
      <w:pPr>
        <w:pStyle w:val="BodyText"/>
        <w:ind w:left="7" w:right="1135" w:firstLine="414"/>
        <w:spacing w:before="62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进行一次“幸运”检定。如果你成功了，转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b/>
          <w:bCs/>
          <w:color w:val="007C8C"/>
          <w:spacing w:val="-3"/>
        </w:rPr>
        <w:t>204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3"/>
        </w:rPr>
        <w:t>196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46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190</w:t>
      </w:r>
    </w:p>
    <w:p>
      <w:pPr>
        <w:ind w:left="1" w:right="1125" w:firstLine="420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村会堂的大门哗啦一声打开，一群村民涌了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进来，很快将你团团包围。一个穿西服打领带的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中年绅士站在他们身后。</w:t>
      </w:r>
    </w:p>
    <w:p>
      <w:pPr>
        <w:ind w:left="2" w:right="1134" w:firstLine="419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他慢悠悠地说道：“哦，原来您在这里。我们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还一直纳闷您到哪里去了呢。”他轻轻一挥手，村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民就把你捉住了。</w:t>
      </w:r>
    </w:p>
    <w:p>
      <w:pPr>
        <w:pStyle w:val="BodyText"/>
        <w:ind w:left="422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108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6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191</w:t>
      </w:r>
    </w:p>
    <w:p>
      <w:pPr>
        <w:ind w:right="1135" w:firstLine="420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你小心翼翼地迈步，挤进嶙峋的岩层之间，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钻进了这个隐蔽的小洞，头顶几乎就要撞上低矮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的洞顶了。那男人背靠岩壁，盯着你钻进来。然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后他拉下了头巾。</w:t>
      </w:r>
    </w:p>
    <w:p>
      <w:pPr>
        <w:pStyle w:val="BodyText"/>
        <w:ind w:left="3" w:right="1139" w:firstLine="417"/>
        <w:spacing w:before="2" w:line="28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进行一次“理智”检定。如果你失败了，失</w:t>
      </w:r>
      <w:r>
        <w:rPr>
          <w:rFonts w:ascii="SimSun" w:hAnsi="SimSun" w:eastAsia="SimSun" w:cs="SimSun"/>
          <w:color w:val="231F20"/>
          <w:spacing w:val="-3"/>
        </w:rPr>
        <w:t>去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 </w:t>
      </w:r>
      <w:r>
        <w:rPr>
          <w:rFonts w:ascii="SimSun" w:hAnsi="SimSun" w:eastAsia="SimSun" w:cs="SimSun"/>
          <w:color w:val="231F20"/>
          <w:spacing w:val="-3"/>
        </w:rPr>
        <w:t>点理智值。然后转到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3"/>
        </w:rPr>
        <w:t>199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spacing w:line="287" w:lineRule="auto"/>
        <w:sectPr>
          <w:type w:val="continuous"/>
          <w:pgSz w:w="11906" w:h="16838"/>
          <w:pgMar w:top="1062" w:right="8" w:bottom="400" w:left="0" w:header="277" w:footer="0" w:gutter="0"/>
          <w:cols w:equalWidth="0" w:num="2">
            <w:col w:w="6139" w:space="100"/>
            <w:col w:w="5659" w:space="0"/>
          </w:cols>
        </w:sectPr>
        <w:rPr>
          <w:rFonts w:ascii="SimSun" w:hAnsi="SimSun" w:eastAsia="SimSun" w:cs="SimSun"/>
        </w:rPr>
      </w:pPr>
    </w:p>
    <w:p>
      <w:pPr>
        <w:ind w:left="1188"/>
        <w:spacing w:line="1038" w:lineRule="exact"/>
        <w:rPr>
          <w:rFonts w:ascii="Microsoft YaHei" w:hAnsi="Microsoft YaHei" w:eastAsia="Microsoft YaHei" w:cs="Microsoft YaHei"/>
          <w:sz w:val="96"/>
          <w:szCs w:val="96"/>
        </w:rPr>
      </w:pPr>
      <w:r>
        <w:rPr>
          <w:rFonts w:ascii="Microsoft YaHei" w:hAnsi="Microsoft YaHei" w:eastAsia="Microsoft YaHei" w:cs="Microsoft YaHei"/>
          <w:sz w:val="96"/>
          <w:szCs w:val="96"/>
          <w:color w:val="231F20"/>
          <w14:textFill>
            <w14:solidFill>
              <w14:srgbClr w14:val="231F20">
                <w14:alpha w14:val="79999"/>
              </w14:srgbClr>
            </w14:solidFill>
          </w14:textFill>
          <w:spacing w:val="-7"/>
          <w:position w:val="-8"/>
        </w:rPr>
        <w:t>七宫涟个人汉化</w:t>
      </w:r>
    </w:p>
    <w:p>
      <w:pPr>
        <w:pStyle w:val="BodyText"/>
        <w:ind w:left="5637"/>
        <w:spacing w:line="199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616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-26224</wp:posOffset>
            </wp:positionV>
            <wp:extent cx="7554686" cy="392887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75"/>
          <w:position w:val="-4"/>
        </w:rPr>
        <w:t>XXXVIII</w:t>
      </w:r>
    </w:p>
    <w:p>
      <w:pPr>
        <w:spacing w:line="199" w:lineRule="exact"/>
        <w:sectPr>
          <w:type w:val="continuous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firstLine="6"/>
        <w:spacing w:line="785" w:lineRule="exact"/>
        <w:rPr/>
      </w:pPr>
      <w:r>
        <w:rPr>
          <w:position w:val="-15"/>
        </w:rPr>
        <w:pict>
          <v:group id="_x0000_s116" style="mso-position-vertical-relative:line;mso-position-horizontal-relative:char;width:594.55pt;height:39.3pt;" filled="false" stroked="false" coordsize="11890,785" coordorigin="0,0">
            <v:shape id="_x0000_s118" style="position:absolute;left:0;top:0;width:11890;height:785;" filled="false" stroked="false" type="#_x0000_t75">
              <v:imagedata o:title="" r:id="rId88"/>
            </v:shape>
            <v:shape id="_x0000_s120" style="position:absolute;left:-20;top:-20;width:11930;height:8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74"/>
                      <w:spacing w:before="120" w:line="175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color w:val="231F20"/>
                        <w:spacing w:val="-14"/>
                        <w:w w:val="84"/>
                      </w:rPr>
                      <w:t>向火独行</w:t>
                    </w:r>
                  </w:p>
                </w:txbxContent>
              </v:textbox>
            </v:shape>
          </v:group>
        </w:pict>
      </w:r>
    </w:p>
    <w:p>
      <w:pPr>
        <w:spacing w:line="785" w:lineRule="exact"/>
        <w:sectPr>
          <w:headerReference w:type="default" r:id="rId35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74"/>
        <w:spacing w:before="234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192</w:t>
      </w:r>
    </w:p>
    <w:p>
      <w:pPr>
        <w:ind w:left="1130" w:right="469" w:firstLine="418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你已经厌倦自己拖动沉重的行李了。希望西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拉斯能修好长途车，这样你就能继续旅途。他虽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然脾气够坏，但这个老司机看起来相当了解自己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的车。你停下来看了看表——还早了二十分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钟——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然后转过了最后一个街角。</w:t>
      </w:r>
    </w:p>
    <w:p>
      <w:pPr>
        <w:ind w:left="1551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长途车已经不见了。</w:t>
      </w:r>
    </w:p>
    <w:p>
      <w:pPr>
        <w:ind w:left="1130" w:right="388" w:firstLine="418"/>
        <w:spacing w:before="65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你放下行李开始四处搜索，走下坡道，又走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上坡道；转过街角，又转回街角，一直不停地寻找。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在村头，你也追着漫长的盘山公路找过了。八点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钟到了又过去，但长途车连个影子都见不到。</w:t>
      </w:r>
    </w:p>
    <w:p>
      <w:pPr>
        <w:ind w:left="1550"/>
        <w:spacing w:before="13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一个过路的村民看见了你的包。</w:t>
      </w:r>
    </w:p>
    <w:p>
      <w:pPr>
        <w:ind w:left="1128" w:right="469" w:firstLine="417"/>
        <w:spacing w:before="6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“你等公车？我听他天刚亮就走了。他应该</w:t>
      </w:r>
      <w:r>
        <w:rPr>
          <w:rFonts w:ascii="SimSun" w:hAnsi="SimSun" w:eastAsia="SimSun" w:cs="SimSun"/>
          <w:sz w:val="21"/>
          <w:szCs w:val="21"/>
          <w:color w:val="231F20"/>
        </w:rPr>
        <w:t>三四天以后才回来。要是你没处去，梅 ·莱德贝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特那里有房间可以住。”他向你抬了抬帽沿，漫步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走进了村子。</w:t>
      </w:r>
    </w:p>
    <w:p>
      <w:pPr>
        <w:ind w:left="1130" w:right="475" w:firstLine="418"/>
        <w:spacing w:before="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你低声诅咒着西拉斯。他也许是去找零部件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了。但是你怀疑，这只老狐狸是故意把你扔在这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里的。</w:t>
      </w:r>
    </w:p>
    <w:p>
      <w:pPr>
        <w:pStyle w:val="BodyText"/>
        <w:ind w:left="1550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218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74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193</w:t>
      </w:r>
    </w:p>
    <w:p>
      <w:pPr>
        <w:ind w:left="1130" w:right="478" w:firstLine="418"/>
        <w:spacing w:before="111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你的膝盖一软，身体瘫倒在路边几步远的地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上。鲜血充满了你的口腔。你翻身的时候，视线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正撞到熊的脸，模糊而重叠。它露出利齿，向你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扑来——</w:t>
      </w:r>
    </w:p>
    <w:p>
      <w:pPr>
        <w:ind w:left="1131" w:right="482" w:firstLine="416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你失去了意识，被熊撕碎了。可能性并没有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站在你这一边。</w:t>
      </w:r>
    </w:p>
    <w:p>
      <w:pPr>
        <w:ind w:left="1555"/>
        <w:spacing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为何不重新尝试这次冒险呢？</w:t>
      </w:r>
    </w:p>
    <w:p>
      <w:pPr>
        <w:ind w:left="1535"/>
        <w:spacing w:before="63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74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194</w:t>
      </w:r>
    </w:p>
    <w:p>
      <w:pPr>
        <w:ind w:left="1128" w:right="474" w:firstLine="423"/>
        <w:spacing w:before="115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西拉斯打开了引擎舱盖，把头伸了进去。这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块烧热的铁疙瘩砰砰作响，咝咝有声。他把各个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部位都戳了几下，然后伸出头来，擦了擦额头，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额头上沾上了漆黑的油污。</w:t>
      </w:r>
    </w:p>
    <w:p>
      <w:pPr>
        <w:ind w:left="1129" w:right="388" w:firstLine="415"/>
        <w:spacing w:before="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“我不知道是哪的问题。也许是油压不行。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也许是刚才摔了一下的时候什么东西摔坏了。得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两个气缸都凉下来才能修。天也晚了……我觉得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我们应该在这里过夜。”他一边用破布擦手一边说。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1144" w:firstLine="415"/>
        <w:spacing w:before="7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你四周的影子都已经很长，空气中也有了寒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意。你因为旅途而感到浑身酸痛，在这摇摇晃晃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的长途车里过一夜可一点也不好受。西拉斯看出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了你的沮丧。</w:t>
      </w:r>
    </w:p>
    <w:p>
      <w:pPr>
        <w:ind w:left="1" w:right="1065" w:firstLine="415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“这里叫烬头村。别的村子要走好几里。我</w:t>
      </w:r>
      <w:r>
        <w:rPr>
          <w:rFonts w:ascii="SimSun" w:hAnsi="SimSun" w:eastAsia="SimSun" w:cs="SimSun"/>
          <w:sz w:val="21"/>
          <w:szCs w:val="21"/>
          <w:color w:val="231F20"/>
        </w:rPr>
        <w:t>每星期才来两次。但这里的人都是好人。梅 ·莱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德贝特有间空房。她会让你留宿的。顺着这条巷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子，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右转，左边第一间房。”</w:t>
      </w:r>
    </w:p>
    <w:p>
      <w:pPr>
        <w:ind w:left="2" w:right="1144" w:firstLine="419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他挠了挠脸颊，又把头探进发动机舱，往地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上吐了口痰。</w:t>
      </w:r>
    </w:p>
    <w:p>
      <w:pPr>
        <w:pStyle w:val="BodyText"/>
        <w:ind w:left="419" w:right="923" w:hanging="2"/>
        <w:spacing w:before="1" w:line="26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“明天早上八点回来找我，再看看车的情况</w:t>
      </w:r>
      <w:r>
        <w:rPr>
          <w:rFonts w:ascii="SimSun" w:hAnsi="SimSun" w:eastAsia="SimSun" w:cs="SimSun"/>
          <w:color w:val="231F20"/>
          <w:spacing w:val="-5"/>
        </w:rPr>
        <w:t>。”</w:t>
      </w:r>
      <w:r>
        <w:rPr>
          <w:rFonts w:ascii="SimSun" w:hAnsi="SimSun" w:eastAsia="SimSun" w:cs="SimSun"/>
          <w:color w:val="231F20"/>
          <w:spacing w:val="-6"/>
        </w:rPr>
        <w:t>要寻找梅 ·莱德贝特的房子，转到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b/>
          <w:bCs/>
          <w:color w:val="007C8C"/>
          <w:spacing w:val="-6"/>
        </w:rPr>
        <w:t>267</w:t>
      </w:r>
      <w:r>
        <w:rPr>
          <w:rFonts w:ascii="SimSun" w:hAnsi="SimSun" w:eastAsia="SimSun" w:cs="SimSun"/>
          <w:color w:val="231F20"/>
          <w:spacing w:val="-6"/>
        </w:rPr>
        <w:t>。</w:t>
      </w:r>
    </w:p>
    <w:p>
      <w:pPr>
        <w:pStyle w:val="BodyText"/>
        <w:ind w:left="420"/>
        <w:spacing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要问西拉斯他在哪里过夜，转到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1"/>
        </w:rPr>
        <w:t>251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20"/>
        <w:spacing w:before="61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要向西拉斯怀疑这次故障，转到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1"/>
        </w:rPr>
        <w:t>257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4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195</w:t>
      </w:r>
    </w:p>
    <w:p>
      <w:pPr>
        <w:ind w:right="1134" w:firstLine="423"/>
        <w:spacing w:before="114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另一个黑影手持某种钝器向你砸来。你一把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将它推开，跳起身来寻找更适合防御的位置。</w:t>
      </w:r>
    </w:p>
    <w:p>
      <w:pPr>
        <w:ind w:right="1142" w:firstLine="423"/>
        <w:spacing w:before="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液体冒出的声音吸引了你的注意力。阿博加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斯特用手捂着脖子。血从手指缝里、从他的嘴里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淌下来。攻击他的人再次挥刀刺去。沾着血渍的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刀刃切破了阿博加斯特紧紧按住颈部的手腕。现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在你能看见攻击者的脸，他低着头，脸上涂着焦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油一类的东西，眼中燃烧着仇恨。阿博加斯特挡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开攻击者，蹒跚转身，更多的血液顺着他的手臂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奔流而出。意志力支撑着这个不成人形的老头。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他站直身体，抬起一只手。</w:t>
      </w:r>
    </w:p>
    <w:p>
      <w:pPr>
        <w:pStyle w:val="BodyText"/>
        <w:ind w:left="7" w:right="1144" w:firstLine="414"/>
        <w:spacing w:before="2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进行一次“理智”检定。如果你成功了，转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3"/>
        </w:rPr>
        <w:t>210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3"/>
        </w:rPr>
        <w:t>217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46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196</w:t>
      </w:r>
    </w:p>
    <w:p>
      <w:pPr>
        <w:ind w:left="3" w:right="1140" w:firstLine="420"/>
        <w:spacing w:before="114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庞大的重量将你猛然拍到石地板上。你的脖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子啪嚓一声折断，头颅也被压得粉碎。</w:t>
      </w:r>
    </w:p>
    <w:p>
      <w:pPr>
        <w:ind w:left="3" w:right="1138" w:firstLine="417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你被坍塌的教堂屋顶砸死了！这计划虽然大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胆，但风险太大了。为何不重新尝试这次冒险呢？</w:t>
      </w:r>
    </w:p>
    <w:p>
      <w:pPr>
        <w:ind w:left="407"/>
        <w:spacing w:before="2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46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197</w:t>
      </w:r>
    </w:p>
    <w:p>
      <w:pPr>
        <w:ind w:left="420"/>
        <w:spacing w:before="115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你试着把“召唤天之火”的字词记到脑海里。</w:t>
      </w:r>
    </w:p>
    <w:p>
      <w:pPr>
        <w:spacing w:line="211" w:lineRule="auto"/>
        <w:sectPr>
          <w:type w:val="continuous"/>
          <w:pgSz w:w="11906" w:h="16838"/>
          <w:pgMar w:top="277" w:right="0" w:bottom="400" w:left="8" w:header="0" w:footer="0" w:gutter="0"/>
          <w:cols w:equalWidth="0" w:num="2">
            <w:col w:w="6131" w:space="100"/>
            <w:col w:w="566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703"/>
        <w:spacing w:before="125" w:line="197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647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52792</wp:posOffset>
            </wp:positionV>
            <wp:extent cx="7554691" cy="392887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5"/>
          <w:w w:val="73"/>
          <w:position w:val="-4"/>
        </w:rPr>
        <w:t>XXXIX</w:t>
      </w:r>
    </w:p>
    <w:p>
      <w:pPr>
        <w:spacing w:line="197" w:lineRule="exact"/>
        <w:sectPr>
          <w:type w:val="continuous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7678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130" w:lineRule="exact"/>
        <w:rPr/>
      </w:pPr>
      <w:r/>
    </w:p>
    <w:p>
      <w:pPr>
        <w:spacing w:line="130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ind w:left="1139" w:right="482"/>
        <w:spacing w:before="4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根据说明，它只有在“群星归位时”才能成功。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书上有图表来计算日期，但你现在没有时间计算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这个。</w:t>
      </w:r>
    </w:p>
    <w:p>
      <w:pPr>
        <w:ind w:left="1138" w:right="469" w:firstLine="420"/>
        <w:spacing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整篇咒语需要大概二十秒来朗读，需要一心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一意集中精力，而且因为距离过于遥远，对施法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者的精力消耗也非常巨大。</w:t>
      </w:r>
    </w:p>
    <w:p>
      <w:pPr>
        <w:ind w:left="1135" w:right="474" w:firstLine="421"/>
        <w:spacing w:before="3" w:line="26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你发现了一个秘密。如果情形适宜，这段文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字可以提供你施法的机会。到那时，如果你想尝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试这个仪式，在你所在的条目号上加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40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，转到对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应的条目。</w:t>
      </w:r>
    </w:p>
    <w:p>
      <w:pPr>
        <w:pStyle w:val="BodyText"/>
        <w:ind w:left="1561"/>
        <w:spacing w:before="21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现在转到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b/>
          <w:bCs/>
          <w:color w:val="007C8C"/>
          <w:spacing w:val="-2"/>
        </w:rPr>
        <w:t>207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8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198</w:t>
      </w:r>
    </w:p>
    <w:p>
      <w:pPr>
        <w:ind w:left="1145" w:right="387" w:firstLine="411"/>
        <w:spacing w:before="115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你感到，而不是看到，星辰从你头上的天顶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坠落。你虽然被绑在燃烧的铁链上，却能号令群星。</w:t>
      </w:r>
    </w:p>
    <w:p>
      <w:pPr>
        <w:ind w:left="1143" w:right="387" w:firstLine="414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你每消耗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1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点魔法值，就有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10%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的概率成功。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比如你消耗了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6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点魔法值，你要进行一次成功率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7"/>
        </w:rPr>
        <w:t>60%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的检定。检定结果为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7"/>
        </w:rPr>
        <w:t>96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～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7"/>
        </w:rPr>
        <w:t>100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必然失败。</w:t>
      </w:r>
    </w:p>
    <w:p>
      <w:pPr>
        <w:ind w:left="1560"/>
        <w:spacing w:before="2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>如果你施放“号令天之火”成功，转到</w:t>
      </w:r>
    </w:p>
    <w:p>
      <w:pPr>
        <w:pStyle w:val="BodyText"/>
        <w:ind w:left="1140"/>
        <w:spacing w:before="62" w:line="214" w:lineRule="auto"/>
        <w:rPr>
          <w:rFonts w:ascii="SimSun" w:hAnsi="SimSun" w:eastAsia="SimSun" w:cs="SimSun"/>
        </w:rPr>
      </w:pPr>
      <w:r>
        <w:rPr>
          <w:b/>
          <w:bCs/>
          <w:color w:val="007C8C"/>
          <w:spacing w:val="-2"/>
        </w:rPr>
        <w:t>209</w:t>
      </w:r>
      <w:r>
        <w:rPr>
          <w:rFonts w:ascii="SimSun" w:hAnsi="SimSun" w:eastAsia="SimSun" w:cs="SimSun"/>
          <w:color w:val="231F20"/>
          <w:spacing w:val="-2"/>
        </w:rPr>
        <w:t>。如果你失败了，转到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b/>
          <w:bCs/>
          <w:color w:val="007C8C"/>
          <w:spacing w:val="-2"/>
        </w:rPr>
        <w:t>65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82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-3"/>
        </w:rPr>
        <w:t>199</w:t>
      </w:r>
    </w:p>
    <w:p>
      <w:pPr>
        <w:ind w:left="1136" w:right="479" w:firstLine="420"/>
        <w:spacing w:before="114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男人的脸上有些东西：他从下颌到右眼眶的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一带健康但苍白，看上去上了年纪。但左半边则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被刺眼的伤疤完全铺满了。他的眼皮耷拉着，上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面覆盖着熔融的血肉；半边鼻子也被扯开，留下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一个敞口的坑洞。这个丑陋不堪的人用他仅剩的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好眼审视着你。</w:t>
      </w:r>
    </w:p>
    <w:p>
      <w:pPr>
        <w:ind w:left="1137" w:right="491" w:firstLine="416"/>
        <w:spacing w:before="7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“我叫阿博加斯特。威拉德 ·</w:t>
      </w:r>
      <w:r>
        <w:rPr>
          <w:rFonts w:ascii="SimSun" w:hAnsi="SimSun" w:eastAsia="SimSun" w:cs="SimSun"/>
          <w:sz w:val="21"/>
          <w:szCs w:val="21"/>
          <w:color w:val="231F20"/>
          <w:spacing w:val="-6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阿博加斯特。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猜我不用问你是怎么来的烬头村。”</w:t>
      </w:r>
    </w:p>
    <w:p>
      <w:pPr>
        <w:ind w:left="1560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>如果你坚称自己是来参加节日的，转到</w:t>
      </w:r>
    </w:p>
    <w:p>
      <w:pPr>
        <w:pStyle w:val="BodyText"/>
        <w:ind w:left="1140" w:right="483"/>
        <w:spacing w:before="60" w:line="285" w:lineRule="auto"/>
        <w:rPr>
          <w:rFonts w:ascii="SimSun" w:hAnsi="SimSun" w:eastAsia="SimSun" w:cs="SimSun"/>
        </w:rPr>
      </w:pPr>
      <w:r>
        <w:rPr>
          <w:b/>
          <w:bCs/>
          <w:color w:val="007C8C"/>
          <w:spacing w:val="7"/>
        </w:rPr>
        <w:t>206</w:t>
      </w:r>
      <w:r>
        <w:rPr>
          <w:rFonts w:ascii="SimSun" w:hAnsi="SimSun" w:eastAsia="SimSun" w:cs="SimSun"/>
          <w:color w:val="231F20"/>
          <w:spacing w:val="7"/>
        </w:rPr>
        <w:t>。如果你承认西拉斯把你撂到这里了，转到</w:t>
      </w:r>
      <w:r>
        <w:rPr>
          <w:b/>
          <w:bCs/>
          <w:color w:val="007C8C"/>
          <w:spacing w:val="-2"/>
        </w:rPr>
        <w:t>214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23" w:lineRule="auto"/>
        <w:rPr/>
      </w:pPr>
      <w:r/>
    </w:p>
    <w:p>
      <w:pPr>
        <w:pStyle w:val="BodyText"/>
        <w:ind w:left="1155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200</w:t>
      </w:r>
    </w:p>
    <w:p>
      <w:pPr>
        <w:ind w:left="1138" w:right="400" w:firstLine="433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阿博加斯特并不在约定见面的地点。你等了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他十分钟，但他还是没有出现。你骂了一句老怪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物，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转头返回梅的房子。</w:t>
      </w:r>
    </w:p>
    <w:p>
      <w:pPr>
        <w:ind w:left="1553"/>
        <w:spacing w:before="1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“嘘——。”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1134" w:firstLine="421"/>
        <w:spacing w:before="38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一扇门里面探出一只手，抓住了你的胳膊。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你借着星光瞅到那只剩半张脸的面孔，不由得跳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了起来。</w:t>
      </w:r>
    </w:p>
    <w:p>
      <w:pPr>
        <w:ind w:left="9" w:right="1044" w:firstLine="408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“他们有人过来了，”他轻声说道。“看着点儿。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和我来。”</w:t>
      </w:r>
    </w:p>
    <w:p>
      <w:pPr>
        <w:pStyle w:val="BodyText"/>
        <w:ind w:left="423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169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201</w:t>
      </w:r>
    </w:p>
    <w:p>
      <w:pPr>
        <w:ind w:left="15" w:right="1132" w:firstLine="412"/>
        <w:spacing w:before="113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熊退后几步，漆黑的眼珠直瞪着你。它从喉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咙深处发出低沉的咕哝声，转头蹒跚返回了树林。</w:t>
      </w:r>
    </w:p>
    <w:p>
      <w:pPr>
        <w:pStyle w:val="BodyText"/>
        <w:ind w:right="1044" w:firstLine="423"/>
        <w:spacing w:before="6" w:line="26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不管怎样，你已经在和熊的搏斗当中活了下</w:t>
      </w:r>
      <w:r>
        <w:rPr>
          <w:rFonts w:ascii="SimSun" w:hAnsi="SimSun" w:eastAsia="SimSun" w:cs="SimSun"/>
          <w:color w:val="231F20"/>
          <w:spacing w:val="-1"/>
        </w:rPr>
        <w:t>来。你可以在你的「格斗</w:t>
      </w:r>
      <w:r>
        <w:rPr>
          <w:rFonts w:ascii="SimSun" w:hAnsi="SimSun" w:eastAsia="SimSun" w:cs="SimSu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 </w:t>
      </w:r>
      <w:r>
        <w:rPr>
          <w:rFonts w:ascii="SimSun" w:hAnsi="SimSun" w:eastAsia="SimSun" w:cs="SimSun"/>
          <w:color w:val="231F20"/>
          <w:spacing w:val="-1"/>
        </w:rPr>
        <w:t>斗殴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)</w:t>
      </w:r>
      <w:r>
        <w:rPr>
          <w:rFonts w:ascii="SimSun" w:hAnsi="SimSun" w:eastAsia="SimSun" w:cs="SimSun"/>
          <w:color w:val="231F20"/>
          <w:spacing w:val="-1"/>
        </w:rPr>
        <w:t>」技能左边的小</w:t>
      </w:r>
      <w:r>
        <w:rPr>
          <w:rFonts w:ascii="SimSun" w:hAnsi="SimSun" w:eastAsia="SimSun" w:cs="SimSun"/>
          <w:color w:val="231F20"/>
          <w:spacing w:val="5"/>
        </w:rPr>
        <w:t>方框里打勾。如果熊击伤了你，你还可以尝试进</w:t>
      </w:r>
      <w:r>
        <w:rPr>
          <w:rFonts w:ascii="SimSun" w:hAnsi="SimSun" w:eastAsia="SimSun" w:cs="SimSun"/>
          <w:color w:val="231F20"/>
          <w:spacing w:val="-9"/>
        </w:rPr>
        <w:t>行一次「急救」检定，若成功可以回复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1 </w:t>
      </w:r>
      <w:r>
        <w:rPr>
          <w:rFonts w:ascii="SimSun" w:hAnsi="SimSun" w:eastAsia="SimSun" w:cs="SimSun"/>
          <w:color w:val="231F20"/>
          <w:spacing w:val="-9"/>
        </w:rPr>
        <w:t>点生命</w:t>
      </w:r>
      <w:r>
        <w:rPr>
          <w:rFonts w:ascii="SimSun" w:hAnsi="SimSun" w:eastAsia="SimSun" w:cs="SimSun"/>
          <w:color w:val="231F20"/>
          <w:spacing w:val="-10"/>
        </w:rPr>
        <w:t>值。</w:t>
      </w:r>
      <w:r>
        <w:rPr>
          <w:rFonts w:ascii="SimSun" w:hAnsi="SimSun" w:eastAsia="SimSun" w:cs="SimSun"/>
          <w:color w:val="231F20"/>
          <w:spacing w:val="-2"/>
        </w:rPr>
        <w:t>现在转到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b/>
          <w:bCs/>
          <w:color w:val="007C8C"/>
          <w:spacing w:val="-2"/>
        </w:rPr>
        <w:t>79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202</w:t>
      </w:r>
    </w:p>
    <w:p>
      <w:pPr>
        <w:ind w:left="1" w:right="1132" w:firstLine="420"/>
        <w:spacing w:before="114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你试着把“号令天之火”的字词记到脑海里。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这篇文字里尽是些奇怪的字眼，至于它们的发音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你只能按最靠谱的猜测来。整篇咒语需要大概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二十秒来朗读。注释里提供了一些建议：</w:t>
      </w:r>
    </w:p>
    <w:p>
      <w:pPr>
        <w:ind w:left="1" w:right="1040" w:firstLine="416"/>
        <w:spacing w:before="3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“当其热中取水之时，万不可直视其火。欲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行其道则务须身心俱入，以免自误于审判之中。”</w:t>
      </w:r>
    </w:p>
    <w:p>
      <w:pPr>
        <w:ind w:right="1131" w:firstLine="421"/>
        <w:spacing w:before="26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你发现了一个秘密。如果情形适宜，这段文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字可以提供你施法的机会。到那时，如果你想尝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试这个仪式，在你所在的条目号上加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50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，转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到对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应的条目。</w:t>
      </w:r>
    </w:p>
    <w:p>
      <w:pPr>
        <w:pStyle w:val="BodyText"/>
        <w:ind w:left="425"/>
        <w:spacing w:before="20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现在转到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b/>
          <w:bCs/>
          <w:color w:val="007C8C"/>
          <w:spacing w:val="-2"/>
        </w:rPr>
        <w:t>207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spacing w:line="211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38" w:space="100"/>
            <w:col w:w="5660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5850"/>
        <w:spacing w:before="286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688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155637</wp:posOffset>
            </wp:positionV>
            <wp:extent cx="7554686" cy="392887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84"/>
          <w:position w:val="-4"/>
        </w:rPr>
        <w:t>XL</w:t>
      </w:r>
    </w:p>
    <w:p>
      <w:pPr>
        <w:spacing w:line="198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firstLine="6"/>
        <w:spacing w:line="785" w:lineRule="exact"/>
        <w:rPr/>
      </w:pPr>
      <w:r>
        <w:rPr>
          <w:position w:val="-15"/>
        </w:rPr>
        <w:pict>
          <v:group id="_x0000_s122" style="mso-position-vertical-relative:line;mso-position-horizontal-relative:char;width:594.55pt;height:39.3pt;" filled="false" stroked="false" coordsize="11890,785" coordorigin="0,0">
            <v:shape id="_x0000_s124" style="position:absolute;left:0;top:0;width:11890;height:785;" filled="false" stroked="false" type="#_x0000_t75">
              <v:imagedata o:title="" r:id="rId92"/>
            </v:shape>
            <v:shape id="_x0000_s126" style="position:absolute;left:-20;top:-20;width:11930;height:8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74"/>
                      <w:spacing w:before="120" w:line="175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color w:val="231F20"/>
                        <w:spacing w:val="-14"/>
                        <w:w w:val="84"/>
                      </w:rPr>
                      <w:t>向火独行</w:t>
                    </w:r>
                  </w:p>
                </w:txbxContent>
              </v:textbox>
            </v:shape>
          </v:group>
        </w:pict>
      </w:r>
    </w:p>
    <w:p>
      <w:pPr>
        <w:spacing w:line="785" w:lineRule="exact"/>
        <w:sectPr>
          <w:headerReference w:type="default" r:id="rId35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47"/>
        <w:spacing w:before="233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203</w:t>
      </w:r>
    </w:p>
    <w:p>
      <w:pPr>
        <w:ind w:left="1127" w:right="474" w:firstLine="422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有什么东西砸中了你的太阳穴，打得你晕头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转向。你听到阿博加斯特的呼喊，看到刀刃的寒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光：一刀、两刀、三刀， 刀锋染上了殷红的鲜血。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又有什么东西击中了你，在你倒下的时候，火焰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从地上燃起，将夜空照得通亮。火光照出了三个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黑影……</w:t>
      </w:r>
    </w:p>
    <w:p>
      <w:pPr>
        <w:pStyle w:val="BodyText"/>
        <w:ind w:left="1536"/>
        <w:spacing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（你）受到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1D6 </w:t>
      </w:r>
      <w:r>
        <w:rPr>
          <w:rFonts w:ascii="SimSun" w:hAnsi="SimSun" w:eastAsia="SimSun" w:cs="SimSun"/>
          <w:color w:val="231F20"/>
          <w:spacing w:val="-1"/>
        </w:rPr>
        <w:t>点伤害。转到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1"/>
        </w:rPr>
        <w:t>45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204</w:t>
      </w:r>
    </w:p>
    <w:p>
      <w:pPr>
        <w:ind w:left="1130" w:right="479" w:firstLine="419"/>
        <w:spacing w:before="1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屋顶如你所愿向袭击者倾倒过去。它猛撞到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地面上，把他们从视野中遮蔽了。你附近的空气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翻腾起大量烟尘。你没法仔细辨认情况，但你可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以听见苦痛的哀号。而且，不止一声。</w:t>
      </w:r>
    </w:p>
    <w:p>
      <w:pPr>
        <w:ind w:left="1128" w:right="482" w:firstLine="420"/>
        <w:spacing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坍塌使得石墙上裂了个口子。你用精巧的动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作挤出了教堂。</w:t>
      </w:r>
    </w:p>
    <w:p>
      <w:pPr>
        <w:ind w:left="1129" w:right="479" w:firstLine="419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村民从四面八方往教堂赶来。你匍匐爬到墓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碑之间，靠茂盛的杂草掩盖身形，向路口挪去。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哨兵也加入了教堂的人群，所以你能沿着东盘山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路逃走。</w:t>
      </w:r>
    </w:p>
    <w:p>
      <w:pPr>
        <w:pStyle w:val="BodyText"/>
        <w:ind w:left="1550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152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47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205</w:t>
      </w:r>
    </w:p>
    <w:p>
      <w:pPr>
        <w:ind w:left="1130" w:right="470" w:firstLine="418"/>
        <w:spacing w:before="1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外面越来越暗，你的小牢房也变黑了。你可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以听到房子四周的各种声音，偶尔还会有橘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黄的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光芒掠过小窗。束缚之下你唯一舒适的姿势可能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就是坐在床头，让手臂自然悬垂。</w:t>
      </w:r>
    </w:p>
    <w:p>
      <w:pPr>
        <w:ind w:left="1129" w:right="476" w:firstLine="419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你需要集中精力想个办法，想要挣脱束缚明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显是不可能了。你搞不明白他们抓住你想要做什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 w:right="1134" w:hanging="8"/>
        <w:spacing w:before="72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么，但有件事你无法忽略——他们用一整天的时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间架起了一堆巨大的篝火。</w:t>
      </w:r>
    </w:p>
    <w:p>
      <w:pPr>
        <w:pStyle w:val="BodyText"/>
        <w:ind w:left="423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27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206</w:t>
      </w:r>
    </w:p>
    <w:p>
      <w:pPr>
        <w:ind w:right="1143" w:firstLine="422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他那肿胀的嘴唇向上歪了一点点。“哎呀？你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从哪儿听说这里的？”</w:t>
      </w:r>
    </w:p>
    <w:p>
      <w:pPr>
        <w:ind w:left="418" w:right="1073" w:firstLine="3"/>
        <w:spacing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你含糊其辞地向他描述了报纸上的一篇报道。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“我不读报这么长时间，报纸真的变了。”</w:t>
      </w:r>
    </w:p>
    <w:p>
      <w:pPr>
        <w:ind w:left="422"/>
        <w:spacing w:before="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他的语调里带着些你不喜欢的东西。</w:t>
      </w:r>
    </w:p>
    <w:p>
      <w:pPr>
        <w:pStyle w:val="BodyText"/>
        <w:ind w:left="423"/>
        <w:spacing w:before="62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221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207</w:t>
      </w:r>
    </w:p>
    <w:p>
      <w:pPr>
        <w:ind w:left="1" w:right="1143" w:firstLine="420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你非常想拿走这本书，但它太大了根本无法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裹藏。你把它推回架子里，将书架滑回原位。</w:t>
      </w:r>
    </w:p>
    <w:p>
      <w:pPr>
        <w:ind w:left="1" w:right="1054" w:firstLine="428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马上你就听到会堂大门传来钥匙划动的声音。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你冲向打开的窗户。</w:t>
      </w:r>
    </w:p>
    <w:p>
      <w:pPr>
        <w:pStyle w:val="BodyText"/>
        <w:ind w:left="8" w:right="1144" w:firstLine="414"/>
        <w:spacing w:before="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进行一次“敏捷”检定。如果你成功了，转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b/>
          <w:bCs/>
          <w:color w:val="007C8C"/>
          <w:spacing w:val="-3"/>
        </w:rPr>
        <w:t>213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b/>
          <w:bCs/>
          <w:color w:val="007C8C"/>
          <w:spacing w:val="-3"/>
        </w:rPr>
        <w:t>190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9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208</w:t>
      </w:r>
    </w:p>
    <w:p>
      <w:pPr>
        <w:ind w:left="1" w:right="1145" w:firstLine="422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这带着回响的嗥叫再次响起，这次有什么离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你更近的东西在呼应着嗥叫。看起来现在是个逃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离地面的好机会。</w:t>
      </w:r>
    </w:p>
    <w:p>
      <w:pPr>
        <w:ind w:left="1" w:right="1142" w:firstLine="420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你找到一棵有明显立足点的树，选了大概两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人高的一个坚实枝杈。你慢慢挪动上去，可你的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衣服并不适合爬树。</w:t>
      </w:r>
    </w:p>
    <w:p>
      <w:pPr>
        <w:ind w:left="422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进行一次「攀爬」检定。如果你掷出大失败（结</w:t>
      </w:r>
    </w:p>
    <w:p>
      <w:pPr>
        <w:spacing w:line="210" w:lineRule="auto"/>
        <w:sectPr>
          <w:type w:val="continuous"/>
          <w:pgSz w:w="11906" w:h="16838"/>
          <w:pgMar w:top="277" w:right="0" w:bottom="400" w:left="8" w:header="0" w:footer="0" w:gutter="0"/>
          <w:cols w:equalWidth="0" w:num="2">
            <w:col w:w="6130" w:space="100"/>
            <w:col w:w="566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12682</wp:posOffset>
            </wp:positionH>
            <wp:positionV relativeFrom="paragraph">
              <wp:posOffset>2861</wp:posOffset>
            </wp:positionV>
            <wp:extent cx="7541996" cy="2699994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1996" cy="269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1" w:line="619" w:lineRule="exact"/>
        <w:rPr/>
      </w:pPr>
      <w:r>
        <w:rPr>
          <w:position w:val="-12"/>
        </w:rPr>
        <w:drawing>
          <wp:inline distT="0" distB="0" distL="0" distR="0">
            <wp:extent cx="7554691" cy="392887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19" w:lineRule="exact"/>
        <w:sectPr>
          <w:type w:val="continuous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7739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121" w:lineRule="exact"/>
        <w:rPr/>
      </w:pPr>
      <w:r/>
    </w:p>
    <w:p>
      <w:pPr>
        <w:spacing w:line="121" w:lineRule="exact"/>
        <w:sectPr>
          <w:headerReference w:type="default" r:id="rId19"/>
          <w:footerReference w:type="default" r:id="rId95"/>
          <w:pgSz w:w="11906" w:h="16838"/>
          <w:pgMar w:top="400" w:right="8" w:bottom="1062" w:left="0" w:header="0" w:footer="444" w:gutter="0"/>
          <w:cols w:equalWidth="0" w:num="1">
            <w:col w:w="11898" w:space="0"/>
          </w:cols>
        </w:sectPr>
        <w:rPr/>
      </w:pPr>
    </w:p>
    <w:p>
      <w:pPr>
        <w:pStyle w:val="BodyText"/>
        <w:ind w:left="1137"/>
        <w:spacing w:before="49" w:line="285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  <w:position w:val="1"/>
        </w:rPr>
        <w:t>果为</w:t>
      </w:r>
      <w:r>
        <w:rPr>
          <w:rFonts w:ascii="SimSun" w:hAnsi="SimSun" w:eastAsia="SimSun" w:cs="SimSun"/>
          <w:color w:val="231F20"/>
          <w:spacing w:val="-42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position w:val="1"/>
        </w:rPr>
        <w:t>96 </w:t>
      </w:r>
      <w:r>
        <w:rPr>
          <w:rFonts w:ascii="SimSun" w:hAnsi="SimSun" w:eastAsia="SimSun" w:cs="SimSun"/>
          <w:color w:val="231F20"/>
          <w:spacing w:val="-6"/>
          <w:position w:val="1"/>
        </w:rPr>
        <w:t>或更高</w:t>
      </w:r>
      <w:r>
        <w:rPr>
          <w:rFonts w:ascii="SimSun" w:hAnsi="SimSun" w:eastAsia="SimSun" w:cs="SimSun"/>
          <w:color w:val="231F20"/>
          <w:spacing w:val="-17"/>
          <w:position w:val="1"/>
        </w:rPr>
        <w:t>），</w:t>
      </w:r>
      <w:r>
        <w:rPr>
          <w:rFonts w:ascii="SimSun" w:hAnsi="SimSun" w:eastAsia="SimSun" w:cs="SimSun"/>
          <w:color w:val="231F20"/>
          <w:spacing w:val="-6"/>
          <w:position w:val="1"/>
        </w:rPr>
        <w:t>转到</w:t>
      </w:r>
      <w:r>
        <w:rPr>
          <w:rFonts w:ascii="SimSun" w:hAnsi="SimSun" w:eastAsia="SimSun" w:cs="SimSun"/>
          <w:color w:val="231F20"/>
          <w:spacing w:val="-30"/>
          <w:position w:val="1"/>
        </w:rPr>
        <w:t xml:space="preserve"> </w:t>
      </w:r>
      <w:r>
        <w:rPr>
          <w:b/>
          <w:bCs/>
          <w:color w:val="007C8C"/>
          <w:spacing w:val="-6"/>
          <w:position w:val="1"/>
        </w:rPr>
        <w:t>222</w:t>
      </w:r>
      <w:r>
        <w:rPr>
          <w:rFonts w:ascii="SimSun" w:hAnsi="SimSun" w:eastAsia="SimSun" w:cs="SimSun"/>
          <w:color w:val="231F20"/>
          <w:spacing w:val="-6"/>
          <w:position w:val="1"/>
        </w:rPr>
        <w:t>。否则转到</w:t>
      </w:r>
      <w:r>
        <w:rPr>
          <w:rFonts w:ascii="SimSun" w:hAnsi="SimSun" w:eastAsia="SimSun" w:cs="SimSun"/>
          <w:color w:val="231F20"/>
          <w:spacing w:val="-30"/>
          <w:position w:val="1"/>
        </w:rPr>
        <w:t xml:space="preserve"> </w:t>
      </w:r>
      <w:r>
        <w:rPr>
          <w:b/>
          <w:bCs/>
          <w:color w:val="007C8C"/>
          <w:spacing w:val="-6"/>
          <w:position w:val="1"/>
        </w:rPr>
        <w:t>228</w:t>
      </w:r>
      <w:r>
        <w:rPr>
          <w:rFonts w:ascii="SimSun" w:hAnsi="SimSun" w:eastAsia="SimSun" w:cs="SimSun"/>
          <w:color w:val="231F20"/>
          <w:spacing w:val="-6"/>
          <w:position w:val="1"/>
        </w:rPr>
        <w:t>。</w:t>
      </w:r>
    </w:p>
    <w:p>
      <w:pPr>
        <w:ind w:left="1139" w:right="477" w:firstLine="405"/>
        <w:spacing w:before="9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（译注：如果你的「攀爬」技能值大于等于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9"/>
        </w:rPr>
        <w:t>50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，则结果为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9"/>
        </w:rPr>
        <w:t>100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时才为大失败。）</w:t>
      </w:r>
    </w:p>
    <w:p>
      <w:pPr>
        <w:pStyle w:val="BodyText"/>
        <w:spacing w:line="466" w:lineRule="auto"/>
        <w:rPr/>
      </w:pPr>
      <w:r/>
    </w:p>
    <w:p>
      <w:pPr>
        <w:pStyle w:val="BodyText"/>
        <w:ind w:left="115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209</w:t>
      </w:r>
    </w:p>
    <w:p>
      <w:pPr>
        <w:ind w:left="1138" w:right="477" w:firstLine="420"/>
        <w:spacing w:before="1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群星活了过来。它们从天上看见了你，身处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熊熊大火的中心。它们也看见了由灯塔延伸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出的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烬头村，窄小的高地直面夜空。它们也听见村民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开始吟诵你刚刚吟诵过的咒语。</w:t>
      </w:r>
    </w:p>
    <w:p>
      <w:pPr>
        <w:pStyle w:val="BodyText"/>
        <w:ind w:left="1137" w:right="485" w:firstLine="420"/>
        <w:spacing w:before="3"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"/>
        </w:rPr>
        <w:t>失去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1D3 </w:t>
      </w:r>
      <w:r>
        <w:rPr>
          <w:rFonts w:ascii="SimSun" w:hAnsi="SimSun" w:eastAsia="SimSun" w:cs="SimSun"/>
          <w:color w:val="231F20"/>
          <w:spacing w:val="2"/>
        </w:rPr>
        <w:t>点理智值。如果这使你的理智</w:t>
      </w:r>
      <w:r>
        <w:rPr>
          <w:rFonts w:ascii="SimSun" w:hAnsi="SimSun" w:eastAsia="SimSun" w:cs="SimSun"/>
          <w:color w:val="231F20"/>
          <w:spacing w:val="1"/>
        </w:rPr>
        <w:t>值归</w:t>
      </w:r>
      <w:r>
        <w:rPr>
          <w:rFonts w:ascii="SimSun" w:hAnsi="SimSun" w:eastAsia="SimSun" w:cs="SimSun"/>
          <w:color w:val="231F20"/>
          <w:spacing w:val="-2"/>
        </w:rPr>
        <w:t>零，转到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b/>
          <w:bCs/>
          <w:color w:val="007C8C"/>
          <w:spacing w:val="-2"/>
        </w:rPr>
        <w:t>220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1556"/>
        <w:spacing w:before="1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要号令群星返回原位，转到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b/>
          <w:bCs/>
          <w:color w:val="007C8C"/>
          <w:spacing w:val="-1"/>
        </w:rPr>
        <w:t>255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56"/>
        <w:spacing w:before="61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要号令群星放你解脱，转到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b/>
          <w:bCs/>
          <w:color w:val="007C8C"/>
          <w:spacing w:val="-1"/>
        </w:rPr>
        <w:t>243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56"/>
        <w:spacing w:before="63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要号令群星烧尽村民，转到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b/>
          <w:bCs/>
          <w:color w:val="007C8C"/>
          <w:spacing w:val="-1"/>
        </w:rPr>
        <w:t>231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55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210</w:t>
      </w:r>
    </w:p>
    <w:p>
      <w:pPr>
        <w:ind w:left="1139" w:right="483" w:firstLine="431"/>
        <w:spacing w:before="113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阿博加斯特用哽咽嘶哑的声音嚎叫着。他的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手掌直指前方，手指扭曲成怪异的手势。</w:t>
      </w:r>
    </w:p>
    <w:p>
      <w:pPr>
        <w:ind w:left="1136" w:right="470" w:firstLine="421"/>
        <w:spacing w:before="1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火焰从他的脚下涌出，化作闪光的蓝色热浪。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这火焰像流水般涌出，就如同沿着一束煤油在延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烧，直朝两个攻击者而去。火苗饥渴地攀上了他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们的衣服，啃噬着他们的皮肉，他们惊叫起来。</w:t>
      </w:r>
    </w:p>
    <w:p>
      <w:pPr>
        <w:ind w:left="1138" w:right="478" w:firstLine="432"/>
        <w:spacing w:before="3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阿博加斯特单膝跪了下去。火焰的光芒照亮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了他惨白的脸。他的头向前倾着；尽管手上震颤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不止，眼中却仍然靠着桀骜的意志迸发光芒。</w:t>
      </w:r>
    </w:p>
    <w:p>
      <w:pPr>
        <w:ind w:left="1136" w:right="475" w:firstLine="422"/>
        <w:spacing w:before="23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刺杀者尖叫着四散奔逃，所到之处怪异的光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芒映射到屋墙上。转眼人就不见踪影，只余下皮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肉烧焦的刺鼻恶臭。草地上还有些小火苗在舞动，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但几秒钟后就消失了。阿博加斯特扑倒在地。</w:t>
      </w:r>
    </w:p>
    <w:p>
      <w:pPr>
        <w:pStyle w:val="BodyText"/>
        <w:ind w:left="1558"/>
        <w:spacing w:before="19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236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55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211</w:t>
      </w:r>
    </w:p>
    <w:p>
      <w:pPr>
        <w:ind w:left="1135" w:right="470" w:firstLine="421"/>
        <w:spacing w:before="12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你躲到你能找到最粗的树干后面。两匹马越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来越近，马车的车夫举着提灯。马车所过之处，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枝干投射出游移的阴影，像迷宫一般在你面前晃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动。刹那间你看到了其中一个车夫的脸。他面目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憔悴，神色紧张。然后他们一直向东离开了。</w:t>
      </w:r>
    </w:p>
    <w:p>
      <w:pPr>
        <w:ind w:left="1139" w:right="479" w:firstLine="434"/>
        <w:spacing w:before="1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当你确信再也听不到马车的声响时，就继续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穿越树林赶路。看起来躲开大路要更加明智一些。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149" w:firstLine="418"/>
        <w:spacing w:before="49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你可以在「潜行」技能左边的小方框里打勾。</w:t>
      </w: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223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19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212</w:t>
      </w:r>
    </w:p>
    <w:p>
      <w:pPr>
        <w:ind w:left="3" w:right="1127" w:firstLine="417"/>
        <w:spacing w:before="118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你迫不及待地想现在就尝试这道阶梯。但你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又想起西拉斯说过，他每星期只来烬头村两次，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而且第二次来的时候很可能是往回开的。万一错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过长途车，滞留在这里，你就有麻烦了。</w:t>
      </w:r>
    </w:p>
    <w:p>
      <w:pPr>
        <w:pStyle w:val="BodyText"/>
        <w:ind w:left="423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192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213</w:t>
      </w:r>
    </w:p>
    <w:p>
      <w:pPr>
        <w:ind w:left="2" w:right="1145" w:firstLine="419"/>
        <w:spacing w:before="105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你猛然加速，疾速跑过村会堂；在听到大门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打开的一瞬间，跳出了打开的窗户。你没有时间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掩饰侵入的迹象，但你认为你还没被发现。</w:t>
      </w:r>
    </w:p>
    <w:p>
      <w:pPr>
        <w:pStyle w:val="BodyText"/>
        <w:ind w:left="423"/>
        <w:spacing w:before="8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120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9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214</w:t>
      </w:r>
    </w:p>
    <w:p>
      <w:pPr>
        <w:ind w:left="422"/>
        <w:spacing w:before="122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他那肿胀的嘴唇向下歪了一点点。</w:t>
      </w:r>
    </w:p>
    <w:p>
      <w:pPr>
        <w:pStyle w:val="BodyText"/>
        <w:ind w:left="422" w:right="1169" w:hanging="4"/>
        <w:spacing w:before="6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7"/>
        </w:rPr>
        <w:t>“王八蛋，烂到骨子里了。”他攥紧了拳头。</w:t>
      </w: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221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5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215</w:t>
      </w:r>
    </w:p>
    <w:p>
      <w:pPr>
        <w:ind w:right="1130" w:firstLine="422"/>
        <w:spacing w:before="112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虽然在黑暗中一直赶路听起来不怎样，但野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兽聚集在树下盘算着杀了你，自己却在树上躲躲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藏藏的主意更加让人不快。这条路迟早会领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你到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下一个村庄。你加快了步伐。</w:t>
      </w:r>
    </w:p>
    <w:p>
      <w:pPr>
        <w:pStyle w:val="BodyText"/>
        <w:ind w:left="423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264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216</w:t>
      </w:r>
    </w:p>
    <w:p>
      <w:pPr>
        <w:ind w:right="1127" w:firstLine="421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你躲到你能找到最粗的树干后面。两匹马越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来越近，马车的车夫举着提灯。马车所过之处，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枝干投射出游移的阴影，像迷宫一般在你面前晃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动。</w:t>
      </w:r>
    </w:p>
    <w:p>
      <w:pPr>
        <w:ind w:left="420"/>
        <w:spacing w:before="1" w:line="1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令你失望的是，一个车夫突然停住了他的马。</w:t>
      </w:r>
    </w:p>
    <w:p>
      <w:pPr>
        <w:spacing w:line="178" w:lineRule="auto"/>
        <w:sectPr>
          <w:type w:val="continuous"/>
          <w:pgSz w:w="11906" w:h="16838"/>
          <w:pgMar w:top="400" w:right="8" w:bottom="1062" w:left="0" w:header="0" w:footer="444" w:gutter="0"/>
          <w:cols w:equalWidth="0" w:num="2">
            <w:col w:w="6138" w:space="100"/>
            <w:col w:w="566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5560"/>
        <w:spacing w:before="282" w:line="173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777024" behindDoc="1" locked="0" layoutInCell="1" allowOverlap="1">
            <wp:simplePos x="0" y="0"/>
            <wp:positionH relativeFrom="column">
              <wp:posOffset>4211</wp:posOffset>
            </wp:positionH>
            <wp:positionV relativeFrom="paragraph">
              <wp:posOffset>-77281</wp:posOffset>
            </wp:positionV>
            <wp:extent cx="7550480" cy="498691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80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4"/>
          <w:w w:val="84"/>
        </w:rPr>
        <w:t>向火独行</w:t>
      </w:r>
    </w:p>
    <w:p>
      <w:pPr>
        <w:spacing w:line="173" w:lineRule="auto"/>
        <w:sectPr>
          <w:headerReference w:type="default" r:id="rId29"/>
          <w:footerReference w:type="default" r:id="rId97"/>
          <w:pgSz w:w="11906" w:h="16838"/>
          <w:pgMar w:top="400" w:right="0" w:bottom="1062" w:left="8" w:header="0" w:footer="444" w:gutter="0"/>
          <w:cols w:equalWidth="0" w:num="1">
            <w:col w:w="11898" w:space="0"/>
          </w:cols>
        </w:sectPr>
        <w:rPr>
          <w:rFonts w:ascii="Microsoft YaHei" w:hAnsi="Microsoft YaHei" w:eastAsia="Microsoft YaHei" w:cs="Microsoft YaHei"/>
          <w:sz w:val="28"/>
          <w:szCs w:val="28"/>
        </w:rPr>
      </w:pPr>
    </w:p>
    <w:p>
      <w:pPr>
        <w:ind w:left="1545"/>
        <w:spacing w:before="10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“看！在那儿！”他用手指着你。</w:t>
      </w:r>
    </w:p>
    <w:p>
      <w:pPr>
        <w:pStyle w:val="BodyText"/>
        <w:ind w:left="1548"/>
        <w:spacing w:before="60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要逃进树林，转到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b/>
          <w:bCs/>
          <w:color w:val="007C8C"/>
          <w:spacing w:val="-1"/>
        </w:rPr>
        <w:t>229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8"/>
        <w:spacing w:before="61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要和车夫搏斗，转到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1"/>
        </w:rPr>
        <w:t>235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47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217</w:t>
      </w:r>
    </w:p>
    <w:p>
      <w:pPr>
        <w:ind w:left="1129" w:right="482" w:firstLine="425"/>
        <w:spacing w:before="12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突然有一张面孔逼近你，沾满血渍，还在熊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熊燃烧。有人用利爪挠抓着你，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撕扯着你的皮肉，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他恐惧的眼中有火焰在跳动。你向后退缩——</w:t>
      </w:r>
    </w:p>
    <w:p>
      <w:pPr>
        <w:pStyle w:val="BodyText"/>
        <w:ind w:left="1128" w:right="468" w:firstLine="408"/>
        <w:spacing w:line="27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</w:rPr>
        <w:t>（你）失去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1D3 </w:t>
      </w:r>
      <w:r>
        <w:rPr>
          <w:rFonts w:ascii="SimSun" w:hAnsi="SimSun" w:eastAsia="SimSun" w:cs="SimSun"/>
          <w:color w:val="231F20"/>
        </w:rPr>
        <w:t>点理智值。失去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1D2 </w:t>
      </w:r>
      <w:r>
        <w:rPr>
          <w:rFonts w:ascii="SimSun" w:hAnsi="SimSun" w:eastAsia="SimSun" w:cs="SimSun"/>
          <w:color w:val="231F20"/>
        </w:rPr>
        <w:t>点生命</w:t>
      </w:r>
      <w:r>
        <w:rPr>
          <w:rFonts w:ascii="SimSun" w:hAnsi="SimSun" w:eastAsia="SimSun" w:cs="SimSun"/>
          <w:color w:val="231F20"/>
          <w:spacing w:val="-2"/>
        </w:rPr>
        <w:t>值。转到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b/>
          <w:bCs/>
          <w:color w:val="007C8C"/>
          <w:spacing w:val="-2"/>
        </w:rPr>
        <w:t>45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6" w:lineRule="auto"/>
        <w:rPr/>
      </w:pPr>
      <w:r/>
    </w:p>
    <w:p>
      <w:pPr>
        <w:pStyle w:val="BodyText"/>
        <w:ind w:left="11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218</w:t>
      </w:r>
    </w:p>
    <w:p>
      <w:pPr>
        <w:ind w:left="1128" w:right="467" w:firstLine="422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梅正在洗衣服，看到你回来了有点吃惊。“落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下东西了？”当你解释了情况之后，她让你在寻找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其他交通方式时，暂时把行李寄存下来。你卸下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了重荷，十分感激。</w:t>
      </w:r>
    </w:p>
    <w:p>
      <w:pPr>
        <w:ind w:left="1129" w:right="387" w:firstLine="421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梅摸摸下巴，眯起双眼：“这村里没人有汽车。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也许你能找到有马的人，还有马车装你的行李。</w:t>
      </w:r>
    </w:p>
    <w:p>
      <w:pPr>
        <w:ind w:left="1129" w:right="258" w:firstLine="3"/>
        <w:spacing w:before="2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我一会儿也四处问问。你可以试着去问村会堂的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文特斯先生，他会知道谁愿意借的。或者问问那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些工匠。他们的工坊在锡尔伯里街左边第一个门。”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她凑过来握住你的双手，“不要担心，不管你有没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有钱，我都不会让你睡在马路上的。”</w:t>
      </w:r>
    </w:p>
    <w:p>
      <w:pPr>
        <w:ind w:left="1548"/>
        <w:spacing w:before="10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你谢过梅，转头面向村子。</w:t>
      </w:r>
    </w:p>
    <w:p>
      <w:pPr>
        <w:pStyle w:val="BodyText"/>
        <w:ind w:left="1550"/>
        <w:spacing w:before="63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b/>
          <w:bCs/>
          <w:color w:val="007C8C"/>
          <w:spacing w:val="-3"/>
        </w:rPr>
        <w:t>6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219</w:t>
      </w:r>
    </w:p>
    <w:p>
      <w:pPr>
        <w:ind w:left="1128" w:right="476" w:firstLine="420"/>
        <w:spacing w:before="111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你靠近烬头村西北角房子的后面。早上的这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个时候你预计工匠的工坊里会有人活动，但那些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工作台和铁砧前都根本没有人在工作，只有周围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的墙壁在反射你脚步的回声。</w:t>
      </w:r>
    </w:p>
    <w:p>
      <w:pPr>
        <w:ind w:left="1128" w:right="479" w:firstLine="420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有一间工坊关着门，挂着锁。你从门缝往里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窥探，但什么也看不见。</w:t>
      </w:r>
    </w:p>
    <w:p>
      <w:pPr>
        <w:pStyle w:val="BodyText"/>
        <w:ind w:left="1548"/>
        <w:spacing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要尝试撬开挂锁，转到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b/>
          <w:bCs/>
          <w:color w:val="007C8C"/>
          <w:spacing w:val="-1"/>
        </w:rPr>
        <w:t>225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8"/>
        <w:spacing w:before="62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要暴力闯入这间上锁的工坊，转到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1"/>
        </w:rPr>
        <w:t>232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8"/>
        <w:spacing w:before="63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要移动到其他地方，转到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b/>
          <w:bCs/>
          <w:color w:val="007C8C"/>
          <w:spacing w:val="-2"/>
        </w:rPr>
        <w:t>120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265" w:line="199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7"/>
        </w:rPr>
        <w:t>220</w:t>
      </w:r>
      <w:r>
        <w:rPr>
          <w:sz w:val="72"/>
          <w:szCs w:val="72"/>
          <w:b/>
          <w:bCs/>
          <w:color w:val="FFFFFF"/>
          <w:spacing w:val="7"/>
        </w:rPr>
        <w:t>#</w:t>
      </w:r>
    </w:p>
    <w:p>
      <w:pPr>
        <w:ind w:right="1139" w:firstLine="420"/>
        <w:spacing w:before="108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你终于彻悟，你在地球上的存在只不过是个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假象，因为你从来都是一颗星星；你隐藏身形行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走在人群之中，收敛着自己的光和热，怕把他们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统统烧焦。你微笑着直视天空。</w:t>
      </w:r>
    </w:p>
    <w:p>
      <w:pPr>
        <w:ind w:left="421"/>
        <w:spacing w:before="5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你在灯塔上被烧死了！</w:t>
      </w:r>
    </w:p>
    <w:p>
      <w:pPr>
        <w:ind w:right="1143" w:firstLine="427"/>
        <w:spacing w:before="66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为何不重新尝试呢？选择不同的选项，你也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许就能逃脱甚至智胜烬头村的村民了。</w:t>
      </w:r>
    </w:p>
    <w:p>
      <w:pPr>
        <w:ind w:left="408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9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221</w:t>
      </w:r>
    </w:p>
    <w:p>
      <w:pPr>
        <w:ind w:right="1052" w:firstLine="435"/>
        <w:spacing w:before="12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阿博加斯特用尖锐的目光睨视着你。“你来找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我的，嗯？”他抬头望向洞顶。“谁跟你说的我？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我不介意，没关系。其实，他们害怕我知道的东西。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他们从来不敢正面接触我。可不要落得和老阿博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加斯特一样的结局。”他咯咯笑起来。高亢的笑声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从浮肿溃烂的嘴唇中发出，显得格外丑陋怪诞。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可是他的眼神突然变得像铁一样犀利。</w:t>
      </w:r>
    </w:p>
    <w:p>
      <w:pPr>
        <w:ind w:right="1146" w:firstLine="417"/>
        <w:spacing w:before="3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“烬头村四十年以前就死了。被火焰毁灭，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被星星吞噬。古老的山坡被地狱之火洗了个干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净。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新生命来到烧焦的土地上，一切周而复始。阿布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纳基人知道。”</w:t>
      </w:r>
    </w:p>
    <w:p>
      <w:pPr>
        <w:ind w:left="2" w:right="1134" w:firstLine="433"/>
        <w:spacing w:before="1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阿博加斯特用衣袖抹了下鼻子。“只是没发生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过这种事罢了。火焰被送走了。必须的牺牲推迟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了一年，又一年。现在上面的那些家伙——”他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用枯瘦的手指向上戳了戳洞顶——</w:t>
      </w:r>
      <w:r>
        <w:rPr>
          <w:rFonts w:ascii="SimSun" w:hAnsi="SimSun" w:eastAsia="SimSun" w:cs="SimSun"/>
          <w:sz w:val="21"/>
          <w:szCs w:val="21"/>
          <w:color w:val="231F20"/>
          <w:spacing w:val="-7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“觉得自己是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村庄的拯救者。妄想他们可以打败旧日支配者！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Iä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!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Cthugha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！”他摇晃着脑袋。“在诡异的万古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中他们的小命不过是一眨眼的事。”</w:t>
      </w:r>
    </w:p>
    <w:p>
      <w:pPr>
        <w:ind w:left="1" w:right="1136" w:firstLine="420"/>
        <w:spacing w:before="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他的目光里燃烧着狂暴的智慧。但你觉得阿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博加斯特可能疯得不轻。只要他情绪有一点变化，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他可很容易就能抓起崖壁上松脱的岩石，用它把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你的脑壳打得粉碎。</w:t>
      </w:r>
    </w:p>
    <w:p>
      <w:pPr>
        <w:pStyle w:val="BodyText"/>
        <w:ind w:left="4" w:right="1150" w:firstLine="416"/>
        <w:spacing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要问阿博加斯特有关阿布纳基人的事，翻到</w:t>
      </w:r>
      <w:r>
        <w:rPr>
          <w:b/>
          <w:bCs/>
          <w:color w:val="007C8C"/>
          <w:spacing w:val="-2"/>
        </w:rPr>
        <w:t>227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4" w:right="1150" w:firstLine="416"/>
        <w:spacing w:before="1"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要问阿博加斯特有关旧日支配者的事，翻到</w:t>
      </w:r>
      <w:r>
        <w:rPr>
          <w:b/>
          <w:bCs/>
          <w:color w:val="007C8C"/>
          <w:spacing w:val="-2"/>
        </w:rPr>
        <w:t>237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4" w:right="1150" w:firstLine="416"/>
        <w:spacing w:before="2"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要问阿博加斯特有关烬头村村民的事，翻到</w:t>
      </w:r>
      <w:r>
        <w:rPr>
          <w:b/>
          <w:bCs/>
          <w:color w:val="007C8C"/>
          <w:spacing w:val="-2"/>
        </w:rPr>
        <w:t>245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420"/>
        <w:spacing w:before="1" w:line="17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要趁还来得及赶快离开，转到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1"/>
        </w:rPr>
        <w:t>253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spacing w:line="177" w:lineRule="auto"/>
        <w:sectPr>
          <w:type w:val="continuous"/>
          <w:pgSz w:w="11906" w:h="16838"/>
          <w:pgMar w:top="400" w:right="0" w:bottom="1062" w:left="8" w:header="0" w:footer="444" w:gutter="0"/>
          <w:cols w:equalWidth="0" w:num="2">
            <w:col w:w="6130" w:space="100"/>
            <w:col w:w="5668" w:space="0"/>
          </w:cols>
        </w:sectPr>
        <w:rPr>
          <w:rFonts w:ascii="SimSun" w:hAnsi="SimSun" w:eastAsia="SimSun" w:cs="SimSun"/>
        </w:rPr>
      </w:pPr>
    </w:p>
    <w:p>
      <w:pPr>
        <w:spacing w:line="124" w:lineRule="exact"/>
        <w:rPr/>
      </w:pPr>
      <w:r/>
    </w:p>
    <w:p>
      <w:pPr>
        <w:spacing w:line="124" w:lineRule="exact"/>
        <w:sectPr>
          <w:headerReference w:type="default" r:id="rId47"/>
          <w:footerReference w:type="default" r:id="rId2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55"/>
        <w:spacing w:before="108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222</w:t>
      </w:r>
    </w:p>
    <w:p>
      <w:pPr>
        <w:ind w:left="1135" w:right="396" w:firstLine="421"/>
        <w:spacing w:before="12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你爬到半截，手从长满青苔的树枝上滑脱，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跌落在地。肺里的空气直冲出你的喉咙。</w:t>
      </w:r>
    </w:p>
    <w:p>
      <w:pPr>
        <w:pStyle w:val="BodyText"/>
        <w:ind w:left="1138" w:right="358" w:firstLine="419"/>
        <w:spacing w:line="26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受到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 </w:t>
      </w:r>
      <w:r>
        <w:rPr>
          <w:rFonts w:ascii="SimSun" w:hAnsi="SimSun" w:eastAsia="SimSun" w:cs="SimSun"/>
          <w:color w:val="231F20"/>
          <w:spacing w:val="6"/>
        </w:rPr>
        <w:t>点伤害。如果你因此而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归零，转</w:t>
      </w:r>
      <w:r>
        <w:rPr>
          <w:rFonts w:ascii="SimSun" w:hAnsi="SimSun" w:eastAsia="SimSun" w:cs="SimSun"/>
          <w:color w:val="231F20"/>
          <w:spacing w:val="1"/>
        </w:rPr>
        <w:t>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b/>
          <w:bCs/>
          <w:color w:val="007C8C"/>
          <w:spacing w:val="1"/>
        </w:rPr>
        <w:t>13</w:t>
      </w:r>
      <w:r>
        <w:rPr>
          <w:rFonts w:ascii="SimSun" w:hAnsi="SimSun" w:eastAsia="SimSun" w:cs="SimSun"/>
          <w:color w:val="231F20"/>
          <w:spacing w:val="1"/>
        </w:rPr>
        <w:t>。否则你可以一边留意脆弱的树枝一边继续</w:t>
      </w:r>
      <w:r>
        <w:rPr>
          <w:rFonts w:ascii="SimSun" w:hAnsi="SimSun" w:eastAsia="SimSun" w:cs="SimSun"/>
          <w:color w:val="231F20"/>
          <w:spacing w:val="-2"/>
        </w:rPr>
        <w:t>攀爬。转到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b/>
          <w:bCs/>
          <w:color w:val="007C8C"/>
          <w:spacing w:val="-2"/>
        </w:rPr>
        <w:t>228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70" w:lineRule="auto"/>
        <w:rPr/>
      </w:pPr>
      <w:r/>
    </w:p>
    <w:p>
      <w:pPr>
        <w:pStyle w:val="BodyText"/>
        <w:ind w:left="115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223</w:t>
      </w:r>
    </w:p>
    <w:p>
      <w:pPr>
        <w:ind w:left="1137" w:right="379" w:firstLine="419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你走上一片小山的山顶，歇息片刻确认自己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的方位。夕阳西下，在烬头村的后面落山，所以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你要朝——</w:t>
      </w:r>
    </w:p>
    <w:p>
      <w:pPr>
        <w:ind w:left="1136" w:right="368" w:firstLine="437"/>
        <w:spacing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当你望向几里外的村庄时，能看到灯塔在燃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烧；橘黄色的光芒照亮了夜空，也照亮了四周的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树林。翻腾的烟雾直冲天际，群星点缀在深邃的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午夜蓝上，就成了闪耀的天篷。</w:t>
      </w:r>
    </w:p>
    <w:p>
      <w:pPr>
        <w:ind w:left="1137" w:right="370" w:firstLine="419"/>
        <w:spacing w:before="13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你对着那里看了几分钟，然后转身回去，继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续你的旅程。有一瞬间给你留下了奇怪的印象；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你觉得当你转身时，村子上方有一颗星星在移动。</w:t>
      </w:r>
    </w:p>
    <w:p>
      <w:pPr>
        <w:ind w:left="1556"/>
        <w:spacing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但那只意味着疯狂。</w:t>
      </w:r>
    </w:p>
    <w:p>
      <w:pPr>
        <w:ind w:left="1137" w:right="367" w:firstLine="418"/>
        <w:spacing w:before="59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恭喜！你已经度过了这次冒险。你可以保留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自己的角色卡，在其他的《克苏鲁的呼唤》冒险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中使用它。如果你在技能左边的方框里打过勾，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你可以从经历中得到提升它们的机会。</w:t>
      </w:r>
    </w:p>
    <w:p>
      <w:pPr>
        <w:ind w:left="1543"/>
        <w:spacing w:before="2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55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224</w:t>
      </w:r>
    </w:p>
    <w:p>
      <w:pPr>
        <w:ind w:left="1139" w:right="366" w:firstLine="417"/>
        <w:spacing w:before="12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你的眼皮在打架，不管怎么保持清醒你都很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快就睡着了。</w:t>
      </w:r>
    </w:p>
    <w:p>
      <w:pPr>
        <w:ind w:left="1137" w:right="369" w:firstLine="419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你又一次梦见壁炉里的火焰，这里是辉煌的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小小剧院，上演着火光的小小戏剧。这火焰似乎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没有燃料，几乎是悬浮在空中的。片刻之后，它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们来到床边，围到你身旁，把房间填满飘忽不定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的色彩：蓝、黄、红、紫。它们在你身上跳动，</w:t>
      </w:r>
      <w:r>
        <w:rPr>
          <w:rFonts w:ascii="SimSun" w:hAnsi="SimSun" w:eastAsia="SimSun" w:cs="SimSun"/>
          <w:sz w:val="21"/>
          <w:szCs w:val="21"/>
          <w:color w:val="231F20"/>
        </w:rPr>
        <w:t>在你身旁跳动。小小的火舌刷过你的皮肉……</w:t>
      </w:r>
    </w:p>
    <w:p>
      <w:pPr>
        <w:pStyle w:val="BodyText"/>
        <w:ind w:left="1558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26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9"/>
        <w:spacing w:before="1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225</w:t>
      </w:r>
    </w:p>
    <w:p>
      <w:pPr>
        <w:ind w:left="111" w:right="1132" w:firstLine="420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你检查了这个挂锁。它很老旧，也不是特别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坚固。附近有很多金属碎片可以当作简易开锁器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使用。但你真的会开锁吗？</w:t>
      </w:r>
    </w:p>
    <w:p>
      <w:pPr>
        <w:pStyle w:val="BodyText"/>
        <w:ind w:left="110" w:right="1124" w:firstLine="421"/>
        <w:spacing w:before="4" w:line="27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进行一次“锁匠”检定。这一次检定你可以</w:t>
      </w:r>
      <w:r>
        <w:rPr>
          <w:rFonts w:ascii="SimSun" w:hAnsi="SimSun" w:eastAsia="SimSun" w:cs="SimSun"/>
          <w:color w:val="231F20"/>
          <w:spacing w:val="5"/>
        </w:rPr>
        <w:t>将技能值加倍。如果你成功了，在你技能左边的</w:t>
      </w:r>
      <w:r>
        <w:rPr>
          <w:rFonts w:ascii="SimSun" w:hAnsi="SimSun" w:eastAsia="SimSun" w:cs="SimSun"/>
          <w:color w:val="231F20"/>
          <w:spacing w:val="5"/>
        </w:rPr>
        <w:t>小方框里打勾并转到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5"/>
        </w:rPr>
        <w:t>244</w:t>
      </w:r>
      <w:r>
        <w:rPr>
          <w:rFonts w:ascii="SimSun" w:hAnsi="SimSun" w:eastAsia="SimSun" w:cs="SimSun"/>
          <w:color w:val="231F20"/>
          <w:spacing w:val="5"/>
        </w:rPr>
        <w:t>。如果你失败了，转到</w:t>
      </w:r>
      <w:r>
        <w:rPr>
          <w:b/>
          <w:bCs/>
          <w:color w:val="007C8C"/>
          <w:spacing w:val="-1"/>
        </w:rPr>
        <w:t>238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441" w:lineRule="auto"/>
        <w:rPr/>
      </w:pPr>
      <w:r/>
    </w:p>
    <w:p>
      <w:pPr>
        <w:pStyle w:val="BodyText"/>
        <w:ind w:left="129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226</w:t>
      </w:r>
    </w:p>
    <w:p>
      <w:pPr>
        <w:ind w:left="111" w:right="1125" w:firstLine="420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你说道，你要到圣玛丽医院去担任实习医生。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这是所顶尖的医院，会接触到各种各样的病人和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病例；这使你不仅激动，还有一点点不安。不过，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就像你的一位老教授说过的那样，“只有实践才能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让人成为专家。”</w:t>
      </w:r>
    </w:p>
    <w:p>
      <w:pPr>
        <w:ind w:left="528"/>
        <w:spacing w:before="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“医生，哈？人们总是需要这些家伙。”</w:t>
      </w:r>
    </w:p>
    <w:p>
      <w:pPr>
        <w:ind w:left="111" w:right="1126" w:firstLine="420"/>
        <w:spacing w:before="60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你莫非在西拉斯的声音中听出了不信任的语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气？或者只是你多虑了？</w:t>
      </w:r>
    </w:p>
    <w:p>
      <w:pPr>
        <w:ind w:left="531"/>
        <w:spacing w:line="287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你的「信用评级」技能是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  <w:position w:val="1"/>
        </w:rPr>
        <w:t>30%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。</w:t>
      </w:r>
    </w:p>
    <w:p>
      <w:pPr>
        <w:ind w:right="1057" w:firstLine="531"/>
        <w:spacing w:before="20" w:line="267" w:lineRule="auto"/>
        <w:tabs>
          <w:tab w:val="left" w:pos="111"/>
        </w:tabs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>你的本职技能是：「急救」，「外语（拉丁文）」，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>「医学」，「心理学」，「科学（生物学）」，「科学（药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学）」，你还可以选择除了「克苏鲁神话」以外的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其他任意两项技能作为学术专长或个人专长。将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以下数值分配到各项本职技能当中，写到旁边的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大方格里：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70%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60%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60%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50%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50%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50%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ab/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40%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40%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。分配时忽略调查员角色卡上已写出的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初始值。</w:t>
      </w:r>
    </w:p>
    <w:p>
      <w:pPr>
        <w:pStyle w:val="BodyText"/>
        <w:ind w:left="534"/>
        <w:spacing w:before="12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然后转到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b/>
          <w:bCs/>
          <w:color w:val="007C8C"/>
          <w:spacing w:val="-3"/>
        </w:rPr>
        <w:t>128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29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227</w:t>
      </w:r>
    </w:p>
    <w:p>
      <w:pPr>
        <w:ind w:left="113" w:right="1057" w:firstLine="419"/>
        <w:spacing w:before="12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他皱皱眉：“阿布纳基人？他们了解这片土地，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爱护这片土地。他们在指定的时间里和谐地生活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在这里。空气、大地、水流和火焰。他们将每天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的黎明都当成恩赐，走路都轻声慢步。但我们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来了，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我们结果了他们。他们的时代结束了。现在我们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的也要结束。”</w:t>
      </w:r>
    </w:p>
    <w:p>
      <w:pPr>
        <w:ind w:left="114" w:right="1132" w:firstLine="431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阿博加斯特用手撩了撩头发。他左边的头发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缺了一大片，只有伤疤留在上面。他直起身来。</w:t>
      </w:r>
    </w:p>
    <w:p>
      <w:pPr>
        <w:pStyle w:val="BodyText"/>
        <w:ind w:left="533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259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spacing w:line="210" w:lineRule="auto"/>
        <w:sectPr>
          <w:type w:val="continuous"/>
          <w:pgSz w:w="11906" w:h="16838"/>
          <w:pgMar w:top="1062" w:right="8" w:bottom="400" w:left="0" w:header="277" w:footer="0" w:gutter="0"/>
          <w:cols w:equalWidth="0" w:num="2">
            <w:col w:w="6028" w:space="100"/>
            <w:col w:w="5770" w:space="0"/>
          </w:cols>
        </w:sectPr>
        <w:rPr>
          <w:rFonts w:ascii="SimSun" w:hAnsi="SimSun" w:eastAsia="SimSun" w:cs="SimSun"/>
        </w:rPr>
      </w:pPr>
    </w:p>
    <w:p>
      <w:pPr>
        <w:pStyle w:val="BodyText"/>
        <w:spacing w:line="409" w:lineRule="auto"/>
        <w:rPr/>
      </w:pPr>
      <w:r/>
    </w:p>
    <w:p>
      <w:pPr>
        <w:pStyle w:val="BodyText"/>
        <w:ind w:left="5762"/>
        <w:spacing w:before="81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800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25394</wp:posOffset>
            </wp:positionV>
            <wp:extent cx="7554686" cy="392887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3"/>
          <w:w w:val="81"/>
          <w:position w:val="-4"/>
        </w:rPr>
        <w:t>XLIV</w:t>
      </w:r>
    </w:p>
    <w:p>
      <w:pPr>
        <w:spacing w:line="198" w:lineRule="exact"/>
        <w:sectPr>
          <w:type w:val="continuous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firstLine="6"/>
        <w:spacing w:line="785" w:lineRule="exact"/>
        <w:rPr/>
      </w:pPr>
      <w:r>
        <w:rPr>
          <w:position w:val="-15"/>
        </w:rPr>
        <w:pict>
          <v:group id="_x0000_s140" style="mso-position-vertical-relative:line;mso-position-horizontal-relative:char;width:594.55pt;height:39.3pt;" filled="false" stroked="false" coordsize="11890,785" coordorigin="0,0">
            <v:shape id="_x0000_s142" style="position:absolute;left:0;top:0;width:11890;height:785;" filled="false" stroked="false" type="#_x0000_t75">
              <v:imagedata o:title="" r:id="rId100"/>
            </v:shape>
            <v:shape id="_x0000_s144" style="position:absolute;left:-20;top:-20;width:11930;height:8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74"/>
                      <w:spacing w:before="120" w:line="175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color w:val="231F20"/>
                        <w:spacing w:val="-14"/>
                        <w:w w:val="84"/>
                      </w:rPr>
                      <w:t>向火独行</w:t>
                    </w:r>
                  </w:p>
                </w:txbxContent>
              </v:textbox>
            </v:shape>
          </v:group>
        </w:pict>
      </w:r>
    </w:p>
    <w:p>
      <w:pPr>
        <w:spacing w:line="785" w:lineRule="exact"/>
        <w:sectPr>
          <w:headerReference w:type="default" r:id="rId35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47"/>
        <w:spacing w:before="233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228</w:t>
      </w:r>
    </w:p>
    <w:p>
      <w:pPr>
        <w:ind w:left="1130" w:right="388" w:firstLine="418"/>
        <w:spacing w:before="1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你小心翼翼地能爬到见到的最宽阔的树枝上。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上面不是很舒服，但在这么高的位置至少你能感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觉安全一些。</w:t>
      </w:r>
    </w:p>
    <w:p>
      <w:pPr>
        <w:ind w:left="1128" w:right="478" w:firstLine="421"/>
        <w:spacing w:before="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夜幕慢慢降临身边。树林发出窸窸窣窣的声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响，好像活过来了一样：近处的刨抓声、远处的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鸟鸣声，还有树叶轻轻摇动的沙沙声。虽然你已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经听天由命，准备好过一个漫长乏味的不眠之夜，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但几个小时以后你还是打起了呵欠。你解开腰带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把自己的衣服和树枝系在一起，尽量固定住自己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的身体，然后闭上了眼睛。</w:t>
      </w:r>
    </w:p>
    <w:p>
      <w:pPr>
        <w:pStyle w:val="BodyText"/>
        <w:ind w:left="1550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246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47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229</w:t>
      </w:r>
    </w:p>
    <w:p>
      <w:pPr>
        <w:ind w:left="1128" w:right="386" w:firstLine="419"/>
        <w:spacing w:before="117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你在阴翳之中逃亡，枝叶拍打着你的脸颊。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你身后亮起提灯的光线，在树干之间摇曳。但你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已经无牵无挂、不顾一切，毫不费力就甩掉了他们。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最后，你看着他们消失在树林的另一侧。你听到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远远传来模糊的骂声，尔后他们就一去不返。</w:t>
      </w:r>
    </w:p>
    <w:p>
      <w:pPr>
        <w:pStyle w:val="BodyText"/>
        <w:ind w:left="1550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223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230</w:t>
      </w:r>
    </w:p>
    <w:p>
      <w:pPr>
        <w:ind w:left="1129" w:right="468" w:firstLine="422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强大的睡意向你袭来。你不停地眨着眼睛，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翻身坐起来，试图思考自己的处境。烬头村的一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切东西好像都在阻止你离开。也许唯一的答案是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明天天一亮就主动出击，走得越远越好。以后你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随时都能回来取走你的财物，就算这些财物都没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有了，也没有什么是不可替代、特别值钱的东西。</w:t>
      </w:r>
    </w:p>
    <w:p>
      <w:pPr>
        <w:ind w:left="1129" w:right="476" w:firstLine="421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房间另一边咯吱响了一下，吸引了你的注意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力。</w:t>
      </w:r>
    </w:p>
    <w:p>
      <w:pPr>
        <w:ind w:left="1569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门把手在慢慢地、悄悄地转动。</w:t>
      </w:r>
    </w:p>
    <w:p>
      <w:pPr>
        <w:pStyle w:val="BodyText"/>
        <w:ind w:left="1548"/>
        <w:spacing w:before="63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要抓住门把手，把门拉开，转到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1"/>
        </w:rPr>
        <w:t>248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548"/>
        <w:spacing w:before="63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要假装睡下，转到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b/>
          <w:bCs/>
          <w:color w:val="007C8C"/>
          <w:spacing w:val="-1"/>
        </w:rPr>
        <w:t>254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231</w:t>
      </w:r>
    </w:p>
    <w:p>
      <w:pPr>
        <w:ind w:left="1128" w:right="475" w:firstLine="425"/>
        <w:spacing w:before="113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烟雾飘动了一下，你看到村民们披着披风，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脸上涂着荒诞的彩绘，眼睁睁看着你被牺牲。这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" w:right="1143" w:hanging="5"/>
        <w:spacing w:before="7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是些诱骗你、玩弄你、谋杀你的小人。你命令群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星送去你的愤怒。</w:t>
      </w:r>
    </w:p>
    <w:p>
      <w:pPr>
        <w:ind w:right="1142" w:firstLine="429"/>
        <w:spacing w:before="2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突然之间如同有万千光点在他们当中散开，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从天而降的高热将它们照得透亮，遥远恒星的光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辉让它们闪闪发光。村民们的脸上现出惊奇而喜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悦的神情，抬起手去触碰光芒——但是，光点碰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到什么，什么就开始燃烧。</w:t>
      </w:r>
    </w:p>
    <w:p>
      <w:pPr>
        <w:ind w:left="1" w:right="1143" w:firstLine="420"/>
        <w:spacing w:before="8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恐慌在人群中播散。他们边跑边号叫，皮肉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烧得焦黑，从骨骼上剥落；迈向死亡的步伐在地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面上刻下灰烬的印痕。没有人不在燃烧。无情的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星辰在他们之中穿行，他们无人生还。</w:t>
      </w:r>
    </w:p>
    <w:p>
      <w:pPr>
        <w:ind w:right="1145" w:firstLine="422"/>
        <w:spacing w:before="10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火焰侵蚀着你的身体，你痛苦地颤抖。但你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死之前至少做了件欣慰的小事：烬头村永远也不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会烧死更多的受害者了。</w:t>
      </w:r>
    </w:p>
    <w:p>
      <w:pPr>
        <w:ind w:left="9" w:right="1139" w:firstLine="413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你在灯塔上被烧死了。但你用整个村子的人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为你做了陪葬！</w:t>
      </w:r>
    </w:p>
    <w:p>
      <w:pPr>
        <w:ind w:left="409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20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232</w:t>
      </w:r>
    </w:p>
    <w:p>
      <w:pPr>
        <w:ind w:left="2" w:right="1140" w:firstLine="420"/>
        <w:spacing w:before="116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你检查了这间工坊。它的结构完整无缺，但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多年的日晒雨淋让木材变得脆弱；你只要猛然冲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击就可能把它打破。但你必须手脚利落，如果重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复尝试引人注意，就得不偿失了。</w:t>
      </w:r>
    </w:p>
    <w:p>
      <w:pPr>
        <w:pStyle w:val="BodyText"/>
        <w:ind w:left="9" w:right="1144" w:firstLine="414"/>
        <w:spacing w:before="13" w:line="27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进行一次“力量”检定。如果你成功了，转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3"/>
        </w:rPr>
        <w:t>244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3"/>
        </w:rPr>
        <w:t>238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20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233</w:t>
      </w:r>
    </w:p>
    <w:p>
      <w:pPr>
        <w:ind w:left="3" w:right="1140" w:firstLine="431"/>
        <w:spacing w:before="11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司机把他的烟卷弹进排水沟，走进了车厢。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发动机咳嗽着开始运转。你也上了车，非常庆幸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自己至少在旅程开始时是唯一的乘客。你怀着复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杂的感情，隔着窗户看着那些早已看厌的街道缓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缓退远，慢慢滑到你身后。最初几分钟你还能看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见山坡顶上教堂的尖顶，但道路开始下坡，很快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连尖顶也看不到了。</w:t>
      </w:r>
    </w:p>
    <w:p>
      <w:pPr>
        <w:ind w:left="20" w:right="1143" w:firstLine="415"/>
        <w:spacing w:before="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阿卡姆将是你的新家。你会到那里，开始新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的生活。</w:t>
      </w:r>
    </w:p>
    <w:p>
      <w:pPr>
        <w:ind w:left="1" w:right="1144" w:firstLine="420"/>
        <w:spacing w:before="6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你在每个属性值的右侧会看见两个小方格。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将每个属性值的一半舍去小数，填在右上角的小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格里。再将每个属性值的五分之一也舍去小数，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填在右下角的小格里。我们后面会用到这些数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值。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如果你正在使用交互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PDF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版本的调查员角色卡，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你会发现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PDF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已经为你计算完成了！</w:t>
      </w:r>
    </w:p>
    <w:p>
      <w:pPr>
        <w:spacing w:line="267" w:lineRule="auto"/>
        <w:sectPr>
          <w:type w:val="continuous"/>
          <w:pgSz w:w="11906" w:h="16838"/>
          <w:pgMar w:top="277" w:right="0" w:bottom="400" w:left="8" w:header="0" w:footer="0" w:gutter="0"/>
          <w:cols w:equalWidth="0" w:num="2">
            <w:col w:w="6129" w:space="100"/>
            <w:col w:w="566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04"/>
        <w:spacing w:before="163" w:line="199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831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77567</wp:posOffset>
            </wp:positionV>
            <wp:extent cx="7554691" cy="392887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7"/>
          <w:w w:val="76"/>
          <w:position w:val="-4"/>
        </w:rPr>
        <w:t>XLV</w:t>
      </w:r>
    </w:p>
    <w:p>
      <w:pPr>
        <w:spacing w:line="199" w:lineRule="exact"/>
        <w:sectPr>
          <w:type w:val="continuous"/>
          <w:pgSz w:w="11906" w:h="16838"/>
          <w:pgMar w:top="277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786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pStyle w:val="BodyText"/>
        <w:spacing w:line="404" w:lineRule="auto"/>
        <w:rPr/>
      </w:pPr>
      <w:r/>
    </w:p>
    <w:p>
      <w:pPr>
        <w:ind w:firstLine="625"/>
        <w:spacing w:line="7761" w:lineRule="exact"/>
        <w:rPr/>
      </w:pPr>
      <w:r>
        <w:rPr>
          <w:position w:val="-155"/>
        </w:rPr>
        <w:drawing>
          <wp:inline distT="0" distB="0" distL="0" distR="0">
            <wp:extent cx="6680447" cy="4928099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0447" cy="492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" w:lineRule="exact"/>
        <w:rPr/>
      </w:pPr>
      <w:r/>
    </w:p>
    <w:p>
      <w:pPr>
        <w:spacing w:line="40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ind w:left="1137" w:right="388" w:firstLine="422"/>
        <w:spacing w:before="40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在属性的下面几行你会看到记录理智值和魔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法值的示数轨。你的初始理智值等于你的意志值，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初始的魔法值等于你刚刚算出意志值的五分之一。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在示数轨上圈出对应的数值。</w:t>
      </w:r>
    </w:p>
    <w:p>
      <w:pPr>
        <w:pStyle w:val="BodyText"/>
        <w:ind w:left="1558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134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5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234</w:t>
      </w:r>
    </w:p>
    <w:p>
      <w:pPr>
        <w:ind w:left="1134" w:right="470" w:firstLine="428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又一声嗥叫划破黑暗。它和你进入第一片树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林时听到的怪异叫声相类，但这次还混入了刺耳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的低音，令你直打哆嗦。它似乎在接近。</w:t>
      </w:r>
    </w:p>
    <w:p>
      <w:pPr>
        <w:pStyle w:val="BodyText"/>
        <w:ind w:left="1138" w:right="507" w:firstLine="417"/>
        <w:spacing w:before="2" w:line="26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</w:rPr>
        <w:t>要爬上树暂避一宿，转到</w:t>
      </w:r>
      <w:r>
        <w:rPr>
          <w:rFonts w:ascii="SimSun" w:hAnsi="SimSun" w:eastAsia="SimSun" w:cs="SimSun"/>
          <w:color w:val="231F20"/>
          <w:spacing w:val="-54"/>
        </w:rPr>
        <w:t xml:space="preserve"> </w:t>
      </w:r>
      <w:r>
        <w:rPr>
          <w:b/>
          <w:bCs/>
          <w:color w:val="007C8C"/>
          <w:spacing w:val="-5"/>
        </w:rPr>
        <w:t>208</w:t>
      </w:r>
      <w:r>
        <w:rPr>
          <w:rFonts w:ascii="SimSun" w:hAnsi="SimSun" w:eastAsia="SimSun" w:cs="SimSun"/>
          <w:color w:val="231F20"/>
          <w:spacing w:val="-5"/>
        </w:rPr>
        <w:t>。要继续前</w:t>
      </w:r>
      <w:r>
        <w:rPr>
          <w:rFonts w:ascii="SimSun" w:hAnsi="SimSun" w:eastAsia="SimSun" w:cs="SimSun"/>
          <w:color w:val="231F20"/>
          <w:spacing w:val="-6"/>
        </w:rPr>
        <w:t>行，</w:t>
      </w: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215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54" w:lineRule="auto"/>
        <w:rPr/>
      </w:pPr>
      <w:r/>
    </w:p>
    <w:p>
      <w:pPr>
        <w:pStyle w:val="BodyText"/>
        <w:ind w:left="1155"/>
        <w:spacing w:before="208" w:line="199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7"/>
        </w:rPr>
        <w:t>235</w:t>
      </w:r>
      <w:r>
        <w:rPr>
          <w:sz w:val="72"/>
          <w:szCs w:val="72"/>
          <w:b/>
          <w:bCs/>
          <w:color w:val="FFFFFF"/>
          <w:spacing w:val="7"/>
        </w:rPr>
        <w:t>#</w:t>
      </w:r>
    </w:p>
    <w:p>
      <w:pPr>
        <w:ind w:left="1558"/>
        <w:spacing w:before="108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一个车夫下车时出了状况，你对着另一个车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39"/>
        <w:spacing w:before="40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夫摆好架势。他是个上年纪的男人，作出以命相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搏的眼神。</w:t>
      </w:r>
    </w:p>
    <w:p>
      <w:pPr>
        <w:ind w:left="420"/>
        <w:spacing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处理近身战斗时，使用快速开始规则的第</w:t>
      </w:r>
    </w:p>
    <w:p>
      <w:pPr>
        <w:ind w:left="1" w:right="1131" w:firstLine="10"/>
        <w:spacing w:before="62" w:line="25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14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～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16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页（规则书第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102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～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111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页）。你需要先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阅读第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8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页（规则书第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33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页）来查询自己的伤害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加值。</w:t>
      </w:r>
    </w:p>
    <w:p>
      <w:pPr>
        <w:ind w:right="1011" w:firstLine="419"/>
        <w:spacing w:before="34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参战者中“敏捷”最高的最先行动。你和车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夫每个战斗轮各可进行一个动作。工匠每向你攻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击一次，你都可以选择反击（投掷「格斗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1"/>
        </w:rPr>
        <w:t>(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斗殴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)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」）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或者闪避（投掷「闪避」）。战斗技能检定是对抗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检定：谁的成功度高，谁得手。</w:t>
      </w:r>
    </w:p>
    <w:p>
      <w:pPr>
        <w:ind w:right="1043" w:firstLine="425"/>
        <w:spacing w:before="10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车夫的“敏捷”为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>31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，格斗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>(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斗殴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>)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技能值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为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30%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（半值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15%/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五分之一值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6%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生命值为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每轮投掷一次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1D6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。如果投出单数，他会攻击；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如果投出双数，他会闪避你的攻击。他的「闪避」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技能为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15%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（半值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7%/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五分之一值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3%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）。他手持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一支短棍，能造成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1D6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点伤害。</w:t>
      </w:r>
    </w:p>
    <w:p>
      <w:pPr>
        <w:ind w:right="1125" w:firstLine="422"/>
        <w:spacing w:before="2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如果你带着小刀或类似的武器，你每次攻击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成功都会造成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1D4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点加上伤害加值点数的伤害。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如果你赤手空拳，伤害是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1D3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点加上伤害加值点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数。</w:t>
      </w:r>
    </w:p>
    <w:p>
      <w:pPr>
        <w:spacing w:line="268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40" w:space="100"/>
            <w:col w:w="565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769"/>
        <w:spacing w:before="196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87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98576</wp:posOffset>
            </wp:positionV>
            <wp:extent cx="7554686" cy="392887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71"/>
          <w:position w:val="-4"/>
        </w:rPr>
        <w:t>XLVI</w:t>
      </w:r>
    </w:p>
    <w:p>
      <w:pPr>
        <w:spacing w:line="198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5560"/>
        <w:spacing w:before="283" w:line="172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790336" behindDoc="1" locked="0" layoutInCell="1" allowOverlap="1">
            <wp:simplePos x="0" y="0"/>
            <wp:positionH relativeFrom="column">
              <wp:posOffset>4211</wp:posOffset>
            </wp:positionH>
            <wp:positionV relativeFrom="paragraph">
              <wp:posOffset>-77210</wp:posOffset>
            </wp:positionV>
            <wp:extent cx="7550480" cy="498691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80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4"/>
          <w:w w:val="84"/>
        </w:rPr>
        <w:t>向火独行</w:t>
      </w:r>
    </w:p>
    <w:p>
      <w:pPr>
        <w:spacing w:line="172" w:lineRule="auto"/>
        <w:sectPr>
          <w:headerReference w:type="default" r:id="rId29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rFonts w:ascii="Microsoft YaHei" w:hAnsi="Microsoft YaHei" w:eastAsia="Microsoft YaHei" w:cs="Microsoft YaHei"/>
          <w:sz w:val="28"/>
          <w:szCs w:val="28"/>
        </w:rPr>
      </w:pPr>
    </w:p>
    <w:p>
      <w:pPr>
        <w:pStyle w:val="BodyText"/>
        <w:ind w:left="1135" w:right="467" w:firstLine="416"/>
        <w:spacing w:before="109" w:line="25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如果你将他的生命值减少到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4 </w:t>
      </w:r>
      <w:r>
        <w:rPr>
          <w:rFonts w:ascii="SimSun" w:hAnsi="SimSun" w:eastAsia="SimSun" w:cs="SimSun"/>
          <w:color w:val="231F20"/>
          <w:spacing w:val="5"/>
        </w:rPr>
        <w:t>点或更低，转</w:t>
      </w:r>
      <w:r>
        <w:rPr>
          <w:rFonts w:ascii="SimSun" w:hAnsi="SimSun" w:eastAsia="SimSun" w:cs="SimSun"/>
          <w:color w:val="231F20"/>
          <w:spacing w:val="-4"/>
        </w:rPr>
        <w:t>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4"/>
        </w:rPr>
        <w:t>241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ind w:left="1551"/>
        <w:spacing w:before="32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如果你的生命值归零，转到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b/>
          <w:bCs/>
          <w:color w:val="007C8C"/>
          <w:spacing w:val="-1"/>
        </w:rPr>
        <w:t>247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131" w:right="484" w:firstLine="404"/>
        <w:spacing w:before="5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（译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注：</w:t>
      </w:r>
      <w:r>
        <w:rPr>
          <w:rFonts w:ascii="SimSun" w:hAnsi="SimSun" w:eastAsia="SimSun" w:cs="SimSun"/>
          <w:color w:val="231F20"/>
          <w:spacing w:val="-6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如果</w:t>
      </w:r>
      <w:r>
        <w:rPr>
          <w:rFonts w:ascii="SimSun" w:hAnsi="SimSun" w:eastAsia="SimSun" w:cs="SimSun"/>
          <w:color w:val="231F20"/>
          <w:spacing w:val="-63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你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因</w:t>
      </w:r>
      <w:r>
        <w:rPr>
          <w:rFonts w:ascii="SimSun" w:hAnsi="SimSun" w:eastAsia="SimSun" w:cs="SimSun"/>
          <w:color w:val="231F20"/>
          <w:spacing w:val="-56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为</w:t>
      </w:r>
      <w:r>
        <w:rPr>
          <w:rFonts w:ascii="SimSun" w:hAnsi="SimSun" w:eastAsia="SimSun" w:cs="SimSun"/>
          <w:color w:val="231F20"/>
          <w:spacing w:val="-6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重</w:t>
      </w:r>
      <w:r>
        <w:rPr>
          <w:rFonts w:ascii="SimSun" w:hAnsi="SimSun" w:eastAsia="SimSun" w:cs="SimSun"/>
          <w:color w:val="231F20"/>
          <w:spacing w:val="-6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伤而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昏</w:t>
      </w:r>
      <w:r>
        <w:rPr>
          <w:rFonts w:ascii="SimSun" w:hAnsi="SimSun" w:eastAsia="SimSun" w:cs="SimSun"/>
          <w:color w:val="231F20"/>
          <w:spacing w:val="-6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迷，</w:t>
      </w:r>
      <w:r>
        <w:rPr>
          <w:rFonts w:ascii="SimSun" w:hAnsi="SimSun" w:eastAsia="SimSun" w:cs="SimSun"/>
          <w:color w:val="231F20"/>
          <w:spacing w:val="-6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转</w:t>
      </w:r>
      <w:r>
        <w:rPr>
          <w:rFonts w:ascii="SimSun" w:hAnsi="SimSun" w:eastAsia="SimSun" w:cs="SimSun"/>
          <w:color w:val="231F20"/>
          <w:spacing w:val="-56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到</w:t>
      </w:r>
      <w:r>
        <w:rPr>
          <w:b/>
          <w:bCs/>
          <w:color w:val="231F20"/>
          <w:spacing w:val="-7"/>
        </w:rPr>
        <w:t>247</w:t>
      </w:r>
      <w:r>
        <w:rPr>
          <w:rFonts w:ascii="SimSun" w:hAnsi="SimSun" w:eastAsia="SimSun" w:cs="SimSun"/>
          <w:color w:val="231F20"/>
          <w:spacing w:val="-7"/>
        </w:rPr>
        <w:t>。车夫的敏捷值原为</w:t>
      </w:r>
      <w:r>
        <w:rPr>
          <w:rFonts w:ascii="SimSun" w:hAnsi="SimSun" w:eastAsia="SimSun" w:cs="SimSu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32</w:t>
      </w:r>
      <w:r>
        <w:rPr>
          <w:rFonts w:ascii="SimSun" w:hAnsi="SimSun" w:eastAsia="SimSun" w:cs="SimSun"/>
          <w:color w:val="231F20"/>
          <w:spacing w:val="-7"/>
        </w:rPr>
        <w:t>，有修正。）</w:t>
      </w:r>
    </w:p>
    <w:p>
      <w:pPr>
        <w:pStyle w:val="BodyText"/>
        <w:spacing w:line="465" w:lineRule="auto"/>
        <w:rPr/>
      </w:pPr>
      <w:r/>
    </w:p>
    <w:p>
      <w:pPr>
        <w:pStyle w:val="BodyText"/>
        <w:ind w:left="1147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236</w:t>
      </w:r>
    </w:p>
    <w:p>
      <w:pPr>
        <w:ind w:left="1129" w:right="476" w:firstLine="433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阿博加斯特伤口的血流已经减缓，成了涓涓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细流。他的呼吸既浅浮又短促，你明白他已经没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救了。随着生命力的流逝，他的眼皮微微翕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动，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最终还是合上了。你向他默哀片刻。可是，攻击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者还有可能回来。这村子里又有谁值得信任呢？</w:t>
      </w:r>
    </w:p>
    <w:p>
      <w:pPr>
        <w:pStyle w:val="BodyText"/>
        <w:ind w:left="1548"/>
        <w:spacing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要带梅来这里，转到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1"/>
        </w:rPr>
        <w:t>242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132" w:right="478" w:firstLine="415"/>
        <w:spacing w:before="61" w:line="27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要返回莱德贝特的房子，但对这件事闭口不</w:t>
      </w:r>
      <w:r>
        <w:rPr>
          <w:rFonts w:ascii="SimSun" w:hAnsi="SimSun" w:eastAsia="SimSun" w:cs="SimSun"/>
          <w:color w:val="231F20"/>
          <w:spacing w:val="-3"/>
        </w:rPr>
        <w:t>提，转到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b/>
          <w:bCs/>
          <w:color w:val="007C8C"/>
          <w:spacing w:val="-3"/>
        </w:rPr>
        <w:t>157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1147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237</w:t>
      </w:r>
    </w:p>
    <w:p>
      <w:pPr>
        <w:ind w:left="1131" w:right="468" w:firstLine="430"/>
        <w:spacing w:before="113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阿博加斯特被疤痕覆盖的脸上浮现出病态的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狂喜笑容。</w:t>
      </w:r>
    </w:p>
    <w:p>
      <w:pPr>
        <w:ind w:left="1128" w:right="386" w:firstLine="416"/>
        <w:spacing w:before="6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“旧日支配者？风行者、克苏鲁、伏行混沌。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你，和其他那些人一样，地上爬来爬去的蚊蠓而已，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你觉得你做的事很重要，是吗？你活着就是全部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意义了。”他摇摇头。“我们不过是尘土浮沫，风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一吹就飘起来，太阳一照就不见了。你什么也不是。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我们都什么也不是。”</w:t>
      </w:r>
    </w:p>
    <w:p>
      <w:pPr>
        <w:ind w:left="1129" w:right="504" w:firstLine="419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他沉默起来。正当你以为他的说教要结束时，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他又兴奋起来。</w:t>
      </w:r>
    </w:p>
    <w:p>
      <w:pPr>
        <w:ind w:left="1129" w:right="474" w:firstLine="415"/>
        <w:spacing w:before="5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“在这里你可以离活火焰最近。不是金斯波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特人痴迷的那种喷火的绿焰柱。我是说它比地球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上所有活物都早！开天辟地时是它点燃了虚空！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它有无穷的燃料，无限的耐心。它会烧尽我们所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有人！”</w:t>
      </w:r>
    </w:p>
    <w:p>
      <w:pPr>
        <w:ind w:left="1131" w:right="474" w:firstLine="431"/>
        <w:spacing w:before="1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阿博加斯特用手撩了撩头发。他左边的头发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缺了一大片，只有伤疤留在上面。他直起身来。</w:t>
      </w:r>
    </w:p>
    <w:p>
      <w:pPr>
        <w:ind w:left="1130" w:right="483" w:firstLine="418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你可以在你的「克苏鲁神话」技能上永久增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加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点。</w:t>
      </w:r>
    </w:p>
    <w:p>
      <w:pPr>
        <w:pStyle w:val="BodyText"/>
        <w:ind w:left="1550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259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267" w:line="199" w:lineRule="auto"/>
        <w:outlineLvl w:val="1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7"/>
        </w:rPr>
        <w:t>238</w:t>
      </w:r>
      <w:r>
        <w:rPr>
          <w:sz w:val="72"/>
          <w:szCs w:val="72"/>
          <w:b/>
          <w:bCs/>
          <w:color w:val="FFFFFF"/>
          <w:spacing w:val="7"/>
        </w:rPr>
        <w:t>#</w:t>
      </w:r>
    </w:p>
    <w:p>
      <w:pPr>
        <w:ind w:left="1" w:right="1135" w:firstLine="420"/>
        <w:spacing w:before="110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你从门口连退几步，沮丧着注视着它。嘎吱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嘎吱的声音打断了你，有一个人影投射到附近的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墙上。有人过来了。你换个方向溜走了。</w:t>
      </w:r>
    </w:p>
    <w:p>
      <w:pPr>
        <w:pStyle w:val="BodyText"/>
        <w:ind w:left="423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120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20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239</w:t>
      </w:r>
    </w:p>
    <w:p>
      <w:pPr>
        <w:ind w:right="1115" w:firstLine="421"/>
        <w:spacing w:before="110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你说道，你的职业是记者，靠着在本地报纸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上投送的几篇自由稿件获得了《阿卡姆公报》的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稳定职位。远离了无趣味的社会专栏和异想天开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的故事，绝对是令人欣慰的事！你晓得，《公报》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从密斯卡托尼克大学研究员们的最新成果，到本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地酒囊饭袋们做出的龌龊丑行，几乎无所不包。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不管怎样，这都将是值得你为之全身心投入的工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作。</w:t>
      </w:r>
    </w:p>
    <w:p>
      <w:pPr>
        <w:ind w:left="1" w:right="1141" w:firstLine="417"/>
        <w:spacing w:before="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“写文的？给报纸？”西拉斯显得很困惑，就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好像他认为那些故事都是自己凭空出现的一样。</w:t>
      </w:r>
    </w:p>
    <w:p>
      <w:pPr>
        <w:ind w:left="422"/>
        <w:spacing w:line="28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你的「信用评级」技能是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  <w:position w:val="1"/>
        </w:rPr>
        <w:t>20%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。</w:t>
      </w:r>
    </w:p>
    <w:p>
      <w:pPr>
        <w:ind w:right="1139" w:firstLine="422"/>
        <w:spacing w:before="20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你的本职技能是：「艺术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1"/>
        </w:rPr>
        <w:t>/ 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手艺（摄影）」，「历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>史」，「图书馆使用」，「母语」，「心理学」，还有「取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>悦」、「话术」、「恐吓」、「说服」四项中其中一项。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你还可以选择除了「克苏鲁神话」以外的其他任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意两项技能作为个人专长。</w:t>
      </w:r>
    </w:p>
    <w:p>
      <w:pPr>
        <w:ind w:left="4" w:right="1142" w:firstLine="416"/>
        <w:spacing w:before="3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将以下数值分配到各项本职技能当中，写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到旁边的大方格里：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70%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60%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60%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50%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50%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50%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40%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40%</w:t>
      </w:r>
      <w:r>
        <w:rPr>
          <w:rFonts w:ascii="SimSun" w:hAnsi="SimSun" w:eastAsia="SimSun" w:cs="SimSun"/>
          <w:sz w:val="21"/>
          <w:szCs w:val="21"/>
          <w:color w:val="231F20"/>
        </w:rPr>
        <w:t>。分配时忽略调查员角色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卡上已写出的初始值。</w:t>
      </w:r>
    </w:p>
    <w:p>
      <w:pPr>
        <w:pStyle w:val="BodyText"/>
        <w:ind w:left="424"/>
        <w:spacing w:before="32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然后转到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b/>
          <w:bCs/>
          <w:color w:val="007C8C"/>
          <w:spacing w:val="-3"/>
        </w:rPr>
        <w:t>128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20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240</w:t>
      </w:r>
    </w:p>
    <w:p>
      <w:pPr>
        <w:ind w:left="1" w:right="1136" w:firstLine="420"/>
        <w:spacing w:before="112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你听到身后的路上传来什么声音。是沉闷的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喀嚓声——可能是枯枝坠落的声音。你停下脚步，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但声音并没有再次响起。你往回走了几步，沿路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望去，但什么也看不到。</w:t>
      </w:r>
    </w:p>
    <w:p>
      <w:pPr>
        <w:pStyle w:val="BodyText"/>
        <w:ind w:left="3" w:right="1157" w:firstLine="418"/>
        <w:spacing w:line="26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你可以在「聆听」技能左边的小方框里打勾。</w:t>
      </w: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234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spacing w:line="268" w:lineRule="auto"/>
        <w:sectPr>
          <w:type w:val="continuous"/>
          <w:pgSz w:w="11906" w:h="16838"/>
          <w:pgMar w:top="400" w:right="0" w:bottom="400" w:left="8" w:header="0" w:footer="0" w:gutter="0"/>
          <w:cols w:equalWidth="0" w:num="2">
            <w:col w:w="6129" w:space="100"/>
            <w:col w:w="5669" w:space="0"/>
          </w:cols>
        </w:sectPr>
        <w:rPr>
          <w:rFonts w:ascii="SimSun" w:hAnsi="SimSun" w:eastAsia="SimSun" w:cs="SimSun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5745"/>
        <w:spacing w:before="81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91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25093</wp:posOffset>
            </wp:positionV>
            <wp:extent cx="7554691" cy="392887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6"/>
          <w:w w:val="76"/>
          <w:position w:val="-4"/>
        </w:rPr>
        <w:t>XLVII</w:t>
      </w:r>
    </w:p>
    <w:p>
      <w:pPr>
        <w:spacing w:line="198" w:lineRule="exact"/>
        <w:sectPr>
          <w:type w:val="continuous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794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66" w:lineRule="exact"/>
        <w:rPr/>
      </w:pPr>
      <w:r/>
    </w:p>
    <w:p>
      <w:pPr>
        <w:spacing w:line="66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55"/>
        <w:spacing w:before="263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241</w:t>
      </w:r>
    </w:p>
    <w:p>
      <w:pPr>
        <w:ind w:left="1138" w:right="475" w:firstLine="418"/>
        <w:spacing w:before="118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你把第一个车夫打翻在地，气喘吁吁地转过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身来面对他的同伴。另一个车夫提起提灯，检查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一下倒在地上的朋友，审视着你脸上坚决的表情。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然后他回头望向烬头村，左右摆着头，透过树荫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观望。</w:t>
      </w:r>
    </w:p>
    <w:p>
      <w:pPr>
        <w:ind w:left="1558"/>
        <w:spacing w:before="3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他说道：“你赢了。我估计现在也已经太晚了。”</w:t>
      </w:r>
    </w:p>
    <w:p>
      <w:pPr>
        <w:ind w:left="1136" w:right="469" w:firstLine="421"/>
        <w:spacing w:before="6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他放下提灯，架起他的同伴，嘿地一下把他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搭到马背上。你喘着粗气看着他驾车离开。提灯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的光芒越来越暗，最后隐没了。</w:t>
      </w:r>
    </w:p>
    <w:p>
      <w:pPr>
        <w:pStyle w:val="BodyText"/>
        <w:ind w:left="1138" w:right="474" w:firstLine="418"/>
        <w:spacing w:line="25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你可以在「格斗</w:t>
      </w:r>
      <w:r>
        <w:rPr>
          <w:rFonts w:ascii="SimSun" w:hAnsi="SimSun" w:eastAsia="SimSun" w:cs="SimSu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 </w:t>
      </w:r>
      <w:r>
        <w:rPr>
          <w:rFonts w:ascii="SimSun" w:hAnsi="SimSun" w:eastAsia="SimSun" w:cs="SimSun"/>
          <w:color w:val="231F20"/>
          <w:spacing w:val="-1"/>
        </w:rPr>
        <w:t>斗殴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)</w:t>
      </w:r>
      <w:r>
        <w:rPr>
          <w:rFonts w:ascii="SimSun" w:hAnsi="SimSun" w:eastAsia="SimSun" w:cs="SimSun"/>
          <w:color w:val="231F20"/>
          <w:spacing w:val="-1"/>
        </w:rPr>
        <w:t>」技能左边的小方框</w:t>
      </w:r>
      <w:r>
        <w:rPr>
          <w:rFonts w:ascii="SimSun" w:hAnsi="SimSun" w:eastAsia="SimSun" w:cs="SimSun"/>
          <w:color w:val="231F20"/>
          <w:spacing w:val="-2"/>
        </w:rPr>
        <w:t>里打勾。转到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2"/>
        </w:rPr>
        <w:t>223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155"/>
        <w:spacing w:before="208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242</w:t>
      </w:r>
    </w:p>
    <w:p>
      <w:pPr>
        <w:ind w:left="1136" w:right="476" w:firstLine="423"/>
        <w:spacing w:before="120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梅穿着一身朴素的睡衣开了门。你开始讲述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关于鲜血和火焰的故事，她愣了一下，几乎马上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就退回去，关上卧室门，不让露丝听到。</w:t>
      </w:r>
    </w:p>
    <w:p>
      <w:pPr>
        <w:ind w:left="1136" w:right="467" w:firstLine="423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她摇摇头：“阿博加斯特？你是着了什么魔，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要听他的疯话？”她抓起外套，提上油灯，跟着你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穿越夜幕下的村庄。当你们来到现场时，你只能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看见草地上的血迹和焦糊印。但没有尸体。</w:t>
      </w:r>
    </w:p>
    <w:p>
      <w:pPr>
        <w:ind w:left="1138" w:right="467" w:firstLine="420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梅注视着你看了很长时间：“我们明早再详细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地谈吧。我不能留下露丝一个人。”她转身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离去。</w:t>
      </w:r>
    </w:p>
    <w:p>
      <w:pPr>
        <w:ind w:left="1557"/>
        <w:spacing w:before="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你没有多少选择余地，只能跟上。</w:t>
      </w:r>
    </w:p>
    <w:p>
      <w:pPr>
        <w:pStyle w:val="BodyText"/>
        <w:ind w:left="1558"/>
        <w:spacing w:before="61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157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55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243</w:t>
      </w:r>
    </w:p>
    <w:p>
      <w:pPr>
        <w:ind w:left="1137" w:right="483" w:firstLine="421"/>
        <w:spacing w:before="112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群星回应了你的号令，降落汇聚在灯塔上。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你感到超脱尘世的光荣，你的身体在白炽的光和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热中湮灭无存。</w:t>
      </w:r>
    </w:p>
    <w:p>
      <w:pPr>
        <w:ind w:left="1136" w:right="478" w:firstLine="420"/>
        <w:spacing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你在世间罕有的炼狱之火中被烧死了！你想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再尝试一次吗？</w:t>
      </w:r>
    </w:p>
    <w:p>
      <w:pPr>
        <w:ind w:left="1543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55"/>
        <w:spacing w:before="208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244</w:t>
      </w:r>
    </w:p>
    <w:p>
      <w:pPr>
        <w:ind w:left="1139" w:right="469" w:firstLine="417"/>
        <w:spacing w:before="12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你推开门，走进了工坊。你的脸上有凉风拂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过，还能看到屋檐里漏出光线。屋子正中有一块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125" w:firstLine="2"/>
        <w:spacing w:before="10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垫高的石板，略带坡度。石板下面有个豁口，表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明里面放着什么东西。也许是盆？还有些东西盖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着红布，平躺着堆在对面的墙上。看上去……像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是人……</w:t>
      </w:r>
    </w:p>
    <w:p>
      <w:pPr>
        <w:pStyle w:val="BodyText"/>
        <w:ind w:left="3" w:right="1162" w:firstLine="417"/>
        <w:spacing w:before="2" w:line="26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</w:rPr>
        <w:t>要深入调查，转到</w:t>
      </w:r>
      <w:r>
        <w:rPr>
          <w:rFonts w:ascii="SimSun" w:hAnsi="SimSun" w:eastAsia="SimSun" w:cs="SimSun"/>
          <w:color w:val="231F20"/>
          <w:spacing w:val="-54"/>
        </w:rPr>
        <w:t xml:space="preserve"> </w:t>
      </w:r>
      <w:r>
        <w:rPr>
          <w:b/>
          <w:bCs/>
          <w:color w:val="007C8C"/>
          <w:spacing w:val="-5"/>
        </w:rPr>
        <w:t>250</w:t>
      </w:r>
      <w:r>
        <w:rPr>
          <w:rFonts w:ascii="SimSun" w:hAnsi="SimSun" w:eastAsia="SimSun" w:cs="SimSun"/>
          <w:color w:val="231F20"/>
          <w:spacing w:val="-5"/>
        </w:rPr>
        <w:t>。如果你已经看腻</w:t>
      </w:r>
      <w:r>
        <w:rPr>
          <w:rFonts w:ascii="SimSun" w:hAnsi="SimSun" w:eastAsia="SimSun" w:cs="SimSun"/>
          <w:color w:val="231F20"/>
          <w:spacing w:val="-6"/>
        </w:rPr>
        <w:t>了，</w:t>
      </w: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120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55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245</w:t>
      </w:r>
    </w:p>
    <w:p>
      <w:pPr>
        <w:ind w:right="1131" w:firstLine="434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阿博加斯特的表情扭曲起来，带着疤的脸颊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起了皱褶。</w:t>
      </w:r>
    </w:p>
    <w:p>
      <w:pPr>
        <w:ind w:left="1" w:right="1121" w:firstLine="416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“呸！他们的父母知道真相。他们听过。他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们知道自己的结局，也知道自己在结局时的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处境。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他们理解自己内心的想法，做的都是不能形容的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事。现在的人像小孩一样狂妄自大。所有事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情都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给他们准备好了，他们就以为永远会这样。”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他瞪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着洞顶。“他们说我要么就滚，要么就死。所以我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把古老的咒语也带走了。但记住我说的话。站得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越高，摔得越狠。”</w:t>
      </w:r>
    </w:p>
    <w:p>
      <w:pPr>
        <w:ind w:left="3" w:right="1132" w:firstLine="431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阿博加斯特用手撩了撩头发。他左边的头发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缺了一大片，只有伤疤留在上面。他直起身来。</w:t>
      </w:r>
    </w:p>
    <w:p>
      <w:pPr>
        <w:pStyle w:val="BodyText"/>
        <w:ind w:left="423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259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246</w:t>
      </w:r>
    </w:p>
    <w:p>
      <w:pPr>
        <w:ind w:right="1044" w:firstLine="423"/>
        <w:spacing w:before="114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在你的梦中，树木在挪动位置，它们的根须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从地上拔起，拖着步子走到别处，又自己固定下来。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这看上去完全正常，甚至算是友善。它们开始发光，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是黄绿色的光，还有火舌在舔食——</w:t>
      </w:r>
    </w:p>
    <w:p>
      <w:pPr>
        <w:ind w:left="422"/>
        <w:spacing w:before="1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>火？</w:t>
      </w:r>
    </w:p>
    <w:p>
      <w:pPr>
        <w:ind w:left="422"/>
        <w:spacing w:before="6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树木开始尖叫。</w:t>
      </w:r>
    </w:p>
    <w:p>
      <w:pPr>
        <w:ind w:left="2" w:right="1135" w:firstLine="435"/>
        <w:spacing w:before="6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闪烁的火舌蜿蜒爬上树，朝你扑来。你的腰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带成了拴在火葬堆上的累赘。你拼命撕扯着腰带，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咳嗽着，浓烟充斥着你的咽喉，令你窒息——</w:t>
      </w:r>
    </w:p>
    <w:p>
      <w:pPr>
        <w:pStyle w:val="BodyText"/>
        <w:ind w:left="8" w:right="1135" w:firstLine="414"/>
        <w:spacing w:before="2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进行一次“理智”检定。如果你成功了，转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007C8C"/>
          <w:spacing w:val="-3"/>
        </w:rPr>
        <w:t>252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3"/>
        </w:rPr>
        <w:t>258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9"/>
        <w:spacing w:before="207" w:line="195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247</w:t>
      </w:r>
    </w:p>
    <w:p>
      <w:pPr>
        <w:ind w:left="3" w:right="1124" w:firstLine="418"/>
        <w:spacing w:before="121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你倒在了落叶和烂泥覆盖的地面上。你晕乎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乎的感觉自己被拖到马车旁，搭上了马背。浓郁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的动物气味腔充满了你的鼻腔。你在马车上待了</w:t>
      </w:r>
    </w:p>
    <w:p>
      <w:pPr>
        <w:spacing w:line="269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38" w:space="100"/>
            <w:col w:w="566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710"/>
        <w:spacing w:before="185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95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91234</wp:posOffset>
            </wp:positionV>
            <wp:extent cx="7554686" cy="392887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9"/>
          <w:w w:val="80"/>
          <w:position w:val="-4"/>
        </w:rPr>
        <w:t>XLVIII</w:t>
      </w:r>
    </w:p>
    <w:p>
      <w:pPr>
        <w:spacing w:line="198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5560"/>
        <w:spacing w:before="281" w:line="175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798528" behindDoc="1" locked="0" layoutInCell="1" allowOverlap="1">
            <wp:simplePos x="0" y="0"/>
            <wp:positionH relativeFrom="column">
              <wp:posOffset>4211</wp:posOffset>
            </wp:positionH>
            <wp:positionV relativeFrom="paragraph">
              <wp:posOffset>-78009</wp:posOffset>
            </wp:positionV>
            <wp:extent cx="7550480" cy="498691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80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4"/>
          <w:w w:val="84"/>
        </w:rPr>
        <w:t>向火独行</w:t>
      </w:r>
    </w:p>
    <w:p>
      <w:pPr>
        <w:spacing w:line="45" w:lineRule="exact"/>
        <w:rPr/>
      </w:pPr>
      <w:r/>
    </w:p>
    <w:p>
      <w:pPr>
        <w:spacing w:line="45" w:lineRule="exact"/>
        <w:sectPr>
          <w:headerReference w:type="default" r:id="rId29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ind w:left="1128" w:right="470" w:firstLine="1"/>
        <w:spacing w:before="59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一小会儿，感觉十分恶心，意识时断时续……然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后马停住了。你在马屁股的间隙看到了奇异的色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彩。</w:t>
      </w:r>
    </w:p>
    <w:p>
      <w:pPr>
        <w:ind w:left="1129" w:right="481" w:firstLine="418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第一个车夫问道：“现在只好这样了，我们要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拿这家伙怎么办？”</w:t>
      </w:r>
    </w:p>
    <w:p>
      <w:pPr>
        <w:ind w:left="1128" w:right="469" w:firstLine="416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“我想我们得把人藏起来。”他的伙伴用不确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定的口气回答。</w:t>
      </w:r>
    </w:p>
    <w:p>
      <w:pPr>
        <w:ind w:left="1130" w:right="477" w:firstLine="418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你用余下的一点力气滑下马背，跌跌撞撞地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摸进树林。树干歪歪扭扭地向你迫近，你的双腿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没法支撑你走太远。你摔倒了。抓你的两个人哗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啦啦穿过枝叶，来到你身后。</w:t>
      </w:r>
    </w:p>
    <w:p>
      <w:pPr>
        <w:ind w:left="1545"/>
        <w:spacing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“……别管了。我们走。”</w:t>
      </w:r>
    </w:p>
    <w:p>
      <w:pPr>
        <w:ind w:left="1128" w:right="389" w:firstLine="426"/>
        <w:spacing w:before="63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车夫的声音越来越远，很快你就又听到了马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蹄哒哒的响声。你趴在长满青苔的地上，动弹不得。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等到早晨，你才挣扎着站起身来，看着晨曦透过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树丛，宣示着太阳的升起。</w:t>
      </w:r>
    </w:p>
    <w:p>
      <w:pPr>
        <w:ind w:left="1128" w:right="478" w:firstLine="418"/>
        <w:spacing w:before="5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恭喜！你已经度过了这次冒险。你可以保留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自己的角色卡，在其他的《克苏鲁的呼唤》冒险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中使用它。如果你在技能左边的方框里打过勾，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你可以从经历中得到提升它们的机会。</w:t>
      </w:r>
    </w:p>
    <w:p>
      <w:pPr>
        <w:ind w:left="1535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47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248</w:t>
      </w:r>
    </w:p>
    <w:p>
      <w:pPr>
        <w:ind w:left="1548"/>
        <w:spacing w:before="114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你一把拉开门，准备好面对门外的家伙。</w:t>
      </w:r>
    </w:p>
    <w:p>
      <w:pPr>
        <w:ind w:left="1128" w:right="480" w:firstLine="440"/>
        <w:spacing w:before="60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门外的是梅，穿着她的睡衣外套。她警觉地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后退了一步。</w:t>
      </w:r>
    </w:p>
    <w:p>
      <w:pPr>
        <w:ind w:left="1132" w:right="508" w:firstLine="418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她结结巴巴地说：“你看上去……不太对劲，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我想看看你是不是不舒服。”</w:t>
      </w:r>
    </w:p>
    <w:p>
      <w:pPr>
        <w:ind w:left="1128" w:right="402" w:firstLine="420"/>
        <w:spacing w:before="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你向梅保证自己非常健康，看着她回到了自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己的卧室。卧室门一关，你就去厨房搬了一把椅子，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把它顶在你的房门后面。这样的防御措施也许会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令你安心睡上几个小时。</w:t>
      </w:r>
    </w:p>
    <w:p>
      <w:pPr>
        <w:pStyle w:val="BodyText"/>
        <w:ind w:left="1550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58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249</w:t>
      </w:r>
    </w:p>
    <w:p>
      <w:pPr>
        <w:ind w:left="1128" w:right="472" w:firstLine="419"/>
        <w:spacing w:before="109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你没有按通常的方式讲述自己的专业，而是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兜了个圈子，只说自己帮助警察解决过各种各样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的问题。一想到你得到了布莱克伍德侦探事务所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的职位，你的心跳就会稍稍加速。你已经受够了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婚姻不忠和银行职员受贿之类的调查；听上去布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" w:right="1141" w:hanging="7"/>
        <w:spacing w:before="48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莱克伍德事务所恰好可以提供机会，让你积累起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和真正的坏人斗争的经验。</w:t>
      </w:r>
    </w:p>
    <w:p>
      <w:pPr>
        <w:ind w:left="423"/>
        <w:spacing w:before="26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西拉斯眯起了眼睛，但什么话也没说。</w:t>
      </w:r>
    </w:p>
    <w:p>
      <w:pPr>
        <w:ind w:left="420"/>
        <w:spacing w:before="61" w:line="28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你的「信用评级」技能是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  <w:position w:val="1"/>
        </w:rPr>
        <w:t>20%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。</w:t>
      </w:r>
    </w:p>
    <w:p>
      <w:pPr>
        <w:ind w:right="1065" w:firstLine="420"/>
        <w:spacing w:before="20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你的本职技能是：「艺术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1"/>
        </w:rPr>
        <w:t>/ 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手艺（摄影）」，「乔</w:t>
      </w:r>
      <w:r>
        <w:rPr>
          <w:rFonts w:ascii="SimSun" w:hAnsi="SimSun" w:eastAsia="SimSun" w:cs="SimSun"/>
          <w:sz w:val="21"/>
          <w:szCs w:val="21"/>
          <w:color w:val="231F20"/>
          <w:spacing w:val="-38"/>
          <w:w w:val="99"/>
        </w:rPr>
        <w:t>装」，「法律」，「图书馆使用」，「心理学」，「侦查」，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还有「取悦」、「话术」、「恐吓」、「说服」四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>项中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其中一项。你还可以选择除了「克苏鲁神话」以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外的其他任意一项技能作为学术专长或个人专长。</w:t>
      </w:r>
    </w:p>
    <w:p>
      <w:pPr>
        <w:ind w:left="2" w:right="1142" w:firstLine="416"/>
        <w:spacing w:before="3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将以下数值分配到各项本职技能当中，写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到旁边的大方格里：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70%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60%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60%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50%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50%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50%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40%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40%</w:t>
      </w:r>
      <w:r>
        <w:rPr>
          <w:rFonts w:ascii="SimSun" w:hAnsi="SimSun" w:eastAsia="SimSun" w:cs="SimSun"/>
          <w:sz w:val="21"/>
          <w:szCs w:val="21"/>
          <w:color w:val="231F20"/>
        </w:rPr>
        <w:t>。分配时忽略调查员角色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卡上已写出的初始值。</w:t>
      </w:r>
    </w:p>
    <w:p>
      <w:pPr>
        <w:pStyle w:val="BodyText"/>
        <w:ind w:left="422"/>
        <w:spacing w:before="32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然后转到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b/>
          <w:bCs/>
          <w:color w:val="007C8C"/>
          <w:spacing w:val="-3"/>
        </w:rPr>
        <w:t>128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8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250</w:t>
      </w:r>
    </w:p>
    <w:p>
      <w:pPr>
        <w:ind w:left="4" w:right="1130" w:firstLine="415"/>
        <w:spacing w:before="111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你走近红布覆盖的人体，唯恐他们会一下子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坐起来抓住你。人体有三具。每具人体的脚趾都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系着一个标签：</w:t>
      </w:r>
    </w:p>
    <w:p>
      <w:pPr>
        <w:ind w:left="420"/>
        <w:spacing w:line="28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1"/>
        </w:rPr>
        <w:t>本杰明 ·克拉默，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position w:val="1"/>
        </w:rPr>
        <w:t>1927.1.19</w:t>
      </w:r>
    </w:p>
    <w:p>
      <w:pPr>
        <w:ind w:left="422" w:right="2097"/>
        <w:spacing w:before="21" w:line="26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亚伯拉罕 ·霍林斯沃思，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1927.4.22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玛利安 ·菲普斯，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7"/>
        </w:rPr>
        <w:t>1927.8.6</w:t>
      </w:r>
    </w:p>
    <w:p>
      <w:pPr>
        <w:ind w:right="1139" w:firstLine="419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你掀开苫布的一角。苫布下面毫无疑问是人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体，枯瘦如柴，用绷带紧紧包裹。你正在看的是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三具尸体。做过防腐的尸体。</w:t>
      </w:r>
    </w:p>
    <w:p>
      <w:pPr>
        <w:ind w:left="3" w:right="1148" w:firstLine="417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进行一次“理智”检定。如果你失败了，失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去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1D2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点理智值。</w:t>
      </w:r>
    </w:p>
    <w:p>
      <w:pPr>
        <w:pStyle w:val="BodyText"/>
        <w:ind w:left="421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256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8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251</w:t>
      </w:r>
    </w:p>
    <w:p>
      <w:pPr>
        <w:ind w:left="2" w:right="1134" w:firstLine="417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你问西拉斯他要怎么办。他烦厌地看了一眼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发动机，才回答道：</w:t>
      </w:r>
    </w:p>
    <w:p>
      <w:pPr>
        <w:ind w:right="1132" w:firstLine="416"/>
        <w:spacing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“我村里有认识的人。希望他们能还我个人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情。不管怎样我都有地方睡，还管早饭。”他注视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着自己肮脏的手，“热水澡恐怕指望不上。”</w:t>
      </w:r>
    </w:p>
    <w:p>
      <w:pPr>
        <w:ind w:left="1" w:right="1142" w:firstLine="418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你似乎没有什么选择。你从长途车顶取下了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自己的行李。你最不希望发生的就是在陌生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人的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棚屋过了一夜之后，发现自己的全部家当不翼而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飞了。</w:t>
      </w:r>
    </w:p>
    <w:p>
      <w:pPr>
        <w:pStyle w:val="BodyText"/>
        <w:ind w:left="421"/>
        <w:spacing w:before="1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267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spacing w:line="211" w:lineRule="auto"/>
        <w:sectPr>
          <w:type w:val="continuous"/>
          <w:pgSz w:w="11906" w:h="16838"/>
          <w:pgMar w:top="400" w:right="0" w:bottom="400" w:left="8" w:header="0" w:footer="0" w:gutter="0"/>
          <w:cols w:equalWidth="0" w:num="2">
            <w:col w:w="6132" w:space="100"/>
            <w:col w:w="5666" w:space="0"/>
          </w:cols>
        </w:sectPr>
        <w:rPr>
          <w:rFonts w:ascii="SimSun" w:hAnsi="SimSun" w:eastAsia="SimSun" w:cs="SimSun"/>
        </w:rPr>
      </w:pPr>
    </w:p>
    <w:p>
      <w:pPr>
        <w:pStyle w:val="BodyText"/>
        <w:spacing w:line="332" w:lineRule="auto"/>
        <w:rPr/>
      </w:pPr>
      <w:r/>
    </w:p>
    <w:p>
      <w:pPr>
        <w:pStyle w:val="BodyText"/>
        <w:spacing w:line="332" w:lineRule="auto"/>
        <w:rPr/>
      </w:pPr>
      <w:r/>
    </w:p>
    <w:p>
      <w:pPr>
        <w:pStyle w:val="BodyText"/>
        <w:ind w:left="5769"/>
        <w:spacing w:before="81" w:line="197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799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24943</wp:posOffset>
            </wp:positionV>
            <wp:extent cx="7554691" cy="392887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3"/>
          <w:w w:val="81"/>
          <w:position w:val="-4"/>
        </w:rPr>
        <w:t>XLIX</w:t>
      </w:r>
    </w:p>
    <w:p>
      <w:pPr>
        <w:spacing w:line="197" w:lineRule="exact"/>
        <w:sectPr>
          <w:type w:val="continuous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802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spacing w:line="62" w:lineRule="exact"/>
        <w:rPr/>
      </w:pPr>
      <w:r/>
    </w:p>
    <w:p>
      <w:pPr>
        <w:spacing w:line="62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pStyle w:val="BodyText"/>
        <w:ind w:left="1155"/>
        <w:spacing w:before="26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252</w:t>
      </w:r>
    </w:p>
    <w:p>
      <w:pPr>
        <w:ind w:left="1136" w:right="471" w:firstLine="423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这里有些东西不太对劲。即使你的手摸到、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解开了腰带扣，你头脑中的一点理性还记得这火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焰的样子并不自然。而且树不会自己挪动。</w:t>
      </w:r>
    </w:p>
    <w:p>
      <w:pPr>
        <w:ind w:left="1145" w:right="482" w:firstLine="411"/>
        <w:spacing w:before="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腰带已经松脱，你从高空坠落。你能看到下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面的影子吗？它们从黑暗中出现——</w:t>
      </w:r>
    </w:p>
    <w:p>
      <w:pPr>
        <w:pStyle w:val="BodyText"/>
        <w:ind w:left="1558"/>
        <w:spacing w:line="21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失去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1D3 </w:t>
      </w:r>
      <w:r>
        <w:rPr>
          <w:rFonts w:ascii="SimSun" w:hAnsi="SimSun" w:eastAsia="SimSun" w:cs="SimSun"/>
          <w:color w:val="231F20"/>
          <w:spacing w:val="-1"/>
        </w:rPr>
        <w:t>点生命值。现在转到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b/>
          <w:bCs/>
          <w:color w:val="007C8C"/>
          <w:spacing w:val="-1"/>
        </w:rPr>
        <w:t>13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55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253</w:t>
      </w:r>
    </w:p>
    <w:p>
      <w:pPr>
        <w:ind w:left="1138" w:right="474" w:firstLine="418"/>
        <w:spacing w:before="11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你直起身来，向后退到阳光下。阿博加斯特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看着你退出，狂野地微笑。</w:t>
      </w:r>
    </w:p>
    <w:p>
      <w:pPr>
        <w:ind w:left="1141" w:right="493" w:firstLine="412"/>
        <w:spacing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“又是个不敢听下去的家伙。被真相吓坏了。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我给你最后一条忠告吧。”</w:t>
      </w:r>
    </w:p>
    <w:p>
      <w:pPr>
        <w:ind w:left="1155" w:right="480" w:firstLine="402"/>
        <w:spacing w:before="3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他蹲在地下的阴影里，阳光灼到他布满伤疤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的脸上。</w:t>
      </w:r>
    </w:p>
    <w:p>
      <w:pPr>
        <w:ind w:left="1553"/>
        <w:spacing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“不要睡觉，陌生人。不要睡觉。”</w:t>
      </w:r>
    </w:p>
    <w:p>
      <w:pPr>
        <w:pStyle w:val="BodyText"/>
        <w:ind w:left="1558"/>
        <w:spacing w:before="63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4"/>
        </w:rPr>
        <w:t>160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5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254</w:t>
      </w:r>
    </w:p>
    <w:p>
      <w:pPr>
        <w:ind w:left="1140" w:right="470" w:firstLine="416"/>
        <w:spacing w:before="11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你悄悄溜回床上侧身躺下，闭上眼睛。门打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开的时候，合页也跟着发出响声。然后好一会儿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没有动静。</w:t>
      </w:r>
    </w:p>
    <w:p>
      <w:pPr>
        <w:ind w:left="1138" w:right="478" w:firstLine="420"/>
        <w:spacing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屋里响起一阵脚步声，然后又是一阵。这声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音很谨慎，像是女人的脚步。你稍等片刻，把眼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睛睁开了一条缝。</w:t>
      </w:r>
    </w:p>
    <w:p>
      <w:pPr>
        <w:ind w:left="1140" w:right="482" w:firstLine="419"/>
        <w:spacing w:before="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梅正背朝你蹲着。她在壁炉里摆弄着什么东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西。</w:t>
      </w:r>
    </w:p>
    <w:p>
      <w:pPr>
        <w:pStyle w:val="BodyText"/>
        <w:ind w:left="1140" w:right="486" w:firstLine="416"/>
        <w:spacing w:before="2" w:line="28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要和梅对质，转到</w:t>
      </w:r>
      <w:r>
        <w:rPr>
          <w:rFonts w:ascii="SimSun" w:hAnsi="SimSun" w:eastAsia="SimSun" w:cs="SimSun"/>
          <w:color w:val="231F20"/>
          <w:spacing w:val="-11"/>
        </w:rPr>
        <w:t xml:space="preserve"> </w:t>
      </w:r>
      <w:r>
        <w:rPr>
          <w:b/>
          <w:bCs/>
          <w:color w:val="007C8C"/>
          <w:spacing w:val="4"/>
        </w:rPr>
        <w:t>260</w:t>
      </w:r>
      <w:r>
        <w:rPr>
          <w:rFonts w:ascii="SimSun" w:hAnsi="SimSun" w:eastAsia="SimSun" w:cs="SimSun"/>
          <w:color w:val="231F20"/>
          <w:spacing w:val="4"/>
        </w:rPr>
        <w:t>。要静观其变，转到</w:t>
      </w:r>
      <w:r>
        <w:rPr>
          <w:b/>
          <w:bCs/>
          <w:color w:val="007C8C"/>
          <w:spacing w:val="-2"/>
        </w:rPr>
        <w:t>266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424" w:lineRule="auto"/>
        <w:rPr/>
      </w:pPr>
      <w:r/>
    </w:p>
    <w:p>
      <w:pPr>
        <w:pStyle w:val="BodyText"/>
        <w:ind w:left="1155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255</w:t>
      </w:r>
    </w:p>
    <w:p>
      <w:pPr>
        <w:ind w:left="1137" w:right="470" w:firstLine="419"/>
        <w:spacing w:before="11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你的命令阻止了群星下落的步伐，它们停滞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不前，在村庄上空光芒流转，然后次第开始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飘升。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你听到村民喘息、倒抽气的声音，突然间一股深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深的悲伤袭上你心头。然而，火势丝毫不减，火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焰吞噬了你的身体。</w:t>
      </w:r>
    </w:p>
    <w:p>
      <w:pPr>
        <w:ind w:left="1557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你在灯塔上被烧死了！</w:t>
      </w:r>
    </w:p>
    <w:p>
      <w:pPr>
        <w:spacing w:line="6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1140" w:firstLine="418"/>
        <w:spacing w:before="10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但是，你确实已经短暂触碰到了超越地球的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力量。为何不重新尝试呢？</w:t>
      </w:r>
    </w:p>
    <w:p>
      <w:pPr>
        <w:ind w:left="407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256</w:t>
      </w:r>
    </w:p>
    <w:p>
      <w:pPr>
        <w:ind w:right="1133" w:firstLine="416"/>
        <w:spacing w:before="113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“哟！我看你怎么偷偷摸摸的啊？喜不喜欢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你的发现啊？”</w:t>
      </w:r>
    </w:p>
    <w:p>
      <w:pPr>
        <w:ind w:left="3" w:right="1127" w:firstLine="419"/>
        <w:spacing w:before="1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一个结实的村民堵住了屋门，把太阳光差不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多都挡住了。你能辨认出深色的围裙和一副大胡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子。他向前迈步，抬起了拳头。</w:t>
      </w:r>
    </w:p>
    <w:p>
      <w:pPr>
        <w:pStyle w:val="BodyText"/>
        <w:ind w:left="7" w:right="1135" w:firstLine="412"/>
        <w:spacing w:before="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要不战而降，转到</w:t>
      </w:r>
      <w:r>
        <w:rPr>
          <w:rFonts w:ascii="SimSun" w:hAnsi="SimSun" w:eastAsia="SimSun" w:cs="SimSun"/>
          <w:color w:val="231F20"/>
          <w:spacing w:val="-4"/>
        </w:rPr>
        <w:t xml:space="preserve"> </w:t>
      </w:r>
      <w:r>
        <w:rPr>
          <w:b/>
          <w:bCs/>
          <w:color w:val="007C8C"/>
          <w:spacing w:val="4"/>
        </w:rPr>
        <w:t>108</w:t>
      </w:r>
      <w:r>
        <w:rPr>
          <w:rFonts w:ascii="SimSun" w:hAnsi="SimSun" w:eastAsia="SimSun" w:cs="SimSun"/>
          <w:color w:val="231F20"/>
          <w:spacing w:val="4"/>
        </w:rPr>
        <w:t>。要和工匠搏斗，转</w:t>
      </w:r>
      <w:r>
        <w:rPr>
          <w:rFonts w:ascii="SimSun" w:hAnsi="SimSun" w:eastAsia="SimSun" w:cs="SimSun"/>
          <w:color w:val="231F20"/>
          <w:spacing w:val="-4"/>
        </w:rPr>
        <w:t>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4"/>
        </w:rPr>
        <w:t>262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spacing w:line="455" w:lineRule="auto"/>
        <w:rPr/>
      </w:pPr>
      <w:r/>
    </w:p>
    <w:p>
      <w:pPr>
        <w:pStyle w:val="BodyText"/>
        <w:ind w:left="19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257</w:t>
      </w:r>
    </w:p>
    <w:p>
      <w:pPr>
        <w:ind w:left="1" w:right="1144" w:firstLine="419"/>
        <w:spacing w:before="112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你当面对西拉斯讲出你的怀疑。他的脸色阴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沉下来，张开嘴露出一口七扭八歪的牙齿。</w:t>
      </w:r>
    </w:p>
    <w:p>
      <w:pPr>
        <w:ind w:left="13" w:right="1126" w:firstLine="404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“这车跟你们城里货能一样？”他啐道。“我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累了一路，你倒享了一路福！想想吧，真是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糟透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了！”他大步趟到长途车后面，从行李架上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扯下你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的包裹，把它摔到你脚边的地上。“拿走！我怕你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明天早上又要告我偷包！”</w:t>
      </w:r>
    </w:p>
    <w:p>
      <w:pPr>
        <w:ind w:right="1135" w:firstLine="421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他怒气难平地迈进了黑暗之中。这事本来应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该解决得更好的。</w:t>
      </w:r>
    </w:p>
    <w:p>
      <w:pPr>
        <w:pStyle w:val="BodyText"/>
        <w:ind w:left="422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267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9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258</w:t>
      </w:r>
    </w:p>
    <w:p>
      <w:pPr>
        <w:ind w:left="16" w:right="1133" w:firstLine="404"/>
        <w:spacing w:before="113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腰带松脱了，你跌入熊熊烈焰之中。地面瞬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间撞上了你。</w:t>
      </w:r>
    </w:p>
    <w:p>
      <w:pPr>
        <w:pStyle w:val="BodyText"/>
        <w:ind w:left="7" w:right="1125" w:firstLine="414"/>
        <w:spacing w:before="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</w:rPr>
        <w:t>失去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1D2 </w:t>
      </w:r>
      <w:r>
        <w:rPr>
          <w:rFonts w:ascii="SimSun" w:hAnsi="SimSun" w:eastAsia="SimSun" w:cs="SimSun"/>
          <w:color w:val="231F20"/>
        </w:rPr>
        <w:t>点理智值和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1D3 </w:t>
      </w:r>
      <w:r>
        <w:rPr>
          <w:rFonts w:ascii="SimSun" w:hAnsi="SimSun" w:eastAsia="SimSun" w:cs="SimSun"/>
          <w:color w:val="231F20"/>
        </w:rPr>
        <w:t>点生命值。现</w:t>
      </w:r>
      <w:r>
        <w:rPr>
          <w:rFonts w:ascii="SimSun" w:hAnsi="SimSun" w:eastAsia="SimSun" w:cs="SimSun"/>
          <w:color w:val="231F20"/>
          <w:spacing w:val="-1"/>
        </w:rPr>
        <w:t>在转</w:t>
      </w:r>
      <w:r>
        <w:rPr>
          <w:rFonts w:ascii="SimSun" w:hAnsi="SimSun" w:eastAsia="SimSun" w:cs="SimSun"/>
          <w:color w:val="231F20"/>
          <w:spacing w:val="-7"/>
        </w:rPr>
        <w:t>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b/>
          <w:bCs/>
          <w:color w:val="007C8C"/>
          <w:spacing w:val="-7"/>
        </w:rPr>
        <w:t>13</w:t>
      </w:r>
      <w:r>
        <w:rPr>
          <w:rFonts w:ascii="SimSun" w:hAnsi="SimSun" w:eastAsia="SimSun" w:cs="SimSun"/>
          <w:color w:val="231F20"/>
          <w:spacing w:val="-7"/>
        </w:rPr>
        <w:t>。</w:t>
      </w:r>
    </w:p>
    <w:p>
      <w:pPr>
        <w:pStyle w:val="BodyText"/>
        <w:spacing w:line="456" w:lineRule="auto"/>
        <w:rPr/>
      </w:pPr>
      <w:r/>
    </w:p>
    <w:p>
      <w:pPr>
        <w:pStyle w:val="BodyText"/>
        <w:ind w:left="19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259</w:t>
      </w:r>
    </w:p>
    <w:p>
      <w:pPr>
        <w:ind w:right="1124" w:firstLine="433"/>
        <w:spacing w:before="112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阿博加斯特在阴影中停顿了一下：“你有以前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那些人没有过的东西。也许你能挺过去。如果你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想知道更多，今天晚上再来找我。九点钟，在另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一边的坟地。”他举起一根枯瘦的手指。“不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要被</w:t>
      </w:r>
    </w:p>
    <w:p>
      <w:pPr>
        <w:spacing w:line="269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39" w:space="100"/>
            <w:col w:w="565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before="145" w:line="619" w:lineRule="exact"/>
        <w:rPr/>
      </w:pPr>
      <w:r>
        <w:rPr>
          <w:position w:val="-12"/>
        </w:rPr>
        <w:pict>
          <v:group id="_x0000_s146" style="mso-position-vertical-relative:line;mso-position-horizontal-relative:char;width:594.9pt;height:30.95pt;" filled="false" stroked="false" coordsize="11898,619" coordorigin="0,0">
            <v:shape id="_x0000_s148" style="position:absolute;left:0;top:0;width:11898;height:619;" filled="false" stroked="false" type="#_x0000_t75">
              <v:imagedata o:title="" r:id="rId112"/>
            </v:shape>
            <v:shape id="_x0000_s150" style="position:absolute;left:-20;top:-20;width:11938;height:6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37"/>
                      <w:spacing w:before="61" w:line="191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color w:val="231F20"/>
                      </w:rPr>
                      <w:t>L</w:t>
                    </w:r>
                  </w:p>
                </w:txbxContent>
              </v:textbox>
            </v:shape>
          </v:group>
        </w:pict>
      </w:r>
    </w:p>
    <w:p>
      <w:pPr>
        <w:spacing w:line="619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ind w:left="5560"/>
        <w:spacing w:before="281" w:line="175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805696" behindDoc="1" locked="0" layoutInCell="1" allowOverlap="1">
            <wp:simplePos x="0" y="0"/>
            <wp:positionH relativeFrom="column">
              <wp:posOffset>4211</wp:posOffset>
            </wp:positionH>
            <wp:positionV relativeFrom="paragraph">
              <wp:posOffset>-78009</wp:posOffset>
            </wp:positionV>
            <wp:extent cx="7550480" cy="498691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80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4"/>
          <w:w w:val="84"/>
        </w:rPr>
        <w:t>向火独行</w:t>
      </w:r>
    </w:p>
    <w:p>
      <w:pPr>
        <w:spacing w:line="62" w:lineRule="exact"/>
        <w:rPr/>
      </w:pPr>
      <w:r/>
    </w:p>
    <w:p>
      <w:pPr>
        <w:spacing w:line="62" w:lineRule="exact"/>
        <w:sectPr>
          <w:headerReference w:type="default" r:id="rId29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ind w:left="1128" w:right="481"/>
        <w:spacing w:before="43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人跟踪了，不然我就不去。这段时间可不是最后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决战的时候。”</w:t>
      </w:r>
    </w:p>
    <w:p>
      <w:pPr>
        <w:ind w:left="1128" w:right="475" w:firstLine="433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阿博加斯特又用袖子抹了抹鼻子。“走吧。他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们一直监视着我。还有，陌生人？别想着逃走。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你成功不了的。”</w:t>
      </w:r>
    </w:p>
    <w:p>
      <w:pPr>
        <w:ind w:left="1548"/>
        <w:spacing w:before="1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你退回阳光下。阳光刺目，你十分地动摇。</w:t>
      </w:r>
    </w:p>
    <w:p>
      <w:pPr>
        <w:ind w:left="1126" w:right="477" w:firstLine="422"/>
        <w:spacing w:before="63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你发现了一个秘密。今天晚些时候，会有文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字提示你去继续之前的约定。到那时，如果你想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再和阿博加斯特见面，在你所在的条目号上加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，转到对应的条目。</w:t>
      </w:r>
    </w:p>
    <w:p>
      <w:pPr>
        <w:pStyle w:val="BodyText"/>
        <w:ind w:left="1552"/>
        <w:spacing w:before="1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现在，转到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b/>
          <w:bCs/>
          <w:color w:val="007C8C"/>
          <w:spacing w:val="-3"/>
        </w:rPr>
        <w:t>160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47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260</w:t>
      </w:r>
    </w:p>
    <w:p>
      <w:pPr>
        <w:ind w:left="1548"/>
        <w:spacing w:before="113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你抬起腿下了床，和梅说话。梅吃惊跳了起来。</w:t>
      </w:r>
    </w:p>
    <w:p>
      <w:pPr>
        <w:ind w:left="1132" w:right="400" w:firstLine="418"/>
        <w:spacing w:before="63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她磕磕绊绊地说：“我……我觉得你可能会冷，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我想我需要生个火……”</w:t>
      </w:r>
    </w:p>
    <w:p>
      <w:pPr>
        <w:ind w:left="1551"/>
        <w:spacing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她在背后用手抹掉了什么东西。</w:t>
      </w:r>
    </w:p>
    <w:p>
      <w:pPr>
        <w:ind w:left="1545" w:right="617" w:firstLine="3"/>
        <w:spacing w:before="63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你盯着她身后看，但壁炉里什么也看不到。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“我不该吵醒你。对不起。”她着急要走。</w:t>
      </w:r>
    </w:p>
    <w:p>
      <w:pPr>
        <w:pStyle w:val="BodyText"/>
        <w:ind w:left="1130" w:right="400" w:firstLine="418"/>
        <w:spacing w:before="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1"/>
        </w:rPr>
        <w:t>你可以进行一次「恐吓」检定。如果你成功了，</w:t>
      </w: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3"/>
        </w:rPr>
        <w:t>19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3"/>
        </w:rPr>
        <w:t>32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1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261</w:t>
      </w:r>
    </w:p>
    <w:p>
      <w:pPr>
        <w:ind w:left="1128" w:right="477" w:firstLine="419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你被一阵绝望的叫喊惊醒了。司机猛打方向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盘，长途车跌出了路沿，你感觉自己从座位上往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下滑。你紧紧抓住前面的座位，不及时的话，肯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定会摔得生疼。长途车发出一声闷响，停了下来。</w:t>
      </w:r>
    </w:p>
    <w:p>
      <w:pPr>
        <w:ind w:left="1128" w:right="469" w:firstLine="424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现在你才看到发生了什么事。一辆福特森拖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拉机停在了路中央，你的司机刚才必须紧急转弯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躲避这只铁皮拦路虎。他从座位上跳下马路，对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开拖拉机的农民吐出一连串咒骂。</w:t>
      </w:r>
    </w:p>
    <w:p>
      <w:pPr>
        <w:ind w:left="1128" w:right="489" w:firstLine="420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你花了一会儿工夫才喘过气来。也许你可以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帮帮忙？但是司机已经回来了。他往后倒了倒车，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绕开了拖拉机，对农民怒目而视。</w:t>
      </w:r>
    </w:p>
    <w:p>
      <w:pPr>
        <w:pStyle w:val="BodyText"/>
        <w:ind w:left="1550"/>
        <w:spacing w:before="1"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3"/>
        </w:rPr>
        <w:t>71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147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262</w:t>
      </w:r>
    </w:p>
    <w:p>
      <w:pPr>
        <w:ind w:left="1129" w:right="469" w:firstLine="419"/>
        <w:spacing w:before="115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你和这个巨汉开始争斗。他的拳头如铁锤一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般从暗处砸来。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22"/>
        <w:spacing w:before="39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处理近身战斗时，使用快速开始规则的第</w:t>
      </w:r>
    </w:p>
    <w:p>
      <w:pPr>
        <w:ind w:left="3" w:right="1139" w:firstLine="10"/>
        <w:spacing w:before="62" w:line="25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14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～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16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页（规则书第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102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～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111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页）。你需要先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阅读第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8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页（规则书第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33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页）来查询自己的伤害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加值。</w:t>
      </w:r>
    </w:p>
    <w:p>
      <w:pPr>
        <w:ind w:left="1" w:right="1019" w:firstLine="419"/>
        <w:spacing w:before="35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参战者中“敏捷”最高的最先行动。你和工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匠每个战斗轮各可进行一个动作。工匠每向你攻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击一次，你都可以选择反击（投掷「格斗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1"/>
        </w:rPr>
        <w:t>(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斗殴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)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」）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或者闪避（投掷「闪避」）。战斗技能检定是对抗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检定：谁的成功度高，谁得手。</w:t>
      </w:r>
    </w:p>
    <w:p>
      <w:pPr>
        <w:ind w:left="8" w:right="1133" w:firstLine="414"/>
        <w:spacing w:before="9" w:line="26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工匠的“敏捷”为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>41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，格斗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>(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斗殴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>)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技能值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为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35%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（半值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17%/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五分之一值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7%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生命值为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。他每轮会攻击你一次，每次攻击成功会造成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1D3+1D4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点伤害。</w:t>
      </w:r>
    </w:p>
    <w:p>
      <w:pPr>
        <w:ind w:left="2" w:right="1134" w:firstLine="422"/>
        <w:spacing w:before="3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如果你带着小刀或类似的武器，你每次攻击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成功都会造成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1D4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点加上伤害加值点数的伤害。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如果你赤手空拳，伤害是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1D3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点加上伤害加值点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数。</w:t>
      </w:r>
    </w:p>
    <w:p>
      <w:pPr>
        <w:ind w:left="2" w:right="1145" w:firstLine="421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在第三轮结束后，你可以尝试绕过这个人逃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跑。这需要进行一次困难难度的「闪避」检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定，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如果你没有检定成功，他会再攻击一次。</w:t>
      </w:r>
    </w:p>
    <w:p>
      <w:pPr>
        <w:pStyle w:val="BodyText"/>
        <w:ind w:left="8" w:right="1133" w:firstLine="416"/>
        <w:spacing w:line="25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如果你将他的生命值减少到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6 </w:t>
      </w:r>
      <w:r>
        <w:rPr>
          <w:rFonts w:ascii="SimSun" w:hAnsi="SimSun" w:eastAsia="SimSun" w:cs="SimSun"/>
          <w:color w:val="231F20"/>
          <w:spacing w:val="5"/>
        </w:rPr>
        <w:t>点或更低，转</w:t>
      </w:r>
      <w:r>
        <w:rPr>
          <w:rFonts w:ascii="SimSun" w:hAnsi="SimSun" w:eastAsia="SimSun" w:cs="SimSun"/>
          <w:color w:val="231F20"/>
          <w:spacing w:val="-4"/>
        </w:rPr>
        <w:t>到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b/>
          <w:bCs/>
          <w:color w:val="007C8C"/>
          <w:spacing w:val="-4"/>
        </w:rPr>
        <w:t>268</w:t>
      </w:r>
      <w:r>
        <w:rPr>
          <w:rFonts w:ascii="SimSun" w:hAnsi="SimSun" w:eastAsia="SimSun" w:cs="SimSun"/>
          <w:color w:val="231F20"/>
          <w:spacing w:val="-4"/>
        </w:rPr>
        <w:t>。</w:t>
      </w:r>
    </w:p>
    <w:p>
      <w:pPr>
        <w:pStyle w:val="BodyText"/>
        <w:ind w:left="424"/>
        <w:spacing w:before="32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如果你的生命值归零，转到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1"/>
        </w:rPr>
        <w:t>2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24"/>
        <w:spacing w:before="63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如果你成功逃跑，转到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b/>
          <w:bCs/>
          <w:color w:val="007C8C"/>
          <w:spacing w:val="-2"/>
        </w:rPr>
        <w:t>12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ind w:left="409"/>
        <w:spacing w:before="50" w:line="287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  <w:position w:val="1"/>
        </w:rPr>
        <w:t>（译注：如果你因为重伤而昏迷，转到</w:t>
      </w:r>
      <w:r>
        <w:rPr>
          <w:rFonts w:ascii="SimSun" w:hAnsi="SimSun" w:eastAsia="SimSun" w:cs="SimSun"/>
          <w:color w:val="231F20"/>
          <w:spacing w:val="-13"/>
          <w:position w:val="1"/>
        </w:rPr>
        <w:t xml:space="preserve"> </w:t>
      </w:r>
      <w:r>
        <w:rPr>
          <w:b/>
          <w:bCs/>
          <w:color w:val="231F20"/>
          <w:spacing w:val="-4"/>
          <w:position w:val="1"/>
        </w:rPr>
        <w:t>2</w:t>
      </w:r>
      <w:r>
        <w:rPr>
          <w:rFonts w:ascii="SimSun" w:hAnsi="SimSun" w:eastAsia="SimSun" w:cs="SimSun"/>
          <w:color w:val="231F20"/>
          <w:spacing w:val="-4"/>
          <w:position w:val="1"/>
        </w:rPr>
        <w:t>。）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263</w:t>
      </w:r>
    </w:p>
    <w:p>
      <w:pPr>
        <w:ind w:right="1134" w:firstLine="423"/>
        <w:spacing w:before="11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两个面有愠色的年轻男人走下了长途车。一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个人从头到脚打量了你一遍，才转头离去。司机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也下了车，瞟了你一眼，穿过马路进了烟草店。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等他回来的时候，他正用泛黄的手指搓着烟卷。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他卷完了最后一下，一边伸手寻找火柴盒，一边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仔细地观察你。他身材瘦削，约莫五十多岁，身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上穿的衬衫有公共汽车公司的徽标，沾着不少污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渍。但他的眼神仍然锐利地从深陷的眼眶里透出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来。</w:t>
      </w:r>
    </w:p>
    <w:p>
      <w:pPr>
        <w:ind w:left="418"/>
        <w:spacing w:before="8" w:line="2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“去哪儿？”</w:t>
      </w:r>
    </w:p>
    <w:p>
      <w:pPr>
        <w:ind w:left="1" w:right="1138" w:firstLine="420"/>
        <w:spacing w:before="66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你把你去奥西皮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(Ossipee)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的票拿给他看。从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那里你可以前往罗切斯特、朴次茅斯，再沿海岸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线到达纽伯里波特，最后抵达阿卡姆。你也许买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得起至少一部分旅程的火车票，否则这将是很多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段长途汽车旅程的第一站。</w:t>
      </w:r>
    </w:p>
    <w:p>
      <w:pPr>
        <w:ind w:left="3" w:right="1141" w:firstLine="415"/>
        <w:spacing w:before="3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“嗯——哼。”司机擦着火柴，点燃了他的香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烟。他吸了一口，烟头开始闪光。然后他又吐了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一口烟，用手指了指车尾。</w:t>
      </w:r>
    </w:p>
    <w:p>
      <w:pPr>
        <w:spacing w:line="269" w:lineRule="auto"/>
        <w:sectPr>
          <w:type w:val="continuous"/>
          <w:pgSz w:w="11906" w:h="16838"/>
          <w:pgMar w:top="400" w:right="0" w:bottom="400" w:left="8" w:header="0" w:footer="0" w:gutter="0"/>
          <w:cols w:equalWidth="0" w:num="2">
            <w:col w:w="6130" w:space="100"/>
            <w:col w:w="566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94"/>
        <w:spacing w:before="96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806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34858</wp:posOffset>
            </wp:positionV>
            <wp:extent cx="7554691" cy="392887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32"/>
          <w:w w:val="96"/>
          <w:position w:val="-4"/>
        </w:rPr>
        <w:t>LI</w:t>
      </w:r>
    </w:p>
    <w:p>
      <w:pPr>
        <w:spacing w:line="198" w:lineRule="exact"/>
        <w:sectPr>
          <w:type w:val="continuous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ind w:left="5042"/>
        <w:spacing w:before="308" w:line="192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8097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-77990</wp:posOffset>
            </wp:positionV>
            <wp:extent cx="7550475" cy="498691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75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52"/>
        </w:rPr>
        <w:t>ALONE AGAINST THE</w:t>
      </w:r>
      <w:r>
        <w:rPr>
          <w:sz w:val="28"/>
          <w:szCs w:val="28"/>
          <w:b/>
          <w:bCs/>
          <w:color w:val="231F20"/>
          <w:spacing w:val="-23"/>
        </w:rPr>
        <w:t xml:space="preserve"> </w:t>
      </w:r>
      <w:r>
        <w:rPr>
          <w:sz w:val="28"/>
          <w:szCs w:val="28"/>
          <w:b/>
          <w:bCs/>
          <w:color w:val="231F20"/>
          <w:spacing w:val="-12"/>
          <w:w w:val="52"/>
        </w:rPr>
        <w:t>FLAMES</w:t>
      </w:r>
    </w:p>
    <w:p>
      <w:pPr>
        <w:pStyle w:val="BodyText"/>
        <w:spacing w:line="423" w:lineRule="auto"/>
        <w:rPr/>
      </w:pPr>
      <w:r/>
    </w:p>
    <w:p>
      <w:pPr>
        <w:ind w:firstLine="971"/>
        <w:spacing w:line="7042" w:lineRule="exact"/>
        <w:rPr/>
      </w:pPr>
      <w:r>
        <w:rPr>
          <w:position w:val="-140"/>
        </w:rPr>
        <w:drawing>
          <wp:inline distT="0" distB="0" distL="0" distR="0">
            <wp:extent cx="6096404" cy="4471113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404" cy="447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1" w:lineRule="exact"/>
        <w:rPr/>
      </w:pPr>
      <w:r/>
    </w:p>
    <w:p>
      <w:pPr>
        <w:spacing w:line="121" w:lineRule="exact"/>
        <w:sectPr>
          <w:headerReference w:type="default" r:id="rId19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/>
      </w:pPr>
    </w:p>
    <w:p>
      <w:pPr>
        <w:ind w:left="1553"/>
        <w:spacing w:before="42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“行李架在上边。”</w:t>
      </w:r>
    </w:p>
    <w:p>
      <w:pPr>
        <w:ind w:left="1137" w:right="385" w:firstLine="421"/>
        <w:spacing w:before="63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看看你的调查员角色卡。卡的顶部有八项属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性的空位：力量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(STR)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、体质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(CON)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、意志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</w:rPr>
        <w:t>(POW)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敏捷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(DEX)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、外貌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(APP)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、体形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SIZ)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、智力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(INT)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和教育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(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EDU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)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</w:t>
      </w:r>
    </w:p>
    <w:p>
      <w:pPr>
        <w:ind w:left="1137" w:right="474" w:firstLine="419"/>
        <w:spacing w:before="12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将以下数值分配给各项属性，写在旁边的大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方格里：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40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50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50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50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60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60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70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80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果你想了解这些属性的更多信息，请阅读快速开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始规则第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页（规则书第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30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～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32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页）。</w:t>
      </w:r>
    </w:p>
    <w:p>
      <w:pPr>
        <w:pStyle w:val="BodyText"/>
        <w:ind w:left="1558"/>
        <w:spacing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做完这些以后，转到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1"/>
        </w:rPr>
        <w:t>8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ind w:left="1138" w:right="474" w:firstLine="406"/>
        <w:spacing w:before="62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（译注：奥西皮、罗切斯特、朴次茅斯，美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国新罕布什尔州城镇。纽伯里波特，美国马萨诸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塞州城镇。）</w:t>
      </w:r>
    </w:p>
    <w:p>
      <w:pPr>
        <w:pStyle w:val="BodyText"/>
        <w:spacing w:line="425" w:lineRule="auto"/>
        <w:rPr/>
      </w:pPr>
      <w:r/>
    </w:p>
    <w:p>
      <w:pPr>
        <w:pStyle w:val="BodyText"/>
        <w:ind w:left="1155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264</w:t>
      </w:r>
    </w:p>
    <w:p>
      <w:pPr>
        <w:ind w:left="1137" w:right="464" w:firstLine="418"/>
        <w:spacing w:before="1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诡异的嗥叫越来越近。你的前面、后面，都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有这种声音。一声嗥叫必然有阴冷的齐声回应，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低沉而饥饿。它们的声调奇异而绝望。</w:t>
      </w:r>
    </w:p>
    <w:p>
      <w:pPr>
        <w:ind w:left="1149" w:right="478" w:firstLine="407"/>
        <w:spacing w:before="1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你现在在以最快的速度赶路。你听到自己的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呼吸声越来越急促。这片地区的树不够老，支撑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36" w:firstLine="2"/>
        <w:spacing w:before="39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不住你的重量。可能你需要跑起来。但你在被迫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停步之前，又能跑多久呢——</w:t>
      </w:r>
    </w:p>
    <w:p>
      <w:pPr>
        <w:ind w:right="1140" w:firstLine="421"/>
        <w:spacing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一群矮小黑暗的动物从树上溜下来，挡住了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前面的路。每个黑影都竖着长长的尖耳朵。它们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的双眼在月色下发着荧荧的光。</w:t>
      </w:r>
    </w:p>
    <w:p>
      <w:pPr>
        <w:pStyle w:val="BodyText"/>
        <w:ind w:left="7" w:right="1135" w:firstLine="414"/>
        <w:spacing w:before="1" w:line="27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进行一次“理智”检定。如果你成功了，转</w:t>
      </w:r>
      <w:r>
        <w:rPr>
          <w:rFonts w:ascii="SimSun" w:hAnsi="SimSun" w:eastAsia="SimSun" w:cs="SimSun"/>
          <w:color w:val="231F20"/>
          <w:spacing w:val="-3"/>
        </w:rPr>
        <w:t>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3"/>
        </w:rPr>
        <w:t>269</w:t>
      </w:r>
      <w:r>
        <w:rPr>
          <w:rFonts w:ascii="SimSun" w:hAnsi="SimSun" w:eastAsia="SimSun" w:cs="SimSun"/>
          <w:color w:val="231F20"/>
          <w:spacing w:val="-3"/>
        </w:rPr>
        <w:t>。如果你失败了，转到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b/>
          <w:bCs/>
          <w:color w:val="007C8C"/>
          <w:spacing w:val="-3"/>
        </w:rPr>
        <w:t>5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265</w:t>
      </w:r>
    </w:p>
    <w:p>
      <w:pPr>
        <w:ind w:right="1129" w:firstLine="420"/>
        <w:spacing w:before="1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你解释说，你正要加入著名的密斯卡托尼克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大学成为研究员。虽然这只是个初级职位，主要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任务是教课和辅导，但这所学校久负盛名。谁又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知道此后会发生什么呢？参与座谈会、客座演讲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甚至加入遍布世界的探险行动？</w:t>
      </w:r>
    </w:p>
    <w:p>
      <w:pPr>
        <w:ind w:right="1126" w:firstLine="417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“哼。”西拉斯缩了缩鼻子。“我小时候就把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书读够了。但我觉得对喜欢学习的人来说，还不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错。”</w:t>
      </w:r>
    </w:p>
    <w:p>
      <w:pPr>
        <w:ind w:left="420"/>
        <w:spacing w:line="28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你的「信用评级」技能是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  <w:position w:val="1"/>
        </w:rPr>
        <w:t>30%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。</w:t>
      </w:r>
    </w:p>
    <w:p>
      <w:pPr>
        <w:ind w:left="2" w:right="1135" w:firstLine="418"/>
        <w:spacing w:before="19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>你的本职技能是：「图书馆使用」，「外语」（选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择一种</w:t>
      </w:r>
      <w:r>
        <w:rPr>
          <w:rFonts w:ascii="SimSun" w:hAnsi="SimSun" w:eastAsia="SimSun" w:cs="SimSun"/>
          <w:sz w:val="21"/>
          <w:szCs w:val="21"/>
          <w:color w:val="231F20"/>
          <w:spacing w:val="-30"/>
          <w:w w:val="55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「母语」，「心理学」。你还可以选择除了</w:t>
      </w:r>
    </w:p>
    <w:p>
      <w:pPr>
        <w:spacing w:line="270" w:lineRule="auto"/>
        <w:sectPr>
          <w:type w:val="continuous"/>
          <w:pgSz w:w="11906" w:h="16838"/>
          <w:pgMar w:top="400" w:right="8" w:bottom="400" w:left="0" w:header="0" w:footer="0" w:gutter="0"/>
          <w:cols w:equalWidth="0" w:num="2">
            <w:col w:w="6139" w:space="100"/>
            <w:col w:w="565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59"/>
        <w:spacing w:before="262" w:line="197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810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140167</wp:posOffset>
            </wp:positionV>
            <wp:extent cx="7554686" cy="392887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33"/>
          <w:position w:val="-4"/>
        </w:rPr>
        <w:t>LII</w:t>
      </w:r>
    </w:p>
    <w:p>
      <w:pPr>
        <w:spacing w:line="197" w:lineRule="exact"/>
        <w:sectPr>
          <w:type w:val="continuous"/>
          <w:pgSz w:w="11906" w:h="16838"/>
          <w:pgMar w:top="400" w:right="8" w:bottom="400" w:left="0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5560"/>
        <w:spacing w:before="281" w:line="175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813888" behindDoc="1" locked="0" layoutInCell="1" allowOverlap="1">
            <wp:simplePos x="0" y="0"/>
            <wp:positionH relativeFrom="column">
              <wp:posOffset>4211</wp:posOffset>
            </wp:positionH>
            <wp:positionV relativeFrom="paragraph">
              <wp:posOffset>-78009</wp:posOffset>
            </wp:positionV>
            <wp:extent cx="7550480" cy="498691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80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4"/>
          <w:w w:val="84"/>
        </w:rPr>
        <w:t>向火独行</w:t>
      </w:r>
    </w:p>
    <w:p>
      <w:pPr>
        <w:spacing w:line="55" w:lineRule="exact"/>
        <w:rPr/>
      </w:pPr>
      <w:r/>
    </w:p>
    <w:p>
      <w:pPr>
        <w:spacing w:line="55" w:lineRule="exact"/>
        <w:sectPr>
          <w:headerReference w:type="default" r:id="rId29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ind w:left="1128" w:right="477" w:hanging="6"/>
        <w:spacing w:before="49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「克苏鲁神话」以外的其他任意四项技能作为学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术专长或个人专长。</w:t>
      </w:r>
    </w:p>
    <w:p>
      <w:pPr>
        <w:ind w:left="1131" w:right="477" w:firstLine="416"/>
        <w:spacing w:before="2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将以下数值分配到各项本职技能当中，写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到旁边的大方格里：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70%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60%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60%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50%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50%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50%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40%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40%</w:t>
      </w:r>
      <w:r>
        <w:rPr>
          <w:rFonts w:ascii="SimSun" w:hAnsi="SimSun" w:eastAsia="SimSun" w:cs="SimSun"/>
          <w:sz w:val="21"/>
          <w:szCs w:val="21"/>
          <w:color w:val="231F20"/>
        </w:rPr>
        <w:t>。分配时忽略调查员角色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卡上已写出的初始值。</w:t>
      </w:r>
    </w:p>
    <w:p>
      <w:pPr>
        <w:pStyle w:val="BodyText"/>
        <w:ind w:left="1551"/>
        <w:spacing w:before="32" w:line="2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然后转到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b/>
          <w:bCs/>
          <w:color w:val="007C8C"/>
          <w:spacing w:val="-3"/>
        </w:rPr>
        <w:t>128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266</w:t>
      </w:r>
    </w:p>
    <w:p>
      <w:pPr>
        <w:ind w:left="1131" w:right="480" w:firstLine="423"/>
        <w:spacing w:before="11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又过了几秒钟，梅环顾四周，瞟了你几眼。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然后，你听到了火柴轻轻划燃的声音。她把火柴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丢到壁炉里的什么东西上，踮着脚出了房间。</w:t>
      </w:r>
    </w:p>
    <w:p>
      <w:pPr>
        <w:ind w:left="1129" w:right="484" w:firstLine="419"/>
        <w:spacing w:before="4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你听到她的卧室门关上以后，马上悄悄摸到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壁炉前。壁炉里面点着一小堆黑色粉末，最多只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有顶针大小。它散发出令人陶醉的烟气。</w:t>
      </w:r>
    </w:p>
    <w:p>
      <w:pPr>
        <w:pStyle w:val="BodyText"/>
        <w:ind w:left="1131" w:right="361" w:firstLine="417"/>
        <w:spacing w:before="1" w:line="25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你可以进行一次困难难度的「科学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( </w:t>
      </w:r>
      <w:r>
        <w:rPr>
          <w:rFonts w:ascii="SimSun" w:hAnsi="SimSun" w:eastAsia="SimSun" w:cs="SimSun"/>
          <w:color w:val="231F20"/>
          <w:spacing w:val="-4"/>
        </w:rPr>
        <w:t>植物学</w:t>
      </w:r>
      <w:r>
        <w:rPr>
          <w:rFonts w:ascii="SimSun" w:hAnsi="SimSun" w:eastAsia="SimSun" w:cs="SimSun"/>
          <w:color w:val="231F20"/>
          <w:spacing w:val="-5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)</w:t>
      </w:r>
      <w:r>
        <w:rPr>
          <w:rFonts w:ascii="SimSun" w:hAnsi="SimSun" w:eastAsia="SimSun" w:cs="SimSun"/>
          <w:color w:val="231F20"/>
          <w:spacing w:val="-4"/>
        </w:rPr>
        <w:t>」</w:t>
      </w:r>
      <w:r>
        <w:rPr>
          <w:rFonts w:ascii="SimSun" w:hAnsi="SimSun" w:eastAsia="SimSun" w:cs="SimSun"/>
          <w:color w:val="231F20"/>
          <w:spacing w:val="-1"/>
        </w:rPr>
        <w:t>检定。如果你成功了，转到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b/>
          <w:bCs/>
          <w:color w:val="007C8C"/>
          <w:spacing w:val="-1"/>
        </w:rPr>
        <w:t>76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1129" w:right="469" w:firstLine="419"/>
        <w:spacing w:before="21" w:line="26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</w:rPr>
        <w:t>你也可以扑灭炉火再睡觉：转到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b/>
          <w:bCs/>
          <w:color w:val="007C8C"/>
        </w:rPr>
        <w:t>58</w:t>
      </w:r>
      <w:r>
        <w:rPr>
          <w:rFonts w:ascii="SimSun" w:hAnsi="SimSun" w:eastAsia="SimSun" w:cs="SimSun"/>
          <w:color w:val="231F20"/>
        </w:rPr>
        <w:t>；或者彻</w:t>
      </w:r>
      <w:r>
        <w:rPr>
          <w:rFonts w:ascii="SimSun" w:hAnsi="SimSun" w:eastAsia="SimSun" w:cs="SimSun"/>
          <w:color w:val="231F20"/>
          <w:spacing w:val="1"/>
        </w:rPr>
        <w:t>夜不眠：转到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b/>
          <w:bCs/>
          <w:color w:val="007C8C"/>
          <w:spacing w:val="1"/>
        </w:rPr>
        <w:t>52</w:t>
      </w:r>
      <w:r>
        <w:rPr>
          <w:rFonts w:ascii="SimSun" w:hAnsi="SimSun" w:eastAsia="SimSun" w:cs="SimSun"/>
          <w:color w:val="231F20"/>
          <w:spacing w:val="1"/>
        </w:rPr>
        <w:t>；或者放松下来，好奇地吸一口</w:t>
      </w:r>
    </w:p>
    <w:p>
      <w:pPr>
        <w:pStyle w:val="BodyText"/>
        <w:ind w:left="1134"/>
        <w:spacing w:before="22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烟气：转到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2"/>
        </w:rPr>
        <w:t>26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1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267</w:t>
      </w:r>
    </w:p>
    <w:p>
      <w:pPr>
        <w:ind w:left="1128" w:right="470" w:firstLine="419"/>
        <w:spacing w:before="109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你拖着行李，走过这些阴郁的建筑物。你在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车里坐了一整天，感觉疲惫不堪。按照西拉斯说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的路走过去，有一座朴素的石板色房顶小楼。房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前挂着名牌，上面写着“莱德贝特”，下面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有一块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洁净的铜牌，上面写着“住宿”。你四周的小巷昏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暗无光，但窗户里有一盏灯火在闪烁。</w:t>
      </w:r>
    </w:p>
    <w:p>
      <w:pPr>
        <w:ind w:left="1131" w:right="478" w:firstLine="418"/>
        <w:spacing w:before="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一阵冷风吹过你的脸颊。你还不想自己的新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生活从露宿街头开始。你轻轻敲起了面前饱经风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霜的房门。</w:t>
      </w:r>
    </w:p>
    <w:p>
      <w:pPr>
        <w:pStyle w:val="BodyText"/>
        <w:ind w:left="1550"/>
        <w:spacing w:line="21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转到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b/>
          <w:bCs/>
          <w:color w:val="007C8C"/>
          <w:spacing w:val="-3"/>
        </w:rPr>
        <w:t>4</w:t>
      </w:r>
      <w:r>
        <w:rPr>
          <w:rFonts w:ascii="SimSun" w:hAnsi="SimSun" w:eastAsia="SimSun" w:cs="SimSun"/>
          <w:color w:val="231F20"/>
          <w:spacing w:val="-3"/>
        </w:rPr>
        <w:t>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147"/>
        <w:spacing w:before="208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268</w:t>
      </w:r>
    </w:p>
    <w:p>
      <w:pPr>
        <w:ind w:left="1130" w:right="477" w:firstLine="419"/>
        <w:spacing w:before="116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激烈的交锋过后，你终于打出致胜一击。他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下盘不稳，砰的一声摔到地板上，血从围裙上滴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下来。他的眼皮颤抖着。</w:t>
      </w:r>
    </w:p>
    <w:p>
      <w:pPr>
        <w:spacing w:line="5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139" w:firstLine="418"/>
        <w:spacing w:before="48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你可以在「格斗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(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斗殴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)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」技能左边的小方框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里打勾。</w:t>
      </w:r>
    </w:p>
    <w:p>
      <w:pPr>
        <w:pStyle w:val="BodyText"/>
        <w:ind w:left="420"/>
        <w:spacing w:before="31" w:line="21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要向他盘问防腐尸体的事，转到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b/>
          <w:bCs/>
          <w:color w:val="007C8C"/>
          <w:spacing w:val="-1"/>
        </w:rPr>
        <w:t>20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20"/>
        <w:spacing w:before="61" w:line="21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要丢下他前往其他地方调查，转到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b/>
          <w:bCs/>
          <w:color w:val="007C8C"/>
          <w:spacing w:val="-1"/>
        </w:rPr>
        <w:t>120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269</w:t>
      </w:r>
    </w:p>
    <w:p>
      <w:pPr>
        <w:ind w:right="1140" w:firstLine="421"/>
        <w:spacing w:before="11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虽然这些野兽成扇形面对你排开阵势，你的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胸中升起黑暗的绝望，但你仍感觉有不对劲的地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方。兽群的动作急躁而怪异，不像你想象的捕食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者那样耐心地接近。它们越靠越近，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绕着你转圈。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你听到它们喉咙里发出刺耳的嚓嚓声，闻着它们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带着麝香气的浓重气味——</w:t>
      </w:r>
    </w:p>
    <w:p>
      <w:pPr>
        <w:ind w:left="425"/>
        <w:spacing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它们身忽然猛烈燃烧起来。</w:t>
      </w:r>
    </w:p>
    <w:p>
      <w:pPr>
        <w:ind w:right="1143" w:firstLine="420"/>
        <w:spacing w:before="6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你瞠目结舌，烟雾灌进了你的口鼻。这些生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物燃烧着，瞪着眼睛，毛皮闪耀着火光，流着涎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的下颌里滴落的也是泛红的火浪。它们的嗥叫糅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合成嘈杂刺耳的悲鸣，甚至有一只直扑向你，眼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睛里满是疯狂的火焰。你想后退一步，却倒呛了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一大口令人窒息的烟雾，身体直直倒下——</w:t>
      </w:r>
    </w:p>
    <w:p>
      <w:pPr>
        <w:pStyle w:val="BodyText"/>
        <w:ind w:left="421"/>
        <w:spacing w:line="286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  <w:position w:val="1"/>
        </w:rPr>
        <w:t>失去</w:t>
      </w:r>
      <w:r>
        <w:rPr>
          <w:rFonts w:ascii="SimSun" w:hAnsi="SimSun" w:eastAsia="SimSun" w:cs="SimSun"/>
          <w:color w:val="231F20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position w:val="1"/>
        </w:rPr>
        <w:t>1 </w:t>
      </w:r>
      <w:r>
        <w:rPr>
          <w:rFonts w:ascii="SimSun" w:hAnsi="SimSun" w:eastAsia="SimSun" w:cs="SimSun"/>
          <w:color w:val="231F20"/>
          <w:spacing w:val="-3"/>
          <w:position w:val="1"/>
        </w:rPr>
        <w:t>点理智值。转到</w:t>
      </w:r>
      <w:r>
        <w:rPr>
          <w:rFonts w:ascii="SimSun" w:hAnsi="SimSun" w:eastAsia="SimSun" w:cs="SimSun"/>
          <w:color w:val="231F20"/>
          <w:spacing w:val="-38"/>
          <w:position w:val="1"/>
        </w:rPr>
        <w:t xml:space="preserve"> </w:t>
      </w:r>
      <w:r>
        <w:rPr>
          <w:b/>
          <w:bCs/>
          <w:color w:val="007C8C"/>
          <w:spacing w:val="-3"/>
          <w:position w:val="1"/>
        </w:rPr>
        <w:t>13</w:t>
      </w:r>
      <w:r>
        <w:rPr>
          <w:rFonts w:ascii="SimSun" w:hAnsi="SimSun" w:eastAsia="SimSun" w:cs="SimSun"/>
          <w:color w:val="231F20"/>
          <w:spacing w:val="-3"/>
          <w:position w:val="1"/>
        </w:rPr>
        <w:t>。</w:t>
      </w:r>
    </w:p>
    <w:p>
      <w:pPr>
        <w:pStyle w:val="BodyText"/>
        <w:spacing w:line="479" w:lineRule="auto"/>
        <w:rPr/>
      </w:pPr>
      <w:r/>
    </w:p>
    <w:p>
      <w:pPr>
        <w:pStyle w:val="BodyText"/>
        <w:ind w:left="19"/>
        <w:spacing w:before="207" w:line="197" w:lineRule="auto"/>
        <w:rPr>
          <w:sz w:val="72"/>
          <w:szCs w:val="72"/>
        </w:rPr>
      </w:pPr>
      <w:r>
        <w:rPr>
          <w:sz w:val="72"/>
          <w:szCs w:val="72"/>
          <w:b/>
          <w:bCs/>
          <w:color w:val="8B0110"/>
          <w:spacing w:val="4"/>
        </w:rPr>
        <w:t>270</w:t>
      </w:r>
    </w:p>
    <w:p>
      <w:pPr>
        <w:ind w:left="1" w:right="1115" w:firstLine="419"/>
        <w:spacing w:before="114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你身边旋转的火舌突然停在了半空。灯塔周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围的人都僵住了，涂着黑颜料的面孔变白剥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落，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烬头村的上空如同有第二颗太阳突然开始照耀。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顷刻之间，人群、村庄、山丘，</w:t>
      </w:r>
      <w:r>
        <w:rPr>
          <w:rFonts w:ascii="SimSun" w:hAnsi="SimSun" w:eastAsia="SimSun" w:cs="SimSun"/>
          <w:sz w:val="21"/>
          <w:szCs w:val="21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一切都被摧毁了；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它们离绝对的燃烧、烈焰的精华近到不可想象，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瞬间就被焚化殆尽。</w:t>
      </w:r>
    </w:p>
    <w:p>
      <w:pPr>
        <w:ind w:right="1140" w:firstLine="420"/>
        <w:spacing w:before="8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尽管你的躯体被禁锢在灯塔上，但你的存在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被解放了。你像星火一样直冲宇宙，弹射到广袤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无垠的虚空之中。群星从你身边燃烧着掠过，速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度快得不可理喻。它们就是你的家园。</w:t>
      </w:r>
    </w:p>
    <w:p>
      <w:pPr>
        <w:ind w:left="3" w:right="1140" w:firstLine="417"/>
        <w:spacing w:before="1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你将永远栖居于此，在这北落师门；火焰流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过浩瀚太空，泛起涟漪，传导着宇宙的节奏；行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星沿着不可言说的火焰之轮移转倾侧，无不处在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活火焰那发条一般精确的混沌当中。</w:t>
      </w:r>
    </w:p>
    <w:p>
      <w:pPr>
        <w:ind w:left="426"/>
        <w:spacing w:before="17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而在这活火焰中，你将翩翩起舞。</w:t>
      </w:r>
    </w:p>
    <w:p>
      <w:pPr>
        <w:ind w:right="1145" w:firstLine="420"/>
        <w:spacing w:before="63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你以只手之力，将新罕布什尔州上方圆十六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英里的一片地区毁了个干净！你也不能幸免。</w:t>
      </w:r>
    </w:p>
    <w:p>
      <w:pPr>
        <w:ind w:left="407"/>
        <w:spacing w:before="1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【剧终】</w:t>
      </w:r>
    </w:p>
    <w:p>
      <w:pPr>
        <w:spacing w:line="215" w:lineRule="auto"/>
        <w:sectPr>
          <w:type w:val="continuous"/>
          <w:pgSz w:w="11906" w:h="16838"/>
          <w:pgMar w:top="400" w:right="0" w:bottom="400" w:left="8" w:header="0" w:footer="0" w:gutter="0"/>
          <w:cols w:equalWidth="0" w:num="2">
            <w:col w:w="6131" w:space="100"/>
            <w:col w:w="566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43" w:lineRule="auto"/>
        <w:rPr/>
      </w:pPr>
      <w:r/>
    </w:p>
    <w:p>
      <w:pPr>
        <w:pStyle w:val="BodyText"/>
        <w:spacing w:line="344" w:lineRule="auto"/>
        <w:rPr/>
      </w:pPr>
      <w:r/>
    </w:p>
    <w:p>
      <w:pPr>
        <w:pStyle w:val="BodyText"/>
        <w:ind w:left="5835"/>
        <w:spacing w:before="81" w:line="197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8149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24916</wp:posOffset>
            </wp:positionV>
            <wp:extent cx="7554691" cy="392887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32"/>
          <w:position w:val="-4"/>
        </w:rPr>
        <w:t>LIII</w:t>
      </w:r>
    </w:p>
    <w:p>
      <w:pPr>
        <w:spacing w:line="197" w:lineRule="exact"/>
        <w:sectPr>
          <w:type w:val="continuous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pStyle w:val="BodyText"/>
        <w:spacing w:line="16115" w:lineRule="exact"/>
        <w:rPr/>
      </w:pPr>
      <w:r>
        <w:rPr>
          <w:position w:val="-322"/>
        </w:rPr>
        <w:pict>
          <v:group id="_x0000_s152" style="mso-position-vertical-relative:line;mso-position-horizontal-relative:char;width:594.9pt;height:805.8pt;" filled="false" stroked="false" coordsize="11898,16115" coordorigin="0,0">
            <v:shape id="_x0000_s154" style="position:absolute;left:0;top:0;width:11898;height:16115;" filled="false" stroked="false" type="#_x0000_t75">
              <v:imagedata o:title="" r:id="rId120"/>
            </v:shape>
            <v:shape id="_x0000_s156" style="position:absolute;left:1168;top:14479;width:6705;height:13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972" w:lineRule="exact"/>
                      <w:rPr>
                        <w:rFonts w:ascii="Microsoft YaHei" w:hAnsi="Microsoft YaHei" w:eastAsia="Microsoft YaHei" w:cs="Microsoft YaHei"/>
                        <w:sz w:val="96"/>
                        <w:szCs w:val="9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6"/>
                        <w:szCs w:val="96"/>
                        <w:color w:val="231F20"/>
                        <w14:textFill>
                          <w14:solidFill>
                            <w14:srgbClr w14:val="231F20">
                              <w14:alpha w14:val="79999"/>
                            </w14:srgbClr>
                          </w14:solidFill>
                        </w14:textFill>
                        <w:spacing w:val="-8"/>
                        <w:position w:val="-7"/>
                      </w:rPr>
                      <w:t>七宫涟个人汉化</w:t>
                    </w:r>
                  </w:p>
                  <w:p>
                    <w:pPr>
                      <w:ind w:left="4661"/>
                      <w:spacing w:line="377" w:lineRule="exac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color w:val="231F20"/>
                        <w:spacing w:val="-20"/>
                        <w:w w:val="89"/>
                        <w:position w:val="1"/>
                      </w:rPr>
                      <w:t>LIV</w:t>
                    </w:r>
                  </w:p>
                </w:txbxContent>
              </v:textbox>
            </v:shape>
            <v:shape id="_x0000_s158" style="position:absolute;left:5022;top:348;width:1848;height:3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373" w:lineRule="exact"/>
                      <w:jc w:val="righ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color w:val="231F20"/>
                        <w:spacing w:val="-13"/>
                        <w:w w:val="50"/>
                        <w:position w:val="1"/>
                      </w:rPr>
                      <w:t>ALONE AGAINST THE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color w:val="231F20"/>
                        <w:spacing w:val="-26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color w:val="231F20"/>
                        <w:spacing w:val="-13"/>
                        <w:w w:val="50"/>
                        <w:position w:val="1"/>
                      </w:rPr>
                      <w:t>FLAMES</w:t>
                    </w:r>
                  </w:p>
                </w:txbxContent>
              </v:textbox>
            </v:shape>
          </v:group>
        </w:pict>
      </w:r>
    </w:p>
    <w:p>
      <w:pPr>
        <w:spacing w:line="16115" w:lineRule="exact"/>
        <w:sectPr>
          <w:headerReference w:type="default" r:id="rId1"/>
          <w:pgSz w:w="11906" w:h="16838"/>
          <w:pgMar w:top="277" w:right="8" w:bottom="400" w:left="0" w:header="0" w:footer="0" w:gutter="0"/>
        </w:sectPr>
        <w:rPr/>
      </w:pPr>
    </w:p>
    <w:p>
      <w:pPr>
        <w:ind w:left="5560"/>
        <w:spacing w:before="281" w:line="175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820032" behindDoc="1" locked="0" layoutInCell="1" allowOverlap="1">
            <wp:simplePos x="0" y="0"/>
            <wp:positionH relativeFrom="column">
              <wp:posOffset>4211</wp:posOffset>
            </wp:positionH>
            <wp:positionV relativeFrom="paragraph">
              <wp:posOffset>-78009</wp:posOffset>
            </wp:positionV>
            <wp:extent cx="7550480" cy="498691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80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4"/>
          <w:w w:val="84"/>
        </w:rPr>
        <w:t>向火独行</w:t>
      </w:r>
    </w:p>
    <w:p>
      <w:pPr>
        <w:spacing w:line="10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08" w:lineRule="auto"/>
        <w:sectPr>
          <w:headerReference w:type="default" r:id="rId29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1139" w:right="1806" w:hanging="3"/>
        <w:spacing w:before="77" w:line="248" w:lineRule="auto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FZXiaoBiaoSong-B05" w:hAnsi="FZXiaoBiaoSong-B05" w:eastAsia="FZXiaoBiaoSong-B05" w:cs="FZXiaoBiaoSong-B05"/>
          <w:sz w:val="32"/>
          <w:szCs w:val="32"/>
          <w:color w:val="8B0110"/>
          <w:spacing w:val="-2"/>
        </w:rPr>
        <w:t>附录一：相关内容链接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color w:val="8B0110"/>
          <w:spacing w:val="-1"/>
        </w:rPr>
        <w:t>YSDC </w:t>
      </w: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1"/>
        </w:rPr>
        <w:t>模组信息页</w:t>
      </w:r>
    </w:p>
    <w:p>
      <w:pPr>
        <w:ind w:left="1125" w:right="465" w:firstLine="4"/>
        <w:spacing w:line="295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12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4"/>
          </w:rPr>
          <w:t>https://www.yog-sothoth.com/wi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3"/>
          </w:rPr>
          <w:t>ki/index.php/Alone_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122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Against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"/>
          </w:rPr>
          <w:t>_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the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"/>
          </w:rPr>
          <w:t>_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Flames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"/>
          </w:rPr>
          <w:t>_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(</w:t>
      </w:r>
      <w:hyperlink w:history="true" r:id="rId123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scenario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)</w:t>
      </w:r>
    </w:p>
    <w:p>
      <w:pPr>
        <w:ind w:left="1127"/>
        <w:spacing w:before="5" w:line="208" w:lineRule="auto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1"/>
        </w:rPr>
        <w:t>评测一</w:t>
      </w:r>
    </w:p>
    <w:p>
      <w:pPr>
        <w:ind w:left="1130"/>
        <w:spacing w:before="69" w:line="213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124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2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rpg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net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reviews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archive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2"/>
          </w:rPr>
          <w:t>/17/17272.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phtml</w:t>
        </w:r>
      </w:hyperlink>
    </w:p>
    <w:p>
      <w:pPr>
        <w:ind w:left="1127"/>
        <w:spacing w:before="60" w:line="208" w:lineRule="auto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1"/>
        </w:rPr>
        <w:t>评测二</w:t>
      </w:r>
    </w:p>
    <w:p>
      <w:pPr>
        <w:ind w:left="1129"/>
        <w:spacing w:before="69" w:line="213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12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5"/>
          </w:rPr>
          <w:t>https://rpggeek.com/thread/136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6"/>
          </w:rPr>
          <w:t>1028/killing-me-wont-stop-burning</w:t>
        </w:r>
      </w:hyperlink>
    </w:p>
    <w:p>
      <w:pPr>
        <w:ind w:left="1127"/>
        <w:spacing w:before="61" w:line="208" w:lineRule="auto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1"/>
        </w:rPr>
        <w:t>评测三</w:t>
      </w:r>
    </w:p>
    <w:p>
      <w:pPr>
        <w:ind w:left="1129"/>
        <w:spacing w:before="84" w:line="213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12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6"/>
          </w:rPr>
          <w:t>https://draconick.com/2018/03/29/review-alone-against-the-flames/</w:t>
        </w:r>
      </w:hyperlink>
    </w:p>
    <w:p>
      <w:pPr>
        <w:ind w:left="1136"/>
        <w:spacing w:before="346"/>
        <w:rPr>
          <w:rFonts w:ascii="FZXiaoBiaoSong-B05" w:hAnsi="FZXiaoBiaoSong-B05" w:eastAsia="FZXiaoBiaoSong-B05" w:cs="FZXiaoBiaoSong-B05"/>
          <w:sz w:val="32"/>
          <w:szCs w:val="32"/>
        </w:rPr>
      </w:pPr>
      <w:r>
        <w:rPr>
          <w:rFonts w:ascii="FZXiaoBiaoSong-B05" w:hAnsi="FZXiaoBiaoSong-B05" w:eastAsia="FZXiaoBiaoSong-B05" w:cs="FZXiaoBiaoSong-B05"/>
          <w:sz w:val="32"/>
          <w:szCs w:val="32"/>
          <w:color w:val="8B0110"/>
          <w:spacing w:val="-2"/>
        </w:rPr>
        <w:t>附录二：评测二翻译</w:t>
      </w:r>
    </w:p>
    <w:p>
      <w:pPr>
        <w:ind w:left="1132"/>
        <w:spacing w:before="296" w:line="207" w:lineRule="auto"/>
        <w:rPr>
          <w:rFonts w:ascii="FZXiaoBiaoSong-B05" w:hAnsi="FZXiaoBiaoSong-B05" w:eastAsia="FZXiaoBiaoSong-B05" w:cs="FZXiaoBiaoSong-B05"/>
          <w:sz w:val="32"/>
          <w:szCs w:val="32"/>
        </w:rPr>
      </w:pPr>
      <w:r>
        <w:rPr>
          <w:rFonts w:ascii="FZXiaoBiaoSong-B05" w:hAnsi="FZXiaoBiaoSong-B05" w:eastAsia="FZXiaoBiaoSong-B05" w:cs="FZXiaoBiaoSong-B05"/>
          <w:sz w:val="32"/>
          <w:szCs w:val="32"/>
          <w:color w:val="8B0110"/>
          <w:spacing w:val="-1"/>
        </w:rPr>
        <w:t>我身虽死火不灭</w:t>
      </w:r>
    </w:p>
    <w:p>
      <w:pPr>
        <w:ind w:left="1121"/>
        <w:spacing w:before="108" w:line="190" w:lineRule="auto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color w:val="8B0110"/>
          <w:spacing w:val="-1"/>
        </w:rPr>
        <w:t>Eric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color w:val="8B011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color w:val="8B0110"/>
          <w:spacing w:val="-1"/>
        </w:rPr>
        <w:t>Dodd</w:t>
      </w:r>
    </w:p>
    <w:p>
      <w:pPr>
        <w:ind w:left="1131" w:right="387" w:firstLine="419"/>
        <w:spacing w:before="91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这是我单人游戏书系列评论中的第二十五篇。</w:t>
      </w:r>
      <w:r>
        <w:rPr>
          <w:rFonts w:ascii="SimSun" w:hAnsi="SimSun" w:eastAsia="SimSun" w:cs="SimSun"/>
          <w:sz w:val="21"/>
          <w:szCs w:val="21"/>
          <w:color w:val="231F20"/>
        </w:rPr>
        <w:t>在这里列出了我评论过的另外一些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Chaosiu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m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单人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冒险和其他游戏书：</w:t>
      </w:r>
    </w:p>
    <w:p>
      <w:pPr>
        <w:ind w:left="1549"/>
        <w:spacing w:before="1" w:line="201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-1"/>
        </w:rPr>
        <w:t>单人游戏书大师评论列表</w:t>
      </w:r>
    </w:p>
    <w:p>
      <w:pPr>
        <w:ind w:left="1136" w:right="467" w:firstLine="426"/>
        <w:spacing w:before="34" w:line="28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7"/>
        </w:rPr>
        <w:t>(</w:t>
      </w:r>
      <w:hyperlink w:history="true" r:id="rId127">
        <w:r>
          <w:rPr>
            <w:rFonts w:ascii="Times New Roman" w:hAnsi="Times New Roman" w:eastAsia="Times New Roman" w:cs="Times New Roman"/>
            <w:sz w:val="21"/>
            <w:szCs w:val="21"/>
            <w:i/>
            <w:iCs/>
            <w:color w:val="231F20"/>
            <w:spacing w:val="-7"/>
          </w:rPr>
          <w:t>https://rpggeek.com/geeklist/59410/solo-gamebook</w:t>
        </w:r>
      </w:hyperlink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7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3"/>
        </w:rPr>
        <w:t>master-review-list)</w:t>
      </w:r>
    </w:p>
    <w:p>
      <w:pPr>
        <w:ind w:left="1128" w:right="400" w:firstLine="399"/>
        <w:spacing w:before="13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《向火独行》是一篇简短的个人冒险，旨在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介绍新的《克苏鲁的呼唤》第七版。本冒险作者</w:t>
      </w:r>
      <w:r>
        <w:rPr>
          <w:rFonts w:ascii="SimSun" w:hAnsi="SimSun" w:eastAsia="SimSun" w:cs="SimSun"/>
          <w:sz w:val="21"/>
          <w:szCs w:val="21"/>
          <w:color w:val="231F20"/>
        </w:rPr>
        <w:t>是加文 ·英格利斯，它的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PDF </w:t>
      </w:r>
      <w:r>
        <w:rPr>
          <w:rFonts w:ascii="SimSun" w:hAnsi="SimSun" w:eastAsia="SimSun" w:cs="SimSun"/>
          <w:sz w:val="21"/>
          <w:szCs w:val="21"/>
          <w:color w:val="231F20"/>
        </w:rPr>
        <w:t>格式长达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64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页，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>270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个段落可供探索。对于一个新手来说，游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戏是否足够简单？同时对于经验丰富的玩家来说，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它是否仍然具有娱乐性和挑战性？让我们找出答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案。</w:t>
      </w:r>
    </w:p>
    <w:p>
      <w:pPr>
        <w:ind w:left="1131"/>
        <w:spacing w:before="316" w:line="209" w:lineRule="auto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2"/>
        </w:rPr>
        <w:t>介绍</w:t>
      </w:r>
    </w:p>
    <w:p>
      <w:pPr>
        <w:ind w:left="1128" w:right="465" w:firstLine="417"/>
        <w:spacing w:before="42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2014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年，《向火独行》由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Chaosium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以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PDF</w:t>
      </w:r>
      <w:r>
        <w:rPr>
          <w:rFonts w:ascii="SimSun" w:hAnsi="SimSun" w:eastAsia="SimSun" w:cs="SimSun"/>
          <w:sz w:val="21"/>
          <w:szCs w:val="21"/>
          <w:color w:val="231F20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epub </w:t>
      </w:r>
      <w:r>
        <w:rPr>
          <w:rFonts w:ascii="SimSun" w:hAnsi="SimSun" w:eastAsia="SimSun" w:cs="SimSun"/>
          <w:sz w:val="21"/>
          <w:szCs w:val="21"/>
          <w:color w:val="231F20"/>
        </w:rPr>
        <w:t>格式的电子版发布。这篇冒险没有纸质版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本（按：当时尚无）。你需要一张第七版角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色卡或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PDF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角色卡来随剧情填写和更新。</w:t>
      </w:r>
    </w:p>
    <w:p>
      <w:pPr>
        <w:ind w:left="1128" w:right="474" w:firstLine="420"/>
        <w:spacing w:before="2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你只扮演一个角色（你可以自己取名字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他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将前往阿卡姆，开始一份新的工作和新的生活。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你对迈入未知的这一步尚有犹豫，但因为没有家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人或朋友来车站看你，你才下定决心，回到你小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时候就知道的地方的选择是正确的。在冒险之初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除了抵达阿卡姆之外，你没有任何特定的目标，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而且你将面临的危险也只是非常隐晦的暗示。作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为一个新角色，你没有任何克苏鲁神话的经历。</w:t>
      </w:r>
    </w:p>
    <w:p>
      <w:pPr>
        <w:ind w:left="1548"/>
        <w:spacing w:line="284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position w:val="1"/>
        </w:rPr>
        <w:t>本冒险的背景设定在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1"/>
        </w:rPr>
        <w:t>20 </w:t>
      </w:r>
      <w:r>
        <w:rPr>
          <w:rFonts w:ascii="SimSun" w:hAnsi="SimSun" w:eastAsia="SimSun" w:cs="SimSun"/>
          <w:sz w:val="21"/>
          <w:szCs w:val="21"/>
          <w:color w:val="231F20"/>
          <w:position w:val="1"/>
        </w:rPr>
        <w:t>世纪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1"/>
        </w:rPr>
        <w:t>20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4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1"/>
        </w:rPr>
        <w:t>年代的美国，</w:t>
      </w:r>
    </w:p>
    <w:p>
      <w:pPr>
        <w:ind w:left="1146" w:right="257" w:hanging="17"/>
        <w:spacing w:before="21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故事发生在洛夫克拉夫特国度，那里有“时光停滞”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的偏远村庄和古老而可怕的仪式。你所有的技能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142" w:firstLine="8"/>
        <w:spacing w:before="9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和能力，也许除了学习法术的机会，是适合同时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代任何角色的。</w:t>
      </w:r>
    </w:p>
    <w:p>
      <w:pPr>
        <w:ind w:right="1133" w:firstLine="449"/>
        <w:spacing w:before="2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冒险使用的系统是《克苏鲁的呼唤》第七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版，角色的创建过程会随着故事发展逐步解释。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有更完整的文章解释这个系统如何工作，但是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对于本冒险来说，你只需要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D%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（或不同颜色的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2D10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加上几颗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D4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</w:rPr>
        <w:t>D6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。要想在技能检定、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属性检定或攻击命中检定中取得成功，你需要掷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骰结果等于或低于你的技能值，尽管有时在比较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困难的检定中，可能需要低于一半，甚至低于五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分之一。你可能会在你的技能检定中得到惩罚骰，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被要求掷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>3D10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并且在你的掷骰中取最坏的十位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骰。</w:t>
      </w:r>
    </w:p>
    <w:p>
      <w:pPr>
        <w:ind w:left="1" w:right="1149" w:firstLine="423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没有图形谜题、迷宫或其他游戏元素。你只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需要收集信息，成功地使用技能或在战斗中胜出，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并选择正确的条目以从可怕的火焰中生存下来。</w:t>
      </w:r>
    </w:p>
    <w:p>
      <w:pPr>
        <w:ind w:left="2" w:right="1133" w:firstLine="420"/>
        <w:spacing w:before="4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有一些冒险成功的段落，也有一些冒险失败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的段落，你的死亡可以通过给你陪葬的人数来衡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量！本冒险有一定的可重玩性，因为玩过一遍之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后，你可能会知道哪些技能对冒险成功更加有用，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在创建下一个角色时会更加重视。你有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>5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种职业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可以选择：文物学家、医生、记者、私家侦探和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教授。根据技能和属性的选择不同，用来冒险的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角色范围非常广泛。</w:t>
      </w:r>
    </w:p>
    <w:p>
      <w:pPr>
        <w:ind w:left="5" w:right="1133" w:firstLine="434"/>
        <w:spacing w:before="6" w:line="26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当你玩这个游戏的时候，你一定会读到下面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这段话，它总结了这篇冒险的哲学。这个游戏当然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9"/>
        </w:rPr>
        <w:t>:</w:t>
      </w:r>
    </w:p>
    <w:p>
      <w:pPr>
        <w:ind w:left="7" w:right="1134" w:firstLine="411"/>
        <w:spacing w:before="3" w:line="209" w:lineRule="auto"/>
        <w:rPr>
          <w:rFonts w:ascii="FZKai-Z03" w:hAnsi="FZKai-Z03" w:eastAsia="FZKai-Z03" w:cs="FZKai-Z03"/>
          <w:sz w:val="21"/>
          <w:szCs w:val="21"/>
        </w:rPr>
      </w:pPr>
      <w:r>
        <w:rPr>
          <w:rFonts w:ascii="FZKai-Z03" w:hAnsi="FZKai-Z03" w:eastAsia="FZKai-Z03" w:cs="FZKai-Z03"/>
          <w:sz w:val="21"/>
          <w:szCs w:val="21"/>
          <w:color w:val="231F20"/>
          <w:spacing w:val="5"/>
        </w:rPr>
        <w:t>“你可以试图略过检定的过程，直接假设你</w:t>
      </w:r>
      <w:r>
        <w:rPr>
          <w:rFonts w:ascii="FZKai-Z03" w:hAnsi="FZKai-Z03" w:eastAsia="FZKai-Z03" w:cs="FZKai-Z03"/>
          <w:sz w:val="21"/>
          <w:szCs w:val="21"/>
          <w:color w:val="231F20"/>
          <w:spacing w:val="5"/>
        </w:rPr>
        <w:t>总能通过检定。但《克苏鲁的呼唤》是神秘和恐</w:t>
      </w:r>
      <w:r>
        <w:rPr>
          <w:rFonts w:ascii="FZKai-Z03" w:hAnsi="FZKai-Z03" w:eastAsia="FZKai-Z03" w:cs="FZKai-Z03"/>
          <w:sz w:val="21"/>
          <w:szCs w:val="21"/>
          <w:color w:val="231F20"/>
          <w:spacing w:val="5"/>
        </w:rPr>
        <w:t>怖主题的游戏。可能降临到你角色身上的可怕灾</w:t>
      </w:r>
      <w:r>
        <w:rPr>
          <w:rFonts w:ascii="FZKai-Z03" w:hAnsi="FZKai-Z03" w:eastAsia="FZKai-Z03" w:cs="FZKai-Z03"/>
          <w:sz w:val="21"/>
          <w:szCs w:val="21"/>
          <w:color w:val="231F20"/>
          <w:spacing w:val="-6"/>
        </w:rPr>
        <w:t>难，也是乐趣的一部分。如果每次检定都能通过，</w:t>
      </w:r>
      <w:r>
        <w:rPr>
          <w:rFonts w:ascii="FZKai-Z03" w:hAnsi="FZKai-Z03" w:eastAsia="FZKai-Z03" w:cs="FZKai-Z03"/>
          <w:sz w:val="21"/>
          <w:szCs w:val="21"/>
          <w:color w:val="231F20"/>
          <w:spacing w:val="16"/>
        </w:rPr>
        <w:t>你得到的乐趣也未见得比你可能会失败时来得</w:t>
      </w:r>
      <w:r>
        <w:rPr>
          <w:rFonts w:ascii="FZKai-Z03" w:hAnsi="FZKai-Z03" w:eastAsia="FZKai-Z03" w:cs="FZKai-Z03"/>
          <w:sz w:val="21"/>
          <w:szCs w:val="21"/>
          <w:color w:val="231F20"/>
          <w:spacing w:val="-21"/>
        </w:rPr>
        <w:t>多。”</w:t>
      </w:r>
    </w:p>
    <w:p>
      <w:pPr>
        <w:ind w:left="1"/>
        <w:spacing w:before="254" w:line="241" w:lineRule="auto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1"/>
        </w:rPr>
        <w:t>设定</w:t>
      </w:r>
    </w:p>
    <w:p>
      <w:pPr>
        <w:ind w:left="2" w:right="1133" w:firstLine="420"/>
        <w:spacing w:before="10" w:line="27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你出发的城市没有名字——也许你从新罕布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什尔州的塔姆沃斯或自由城出发（完全基于我对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现代谷歌地图的调查</w:t>
      </w:r>
      <w:r>
        <w:rPr>
          <w:rFonts w:ascii="SimSun" w:hAnsi="SimSun" w:eastAsia="SimSun" w:cs="SimSun"/>
          <w:sz w:val="21"/>
          <w:szCs w:val="21"/>
          <w:color w:val="231F20"/>
          <w:spacing w:val="-64"/>
        </w:rPr>
        <w:t>！）（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按：出发城市应该是公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交车票上印的普利茅斯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因为你要去奥西皮，然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后是罗切斯特、朴次茅斯、纽伯里波特，最后是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阿卡姆。你度过大部分冒险时光的小村庄，虽然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离一片大湖很近，但地图上却没有标出。无论你</w:t>
      </w:r>
      <w:r>
        <w:rPr>
          <w:rFonts w:ascii="SimSun" w:hAnsi="SimSun" w:eastAsia="SimSun" w:cs="SimSun"/>
          <w:sz w:val="21"/>
          <w:szCs w:val="21"/>
          <w:color w:val="231F20"/>
        </w:rPr>
        <w:t>身处何方，故事的背景都是洛夫克拉夫特的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20 </w:t>
      </w:r>
      <w:r>
        <w:rPr>
          <w:rFonts w:ascii="SimSun" w:hAnsi="SimSun" w:eastAsia="SimSun" w:cs="SimSun"/>
          <w:sz w:val="21"/>
          <w:szCs w:val="21"/>
          <w:color w:val="231F20"/>
        </w:rPr>
        <w:t>世</w:t>
      </w:r>
      <w:r>
        <w:rPr>
          <w:rFonts w:ascii="SimSun" w:hAnsi="SimSun" w:eastAsia="SimSun" w:cs="SimSun"/>
          <w:sz w:val="21"/>
          <w:szCs w:val="21"/>
          <w:color w:val="231F20"/>
        </w:rPr>
        <w:t>纪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20 </w:t>
      </w:r>
      <w:r>
        <w:rPr>
          <w:rFonts w:ascii="SimSun" w:hAnsi="SimSun" w:eastAsia="SimSun" w:cs="SimSun"/>
          <w:sz w:val="21"/>
          <w:szCs w:val="21"/>
          <w:color w:val="231F20"/>
        </w:rPr>
        <w:t>年代新英格兰。汽车或电报几乎没有给村庄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带来改变，家庭将可怕的秘密世代相传。这基本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是现实的历史背景，虽然随着冒险逐渐深入，人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们和野生动物的行动会越来越奇怪。整个冒险将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在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3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天内完成，无论好坏。</w:t>
      </w:r>
    </w:p>
    <w:p>
      <w:pPr>
        <w:spacing w:line="271" w:lineRule="auto"/>
        <w:sectPr>
          <w:type w:val="continuous"/>
          <w:pgSz w:w="11906" w:h="16838"/>
          <w:pgMar w:top="400" w:right="0" w:bottom="400" w:left="8" w:header="0" w:footer="0" w:gutter="0"/>
          <w:cols w:equalWidth="0" w:num="2">
            <w:col w:w="6129" w:space="100"/>
            <w:col w:w="566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72"/>
        <w:spacing w:before="244" w:line="199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8210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128897</wp:posOffset>
            </wp:positionV>
            <wp:extent cx="7554691" cy="392887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2"/>
          <w:w w:val="83"/>
          <w:position w:val="-4"/>
        </w:rPr>
        <w:t>LV</w:t>
      </w:r>
    </w:p>
    <w:p>
      <w:pPr>
        <w:spacing w:line="199" w:lineRule="exact"/>
        <w:sectPr>
          <w:type w:val="continuous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spacing w:line="28" w:lineRule="exact"/>
        <w:rPr/>
      </w:pPr>
      <w:r/>
    </w:p>
    <w:p>
      <w:pPr>
        <w:spacing w:line="28" w:lineRule="exact"/>
        <w:sectPr>
          <w:headerReference w:type="default" r:id="rId47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/>
      </w:pPr>
    </w:p>
    <w:p>
      <w:pPr>
        <w:pStyle w:val="BodyText"/>
        <w:spacing w:line="258" w:lineRule="auto"/>
        <w:rPr/>
      </w:pPr>
      <w:r/>
    </w:p>
    <w:p>
      <w:pPr>
        <w:ind w:left="1143"/>
        <w:spacing w:before="91" w:line="207" w:lineRule="auto"/>
        <w:outlineLvl w:val="1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3"/>
        </w:rPr>
        <w:t>展示</w:t>
      </w:r>
    </w:p>
    <w:p>
      <w:pPr>
        <w:ind w:left="1137" w:right="365" w:firstLine="422"/>
        <w:spacing w:before="4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封面和大多数插图是来自各种地方的公共领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域插图。作者画了一份很完整的地图，你大部分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时间都在里面。历史照片和自然风景用来增强历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史感和冒险感。在旅途开始时，有一幅长途车的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照片。在你翻山越岭时，有一组色彩缤纷的风景画。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还有标记北落师门的星图、精装神话典籍、一只熊、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一盏灯、一些火的照片和一两个神秘符号。作者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的村庄地图，虽然算是亮点，但在解决冒险问题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上没什么大的重要性。</w:t>
      </w:r>
    </w:p>
    <w:p>
      <w:pPr>
        <w:ind w:left="1136" w:right="449" w:firstLine="419"/>
        <w:spacing w:before="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插图仅仅是为了气氛，没有为解决事件提供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任何线索。它们通常是半页或四分之一页大小的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图像。每个选项中的链接大多是超链接，尽管有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些失效了。文章清晰易懂，没有明显的错误，分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排两列。有几个位置可以选择多次，然后返回到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相同的位置，直到您尝试够一定的次数为止。指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引您填写角色表的文本非常全面，不过它似乎忽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略了战斗的伤害加成（尽管自动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PDF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表可能会填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写）。也没有提到你是否可以使用幸运来帮助你通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过失败的检定。如果你真的这样做，可能会让冒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险变得太容易，但你必须知道哪几次检定是最重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要的。</w:t>
      </w:r>
    </w:p>
    <w:p>
      <w:pPr>
        <w:ind w:left="1133"/>
        <w:spacing w:before="310" w:line="17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D1232A"/>
          <w:spacing w:val="-3"/>
          <w:w w:val="98"/>
        </w:rPr>
        <w:t>——下面是剧透——</w:t>
      </w:r>
    </w:p>
    <w:p>
      <w:pPr>
        <w:pStyle w:val="BodyText"/>
        <w:spacing w:line="267" w:lineRule="auto"/>
        <w:rPr/>
      </w:pPr>
      <w:r/>
    </w:p>
    <w:p>
      <w:pPr>
        <w:ind w:left="1134"/>
        <w:spacing w:before="92" w:line="207" w:lineRule="auto"/>
        <w:outlineLvl w:val="1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1"/>
        </w:rPr>
        <w:t>选择的自由</w:t>
      </w:r>
    </w:p>
    <w:p>
      <w:pPr>
        <w:ind w:left="1135" w:right="449" w:firstLine="428"/>
        <w:spacing w:before="4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与之前的《独行》系列冒险相比，《向火独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行》选择的范围和自由要有限得多。你被引导到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一个地点，并被要求在那里解开唯一的谜团，否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则你会死得很惨。事实上，你的任务非常简单，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因为你必须在成为火神祭品之前逃出烬头村！我</w:t>
      </w:r>
      <w:r>
        <w:rPr>
          <w:rFonts w:ascii="SimSun" w:hAnsi="SimSun" w:eastAsia="SimSun" w:cs="SimSun"/>
          <w:sz w:val="21"/>
          <w:szCs w:val="21"/>
          <w:color w:val="231F20"/>
        </w:rPr>
        <w:t>喜欢想象洛夫克拉夫特会喜欢上世纪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70 </w:t>
      </w:r>
      <w:r>
        <w:rPr>
          <w:rFonts w:ascii="SimSun" w:hAnsi="SimSun" w:eastAsia="SimSun" w:cs="SimSun"/>
          <w:sz w:val="21"/>
          <w:szCs w:val="21"/>
          <w:color w:val="231F20"/>
        </w:rPr>
        <w:t>年代的电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影《异教徒》（按：又译《柳条人》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这篇冒险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的情节就是从《异教徒》借来的。它已经被其他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冒险借用过，但这是一个很不错的故事。你可以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从一开始就对这个村庄持怀疑态度，并且可以很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早就尝试逃离。你最好的机会是得到一些补给，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对村庄历史和你面临的问题得到更多了解，还有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在正确的时间逃离。如果你找到了合适的人，你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甚至可以学习一些法术，试图用你敌人的力量来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对抗他们。坚强幸运的角色可能比细心勤奋的教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授更容易活下来，但他可能不会意识到自己到底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从什么人手下逃出来的！</w:t>
      </w:r>
    </w:p>
    <w:p>
      <w:pPr>
        <w:ind w:left="1135"/>
        <w:spacing w:before="314" w:line="205" w:lineRule="auto"/>
        <w:outlineLvl w:val="1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1"/>
        </w:rPr>
        <w:t>设计</w:t>
      </w:r>
    </w:p>
    <w:p>
      <w:pPr>
        <w:ind w:left="1559"/>
        <w:spacing w:before="44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正如所述，游戏中只有一个目标，尽管冒险</w:t>
      </w:r>
    </w:p>
    <w:p>
      <w:pPr>
        <w:spacing w:line="1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9" w:right="1044" w:firstLine="1"/>
        <w:spacing w:before="4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成功的段落有好几个。你可以在无人知晓的情况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下死去，也可以成为巨大牺牲的中心人物。除了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一般的段落选择之外，你还可以发现一些秘密，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让你转到那些没有直接指向的段落。这些秘密要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么是你学到的咒语，要么是你可能刚刚发现的秘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密路径。然后，在特定条目上加上一个数字，可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以将你带到一个新的秘密位置。有趣的是，你学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到的所有法术都不能帮助你生存，尽管每一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种都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导向一个不同的火热结局；这倒是和洛夫克拉夫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特风格的故事十分相配。你会遇到一个很厉害的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疯老头，他似乎掌握着你逃亡的答案——事实上，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他代表着对克图格亚的“纯粹”崇拜，村民们则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一直试图用他们的崇拜来证明自己的虔诚。如果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不是因为他们需要活祭品，烬头村居民的态度会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很同情——有较多细节的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NPC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共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0"/>
        </w:rPr>
        <w:t>6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人，态度从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帮助到敌对，取决于你如何与他们互动，以及他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们自己的目标。你前进的障碍从身体上的到社会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上的种类繁多，而且随着时间的推移，你会意识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到你在节日当中的位置，绝望的等级越来越高。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你创造的角色应该足够像样；如果他们能活下来，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并且之后有机会从经验和从可能找到的书中学到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东西，那么他们还可以在其它冒险中使用。这都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是冒险设计的一部分，目的是教你如何使用《克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苏鲁的呼唤》的系统，也帮助你更加投入你的角色。</w:t>
      </w:r>
    </w:p>
    <w:p>
      <w:pPr>
        <w:ind w:left="25"/>
        <w:spacing w:before="306" w:line="208" w:lineRule="auto"/>
        <w:outlineLvl w:val="1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2"/>
        </w:rPr>
        <w:t>结论</w:t>
      </w:r>
    </w:p>
    <w:p>
      <w:pPr>
        <w:ind w:right="1124" w:firstLine="420"/>
        <w:spacing w:before="48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《向火独行》情节简明，克苏鲁神话的气氛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相当浓厚，对于你的角色来说，如何安全完成冒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险则是一种挑战。它适用于《克苏鲁的呼唤》规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则新手，甚至对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TRPG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新手也很合适。对于纯粹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洛夫克拉夫特爱好者来说，揭露可怕真相的单一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主角让这篇冒险更加接近原著。本冒险也许没有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《温迪戈独行》或《暗夜独行》的丰富结局或跨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越世界的事件，但就其规模和价格（免费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>！）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而言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还是非常值得一玩。我希望看到更多免费或廉价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的冒险活动，带人们进入《克苏鲁的呼唤》世界，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以及像《东方快车上的恐怖》之类的巨型战役。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如果你想尝试《克苏鲁的呼唤》，这篇冒险和《第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七版快速开始规则》让你可以不花一分钱就能进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行游戏。</w:t>
      </w:r>
    </w:p>
    <w:p>
      <w:pPr>
        <w:ind w:left="28"/>
        <w:spacing w:before="262"/>
        <w:rPr>
          <w:rFonts w:ascii="FZXiaoBiaoSong-B05" w:hAnsi="FZXiaoBiaoSong-B05" w:eastAsia="FZXiaoBiaoSong-B05" w:cs="FZXiaoBiaoSong-B05"/>
          <w:sz w:val="32"/>
          <w:szCs w:val="32"/>
        </w:rPr>
      </w:pPr>
      <w:r>
        <w:rPr>
          <w:rFonts w:ascii="FZXiaoBiaoSong-B05" w:hAnsi="FZXiaoBiaoSong-B05" w:eastAsia="FZXiaoBiaoSong-B05" w:cs="FZXiaoBiaoSong-B05"/>
          <w:sz w:val="32"/>
          <w:szCs w:val="32"/>
          <w:color w:val="8B0110"/>
          <w:spacing w:val="-2"/>
        </w:rPr>
        <w:t>附录三：评测三翻译</w:t>
      </w:r>
    </w:p>
    <w:p>
      <w:pPr>
        <w:ind w:left="16"/>
        <w:spacing w:before="12" w:line="207" w:lineRule="auto"/>
        <w:outlineLvl w:val="1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i/>
          <w:iCs/>
          <w:color w:val="8B0110"/>
          <w:spacing w:val="-6"/>
        </w:rPr>
        <w:t>Draconick </w:t>
      </w: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6"/>
        </w:rPr>
        <w:t>博客</w:t>
      </w:r>
    </w:p>
    <w:p>
      <w:pPr>
        <w:pStyle w:val="BodyText"/>
        <w:spacing w:line="278" w:lineRule="auto"/>
        <w:rPr/>
      </w:pPr>
      <w:r/>
    </w:p>
    <w:p>
      <w:pPr>
        <w:ind w:left="22" w:right="1057" w:firstLine="397"/>
        <w:spacing w:before="68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《向火独行》是一篇《克苏鲁的呼唤》第七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版快速开始规则单人冒险。作者是加文·英格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利斯，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不需要守秘人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(GM)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就能运行。想进行这篇冒险，</w:t>
      </w:r>
    </w:p>
    <w:p>
      <w:pPr>
        <w:spacing w:line="276" w:lineRule="auto"/>
        <w:sectPr>
          <w:type w:val="continuous"/>
          <w:pgSz w:w="11906" w:h="16838"/>
          <w:pgMar w:top="1062" w:right="8" w:bottom="400" w:left="0" w:header="277" w:footer="0" w:gutter="0"/>
          <w:cols w:equalWidth="0" w:num="2">
            <w:col w:w="6120" w:space="100"/>
            <w:col w:w="567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36"/>
        <w:spacing w:before="38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8241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-1878</wp:posOffset>
            </wp:positionV>
            <wp:extent cx="7554686" cy="392887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16"/>
          <w:w w:val="71"/>
          <w:position w:val="-4"/>
        </w:rPr>
        <w:t>LVI</w:t>
      </w:r>
    </w:p>
    <w:p>
      <w:pPr>
        <w:spacing w:line="198" w:lineRule="exact"/>
        <w:sectPr>
          <w:type w:val="continuous"/>
          <w:pgSz w:w="11906" w:h="16838"/>
          <w:pgMar w:top="1062" w:right="8" w:bottom="400" w:left="0" w:header="277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5560"/>
        <w:spacing w:before="281" w:line="175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827200" behindDoc="1" locked="0" layoutInCell="1" allowOverlap="1">
            <wp:simplePos x="0" y="0"/>
            <wp:positionH relativeFrom="column">
              <wp:posOffset>4211</wp:posOffset>
            </wp:positionH>
            <wp:positionV relativeFrom="paragraph">
              <wp:posOffset>-78009</wp:posOffset>
            </wp:positionV>
            <wp:extent cx="7550480" cy="498691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80" cy="49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4"/>
          <w:w w:val="84"/>
        </w:rPr>
        <w:t>向火独行</w:t>
      </w:r>
    </w:p>
    <w:p>
      <w:pPr>
        <w:spacing w:line="45" w:lineRule="exact"/>
        <w:rPr/>
      </w:pPr>
      <w:r/>
    </w:p>
    <w:p>
      <w:pPr>
        <w:spacing w:line="45" w:lineRule="exact"/>
        <w:sectPr>
          <w:headerReference w:type="default" r:id="rId29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/>
      </w:pPr>
    </w:p>
    <w:p>
      <w:pPr>
        <w:ind w:left="1145" w:right="449" w:hanging="17"/>
        <w:spacing w:before="47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你只需要《向火独行》的复本、《快速开始规则》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的复本、角色卡、铅笔和一些骰子。所有必要的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阅读材料都可以免费获得，并且提供了链接。</w:t>
      </w:r>
    </w:p>
    <w:p>
      <w:pPr>
        <w:ind w:left="1128" w:right="471" w:firstLine="425"/>
        <w:spacing w:before="4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大约两个月前，我自己下载并玩过了这个冒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险。在下面的文章中，我将讲述我的经历，并与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大家分享这个故事。警告你一下，会有剧透的。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如果你不想破坏冒险的兴致，我建议直接跳到最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后面去看我的分析。而现在我会说，我确实很享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受这次冒险，而且会推荐它，所以我建议跳过分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析和阅读，自己去玩一玩，然后再回来阅读我的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经验。</w:t>
      </w:r>
    </w:p>
    <w:p>
      <w:pPr>
        <w:ind w:left="1131"/>
        <w:spacing w:before="298" w:line="209" w:lineRule="auto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5"/>
        </w:rPr>
        <w:t>我的经历（有剧透</w:t>
      </w: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1"/>
        </w:rPr>
        <w:t>）：</w:t>
      </w:r>
    </w:p>
    <w:p>
      <w:pPr>
        <w:ind w:left="1127" w:right="345" w:firstLine="423"/>
        <w:spacing w:before="4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这个冒险故事发生在一个叫烬头村的小村庄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里。你的角色要在阿卡姆找到一份新工作，却在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穿越乡村的路上被困在村里。就像《克苏鲁的呼唤》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里经常发生的事情一样，你在烬头村的停留并非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偶然。你的司机的车有机械故障，很容易让他停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下来过夜，而你恰好在镇上一年一度的火焰节期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间到达。在村里过夜后，你发现自己被司机抛弃了，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不得不自己开拓道路；与此同时，当地的邪教徒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正紧盯你的行踪，要把你烧死在火刑架上，变成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他们每年的祭品。</w:t>
      </w:r>
    </w:p>
    <w:p>
      <w:pPr>
        <w:ind w:left="1128" w:right="467" w:firstLine="425"/>
        <w:spacing w:before="13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至于我自己，我扮演的是贾斯珀 ·希尔，一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名有着无与伦比好奇心的调查记者。自然，我对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发生的一切都提出了质疑。质疑汽车的抛锚，质</w:t>
      </w:r>
      <w:r>
        <w:rPr>
          <w:rFonts w:ascii="SimSun" w:hAnsi="SimSun" w:eastAsia="SimSun" w:cs="SimSun"/>
          <w:sz w:val="21"/>
          <w:szCs w:val="21"/>
          <w:color w:val="231F20"/>
        </w:rPr>
        <w:t>疑旅馆老板娘梅 ·莱德贝特，尤其阿博加斯特和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他那些有关旧日支配者的疯言疯语。我对每个人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都穷追猛打。我本可以多给自己留点时间，或者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干脆自己跑掉，但我还是决定尽可能多地插手别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人的事情。老实说，我对事情的始末有了相当扎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实的了解。我知道一切，很早就明白会发生什么，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因为我已经通过了调查检定，问了正确的问题。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不幸的是，我无能为力。</w:t>
      </w:r>
    </w:p>
    <w:p>
      <w:pPr>
        <w:ind w:left="1128" w:right="468" w:firstLine="421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也许我在故事中最重要的决定是相信阿博加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斯特，尽管他可能是故事中最粗糙的一个人物。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他最后教了我一个咒语，我的角色都记住了，所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以当邪教徒抓住我的时候，他们真的上当了。我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不知道这法术到底能做什么，而且我确实害怕使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用神话魔法，但我真的没有任何选择，因为我的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枯瘦角色已经被铁链束缚绑在火刑架上，马上就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要被烧死。所以我用了阿博加斯特教给我的咒语，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它最终把我的灵魂和克图格亚连接在了一起，但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也把新罕布什尔方圆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16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英里的地方烧成了灰烬。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所以至少那些该死的邪教徒得到了报应。</w:t>
      </w:r>
    </w:p>
    <w:p>
      <w:pPr>
        <w:ind w:left="1131" w:right="475" w:firstLine="419"/>
        <w:spacing w:before="1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虽然我只玩了一遍《向火独行》，但我确实看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过了其他可能的选择。在浏览这本书的过程中，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141" w:firstLine="3"/>
        <w:spacing w:before="56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我找到了其他一些结局，比方说，我被无情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地活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活烧死了、我跑进了树林，或者我在大火中幸存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下来并逃离了。所以我的经验可能和你的不同，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甚至这篇冒险可能有一点可重玩性。再说一次，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你应该亲自尝试一下。</w:t>
      </w:r>
    </w:p>
    <w:p>
      <w:pPr>
        <w:spacing w:before="302" w:line="207" w:lineRule="auto"/>
        <w:rPr>
          <w:rFonts w:ascii="FZXiaoBiaoSong-B05" w:hAnsi="FZXiaoBiaoSong-B05" w:eastAsia="FZXiaoBiaoSong-B05" w:cs="FZXiaoBiaoSong-B05"/>
          <w:sz w:val="24"/>
          <w:szCs w:val="24"/>
        </w:rPr>
      </w:pP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6"/>
        </w:rPr>
        <w:t>分析（无剧透</w:t>
      </w:r>
      <w:r>
        <w:rPr>
          <w:rFonts w:ascii="FZXiaoBiaoSong-B05" w:hAnsi="FZXiaoBiaoSong-B05" w:eastAsia="FZXiaoBiaoSong-B05" w:cs="FZXiaoBiaoSong-B05"/>
          <w:sz w:val="24"/>
          <w:szCs w:val="24"/>
          <w:color w:val="8B0110"/>
          <w:spacing w:val="-1"/>
        </w:rPr>
        <w:t>）：</w:t>
      </w:r>
    </w:p>
    <w:p>
      <w:pPr>
        <w:ind w:left="1" w:right="1052" w:firstLine="429"/>
        <w:spacing w:before="4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总的来说，我玩得很开心。如果你打算玩这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个游戏，我建议你在开始冒险之前先通读一下《快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速开始规则》。这不是强制性的，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但肯定会有帮助。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然而，你不应该在开始冒险之前就创建角色。冒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险的前几个条目实际上是在引导你完成角色的创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建过程，操作方法和《快速开始规则》的建议之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间有一些细微的区别。虽然通过角色创建来手把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手教你是件好事，但是文中并没有声明他们要做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什么，也没有提示或者在冒险中生成的角色和《快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速开始规则》的角色之间有一些区别。所以将一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个与游戏设定稍有不同的角色带到游戏中时，会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有点尴尬。它并不妨碍角色在游戏中的能力和对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游戏的享受，但我有时发现我的技能值或信用评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级并不符合冒险的要求。</w:t>
      </w:r>
    </w:p>
    <w:p>
      <w:pPr>
        <w:ind w:left="2" w:right="1052" w:firstLine="424"/>
        <w:spacing w:before="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开始玩这个冒险游戏以后，它读起来就很像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那些古老的游戏书。当中有掷骰子检定，效果很好。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他们甚至会向你解释相关的机制，所以没有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规则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经验的玩家（比如我自己）也会很轻松。我还想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指出的是，他们确实给了你相当多的选择。我并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没有觉得有哪个地方是故事的瓶颈，我觉得我务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实考虑的任何选项都有文本提供选择，这很好。</w:t>
      </w:r>
    </w:p>
    <w:p>
      <w:pPr>
        <w:ind w:left="1" w:right="1133" w:firstLine="423"/>
        <w:spacing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如果你是《克苏鲁的呼唤》新手，找不到守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秘人，但是真的很想玩一下，那么这真的是一篇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很好的入门冒险。它让游戏机制自然融入故事情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节，而且它确实专注于讲述故事，并加入一些玩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家的选择。</w:t>
      </w:r>
    </w:p>
    <w:p>
      <w:pPr>
        <w:ind w:right="1052" w:firstLine="430"/>
        <w:spacing w:before="8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总而言之，我真的很喜欢这篇，怎么推荐都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不为过。事实上，我非常喜欢它，也为我自己的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一个项目提供了灵感，最近我一直在忙它；实际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上这段时间以来一直在写一篇类似的克苏鲁单人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冒险，叫做《逆潮独行》（《独对浪潮》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它的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进展很顺利，应该很快就能完成，所以请继续关注。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但现在，享受《向火独行》吧。找一个安静的夜晚，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来一次孤独的小小恐怖冒险，真的很不错。</w:t>
      </w:r>
    </w:p>
    <w:p>
      <w:pPr>
        <w:ind w:left="3" w:right="1134" w:firstLine="421"/>
        <w:spacing w:before="2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玩一玩《向火独行》，分享你的故事吧？你扮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演了谁，玩得怎么样？这篇冒险最多一两个小时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就能结束，而且乐趣充足，所以你应该玩玩它！</w:t>
      </w:r>
    </w:p>
    <w:p>
      <w:pPr>
        <w:spacing w:line="270" w:lineRule="auto"/>
        <w:sectPr>
          <w:type w:val="continuous"/>
          <w:pgSz w:w="11906" w:h="16838"/>
          <w:pgMar w:top="400" w:right="0" w:bottom="400" w:left="8" w:header="0" w:footer="0" w:gutter="0"/>
          <w:cols w:equalWidth="0" w:num="2">
            <w:col w:w="6129" w:space="100"/>
            <w:col w:w="566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813"/>
        <w:spacing w:before="290" w:line="198" w:lineRule="exact"/>
        <w:outlineLvl w:val="0"/>
        <w:rPr>
          <w:sz w:val="28"/>
          <w:szCs w:val="28"/>
        </w:rPr>
      </w:pPr>
      <w:r>
        <w:drawing>
          <wp:anchor distT="0" distB="0" distL="0" distR="0" simplePos="0" relativeHeight="2518282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157434</wp:posOffset>
            </wp:positionV>
            <wp:extent cx="7554691" cy="392887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91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21"/>
          <w:w w:val="80"/>
          <w:position w:val="-4"/>
        </w:rPr>
        <w:t>LVII</w:t>
      </w:r>
    </w:p>
    <w:p>
      <w:pPr>
        <w:spacing w:line="198" w:lineRule="exact"/>
        <w:sectPr>
          <w:type w:val="continuous"/>
          <w:pgSz w:w="11906" w:h="16838"/>
          <w:pgMar w:top="400" w:right="0" w:bottom="400" w:left="8" w:header="0" w:footer="0" w:gutter="0"/>
          <w:cols w:equalWidth="0" w:num="1">
            <w:col w:w="11898" w:space="0"/>
          </w:cols>
        </w:sectPr>
        <w:rPr>
          <w:sz w:val="28"/>
          <w:szCs w:val="28"/>
        </w:rPr>
      </w:pPr>
    </w:p>
    <w:p>
      <w:pPr>
        <w:ind w:left="1136"/>
        <w:spacing w:before="55" w:line="239" w:lineRule="auto"/>
        <w:rPr>
          <w:rFonts w:ascii="FZXiaoBiaoSong-B05" w:hAnsi="FZXiaoBiaoSong-B05" w:eastAsia="FZXiaoBiaoSong-B05" w:cs="FZXiaoBiaoSong-B05"/>
          <w:sz w:val="32"/>
          <w:szCs w:val="32"/>
        </w:rPr>
      </w:pPr>
      <w:r>
        <w:rPr>
          <w:rFonts w:ascii="FZXiaoBiaoSong-B05" w:hAnsi="FZXiaoBiaoSong-B05" w:eastAsia="FZXiaoBiaoSong-B05" w:cs="FZXiaoBiaoSong-B05"/>
          <w:sz w:val="32"/>
          <w:szCs w:val="32"/>
          <w:color w:val="8B0110"/>
          <w:spacing w:val="-1"/>
        </w:rPr>
        <w:t>译后记</w:t>
      </w:r>
    </w:p>
    <w:p>
      <w:pPr>
        <w:ind w:left="1134" w:right="6226" w:firstLine="422"/>
        <w:spacing w:before="10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本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篇 冒 险，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如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评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测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所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说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是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在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差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不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多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2014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2015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年的时候推出的，从那时起就一直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挂在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Chaosium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的官网上可以免费下载。接坑的时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候自己的时间也不是非常充裕，打算慢慢搞。结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果没过多久就听闻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>C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社要搞什么新手盒，里面要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包含《坑火》——而且编辑部的想法是让新手读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过本篇之后也能了解基础规则，然后召集人开始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游戏的。于是才加快了翻译速度。</w:t>
      </w:r>
    </w:p>
    <w:p>
      <w:pPr>
        <w:ind w:left="1135" w:right="6236" w:firstLine="422"/>
        <w:spacing w:before="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先不论新手盒什么时候问世，仅就本篇来说，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我认为还是很不错的，相关内容前面的评测已经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讲得很清楚了。但接下来我想说的是，游戏书毕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竟和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TRPG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是两种不同的游戏形式，差别是必然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的。在完成本篇冒险，打算召集同伴时，有些事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情必须先提示一下。</w:t>
      </w:r>
    </w:p>
    <w:p>
      <w:pPr>
        <w:ind w:left="1135" w:right="6159" w:firstLine="421"/>
        <w:spacing w:before="8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对于玩家来说，差别在于行动的目标。冒险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书是不能像真实游戏一样进行实时的语言交互的，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所以它往往略去这些过程，直接要求检定。真实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游戏时，这样会使趣味性大大降低。规则书里也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讲到社交技能必须先扮演，由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KP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决定所使用的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技能和难度。其实其他技能的使用也是类似，在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提出目标的时候，最好忘记自己“有这么一个技能，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值是……”，而是“我懂得……，我该如何做”；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或者说，“我要稳稳地爬到树上去”就比“我要对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树使用攀爬”要符合现实，而没有用鼠标指着树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干按下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E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键就爬上去的异常感。</w:t>
      </w:r>
    </w:p>
    <w:p>
      <w:pPr>
        <w:ind w:left="1138" w:right="6227" w:firstLine="419"/>
        <w:spacing w:before="9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对于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KP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来说，差别在于检定的时机。本篇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冒险中的检定相对偏多，而且很多检定其实无论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成功失败，对剧情的影响并不大——这可能是本</w:t>
      </w:r>
      <w:r>
        <w:rPr>
          <w:rFonts w:ascii="SimSun" w:hAnsi="SimSun" w:eastAsia="SimSun" w:cs="SimSun"/>
          <w:sz w:val="21"/>
          <w:szCs w:val="21"/>
          <w:color w:val="231F20"/>
        </w:rPr>
        <w:t>文的一大特点。规则书第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10 </w:t>
      </w:r>
      <w:r>
        <w:rPr>
          <w:rFonts w:ascii="SimSun" w:hAnsi="SimSun" w:eastAsia="SimSun" w:cs="SimSun"/>
          <w:sz w:val="21"/>
          <w:szCs w:val="21"/>
          <w:color w:val="231F20"/>
        </w:rPr>
        <w:t>章有专门的内容分析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如何检定，这里不再赘述；只是提醒一句，尽量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在剧情的关键节点才使用掷骰检定，可以使它调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动气氛的能力得到最大的发挥。</w:t>
      </w:r>
    </w:p>
    <w:p>
      <w:pPr>
        <w:ind w:left="1137" w:right="6228" w:firstLine="425"/>
        <w:spacing w:before="1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至于想创作单人冒险的朋友们，这里展现的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编写方法远远不是全部。除了本文，还可以参考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>C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社另外几篇作品甚至其他社的作品来丰富游戏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性。有些作品的精巧复杂程度是相当令人惊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叹的。</w:t>
      </w:r>
    </w:p>
    <w:p>
      <w:pPr>
        <w:ind w:left="1148" w:right="6229" w:firstLine="410"/>
        <w:spacing w:before="3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最后，我在这里希望大家享受本篇游戏的同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时，能从本篇游戏中学到一些相关技巧来丰富自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己的游戏，甚至创作出自己的单人冒险。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188"/>
        <w:spacing w:before="412" w:line="1039" w:lineRule="exact"/>
        <w:rPr>
          <w:rFonts w:ascii="Microsoft YaHei" w:hAnsi="Microsoft YaHei" w:eastAsia="Microsoft YaHei" w:cs="Microsoft YaHei"/>
          <w:sz w:val="96"/>
          <w:szCs w:val="96"/>
        </w:rPr>
      </w:pPr>
      <w:r>
        <w:rPr>
          <w:rFonts w:ascii="Microsoft YaHei" w:hAnsi="Microsoft YaHei" w:eastAsia="Microsoft YaHei" w:cs="Microsoft YaHei"/>
          <w:sz w:val="96"/>
          <w:szCs w:val="96"/>
          <w:color w:val="231F20"/>
          <w14:textFill>
            <w14:solidFill>
              <w14:srgbClr w14:val="231F20">
                <w14:alpha w14:val="79999"/>
              </w14:srgbClr>
            </w14:solidFill>
          </w14:textFill>
          <w:spacing w:val="-7"/>
          <w:position w:val="-8"/>
        </w:rPr>
        <w:t>七宫涟个人汉化</w:t>
      </w:r>
    </w:p>
    <w:p>
      <w:pPr>
        <w:pStyle w:val="BodyText"/>
        <w:ind w:left="5778"/>
        <w:spacing w:before="1" w:line="191" w:lineRule="auto"/>
        <w:outlineLvl w:val="0"/>
        <w:rPr>
          <w:sz w:val="28"/>
          <w:szCs w:val="28"/>
        </w:rPr>
      </w:pPr>
      <w:r>
        <w:drawing>
          <wp:anchor distT="0" distB="0" distL="0" distR="0" simplePos="0" relativeHeight="2518312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-25373</wp:posOffset>
            </wp:positionV>
            <wp:extent cx="7554686" cy="392887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4686" cy="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color w:val="231F20"/>
          <w:spacing w:val="-25"/>
          <w:w w:val="86"/>
        </w:rPr>
        <w:t>LVIII</w:t>
      </w:r>
    </w:p>
    <w:p>
      <w:pPr>
        <w:spacing w:line="191" w:lineRule="auto"/>
        <w:sectPr>
          <w:headerReference w:type="default" r:id="rId54"/>
          <w:pgSz w:w="11906" w:h="16838"/>
          <w:pgMar w:top="1062" w:right="8" w:bottom="400" w:left="0" w:header="277" w:footer="0" w:gutter="0"/>
        </w:sectPr>
        <w:rPr>
          <w:sz w:val="28"/>
          <w:szCs w:val="28"/>
        </w:rPr>
      </w:pPr>
    </w:p>
    <w:p>
      <w:pPr>
        <w:pStyle w:val="BodyText"/>
        <w:rPr/>
      </w:pPr>
      <w:r/>
    </w:p>
    <w:sectPr>
      <w:headerReference w:type="default" r:id="rId1"/>
      <w:pgSz w:w="11906" w:h="16838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Kai-Z03">
    <w:panose1 w:val="02000000000000000000"/>
    <w:charset w:val="86"/>
    <w:family w:val="auto"/>
    <w:pitch w:val="variable"/>
    <w:sig w:usb0="800002BF" w:usb1="38CF7CFA" w:usb2="00000016" w:usb3="00000000" w:csb0="00040000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ZXiaoBiaoSong-B05"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608" w:lineRule="exact"/>
      <w:rPr/>
    </w:pPr>
    <w:r>
      <w:rPr>
        <w:position w:val="-13"/>
      </w:rPr>
      <w:pict>
        <v:group id="_x0000_s30" style="mso-position-vertical-relative:line;mso-position-horizontal-relative:char;width:594.9pt;height:30.95pt;" filled="false" stroked="false" coordsize="11898,619" coordorigin="0,0">
          <v:shape id="_x0000_s32" style="position:absolute;left:0;top:0;width:11898;height:619;" filled="false" stroked="false" type="#_x0000_t75">
            <v:imagedata o:title="" r:id="rId1"/>
          </v:shape>
          <v:shape id="_x0000_s34" style="position:absolute;left:-20;top:-20;width:11938;height:65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85"/>
                    <w:spacing w:before="61" w:line="192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color w:val="231F20"/>
                      <w:spacing w:val="-16"/>
                      <w:w w:val="88"/>
                    </w:rPr>
                    <w:t>VI</w:t>
                  </w:r>
                </w:p>
              </w:txbxContent>
            </v:textbox>
          </v:shape>
        </v:group>
      </w:pic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655"/>
      <w:spacing w:after="68" w:line="213" w:lineRule="auto"/>
      <w:rPr>
        <w:rFonts w:ascii="SimSun" w:hAnsi="SimSun" w:eastAsia="SimSun" w:cs="SimSun"/>
      </w:rPr>
    </w:pPr>
    <w:r>
      <w:rPr>
        <w:rFonts w:ascii="SimSun" w:hAnsi="SimSun" w:eastAsia="SimSun" w:cs="SimSun"/>
        <w:color w:val="231F20"/>
        <w:spacing w:val="-3"/>
      </w:rPr>
      <w:t>现在，转到</w:t>
    </w:r>
    <w:r>
      <w:rPr>
        <w:rFonts w:ascii="SimSun" w:hAnsi="SimSun" w:eastAsia="SimSun" w:cs="SimSun"/>
        <w:color w:val="231F20"/>
        <w:spacing w:val="-34"/>
      </w:rPr>
      <w:t xml:space="preserve"> </w:t>
    </w:r>
    <w:r>
      <w:rPr>
        <w:b/>
        <w:bCs/>
        <w:color w:val="007C8C"/>
        <w:spacing w:val="-3"/>
      </w:rPr>
      <w:t>120</w:t>
    </w:r>
    <w:r>
      <w:rPr>
        <w:rFonts w:ascii="SimSun" w:hAnsi="SimSun" w:eastAsia="SimSun" w:cs="SimSun"/>
        <w:color w:val="231F20"/>
        <w:spacing w:val="-3"/>
      </w:rPr>
      <w:t>。</w:t>
    </w:r>
  </w:p>
  <w:p>
    <w:pPr>
      <w:pStyle w:val="BodyText"/>
      <w:spacing w:line="260" w:lineRule="auto"/>
      <w:rPr/>
    </w:pPr>
    <w:r/>
  </w:p>
  <w:p>
    <w:pPr>
      <w:pStyle w:val="BodyText"/>
      <w:spacing w:line="260" w:lineRule="auto"/>
      <w:rPr/>
    </w:pPr>
    <w:r/>
  </w:p>
  <w:p>
    <w:pPr>
      <w:pStyle w:val="BodyText"/>
      <w:spacing w:line="259" w:lineRule="auto"/>
      <w:rPr/>
    </w:pPr>
    <w:r/>
  </w:p>
  <w:p>
    <w:pPr>
      <w:pStyle w:val="BodyText"/>
      <w:spacing w:line="608" w:lineRule="exact"/>
      <w:rPr/>
    </w:pPr>
    <w:r>
      <w:rPr>
        <w:position w:val="-13"/>
      </w:rPr>
      <w:pict>
        <v:group id="_x0000_s104" style="mso-position-vertical-relative:line;mso-position-horizontal-relative:char;width:594.9pt;height:30.95pt;" filled="false" stroked="false" coordsize="11898,619" coordorigin="0,0">
          <v:shape id="_x0000_s106" style="position:absolute;left:0;top:0;width:11898;height:619;" filled="false" stroked="false" type="#_x0000_t75">
            <v:imagedata o:title="" r:id="rId1"/>
          </v:shape>
          <v:shape id="_x0000_s108" style="position:absolute;left:-20;top:-20;width:11938;height:65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692"/>
                    <w:spacing w:before="61" w:line="192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color w:val="231F20"/>
                      <w:spacing w:val="-9"/>
                      <w:w w:val="72"/>
                    </w:rPr>
                    <w:t>XXXVII</w:t>
                  </w:r>
                </w:p>
              </w:txbxContent>
            </v:textbox>
          </v:shape>
        </v:group>
      </w:pic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608" w:lineRule="exact"/>
      <w:rPr/>
    </w:pPr>
    <w:r>
      <w:rPr>
        <w:position w:val="-13"/>
      </w:rPr>
      <w:pict>
        <v:group id="_x0000_s128" style="mso-position-vertical-relative:line;mso-position-horizontal-relative:char;width:594.9pt;height:30.95pt;" filled="false" stroked="false" coordsize="11898,619" coordorigin="0,0">
          <v:shape id="_x0000_s130" style="position:absolute;left:0;top:0;width:11898;height:619;" filled="false" stroked="false" type="#_x0000_t75">
            <v:imagedata o:title="" r:id="rId1"/>
          </v:shape>
          <v:shape id="_x0000_s132" style="position:absolute;left:-20;top:-20;width:11938;height:65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11"/>
                    <w:spacing w:before="61" w:line="191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color w:val="231F20"/>
                      <w:spacing w:val="-22"/>
                      <w:w w:val="85"/>
                    </w:rPr>
                    <w:t>XLII</w:t>
                  </w:r>
                </w:p>
              </w:txbxContent>
            </v:textbox>
          </v:shape>
        </v:group>
      </w:pic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608" w:lineRule="exact"/>
      <w:rPr/>
    </w:pPr>
    <w:r>
      <w:rPr>
        <w:position w:val="-13"/>
      </w:rPr>
      <w:pict>
        <v:group id="_x0000_s134" style="mso-position-vertical-relative:line;mso-position-horizontal-relative:char;width:594.9pt;height:30.95pt;" filled="false" stroked="false" coordsize="11898,619" coordorigin="0,0">
          <v:shape id="_x0000_s136" style="position:absolute;left:0;top:0;width:11898;height:619;" filled="false" stroked="false" type="#_x0000_t75">
            <v:imagedata o:title="" r:id="rId1"/>
          </v:shape>
          <v:shape id="_x0000_s138" style="position:absolute;left:-20;top:-20;width:11938;height:65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87"/>
                    <w:spacing w:before="61" w:line="191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color w:val="231F20"/>
                      <w:spacing w:val="-26"/>
                      <w:w w:val="91"/>
                    </w:rPr>
                    <w:t>XLIII</w:t>
                  </w:r>
                </w:p>
              </w:txbxContent>
            </v:textbox>
          </v:shape>
        </v:group>
      </w:pic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14" style="position:absolute;margin-left:59.4289pt;margin-top:738.877pt;mso-position-vertical-relative:page;mso-position-horizontal-relative:page;width:333.3pt;height:44pt;z-index:-251658240;" o:allowincell="f" fillcolor="#231F20" filled="true" stroked="false" type="#_x0000_t136">
          <v:fill opacity="0.200000"/>
          <v:textpath style="font-family:&quot;Microsoft YaHei&quot;;font-size:48;v-text-kern:t;mso-text-shadow:auto" string="七宫涟个人汉化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6"/>
      <w:spacing w:line="775" w:lineRule="exact"/>
      <w:rPr/>
    </w:pPr>
    <w:r>
      <w:pict>
        <v:shape id="PowerPlusWaterMarkObject16" style="position:absolute;margin-left:205.319pt;margin-top:58.3734pt;mso-position-vertical-relative:page;mso-position-horizontal-relative:page;width:333.3pt;height:44pt;z-index:-251657216;" o:allowincell="f" fillcolor="#231F20" filled="true" stroked="false" type="#_x0000_t136">
          <v:fill opacity="0.149020"/>
          <v:textpath style="font-family:&quot;Microsoft YaHei&quot;;font-size:48;v-text-kern:t;mso-text-shadow:auto" string="七宫涟个人汉化"/>
        </v:shape>
      </w:pict>
    </w:r>
    <w:r>
      <w:rPr>
        <w:position w:val="-16"/>
      </w:rPr>
      <w:pict>
        <v:group id="_x0000_s18" style="mso-position-vertical-relative:line;mso-position-horizontal-relative:char;width:594.55pt;height:39.3pt;" filled="false" stroked="false" coordsize="11890,785" coordorigin="0,0">
          <v:shape id="_x0000_s20" style="position:absolute;left:0;top:0;width:11890;height:785;" filled="false" stroked="false" type="#_x0000_t75">
            <v:imagedata o:title="" r:id="rId1"/>
          </v:shape>
          <v:shape id="_x0000_s22" style="position:absolute;left:-20;top:-20;width:11930;height:825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574"/>
                    <w:spacing w:before="120" w:line="175" w:lineRule="auto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231F20"/>
                      <w:spacing w:val="-14"/>
                      <w:w w:val="84"/>
                    </w:rPr>
                    <w:t>向火独行</w:t>
                  </w:r>
                </w:p>
              </w:txbxContent>
            </v:textbox>
          </v:shape>
        </v:group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42" style="position:absolute;margin-left:205.319pt;margin-top:58.3734pt;mso-position-vertical-relative:page;mso-position-horizontal-relative:page;width:333.3pt;height:44pt;z-index:-251656192;" o:allowincell="f" fillcolor="#231F20" filled="true" stroked="false" type="#_x0000_t136">
          <v:fill opacity="0.149020"/>
          <v:textpath style="font-family:&quot;Microsoft YaHei&quot;;font-size:48;v-text-kern:t;mso-text-shadow:auto" string="七宫涟个人汉化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50" style="position:absolute;margin-left:205.319pt;margin-top:58.3734pt;mso-position-vertical-relative:page;mso-position-horizontal-relative:page;width:333.3pt;height:44pt;z-index:-251655168;" o:allowincell="f" fillcolor="#231F20" filled="true" stroked="false" type="#_x0000_t136">
          <v:fill opacity="0.149020"/>
          <v:textpath style="font-family:&quot;Microsoft YaHei&quot;;font-size:48;v-text-kern:t;mso-text-shadow:auto" string="七宫涟个人汉化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775" w:lineRule="exact"/>
      <w:rPr/>
    </w:pPr>
    <w:r>
      <w:pict>
        <v:shape id="PowerPlusWaterMarkObject58" style="position:absolute;margin-left:59.4289pt;margin-top:738.877pt;mso-position-vertical-relative:page;mso-position-horizontal-relative:page;width:333.3pt;height:44pt;z-index:-251654144;" o:allowincell="f" fillcolor="#231F20" filled="true" stroked="false" type="#_x0000_t136">
          <v:fill opacity="0.200000"/>
          <v:textpath style="font-family:&quot;Microsoft YaHei&quot;;font-size:48;v-text-kern:t;mso-text-shadow:auto" string="七宫涟个人汉化"/>
        </v:shape>
      </w:pict>
    </w:r>
    <w:r>
      <w:rPr>
        <w:position w:val="-16"/>
      </w:rPr>
      <w:pict>
        <v:group id="_x0000_s60" style="mso-position-vertical-relative:line;mso-position-horizontal-relative:char;width:594.55pt;height:39.3pt;" filled="false" stroked="false" coordsize="11890,785" coordorigin="0,0">
          <v:shape id="_x0000_s62" style="position:absolute;left:0;top:0;width:11890;height:785;" filled="false" stroked="false" type="#_x0000_t75">
            <v:imagedata o:title="" r:id="rId1"/>
          </v:shape>
          <v:shape id="_x0000_s64" style="position:absolute;left:-20;top:-20;width:11930;height:825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62"/>
                    <w:spacing w:before="81" w:line="192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color w:val="231F20"/>
                      <w:spacing w:val="-12"/>
                      <w:w w:val="52"/>
                    </w:rPr>
                    <w:t>ALONE AGAINST THE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color w:val="231F20"/>
                      <w:spacing w:val="-12"/>
                      <w:w w:val="52"/>
                    </w:rPr>
                    <w:t>FLAMES</w:t>
                  </w:r>
                </w:p>
              </w:txbxContent>
            </v:textbox>
          </v:shape>
        </v:group>
      </w:pic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775" w:lineRule="exact"/>
      <w:rPr/>
    </w:pPr>
    <w:r>
      <w:rPr>
        <w:position w:val="-16"/>
      </w:rPr>
      <w:pict>
        <v:group id="_x0000_s74" style="mso-position-vertical-relative:line;mso-position-horizontal-relative:char;width:594.55pt;height:39.3pt;" filled="false" stroked="false" coordsize="11890,785" coordorigin="0,0">
          <v:shape id="_x0000_s76" style="position:absolute;left:0;top:0;width:11890;height:785;" filled="false" stroked="false" type="#_x0000_t75">
            <v:imagedata o:title="" r:id="rId1"/>
          </v:shape>
          <v:shape id="_x0000_s78" style="position:absolute;left:-20;top:-20;width:11930;height:825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62"/>
                    <w:spacing w:before="81" w:line="192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color w:val="231F20"/>
                      <w:spacing w:val="-12"/>
                      <w:w w:val="52"/>
                    </w:rPr>
                    <w:t>ALONE AGAINST THE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color w:val="231F20"/>
                      <w:spacing w:val="-12"/>
                      <w:w w:val="52"/>
                    </w:rPr>
                    <w:t>FLAMES</w:t>
                  </w:r>
                </w:p>
              </w:txbxContent>
            </v:textbox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1.png"/><Relationship Id="rId98" Type="http://schemas.openxmlformats.org/officeDocument/2006/relationships/image" Target="media/image90.png"/><Relationship Id="rId97" Type="http://schemas.openxmlformats.org/officeDocument/2006/relationships/footer" Target="footer5.xml"/><Relationship Id="rId96" Type="http://schemas.openxmlformats.org/officeDocument/2006/relationships/image" Target="media/image88.png"/><Relationship Id="rId95" Type="http://schemas.openxmlformats.org/officeDocument/2006/relationships/footer" Target="footer4.xml"/><Relationship Id="rId94" Type="http://schemas.openxmlformats.org/officeDocument/2006/relationships/image" Target="media/image86.png"/><Relationship Id="rId93" Type="http://schemas.openxmlformats.org/officeDocument/2006/relationships/image" Target="media/image85.png"/><Relationship Id="rId92" Type="http://schemas.openxmlformats.org/officeDocument/2006/relationships/image" Target="media/image84.png"/><Relationship Id="rId91" Type="http://schemas.openxmlformats.org/officeDocument/2006/relationships/image" Target="media/image83.png"/><Relationship Id="rId90" Type="http://schemas.openxmlformats.org/officeDocument/2006/relationships/image" Target="media/image82.png"/><Relationship Id="rId9" Type="http://schemas.openxmlformats.org/officeDocument/2006/relationships/image" Target="media/image5.png"/><Relationship Id="rId89" Type="http://schemas.openxmlformats.org/officeDocument/2006/relationships/image" Target="media/image81.png"/><Relationship Id="rId88" Type="http://schemas.openxmlformats.org/officeDocument/2006/relationships/image" Target="media/image80.png"/><Relationship Id="rId87" Type="http://schemas.openxmlformats.org/officeDocument/2006/relationships/image" Target="media/image79.png"/><Relationship Id="rId86" Type="http://schemas.openxmlformats.org/officeDocument/2006/relationships/image" Target="media/image78.png"/><Relationship Id="rId85" Type="http://schemas.openxmlformats.org/officeDocument/2006/relationships/footer" Target="footer3.xml"/><Relationship Id="rId84" Type="http://schemas.openxmlformats.org/officeDocument/2006/relationships/image" Target="media/image76.png"/><Relationship Id="rId83" Type="http://schemas.openxmlformats.org/officeDocument/2006/relationships/image" Target="media/image75.png"/><Relationship Id="rId82" Type="http://schemas.openxmlformats.org/officeDocument/2006/relationships/image" Target="media/image74.png"/><Relationship Id="rId81" Type="http://schemas.openxmlformats.org/officeDocument/2006/relationships/image" Target="media/image73.png"/><Relationship Id="rId80" Type="http://schemas.openxmlformats.org/officeDocument/2006/relationships/image" Target="media/image72.png"/><Relationship Id="rId8" Type="http://schemas.openxmlformats.org/officeDocument/2006/relationships/image" Target="media/image4.png"/><Relationship Id="rId79" Type="http://schemas.openxmlformats.org/officeDocument/2006/relationships/image" Target="media/image71.png"/><Relationship Id="rId78" Type="http://schemas.openxmlformats.org/officeDocument/2006/relationships/image" Target="media/image70.png"/><Relationship Id="rId77" Type="http://schemas.openxmlformats.org/officeDocument/2006/relationships/image" Target="media/image69.png"/><Relationship Id="rId76" Type="http://schemas.openxmlformats.org/officeDocument/2006/relationships/image" Target="media/image68.png"/><Relationship Id="rId75" Type="http://schemas.openxmlformats.org/officeDocument/2006/relationships/image" Target="media/image67.png"/><Relationship Id="rId74" Type="http://schemas.openxmlformats.org/officeDocument/2006/relationships/image" Target="media/image66.png"/><Relationship Id="rId73" Type="http://schemas.openxmlformats.org/officeDocument/2006/relationships/image" Target="media/image65.png"/><Relationship Id="rId72" Type="http://schemas.openxmlformats.org/officeDocument/2006/relationships/image" Target="media/image64.png"/><Relationship Id="rId71" Type="http://schemas.openxmlformats.org/officeDocument/2006/relationships/image" Target="media/image63.png"/><Relationship Id="rId70" Type="http://schemas.openxmlformats.org/officeDocument/2006/relationships/image" Target="media/image62.png"/><Relationship Id="rId7" Type="http://schemas.openxmlformats.org/officeDocument/2006/relationships/image" Target="media/image3.png"/><Relationship Id="rId69" Type="http://schemas.openxmlformats.org/officeDocument/2006/relationships/image" Target="media/image61.png"/><Relationship Id="rId68" Type="http://schemas.openxmlformats.org/officeDocument/2006/relationships/image" Target="media/image60.png"/><Relationship Id="rId67" Type="http://schemas.openxmlformats.org/officeDocument/2006/relationships/image" Target="media/image59.png"/><Relationship Id="rId66" Type="http://schemas.openxmlformats.org/officeDocument/2006/relationships/image" Target="media/image58.png"/><Relationship Id="rId65" Type="http://schemas.openxmlformats.org/officeDocument/2006/relationships/image" Target="media/image57.png"/><Relationship Id="rId64" Type="http://schemas.openxmlformats.org/officeDocument/2006/relationships/image" Target="media/image56.png"/><Relationship Id="rId63" Type="http://schemas.openxmlformats.org/officeDocument/2006/relationships/image" Target="media/image55.png"/><Relationship Id="rId62" Type="http://schemas.openxmlformats.org/officeDocument/2006/relationships/image" Target="media/image54.png"/><Relationship Id="rId61" Type="http://schemas.openxmlformats.org/officeDocument/2006/relationships/image" Target="media/image53.png"/><Relationship Id="rId60" Type="http://schemas.openxmlformats.org/officeDocument/2006/relationships/image" Target="media/image52.png"/><Relationship Id="rId6" Type="http://schemas.openxmlformats.org/officeDocument/2006/relationships/image" Target="media/image2.png"/><Relationship Id="rId59" Type="http://schemas.openxmlformats.org/officeDocument/2006/relationships/image" Target="media/image51.png"/><Relationship Id="rId58" Type="http://schemas.openxmlformats.org/officeDocument/2006/relationships/image" Target="media/image50.png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header" Target="header7.xml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hyperlink" Target="http://www.goddessfantasy.net/bbs/index.php?topic=85616.msg952446#msg952446" TargetMode="Externa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header" Target="header6.xml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hyperlink" Target="https://www.chaosium.com/content/FreePDFs/CoC/Adventures/CHA23145%20-%20Alone%20Against%20the%20Flames.pdf" TargetMode="Externa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header" Target="header5.xml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image" Target="media/image1.png"/><Relationship Id="rId29" Type="http://schemas.openxmlformats.org/officeDocument/2006/relationships/header" Target="header4.xml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footer" Target="footer2.xml"/><Relationship Id="rId23" Type="http://schemas.openxmlformats.org/officeDocument/2006/relationships/image" Target="media/image17.png"/><Relationship Id="rId22" Type="http://schemas.openxmlformats.org/officeDocument/2006/relationships/header" Target="header3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footer" Target="footer1.xml"/><Relationship Id="rId19" Type="http://schemas.openxmlformats.org/officeDocument/2006/relationships/header" Target="header2.xml"/><Relationship Id="rId18" Type="http://schemas.openxmlformats.org/officeDocument/2006/relationships/image" Target="media/image13.png"/><Relationship Id="rId17" Type="http://schemas.openxmlformats.org/officeDocument/2006/relationships/hyperlink" Target="https://www.chaosium.com" TargetMode="Externa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5" Type="http://schemas.openxmlformats.org/officeDocument/2006/relationships/fontTable" Target="fontTable.xml"/><Relationship Id="rId134" Type="http://schemas.openxmlformats.org/officeDocument/2006/relationships/styles" Target="styles.xml"/><Relationship Id="rId133" Type="http://schemas.openxmlformats.org/officeDocument/2006/relationships/settings" Target="settings.xml"/><Relationship Id="rId132" Type="http://schemas.openxmlformats.org/officeDocument/2006/relationships/image" Target="media/image118.png"/><Relationship Id="rId131" Type="http://schemas.openxmlformats.org/officeDocument/2006/relationships/image" Target="media/image117.png"/><Relationship Id="rId130" Type="http://schemas.openxmlformats.org/officeDocument/2006/relationships/image" Target="media/image116.png"/><Relationship Id="rId13" Type="http://schemas.openxmlformats.org/officeDocument/2006/relationships/image" Target="media/image9.png"/><Relationship Id="rId129" Type="http://schemas.openxmlformats.org/officeDocument/2006/relationships/image" Target="media/image115.png"/><Relationship Id="rId128" Type="http://schemas.openxmlformats.org/officeDocument/2006/relationships/image" Target="media/image114.png"/><Relationship Id="rId127" Type="http://schemas.openxmlformats.org/officeDocument/2006/relationships/hyperlink" Target="https://rpggeek.com/geeklist/59410/solo-gamebook" TargetMode="External"/><Relationship Id="rId126" Type="http://schemas.openxmlformats.org/officeDocument/2006/relationships/hyperlink" Target="https://draconick.com/2018/03/29/review-alone-against-the-flames/" TargetMode="External"/><Relationship Id="rId125" Type="http://schemas.openxmlformats.org/officeDocument/2006/relationships/hyperlink" Target="https://rpggeek.com/thread/1361028/killing-me-wont-stop-burning" TargetMode="External"/><Relationship Id="rId124" Type="http://schemas.openxmlformats.org/officeDocument/2006/relationships/hyperlink" Target="https://www.rpg.net/reviews/archive/17/17272.phtml" TargetMode="External"/><Relationship Id="rId123" Type="http://schemas.openxmlformats.org/officeDocument/2006/relationships/hyperlink" Target="scenario" TargetMode="External"/><Relationship Id="rId122" Type="http://schemas.openxmlformats.org/officeDocument/2006/relationships/hyperlink" Target="https://www.yog-sothoth.com/wiki/index.php/Alone_Against_the_Flames_" TargetMode="External"/><Relationship Id="rId121" Type="http://schemas.openxmlformats.org/officeDocument/2006/relationships/image" Target="media/image113.png"/><Relationship Id="rId120" Type="http://schemas.openxmlformats.org/officeDocument/2006/relationships/image" Target="media/image112.png"/><Relationship Id="rId12" Type="http://schemas.openxmlformats.org/officeDocument/2006/relationships/image" Target="media/image8.png"/><Relationship Id="rId119" Type="http://schemas.openxmlformats.org/officeDocument/2006/relationships/image" Target="media/image111.png"/><Relationship Id="rId118" Type="http://schemas.openxmlformats.org/officeDocument/2006/relationships/image" Target="media/image110.png"/><Relationship Id="rId117" Type="http://schemas.openxmlformats.org/officeDocument/2006/relationships/image" Target="media/image109.png"/><Relationship Id="rId116" Type="http://schemas.openxmlformats.org/officeDocument/2006/relationships/image" Target="media/image108.png"/><Relationship Id="rId115" Type="http://schemas.openxmlformats.org/officeDocument/2006/relationships/image" Target="media/image107.png"/><Relationship Id="rId114" Type="http://schemas.openxmlformats.org/officeDocument/2006/relationships/image" Target="media/image106.png"/><Relationship Id="rId113" Type="http://schemas.openxmlformats.org/officeDocument/2006/relationships/image" Target="media/image105.png"/><Relationship Id="rId112" Type="http://schemas.openxmlformats.org/officeDocument/2006/relationships/image" Target="media/image104.png"/><Relationship Id="rId111" Type="http://schemas.openxmlformats.org/officeDocument/2006/relationships/image" Target="media/image103.png"/><Relationship Id="rId110" Type="http://schemas.openxmlformats.org/officeDocument/2006/relationships/image" Target="media/image102.png"/><Relationship Id="rId11" Type="http://schemas.openxmlformats.org/officeDocument/2006/relationships/image" Target="media/image7.png"/><Relationship Id="rId109" Type="http://schemas.openxmlformats.org/officeDocument/2006/relationships/image" Target="media/image101.png"/><Relationship Id="rId108" Type="http://schemas.openxmlformats.org/officeDocument/2006/relationships/image" Target="media/image100.png"/><Relationship Id="rId107" Type="http://schemas.openxmlformats.org/officeDocument/2006/relationships/image" Target="media/image99.png"/><Relationship Id="rId106" Type="http://schemas.openxmlformats.org/officeDocument/2006/relationships/image" Target="media/image98.png"/><Relationship Id="rId105" Type="http://schemas.openxmlformats.org/officeDocument/2006/relationships/image" Target="media/image97.png"/><Relationship Id="rId104" Type="http://schemas.openxmlformats.org/officeDocument/2006/relationships/image" Target="media/image96.png"/><Relationship Id="rId103" Type="http://schemas.openxmlformats.org/officeDocument/2006/relationships/image" Target="media/image95.png"/><Relationship Id="rId102" Type="http://schemas.openxmlformats.org/officeDocument/2006/relationships/image" Target="media/image94.png"/><Relationship Id="rId101" Type="http://schemas.openxmlformats.org/officeDocument/2006/relationships/image" Target="media/image93.png"/><Relationship Id="rId100" Type="http://schemas.openxmlformats.org/officeDocument/2006/relationships/image" Target="media/image92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87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8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CC 13.0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2023-03-27T10:07:45Z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2026-10-01T18:52:18</vt:filetime>
  </property>
</Properties>
</file>