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84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t xml:space="preserve">Добиться соответствия кода программы </w:t>
      </w:r>
      <w:r w:rsidRPr="00D348D8">
        <w:rPr>
          <w:rFonts w:ascii="Times New Roman" w:hAnsi="Times New Roman" w:cs="Times New Roman"/>
          <w:b/>
          <w:sz w:val="28"/>
          <w:szCs w:val="28"/>
          <w:lang w:val="en-US"/>
        </w:rPr>
        <w:t>PEP8</w:t>
      </w:r>
    </w:p>
    <w:p w:rsidR="009001B1" w:rsidRPr="00D348D8" w:rsidRDefault="009001B1" w:rsidP="009001B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8D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81F7D34" wp14:editId="0ACB8C3B">
            <wp:extent cx="5940425" cy="3854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D8" w:rsidRDefault="00D348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 до редактирования</w:t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86F9B4" wp14:editId="3EB63B60">
            <wp:extent cx="5449060" cy="81831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B7B145" wp14:editId="6F910AC1">
            <wp:extent cx="5344271" cy="818311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B674017" wp14:editId="284247E4">
            <wp:extent cx="5915851" cy="44202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1B1" w:rsidRPr="00D348D8" w:rsidRDefault="009001B1">
      <w:pPr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Отчёт, формируемый утилитой </w:t>
      </w:r>
      <w:proofErr w:type="spellStart"/>
      <w:r w:rsidRPr="00D348D8">
        <w:rPr>
          <w:rFonts w:ascii="Times New Roman" w:hAnsi="Times New Roman" w:cs="Times New Roman"/>
          <w:b/>
          <w:sz w:val="28"/>
          <w:szCs w:val="28"/>
          <w:lang w:val="en-US"/>
        </w:rPr>
        <w:t>pydocstyle</w:t>
      </w:r>
      <w:proofErr w:type="spellEnd"/>
      <w:r w:rsidRPr="00D348D8">
        <w:rPr>
          <w:rFonts w:ascii="Times New Roman" w:hAnsi="Times New Roman" w:cs="Times New Roman"/>
          <w:b/>
          <w:sz w:val="28"/>
          <w:szCs w:val="28"/>
        </w:rPr>
        <w:t xml:space="preserve"> для исходного кода программы</w:t>
      </w:r>
    </w:p>
    <w:p w:rsidR="009001B1" w:rsidRPr="00D348D8" w:rsidRDefault="00484CAF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313CCE" wp14:editId="6110C250">
            <wp:extent cx="5940425" cy="4956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t xml:space="preserve">Отчёт формируемый утилитой </w:t>
      </w:r>
      <w:proofErr w:type="spellStart"/>
      <w:r w:rsidRPr="00D348D8">
        <w:rPr>
          <w:rFonts w:ascii="Times New Roman" w:hAnsi="Times New Roman" w:cs="Times New Roman"/>
          <w:b/>
          <w:sz w:val="28"/>
          <w:szCs w:val="28"/>
          <w:lang w:val="en-US"/>
        </w:rPr>
        <w:t>pylint</w:t>
      </w:r>
      <w:proofErr w:type="spellEnd"/>
      <w:r w:rsidRPr="00D348D8">
        <w:rPr>
          <w:rFonts w:ascii="Times New Roman" w:hAnsi="Times New Roman" w:cs="Times New Roman"/>
          <w:b/>
          <w:sz w:val="28"/>
          <w:szCs w:val="28"/>
        </w:rPr>
        <w:t xml:space="preserve"> для исходного кода программы</w:t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57FDA2" wp14:editId="08E0772D">
            <wp:extent cx="5940425" cy="2936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01B1" w:rsidRPr="00D348D8" w:rsidRDefault="009001B1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B17" w:rsidRPr="00D348D8" w:rsidRDefault="00FA7B17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t>Код после исправления всех ошибок</w:t>
      </w:r>
    </w:p>
    <w:p w:rsidR="00FA7B17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3C15BB" wp14:editId="57C90068">
            <wp:extent cx="5940425" cy="8213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CEC4B6" wp14:editId="15858D8C">
            <wp:extent cx="5191850" cy="822122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D8" w:rsidRP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7CAF78" wp14:editId="624C470A">
            <wp:extent cx="5940425" cy="71755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D8" w:rsidRP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8D8" w:rsidRPr="00D348D8" w:rsidRDefault="00D348D8" w:rsidP="00D34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Отчёт, формируемый утилитой </w:t>
      </w:r>
      <w:proofErr w:type="spellStart"/>
      <w:r w:rsidRPr="00D348D8">
        <w:rPr>
          <w:rFonts w:ascii="Times New Roman" w:hAnsi="Times New Roman" w:cs="Times New Roman"/>
          <w:b/>
          <w:sz w:val="28"/>
          <w:szCs w:val="28"/>
          <w:lang w:val="en-US"/>
        </w:rPr>
        <w:t>pydocstyle</w:t>
      </w:r>
      <w:proofErr w:type="spellEnd"/>
      <w:r w:rsidRPr="00D348D8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D348D8">
        <w:rPr>
          <w:rFonts w:ascii="Times New Roman" w:hAnsi="Times New Roman" w:cs="Times New Roman"/>
          <w:b/>
          <w:sz w:val="28"/>
          <w:szCs w:val="28"/>
        </w:rPr>
        <w:t>исправленного</w:t>
      </w:r>
      <w:r w:rsidRPr="00D348D8">
        <w:rPr>
          <w:rFonts w:ascii="Times New Roman" w:hAnsi="Times New Roman" w:cs="Times New Roman"/>
          <w:b/>
          <w:sz w:val="28"/>
          <w:szCs w:val="28"/>
        </w:rPr>
        <w:t xml:space="preserve"> кода программы</w:t>
      </w:r>
    </w:p>
    <w:p w:rsidR="00D348D8" w:rsidRP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21128" wp14:editId="742C8A87">
            <wp:extent cx="5940425" cy="1532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17" w:rsidRPr="00D348D8" w:rsidRDefault="00FA7B17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t xml:space="preserve">Отчёт формируемый утилитой </w:t>
      </w:r>
      <w:proofErr w:type="spellStart"/>
      <w:r w:rsidRPr="00D348D8">
        <w:rPr>
          <w:rFonts w:ascii="Times New Roman" w:hAnsi="Times New Roman" w:cs="Times New Roman"/>
          <w:b/>
          <w:sz w:val="28"/>
          <w:szCs w:val="28"/>
          <w:lang w:val="en-US"/>
        </w:rPr>
        <w:t>pylint</w:t>
      </w:r>
      <w:proofErr w:type="spellEnd"/>
      <w:r w:rsidRPr="00D348D8">
        <w:rPr>
          <w:rFonts w:ascii="Times New Roman" w:hAnsi="Times New Roman" w:cs="Times New Roman"/>
          <w:b/>
          <w:sz w:val="28"/>
          <w:szCs w:val="28"/>
        </w:rPr>
        <w:t xml:space="preserve"> для исправленного кода программы</w:t>
      </w:r>
    </w:p>
    <w:p w:rsidR="00FA7B17" w:rsidRPr="00D348D8" w:rsidRDefault="00FA7B17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4D1324" wp14:editId="16C94E7B">
            <wp:extent cx="4591691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D8" w:rsidRPr="00D348D8" w:rsidRDefault="00D348D8" w:rsidP="00FA7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CAF" w:rsidRPr="00D348D8" w:rsidRDefault="00484CAF" w:rsidP="009001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84CAF" w:rsidRPr="00D34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B8"/>
    <w:rsid w:val="003E3BB8"/>
    <w:rsid w:val="00484CAF"/>
    <w:rsid w:val="009001B1"/>
    <w:rsid w:val="00D348D8"/>
    <w:rsid w:val="00F41584"/>
    <w:rsid w:val="00F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0F83"/>
  <w15:chartTrackingRefBased/>
  <w15:docId w15:val="{ADD402F2-D6F7-459B-BF44-80170429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2020-12-29T19:11:00Z</dcterms:created>
  <dcterms:modified xsi:type="dcterms:W3CDTF">2020-12-29T20:23:00Z</dcterms:modified>
</cp:coreProperties>
</file>