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D26F2" w14:textId="77777777" w:rsidR="000F2F97" w:rsidRP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1: Рождение Вселенной</w:t>
      </w:r>
    </w:p>
    <w:p w14:paraId="1ABBFC51" w14:textId="6ECFB73F" w:rsidR="000F2F97" w:rsidRPr="000F2F97" w:rsidRDefault="000F2F97" w:rsidP="000F2F97">
      <w:r w:rsidRPr="000F2F97">
        <w:t xml:space="preserve">Изначально мироздание было лишь бурлящим морем </w:t>
      </w:r>
      <w:r w:rsidRPr="000F2F97">
        <w:rPr>
          <w:b/>
          <w:bCs/>
        </w:rPr>
        <w:t>флогистона</w:t>
      </w:r>
      <w:r w:rsidRPr="000F2F97">
        <w:t xml:space="preserve"> — первородной стихии, лишённой формы. Из хаоса возникли примитивные силы природы, со временем обретшие разум и ставшие </w:t>
      </w:r>
      <w:r w:rsidRPr="000F2F97">
        <w:rPr>
          <w:b/>
          <w:bCs/>
        </w:rPr>
        <w:t>Первородными</w:t>
      </w:r>
      <w:r w:rsidRPr="000F2F97">
        <w:t xml:space="preserve">, древними Титанами Заката. Тысячелетиями они правили пустотой, пока из </w:t>
      </w:r>
      <w:r w:rsidRPr="000F2F97">
        <w:rPr>
          <w:b/>
          <w:bCs/>
        </w:rPr>
        <w:t>Порядка</w:t>
      </w:r>
      <w:r w:rsidRPr="000F2F97">
        <w:t xml:space="preserve"> не явились первые </w:t>
      </w:r>
      <w:r w:rsidRPr="000F2F97">
        <w:rPr>
          <w:b/>
          <w:bCs/>
        </w:rPr>
        <w:t>Боги</w:t>
      </w:r>
      <w:r w:rsidRPr="000F2F97">
        <w:t>.</w:t>
      </w:r>
    </w:p>
    <w:p w14:paraId="38CB6034" w14:textId="77777777" w:rsidR="000F2F97" w:rsidRPr="000F2F97" w:rsidRDefault="000F2F97" w:rsidP="000F2F97">
      <w:r w:rsidRPr="000F2F97">
        <w:pict w14:anchorId="38FCC768">
          <v:rect id="_x0000_i1025" style="width:0;height:1.5pt" o:hralign="center" o:hrstd="t" o:hr="t" fillcolor="#a0a0a0" stroked="f"/>
        </w:pict>
      </w:r>
    </w:p>
    <w:p w14:paraId="6D368E3E" w14:textId="77777777" w:rsidR="000F2F97" w:rsidRP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2: Создание Светорожденных</w:t>
      </w:r>
    </w:p>
    <w:p w14:paraId="60FBDB2E" w14:textId="12EF8DD0" w:rsidR="000F2F97" w:rsidRPr="000F2F97" w:rsidRDefault="000F2F97" w:rsidP="000F2F97">
      <w:r w:rsidRPr="000F2F97">
        <w:t xml:space="preserve">По своему образу новые Боги создали первых разумных существ — </w:t>
      </w:r>
      <w:r w:rsidRPr="000F2F97">
        <w:rPr>
          <w:b/>
          <w:bCs/>
        </w:rPr>
        <w:t>Светорожденных Эльфов</w:t>
      </w:r>
      <w:r w:rsidRPr="000F2F97">
        <w:t xml:space="preserve">, чистейших детей небес. Их матерью стала </w:t>
      </w:r>
      <w:r w:rsidRPr="000F2F97">
        <w:rPr>
          <w:b/>
          <w:bCs/>
        </w:rPr>
        <w:t>Иш-Чель</w:t>
      </w:r>
      <w:r w:rsidRPr="000F2F97">
        <w:t xml:space="preserve">, первая живая душа во вселенной. Чтобы защитить свой народ, она породила </w:t>
      </w:r>
      <w:r w:rsidRPr="000F2F97">
        <w:rPr>
          <w:b/>
          <w:bCs/>
        </w:rPr>
        <w:t>Левиафанов</w:t>
      </w:r>
      <w:r w:rsidRPr="000F2F97">
        <w:t xml:space="preserve"> — исполинских стражей, чья мощь превосходила даже </w:t>
      </w:r>
      <w:r>
        <w:t xml:space="preserve">силы </w:t>
      </w:r>
      <w:r w:rsidRPr="000F2F97">
        <w:t>Титанов.</w:t>
      </w:r>
    </w:p>
    <w:p w14:paraId="39145AE3" w14:textId="77777777" w:rsidR="000F2F97" w:rsidRPr="000F2F97" w:rsidRDefault="000F2F97" w:rsidP="000F2F97">
      <w:r w:rsidRPr="000F2F97">
        <w:pict w14:anchorId="547AB719">
          <v:rect id="_x0000_i1026" style="width:0;height:1.5pt" o:hralign="center" o:hrstd="t" o:hr="t" fillcolor="#a0a0a0" stroked="f"/>
        </w:pict>
      </w:r>
    </w:p>
    <w:p w14:paraId="5CEF94E0" w14:textId="77777777" w:rsidR="000F2F97" w:rsidRP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3: Раскол и Война Закатов</w:t>
      </w:r>
    </w:p>
    <w:p w14:paraId="6E2F2A1E" w14:textId="435B3C9A" w:rsidR="000F2F97" w:rsidRPr="000F2F97" w:rsidRDefault="000F2F97" w:rsidP="000F2F97">
      <w:r w:rsidRPr="000F2F97">
        <w:t xml:space="preserve">Первородные, устрашённые силой Иш-Чель, объявили ей войну. Боги разделились: одни встали на сторону Титанов, другие — на защиту эльфов и их </w:t>
      </w:r>
      <w:r w:rsidRPr="000F2F97">
        <w:rPr>
          <w:b/>
          <w:bCs/>
        </w:rPr>
        <w:t>Дев</w:t>
      </w:r>
      <w:r w:rsidRPr="000F2F97">
        <w:t xml:space="preserve"> (ангельских слуг). В кровавых битвах сформировался </w:t>
      </w:r>
      <w:r w:rsidRPr="000F2F97">
        <w:rPr>
          <w:b/>
          <w:bCs/>
        </w:rPr>
        <w:t>Пантеон</w:t>
      </w:r>
      <w:r>
        <w:rPr>
          <w:b/>
          <w:bCs/>
        </w:rPr>
        <w:t xml:space="preserve"> Заката -</w:t>
      </w:r>
      <w:r w:rsidRPr="000F2F97">
        <w:t xml:space="preserve"> величайших божеств, а сама вселенная раскололась на </w:t>
      </w:r>
      <w:r w:rsidRPr="000F2F97">
        <w:rPr>
          <w:b/>
          <w:bCs/>
        </w:rPr>
        <w:t>16 планов бытия</w:t>
      </w:r>
      <w:r w:rsidRPr="000F2F97">
        <w:t>.</w:t>
      </w:r>
    </w:p>
    <w:p w14:paraId="226FAB73" w14:textId="77777777" w:rsidR="000F2F97" w:rsidRPr="000F2F97" w:rsidRDefault="000F2F97" w:rsidP="000F2F97">
      <w:r w:rsidRPr="000F2F97">
        <w:pict w14:anchorId="02CF1D84">
          <v:rect id="_x0000_i1027" style="width:0;height:1.5pt" o:hralign="center" o:hrstd="t" o:hr="t" fillcolor="#a0a0a0" stroked="f"/>
        </w:pict>
      </w:r>
    </w:p>
    <w:p w14:paraId="311119A5" w14:textId="77777777" w:rsidR="000F2F97" w:rsidRP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4: Последняя Битва в Море Порядка</w:t>
      </w:r>
    </w:p>
    <w:p w14:paraId="781191A0" w14:textId="2FD6450D" w:rsidR="000F2F97" w:rsidRPr="000F2F97" w:rsidRDefault="000F2F97" w:rsidP="000F2F97">
      <w:r w:rsidRPr="000F2F97">
        <w:t xml:space="preserve">Решающее сражение произошло в </w:t>
      </w:r>
      <w:r w:rsidRPr="000F2F97">
        <w:rPr>
          <w:b/>
          <w:bCs/>
        </w:rPr>
        <w:t>Море Порядка</w:t>
      </w:r>
      <w:r w:rsidRPr="000F2F97">
        <w:t xml:space="preserve"> — бескрайнем океане флогистона, плывущем среди звёзд. Боги Заката и Левиафаны одержали победу, но в момент триумфа море взбурлило, разорвав реальность надвое. </w:t>
      </w:r>
      <w:r>
        <w:rPr>
          <w:b/>
          <w:bCs/>
        </w:rPr>
        <w:t>Эт</w:t>
      </w:r>
      <w:r w:rsidRPr="000F2F97">
        <w:rPr>
          <w:b/>
          <w:bCs/>
        </w:rPr>
        <w:t>ерра</w:t>
      </w:r>
      <w:r w:rsidRPr="000F2F97">
        <w:t xml:space="preserve">, </w:t>
      </w:r>
      <w:r>
        <w:t xml:space="preserve">изначальный </w:t>
      </w:r>
      <w:r w:rsidRPr="000F2F97">
        <w:t>мир, раскололась:</w:t>
      </w:r>
    </w:p>
    <w:p w14:paraId="550C9A4A" w14:textId="77777777" w:rsidR="000F2F97" w:rsidRPr="000F2F97" w:rsidRDefault="000F2F97" w:rsidP="000F2F97">
      <w:pPr>
        <w:numPr>
          <w:ilvl w:val="0"/>
          <w:numId w:val="1"/>
        </w:numPr>
      </w:pPr>
      <w:r w:rsidRPr="000F2F97">
        <w:rPr>
          <w:b/>
          <w:bCs/>
        </w:rPr>
        <w:t>Абеир</w:t>
      </w:r>
      <w:r w:rsidRPr="000F2F97">
        <w:t xml:space="preserve"> — убежище побеждённых Титанов,</w:t>
      </w:r>
    </w:p>
    <w:p w14:paraId="5F87E9C3" w14:textId="77777777" w:rsidR="000F2F97" w:rsidRPr="000F2F97" w:rsidRDefault="000F2F97" w:rsidP="000F2F97">
      <w:pPr>
        <w:numPr>
          <w:ilvl w:val="0"/>
          <w:numId w:val="1"/>
        </w:numPr>
      </w:pPr>
      <w:r w:rsidRPr="000F2F97">
        <w:rPr>
          <w:b/>
          <w:bCs/>
        </w:rPr>
        <w:t>Торил</w:t>
      </w:r>
      <w:r w:rsidRPr="000F2F97">
        <w:t xml:space="preserve"> — новый дом Богов, утвердивших свою власть над мирозданием.</w:t>
      </w:r>
    </w:p>
    <w:p w14:paraId="7C1FD8B8" w14:textId="77777777" w:rsidR="000F2F97" w:rsidRPr="000F2F97" w:rsidRDefault="000F2F97" w:rsidP="000F2F97">
      <w:r w:rsidRPr="000F2F97">
        <w:pict w14:anchorId="5EAC05DA">
          <v:rect id="_x0000_i1028" style="width:0;height:1.5pt" o:hralign="center" o:hrstd="t" o:hr="t" fillcolor="#a0a0a0" stroked="f"/>
        </w:pict>
      </w:r>
    </w:p>
    <w:p w14:paraId="6CCA06D9" w14:textId="77777777" w:rsidR="000F2F97" w:rsidRP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5: Сон Иш-Чель и Приход Людей</w:t>
      </w:r>
    </w:p>
    <w:p w14:paraId="1D75A45A" w14:textId="4E1CAED3" w:rsidR="000F2F97" w:rsidRPr="000F2F97" w:rsidRDefault="000F2F97" w:rsidP="000F2F97">
      <w:r w:rsidRPr="000F2F97">
        <w:t>Иш-Чель, истощённая войной, погрузилась в тысячелетний сон, а эльфы</w:t>
      </w:r>
      <w:r w:rsidR="00547198">
        <w:t xml:space="preserve"> и </w:t>
      </w:r>
      <w:r w:rsidR="00547198">
        <w:rPr>
          <w:b/>
          <w:bCs/>
        </w:rPr>
        <w:t>дэвы</w:t>
      </w:r>
      <w:r w:rsidRPr="000F2F97">
        <w:t xml:space="preserve"> помогали </w:t>
      </w:r>
      <w:r w:rsidR="00547198">
        <w:t xml:space="preserve">Богам Заката </w:t>
      </w:r>
      <w:r w:rsidRPr="000F2F97">
        <w:t xml:space="preserve">творить миры по </w:t>
      </w:r>
      <w:r w:rsidR="00547198">
        <w:t xml:space="preserve">их </w:t>
      </w:r>
      <w:r w:rsidRPr="000F2F97">
        <w:t xml:space="preserve">замыслу. Но </w:t>
      </w:r>
      <w:r w:rsidR="00AE0CFD">
        <w:t xml:space="preserve">спустя века </w:t>
      </w:r>
      <w:r w:rsidRPr="000F2F97">
        <w:t xml:space="preserve"> из </w:t>
      </w:r>
      <w:r w:rsidRPr="000F2F97">
        <w:rPr>
          <w:b/>
          <w:bCs/>
        </w:rPr>
        <w:t>Сигила</w:t>
      </w:r>
      <w:r w:rsidRPr="000F2F97">
        <w:t xml:space="preserve"> пришли </w:t>
      </w:r>
      <w:r w:rsidRPr="000F2F97">
        <w:rPr>
          <w:b/>
          <w:bCs/>
        </w:rPr>
        <w:t>первые люди</w:t>
      </w:r>
      <w:r w:rsidRPr="000F2F97">
        <w:t xml:space="preserve">, </w:t>
      </w:r>
      <w:r w:rsidR="00AE0CFD">
        <w:t>они захватили</w:t>
      </w:r>
      <w:r w:rsidRPr="000F2F97">
        <w:t xml:space="preserve"> Т</w:t>
      </w:r>
      <w:r w:rsidR="00547198">
        <w:t>орил</w:t>
      </w:r>
      <w:r w:rsidR="00AE0CFD">
        <w:t xml:space="preserve"> </w:t>
      </w:r>
      <w:r w:rsidRPr="000F2F97">
        <w:t>и возвели королевства</w:t>
      </w:r>
      <w:r w:rsidR="00AE0CFD">
        <w:t xml:space="preserve"> по своим заветам и правилам</w:t>
      </w:r>
      <w:r w:rsidRPr="000F2F97">
        <w:t>, не ведая о древних силах, что дремали в тени.</w:t>
      </w:r>
    </w:p>
    <w:p w14:paraId="452ECB5D" w14:textId="77777777" w:rsidR="000F2F97" w:rsidRPr="000F2F97" w:rsidRDefault="000F2F97" w:rsidP="000F2F97">
      <w:r w:rsidRPr="000F2F97">
        <w:pict w14:anchorId="08695F2F">
          <v:rect id="_x0000_i1029" style="width:0;height:1.5pt" o:hralign="center" o:hrstd="t" o:hr="t" fillcolor="#a0a0a0" stroked="f"/>
        </w:pict>
      </w:r>
    </w:p>
    <w:p w14:paraId="2F3C913E" w14:textId="77777777" w:rsidR="000F2F97" w:rsidRP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6: Пробуждение Тени</w:t>
      </w:r>
    </w:p>
    <w:p w14:paraId="419CC4ED" w14:textId="51E6632F" w:rsidR="000F2F97" w:rsidRPr="000F2F97" w:rsidRDefault="000F2F97" w:rsidP="000F2F97">
      <w:r w:rsidRPr="000F2F97">
        <w:lastRenderedPageBreak/>
        <w:t xml:space="preserve">Покой Иш-Чель нарушил  </w:t>
      </w:r>
      <w:r w:rsidR="00547198">
        <w:t xml:space="preserve">Аэшма </w:t>
      </w:r>
      <w:r w:rsidRPr="000F2F97">
        <w:t xml:space="preserve">— </w:t>
      </w:r>
      <w:r w:rsidR="00547198">
        <w:t>первый из дэва и её муж</w:t>
      </w:r>
      <w:r w:rsidRPr="000F2F97">
        <w:t>. О</w:t>
      </w:r>
      <w:r w:rsidR="00547198">
        <w:t>слепеленный завистью к сотворенному миру</w:t>
      </w:r>
      <w:r w:rsidRPr="000F2F97">
        <w:t xml:space="preserve">, он обманом склонил </w:t>
      </w:r>
      <w:r w:rsidR="00AE0CFD">
        <w:t>свою жену</w:t>
      </w:r>
      <w:r w:rsidRPr="000F2F97">
        <w:t xml:space="preserve"> к уничтожению </w:t>
      </w:r>
      <w:r w:rsidR="00547198">
        <w:rPr>
          <w:b/>
          <w:bCs/>
        </w:rPr>
        <w:t>людей</w:t>
      </w:r>
      <w:r w:rsidRPr="000F2F97">
        <w:t xml:space="preserve">. </w:t>
      </w:r>
      <w:r w:rsidR="00547198" w:rsidRPr="000F2F97">
        <w:t>Оскорблённая людской дерзостью</w:t>
      </w:r>
      <w:r w:rsidR="00547198">
        <w:t xml:space="preserve"> и одурманенная словами искусителя</w:t>
      </w:r>
      <w:r w:rsidR="00547198" w:rsidRPr="000F2F97">
        <w:t xml:space="preserve">, Иш-Чель в гневе </w:t>
      </w:r>
      <w:r w:rsidR="00AE0CFD">
        <w:t xml:space="preserve">вновь </w:t>
      </w:r>
      <w:r w:rsidR="00547198" w:rsidRPr="000F2F97">
        <w:t>призвала Левиафанов</w:t>
      </w:r>
      <w:r w:rsidR="00275FB2">
        <w:t xml:space="preserve"> и открыла врата Абеира, чтобы использовать хаос Первозданного моря в своем походе против смертных.</w:t>
      </w:r>
    </w:p>
    <w:p w14:paraId="363B83ED" w14:textId="77777777" w:rsidR="000F2F97" w:rsidRPr="000F2F97" w:rsidRDefault="000F2F97" w:rsidP="000F2F97">
      <w:r w:rsidRPr="000F2F97">
        <w:pict w14:anchorId="4D75302B">
          <v:rect id="_x0000_i1030" style="width:0;height:1.5pt" o:hralign="center" o:hrstd="t" o:hr="t" fillcolor="#a0a0a0" stroked="f"/>
        </w:pict>
      </w:r>
    </w:p>
    <w:p w14:paraId="2440EE0C" w14:textId="77777777" w:rsid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7: Вторая Война Закатов</w:t>
      </w:r>
    </w:p>
    <w:p w14:paraId="4E10D787" w14:textId="6BF7916D" w:rsidR="00547198" w:rsidRPr="000F2F97" w:rsidRDefault="00547198" w:rsidP="000F2F97">
      <w:pPr>
        <w:rPr>
          <w:b/>
          <w:bCs/>
        </w:rPr>
      </w:pPr>
      <w:r w:rsidRPr="000F2F97">
        <w:t xml:space="preserve">Но </w:t>
      </w:r>
      <w:r w:rsidR="00275FB2">
        <w:t>им в ответ выступили</w:t>
      </w:r>
      <w:r w:rsidRPr="000F2F97">
        <w:t xml:space="preserve"> </w:t>
      </w:r>
      <w:r w:rsidRPr="000F2F97">
        <w:rPr>
          <w:b/>
          <w:bCs/>
        </w:rPr>
        <w:t>короли</w:t>
      </w:r>
      <w:r w:rsidR="00275FB2">
        <w:rPr>
          <w:b/>
          <w:bCs/>
        </w:rPr>
        <w:t xml:space="preserve"> первых</w:t>
      </w:r>
      <w:r w:rsidRPr="000F2F97">
        <w:rPr>
          <w:b/>
          <w:bCs/>
        </w:rPr>
        <w:t xml:space="preserve"> людей</w:t>
      </w:r>
      <w:r w:rsidRPr="000F2F97">
        <w:t xml:space="preserve"> и </w:t>
      </w:r>
      <w:r w:rsidR="00275FB2" w:rsidRPr="00275FB2">
        <w:rPr>
          <w:b/>
          <w:bCs/>
        </w:rPr>
        <w:t>Ципакна</w:t>
      </w:r>
      <w:r w:rsidRPr="000F2F97">
        <w:t xml:space="preserve"> — таинственный эльф, </w:t>
      </w:r>
      <w:r>
        <w:t>во</w:t>
      </w:r>
      <w:r w:rsidR="00AE0CFD">
        <w:t>зглавивший восстание против своего же создателя</w:t>
      </w:r>
      <w:r w:rsidR="00275FB2">
        <w:t>.</w:t>
      </w:r>
      <w:r w:rsidR="00275FB2" w:rsidRPr="00275FB2">
        <w:t xml:space="preserve"> </w:t>
      </w:r>
      <w:r w:rsidR="00275FB2" w:rsidRPr="000F2F97">
        <w:t>С помощью</w:t>
      </w:r>
      <w:r w:rsidR="00AE0CFD">
        <w:t xml:space="preserve"> остальных</w:t>
      </w:r>
      <w:r w:rsidR="00275FB2" w:rsidRPr="000F2F97">
        <w:t xml:space="preserve"> Богов Заката люди создали оружие, способное заточить Иш-Чель в </w:t>
      </w:r>
      <w:r w:rsidR="00275FB2" w:rsidRPr="000F2F97">
        <w:rPr>
          <w:b/>
          <w:bCs/>
        </w:rPr>
        <w:t>Абеире</w:t>
      </w:r>
      <w:r w:rsidR="00275FB2" w:rsidRPr="000F2F97">
        <w:t xml:space="preserve"> среди Титанов. </w:t>
      </w:r>
      <w:r w:rsidR="00275FB2">
        <w:t>Л</w:t>
      </w:r>
      <w:r w:rsidR="00275FB2" w:rsidRPr="000F2F97">
        <w:t>евиафаны были</w:t>
      </w:r>
      <w:r w:rsidR="00275FB2">
        <w:t xml:space="preserve"> заперты в своей новой клетке</w:t>
      </w:r>
      <w:r w:rsidR="00275FB2" w:rsidRPr="000F2F97">
        <w:t>, а тело</w:t>
      </w:r>
      <w:r w:rsidR="00275FB2">
        <w:t xml:space="preserve"> древней богини</w:t>
      </w:r>
      <w:r w:rsidR="00275FB2" w:rsidRPr="000F2F97">
        <w:t xml:space="preserve"> рассыпалось на </w:t>
      </w:r>
      <w:r w:rsidR="00275FB2" w:rsidRPr="000F2F97">
        <w:rPr>
          <w:b/>
          <w:bCs/>
        </w:rPr>
        <w:t>Семь Печатей</w:t>
      </w:r>
      <w:r w:rsidR="00AE0CFD">
        <w:rPr>
          <w:b/>
          <w:bCs/>
        </w:rPr>
        <w:t xml:space="preserve"> Ламантеля</w:t>
      </w:r>
      <w:r w:rsidR="00275FB2" w:rsidRPr="000F2F97">
        <w:t xml:space="preserve"> — ключи к Мор</w:t>
      </w:r>
      <w:r w:rsidR="00275FB2">
        <w:t>ю</w:t>
      </w:r>
      <w:r w:rsidR="00275FB2" w:rsidRPr="000F2F97">
        <w:t xml:space="preserve"> Флогистона</w:t>
      </w:r>
      <w:r w:rsidR="00275FB2">
        <w:t xml:space="preserve">, где она ныне дремлет в лоне </w:t>
      </w:r>
      <w:r w:rsidR="00AE0CFD">
        <w:t>печали</w:t>
      </w:r>
      <w:r w:rsidR="00275FB2" w:rsidRPr="000F2F97">
        <w:t>.</w:t>
      </w:r>
    </w:p>
    <w:p w14:paraId="0F6BFF60" w14:textId="77777777" w:rsidR="000F2F97" w:rsidRPr="000F2F97" w:rsidRDefault="000F2F97" w:rsidP="000F2F97">
      <w:r w:rsidRPr="000F2F97">
        <w:pict w14:anchorId="23C5ADE6">
          <v:rect id="_x0000_i1031" style="width:0;height:1.5pt" o:hralign="center" o:hrstd="t" o:hr="t" fillcolor="#a0a0a0" stroked="f"/>
        </w:pict>
      </w:r>
    </w:p>
    <w:p w14:paraId="3D30B1A2" w14:textId="77777777" w:rsidR="000F2F97" w:rsidRPr="000F2F97" w:rsidRDefault="000F2F97" w:rsidP="000F2F97">
      <w:pPr>
        <w:rPr>
          <w:b/>
          <w:bCs/>
        </w:rPr>
      </w:pPr>
      <w:r w:rsidRPr="000F2F97">
        <w:rPr>
          <w:b/>
          <w:bCs/>
        </w:rPr>
        <w:t>Слайд 8: Печати и Конец Войны</w:t>
      </w:r>
    </w:p>
    <w:p w14:paraId="32938410" w14:textId="416727DF" w:rsidR="00AE0CFD" w:rsidRDefault="00AE0CFD" w:rsidP="00AE0CFD">
      <w:r w:rsidRPr="000F2F97">
        <w:t xml:space="preserve">Так закончилась Вторая Война Заката, и началась </w:t>
      </w:r>
      <w:r w:rsidRPr="000F2F97">
        <w:rPr>
          <w:b/>
          <w:bCs/>
        </w:rPr>
        <w:t>Новая Эра Человечества</w:t>
      </w:r>
      <w:r w:rsidRPr="000F2F97">
        <w:t>.</w:t>
      </w:r>
      <w:r>
        <w:t xml:space="preserve"> За свой</w:t>
      </w:r>
      <w:r w:rsidRPr="000F2F97">
        <w:t xml:space="preserve"> грех </w:t>
      </w:r>
      <w:r>
        <w:t>Аэшма</w:t>
      </w:r>
      <w:r w:rsidRPr="000F2F97">
        <w:t xml:space="preserve"> был низвергнут, </w:t>
      </w:r>
      <w:r>
        <w:t>и</w:t>
      </w:r>
      <w:r w:rsidRPr="000F2F97">
        <w:t xml:space="preserve"> его падение испепелило целый план</w:t>
      </w:r>
      <w:r>
        <w:t xml:space="preserve"> мироздания</w:t>
      </w:r>
      <w:r w:rsidRPr="000F2F97">
        <w:t xml:space="preserve">, превратив </w:t>
      </w:r>
      <w:r>
        <w:t>его в пустошь</w:t>
      </w:r>
      <w:r w:rsidRPr="000F2F97">
        <w:t>.</w:t>
      </w:r>
      <w:r>
        <w:t xml:space="preserve"> </w:t>
      </w:r>
      <w:r w:rsidRPr="000F2F97">
        <w:t xml:space="preserve">Эльфы, </w:t>
      </w:r>
      <w:r>
        <w:t>оставшиеся верными Иш-Чель</w:t>
      </w:r>
      <w:r w:rsidRPr="000F2F97">
        <w:t xml:space="preserve">, отвергли </w:t>
      </w:r>
      <w:r>
        <w:t xml:space="preserve">своего </w:t>
      </w:r>
      <w:r w:rsidRPr="000F2F97">
        <w:t xml:space="preserve">нового бога </w:t>
      </w:r>
      <w:r>
        <w:t xml:space="preserve">- </w:t>
      </w:r>
      <w:r w:rsidRPr="000F2F97">
        <w:rPr>
          <w:b/>
          <w:bCs/>
        </w:rPr>
        <w:t>Синдраила</w:t>
      </w:r>
      <w:r>
        <w:rPr>
          <w:b/>
          <w:bCs/>
        </w:rPr>
        <w:t xml:space="preserve"> –</w:t>
      </w:r>
      <w:r w:rsidRPr="000F2F97">
        <w:t xml:space="preserve"> и</w:t>
      </w:r>
      <w:r>
        <w:t xml:space="preserve"> за это</w:t>
      </w:r>
      <w:r w:rsidRPr="000F2F97">
        <w:t xml:space="preserve"> были изгнаны из </w:t>
      </w:r>
      <w:r w:rsidRPr="000F2F97">
        <w:rPr>
          <w:b/>
          <w:bCs/>
        </w:rPr>
        <w:t>Фе</w:t>
      </w:r>
      <w:r w:rsidR="00123355">
        <w:rPr>
          <w:b/>
          <w:bCs/>
        </w:rPr>
        <w:t>й</w:t>
      </w:r>
      <w:r w:rsidRPr="000F2F97">
        <w:rPr>
          <w:b/>
          <w:bCs/>
        </w:rPr>
        <w:t>вальда</w:t>
      </w:r>
      <w:r w:rsidRPr="000F2F97">
        <w:t>.</w:t>
      </w:r>
      <w:r>
        <w:t xml:space="preserve"> </w:t>
      </w:r>
    </w:p>
    <w:p w14:paraId="79C1508B" w14:textId="2D71685C" w:rsidR="00AE0CFD" w:rsidRPr="000F2F97" w:rsidRDefault="00AE0CFD" w:rsidP="00AE0CFD">
      <w:pPr>
        <w:rPr>
          <w:lang w:val="en-US"/>
        </w:rPr>
      </w:pPr>
      <w:r>
        <w:t>Спустя тысячилетия громовые волны вновь вернулись в наш мир, а значит, что Иш-Чель проснулась от своего сна и готова мстить. Я прошу тебя, найди семь печатей и навсегда уничтожь путь к Первозданному Морю, дабы проклятье Левиафанов не вернулось в наш с тобой мир...</w:t>
      </w:r>
      <w:r w:rsidR="00217C3C">
        <w:rPr>
          <w:lang w:val="en-US"/>
        </w:rPr>
        <w:tab/>
      </w:r>
    </w:p>
    <w:p w14:paraId="6E9D4683" w14:textId="7A7F08DF" w:rsidR="00162A0A" w:rsidRDefault="00162A0A"/>
    <w:sectPr w:rsidR="0016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289A"/>
    <w:multiLevelType w:val="multilevel"/>
    <w:tmpl w:val="B09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10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80"/>
    <w:rsid w:val="000F2F97"/>
    <w:rsid w:val="00123355"/>
    <w:rsid w:val="0015544C"/>
    <w:rsid w:val="00162A0A"/>
    <w:rsid w:val="00217C3C"/>
    <w:rsid w:val="00232080"/>
    <w:rsid w:val="00275FB2"/>
    <w:rsid w:val="002A0F46"/>
    <w:rsid w:val="003B2143"/>
    <w:rsid w:val="00547198"/>
    <w:rsid w:val="00AE0CFD"/>
    <w:rsid w:val="00B42080"/>
    <w:rsid w:val="00D30100"/>
    <w:rsid w:val="00F13BC8"/>
    <w:rsid w:val="00F544BD"/>
    <w:rsid w:val="00F674CC"/>
    <w:rsid w:val="00F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5B0"/>
  <w15:chartTrackingRefBased/>
  <w15:docId w15:val="{0B92096B-E501-43F4-BB89-A793B585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Зуев</dc:creator>
  <cp:keywords/>
  <dc:description/>
  <cp:lastModifiedBy>Егор Зуев</cp:lastModifiedBy>
  <cp:revision>2</cp:revision>
  <dcterms:created xsi:type="dcterms:W3CDTF">2025-04-19T11:34:00Z</dcterms:created>
  <dcterms:modified xsi:type="dcterms:W3CDTF">2025-08-12T18:42:00Z</dcterms:modified>
</cp:coreProperties>
</file>