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¿qué pasa si se usa un select * solo en lugar del join?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usamos el select * saca informacion tambien de los pedidos, mientras que si usamos la query anterior solo se obtiene el cod_pedido.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¿qué pasa si se hace al revés?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lo haces al revés no aparecen datos en la tabla por que si no existe el pedido no se puede encontrar al cliente.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Esto es debido a que aunque puede que un cliente exista sin hacer pedidos un pedido no puede existir si no hay un cliente.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¿qué clientes no han hecho pedidos?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que sql nos de los cliente que no han realizado ningún pedido tenemos que escribir lo siguiente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clientes.* from clientes left join pedidos on (clientes.cod_cliente=pedidos.cod_cliente) where (pedidos.cod_cliente is null);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esta sentencia, nos dará los clientes que no hayan realizado ningún pedido y mira que me extraña que Iron man no haya pedido nada ya que está forrao. (al menos tiene un montón de pedidos totales buen detalle jajaja) (thor y peter tampoco han pedido nada).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 pregunta teórica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por que si no nos daría información de los clientes que han realizado pedidos no solo de los pedidos no realizados por lo clientes registrados.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