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initial-scale=1.0, maximum-scale=1.0"&gt;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&lt;title&gt;DNA 🧬 Lotofácil — Gerador · Conferidor · Análise&lt;/title&gt;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href="https://fonts.googleapis.com/css2?family=Bebas+Neue&amp;family=Inter:wght@400;500;600;700;800;900&amp;display=swap"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:root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--gold:#F5C518;--gold2:#C8960C;--gold3:#FFE066;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--green:#22C55E;--red:#E74C3C;--blue:#2980B9;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--dark:#080810;--dark2:#10101A;--dark3:#18182A;--dark4:#202035;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--text:#F0F0F8;--muted:#8888AA;--muted2:#CCCCDD;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*{box-sizing:border-box;margin:0;padding:0}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html{scroll-behavior:smooth}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body{background:var(--dark);color:var(--text);font-family:'Inter',sans-serif;overflow-x:hidden}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── STICKY TOP ──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.sticky-top{position:fixed;top:0;left:0;right:0;z-index:999;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background:linear-gradient(90deg,#0d0d1a,#1a1a2e,#0d0d1a);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border-bottom:1px solid rgba(245,197,24,.2);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display:flex;align-items:center;height:42px;overflow:hidden}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.st-item{flex:1;text-align:center;font-size:10px;font-weight:700;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letter-spacing:1.5px;text-transform:uppercase;color:var(--gold);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padding:0 8px;white-space:nowrap;border-right:1px solid rgba(245,197,24,.1)}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.st-item:last-child{border-right:none}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── HERO ──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.hero{padding:72px 20px 48px;text-align:center;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background:radial-gradient(ellipse 100% 60% at 50% 0%,rgba(245,197,24,.1) 0%,transparent 70%),var(--dark)}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.dna-emoji{font-size:48px;display:block;margin-bottom:16px;animation:pulse 2s infinite}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@keyframes pulse{0%,100%{filter:drop-shadow(0 0 8px #F5C518aa)}50%{filter:drop-shadow(0 0 24px #F5C518ff)}}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.hero-title{font-family:'Bebas Neue',sans-serif;font-size:clamp(64px,18vw,110px);line-height:.88;letter-spacing:2px}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.hero-title .dna{color:var(--gold);display:block}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.hero-sub-row{font-family:'Bebas Neue',sans-serif;font-size:clamp(14px,3.5vw,22px);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letter-spacing:6px;color:var(--muted2);margin:10px 0 24px}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.hero-desc{font-size:15px;color:var(--muted2);max-width:480px;margin:0 auto 32px;line-height:1.7}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.hero-desc strong{color:var(--text)}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.hero-badges{display:flex;justify-content:center;gap:10px;flex-wrap:wrap;margin-bottom:32px}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.hbadge{background:var(--dark3);border:1.5px solid rgba(245,197,24,.25);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border-radius:8px;padding:8px 16px;font-size:12px;font-weight:700;color:var(--gold)}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.btn-hero{display:inline-block;background:linear-gradient(135deg,var(--gold),var(--gold2));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color:#000;font-size:17px;font-weight:900;letter-spacing:1.5px;text-transform:uppercase;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padding:20px 52px;border-radius:100px;text-decoration:none;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box-shadow:0 8px 40px rgba(245,197,24,.4);transition:transform .2s,box-shadow .2s;border:none;cursor:pointer;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animation:ctaPulse 2.5s ease-in-out infinite}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@keyframes ctaPulse{0%,100%{box-shadow:0 8px 40px rgba(245,197,24,.4)}50%{box-shadow:0 8px 60px rgba(245,197,24,.7)}}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.btn-hero:hover{transform:translateY(-3px)}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.secure{font-size:12px;color:var(--muted);margin-top:12px}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/* ── STATS BAR ── */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.stats-row{display:flex;justify-content:center;flex-wrap:wrap;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background:var(--dark2);border-top:1px solid rgba(245,197,24,.1);border-bottom:1px solid rgba(245,197,24,.1)}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.sb{flex:1;min-width:100px;padding:20px 14px;text-align:center;border-right:1px solid rgba(255,255,255,.04)}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.sb:last-child{border-right:none}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.sb-n{font-family:'Bebas Neue',sans-serif;font-size:36px;color:var(--gold);line-height:1}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.sb-l{font-size:9px;color:var(--muted);letter-spacing:2px;text-transform:uppercase;margin-top:3px}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 ── APP TABS ── 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.app-wrap{max-width:680px;margin:0 auto;padding:0 16px}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.tab-bar{display:flex;background:var(--dark2);border:1px solid rgba(245,197,24,.1);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border-radius:16px 16px 0 0;overflow:hidden;position:sticky;top:42px;z-index:90}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.tab-btn{flex:1;padding:14px 6px;font-size:10px;font-weight:700;letter-spacing:.5px;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text-transform:uppercase;color:var(--muted);background:transparent;border:none;cursor:pointer;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transition:all .2s;border-right:1px solid rgba(255,255,255,.04);display:flex;flex-direction:column;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align-items:center;gap:4px}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.tab-btn:last-child{border-right:none}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.tab-btn .ti{font-size:18px}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.tab-btn.active{background:linear-gradient(135deg,rgba(245,197,24,.15),rgba(245,197,24,.05));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color:var(--gold);border-bottom:2px solid var(--gold)}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.tab-content{background:var(--dark2);border:1px solid rgba(245,197,24,.1);border-top:none;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border-radius:0 0 16px 16px;min-height:400px;padding:24px 20px}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.panel{display:none}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.panel.active{display:block}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 ── GERAR ── */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.config-row{display:flex;gap:10px;margin-bottom:18px;flex-wrap:wrap}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.config-group{flex:1;min-width:140px}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.config-label{font-size:10px;font-weight:700;color:var(--gold);letter-spacing:2px;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text-transform:uppercase;margin-bottom:8px;display:block}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.btn-group{display:flex;gap:6px;flex-wrap:wrap}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.opt-btn{padding:8px 14px;background:var(--dark4);border:1.5px solid rgba(255,255,255,.1);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border-radius:8px;color:var(--muted2);font-size:12px;font-weight:700;cursor:pointer;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transition:all .2s;font-family:'Inter',sans-serif}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.opt-btn.sel{background:rgba(245,197,24,.15);border-color:var(--gold);color:var(--gold)}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.opt-btn:hover{border-color:rgba(245,197,24,.4)}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.modo-row{display:grid;grid-template-columns:1fr 1fr;gap:8px;margin-bottom:18px}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.modo-card{background:var(--dark4);border:1.5px solid rgba(255,255,255,.08);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border-radius:10px;padding:12px;cursor:pointer;transition:all .2s;text-align:center}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.modo-card.sel{border-color:var(--gold);background:rgba(245,197,24,.08)}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.modo-card .mc-ico{font-size:20px;margin-bottom:4px}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.modo-card .mc-name{font-size:11px;font-weight:700;color:var(--text);letter-spacing:.5px}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.modo-card .mc-desc{font-size:9px;color:var(--muted);margin-top:2px}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.price-preview{background:var(--dark3);border:1px solid rgba(245,197,24,.15);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border-radius:10px;padding:14px 16px;margin-bottom:18px;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display:flex;justify-content:space-between;align-items:center}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.pp-label{font-size:12px;color:var(--muted)}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.pp-price{font-family:'Bebas Neue',sans-serif;font-size:28px;color:var(--gold)}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.pp-note{font-size:10px;color:var(--muted);margin-top:2px}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.btn-gerar{width:100%;padding:18px;background:linear-gradient(135deg,var(--gold),var(--gold2));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border:none;border-radius:12px;color:#000;font-size:18px;font-weight:900;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letter-spacing:2px;cursor:pointer;transition:all .2s;text-transform:uppercase;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box-shadow:0 6px 24px rgba(245,197,24,.35)}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.btn-gerar:hover{transform:translateY(-2px);box-shadow:0 10px 40px rgba(245,197,24,.5)}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.btn-gerar:disabled{opacity:.5;cursor:not-allowed;transform:none}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.jogos-container{margin-top:20px}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.jogo-card{background:var(--dark3);border:1px solid rgba(255,255,255,.07);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border-radius:12px;padding:16px;margin-bottom:12px;transition:border-color .2s}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.jogo-card:hover{border-color:rgba(245,197,24,.3)}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.jogo-header{display:flex;justify-content:space-between;align-items:center;margin-bottom:12px}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.jogo-num{font-size:11px;font-weight:700;color:var(--gold);letter-spacing:2px}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.jogo-tags{display:flex;gap:5px}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.jogo-tag{font-size:9px;font-weight:700;padding:3px 7px;border-radius:10px;letter-spacing:.5px}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.tag-hot{background:rgba(231,76,60,.2);color:#ff6b6b}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.tag-bal{background:rgba(34,197,94,.2);color:var(--green)}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.tag-eq{background:rgba(245,197,24,.2);color:var(--gold)}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.balls-row{display:flex;flex-wrap:wrap;gap:6px}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.ball{width:34px;height:34px;border-radius:50%;display:flex;align-items:center;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justify-content:center;font-size:11px;font-weight:800;color:#fff;flex-shrink:0}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.ball-hot{background:radial-gradient(circle at 35% 35%,#ff6b35,#c0392b);box-shadow:0 0 8px rgba(192,57,43,.5)}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.ball-warm{background:radial-gradient(circle at 35% 35%,#ffeaa7,#F5C518);color:#000}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.ball-cold{background:radial-gradient(circle at 35% 35%,#74b9ff,#2980b9)}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.ball-neu{background:radial-gradient(circle at 35% 35%,#a0a0c0,#505070)}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.empty-state{text-align:center;padding:40px 20px;color:var(--muted)}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.empty-state .es-ico{font-size:48px;margin-bottom:12px}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.empty-state .es-txt{font-size:14px;line-height:1.6}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/* ── CONFERIR ── */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.conf-input{background:var(--dark3);border:1.5px solid rgba(255,255,255,.1);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border-radius:10px;padding:12px 14px;color:var(--text);font-size:13px;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width:100%;margin-bottom:12px;font-family:'Inter',sans-serif;transition:border-color .2s}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.conf-input:focus{outline:none;border-color:var(--gold)}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.conf-input::placeholder{color:var(--muted)}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.dezenas-grid{display:grid;grid-template-columns:repeat(5,1fr);gap:8px;margin-bottom:16px}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.dez-btn{aspect-ratio:1;border-radius:10px;background:var(--dark4);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border:2px solid rgba(255,255,255,.08);color:var(--muted2);font-size:13px;font-weight:700;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cursor:pointer;transition:all .2s;display:flex;align-items:center;justify-content:center}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.dez-btn.marcado{background:rgba(245,197,24,.15);border-color:var(--gold);color:var(--gold)}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.dez-btn:hover{border-color:rgba(245,197,24,.4)}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.dez-count{text-align:center;font-size:13px;color:var(--muted);margin-bottom:12px}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.dez-count span{color:var(--gold);font-weight:700}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.btn-conferir{width:100%;padding:16px;background:linear-gradient(135deg,#1a6b2a,#22C55E);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border:none;border-radius:10px;color:#fff;font-size:16px;font-weight:800;cursor:pointer;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letter-spacing:1.5px;text-transform:uppercase;margin-bottom:12px}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.resultado-box{background:var(--dark3);border-radius:12px;padding:20px;margin-top:12px}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.resultado-sorteio{text-align:center;margin-bottom:20px}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.resultado-titulo{font-family:'Bebas Neue',sans-serif;font-size:28px;color:var(--gold);margin-bottom:4px}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.resultado-data{font-size:12px;color:var(--muted)}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.sorteio-balls{display:flex;flex-wrap:wrap;gap:6px;justify-content:center;margin-top:12px}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.sorteio-ball{width:36px;height:36px;border-radius:50%;background:linear-gradient(135deg,#22C55E,#16a34a);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display:flex;align-items:center;justify-content:center;font-size:12px;font-weight:800;color:#fff}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.resumo-acertos{display:grid;grid-template-columns:1fr 1fr;gap:10px;margin:16px 0}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.acerto-box{background:var(--dark4);border-radius:10px;padding:14px;text-align:center;border:1px solid rgba(255,255,255,.05)}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.acerto-n{font-family:'Bebas Neue',sans-serif;font-size:40px;line-height:1}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.acerto-l{font-size:11px;color:var(--muted);margin-top:2px}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.acerto-n.pts12{color:#F5C518}.acerto-n.pts13{color:#F97316}.acerto-n.pts14{color:#22C55E}.acerto-n.pts15{color:#8B5CF6}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.det-jogo-card{background:var(--dark4);border-radius:10px;padding:14px;margin-bottom:10px;border:1px solid rgba(255,255,255,.05)}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.det-header{display:flex;justify-content:space-between;align-items:center;margin-bottom:10px}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.det-nome{font-size:12px;font-weight:700;color:var(--muted);letter-spacing:1px}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.det-pts{font-size:13px;font-weight:800;padding:4px 10px;border-radius:20px}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.pts-10,.pts-11{background:rgba(255,255,255,.07);color:var(--muted)}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.pts-12{background:rgba(245,197,24,.15);color:var(--gold)}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.pts-13{background:rgba(249,115,22,.15);color:#F97316}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.pts-14{background:rgba(34,197,94,.2);color:var(--green)}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.pts-15{background:rgba(139,92,246,.2);color:#8B5CF6}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.det-balls{display:flex;flex-wrap:wrap;gap:5px}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.det-ball{width:30px;height:30px;border-radius:50%;display:flex;align-items:center;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justify-content:center;font-size:10px;font-weight:800}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.det-ball.hit{background:linear-gradient(135deg,#22C55E,#16a34a);color:#fff}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.det-ball.miss{background:var(--dark);border:1px solid rgba(255,255,255,.1);color:var(--muted)}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/* ── SALVOS ── */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.salvos-header{display:flex;justify-content:space-between;align-items:center;margin-bottom:16px}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.salvos-title{font-size:14px;font-weight:700;color:var(--text)}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.btn-limpar{padding:8px 14px;background:rgba(231,76,60,.15);border:1px solid rgba(231,76,60,.3);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border-radius:8px;color:#ff6b6b;font-size:11px;font-weight:700;cursor:pointer}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.salvo-card{background:var(--dark3);border:1px solid rgba(255,255,255,.07);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border-radius:10px;padding:14px;margin-bottom:10px}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.salvo-info{display:flex;justify-content:space-between;align-items:center;margin-bottom:8px}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.salvo-data{font-size:10px;color:var(--muted);letter-spacing:1px}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.salvo-qtd{font-size:11px;color:var(--gold);font-weight:700}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.salvo-balls{display:flex;flex-wrap:wrap;gap:4px}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.salvo-ball{width:28px;height:28px;border-radius:50%;background:rgba(245,197,24,.15);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border:1px solid rgba(245,197,24,.3);display:flex;align-items:center;justify-content:center;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font-size:9px;font-weight:700;color:var(--gold)}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.btn-usar-salvo{width:100%;padding:10px;background:rgba(34,197,94,.1);border:1px solid rgba(34,197,94,.3);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border-radius:8px;color:var(--green);font-size:12px;font-weight:700;cursor:pointer;margin-top:8px}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/* ── QUENTES/FRIAS ── */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.qf-section{margin-bottom:24px}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.qf-title{font-size:13px;font-weight:800;margin-bottom:12px;display:flex;align-items:center;gap:8px}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.qf-grid{display:grid;grid-template-columns:repeat(5,1fr);gap:8px}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.qf-item{background:var(--dark3);border-radius:10px;padding:10px 6px;text-align:center;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border:1px solid rgba(255,255,255,.07)}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.qf-num{font-family:'Bebas Neue',sans-serif;font-size:22px;margin-bottom:2px}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.qf-cnt{font-size:9px;color:var(--muted)}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.qf-bar{height:3px;border-radius:2px;margin-top:4px}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.qf-item.hot .qf-num{color:#ff6b35}.qf-item.hot .qf-bar{background:linear-gradient(90deg,#c0392b,#ff6b35)}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.qf-item.warm .qf-num{color:var(--gold)}.qf-item.warm .qf-bar{background:linear-gradient(90deg,var(--gold2),var(--gold))}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.qf-item.cold .qf-num{color:#74b9ff}.qf-item.cold .qf-bar{background:linear-gradient(90deg,#2980b9,#74b9ff)}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/* ── MANUAL ── */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.manual-grid{display:grid;grid-template-columns:repeat(5,1fr);gap:8px;margin-bottom:16px}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.man-btn{aspect-ratio:1;border-radius:10px;background:var(--dark4);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border:2px solid rgba(255,255,255,.08);color:var(--muted2);font-size:14px;font-weight:700;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cursor:pointer;transition:all .2s}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.man-btn.sel{background:rgba(245,197,24,.2);border-color:var(--gold);color:var(--gold)}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.man-btn.hot{border-color:rgba(192,57,43,.4)}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.man-btn.cold{border-color:rgba(41,128,185,.4)}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.man-count{text-align:center;font-size:14px;margin-bottom:12px}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.man-count span{color:var(--gold);font-weight:800}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.man-balls-preview{display:flex;flex-wrap:wrap;gap:6px;min-height:44px;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background:var(--dark3);border-radius:10px;padding:10px;margin-bottom:12px}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.btn-salvar-manual{width:100%;padding:14px;background:rgba(34,197,94,.15);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border:1.5px solid rgba(34,197,94,.4);border-radius:10px;color:var(--green);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font-size:15px;font-weight:800;cursor:pointer;text-transform:uppercase;letter-spacing:1px}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/* ── EBOOK ── */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.ebook-hero{background:linear-gradient(135deg,#0d0d20,#1a1a35);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border:1px solid rgba(245,197,24,.2);border-radius:16px;padding:24px;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text-align:center;margin-bottom:20px}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.ebook-badge{display:inline-block;background:linear-gradient(135deg,var(--gold),var(--gold2));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color:#000;font-size:10px;font-weight:800;letter-spacing:2px;text-transform:uppercase;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padding:5px 14px;border-radius:20px;margin-bottom:12px}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.ebook-title{font-family:'Bebas Neue',sans-serif;font-size:26px;color:var(--text);line-height:1.1;margin-bottom:8px}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.ebook-title span{color:var(--gold)}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.ebook-desc{font-size:13px;color:var(--muted2);line-height:1.6}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.capitulos{display:flex;flex-direction:column;gap:10px;margin-bottom:20px}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.cap-item{background:var(--dark3);border:1px solid rgba(255,255,255,.07);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border-radius:12px;padding:16px;cursor:pointer;transition:border-color .2s}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.cap-item:hover{border-color:rgba(245,197,24,.3)}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.cap-item.open .cap-body{display:block}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.cap-header{display:flex;justify-content:space-between;align-items:center}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.cap-left{display:flex;align-items:center;gap:12px}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.cap-num{width:32px;height:32px;border-radius:50%;background:rgba(245,197,24,.15);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border:1px solid rgba(245,197,24,.3);display:flex;align-items:center;justify-content:center;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font-size:12px;font-weight:800;color:var(--gold)}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.cap-title{font-size:13px;font-weight:700;color:var(--text)}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.cap-meta{font-size:10px;color:var(--muted);margin-top:2px}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.cap-arrow{color:var(--muted);transition:transform .3s;font-size:12px}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.cap-item.open .cap-arrow{transform:rotate(180deg)}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.cap-body{display:none;margin-top:12px;border-top:1px solid rgba(255,255,255,.06);padding-top:12px}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.cap-body p{font-size:13px;color:var(--muted2);line-height:1.7;margin-bottom:10px}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.topicos{display:flex;flex-direction:column;gap:6px}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.topico{display:flex;align-items:flex-start;gap:8px;font-size:12px;color:var(--muted2)}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.topico::before{content:'▸';color:var(--gold);flex-shrink:0}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.cap-tag{font-size:9px;font-weight:700;padding:3px 8px;border-radius:10px;white-space:nowrap}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.tag-base{background:rgba(41,128,185,.2);color:#74b9ff}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.tag-inter{background:rgba(245,197,24,.2);color:var(--gold)}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.tag-avancado{background:rgba(139,92,246,.2);color:#8B5CF6}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.tag-bonus{background:rgba(34,197,94,.2);color:var(--green)}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/* ── SEÇÕES LANDING ── */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.sec{padding:60px 20px;max-width:700px;margin:0 auto}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.sec-tag{font-size:10px;font-weight:700;letter-spacing:3px;text-transform:uppercase;color:var(--gold);margin-bottom:10px}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.sec-h2{font-family:'Bebas Neue',sans-serif;font-size:clamp(32px,7vw,48px);line-height:1.05;margin-bottom:24px}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.sec-h2 span{color:var(--gold)}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.sec-body{font-size:15px;color:var(--muted2);line-height:1.8}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/* Problemas */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.prob-list{display:flex;flex-direction:column;gap:10px}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.prob-item{display:flex;gap:14px;align-items:flex-start;background:var(--dark2);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border:1px solid rgba(255,255,255,.05);border-radius:12px;padding:16px 18px}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.prob-ico{font-size:22px;flex-shrink:0;margin-top:2px}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.prob-t{font-weight:700;font-size:14px;margin-bottom:3px}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.prob-d{font-size:12px;color:var(--muted);line-height:1.5}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/* Stats quentes/frias landing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.stats-landing{padding:60px 20px;background:var(--dark2)}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.stats-inner{max-width:700px;margin:0 auto}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.stats-grid-l{display:grid;grid-template-columns:1fr 1fr;gap:16px;margin-top:24px}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.stats-block{background:var(--dark3);border-radius:14px;padding:20px}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.stats-block h3{font-size:13px;font-weight:800;margin-bottom:14px;display:flex;align-items:center;gap:8px}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.stat-row-l{display:flex;align-items:center;gap:8px;margin-bottom:8px}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.stat-n{font-family:'Bebas Neue',sans-serif;font-size:20px;min-width:28px;text-align:right}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.hot .stat-n{color:#ff6b35}.cold .stat-n{color:#74b9ff}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.stat-bar-bg{flex:1;height:5px;background:rgba(255,255,255,.07);border-radius:3px;overflow:hidden}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.stat-bar-f{height:100%;border-radius:3px}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.hot .stat-bar-f{background:linear-gradient(90deg,#c0392b,#ff6b35)}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.cold .stat-bar-f{background:linear-gradient(90deg,#2980b9,#74b9ff)}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.stat-pct{font-size:9px;color:var(--muted);min-width:60px;text-align:right}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/* Tips */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.tips-grid{display:grid;grid-template-columns:1fr 1fr;gap:14px;margin-top:0}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.tip-card{background:var(--dark2);border-radius:12px;padding:18px}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.tip-card h4{font-size:12px;font-weight:800;margin-bottom:12px}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.tip-card.good h4{color:var(--green)}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.tip-card.bad h4{color:var(--red)}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.tip-item{display:flex;gap:8px;font-size:12px;color:var(--muted2);margin-bottom:8px;line-height:1.5}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/* Depoimentos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.testi-sec{padding:60px 20px;background:var(--dark2)}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.testi-inner{max-width:700px;margin:0 auto}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.testi-grid{display:grid;grid-template-columns:1fr 1fr;gap:14px;margin-top:24px}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.testi-card{background:var(--dark3);border:1px solid rgba(255,255,255,.06);border-radius:12px;padding:18px;position:relative}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.testi-card::before{content:'"';font-family:'Bebas Neue',sans-serif;font-size:60px;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line-height:.7;color:var(--gold);opacity:.15;position:absolute;top:14px;right:14px}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.testi-stars{color:var(--gold);font-size:11px;margin-bottom:8px}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.testi-txt{font-size:12px;color:var(--muted2);line-height:1.6;font-style:italic;margin-bottom:12px}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.testi-av{width:36px;height:36px;border-radius:50%;background:linear-gradient(135deg,var(--gold2),var(--gold));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display:flex;align-items:center;justify-content:center;font-size:13px;font-weight:800;color:#000}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.testi-name{font-size:12px;font-weight:700;text-transform:uppercase}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.testi-city{font-size:10px;color:var(--muted)}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/* CTA Final */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.cta-sec{padding:60px 20px;text-align:center;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background:linear-gradient(135deg,#0d0800,#1a1200,#0d0800)}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.cta-inner{max-width: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