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5704"/>
      </w:tblGrid>
      <w:tr w:rsidR="000E4FC3" w:rsidTr="001427D5">
        <w:tc>
          <w:tcPr>
            <w:tcW w:w="2802" w:type="dxa"/>
          </w:tcPr>
          <w:p w:rsidR="000E4FC3" w:rsidRDefault="000E4FC3" w:rsidP="000E4FC3">
            <w:r>
              <w:t>Selector</w:t>
            </w:r>
          </w:p>
        </w:tc>
        <w:tc>
          <w:tcPr>
            <w:tcW w:w="5704" w:type="dxa"/>
          </w:tcPr>
          <w:p w:rsidR="000E4FC3" w:rsidRDefault="000E4FC3" w:rsidP="000E4FC3"/>
        </w:tc>
      </w:tr>
      <w:tr w:rsidR="000E4FC3" w:rsidTr="001427D5">
        <w:tc>
          <w:tcPr>
            <w:tcW w:w="2802" w:type="dxa"/>
          </w:tcPr>
          <w:p w:rsidR="000E4FC3" w:rsidRDefault="000E4FC3" w:rsidP="000E4FC3">
            <w:r>
              <w:t>*</w:t>
            </w:r>
          </w:p>
        </w:tc>
        <w:tc>
          <w:tcPr>
            <w:tcW w:w="5704" w:type="dxa"/>
          </w:tcPr>
          <w:p w:rsidR="000E4FC3" w:rsidRDefault="000E4FC3" w:rsidP="000E4FC3">
            <w:r>
              <w:t>Selecciona todo</w:t>
            </w:r>
          </w:p>
        </w:tc>
      </w:tr>
      <w:tr w:rsidR="000E4FC3" w:rsidTr="001427D5">
        <w:tc>
          <w:tcPr>
            <w:tcW w:w="2802" w:type="dxa"/>
          </w:tcPr>
          <w:p w:rsidR="000E4FC3" w:rsidRDefault="000E4FC3" w:rsidP="000E4FC3">
            <w:r>
              <w:t>Etiqueta</w:t>
            </w:r>
          </w:p>
        </w:tc>
        <w:tc>
          <w:tcPr>
            <w:tcW w:w="5704" w:type="dxa"/>
          </w:tcPr>
          <w:p w:rsidR="000E4FC3" w:rsidRDefault="000E4FC3" w:rsidP="000E4FC3">
            <w:r>
              <w:t>Selecciona todos los nodos de esa etiqueta</w:t>
            </w:r>
          </w:p>
        </w:tc>
      </w:tr>
      <w:tr w:rsidR="000E4FC3" w:rsidTr="001427D5">
        <w:tc>
          <w:tcPr>
            <w:tcW w:w="2802" w:type="dxa"/>
          </w:tcPr>
          <w:p w:rsidR="000E4FC3" w:rsidRDefault="000E4FC3" w:rsidP="000E4FC3">
            <w:r>
              <w:t>#XXX</w:t>
            </w:r>
          </w:p>
        </w:tc>
        <w:tc>
          <w:tcPr>
            <w:tcW w:w="5704" w:type="dxa"/>
          </w:tcPr>
          <w:p w:rsidR="000E4FC3" w:rsidRDefault="000E4FC3" w:rsidP="000E4FC3">
            <w:r>
              <w:t>Selecciona todos los nodos con ese id</w:t>
            </w:r>
          </w:p>
        </w:tc>
      </w:tr>
      <w:tr w:rsidR="000E4FC3" w:rsidTr="001427D5">
        <w:tc>
          <w:tcPr>
            <w:tcW w:w="2802" w:type="dxa"/>
          </w:tcPr>
          <w:p w:rsidR="000E4FC3" w:rsidRDefault="000E4FC3" w:rsidP="000E4FC3">
            <w:r>
              <w:t>.</w:t>
            </w:r>
          </w:p>
        </w:tc>
        <w:tc>
          <w:tcPr>
            <w:tcW w:w="5704" w:type="dxa"/>
          </w:tcPr>
          <w:p w:rsidR="000E4FC3" w:rsidRDefault="000E4FC3" w:rsidP="000E4FC3">
            <w:r>
              <w:t>Selecciona todos los nodos con esa clase</w:t>
            </w:r>
          </w:p>
        </w:tc>
      </w:tr>
      <w:tr w:rsidR="000E4FC3" w:rsidTr="001427D5">
        <w:tc>
          <w:tcPr>
            <w:tcW w:w="2802" w:type="dxa"/>
          </w:tcPr>
          <w:p w:rsidR="000E4FC3" w:rsidRDefault="000E4FC3" w:rsidP="000E4FC3">
            <w:proofErr w:type="spellStart"/>
            <w:r>
              <w:t>Etiqueta#XXX</w:t>
            </w:r>
            <w:proofErr w:type="spellEnd"/>
          </w:p>
        </w:tc>
        <w:tc>
          <w:tcPr>
            <w:tcW w:w="5704" w:type="dxa"/>
          </w:tcPr>
          <w:p w:rsidR="000E4FC3" w:rsidRDefault="000E4FC3" w:rsidP="000E4FC3">
            <w:r>
              <w:t>Selecciona todos los nodos con ese ID de esa etiqueta</w:t>
            </w:r>
          </w:p>
        </w:tc>
      </w:tr>
      <w:tr w:rsidR="000E4FC3" w:rsidTr="001427D5">
        <w:tc>
          <w:tcPr>
            <w:tcW w:w="2802" w:type="dxa"/>
          </w:tcPr>
          <w:p w:rsidR="000E4FC3" w:rsidRDefault="000E4FC3" w:rsidP="000E4FC3">
            <w:r>
              <w:t>Etiqueta1, Etiqueta2</w:t>
            </w:r>
          </w:p>
        </w:tc>
        <w:tc>
          <w:tcPr>
            <w:tcW w:w="5704" w:type="dxa"/>
          </w:tcPr>
          <w:p w:rsidR="000E4FC3" w:rsidRDefault="000E4FC3" w:rsidP="000E4FC3">
            <w:r>
              <w:t>Selecciona todos los nodos de Etiqueta1 y Etiqueta2</w:t>
            </w:r>
          </w:p>
        </w:tc>
      </w:tr>
      <w:tr w:rsidR="000E4FC3" w:rsidTr="001427D5">
        <w:tc>
          <w:tcPr>
            <w:tcW w:w="2802" w:type="dxa"/>
          </w:tcPr>
          <w:p w:rsidR="000E4FC3" w:rsidRDefault="000E4FC3" w:rsidP="000E4FC3">
            <w:r>
              <w:t>Etiqueta1 Etiqueta2</w:t>
            </w:r>
          </w:p>
        </w:tc>
        <w:tc>
          <w:tcPr>
            <w:tcW w:w="5704" w:type="dxa"/>
          </w:tcPr>
          <w:p w:rsidR="000E4FC3" w:rsidRDefault="000E4FC3" w:rsidP="000E4FC3">
            <w:r>
              <w:t>Selecciona todos los nodos de Etiqueta2 que estén dentro de Etiqueta1</w:t>
            </w:r>
          </w:p>
        </w:tc>
      </w:tr>
      <w:tr w:rsidR="000E4FC3" w:rsidTr="001427D5">
        <w:tc>
          <w:tcPr>
            <w:tcW w:w="2802" w:type="dxa"/>
          </w:tcPr>
          <w:p w:rsidR="000E4FC3" w:rsidRDefault="000E4FC3" w:rsidP="000E4FC3">
            <w:r>
              <w:t>Etiqueta1&gt;Etiqueta2</w:t>
            </w:r>
          </w:p>
        </w:tc>
        <w:tc>
          <w:tcPr>
            <w:tcW w:w="5704" w:type="dxa"/>
          </w:tcPr>
          <w:p w:rsidR="000E4FC3" w:rsidRDefault="000E4FC3" w:rsidP="000E4FC3">
            <w:r>
              <w:t>Selecciona todos los nodos Etiqueta2 hijos directo</w:t>
            </w:r>
            <w:r w:rsidR="00FA2E3B">
              <w:t>s</w:t>
            </w:r>
            <w:r>
              <w:t xml:space="preserve"> de Etiqueta1</w:t>
            </w:r>
          </w:p>
        </w:tc>
      </w:tr>
      <w:tr w:rsidR="000E4FC3" w:rsidTr="001427D5">
        <w:tc>
          <w:tcPr>
            <w:tcW w:w="2802" w:type="dxa"/>
          </w:tcPr>
          <w:p w:rsidR="000E4FC3" w:rsidRDefault="000E4FC3" w:rsidP="000E4FC3">
            <w:r>
              <w:t>Etiqueta1+Etiqueta2</w:t>
            </w:r>
          </w:p>
        </w:tc>
        <w:tc>
          <w:tcPr>
            <w:tcW w:w="5704" w:type="dxa"/>
          </w:tcPr>
          <w:p w:rsidR="000E4FC3" w:rsidRDefault="000E4FC3" w:rsidP="001427D5">
            <w:r>
              <w:t>Selecciona todos los nodos Etiqueta</w:t>
            </w:r>
            <w:r w:rsidR="001427D5">
              <w:t>2 hermanos posteriores</w:t>
            </w:r>
            <w:r>
              <w:t xml:space="preserve"> de Etiqueta1</w:t>
            </w:r>
          </w:p>
        </w:tc>
      </w:tr>
      <w:tr w:rsidR="001427D5" w:rsidTr="001427D5">
        <w:tc>
          <w:tcPr>
            <w:tcW w:w="2802" w:type="dxa"/>
          </w:tcPr>
          <w:p w:rsidR="001427D5" w:rsidRDefault="001427D5" w:rsidP="005F3600">
            <w:r>
              <w:t>Etiqueta[atributo]</w:t>
            </w:r>
          </w:p>
        </w:tc>
        <w:tc>
          <w:tcPr>
            <w:tcW w:w="5704" w:type="dxa"/>
          </w:tcPr>
          <w:p w:rsidR="001427D5" w:rsidRDefault="001427D5" w:rsidP="005F3600">
            <w:r>
              <w:t>Selecciona todos los nodos Etiqueta que tengan ese atributo</w:t>
            </w:r>
          </w:p>
        </w:tc>
      </w:tr>
      <w:tr w:rsidR="000E4FC3" w:rsidTr="001427D5">
        <w:tc>
          <w:tcPr>
            <w:tcW w:w="2802" w:type="dxa"/>
          </w:tcPr>
          <w:p w:rsidR="000E4FC3" w:rsidRDefault="001427D5" w:rsidP="000E4FC3">
            <w:r>
              <w:t>Etiqueta[atributo = valor]</w:t>
            </w:r>
          </w:p>
        </w:tc>
        <w:tc>
          <w:tcPr>
            <w:tcW w:w="5704" w:type="dxa"/>
          </w:tcPr>
          <w:p w:rsidR="000E4FC3" w:rsidRDefault="001427D5" w:rsidP="000E4FC3">
            <w:r>
              <w:t>Selecciona todos los nodos Etiqueta que tengan ese atributo y ese valor</w:t>
            </w:r>
            <w:bookmarkStart w:id="0" w:name="_GoBack"/>
            <w:bookmarkEnd w:id="0"/>
          </w:p>
        </w:tc>
      </w:tr>
    </w:tbl>
    <w:p w:rsidR="00682170" w:rsidRPr="000E4FC3" w:rsidRDefault="00682170" w:rsidP="000E4FC3"/>
    <w:sectPr w:rsidR="00682170" w:rsidRPr="000E4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C3"/>
    <w:rsid w:val="000E4FC3"/>
    <w:rsid w:val="001427D5"/>
    <w:rsid w:val="003C5A40"/>
    <w:rsid w:val="00682170"/>
    <w:rsid w:val="008E1E79"/>
    <w:rsid w:val="00FA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4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4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tarde</dc:creator>
  <cp:lastModifiedBy>tarde</cp:lastModifiedBy>
  <cp:revision>3</cp:revision>
  <dcterms:created xsi:type="dcterms:W3CDTF">2017-01-10T19:15:00Z</dcterms:created>
  <dcterms:modified xsi:type="dcterms:W3CDTF">2017-01-11T19:38:00Z</dcterms:modified>
</cp:coreProperties>
</file>