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F7BF" w14:textId="665C9A4D" w:rsidR="00635DC6" w:rsidRDefault="00355DA3" w:rsidP="00355DA3">
      <w:pPr>
        <w:pStyle w:val="PargrafodaLista"/>
        <w:numPr>
          <w:ilvl w:val="0"/>
          <w:numId w:val="1"/>
        </w:numPr>
      </w:pPr>
      <w:r>
        <w:t xml:space="preserve">Adriana </w:t>
      </w:r>
      <w:r w:rsidR="00B00B72">
        <w:t xml:space="preserve">Leite de </w:t>
      </w:r>
      <w:r>
        <w:t xml:space="preserve">Lima </w:t>
      </w:r>
    </w:p>
    <w:p w14:paraId="03B57F06" w14:textId="52A74C67" w:rsidR="00355DA3" w:rsidRDefault="00355DA3" w:rsidP="00355DA3">
      <w:pPr>
        <w:pStyle w:val="PargrafodaLista"/>
        <w:numPr>
          <w:ilvl w:val="0"/>
          <w:numId w:val="1"/>
        </w:numPr>
      </w:pPr>
      <w:r>
        <w:t>Ariane</w:t>
      </w:r>
      <w:r w:rsidR="00B00B72">
        <w:t xml:space="preserve"> Rocha </w:t>
      </w:r>
      <w:r>
        <w:t>Camargo</w:t>
      </w:r>
    </w:p>
    <w:p w14:paraId="552D2EB7" w14:textId="611D4F72" w:rsidR="00355DA3" w:rsidRDefault="00355DA3" w:rsidP="00355DA3">
      <w:pPr>
        <w:pStyle w:val="PargrafodaLista"/>
        <w:numPr>
          <w:ilvl w:val="0"/>
          <w:numId w:val="1"/>
        </w:numPr>
      </w:pPr>
      <w:r>
        <w:t>Camila Tavares</w:t>
      </w:r>
      <w:r w:rsidR="005F3B64">
        <w:t xml:space="preserve"> Silva</w:t>
      </w:r>
      <w:r>
        <w:t xml:space="preserve"> </w:t>
      </w:r>
    </w:p>
    <w:p w14:paraId="4EF1AFA1" w14:textId="1B69ABAF" w:rsidR="00355DA3" w:rsidRDefault="00355DA3" w:rsidP="00355DA3">
      <w:pPr>
        <w:pStyle w:val="PargrafodaLista"/>
        <w:numPr>
          <w:ilvl w:val="0"/>
          <w:numId w:val="1"/>
        </w:numPr>
      </w:pPr>
      <w:r>
        <w:t xml:space="preserve">Elisângela Araújo Sales  </w:t>
      </w:r>
    </w:p>
    <w:p w14:paraId="3FEC248E" w14:textId="14BB7620" w:rsidR="00355DA3" w:rsidRDefault="00355DA3" w:rsidP="00355DA3">
      <w:pPr>
        <w:pStyle w:val="PargrafodaLista"/>
        <w:numPr>
          <w:ilvl w:val="0"/>
          <w:numId w:val="1"/>
        </w:numPr>
      </w:pPr>
      <w:r>
        <w:t xml:space="preserve">Juliane Souza de Sena </w:t>
      </w:r>
    </w:p>
    <w:p w14:paraId="76AF779F" w14:textId="18389E37" w:rsidR="005F3B64" w:rsidRDefault="005F3B64" w:rsidP="00355DA3">
      <w:pPr>
        <w:pStyle w:val="PargrafodaLista"/>
        <w:numPr>
          <w:ilvl w:val="0"/>
          <w:numId w:val="1"/>
        </w:numPr>
      </w:pPr>
      <w:r>
        <w:t xml:space="preserve">Mila Regina Andrade </w:t>
      </w:r>
    </w:p>
    <w:p w14:paraId="1444BF56" w14:textId="7717547A" w:rsidR="00355DA3" w:rsidRDefault="00355DA3" w:rsidP="00355DA3">
      <w:pPr>
        <w:pStyle w:val="PargrafodaLista"/>
        <w:numPr>
          <w:ilvl w:val="0"/>
          <w:numId w:val="1"/>
        </w:numPr>
      </w:pPr>
      <w:proofErr w:type="spellStart"/>
      <w:r>
        <w:t>Maiane</w:t>
      </w:r>
      <w:proofErr w:type="spellEnd"/>
      <w:r>
        <w:t xml:space="preserve"> Rodrigues </w:t>
      </w:r>
    </w:p>
    <w:p w14:paraId="5510C82D" w14:textId="51DC8A88" w:rsidR="005F3B64" w:rsidRDefault="005F3B64" w:rsidP="00355DA3">
      <w:pPr>
        <w:pStyle w:val="PargrafodaLista"/>
        <w:numPr>
          <w:ilvl w:val="0"/>
          <w:numId w:val="1"/>
        </w:numPr>
      </w:pPr>
      <w:proofErr w:type="spellStart"/>
      <w:r>
        <w:t>Samiha</w:t>
      </w:r>
      <w:proofErr w:type="spellEnd"/>
      <w:r>
        <w:t xml:space="preserve"> </w:t>
      </w:r>
      <w:proofErr w:type="spellStart"/>
      <w:r>
        <w:t>Abbate</w:t>
      </w:r>
      <w:proofErr w:type="spellEnd"/>
      <w:r>
        <w:t xml:space="preserve"> Vieira </w:t>
      </w:r>
      <w:r>
        <w:t>Russo</w:t>
      </w:r>
    </w:p>
    <w:p w14:paraId="546AD55F" w14:textId="37EA37F9" w:rsidR="00355DA3" w:rsidRDefault="00355DA3" w:rsidP="005F3B64">
      <w:pPr>
        <w:pStyle w:val="PargrafodaLista"/>
        <w:numPr>
          <w:ilvl w:val="0"/>
          <w:numId w:val="1"/>
        </w:numPr>
      </w:pPr>
      <w:r>
        <w:t xml:space="preserve">Thais Silveira </w:t>
      </w:r>
      <w:r w:rsidR="005F3B64">
        <w:t xml:space="preserve"> </w:t>
      </w:r>
    </w:p>
    <w:p w14:paraId="58F88E39" w14:textId="77777777" w:rsidR="005F3B64" w:rsidRDefault="005F3B64" w:rsidP="005F3B64">
      <w:pPr>
        <w:pStyle w:val="PargrafodaLista"/>
        <w:numPr>
          <w:ilvl w:val="0"/>
          <w:numId w:val="1"/>
        </w:numPr>
      </w:pPr>
      <w:r>
        <w:t xml:space="preserve">Victor Andrade Mesquita </w:t>
      </w:r>
    </w:p>
    <w:p w14:paraId="39003B87" w14:textId="77777777" w:rsidR="005F3B64" w:rsidRDefault="005F3B64" w:rsidP="005F3B64"/>
    <w:sectPr w:rsidR="005F3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24FE1"/>
    <w:multiLevelType w:val="hybridMultilevel"/>
    <w:tmpl w:val="BE2C36F4"/>
    <w:lvl w:ilvl="0" w:tplc="8668AA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5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A3"/>
    <w:rsid w:val="00355DA3"/>
    <w:rsid w:val="005F3B64"/>
    <w:rsid w:val="00635DC6"/>
    <w:rsid w:val="00B0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D12E7"/>
  <w15:chartTrackingRefBased/>
  <w15:docId w15:val="{A724FD38-F778-4302-97D0-4657AB89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5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Lívia Araújo</dc:creator>
  <cp:keywords/>
  <dc:description/>
  <cp:lastModifiedBy>Lívia Araújo</cp:lastModifiedBy>
  <cp:revision>1</cp:revision>
  <dcterms:created xsi:type="dcterms:W3CDTF">2022-07-31T15:26:00Z</dcterms:created>
  <dcterms:modified xsi:type="dcterms:W3CDTF">2022-07-31T15:39:00Z</dcterms:modified>
</cp:coreProperties>
</file>