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58042023"/>
        <w:docPartObj>
          <w:docPartGallery w:val="Cover Pages"/>
          <w:docPartUnique/>
        </w:docPartObj>
      </w:sdtPr>
      <w:sdtEndPr>
        <w:rPr>
          <w:b/>
          <w:sz w:val="96"/>
        </w:rPr>
      </w:sdtEndPr>
      <w:sdtContent>
        <w:p w14:paraId="1F756D74" w14:textId="02B6E401" w:rsidR="00E00DFB" w:rsidRDefault="00E00DF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6F4B07D" wp14:editId="242391D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AE2D227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MNF+igUAAIAbAAAOAAAAZHJzL2Uyb0RvYy54bWzsWdFu4jgUfV9p/8HK&#10;40otJDQwoNJR1W6rkaqZatrVzDy6wYFISZy1TWnnc/ZX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5l6t9/yuk85yQ2c9cTgGWDlRxJwLYRKLfg15EKe93eYHW5&#10;dJTMpbpm3IBOH2+ksuycoGW4NamnlvCylJli3zHZtMhB2D86pEsWBNmI+n3H6nXzH6vmM2Lztcn8&#10;e+iNXo+8O4bv1CU7Y0SHxPCd6jXsjtTzIrXAyjdvHeNkvxir5juxWk3fe7ZRazZy109fr98fhFG8&#10;m7u+Uxh1h/1BvJtXq0ncmRXfvDWv4v14tWr+zqtXi+ePN1eRXj8cxt09a8mg1zsBF3cmxedJixC+&#10;+Tut6te6FxvgL9+cwmjY77fItl953mml3yI3VnZ/FxzGdVmPovBDvCnrvod5JbFZ2WC+9tpjRjZb&#10;x9YYL5i1PYZfewa9ljF8p3DJrO2RVpkVDbttEPOdlgVreyC/AtmCtRUw3zzsDsPYPibbY/gbW7vc&#10;+x4tcr9KlZ2b+ao5avr26fskOfyFensMnyStY/hOBzLrTVvh9iX5VNl3KzyEWS1ibKEVjq9Td2Kj&#10;M3eIS57K+hSHFqFaHekawaDiUh+S/SMdTtLuEkc2eyKGl36L2eEMgvnO5tiK+bRzBgl852ivyKgY&#10;vrM72baLjAT7zid7RUYqfGezC7g12/8aeAExSMtAuZGBVEAgA4mAQAZ6sFtBRZXOl8ZZN8nCyBvm&#10;QE1m0AZqlur+gj+ye24s1VLjcMla9ualb+WO53rCztZZuP/KjOdburiWCM7O/Vv7+p3BQGELdo2h&#10;M3P/1hx1C1Ooy24Ly/XJJjmXzM5HI2U0mwY9DbonZOSGuCW/yvLcLQEOWk2x+olpqeecaTjz8itL&#10;IcXgkYjM82GUQHaRC/JIkTyaJKxUoe2a0Qmzt/EaDhHKDt94mGmZAfXIKeI3Y9cDaJXx5dh2mNpe&#10;uzIjJDbO9sFtwqxOzDo3HiYyL1XjXGQlF6+tLMeq6sjW3oFkodEoPfDJM4Qqwa2MKavkKhNS3VCp&#10;bqmADIS8QotVX/CT5hz8BU1NKyAzLn6+dl/bQ0lDb0AW0EHHgfx7TgULSP6phMY2DE9OMKwyFyfx&#10;IMKF8Hse/J5yXlxwpAmFCLMzTW2vctdMBS++QbI911HRRcsEsVHwFB5Fe3GhcI0uiL4JOz83bYil&#10;4NdNeVclenCNaoWV3z99o6IiujkOFJS2z9zpenTkFDTwcWmrPUt+Plc8zbS8Znhoca0voDFqJfSX&#10;iI2A6YXYGB6kNhryg6mbtVVXz52qqzHRYmONnq6OBtc12Jwe+ZBnlX6ENYC6XYvRSNWaFP2KZG9l&#10;7kuezAs8vFa3FyynCh8N5CyrJCgyYsUDm6Aif5rUSrFUgqkExcU9uyjfCHc0iAduh2hMkGN/gu81&#10;J32vOf+3mmM+d+Azj9m26k9S+juSf21q1PLD2dl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OMw0X6KBQAAgB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39EA446" wp14:editId="7810C99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E7C80C7" w14:textId="099E8B7A" w:rsidR="00E00DFB" w:rsidRDefault="00E00DFB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emanuel</w:t>
                                    </w:r>
                                  </w:p>
                                </w:sdtContent>
                              </w:sdt>
                              <w:p w14:paraId="6965495A" w14:textId="731A48B5" w:rsidR="00E00DFB" w:rsidRDefault="005A1534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00DF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contato@cursoemvideo.com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39EA446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E7C80C7" w14:textId="099E8B7A" w:rsidR="00E00DFB" w:rsidRDefault="00E00DFB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emanuel</w:t>
                              </w:r>
                            </w:p>
                          </w:sdtContent>
                        </w:sdt>
                        <w:p w14:paraId="6965495A" w14:textId="731A48B5" w:rsidR="00E00DFB" w:rsidRDefault="005A1534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E00DF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contato@cursoemvideo.com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13E1CE" wp14:editId="10CA7E3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BBFF0C" w14:textId="77777777" w:rsidR="00E00DFB" w:rsidRDefault="00E00DFB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Resumo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esumo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0346B24" w14:textId="3E881244" w:rsidR="00E00DFB" w:rsidRDefault="00E00DFB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Resumo do meu trabalho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713E1CE" id="Caixa de Texto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DBBFF0C" w14:textId="77777777" w:rsidR="00E00DFB" w:rsidRDefault="00E00DFB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Resumo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esumo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0346B24" w14:textId="3E881244" w:rsidR="00E00DFB" w:rsidRDefault="00E00DFB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Resumo do meu trabalho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58F0C7" wp14:editId="4619D23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FF209D" w14:textId="478B3240" w:rsidR="00E00DFB" w:rsidRPr="00772F05" w:rsidRDefault="005A1534">
                                <w:pPr>
                                  <w:jc w:val="right"/>
                                  <w:rPr>
                                    <w:color w:val="70AD47" w:themeColor="accent6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0AD47" w:themeColor="accent6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00DFB" w:rsidRPr="00772F05">
                                      <w:rPr>
                                        <w:caps/>
                                        <w:color w:val="70AD47" w:themeColor="accent6"/>
                                        <w:sz w:val="64"/>
                                        <w:szCs w:val="64"/>
                                      </w:rPr>
                                      <w:t>Meu Trabalho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7930D63" w14:textId="3B57616E" w:rsidR="00E00DFB" w:rsidRDefault="00E00DF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Trabalho de WORD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58F0C7" id="Caixa de Texto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5FF209D" w14:textId="478B3240" w:rsidR="00E00DFB" w:rsidRPr="00772F05" w:rsidRDefault="005A1534">
                          <w:pPr>
                            <w:jc w:val="right"/>
                            <w:rPr>
                              <w:color w:val="70AD47" w:themeColor="accent6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70AD47" w:themeColor="accent6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00DFB" w:rsidRPr="00772F05">
                                <w:rPr>
                                  <w:caps/>
                                  <w:color w:val="70AD47" w:themeColor="accent6"/>
                                  <w:sz w:val="64"/>
                                  <w:szCs w:val="64"/>
                                </w:rPr>
                                <w:t>Meu Trabalho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7930D63" w14:textId="3B57616E" w:rsidR="00E00DFB" w:rsidRDefault="00E00DF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Trabalho de WORD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0A89583" w14:textId="67A36718" w:rsidR="00E00DFB" w:rsidRDefault="00E00DFB">
          <w:pPr>
            <w:spacing w:line="259" w:lineRule="auto"/>
            <w:ind w:firstLine="0"/>
            <w:jc w:val="left"/>
            <w:rPr>
              <w:sz w:val="96"/>
            </w:rPr>
          </w:pPr>
          <w:r>
            <w:rPr>
              <w:b/>
              <w:sz w:val="96"/>
            </w:rPr>
            <w:br w:type="page"/>
          </w:r>
        </w:p>
      </w:sdtContent>
    </w:sdt>
    <w:p w14:paraId="272539F7" w14:textId="2EA164E6" w:rsidR="00337EE4" w:rsidRPr="005434C6" w:rsidRDefault="00337EE4" w:rsidP="005434C6">
      <w:pPr>
        <w:jc w:val="center"/>
        <w:rPr>
          <w:b/>
          <w:bCs/>
          <w:sz w:val="96"/>
          <w:szCs w:val="96"/>
        </w:rPr>
      </w:pPr>
      <w:r w:rsidRPr="005434C6">
        <w:rPr>
          <w:b/>
          <w:bCs/>
          <w:sz w:val="96"/>
          <w:szCs w:val="96"/>
        </w:rPr>
        <w:lastRenderedPageBreak/>
        <w:t>Meu Trabalho</w:t>
      </w:r>
    </w:p>
    <w:p w14:paraId="2B89AFD5" w14:textId="70783F5D" w:rsidR="00337EE4" w:rsidRPr="005434C6" w:rsidRDefault="002E35D0" w:rsidP="005434C6">
      <w:pPr>
        <w:jc w:val="center"/>
        <w:rPr>
          <w:b/>
          <w:bCs/>
          <w:sz w:val="44"/>
          <w:szCs w:val="44"/>
        </w:rPr>
      </w:pPr>
      <w:r w:rsidRPr="005434C6">
        <w:rPr>
          <w:b/>
          <w:bCs/>
          <w:sz w:val="44"/>
          <w:szCs w:val="44"/>
        </w:rPr>
        <w:t>Por: Gustavo Guanabara</w:t>
      </w:r>
    </w:p>
    <w:p w14:paraId="5023BE4E" w14:textId="77777777" w:rsidR="00A90C2E" w:rsidRPr="00B417D0" w:rsidRDefault="00A90C2E" w:rsidP="00B417D0">
      <w:pPr>
        <w:ind w:firstLine="0"/>
      </w:pPr>
    </w:p>
    <w:p w14:paraId="45875854" w14:textId="24740510" w:rsidR="00A90C2E" w:rsidRPr="002379C3" w:rsidRDefault="00A90C2E" w:rsidP="002379C3">
      <w:pPr>
        <w:spacing w:line="259" w:lineRule="auto"/>
        <w:ind w:firstLine="0"/>
        <w:jc w:val="left"/>
        <w:rPr>
          <w:b/>
          <w:sz w:val="32"/>
        </w:rPr>
        <w:sectPr w:rsidR="00A90C2E" w:rsidRPr="002379C3" w:rsidSect="004519E7">
          <w:type w:val="oddPage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4893797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67A705" w14:textId="1D180574" w:rsidR="002379C3" w:rsidRDefault="002379C3">
          <w:pPr>
            <w:pStyle w:val="CabealhodoSumrio"/>
          </w:pPr>
          <w:r>
            <w:t>Sumário</w:t>
          </w:r>
        </w:p>
        <w:p w14:paraId="3713F611" w14:textId="5B117322" w:rsidR="00090E98" w:rsidRDefault="002379C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578206" w:history="1">
            <w:r w:rsidR="00090E98" w:rsidRPr="005C3AAC">
              <w:rPr>
                <w:rStyle w:val="Hyperlink"/>
                <w:noProof/>
              </w:rPr>
              <w:t>Capítulo 1 – Começando tudo</w:t>
            </w:r>
            <w:r w:rsidR="00090E98">
              <w:rPr>
                <w:noProof/>
                <w:webHidden/>
              </w:rPr>
              <w:tab/>
            </w:r>
            <w:r w:rsidR="00090E98">
              <w:rPr>
                <w:noProof/>
                <w:webHidden/>
              </w:rPr>
              <w:fldChar w:fldCharType="begin"/>
            </w:r>
            <w:r w:rsidR="00090E98">
              <w:rPr>
                <w:noProof/>
                <w:webHidden/>
              </w:rPr>
              <w:instrText xml:space="preserve"> PAGEREF _Toc102578206 \h </w:instrText>
            </w:r>
            <w:r w:rsidR="00090E98">
              <w:rPr>
                <w:noProof/>
                <w:webHidden/>
              </w:rPr>
            </w:r>
            <w:r w:rsidR="00090E98">
              <w:rPr>
                <w:noProof/>
                <w:webHidden/>
              </w:rPr>
              <w:fldChar w:fldCharType="separate"/>
            </w:r>
            <w:r w:rsidR="00090E98">
              <w:rPr>
                <w:noProof/>
                <w:webHidden/>
              </w:rPr>
              <w:t>ii</w:t>
            </w:r>
            <w:r w:rsidR="00090E98">
              <w:rPr>
                <w:noProof/>
                <w:webHidden/>
              </w:rPr>
              <w:fldChar w:fldCharType="end"/>
            </w:r>
          </w:hyperlink>
        </w:p>
        <w:p w14:paraId="13D3C49E" w14:textId="7E83128D" w:rsidR="00090E98" w:rsidRDefault="005A153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102578207" w:history="1">
            <w:r w:rsidR="00090E98" w:rsidRPr="005C3AAC">
              <w:rPr>
                <w:rStyle w:val="Hyperlink"/>
                <w:noProof/>
              </w:rPr>
              <w:t>Introdução</w:t>
            </w:r>
            <w:r w:rsidR="00090E98">
              <w:rPr>
                <w:noProof/>
                <w:webHidden/>
              </w:rPr>
              <w:tab/>
            </w:r>
            <w:r w:rsidR="00090E98">
              <w:rPr>
                <w:noProof/>
                <w:webHidden/>
              </w:rPr>
              <w:fldChar w:fldCharType="begin"/>
            </w:r>
            <w:r w:rsidR="00090E98">
              <w:rPr>
                <w:noProof/>
                <w:webHidden/>
              </w:rPr>
              <w:instrText xml:space="preserve"> PAGEREF _Toc102578207 \h </w:instrText>
            </w:r>
            <w:r w:rsidR="00090E98">
              <w:rPr>
                <w:noProof/>
                <w:webHidden/>
              </w:rPr>
            </w:r>
            <w:r w:rsidR="00090E98">
              <w:rPr>
                <w:noProof/>
                <w:webHidden/>
              </w:rPr>
              <w:fldChar w:fldCharType="separate"/>
            </w:r>
            <w:r w:rsidR="00090E98">
              <w:rPr>
                <w:noProof/>
                <w:webHidden/>
              </w:rPr>
              <w:t>ii</w:t>
            </w:r>
            <w:r w:rsidR="00090E98">
              <w:rPr>
                <w:noProof/>
                <w:webHidden/>
              </w:rPr>
              <w:fldChar w:fldCharType="end"/>
            </w:r>
          </w:hyperlink>
        </w:p>
        <w:p w14:paraId="3E2A9E17" w14:textId="60824484" w:rsidR="00090E98" w:rsidRDefault="005A153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102578208" w:history="1">
            <w:r w:rsidR="00090E98" w:rsidRPr="005C3AAC">
              <w:rPr>
                <w:rStyle w:val="Hyperlink"/>
                <w:noProof/>
              </w:rPr>
              <w:t>Barras de Ferramenta</w:t>
            </w:r>
            <w:r w:rsidR="00090E98">
              <w:rPr>
                <w:noProof/>
                <w:webHidden/>
              </w:rPr>
              <w:tab/>
            </w:r>
            <w:r w:rsidR="00090E98">
              <w:rPr>
                <w:noProof/>
                <w:webHidden/>
              </w:rPr>
              <w:fldChar w:fldCharType="begin"/>
            </w:r>
            <w:r w:rsidR="00090E98">
              <w:rPr>
                <w:noProof/>
                <w:webHidden/>
              </w:rPr>
              <w:instrText xml:space="preserve"> PAGEREF _Toc102578208 \h </w:instrText>
            </w:r>
            <w:r w:rsidR="00090E98">
              <w:rPr>
                <w:noProof/>
                <w:webHidden/>
              </w:rPr>
            </w:r>
            <w:r w:rsidR="00090E98">
              <w:rPr>
                <w:noProof/>
                <w:webHidden/>
              </w:rPr>
              <w:fldChar w:fldCharType="separate"/>
            </w:r>
            <w:r w:rsidR="00090E98">
              <w:rPr>
                <w:noProof/>
                <w:webHidden/>
              </w:rPr>
              <w:t>ii</w:t>
            </w:r>
            <w:r w:rsidR="00090E98">
              <w:rPr>
                <w:noProof/>
                <w:webHidden/>
              </w:rPr>
              <w:fldChar w:fldCharType="end"/>
            </w:r>
          </w:hyperlink>
        </w:p>
        <w:p w14:paraId="03FFB725" w14:textId="3A990946" w:rsidR="00090E98" w:rsidRDefault="005A153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102578209" w:history="1">
            <w:r w:rsidR="00090E98" w:rsidRPr="005C3AAC">
              <w:rPr>
                <w:rStyle w:val="Hyperlink"/>
                <w:noProof/>
              </w:rPr>
              <w:t>Digitação</w:t>
            </w:r>
            <w:r w:rsidR="00090E98">
              <w:rPr>
                <w:noProof/>
                <w:webHidden/>
              </w:rPr>
              <w:tab/>
            </w:r>
            <w:r w:rsidR="00090E98">
              <w:rPr>
                <w:noProof/>
                <w:webHidden/>
              </w:rPr>
              <w:fldChar w:fldCharType="begin"/>
            </w:r>
            <w:r w:rsidR="00090E98">
              <w:rPr>
                <w:noProof/>
                <w:webHidden/>
              </w:rPr>
              <w:instrText xml:space="preserve"> PAGEREF _Toc102578209 \h </w:instrText>
            </w:r>
            <w:r w:rsidR="00090E98">
              <w:rPr>
                <w:noProof/>
                <w:webHidden/>
              </w:rPr>
            </w:r>
            <w:r w:rsidR="00090E98">
              <w:rPr>
                <w:noProof/>
                <w:webHidden/>
              </w:rPr>
              <w:fldChar w:fldCharType="separate"/>
            </w:r>
            <w:r w:rsidR="00090E98">
              <w:rPr>
                <w:noProof/>
                <w:webHidden/>
              </w:rPr>
              <w:t>ii</w:t>
            </w:r>
            <w:r w:rsidR="00090E98">
              <w:rPr>
                <w:noProof/>
                <w:webHidden/>
              </w:rPr>
              <w:fldChar w:fldCharType="end"/>
            </w:r>
          </w:hyperlink>
        </w:p>
        <w:p w14:paraId="0421B14E" w14:textId="77BB2825" w:rsidR="00090E98" w:rsidRDefault="005A153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102578210" w:history="1">
            <w:r w:rsidR="00090E98" w:rsidRPr="005C3AAC">
              <w:rPr>
                <w:rStyle w:val="Hyperlink"/>
                <w:noProof/>
              </w:rPr>
              <w:t xml:space="preserve">Capítulo 2  - </w:t>
            </w:r>
            <w:r w:rsidR="00090E98" w:rsidRPr="005C3AAC">
              <w:rPr>
                <w:rStyle w:val="Hyperlink"/>
                <w:i/>
                <w:noProof/>
              </w:rPr>
              <w:t>Falar sobre outra coisa</w:t>
            </w:r>
            <w:r w:rsidR="00090E98">
              <w:rPr>
                <w:noProof/>
                <w:webHidden/>
              </w:rPr>
              <w:tab/>
            </w:r>
            <w:r w:rsidR="00090E98">
              <w:rPr>
                <w:noProof/>
                <w:webHidden/>
              </w:rPr>
              <w:fldChar w:fldCharType="begin"/>
            </w:r>
            <w:r w:rsidR="00090E98">
              <w:rPr>
                <w:noProof/>
                <w:webHidden/>
              </w:rPr>
              <w:instrText xml:space="preserve"> PAGEREF _Toc102578210 \h </w:instrText>
            </w:r>
            <w:r w:rsidR="00090E98">
              <w:rPr>
                <w:noProof/>
                <w:webHidden/>
              </w:rPr>
            </w:r>
            <w:r w:rsidR="00090E98">
              <w:rPr>
                <w:noProof/>
                <w:webHidden/>
              </w:rPr>
              <w:fldChar w:fldCharType="separate"/>
            </w:r>
            <w:r w:rsidR="00090E98">
              <w:rPr>
                <w:noProof/>
                <w:webHidden/>
              </w:rPr>
              <w:t>2</w:t>
            </w:r>
            <w:r w:rsidR="00090E98">
              <w:rPr>
                <w:noProof/>
                <w:webHidden/>
              </w:rPr>
              <w:fldChar w:fldCharType="end"/>
            </w:r>
          </w:hyperlink>
        </w:p>
        <w:p w14:paraId="1B9BACEB" w14:textId="0E3F2CD4" w:rsidR="00090E98" w:rsidRDefault="005A153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102578211" w:history="1">
            <w:r w:rsidR="00090E98" w:rsidRPr="005C3AAC">
              <w:rPr>
                <w:rStyle w:val="Hyperlink"/>
                <w:noProof/>
              </w:rPr>
              <w:t>Seleções</w:t>
            </w:r>
            <w:r w:rsidR="00090E98">
              <w:rPr>
                <w:noProof/>
                <w:webHidden/>
              </w:rPr>
              <w:tab/>
            </w:r>
            <w:r w:rsidR="00090E98">
              <w:rPr>
                <w:noProof/>
                <w:webHidden/>
              </w:rPr>
              <w:fldChar w:fldCharType="begin"/>
            </w:r>
            <w:r w:rsidR="00090E98">
              <w:rPr>
                <w:noProof/>
                <w:webHidden/>
              </w:rPr>
              <w:instrText xml:space="preserve"> PAGEREF _Toc102578211 \h </w:instrText>
            </w:r>
            <w:r w:rsidR="00090E98">
              <w:rPr>
                <w:noProof/>
                <w:webHidden/>
              </w:rPr>
            </w:r>
            <w:r w:rsidR="00090E98">
              <w:rPr>
                <w:noProof/>
                <w:webHidden/>
              </w:rPr>
              <w:fldChar w:fldCharType="separate"/>
            </w:r>
            <w:r w:rsidR="00090E98">
              <w:rPr>
                <w:noProof/>
                <w:webHidden/>
              </w:rPr>
              <w:t>2</w:t>
            </w:r>
            <w:r w:rsidR="00090E98">
              <w:rPr>
                <w:noProof/>
                <w:webHidden/>
              </w:rPr>
              <w:fldChar w:fldCharType="end"/>
            </w:r>
          </w:hyperlink>
        </w:p>
        <w:p w14:paraId="3E4573F6" w14:textId="258734FB" w:rsidR="00090E98" w:rsidRDefault="005A153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102578212" w:history="1">
            <w:r w:rsidR="00090E98" w:rsidRPr="005C3AAC">
              <w:rPr>
                <w:rStyle w:val="Hyperlink"/>
                <w:noProof/>
              </w:rPr>
              <w:t xml:space="preserve">Capítulo 3 – </w:t>
            </w:r>
            <w:r w:rsidR="00090E98" w:rsidRPr="005C3AAC">
              <w:rPr>
                <w:rStyle w:val="Hyperlink"/>
                <w:i/>
                <w:noProof/>
              </w:rPr>
              <w:t>Conclusões</w:t>
            </w:r>
            <w:r w:rsidR="00090E98">
              <w:rPr>
                <w:noProof/>
                <w:webHidden/>
              </w:rPr>
              <w:tab/>
            </w:r>
            <w:r w:rsidR="00090E98">
              <w:rPr>
                <w:noProof/>
                <w:webHidden/>
              </w:rPr>
              <w:fldChar w:fldCharType="begin"/>
            </w:r>
            <w:r w:rsidR="00090E98">
              <w:rPr>
                <w:noProof/>
                <w:webHidden/>
              </w:rPr>
              <w:instrText xml:space="preserve"> PAGEREF _Toc102578212 \h </w:instrText>
            </w:r>
            <w:r w:rsidR="00090E98">
              <w:rPr>
                <w:noProof/>
                <w:webHidden/>
              </w:rPr>
            </w:r>
            <w:r w:rsidR="00090E98">
              <w:rPr>
                <w:noProof/>
                <w:webHidden/>
              </w:rPr>
              <w:fldChar w:fldCharType="separate"/>
            </w:r>
            <w:r w:rsidR="00090E98">
              <w:rPr>
                <w:noProof/>
                <w:webHidden/>
              </w:rPr>
              <w:t>6</w:t>
            </w:r>
            <w:r w:rsidR="00090E98">
              <w:rPr>
                <w:noProof/>
                <w:webHidden/>
              </w:rPr>
              <w:fldChar w:fldCharType="end"/>
            </w:r>
          </w:hyperlink>
        </w:p>
        <w:p w14:paraId="097E6DE0" w14:textId="5DA1E3B5" w:rsidR="00090E98" w:rsidRDefault="005A153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102578213" w:history="1">
            <w:r w:rsidR="00090E98" w:rsidRPr="005C3AAC">
              <w:rPr>
                <w:rStyle w:val="Hyperlink"/>
                <w:noProof/>
              </w:rPr>
              <w:t>Analisando tudo aquilo que foi colocado</w:t>
            </w:r>
            <w:r w:rsidR="00090E98">
              <w:rPr>
                <w:noProof/>
                <w:webHidden/>
              </w:rPr>
              <w:tab/>
            </w:r>
            <w:r w:rsidR="00090E98">
              <w:rPr>
                <w:noProof/>
                <w:webHidden/>
              </w:rPr>
              <w:fldChar w:fldCharType="begin"/>
            </w:r>
            <w:r w:rsidR="00090E98">
              <w:rPr>
                <w:noProof/>
                <w:webHidden/>
              </w:rPr>
              <w:instrText xml:space="preserve"> PAGEREF _Toc102578213 \h </w:instrText>
            </w:r>
            <w:r w:rsidR="00090E98">
              <w:rPr>
                <w:noProof/>
                <w:webHidden/>
              </w:rPr>
            </w:r>
            <w:r w:rsidR="00090E98">
              <w:rPr>
                <w:noProof/>
                <w:webHidden/>
              </w:rPr>
              <w:fldChar w:fldCharType="separate"/>
            </w:r>
            <w:r w:rsidR="00090E98">
              <w:rPr>
                <w:noProof/>
                <w:webHidden/>
              </w:rPr>
              <w:t>7</w:t>
            </w:r>
            <w:r w:rsidR="00090E98">
              <w:rPr>
                <w:noProof/>
                <w:webHidden/>
              </w:rPr>
              <w:fldChar w:fldCharType="end"/>
            </w:r>
          </w:hyperlink>
        </w:p>
        <w:p w14:paraId="5249E51E" w14:textId="6674A418" w:rsidR="00090E98" w:rsidRDefault="005A153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102578214" w:history="1">
            <w:r w:rsidR="00090E98" w:rsidRPr="005C3AAC">
              <w:rPr>
                <w:rStyle w:val="Hyperlink"/>
                <w:noProof/>
              </w:rPr>
              <w:t>Concluindo</w:t>
            </w:r>
            <w:r w:rsidR="00090E98">
              <w:rPr>
                <w:noProof/>
                <w:webHidden/>
              </w:rPr>
              <w:tab/>
            </w:r>
            <w:r w:rsidR="00090E98">
              <w:rPr>
                <w:noProof/>
                <w:webHidden/>
              </w:rPr>
              <w:fldChar w:fldCharType="begin"/>
            </w:r>
            <w:r w:rsidR="00090E98">
              <w:rPr>
                <w:noProof/>
                <w:webHidden/>
              </w:rPr>
              <w:instrText xml:space="preserve"> PAGEREF _Toc102578214 \h </w:instrText>
            </w:r>
            <w:r w:rsidR="00090E98">
              <w:rPr>
                <w:noProof/>
                <w:webHidden/>
              </w:rPr>
            </w:r>
            <w:r w:rsidR="00090E98">
              <w:rPr>
                <w:noProof/>
                <w:webHidden/>
              </w:rPr>
              <w:fldChar w:fldCharType="separate"/>
            </w:r>
            <w:r w:rsidR="00090E98">
              <w:rPr>
                <w:noProof/>
                <w:webHidden/>
              </w:rPr>
              <w:t>8</w:t>
            </w:r>
            <w:r w:rsidR="00090E98">
              <w:rPr>
                <w:noProof/>
                <w:webHidden/>
              </w:rPr>
              <w:fldChar w:fldCharType="end"/>
            </w:r>
          </w:hyperlink>
        </w:p>
        <w:p w14:paraId="77E79952" w14:textId="27C5AA14" w:rsidR="00090E98" w:rsidRDefault="005A153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102578215" w:history="1">
            <w:r w:rsidR="00090E98" w:rsidRPr="005C3AAC">
              <w:rPr>
                <w:rStyle w:val="Hyperlink"/>
                <w:noProof/>
              </w:rPr>
              <w:t xml:space="preserve">Capítulo 5 – </w:t>
            </w:r>
            <w:r w:rsidR="00090E98" w:rsidRPr="005C3AAC">
              <w:rPr>
                <w:rStyle w:val="Hyperlink"/>
                <w:i/>
                <w:iCs/>
                <w:noProof/>
              </w:rPr>
              <w:t>Fim</w:t>
            </w:r>
            <w:r w:rsidR="00090E98">
              <w:rPr>
                <w:noProof/>
                <w:webHidden/>
              </w:rPr>
              <w:tab/>
            </w:r>
            <w:r w:rsidR="00090E98">
              <w:rPr>
                <w:noProof/>
                <w:webHidden/>
              </w:rPr>
              <w:fldChar w:fldCharType="begin"/>
            </w:r>
            <w:r w:rsidR="00090E98">
              <w:rPr>
                <w:noProof/>
                <w:webHidden/>
              </w:rPr>
              <w:instrText xml:space="preserve"> PAGEREF _Toc102578215 \h </w:instrText>
            </w:r>
            <w:r w:rsidR="00090E98">
              <w:rPr>
                <w:noProof/>
                <w:webHidden/>
              </w:rPr>
            </w:r>
            <w:r w:rsidR="00090E98">
              <w:rPr>
                <w:noProof/>
                <w:webHidden/>
              </w:rPr>
              <w:fldChar w:fldCharType="separate"/>
            </w:r>
            <w:r w:rsidR="00090E98">
              <w:rPr>
                <w:noProof/>
                <w:webHidden/>
              </w:rPr>
              <w:t>13</w:t>
            </w:r>
            <w:r w:rsidR="00090E98">
              <w:rPr>
                <w:noProof/>
                <w:webHidden/>
              </w:rPr>
              <w:fldChar w:fldCharType="end"/>
            </w:r>
          </w:hyperlink>
        </w:p>
        <w:p w14:paraId="0AF1CE70" w14:textId="787375C2" w:rsidR="00090E98" w:rsidRDefault="005A153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102578216" w:history="1">
            <w:r w:rsidR="00090E98" w:rsidRPr="005C3AAC">
              <w:rPr>
                <w:rStyle w:val="Hyperlink"/>
                <w:noProof/>
              </w:rPr>
              <w:t>ANÁLISE DE AMBIENTE</w:t>
            </w:r>
            <w:r w:rsidR="00090E98">
              <w:rPr>
                <w:noProof/>
                <w:webHidden/>
              </w:rPr>
              <w:tab/>
            </w:r>
            <w:r w:rsidR="00090E98">
              <w:rPr>
                <w:noProof/>
                <w:webHidden/>
              </w:rPr>
              <w:fldChar w:fldCharType="begin"/>
            </w:r>
            <w:r w:rsidR="00090E98">
              <w:rPr>
                <w:noProof/>
                <w:webHidden/>
              </w:rPr>
              <w:instrText xml:space="preserve"> PAGEREF _Toc102578216 \h </w:instrText>
            </w:r>
            <w:r w:rsidR="00090E98">
              <w:rPr>
                <w:noProof/>
                <w:webHidden/>
              </w:rPr>
            </w:r>
            <w:r w:rsidR="00090E98">
              <w:rPr>
                <w:noProof/>
                <w:webHidden/>
              </w:rPr>
              <w:fldChar w:fldCharType="separate"/>
            </w:r>
            <w:r w:rsidR="00090E98">
              <w:rPr>
                <w:noProof/>
                <w:webHidden/>
              </w:rPr>
              <w:t>13</w:t>
            </w:r>
            <w:r w:rsidR="00090E98">
              <w:rPr>
                <w:noProof/>
                <w:webHidden/>
              </w:rPr>
              <w:fldChar w:fldCharType="end"/>
            </w:r>
          </w:hyperlink>
        </w:p>
        <w:p w14:paraId="4F7F2CFA" w14:textId="798944AC" w:rsidR="002379C3" w:rsidRDefault="002379C3">
          <w:r>
            <w:rPr>
              <w:b/>
              <w:bCs/>
            </w:rPr>
            <w:fldChar w:fldCharType="end"/>
          </w:r>
        </w:p>
      </w:sdtContent>
    </w:sdt>
    <w:p w14:paraId="3B41196D" w14:textId="77777777" w:rsidR="002379C3" w:rsidRDefault="002379C3">
      <w:pPr>
        <w:spacing w:line="259" w:lineRule="auto"/>
        <w:ind w:firstLine="0"/>
        <w:jc w:val="left"/>
      </w:pPr>
    </w:p>
    <w:p w14:paraId="316BAF87" w14:textId="0B399621" w:rsidR="002379C3" w:rsidRDefault="002379C3">
      <w:pPr>
        <w:spacing w:line="259" w:lineRule="auto"/>
        <w:ind w:firstLine="0"/>
        <w:jc w:val="left"/>
        <w:rPr>
          <w:b/>
          <w:sz w:val="32"/>
        </w:rPr>
      </w:pPr>
      <w:r>
        <w:br w:type="page"/>
      </w:r>
    </w:p>
    <w:p w14:paraId="74262959" w14:textId="11F2F9F4" w:rsidR="002E35D0" w:rsidRPr="002E35D0" w:rsidRDefault="002E35D0" w:rsidP="002E35D0">
      <w:pPr>
        <w:pStyle w:val="Ttulo2"/>
      </w:pPr>
      <w:bookmarkStart w:id="0" w:name="_Toc102578206"/>
      <w:r w:rsidRPr="002E35D0">
        <w:lastRenderedPageBreak/>
        <w:t xml:space="preserve">Capítulo 1 </w:t>
      </w:r>
      <w:r w:rsidRPr="002E35D0">
        <w:softHyphen/>
        <w:t>– Começando tudo</w:t>
      </w:r>
      <w:bookmarkEnd w:id="0"/>
    </w:p>
    <w:p w14:paraId="54D43D03" w14:textId="41645CD6" w:rsidR="00E22C2D" w:rsidRPr="002E35D0" w:rsidRDefault="00091DBD" w:rsidP="002E35D0">
      <w:pPr>
        <w:pStyle w:val="Ttulo3"/>
      </w:pPr>
      <w:bookmarkStart w:id="1" w:name="_Toc102578207"/>
      <w:r w:rsidRPr="002E35D0">
        <w:t>Introdução</w:t>
      </w:r>
      <w:bookmarkEnd w:id="1"/>
    </w:p>
    <w:p w14:paraId="663F630A" w14:textId="6A5D09DF" w:rsidR="009E3659" w:rsidRPr="00546C4C" w:rsidRDefault="009E3659" w:rsidP="00E22C2D">
      <w:r w:rsidRPr="00546C4C"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D49EC92" w14:textId="7E80BA15" w:rsidR="009E3659" w:rsidRPr="00546C4C" w:rsidRDefault="009E3659" w:rsidP="001E5771">
      <w:r w:rsidRPr="00546C4C"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1431274D" w14:textId="479EFD7F" w:rsidR="009E3659" w:rsidRPr="002E35D0" w:rsidRDefault="009E3659" w:rsidP="002E35D0">
      <w:pPr>
        <w:pStyle w:val="Ttulo3"/>
      </w:pPr>
      <w:bookmarkStart w:id="2" w:name="_Toc102578208"/>
      <w:r w:rsidRPr="002E35D0">
        <w:t>Barras de Ferramenta</w:t>
      </w:r>
      <w:bookmarkEnd w:id="2"/>
    </w:p>
    <w:p w14:paraId="0BDD51DC" w14:textId="4D937E00" w:rsidR="009E3659" w:rsidRPr="00546C4C" w:rsidRDefault="009E3659" w:rsidP="001E5771">
      <w:r w:rsidRPr="00546C4C"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3D419B5" w14:textId="6CE24BC0" w:rsidR="009E3659" w:rsidRPr="00546C4C" w:rsidRDefault="009E3659" w:rsidP="002E35D0">
      <w:pPr>
        <w:pStyle w:val="Ttulo3"/>
      </w:pPr>
      <w:bookmarkStart w:id="3" w:name="_Toc102578209"/>
      <w:r w:rsidRPr="00546C4C">
        <w:t>Digitação</w:t>
      </w:r>
      <w:bookmarkEnd w:id="3"/>
    </w:p>
    <w:p w14:paraId="414A753A" w14:textId="77777777" w:rsidR="009E3659" w:rsidRPr="00546C4C" w:rsidRDefault="009E3659" w:rsidP="001E5771">
      <w:r w:rsidRPr="00546C4C"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3B8DE31F" w14:textId="0456A382" w:rsidR="009E3659" w:rsidRDefault="009E3659" w:rsidP="001E5771">
      <w:r w:rsidRPr="00546C4C"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546C4C">
        <w:t>SmartArt</w:t>
      </w:r>
      <w:proofErr w:type="spellEnd"/>
      <w:r w:rsidRPr="00546C4C">
        <w:t xml:space="preserve"> são alterados para corresponder ao novo tema. Quando você aplica estilos, os </w:t>
      </w:r>
      <w:r w:rsidRPr="00546C4C">
        <w:lastRenderedPageBreak/>
        <w:t>títulos são alterados para coincidir com o novo tema. Economize tempo no Word com novos botões que são mostrados no local em que você precisa deles.</w:t>
      </w:r>
    </w:p>
    <w:p w14:paraId="39204F85" w14:textId="77777777" w:rsidR="00A54ADB" w:rsidRPr="00546C4C" w:rsidRDefault="00A54ADB" w:rsidP="00A54ADB">
      <w:r w:rsidRPr="00546C4C"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546C4C">
        <w:t>SmartArt</w:t>
      </w:r>
      <w:proofErr w:type="spellEnd"/>
      <w:r w:rsidRPr="00546C4C"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0ACB6CF9" w14:textId="62594FEF" w:rsidR="00A54ADB" w:rsidRPr="00546C4C" w:rsidRDefault="00A54ADB" w:rsidP="00B417D0">
      <w:r w:rsidRPr="00546C4C"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546C4C">
        <w:t>SmartArt</w:t>
      </w:r>
      <w:proofErr w:type="spellEnd"/>
      <w:r w:rsidRPr="00546C4C"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1FF296DD" w14:textId="38926CC2" w:rsidR="006F65B2" w:rsidRPr="00546C4C" w:rsidRDefault="009E3659" w:rsidP="006F65B2">
      <w:r w:rsidRPr="00546C4C"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  <w:r w:rsidR="006F65B2" w:rsidRPr="006F65B2">
        <w:t xml:space="preserve"> </w:t>
      </w:r>
      <w:r w:rsidR="006F65B2" w:rsidRPr="00546C4C"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="006F65B2" w:rsidRPr="00546C4C">
        <w:t>SmartArt</w:t>
      </w:r>
      <w:proofErr w:type="spellEnd"/>
      <w:r w:rsidR="006F65B2" w:rsidRPr="00546C4C"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64632B76" w14:textId="77777777" w:rsidR="006F65B2" w:rsidRPr="00546C4C" w:rsidRDefault="006F65B2" w:rsidP="006F65B2">
      <w:r w:rsidRPr="00546C4C"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546C4C">
        <w:lastRenderedPageBreak/>
        <w:t>SmartArt</w:t>
      </w:r>
      <w:proofErr w:type="spellEnd"/>
      <w:r w:rsidRPr="00546C4C"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4B8737AA" w14:textId="77777777" w:rsidR="006F65B2" w:rsidRPr="00546C4C" w:rsidRDefault="006F65B2" w:rsidP="006F65B2">
      <w:r w:rsidRPr="00546C4C"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546C4C">
        <w:t>SmartArt</w:t>
      </w:r>
      <w:proofErr w:type="spellEnd"/>
      <w:r w:rsidRPr="00546C4C"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1D6F60E2" w14:textId="77777777" w:rsidR="006F65B2" w:rsidRPr="00546C4C" w:rsidRDefault="006F65B2" w:rsidP="006F65B2">
      <w:r w:rsidRPr="00546C4C"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546C4C">
        <w:t>SmartArt</w:t>
      </w:r>
      <w:proofErr w:type="spellEnd"/>
      <w:r w:rsidRPr="00546C4C"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54E475B3" w14:textId="18F7FB4D" w:rsidR="006F65B2" w:rsidRDefault="006F65B2" w:rsidP="006F65B2">
      <w:r w:rsidRPr="00546C4C"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546C4C">
        <w:t>SmartArt</w:t>
      </w:r>
      <w:proofErr w:type="spellEnd"/>
      <w:r w:rsidRPr="00546C4C"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7C708565" w14:textId="7707AC18" w:rsidR="00760D98" w:rsidRDefault="00760D98" w:rsidP="006F65B2">
      <w:r w:rsidRPr="00546C4C"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546C4C">
        <w:t>SmartArt</w:t>
      </w:r>
      <w:proofErr w:type="spellEnd"/>
      <w:r w:rsidRPr="00546C4C">
        <w:t xml:space="preserve"> são alterados para corresponder ao novo tema. Quando você aplica estilos, os títulos são alterados para coincidir com o novo tema. Economize tempo no Word com novos botões que são mostrados no local em que você precisa </w:t>
      </w:r>
      <w:proofErr w:type="spellStart"/>
      <w:r w:rsidRPr="00546C4C">
        <w:t>delesClique</w:t>
      </w:r>
      <w:proofErr w:type="spellEnd"/>
      <w:r w:rsidRPr="00546C4C">
        <w:t xml:space="preserve"> em Inserir e escolha os elementos desejados nas diferentes galerias. Temas e estilos também ajudam a manter seu documento coordenado. Quando você clica em Design e escolhe um novo </w:t>
      </w:r>
    </w:p>
    <w:p w14:paraId="0B280296" w14:textId="77777777" w:rsidR="00760D98" w:rsidRPr="00546C4C" w:rsidRDefault="00760D98" w:rsidP="006F65B2"/>
    <w:p w14:paraId="74B2D531" w14:textId="77777777" w:rsidR="00A90C2E" w:rsidRDefault="00A90C2E" w:rsidP="00A54ADB">
      <w:pPr>
        <w:pStyle w:val="Ttulo2"/>
        <w:sectPr w:rsidR="00A90C2E" w:rsidSect="00BB1B23">
          <w:headerReference w:type="default" r:id="rId10"/>
          <w:headerReference w:type="first" r:id="rId11"/>
          <w:type w:val="oddPage"/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554B4B97" w14:textId="3310A5FB" w:rsidR="00A54ADB" w:rsidRPr="00A54ADB" w:rsidRDefault="00A54ADB" w:rsidP="00A54ADB">
      <w:pPr>
        <w:pStyle w:val="Ttulo2"/>
      </w:pPr>
      <w:bookmarkStart w:id="4" w:name="_Toc102578210"/>
      <w:r w:rsidRPr="002E35D0">
        <w:lastRenderedPageBreak/>
        <w:t xml:space="preserve">Capítulo </w:t>
      </w:r>
      <w:proofErr w:type="gramStart"/>
      <w:r>
        <w:t>2</w:t>
      </w:r>
      <w:r w:rsidRPr="002E35D0">
        <w:t xml:space="preserve"> </w:t>
      </w:r>
      <w:r w:rsidR="00BB1B23">
        <w:t xml:space="preserve"> -</w:t>
      </w:r>
      <w:proofErr w:type="gramEnd"/>
      <w:r w:rsidR="00BB1B23">
        <w:t xml:space="preserve"> </w:t>
      </w:r>
      <w:r w:rsidR="00BB1B23">
        <w:rPr>
          <w:i/>
        </w:rPr>
        <w:t>Falar sobre outra coisa</w:t>
      </w:r>
      <w:bookmarkEnd w:id="4"/>
    </w:p>
    <w:p w14:paraId="7806F62A" w14:textId="56C3DFEC" w:rsidR="009E3659" w:rsidRDefault="009E3659" w:rsidP="001E5771">
      <w:r w:rsidRPr="00546C4C"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6DC1602D" w14:textId="3D8353E7" w:rsidR="00546C4C" w:rsidRDefault="00546C4C" w:rsidP="002E35D0">
      <w:pPr>
        <w:pStyle w:val="Ttulo3"/>
      </w:pPr>
      <w:r>
        <w:t xml:space="preserve"> </w:t>
      </w:r>
      <w:bookmarkStart w:id="5" w:name="_Toc102578211"/>
      <w:r w:rsidR="00E22C2D">
        <w:t>Seleções</w:t>
      </w:r>
      <w:bookmarkEnd w:id="5"/>
    </w:p>
    <w:p w14:paraId="72369DB5" w14:textId="640A1215" w:rsidR="00E22C2D" w:rsidRDefault="00E22C2D" w:rsidP="001E5771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3C9548C1" w14:textId="78A9B7FA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06B8894F" w14:textId="77777777" w:rsidR="00A90C2E" w:rsidRDefault="00A90C2E" w:rsidP="00BF2195">
      <w:pPr>
        <w:pStyle w:val="Ttulo2"/>
        <w:sectPr w:rsidR="00A90C2E" w:rsidSect="00BB1B23">
          <w:headerReference w:type="default" r:id="rId12"/>
          <w:headerReference w:type="first" r:id="rId13"/>
          <w:type w:val="evenPage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14:paraId="2203D780" w14:textId="4CA07118" w:rsidR="00BF2195" w:rsidRDefault="00BF2195" w:rsidP="00BF2195">
      <w:pPr>
        <w:pStyle w:val="Ttulo2"/>
      </w:pPr>
      <w:bookmarkStart w:id="6" w:name="_Toc102578212"/>
      <w:r w:rsidRPr="002E35D0">
        <w:lastRenderedPageBreak/>
        <w:t xml:space="preserve">Capítulo </w:t>
      </w:r>
      <w:r>
        <w:t>3</w:t>
      </w:r>
      <w:r w:rsidRPr="002E35D0">
        <w:t xml:space="preserve"> </w:t>
      </w:r>
      <w:r w:rsidRPr="002E35D0">
        <w:softHyphen/>
        <w:t xml:space="preserve">– </w:t>
      </w:r>
      <w:r w:rsidR="00BB1B23">
        <w:rPr>
          <w:i/>
        </w:rPr>
        <w:t>Conclusões</w:t>
      </w:r>
      <w:bookmarkEnd w:id="6"/>
    </w:p>
    <w:p w14:paraId="4614DB12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29251BE8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0FAC4902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5F798E44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5553BDEA" w14:textId="77777777" w:rsidR="00BF2195" w:rsidRDefault="00BF2195" w:rsidP="00BF2195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</w:t>
      </w:r>
      <w:r>
        <w:lastRenderedPageBreak/>
        <w:t>o Word fornece designs de cabeçalho, rodapé, folha de rosto e caixa de texto que se complementam entre si.</w:t>
      </w:r>
    </w:p>
    <w:p w14:paraId="08A9937A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6C8B5E26" w14:textId="0BBE1D04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176BE285" w14:textId="62D94CD9" w:rsidR="00BF2195" w:rsidRDefault="00BF2195" w:rsidP="00BF2195">
      <w:pPr>
        <w:pStyle w:val="Ttulo3"/>
      </w:pPr>
      <w:bookmarkStart w:id="7" w:name="_Toc102578213"/>
      <w:r>
        <w:t>Analisando tudo aquilo que foi colocado</w:t>
      </w:r>
      <w:bookmarkEnd w:id="7"/>
    </w:p>
    <w:p w14:paraId="1015CFA9" w14:textId="77777777" w:rsidR="00A8219D" w:rsidRDefault="00A8219D" w:rsidP="00BF2195">
      <w:pPr>
        <w:sectPr w:rsidR="00A8219D" w:rsidSect="00BB1B23">
          <w:headerReference w:type="default" r:id="rId14"/>
          <w:headerReference w:type="first" r:id="rId15"/>
          <w:type w:val="evenPage"/>
          <w:pgSz w:w="11906" w:h="16838"/>
          <w:pgMar w:top="1417" w:right="1701" w:bottom="1417" w:left="1701" w:header="708" w:footer="708" w:gutter="0"/>
          <w:pgNumType w:start="5"/>
          <w:cols w:space="708"/>
          <w:titlePg/>
          <w:docGrid w:linePitch="360"/>
        </w:sectPr>
      </w:pPr>
    </w:p>
    <w:p w14:paraId="74A0D4EF" w14:textId="77777777" w:rsidR="00A8219D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4DAD170F" w14:textId="5915D09B" w:rsidR="00BF2195" w:rsidRDefault="00A8219D" w:rsidP="00BF2195">
      <w:r>
        <w:br w:type="column"/>
      </w:r>
      <w:r w:rsidR="00BF2195" w:rsidRPr="00BF2195">
        <w:lastRenderedPageBreak/>
        <w:t xml:space="preserve"> </w:t>
      </w:r>
      <w:r w:rsidR="00BF2195"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1F6AF2B1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64ED371B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7B67F998" w14:textId="47492BA3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5D1BE5AE" w14:textId="2FCC33F4" w:rsidR="00A8219D" w:rsidRDefault="00A8219D" w:rsidP="00A8219D">
      <w:pPr>
        <w:pStyle w:val="Ttulo3"/>
      </w:pPr>
      <w:bookmarkStart w:id="8" w:name="_Toc102578214"/>
      <w:r>
        <w:t>Concluindo</w:t>
      </w:r>
      <w:bookmarkEnd w:id="8"/>
    </w:p>
    <w:p w14:paraId="5EDF46E9" w14:textId="77777777" w:rsidR="00BF2195" w:rsidRDefault="00BF2195" w:rsidP="00BF2195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</w:t>
      </w:r>
      <w:r>
        <w:lastRenderedPageBreak/>
        <w:t>o Word fornece designs de cabeçalho, rodapé, folha de rosto e caixa de texto que se complementam entre si.</w:t>
      </w:r>
    </w:p>
    <w:p w14:paraId="36B03AE0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21CF823D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30C40FFD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6CA62EBB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3E5BA343" w14:textId="77777777" w:rsidR="00BF2195" w:rsidRDefault="00BF2195" w:rsidP="00BF2195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</w:t>
      </w:r>
      <w:r>
        <w:lastRenderedPageBreak/>
        <w:t>o Word fornece designs de cabeçalho, rodapé, folha de rosto e caixa de texto que se complementam entre si.</w:t>
      </w:r>
    </w:p>
    <w:p w14:paraId="5C930765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0F8FA787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151AA6DC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3A7FFDF8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39A7C5CD" w14:textId="03DA3076" w:rsidR="005434C6" w:rsidRDefault="00BF2195" w:rsidP="00BF2195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</w:t>
      </w:r>
      <w:r>
        <w:lastRenderedPageBreak/>
        <w:t>o Word fornece designs de cabeçalho, rodapé, folha de rosto e caixa de texto que se complementam entre si.</w:t>
      </w:r>
    </w:p>
    <w:p w14:paraId="2B6D91EA" w14:textId="77777777" w:rsidR="00DF0804" w:rsidRDefault="00DF0804" w:rsidP="005434C6">
      <w:pPr>
        <w:spacing w:line="259" w:lineRule="auto"/>
        <w:ind w:firstLine="0"/>
        <w:jc w:val="left"/>
        <w:sectPr w:rsidR="00DF0804" w:rsidSect="00A8219D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6BAB5B8" w14:textId="187A31CC" w:rsidR="00BF2195" w:rsidRDefault="00DF0804" w:rsidP="00C30182">
      <w:pPr>
        <w:pStyle w:val="Ttulo2"/>
      </w:pPr>
      <w:bookmarkStart w:id="9" w:name="_Toc102578215"/>
      <w:r>
        <w:lastRenderedPageBreak/>
        <w:t xml:space="preserve">Capítulo 5 – </w:t>
      </w:r>
      <w:r w:rsidR="00D46AD8" w:rsidRPr="00D46AD8">
        <w:rPr>
          <w:i/>
          <w:iCs/>
        </w:rPr>
        <w:t>Fim</w:t>
      </w:r>
      <w:bookmarkEnd w:id="9"/>
    </w:p>
    <w:p w14:paraId="066E1BD3" w14:textId="7ADC12B0" w:rsidR="00DF0804" w:rsidRDefault="00DF0804" w:rsidP="00C30182">
      <w:pPr>
        <w:pStyle w:val="Ttulo3"/>
      </w:pPr>
      <w:bookmarkStart w:id="10" w:name="_Toc102578216"/>
      <w:r>
        <w:t>ANÁLISE DE AMBIENTE</w:t>
      </w:r>
      <w:bookmarkEnd w:id="10"/>
    </w:p>
    <w:p w14:paraId="518B0062" w14:textId="77777777" w:rsidR="00DF0804" w:rsidRDefault="00DF0804" w:rsidP="00DF0804">
      <w:pPr>
        <w:ind w:firstLine="0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1C48F53E" w14:textId="77777777" w:rsidR="00DF0804" w:rsidRDefault="00DF0804" w:rsidP="00DF0804">
      <w:pPr>
        <w:ind w:firstLine="0"/>
      </w:pPr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67C5DE26" w14:textId="7F444621" w:rsidR="00DF0804" w:rsidRDefault="00DF0804" w:rsidP="00DF0804">
      <w:pPr>
        <w:ind w:firstLine="0"/>
      </w:pPr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sdt>
      <w:sdtPr>
        <w:id w:val="-41825069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4"/>
          <w:szCs w:val="22"/>
        </w:rPr>
      </w:sdtEndPr>
      <w:sdtContent>
        <w:p w14:paraId="0B56E7B4" w14:textId="6A371BA9" w:rsidR="000B4AE6" w:rsidRDefault="000B4AE6">
          <w:pPr>
            <w:pStyle w:val="Ttulo1"/>
          </w:pPr>
          <w:r>
            <w:t>Bibliografia</w:t>
          </w:r>
        </w:p>
        <w:sdt>
          <w:sdtPr>
            <w:id w:val="111145805"/>
            <w:bibliography/>
          </w:sdtPr>
          <w:sdtContent>
            <w:p w14:paraId="0AF78DE4" w14:textId="77777777" w:rsidR="000B4AE6" w:rsidRDefault="000B4AE6" w:rsidP="000B4AE6">
              <w:pPr>
                <w:pStyle w:val="Bibliografia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Ramos, F. (2015). </w:t>
              </w:r>
              <w:r>
                <w:rPr>
                  <w:i/>
                  <w:iCs/>
                  <w:noProof/>
                </w:rPr>
                <w:t>Website: do briefing ao produto final.</w:t>
              </w:r>
              <w:r>
                <w:rPr>
                  <w:noProof/>
                </w:rPr>
                <w:t xml:space="preserve"> Rio de Janeiro: Alta Books.</w:t>
              </w:r>
            </w:p>
            <w:p w14:paraId="560B0ADD" w14:textId="77777777" w:rsidR="000B4AE6" w:rsidRDefault="000B4AE6" w:rsidP="000B4AE6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Silva, G. G. (10 de Nov de 2015). </w:t>
              </w:r>
              <w:r>
                <w:rPr>
                  <w:i/>
                  <w:iCs/>
                  <w:noProof/>
                </w:rPr>
                <w:t>Curso de Java.</w:t>
              </w:r>
              <w:r>
                <w:rPr>
                  <w:noProof/>
                </w:rPr>
                <w:t xml:space="preserve"> Acesso em 19 de Fev de 2016, disponível em Curso em Vídeo: https://www.cursoemvideo.com</w:t>
              </w:r>
            </w:p>
            <w:p w14:paraId="20039BEA" w14:textId="68679E77" w:rsidR="000B4AE6" w:rsidRDefault="000B4AE6" w:rsidP="000B4AE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8DABAAD" w14:textId="20530FE7" w:rsidR="00DF0804" w:rsidRPr="00DF0804" w:rsidRDefault="00DF0804" w:rsidP="007A2E84">
      <w:pPr>
        <w:spacing w:line="259" w:lineRule="auto"/>
        <w:ind w:firstLine="0"/>
        <w:jc w:val="left"/>
      </w:pPr>
    </w:p>
    <w:sectPr w:rsidR="00DF0804" w:rsidRPr="00DF0804" w:rsidSect="00DF0804">
      <w:type w:val="oddPage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9D22E" w14:textId="77777777" w:rsidR="005A1534" w:rsidRDefault="005A1534" w:rsidP="00A90C2E">
      <w:pPr>
        <w:spacing w:after="0" w:line="240" w:lineRule="auto"/>
      </w:pPr>
      <w:r>
        <w:separator/>
      </w:r>
    </w:p>
  </w:endnote>
  <w:endnote w:type="continuationSeparator" w:id="0">
    <w:p w14:paraId="18D4A423" w14:textId="77777777" w:rsidR="005A1534" w:rsidRDefault="005A1534" w:rsidP="00A90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9FA28" w14:textId="77777777" w:rsidR="005A1534" w:rsidRDefault="005A1534" w:rsidP="00A90C2E">
      <w:pPr>
        <w:spacing w:after="0" w:line="240" w:lineRule="auto"/>
      </w:pPr>
      <w:r>
        <w:separator/>
      </w:r>
    </w:p>
  </w:footnote>
  <w:footnote w:type="continuationSeparator" w:id="0">
    <w:p w14:paraId="39F69C49" w14:textId="77777777" w:rsidR="005A1534" w:rsidRDefault="005A1534" w:rsidP="00A90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B410B" w14:textId="21289320" w:rsidR="00A90C2E" w:rsidRDefault="00A90C2E" w:rsidP="00760D98">
    <w:pPr>
      <w:pStyle w:val="Cabealho"/>
      <w:jc w:val="right"/>
    </w:pPr>
    <w:r w:rsidRPr="00760D98">
      <w:rPr>
        <w:b/>
        <w:color w:val="808080" w:themeColor="background1" w:themeShade="80"/>
      </w:rPr>
      <w:t>Meu Trabalho</w:t>
    </w:r>
    <w:r w:rsidRPr="00760D98">
      <w:rPr>
        <w:color w:val="808080" w:themeColor="background1" w:themeShade="80"/>
      </w:rPr>
      <w:t xml:space="preserve"> </w:t>
    </w:r>
    <w:r>
      <w:t xml:space="preserve">– </w:t>
    </w:r>
    <w:r w:rsidRPr="00760D98">
      <w:rPr>
        <w:i/>
      </w:rPr>
      <w:t>Começando Tudo</w:t>
    </w:r>
    <w:r w:rsidR="00760D98">
      <w:t xml:space="preserve"> – Pág. </w:t>
    </w:r>
    <w:r w:rsidR="00760D98">
      <w:fldChar w:fldCharType="begin"/>
    </w:r>
    <w:r w:rsidR="00760D98">
      <w:instrText>PAGE   \* MERGEFORMAT</w:instrText>
    </w:r>
    <w:r w:rsidR="00760D98">
      <w:fldChar w:fldCharType="separate"/>
    </w:r>
    <w:r w:rsidR="00760D98">
      <w:t>1</w:t>
    </w:r>
    <w:r w:rsidR="00760D98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0032E" w14:textId="77777777" w:rsidR="00BB1B23" w:rsidRDefault="00BB1B2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83139" w14:textId="6899C255" w:rsidR="00760D98" w:rsidRDefault="00760D98" w:rsidP="00760D98">
    <w:pPr>
      <w:pStyle w:val="Cabealho"/>
      <w:jc w:val="right"/>
    </w:pPr>
    <w:r w:rsidRPr="00760D98">
      <w:rPr>
        <w:b/>
        <w:color w:val="808080" w:themeColor="background1" w:themeShade="80"/>
      </w:rPr>
      <w:t>Meu Trabalho</w:t>
    </w:r>
    <w:r w:rsidRPr="00760D98">
      <w:rPr>
        <w:color w:val="808080" w:themeColor="background1" w:themeShade="80"/>
      </w:rPr>
      <w:t xml:space="preserve"> </w:t>
    </w:r>
    <w:r>
      <w:t xml:space="preserve">– </w:t>
    </w:r>
    <w:r>
      <w:rPr>
        <w:i/>
      </w:rPr>
      <w:t>Falar sobre outra coisa</w:t>
    </w:r>
    <w:r>
      <w:t xml:space="preserve"> – Pág. </w:t>
    </w:r>
    <w:r w:rsidR="00751F58">
      <w:t>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08A7C" w14:textId="77777777" w:rsidR="00BB1B23" w:rsidRDefault="00BB1B23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BC1DB" w14:textId="2770C770" w:rsidR="00BB1B23" w:rsidRDefault="00BB1B23" w:rsidP="00760D98">
    <w:pPr>
      <w:pStyle w:val="Cabealho"/>
      <w:jc w:val="right"/>
    </w:pPr>
    <w:r w:rsidRPr="00760D98">
      <w:rPr>
        <w:b/>
        <w:color w:val="808080" w:themeColor="background1" w:themeShade="80"/>
      </w:rPr>
      <w:t>Meu Trabalho</w:t>
    </w:r>
    <w:r w:rsidRPr="00760D98">
      <w:rPr>
        <w:color w:val="808080" w:themeColor="background1" w:themeShade="80"/>
      </w:rPr>
      <w:t xml:space="preserve"> </w:t>
    </w:r>
    <w:r>
      <w:t xml:space="preserve">– </w:t>
    </w:r>
    <w:r>
      <w:rPr>
        <w:i/>
      </w:rPr>
      <w:t>Conclusões</w:t>
    </w:r>
    <w:r>
      <w:t xml:space="preserve"> – Pág.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BC852" w14:textId="77777777" w:rsidR="00BB1B23" w:rsidRDefault="00BB1B2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CB5"/>
    <w:rsid w:val="00090E98"/>
    <w:rsid w:val="00091DBD"/>
    <w:rsid w:val="000B4AE6"/>
    <w:rsid w:val="000E6514"/>
    <w:rsid w:val="001E5771"/>
    <w:rsid w:val="0020215A"/>
    <w:rsid w:val="002379C3"/>
    <w:rsid w:val="002E35D0"/>
    <w:rsid w:val="00337EE4"/>
    <w:rsid w:val="0035692A"/>
    <w:rsid w:val="003A22BB"/>
    <w:rsid w:val="003B75E0"/>
    <w:rsid w:val="004519E7"/>
    <w:rsid w:val="005434C6"/>
    <w:rsid w:val="00546C4C"/>
    <w:rsid w:val="005A1534"/>
    <w:rsid w:val="006F65B2"/>
    <w:rsid w:val="00751F58"/>
    <w:rsid w:val="00755C68"/>
    <w:rsid w:val="00760D98"/>
    <w:rsid w:val="007701B8"/>
    <w:rsid w:val="00772F05"/>
    <w:rsid w:val="007A2E84"/>
    <w:rsid w:val="008A4BA7"/>
    <w:rsid w:val="008E0ECF"/>
    <w:rsid w:val="0093242A"/>
    <w:rsid w:val="009A6734"/>
    <w:rsid w:val="009E3659"/>
    <w:rsid w:val="00A54ADB"/>
    <w:rsid w:val="00A64D71"/>
    <w:rsid w:val="00A8219D"/>
    <w:rsid w:val="00A90C2E"/>
    <w:rsid w:val="00B417D0"/>
    <w:rsid w:val="00BB1B23"/>
    <w:rsid w:val="00BD3CB5"/>
    <w:rsid w:val="00BF2195"/>
    <w:rsid w:val="00C30182"/>
    <w:rsid w:val="00D46AD8"/>
    <w:rsid w:val="00DF0804"/>
    <w:rsid w:val="00E00DFB"/>
    <w:rsid w:val="00E22C2D"/>
    <w:rsid w:val="00F51F14"/>
    <w:rsid w:val="00FF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B2DFC0"/>
  <w15:chartTrackingRefBased/>
  <w15:docId w15:val="{3FE32F4F-1654-4C83-979A-6674A31EE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C2D"/>
    <w:pPr>
      <w:spacing w:line="360" w:lineRule="auto"/>
      <w:ind w:firstLine="851"/>
      <w:jc w:val="both"/>
    </w:pPr>
    <w:rPr>
      <w:sz w:val="24"/>
    </w:rPr>
  </w:style>
  <w:style w:type="paragraph" w:styleId="Ttulo1">
    <w:name w:val="heading 1"/>
    <w:next w:val="Normal"/>
    <w:link w:val="Ttulo1Char"/>
    <w:uiPriority w:val="9"/>
    <w:qFormat/>
    <w:rsid w:val="00546C4C"/>
    <w:pPr>
      <w:keepNext/>
      <w:keepLines/>
      <w:spacing w:before="200" w:after="10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35D0"/>
    <w:pPr>
      <w:ind w:firstLine="0"/>
      <w:outlineLvl w:val="1"/>
    </w:pPr>
    <w:rPr>
      <w:b/>
      <w:sz w:val="32"/>
    </w:rPr>
  </w:style>
  <w:style w:type="paragraph" w:styleId="Ttulo3">
    <w:name w:val="heading 3"/>
    <w:next w:val="Normal"/>
    <w:link w:val="Ttulo3Char"/>
    <w:uiPriority w:val="9"/>
    <w:unhideWhenUsed/>
    <w:qFormat/>
    <w:rsid w:val="002E35D0"/>
    <w:pPr>
      <w:outlineLvl w:val="2"/>
    </w:pPr>
    <w:rPr>
      <w:b/>
      <w:color w:val="808080" w:themeColor="background1" w:themeShade="8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6C4C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E35D0"/>
    <w:rPr>
      <w:b/>
      <w:sz w:val="32"/>
    </w:rPr>
  </w:style>
  <w:style w:type="paragraph" w:customStyle="1" w:styleId="Fraseimportante">
    <w:name w:val="Frase importante"/>
    <w:link w:val="FraseimportanteChar"/>
    <w:qFormat/>
    <w:rsid w:val="00A64D71"/>
    <w:pPr>
      <w:ind w:left="1416"/>
      <w:jc w:val="both"/>
    </w:pPr>
    <w:rPr>
      <w:rFonts w:ascii="Franklin Gothic Medium" w:hAnsi="Franklin Gothic Medium"/>
      <w:i/>
      <w:color w:val="808080" w:themeColor="background1" w:themeShade="80"/>
      <w:sz w:val="28"/>
    </w:rPr>
  </w:style>
  <w:style w:type="character" w:customStyle="1" w:styleId="FraseimportanteChar">
    <w:name w:val="Frase importante Char"/>
    <w:basedOn w:val="Fontepargpadro"/>
    <w:link w:val="Fraseimportante"/>
    <w:rsid w:val="00A64D71"/>
    <w:rPr>
      <w:rFonts w:ascii="Franklin Gothic Medium" w:hAnsi="Franklin Gothic Medium"/>
      <w:i/>
      <w:color w:val="808080" w:themeColor="background1" w:themeShade="80"/>
      <w:sz w:val="28"/>
    </w:rPr>
  </w:style>
  <w:style w:type="character" w:customStyle="1" w:styleId="Ttulo3Char">
    <w:name w:val="Título 3 Char"/>
    <w:basedOn w:val="Fontepargpadro"/>
    <w:link w:val="Ttulo3"/>
    <w:uiPriority w:val="9"/>
    <w:rsid w:val="002E35D0"/>
    <w:rPr>
      <w:b/>
      <w:color w:val="808080" w:themeColor="background1" w:themeShade="80"/>
      <w:sz w:val="28"/>
    </w:rPr>
  </w:style>
  <w:style w:type="paragraph" w:styleId="Cabealho">
    <w:name w:val="header"/>
    <w:basedOn w:val="Normal"/>
    <w:link w:val="CabealhoChar"/>
    <w:uiPriority w:val="99"/>
    <w:unhideWhenUsed/>
    <w:rsid w:val="00A90C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0C2E"/>
    <w:rPr>
      <w:sz w:val="24"/>
    </w:rPr>
  </w:style>
  <w:style w:type="paragraph" w:styleId="Rodap">
    <w:name w:val="footer"/>
    <w:basedOn w:val="Normal"/>
    <w:link w:val="RodapChar"/>
    <w:uiPriority w:val="99"/>
    <w:unhideWhenUsed/>
    <w:rsid w:val="00A90C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0C2E"/>
    <w:rPr>
      <w:sz w:val="24"/>
    </w:rPr>
  </w:style>
  <w:style w:type="paragraph" w:styleId="SemEspaamento">
    <w:name w:val="No Spacing"/>
    <w:link w:val="SemEspaamentoChar"/>
    <w:uiPriority w:val="1"/>
    <w:qFormat/>
    <w:rsid w:val="004519E7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519E7"/>
    <w:rPr>
      <w:rFonts w:eastAsiaTheme="minorEastAsia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2379C3"/>
    <w:pPr>
      <w:spacing w:before="240" w:after="0"/>
      <w:outlineLvl w:val="9"/>
    </w:pPr>
    <w:rPr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379C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379C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2379C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2379C3"/>
    <w:rPr>
      <w:color w:val="0563C1" w:themeColor="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0B4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0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>Resumo do meu trabalho</Abstract>
  <CompanyAddress>Rio de Janeiro - Brasil</CompanyAddress>
  <CompanyPhone/>
  <CompanyFax/>
  <CompanyEmail>contato@cursoemvideo.com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Ram15</b:Tag>
    <b:SourceType>Book</b:SourceType>
    <b:Guid>{A2EF81CC-46D2-4A84-914A-04E6B0F63BB1}</b:Guid>
    <b:Author>
      <b:Author>
        <b:NameList>
          <b:Person>
            <b:Last>Ramos</b:Last>
            <b:First>Fernando</b:First>
          </b:Person>
        </b:NameList>
      </b:Author>
    </b:Author>
    <b:Title>Website: do briefing ao produto final</b:Title>
    <b:Year>2015</b:Year>
    <b:City>Rio de Janeiro</b:City>
    <b:Publisher>Alta Books</b:Publisher>
    <b:RefOrder>1</b:RefOrder>
  </b:Source>
  <b:Source>
    <b:Tag>Sil15</b:Tag>
    <b:SourceType>DocumentFromInternetSite</b:SourceType>
    <b:Guid>{FF9C5C54-C65B-462D-B4F6-F38B13A02CBE}</b:Guid>
    <b:Title>Curso de Java</b:Title>
    <b:Year>2015</b:Year>
    <b:Author>
      <b:Author>
        <b:NameList>
          <b:Person>
            <b:Last>Silva</b:Last>
            <b:First>Gustavo</b:First>
            <b:Middle>Guanabara Fiuza da</b:Middle>
          </b:Person>
        </b:NameList>
      </b:Author>
    </b:Author>
    <b:InternetSiteTitle>Curso em Vídeo</b:InternetSiteTitle>
    <b:Month>Nov</b:Month>
    <b:Day>10</b:Day>
    <b:URL>https://www.cursoemvideo.com</b:URL>
    <b:YearAccessed>2016</b:YearAccessed>
    <b:MonthAccessed>Fev</b:MonthAccessed>
    <b:DayAccessed>19</b:DayAccessed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72E6EC-12DD-488D-BB30-BFCDB096B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3138</Words>
  <Characters>16949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Meu Trabalho</vt:lpstr>
    </vt:vector>
  </TitlesOfParts>
  <Company>curso em vídeo</Company>
  <LinksUpToDate>false</LinksUpToDate>
  <CharactersWithSpaces>20047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Meu Trabalho</dc:title>
  <dc:subject>Trabalho de WORD</dc:subject>
  <dc:creator>emanuel</dc:creator>
  <cp:keywords/>
  <dc:description/>
  <cp:lastModifiedBy>emanuel</cp:lastModifiedBy>
  <cp:revision>33</cp:revision>
  <dcterms:created xsi:type="dcterms:W3CDTF">2022-04-22T18:12:00Z</dcterms:created>
  <dcterms:modified xsi:type="dcterms:W3CDTF">2022-05-05T17:26:00Z</dcterms:modified>
</cp:coreProperties>
</file>