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21" w:rsidRPr="00483D48" w:rsidRDefault="00483D48" w:rsidP="00483D48">
      <w:pPr>
        <w:pStyle w:val="Prrafodelista"/>
        <w:numPr>
          <w:ilvl w:val="0"/>
          <w:numId w:val="1"/>
        </w:numPr>
        <w:rPr>
          <w:b/>
          <w:noProof/>
          <w:sz w:val="28"/>
          <w:lang w:eastAsia="es-MX"/>
        </w:rPr>
      </w:pPr>
      <w:r w:rsidRPr="00483D48">
        <w:rPr>
          <w:b/>
          <w:noProof/>
          <w:sz w:val="28"/>
          <w:lang w:eastAsia="es-MX"/>
        </w:rPr>
        <w:t>CREACION PROYECTO CON SpringInitializr</w:t>
      </w:r>
    </w:p>
    <w:p w:rsidR="00DF5321" w:rsidRDefault="00DF5321">
      <w:pPr>
        <w:rPr>
          <w:noProof/>
          <w:lang w:eastAsia="es-MX"/>
        </w:rPr>
      </w:pPr>
    </w:p>
    <w:p w:rsidR="00DF5321" w:rsidRDefault="00DF5321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750803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21" w:rsidRDefault="00DF5321">
      <w:pPr>
        <w:rPr>
          <w:noProof/>
          <w:lang w:eastAsia="es-MX"/>
        </w:rPr>
      </w:pPr>
    </w:p>
    <w:p w:rsidR="00DF5321" w:rsidRDefault="00DF5321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1995906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84E" w:rsidRDefault="0021184E"/>
    <w:p w:rsidR="00FD0FC7" w:rsidRDefault="00FD0FC7"/>
    <w:p w:rsidR="00FD0FC7" w:rsidRDefault="00FD0FC7"/>
    <w:p w:rsidR="00FD0FC7" w:rsidRDefault="00FD0FC7"/>
    <w:p w:rsidR="00580B98" w:rsidRDefault="00580B98"/>
    <w:p w:rsidR="00580B98" w:rsidRDefault="00580B98"/>
    <w:p w:rsidR="00580B98" w:rsidRDefault="00580B98"/>
    <w:sectPr w:rsidR="00580B98" w:rsidSect="00437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4292E"/>
    <w:multiLevelType w:val="hybridMultilevel"/>
    <w:tmpl w:val="019AE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3E5B"/>
    <w:rsid w:val="0021184E"/>
    <w:rsid w:val="00353E5B"/>
    <w:rsid w:val="003B1C3A"/>
    <w:rsid w:val="00437088"/>
    <w:rsid w:val="00483D48"/>
    <w:rsid w:val="00580B98"/>
    <w:rsid w:val="00683605"/>
    <w:rsid w:val="009423D3"/>
    <w:rsid w:val="00972975"/>
    <w:rsid w:val="00A649D7"/>
    <w:rsid w:val="00DF5321"/>
    <w:rsid w:val="00FD0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3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3E5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3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EKT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emorenoc</dc:creator>
  <cp:lastModifiedBy>emorenoc</cp:lastModifiedBy>
  <cp:revision>4</cp:revision>
  <dcterms:created xsi:type="dcterms:W3CDTF">2022-09-25T18:27:00Z</dcterms:created>
  <dcterms:modified xsi:type="dcterms:W3CDTF">2022-10-12T11:05:00Z</dcterms:modified>
</cp:coreProperties>
</file>