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https://www.educaplay.com/user/7909611-hr/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