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5BDE" w14:textId="143724D1" w:rsidR="00091BDC" w:rsidRPr="00091BDC" w:rsidRDefault="00091BDC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Data:</w:t>
      </w:r>
      <w:r w:rsidR="004E07B9">
        <w:rPr>
          <w:b/>
          <w:bCs/>
          <w:sz w:val="28"/>
          <w:szCs w:val="28"/>
        </w:rPr>
        <w:t xml:space="preserve"> </w:t>
      </w:r>
      <w:r w:rsidR="004E07B9" w:rsidRPr="00550934">
        <w:rPr>
          <w:bCs/>
          <w:sz w:val="28"/>
          <w:szCs w:val="28"/>
        </w:rPr>
        <w:t>06/02/2025</w:t>
      </w:r>
    </w:p>
    <w:p w14:paraId="56D6687E" w14:textId="73098A9A" w:rsidR="000771B7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Projeto:</w:t>
      </w:r>
      <w:r w:rsidR="004E07B9">
        <w:rPr>
          <w:b/>
          <w:bCs/>
          <w:sz w:val="28"/>
          <w:szCs w:val="28"/>
        </w:rPr>
        <w:t xml:space="preserve"> </w:t>
      </w:r>
      <w:r w:rsidR="004E07B9" w:rsidRPr="00550934">
        <w:rPr>
          <w:bCs/>
          <w:sz w:val="28"/>
          <w:szCs w:val="28"/>
        </w:rPr>
        <w:t>Exemplo de documentação</w:t>
      </w:r>
    </w:p>
    <w:p w14:paraId="421EA8C2" w14:textId="570D4B86" w:rsidR="005F0C84" w:rsidRDefault="005F0C84" w:rsidP="005F0C84"/>
    <w:p w14:paraId="34173F94" w14:textId="0196DF0A" w:rsidR="005F0C84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Objetivo / Requisitos:</w:t>
      </w:r>
      <w:r w:rsidR="004E07B9">
        <w:rPr>
          <w:b/>
          <w:bCs/>
          <w:sz w:val="28"/>
          <w:szCs w:val="28"/>
        </w:rPr>
        <w:t xml:space="preserve"> </w:t>
      </w:r>
      <w:r w:rsidR="004E07B9" w:rsidRPr="00550934">
        <w:rPr>
          <w:bCs/>
          <w:sz w:val="28"/>
          <w:szCs w:val="28"/>
        </w:rPr>
        <w:t>criar uma página de exemplo usando 3 páginas H</w:t>
      </w:r>
      <w:r w:rsidR="00550934">
        <w:rPr>
          <w:bCs/>
          <w:sz w:val="28"/>
          <w:szCs w:val="28"/>
        </w:rPr>
        <w:t>TML configuradas em documento CSS externo, onde todas as páginas terão a mesma estrutura de layout apenas sendo diferenciada pelo conteúdo de cada página.</w:t>
      </w:r>
    </w:p>
    <w:p w14:paraId="45658C99" w14:textId="77777777" w:rsidR="00091BDC" w:rsidRDefault="00091BDC" w:rsidP="005F0C84"/>
    <w:p w14:paraId="7A7398F7" w14:textId="69243439" w:rsidR="00091BDC" w:rsidRPr="00091BDC" w:rsidRDefault="00B3132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Endereço</w:t>
      </w:r>
      <w:r w:rsidR="00675D19">
        <w:rPr>
          <w:b/>
          <w:bCs/>
          <w:sz w:val="28"/>
          <w:szCs w:val="28"/>
        </w:rPr>
        <w:t>/</w:t>
      </w:r>
      <w:r w:rsidRPr="00091BDC">
        <w:rPr>
          <w:b/>
          <w:bCs/>
          <w:sz w:val="28"/>
          <w:szCs w:val="28"/>
        </w:rPr>
        <w:t xml:space="preserve">Hospedagem: </w:t>
      </w:r>
    </w:p>
    <w:p w14:paraId="3FC02AD9" w14:textId="77777777" w:rsidR="009C294B" w:rsidRDefault="009C294B" w:rsidP="009C294B">
      <w:pPr>
        <w:pStyle w:val="Ttulo1"/>
      </w:pPr>
      <w:r>
        <w:t>Cores:</w:t>
      </w:r>
    </w:p>
    <w:tbl>
      <w:tblPr>
        <w:tblStyle w:val="Tabelacomgrade"/>
        <w:tblW w:w="8875" w:type="dxa"/>
        <w:tblLook w:val="04A0" w:firstRow="1" w:lastRow="0" w:firstColumn="1" w:lastColumn="0" w:noHBand="0" w:noVBand="1"/>
      </w:tblPr>
      <w:tblGrid>
        <w:gridCol w:w="1626"/>
        <w:gridCol w:w="1488"/>
        <w:gridCol w:w="1597"/>
        <w:gridCol w:w="1470"/>
        <w:gridCol w:w="1165"/>
        <w:gridCol w:w="1529"/>
      </w:tblGrid>
      <w:tr w:rsidR="005208BF" w14:paraId="4A1EE6E7" w14:textId="77777777" w:rsidTr="009574E9">
        <w:trPr>
          <w:trHeight w:val="398"/>
        </w:trPr>
        <w:tc>
          <w:tcPr>
            <w:tcW w:w="1680" w:type="dxa"/>
            <w:shd w:val="clear" w:color="auto" w:fill="FFF0F5"/>
          </w:tcPr>
          <w:p w14:paraId="4A38AF0F" w14:textId="752018C1" w:rsidR="009C294B" w:rsidRDefault="00B5207D" w:rsidP="009C294B">
            <w:proofErr w:type="spellStart"/>
            <w:r>
              <w:rPr>
                <w:rFonts w:ascii="Segoe UI" w:hAnsi="Segoe UI" w:cs="Segoe UI"/>
                <w:color w:val="212529"/>
                <w:shd w:val="clear" w:color="auto" w:fill="FFF0F5"/>
              </w:rPr>
              <w:t>LavenderBlush</w:t>
            </w:r>
            <w:proofErr w:type="spellEnd"/>
          </w:p>
        </w:tc>
        <w:tc>
          <w:tcPr>
            <w:tcW w:w="236" w:type="dxa"/>
            <w:shd w:val="clear" w:color="auto" w:fill="AFEEEE"/>
          </w:tcPr>
          <w:p w14:paraId="7BA09F53" w14:textId="10CA2CD7" w:rsidR="009C294B" w:rsidRPr="009574E9" w:rsidRDefault="00B5207D" w:rsidP="009574E9">
            <w:proofErr w:type="spellStart"/>
            <w:r w:rsidRPr="009574E9">
              <w:t>PaleTurquoise</w:t>
            </w:r>
            <w:proofErr w:type="spellEnd"/>
          </w:p>
        </w:tc>
        <w:tc>
          <w:tcPr>
            <w:tcW w:w="2576" w:type="dxa"/>
            <w:shd w:val="clear" w:color="auto" w:fill="1C1C1C"/>
          </w:tcPr>
          <w:p w14:paraId="5C0D1AED" w14:textId="4B2A18E0" w:rsidR="009C294B" w:rsidRDefault="00B5207D" w:rsidP="009C294B">
            <w:r>
              <w:rPr>
                <w:rFonts w:ascii="Segoe UI" w:hAnsi="Segoe UI" w:cs="Segoe UI"/>
                <w:color w:val="FFFFFF"/>
                <w:shd w:val="clear" w:color="auto" w:fill="1C1C1C"/>
              </w:rPr>
              <w:t>grey11</w:t>
            </w:r>
          </w:p>
        </w:tc>
        <w:tc>
          <w:tcPr>
            <w:tcW w:w="1518" w:type="dxa"/>
            <w:shd w:val="clear" w:color="auto" w:fill="FAFAFA"/>
          </w:tcPr>
          <w:p w14:paraId="7DCEE5F6" w14:textId="08257383" w:rsidR="009C294B" w:rsidRDefault="00B5207D" w:rsidP="009C294B">
            <w:proofErr w:type="spellStart"/>
            <w:r>
              <w:rPr>
                <w:rFonts w:ascii="Segoe UI" w:hAnsi="Segoe UI" w:cs="Segoe UI"/>
                <w:color w:val="212529"/>
                <w:shd w:val="clear" w:color="auto" w:fill="FFFAFA"/>
              </w:rPr>
              <w:t>Snow</w:t>
            </w:r>
            <w:proofErr w:type="spellEnd"/>
          </w:p>
        </w:tc>
        <w:tc>
          <w:tcPr>
            <w:tcW w:w="1286" w:type="dxa"/>
            <w:shd w:val="clear" w:color="auto" w:fill="008B8B"/>
          </w:tcPr>
          <w:p w14:paraId="055915D7" w14:textId="1FD5D430" w:rsidR="009C294B" w:rsidRDefault="00B5207D" w:rsidP="009C294B">
            <w:proofErr w:type="spellStart"/>
            <w:r>
              <w:rPr>
                <w:rFonts w:ascii="Segoe UI" w:hAnsi="Segoe UI" w:cs="Segoe UI"/>
                <w:color w:val="212529"/>
                <w:shd w:val="clear" w:color="auto" w:fill="008B8B"/>
              </w:rPr>
              <w:t>DarkCyan</w:t>
            </w:r>
            <w:proofErr w:type="spellEnd"/>
          </w:p>
        </w:tc>
        <w:tc>
          <w:tcPr>
            <w:tcW w:w="1579" w:type="dxa"/>
            <w:shd w:val="clear" w:color="auto" w:fill="191970"/>
          </w:tcPr>
          <w:p w14:paraId="45A79C2B" w14:textId="22A21834" w:rsidR="00B5207D" w:rsidRDefault="00B5207D" w:rsidP="009C294B">
            <w:proofErr w:type="spellStart"/>
            <w:r>
              <w:rPr>
                <w:rFonts w:ascii="Segoe UI" w:hAnsi="Segoe UI" w:cs="Segoe UI"/>
                <w:color w:val="FFFFFF"/>
                <w:shd w:val="clear" w:color="auto" w:fill="191970"/>
              </w:rPr>
              <w:t>MidnightBlue</w:t>
            </w:r>
            <w:proofErr w:type="spellEnd"/>
          </w:p>
        </w:tc>
      </w:tr>
      <w:tr w:rsidR="005208BF" w14:paraId="37C8FA1F" w14:textId="77777777" w:rsidTr="009574E9">
        <w:trPr>
          <w:trHeight w:val="173"/>
        </w:trPr>
        <w:tc>
          <w:tcPr>
            <w:tcW w:w="1680" w:type="dxa"/>
            <w:shd w:val="clear" w:color="auto" w:fill="FFFFFF" w:themeFill="background1"/>
          </w:tcPr>
          <w:p w14:paraId="1388D4A0" w14:textId="19B4F8D8" w:rsidR="00B5207D" w:rsidRPr="009574E9" w:rsidRDefault="00B5207D" w:rsidP="009574E9">
            <w:r w:rsidRPr="009574E9">
              <w:t>#</w:t>
            </w:r>
            <w:r w:rsidR="005208BF">
              <w:t>BAD4AD4</w:t>
            </w:r>
          </w:p>
        </w:tc>
        <w:tc>
          <w:tcPr>
            <w:tcW w:w="236" w:type="dxa"/>
            <w:shd w:val="clear" w:color="auto" w:fill="FFFFFF" w:themeFill="background1"/>
          </w:tcPr>
          <w:p w14:paraId="0351C589" w14:textId="4AC3312A" w:rsidR="00B5207D" w:rsidRPr="009574E9" w:rsidRDefault="00B5207D" w:rsidP="009574E9">
            <w:r w:rsidRPr="009574E9">
              <w:t>#E0FFFF</w:t>
            </w:r>
          </w:p>
        </w:tc>
        <w:tc>
          <w:tcPr>
            <w:tcW w:w="2576" w:type="dxa"/>
            <w:shd w:val="clear" w:color="auto" w:fill="FFFFFF" w:themeFill="background1"/>
          </w:tcPr>
          <w:p w14:paraId="7313D037" w14:textId="701E6AEE" w:rsidR="00B5207D" w:rsidRPr="009574E9" w:rsidRDefault="00B5207D" w:rsidP="009574E9">
            <w:r w:rsidRPr="009574E9">
              <w:t>#1C1C1C</w:t>
            </w:r>
          </w:p>
        </w:tc>
        <w:tc>
          <w:tcPr>
            <w:tcW w:w="1518" w:type="dxa"/>
            <w:shd w:val="clear" w:color="auto" w:fill="FFFFFF" w:themeFill="background1"/>
          </w:tcPr>
          <w:p w14:paraId="5A27B7B5" w14:textId="673F1B28" w:rsidR="00B5207D" w:rsidRPr="009574E9" w:rsidRDefault="00B5207D" w:rsidP="009574E9">
            <w:r w:rsidRPr="009574E9">
              <w:t>#FFFAFA</w:t>
            </w:r>
          </w:p>
        </w:tc>
        <w:tc>
          <w:tcPr>
            <w:tcW w:w="1286" w:type="dxa"/>
            <w:shd w:val="clear" w:color="auto" w:fill="FFFFFF" w:themeFill="background1"/>
          </w:tcPr>
          <w:p w14:paraId="40BF708C" w14:textId="4E6B5CB1" w:rsidR="00B5207D" w:rsidRPr="009574E9" w:rsidRDefault="00B5207D" w:rsidP="009574E9">
            <w:r w:rsidRPr="009574E9">
              <w:t>#008B8B</w:t>
            </w:r>
          </w:p>
        </w:tc>
        <w:tc>
          <w:tcPr>
            <w:tcW w:w="1579" w:type="dxa"/>
            <w:shd w:val="clear" w:color="auto" w:fill="FFFFFF" w:themeFill="background1"/>
          </w:tcPr>
          <w:p w14:paraId="0B4D83E1" w14:textId="45D24F55" w:rsidR="00B5207D" w:rsidRPr="009574E9" w:rsidRDefault="00B5207D" w:rsidP="009574E9">
            <w:r w:rsidRPr="009574E9">
              <w:t>#191970</w:t>
            </w:r>
          </w:p>
        </w:tc>
      </w:tr>
      <w:tr w:rsidR="005208BF" w14:paraId="4C4B13B0" w14:textId="77777777" w:rsidTr="009574E9">
        <w:trPr>
          <w:trHeight w:val="356"/>
        </w:trPr>
        <w:tc>
          <w:tcPr>
            <w:tcW w:w="1680" w:type="dxa"/>
            <w:shd w:val="clear" w:color="auto" w:fill="FFFFFF" w:themeFill="background1"/>
          </w:tcPr>
          <w:p w14:paraId="2345CB1D" w14:textId="2A49B618" w:rsidR="00B5207D" w:rsidRPr="009574E9" w:rsidRDefault="00B5207D" w:rsidP="009574E9">
            <w:r w:rsidRPr="009574E9">
              <w:t>(255,240,245)</w:t>
            </w:r>
          </w:p>
        </w:tc>
        <w:tc>
          <w:tcPr>
            <w:tcW w:w="236" w:type="dxa"/>
            <w:shd w:val="clear" w:color="auto" w:fill="FFFFFF" w:themeFill="background1"/>
          </w:tcPr>
          <w:p w14:paraId="478DEF20" w14:textId="1CF6AC5F" w:rsidR="00B5207D" w:rsidRPr="009574E9" w:rsidRDefault="00B5207D" w:rsidP="009574E9">
            <w:r w:rsidRPr="009574E9">
              <w:t>(</w:t>
            </w:r>
            <w:r w:rsidR="005208BF">
              <w:t>205</w:t>
            </w:r>
            <w:r w:rsidRPr="009574E9">
              <w:t>,238,238)</w:t>
            </w:r>
          </w:p>
        </w:tc>
        <w:tc>
          <w:tcPr>
            <w:tcW w:w="2576" w:type="dxa"/>
            <w:shd w:val="clear" w:color="auto" w:fill="FFFFFF" w:themeFill="background1"/>
          </w:tcPr>
          <w:p w14:paraId="2B1B856E" w14:textId="5D86BBBE" w:rsidR="00B5207D" w:rsidRPr="009574E9" w:rsidRDefault="00B5207D" w:rsidP="009574E9">
            <w:r w:rsidRPr="009574E9">
              <w:t>(</w:t>
            </w:r>
            <w:r w:rsidR="005208BF">
              <w:t>186</w:t>
            </w:r>
            <w:r w:rsidRPr="009574E9">
              <w:t>,</w:t>
            </w:r>
            <w:r w:rsidR="005208BF">
              <w:t>212</w:t>
            </w:r>
            <w:r w:rsidRPr="009574E9">
              <w:t>,</w:t>
            </w:r>
            <w:r w:rsidR="005208BF">
              <w:t>212</w:t>
            </w:r>
            <w:bookmarkStart w:id="0" w:name="_GoBack"/>
            <w:bookmarkEnd w:id="0"/>
            <w:r w:rsidRPr="009574E9">
              <w:t>)</w:t>
            </w:r>
          </w:p>
        </w:tc>
        <w:tc>
          <w:tcPr>
            <w:tcW w:w="1518" w:type="dxa"/>
            <w:shd w:val="clear" w:color="auto" w:fill="FFFFFF" w:themeFill="background1"/>
          </w:tcPr>
          <w:p w14:paraId="59DA8887" w14:textId="334953A7" w:rsidR="00B5207D" w:rsidRPr="009574E9" w:rsidRDefault="00B5207D" w:rsidP="009574E9">
            <w:r w:rsidRPr="009574E9">
              <w:t>(255,250,250)</w:t>
            </w:r>
          </w:p>
        </w:tc>
        <w:tc>
          <w:tcPr>
            <w:tcW w:w="1286" w:type="dxa"/>
            <w:shd w:val="clear" w:color="auto" w:fill="FFFFFF" w:themeFill="background1"/>
          </w:tcPr>
          <w:p w14:paraId="2FB48C65" w14:textId="5DD70323" w:rsidR="00B5207D" w:rsidRPr="009574E9" w:rsidRDefault="00B5207D" w:rsidP="009574E9">
            <w:r w:rsidRPr="009574E9">
              <w:t>(</w:t>
            </w:r>
            <w:r w:rsidR="005208BF">
              <w:t>36</w:t>
            </w:r>
            <w:r w:rsidRPr="009574E9">
              <w:t>,</w:t>
            </w:r>
            <w:r w:rsidR="005208BF">
              <w:t>51</w:t>
            </w:r>
            <w:r w:rsidRPr="009574E9">
              <w:t>,</w:t>
            </w:r>
            <w:r w:rsidR="005208BF">
              <w:t>78</w:t>
            </w:r>
            <w:r w:rsidRPr="009574E9">
              <w:t>)</w:t>
            </w:r>
          </w:p>
        </w:tc>
        <w:tc>
          <w:tcPr>
            <w:tcW w:w="1579" w:type="dxa"/>
            <w:shd w:val="clear" w:color="auto" w:fill="FFFFFF" w:themeFill="background1"/>
          </w:tcPr>
          <w:p w14:paraId="3C7AC101" w14:textId="642C993B" w:rsidR="00B5207D" w:rsidRPr="009574E9" w:rsidRDefault="00B5207D" w:rsidP="009574E9">
            <w:r w:rsidRPr="009574E9">
              <w:t>(25,25,112)</w:t>
            </w:r>
          </w:p>
        </w:tc>
      </w:tr>
      <w:tr w:rsidR="005208BF" w14:paraId="081A35F5" w14:textId="77777777" w:rsidTr="009574E9">
        <w:trPr>
          <w:trHeight w:val="356"/>
        </w:trPr>
        <w:tc>
          <w:tcPr>
            <w:tcW w:w="1680" w:type="dxa"/>
            <w:shd w:val="clear" w:color="auto" w:fill="FFFFFF" w:themeFill="background1"/>
          </w:tcPr>
          <w:p w14:paraId="0119645D" w14:textId="77777777" w:rsidR="005208BF" w:rsidRPr="009574E9" w:rsidRDefault="005208BF" w:rsidP="009574E9"/>
        </w:tc>
        <w:tc>
          <w:tcPr>
            <w:tcW w:w="236" w:type="dxa"/>
            <w:shd w:val="clear" w:color="auto" w:fill="FFFFFF" w:themeFill="background1"/>
          </w:tcPr>
          <w:p w14:paraId="462BE820" w14:textId="77777777" w:rsidR="005208BF" w:rsidRPr="009574E9" w:rsidRDefault="005208BF" w:rsidP="009574E9"/>
        </w:tc>
        <w:tc>
          <w:tcPr>
            <w:tcW w:w="2576" w:type="dxa"/>
            <w:shd w:val="clear" w:color="auto" w:fill="FFFFFF" w:themeFill="background1"/>
          </w:tcPr>
          <w:p w14:paraId="1D74F124" w14:textId="77777777" w:rsidR="005208BF" w:rsidRPr="009574E9" w:rsidRDefault="005208BF" w:rsidP="009574E9"/>
        </w:tc>
        <w:tc>
          <w:tcPr>
            <w:tcW w:w="1518" w:type="dxa"/>
            <w:shd w:val="clear" w:color="auto" w:fill="FFFFFF" w:themeFill="background1"/>
          </w:tcPr>
          <w:p w14:paraId="2A53A508" w14:textId="77777777" w:rsidR="005208BF" w:rsidRPr="009574E9" w:rsidRDefault="005208BF" w:rsidP="009574E9"/>
        </w:tc>
        <w:tc>
          <w:tcPr>
            <w:tcW w:w="1286" w:type="dxa"/>
            <w:shd w:val="clear" w:color="auto" w:fill="FFFFFF" w:themeFill="background1"/>
          </w:tcPr>
          <w:p w14:paraId="65EEEB29" w14:textId="77777777" w:rsidR="005208BF" w:rsidRPr="009574E9" w:rsidRDefault="005208BF" w:rsidP="009574E9"/>
        </w:tc>
        <w:tc>
          <w:tcPr>
            <w:tcW w:w="1579" w:type="dxa"/>
            <w:shd w:val="clear" w:color="auto" w:fill="FFFFFF" w:themeFill="background1"/>
          </w:tcPr>
          <w:p w14:paraId="19C07A22" w14:textId="77777777" w:rsidR="005208BF" w:rsidRPr="009574E9" w:rsidRDefault="005208BF" w:rsidP="009574E9"/>
        </w:tc>
      </w:tr>
    </w:tbl>
    <w:p w14:paraId="1E8CF81F" w14:textId="30C4D748" w:rsidR="009C294B" w:rsidRPr="009574E9" w:rsidRDefault="009C294B" w:rsidP="009574E9"/>
    <w:p w14:paraId="21178CB0" w14:textId="77777777" w:rsidR="009C294B" w:rsidRPr="00091BDC" w:rsidRDefault="00277754" w:rsidP="00277754">
      <w:pPr>
        <w:pStyle w:val="Ttulo1"/>
        <w:rPr>
          <w:lang w:val="en-US"/>
        </w:rPr>
      </w:pPr>
      <w:r w:rsidRPr="00091BDC">
        <w:rPr>
          <w:lang w:val="en-US"/>
        </w:rPr>
        <w:t>Fontes:</w:t>
      </w:r>
    </w:p>
    <w:p w14:paraId="1F7D0419" w14:textId="11ADA0C3" w:rsidR="00277754" w:rsidRDefault="00CE2047" w:rsidP="00277754">
      <w:pPr>
        <w:rPr>
          <w:b/>
          <w:lang w:val="en-US"/>
        </w:rPr>
      </w:pPr>
      <w:r w:rsidRPr="00091BDC">
        <w:rPr>
          <w:b/>
          <w:lang w:val="en-US"/>
        </w:rPr>
        <w:t xml:space="preserve">Logo: </w:t>
      </w:r>
      <w:r w:rsidR="00035569">
        <w:rPr>
          <w:b/>
          <w:lang w:val="en-US"/>
        </w:rPr>
        <w:t>C</w:t>
      </w:r>
      <w:r w:rsidR="009574E9">
        <w:rPr>
          <w:b/>
          <w:lang w:val="en-US"/>
        </w:rPr>
        <w:t>herish</w:t>
      </w:r>
    </w:p>
    <w:p w14:paraId="6D5E359F" w14:textId="3407DE11" w:rsidR="00C520B9" w:rsidRPr="00091BDC" w:rsidRDefault="00C520B9" w:rsidP="00C520B9">
      <w:pPr>
        <w:rPr>
          <w:lang w:val="en-US"/>
        </w:rPr>
      </w:pP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Cherish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",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serif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400;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font-style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normal;</w:t>
      </w:r>
    </w:p>
    <w:p w14:paraId="1A12E37D" w14:textId="4988BE30" w:rsidR="00CE2047" w:rsidRDefault="00CE2047" w:rsidP="00277754">
      <w:pPr>
        <w:rPr>
          <w:b/>
          <w:lang w:val="en-US"/>
        </w:rPr>
      </w:pPr>
      <w:r w:rsidRPr="00091BDC">
        <w:rPr>
          <w:b/>
          <w:lang w:val="en-US"/>
        </w:rPr>
        <w:t xml:space="preserve">Menu:   </w:t>
      </w:r>
      <w:r w:rsidR="00035569">
        <w:rPr>
          <w:b/>
          <w:lang w:val="en-US"/>
        </w:rPr>
        <w:t>Overlock</w:t>
      </w:r>
    </w:p>
    <w:p w14:paraId="0E4CF401" w14:textId="6F147DF0" w:rsidR="00C520B9" w:rsidRPr="00091BDC" w:rsidRDefault="00C520B9" w:rsidP="00277754">
      <w:pPr>
        <w:rPr>
          <w:lang w:val="en-US"/>
        </w:rPr>
      </w:pP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Overlock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",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serif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400;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font-style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normal;</w:t>
      </w:r>
    </w:p>
    <w:p w14:paraId="61ADF2EC" w14:textId="2CDF075F" w:rsidR="00CE2047" w:rsidRDefault="00CE2047" w:rsidP="00277754">
      <w:pPr>
        <w:rPr>
          <w:b/>
          <w:lang w:val="en-US"/>
        </w:rPr>
      </w:pPr>
      <w:proofErr w:type="spellStart"/>
      <w:r w:rsidRPr="00091BDC">
        <w:rPr>
          <w:b/>
          <w:lang w:val="en-US"/>
        </w:rPr>
        <w:t>Destaque</w:t>
      </w:r>
      <w:proofErr w:type="spellEnd"/>
      <w:r w:rsidRPr="00091BDC">
        <w:rPr>
          <w:b/>
          <w:lang w:val="en-US"/>
        </w:rPr>
        <w:t xml:space="preserve">: </w:t>
      </w:r>
      <w:r w:rsidR="00035569">
        <w:rPr>
          <w:b/>
          <w:lang w:val="en-US"/>
        </w:rPr>
        <w:t>Outfit</w:t>
      </w:r>
    </w:p>
    <w:p w14:paraId="032A8F26" w14:textId="0E3B51C2" w:rsidR="00C520B9" w:rsidRPr="00091BDC" w:rsidRDefault="00C520B9" w:rsidP="00277754">
      <w:pPr>
        <w:rPr>
          <w:lang w:val="en-US"/>
        </w:rPr>
      </w:pP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Outfit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",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serif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font-optical-sizing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auto;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&lt;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&gt;;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font-style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normal;</w:t>
      </w:r>
    </w:p>
    <w:p w14:paraId="694D30A2" w14:textId="14BC496F" w:rsidR="00CE2047" w:rsidRDefault="00CE2047" w:rsidP="00277754">
      <w:pPr>
        <w:rPr>
          <w:b/>
          <w:lang w:val="en-US"/>
        </w:rPr>
      </w:pPr>
      <w:proofErr w:type="spellStart"/>
      <w:r w:rsidRPr="00091BDC">
        <w:rPr>
          <w:b/>
          <w:lang w:val="en-US"/>
        </w:rPr>
        <w:t>Conteúdo</w:t>
      </w:r>
      <w:proofErr w:type="spellEnd"/>
      <w:r w:rsidRPr="00091BDC">
        <w:rPr>
          <w:b/>
          <w:lang w:val="en-US"/>
        </w:rPr>
        <w:t xml:space="preserve">: </w:t>
      </w:r>
      <w:proofErr w:type="spellStart"/>
      <w:r w:rsidR="00035569">
        <w:rPr>
          <w:b/>
          <w:lang w:val="en-US"/>
        </w:rPr>
        <w:t>Saira</w:t>
      </w:r>
      <w:proofErr w:type="spellEnd"/>
    </w:p>
    <w:p w14:paraId="1659E584" w14:textId="1315FB3B" w:rsidR="00C520B9" w:rsidRPr="00091BDC" w:rsidRDefault="00C520B9" w:rsidP="00277754">
      <w:pPr>
        <w:rPr>
          <w:lang w:val="en-US"/>
        </w:rPr>
      </w:pP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Saira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",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serif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font-optical-sizing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auto;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&lt;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&gt;;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font-style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normal;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-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variation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-settings: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wdth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" 100;</w:t>
      </w:r>
    </w:p>
    <w:p w14:paraId="514F9C14" w14:textId="4D53B470" w:rsidR="00CE2047" w:rsidRDefault="00CE2047" w:rsidP="00277754">
      <w:pPr>
        <w:rPr>
          <w:b/>
          <w:lang w:val="en-US"/>
        </w:rPr>
      </w:pPr>
      <w:r w:rsidRPr="00091BDC">
        <w:rPr>
          <w:b/>
          <w:lang w:val="en-US"/>
        </w:rPr>
        <w:t>Extra:</w:t>
      </w:r>
      <w:r w:rsidR="00FA4E1E" w:rsidRPr="00091BDC">
        <w:rPr>
          <w:b/>
          <w:lang w:val="en-US"/>
        </w:rPr>
        <w:t xml:space="preserve"> </w:t>
      </w:r>
      <w:r w:rsidR="00035569">
        <w:rPr>
          <w:b/>
          <w:lang w:val="en-US"/>
        </w:rPr>
        <w:t>Unbounded</w:t>
      </w:r>
    </w:p>
    <w:p w14:paraId="1F3E1AC2" w14:textId="21AB6120" w:rsidR="00C520B9" w:rsidRPr="00091BDC" w:rsidRDefault="00C520B9" w:rsidP="00277754">
      <w:pPr>
        <w:rPr>
          <w:lang w:val="en-US"/>
        </w:rPr>
      </w:pP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Unbounded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",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serif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font-optical-sizing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auto;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&lt;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&gt;;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font-style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normal;</w:t>
      </w:r>
    </w:p>
    <w:p w14:paraId="76239450" w14:textId="46B9D37A" w:rsidR="00CE2047" w:rsidRDefault="00CE2047" w:rsidP="00277754">
      <w:pPr>
        <w:rPr>
          <w:b/>
          <w:lang w:val="en-US"/>
        </w:rPr>
      </w:pPr>
      <w:proofErr w:type="spellStart"/>
      <w:r w:rsidRPr="00091BDC">
        <w:rPr>
          <w:b/>
          <w:lang w:val="en-US"/>
        </w:rPr>
        <w:t>Rodapé</w:t>
      </w:r>
      <w:proofErr w:type="spellEnd"/>
      <w:r w:rsidRPr="00091BDC">
        <w:rPr>
          <w:b/>
          <w:lang w:val="en-US"/>
        </w:rPr>
        <w:t xml:space="preserve">: </w:t>
      </w:r>
      <w:r w:rsidR="00035569">
        <w:rPr>
          <w:b/>
          <w:lang w:val="en-US"/>
        </w:rPr>
        <w:t>Antonio</w:t>
      </w:r>
    </w:p>
    <w:p w14:paraId="61F2DAC4" w14:textId="5BD4F1A5" w:rsidR="00C520B9" w:rsidRPr="00035569" w:rsidRDefault="00C520B9" w:rsidP="00277754">
      <w:pPr>
        <w:rPr>
          <w:u w:val="single"/>
          <w:lang w:val="en-US"/>
        </w:rPr>
      </w:pP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"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Antonio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",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serif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font-optical-sizing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: auto;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&lt;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weight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 xml:space="preserve">&gt;; </w:t>
      </w:r>
      <w:proofErr w:type="spellStart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font-style</w:t>
      </w:r>
      <w:proofErr w:type="spellEnd"/>
      <w:r>
        <w:rPr>
          <w:rFonts w:ascii="Google Sans Code" w:hAnsi="Google Sans Code"/>
          <w:spacing w:val="2"/>
          <w:sz w:val="18"/>
          <w:szCs w:val="18"/>
          <w:shd w:val="clear" w:color="auto" w:fill="EAF0F9"/>
        </w:rPr>
        <w:t>: normal;</w:t>
      </w:r>
    </w:p>
    <w:p w14:paraId="18F7F5F5" w14:textId="332B3BE6" w:rsidR="00B65589" w:rsidRPr="00201013" w:rsidRDefault="00675D19" w:rsidP="00B65589">
      <w:pPr>
        <w:pStyle w:val="Ttulo1"/>
        <w:rPr>
          <w:u w:val="single"/>
        </w:rPr>
      </w:pPr>
      <w:r>
        <w:t xml:space="preserve">Repositório de </w:t>
      </w:r>
      <w:r w:rsidR="00B65589">
        <w:t>Imagens:</w:t>
      </w:r>
    </w:p>
    <w:p w14:paraId="7BA36628" w14:textId="77777777" w:rsidR="00B65589" w:rsidRDefault="00037A77" w:rsidP="006E0577">
      <w:pPr>
        <w:pStyle w:val="PargrafodaLista"/>
        <w:numPr>
          <w:ilvl w:val="0"/>
          <w:numId w:val="1"/>
        </w:numPr>
      </w:pPr>
      <w:hyperlink r:id="rId7" w:history="1">
        <w:r w:rsidR="00B65589" w:rsidRPr="009D526D">
          <w:rPr>
            <w:rStyle w:val="Hyperlink"/>
          </w:rPr>
          <w:t>https://pexels.com</w:t>
        </w:r>
      </w:hyperlink>
    </w:p>
    <w:p w14:paraId="4693088A" w14:textId="77777777" w:rsidR="00B65589" w:rsidRDefault="00037A77" w:rsidP="006E0577">
      <w:pPr>
        <w:pStyle w:val="PargrafodaLista"/>
        <w:numPr>
          <w:ilvl w:val="0"/>
          <w:numId w:val="1"/>
        </w:numPr>
      </w:pPr>
      <w:hyperlink r:id="rId8" w:history="1">
        <w:r w:rsidR="006E0577" w:rsidRPr="009D526D">
          <w:rPr>
            <w:rStyle w:val="Hyperlink"/>
          </w:rPr>
          <w:t>https://pixabay.com</w:t>
        </w:r>
      </w:hyperlink>
    </w:p>
    <w:p w14:paraId="11BB614A" w14:textId="77777777" w:rsidR="006E0577" w:rsidRDefault="00037A77" w:rsidP="006E0577">
      <w:pPr>
        <w:pStyle w:val="PargrafodaLista"/>
        <w:numPr>
          <w:ilvl w:val="0"/>
          <w:numId w:val="1"/>
        </w:numPr>
      </w:pPr>
      <w:hyperlink r:id="rId9" w:history="1">
        <w:r w:rsidR="006E0577" w:rsidRPr="009D526D">
          <w:rPr>
            <w:rStyle w:val="Hyperlink"/>
          </w:rPr>
          <w:t>https://unsplash.com</w:t>
        </w:r>
      </w:hyperlink>
      <w:r w:rsidR="006E0577">
        <w:t xml:space="preserve"> (somente uma opção de download de imagem)</w:t>
      </w:r>
    </w:p>
    <w:p w14:paraId="5C900E7A" w14:textId="77777777" w:rsidR="00D17386" w:rsidRDefault="00037A77" w:rsidP="006E0577">
      <w:pPr>
        <w:pStyle w:val="PargrafodaLista"/>
        <w:numPr>
          <w:ilvl w:val="0"/>
          <w:numId w:val="1"/>
        </w:numPr>
      </w:pPr>
      <w:hyperlink r:id="rId10" w:history="1">
        <w:r w:rsidR="00D17386" w:rsidRPr="009D526D">
          <w:rPr>
            <w:rStyle w:val="Hyperlink"/>
          </w:rPr>
          <w:t>https://fontawesome.com</w:t>
        </w:r>
      </w:hyperlink>
      <w:r w:rsidR="00D17386">
        <w:t xml:space="preserve"> (ícones)</w:t>
      </w:r>
    </w:p>
    <w:p w14:paraId="1D8839CF" w14:textId="77777777" w:rsidR="00D17386" w:rsidRDefault="00D17386" w:rsidP="00D17386"/>
    <w:p w14:paraId="0E1E8BB9" w14:textId="77777777" w:rsidR="006E0577" w:rsidRDefault="006E0577" w:rsidP="006E0577"/>
    <w:p w14:paraId="44E303A9" w14:textId="3C1BC597" w:rsidR="006E0577" w:rsidRDefault="00675D19" w:rsidP="00091BDC">
      <w:pPr>
        <w:pStyle w:val="Ttulo1"/>
      </w:pPr>
      <w:r>
        <w:t xml:space="preserve">Estrutura/ </w:t>
      </w:r>
      <w:r w:rsidR="00B04F5F" w:rsidRPr="00091BDC">
        <w:t>LAYOUT</w:t>
      </w:r>
      <w:r w:rsidR="00091BDC">
        <w:t>:</w:t>
      </w:r>
    </w:p>
    <w:p w14:paraId="4894B79D" w14:textId="77777777" w:rsidR="00091BDC" w:rsidRPr="00091BDC" w:rsidRDefault="00091BDC" w:rsidP="00091BDC"/>
    <w:p w14:paraId="445A362D" w14:textId="3CFF4227" w:rsidR="00B04F5F" w:rsidRPr="00277754" w:rsidRDefault="00DD32A9" w:rsidP="00B655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2799ACFC">
                <wp:simplePos x="0" y="0"/>
                <wp:positionH relativeFrom="column">
                  <wp:posOffset>-222885</wp:posOffset>
                </wp:positionH>
                <wp:positionV relativeFrom="paragraph">
                  <wp:posOffset>5815330</wp:posOffset>
                </wp:positionV>
                <wp:extent cx="5934075" cy="1085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20383935" id="Retângulo 10" o:spid="_x0000_s1026" style="position:absolute;margin-left:-17.55pt;margin-top:457.9pt;width:467.2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08424" wp14:editId="08B20417">
                <wp:simplePos x="0" y="0"/>
                <wp:positionH relativeFrom="column">
                  <wp:posOffset>1282065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F32F144" id="Retângulo 7" o:spid="_x0000_s1026" style="position:absolute;margin-left:100.95pt;margin-top:321.4pt;width:117.75pt;height:1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OSoEo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9420" wp14:editId="7409F668">
                <wp:simplePos x="0" y="0"/>
                <wp:positionH relativeFrom="column">
                  <wp:posOffset>4215765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2FBBCDE2" id="Retângulo 9" o:spid="_x0000_s1026" style="position:absolute;margin-left:331.95pt;margin-top:321.4pt;width:117.75pt;height:1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SyAu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2A24B" wp14:editId="0672E4BC">
                <wp:simplePos x="0" y="0"/>
                <wp:positionH relativeFrom="column">
                  <wp:posOffset>2767965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67A6F65" id="Retângulo 8" o:spid="_x0000_s1026" style="position:absolute;margin-left:217.95pt;margin-top:321.4pt;width:117.75pt;height:12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e1dcc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661" wp14:editId="46D5C045">
                <wp:simplePos x="0" y="0"/>
                <wp:positionH relativeFrom="column">
                  <wp:posOffset>-213360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08ABB56" id="Retângulo 6" o:spid="_x0000_s1026" style="position:absolute;margin-left:-16.8pt;margin-top:321.4pt;width:117.75pt;height:12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LC+gC3wAAAAsBAAAPAAAAAAAAAAAAAAAAAKgEAABkcnMvZG93bnJldi54bWxQSwUGAAAA&#10;AAQABADzAAAAtAUAAAAA&#10;" fillcolor="white [3201]" strokecolor="#70ad47 [3209]" strokeweight="1pt"/>
            </w:pict>
          </mc:Fallback>
        </mc:AlternateContent>
      </w:r>
    </w:p>
    <w:sectPr w:rsidR="00B04F5F" w:rsidRPr="0027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32D29" w14:textId="77777777" w:rsidR="00091BDC" w:rsidRDefault="00091BDC" w:rsidP="00091BDC">
      <w:pPr>
        <w:spacing w:after="0" w:line="240" w:lineRule="auto"/>
      </w:pPr>
      <w:r>
        <w:separator/>
      </w:r>
    </w:p>
  </w:endnote>
  <w:endnote w:type="continuationSeparator" w:id="0">
    <w:p w14:paraId="522E73BF" w14:textId="77777777" w:rsidR="00091BDC" w:rsidRDefault="00091BDC" w:rsidP="0009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 Cod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6008" w14:textId="77777777" w:rsidR="00091BDC" w:rsidRDefault="00091BDC" w:rsidP="00091BDC">
      <w:pPr>
        <w:spacing w:after="0" w:line="240" w:lineRule="auto"/>
      </w:pPr>
      <w:r>
        <w:separator/>
      </w:r>
    </w:p>
  </w:footnote>
  <w:footnote w:type="continuationSeparator" w:id="0">
    <w:p w14:paraId="2C97A7AA" w14:textId="77777777" w:rsidR="00091BDC" w:rsidRDefault="00091BDC" w:rsidP="0009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1434C"/>
    <w:rsid w:val="00035569"/>
    <w:rsid w:val="00037A77"/>
    <w:rsid w:val="000771B7"/>
    <w:rsid w:val="00091BDC"/>
    <w:rsid w:val="001C161F"/>
    <w:rsid w:val="00201013"/>
    <w:rsid w:val="00277754"/>
    <w:rsid w:val="00310D36"/>
    <w:rsid w:val="00412F1D"/>
    <w:rsid w:val="004E07B9"/>
    <w:rsid w:val="005208BF"/>
    <w:rsid w:val="00550934"/>
    <w:rsid w:val="00566DED"/>
    <w:rsid w:val="0057047C"/>
    <w:rsid w:val="005F0C84"/>
    <w:rsid w:val="00675D19"/>
    <w:rsid w:val="006810C7"/>
    <w:rsid w:val="006E0577"/>
    <w:rsid w:val="007511B7"/>
    <w:rsid w:val="00771F2C"/>
    <w:rsid w:val="007D4C3E"/>
    <w:rsid w:val="0094233A"/>
    <w:rsid w:val="009574E9"/>
    <w:rsid w:val="009866AF"/>
    <w:rsid w:val="009C294B"/>
    <w:rsid w:val="00B04F5F"/>
    <w:rsid w:val="00B31324"/>
    <w:rsid w:val="00B5207D"/>
    <w:rsid w:val="00B65589"/>
    <w:rsid w:val="00BA1A6B"/>
    <w:rsid w:val="00BA7F5E"/>
    <w:rsid w:val="00BC47EE"/>
    <w:rsid w:val="00C520B9"/>
    <w:rsid w:val="00C606DB"/>
    <w:rsid w:val="00CE2047"/>
    <w:rsid w:val="00D17386"/>
    <w:rsid w:val="00D83B9D"/>
    <w:rsid w:val="00DD32A9"/>
    <w:rsid w:val="00EE769E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11B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BDC"/>
  </w:style>
  <w:style w:type="paragraph" w:styleId="Rodap">
    <w:name w:val="footer"/>
    <w:basedOn w:val="Normal"/>
    <w:link w:val="Rodap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BDC"/>
  </w:style>
  <w:style w:type="paragraph" w:styleId="SemEspaamento">
    <w:name w:val="No Spacing"/>
    <w:uiPriority w:val="1"/>
    <w:qFormat/>
    <w:rsid w:val="00091B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xe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ntaweso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FIC57</cp:lastModifiedBy>
  <cp:revision>2</cp:revision>
  <dcterms:created xsi:type="dcterms:W3CDTF">2025-02-12T19:26:00Z</dcterms:created>
  <dcterms:modified xsi:type="dcterms:W3CDTF">2025-02-12T19:26:00Z</dcterms:modified>
</cp:coreProperties>
</file>