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56ABD" w14:textId="77777777" w:rsidR="0053564D" w:rsidRDefault="0018798D">
      <w:pPr>
        <w:pStyle w:val="1"/>
        <w:jc w:val="center"/>
      </w:pPr>
      <w:r>
        <w:rPr>
          <w:rFonts w:hint="eastAsia"/>
        </w:rPr>
        <w:t>《智能简历解析系统需求分析与设计》</w:t>
      </w:r>
    </w:p>
    <w:p w14:paraId="3ACC9420" w14:textId="77777777" w:rsidR="0053564D" w:rsidRDefault="0053564D"/>
    <w:p w14:paraId="555B63B2" w14:textId="77777777" w:rsidR="0053564D" w:rsidRDefault="0018798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项目概述</w:t>
      </w:r>
    </w:p>
    <w:p w14:paraId="2E0C75DD" w14:textId="77777777" w:rsidR="0053564D" w:rsidRDefault="0053564D"/>
    <w:p w14:paraId="2F125CBA" w14:textId="77777777" w:rsidR="0053564D" w:rsidRDefault="0018798D">
      <w:r>
        <w:rPr>
          <w:rFonts w:hint="eastAsia"/>
        </w:rPr>
        <w:t>·项目背景：简历分析是招聘流程中的耗时和耗力环节，利用人工智能技术可以实现自动化简历分析和人才匹配。</w:t>
      </w:r>
    </w:p>
    <w:p w14:paraId="6E7C234F" w14:textId="77777777" w:rsidR="0053564D" w:rsidRDefault="0018798D">
      <w:r>
        <w:rPr>
          <w:rFonts w:hint="eastAsia"/>
        </w:rPr>
        <w:t>·项目目标：开发一套智能简历解析系统，实现简历分析、人才画像、</w:t>
      </w:r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等功能。</w:t>
      </w:r>
    </w:p>
    <w:p w14:paraId="2B638270" w14:textId="77777777" w:rsidR="0053564D" w:rsidRDefault="0018798D">
      <w:r>
        <w:rPr>
          <w:rFonts w:hint="eastAsia"/>
        </w:rPr>
        <w:t>·用户和用例：主要面向企业</w:t>
      </w:r>
      <w:r>
        <w:rPr>
          <w:rFonts w:hint="eastAsia"/>
        </w:rPr>
        <w:t>HR</w:t>
      </w:r>
      <w:r>
        <w:rPr>
          <w:rFonts w:hint="eastAsia"/>
        </w:rPr>
        <w:t>和招聘管理人员，用于提高招聘效率和质量。用例主要包括简历上传、简历解析、报告生成、人才画像、</w:t>
      </w:r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等。</w:t>
      </w:r>
    </w:p>
    <w:p w14:paraId="238FDC87" w14:textId="77777777" w:rsidR="0053564D" w:rsidRDefault="0053564D"/>
    <w:p w14:paraId="610BF8B7" w14:textId="77777777" w:rsidR="0053564D" w:rsidRDefault="0018798D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功能需求</w:t>
      </w:r>
    </w:p>
    <w:p w14:paraId="23515DDF" w14:textId="77777777" w:rsidR="0053564D" w:rsidRDefault="0053564D"/>
    <w:p w14:paraId="038B023E" w14:textId="77777777" w:rsidR="0053564D" w:rsidRDefault="0018798D">
      <w:r>
        <w:rPr>
          <w:rFonts w:hint="eastAsia"/>
        </w:rPr>
        <w:t>·支持常见简历格式上传：文本、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、图片等</w:t>
      </w:r>
    </w:p>
    <w:p w14:paraId="06E1A9EB" w14:textId="77777777" w:rsidR="0053564D" w:rsidRDefault="0018798D">
      <w:r>
        <w:rPr>
          <w:rFonts w:hint="eastAsia"/>
        </w:rPr>
        <w:t>·实现简历解析和关键信息抽取：姓名、年龄、学历、工作经历等</w:t>
      </w:r>
    </w:p>
    <w:p w14:paraId="1A4041FD" w14:textId="77777777" w:rsidR="0053564D" w:rsidRDefault="0018798D">
      <w:r>
        <w:rPr>
          <w:rFonts w:hint="eastAsia"/>
        </w:rPr>
        <w:t>·生成简历分析报告：数据统计图表、富文本解析结果展示</w:t>
      </w:r>
    </w:p>
    <w:p w14:paraId="2E30416E" w14:textId="77777777" w:rsidR="0053564D" w:rsidRDefault="0018798D">
      <w:r>
        <w:rPr>
          <w:rFonts w:hint="eastAsia"/>
        </w:rPr>
        <w:t>·构建人才画像：自定义人才画像维度和标签</w:t>
      </w:r>
    </w:p>
    <w:p w14:paraId="0C4AED7C" w14:textId="77777777" w:rsidR="0053564D" w:rsidRDefault="0018798D">
      <w:r>
        <w:rPr>
          <w:rFonts w:hint="eastAsia"/>
        </w:rPr>
        <w:t>·实现</w:t>
      </w:r>
      <w:proofErr w:type="gramStart"/>
      <w:r>
        <w:rPr>
          <w:rFonts w:hint="eastAsia"/>
        </w:rPr>
        <w:t>人岗智能</w:t>
      </w:r>
      <w:proofErr w:type="gramEnd"/>
      <w:r>
        <w:rPr>
          <w:rFonts w:hint="eastAsia"/>
        </w:rPr>
        <w:t>匹配：根据简历和岗位要求实现匹配和排序</w:t>
      </w:r>
    </w:p>
    <w:p w14:paraId="31855D54" w14:textId="77777777" w:rsidR="0053564D" w:rsidRDefault="0053564D"/>
    <w:p w14:paraId="645A2A98" w14:textId="77777777" w:rsidR="0053564D" w:rsidRDefault="0018798D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非功能需求</w:t>
      </w:r>
    </w:p>
    <w:p w14:paraId="7220E334" w14:textId="77777777" w:rsidR="0053564D" w:rsidRDefault="0053564D"/>
    <w:p w14:paraId="72B947DC" w14:textId="77777777" w:rsidR="0053564D" w:rsidRDefault="0018798D">
      <w:r>
        <w:rPr>
          <w:rFonts w:hint="eastAsia"/>
        </w:rPr>
        <w:t>·系统性能：上传、解析和报告生成的响应时间要求</w:t>
      </w:r>
    </w:p>
    <w:p w14:paraId="4906BA6F" w14:textId="77777777" w:rsidR="0053564D" w:rsidRDefault="0018798D">
      <w:r>
        <w:rPr>
          <w:rFonts w:hint="eastAsia"/>
        </w:rPr>
        <w:t>·系统安全：保护用户数据和隐私的安全需求</w:t>
      </w:r>
    </w:p>
    <w:p w14:paraId="222B0360" w14:textId="77777777" w:rsidR="0053564D" w:rsidRDefault="0018798D">
      <w:r>
        <w:rPr>
          <w:rFonts w:hint="eastAsia"/>
        </w:rPr>
        <w:t>·系统可靠性：软件和服务的高可用性需求</w:t>
      </w:r>
    </w:p>
    <w:p w14:paraId="672D458D" w14:textId="77777777" w:rsidR="0053564D" w:rsidRDefault="0053564D"/>
    <w:p w14:paraId="4ED21D98" w14:textId="77777777" w:rsidR="0053564D" w:rsidRDefault="0053564D"/>
    <w:p w14:paraId="6DC63538" w14:textId="77777777" w:rsidR="0053564D" w:rsidRDefault="0018798D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数据模型设计</w:t>
      </w:r>
    </w:p>
    <w:p w14:paraId="67F49FD9" w14:textId="77777777" w:rsidR="0053564D" w:rsidRDefault="0018798D">
      <w:r>
        <w:rPr>
          <w:rFonts w:hint="eastAsia"/>
        </w:rPr>
        <w:t>·简历表、岗位表、解析报告表、人才画像表等数据库表结构设计</w:t>
      </w:r>
    </w:p>
    <w:p w14:paraId="2EA54770" w14:textId="77777777" w:rsidR="0053564D" w:rsidRDefault="0018798D">
      <w:r>
        <w:object w:dxaOrig="2052" w:dyaOrig="816" w14:anchorId="74004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40.8pt" o:ole="">
            <v:imagedata r:id="rId5" o:title=""/>
          </v:shape>
          <o:OLEObject Type="Embed" ProgID="Package" ShapeID="_x0000_i1025" DrawAspect="Content" ObjectID="_1745840528" r:id="rId6"/>
        </w:object>
      </w:r>
    </w:p>
    <w:p w14:paraId="15B253FB" w14:textId="77777777" w:rsidR="0053564D" w:rsidRDefault="0053564D">
      <w:pPr>
        <w:pStyle w:val="4"/>
      </w:pPr>
    </w:p>
    <w:p w14:paraId="754C71D0" w14:textId="77777777" w:rsidR="0053564D" w:rsidRDefault="0018798D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接口设计</w:t>
      </w:r>
    </w:p>
    <w:p w14:paraId="10B72A28" w14:textId="77777777" w:rsidR="0053564D" w:rsidRDefault="0053564D"/>
    <w:p w14:paraId="5DD90218" w14:textId="77777777" w:rsidR="0053564D" w:rsidRDefault="0018798D">
      <w:r>
        <w:rPr>
          <w:rFonts w:hint="eastAsia"/>
        </w:rPr>
        <w:t>·前后端接口：各模块和功能对应的接口地址、参数、返回结果定义</w:t>
      </w:r>
    </w:p>
    <w:p w14:paraId="69322A15" w14:textId="77777777" w:rsidR="0053564D" w:rsidRDefault="0018798D">
      <w:r>
        <w:rPr>
          <w:rFonts w:hint="eastAsia"/>
        </w:rPr>
        <w:t>·后端服务接口：简历解析服务、报告生成服务、</w:t>
      </w:r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服务的接口设计</w:t>
      </w:r>
    </w:p>
    <w:p w14:paraId="44855FE4" w14:textId="77777777" w:rsidR="0053564D" w:rsidRDefault="0018798D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公司</w:t>
      </w:r>
      <w:r>
        <w:rPr>
          <w:rFonts w:hint="eastAsia"/>
        </w:rPr>
        <w:t>API</w:t>
      </w:r>
    </w:p>
    <w:p w14:paraId="4BBC75C2" w14:textId="77777777" w:rsidR="0053564D" w:rsidRDefault="0018798D">
      <w:r>
        <w:rPr>
          <w:rFonts w:hint="eastAsia"/>
        </w:rPr>
        <w:t>创建公司</w:t>
      </w:r>
      <w:r>
        <w:rPr>
          <w:rFonts w:hint="eastAsia"/>
        </w:rPr>
        <w:t>: 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/companies</w:t>
      </w:r>
    </w:p>
    <w:p w14:paraId="17FE7BB4" w14:textId="77777777" w:rsidR="0053564D" w:rsidRDefault="0018798D">
      <w:r>
        <w:rPr>
          <w:rFonts w:hint="eastAsia"/>
        </w:rPr>
        <w:t>获取公司信息</w:t>
      </w:r>
      <w:r>
        <w:rPr>
          <w:rFonts w:hint="eastAsia"/>
        </w:rPr>
        <w:t>: 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/companies/{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}</w:t>
      </w:r>
    </w:p>
    <w:p w14:paraId="18DC7545" w14:textId="77777777" w:rsidR="0053564D" w:rsidRDefault="0018798D">
      <w:r>
        <w:rPr>
          <w:rFonts w:hint="eastAsia"/>
        </w:rPr>
        <w:t>更新公司信息</w:t>
      </w:r>
      <w:r>
        <w:rPr>
          <w:rFonts w:hint="eastAsia"/>
        </w:rPr>
        <w:t>: 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/companies/{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}</w:t>
      </w:r>
    </w:p>
    <w:p w14:paraId="5C8B997A" w14:textId="77777777" w:rsidR="0053564D" w:rsidRDefault="0018798D">
      <w:r>
        <w:rPr>
          <w:rFonts w:hint="eastAsia"/>
        </w:rPr>
        <w:t>获取公司的所有职位</w:t>
      </w:r>
      <w:r>
        <w:rPr>
          <w:rFonts w:hint="eastAsia"/>
        </w:rPr>
        <w:t>: 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/companies/{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}/jobs</w:t>
      </w:r>
    </w:p>
    <w:p w14:paraId="728BCD1C" w14:textId="77777777" w:rsidR="0053564D" w:rsidRDefault="0018798D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职位</w:t>
      </w:r>
      <w:r>
        <w:rPr>
          <w:rFonts w:hint="eastAsia"/>
        </w:rPr>
        <w:t>API</w:t>
      </w:r>
    </w:p>
    <w:p w14:paraId="7848ABAC" w14:textId="77777777" w:rsidR="0053564D" w:rsidRDefault="0018798D">
      <w:r>
        <w:rPr>
          <w:rFonts w:hint="eastAsia"/>
        </w:rPr>
        <w:t>创建职位</w:t>
      </w:r>
      <w:r>
        <w:rPr>
          <w:rFonts w:hint="eastAsia"/>
        </w:rPr>
        <w:t>: 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/jobs</w:t>
      </w:r>
    </w:p>
    <w:p w14:paraId="16EED31B" w14:textId="77777777" w:rsidR="0053564D" w:rsidRDefault="0018798D">
      <w:r>
        <w:rPr>
          <w:rFonts w:hint="eastAsia"/>
        </w:rPr>
        <w:t>获</w:t>
      </w:r>
      <w:r>
        <w:rPr>
          <w:rFonts w:hint="eastAsia"/>
        </w:rPr>
        <w:t>取职位信息</w:t>
      </w:r>
      <w:r>
        <w:rPr>
          <w:rFonts w:hint="eastAsia"/>
        </w:rPr>
        <w:t>: 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/jobs/{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}</w:t>
      </w:r>
    </w:p>
    <w:p w14:paraId="632582C1" w14:textId="77777777" w:rsidR="0053564D" w:rsidRDefault="0018798D">
      <w:r>
        <w:rPr>
          <w:rFonts w:hint="eastAsia"/>
        </w:rPr>
        <w:t>更新职位信息</w:t>
      </w:r>
      <w:r>
        <w:rPr>
          <w:rFonts w:hint="eastAsia"/>
        </w:rPr>
        <w:t>: 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/jobs/{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}</w:t>
      </w:r>
    </w:p>
    <w:p w14:paraId="31161F0C" w14:textId="77777777" w:rsidR="0053564D" w:rsidRDefault="0018798D">
      <w:r>
        <w:rPr>
          <w:rFonts w:hint="eastAsia"/>
        </w:rPr>
        <w:t>删除职位</w:t>
      </w:r>
      <w:r>
        <w:rPr>
          <w:rFonts w:hint="eastAsia"/>
        </w:rPr>
        <w:t>: DELETE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/jobs/{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}</w:t>
      </w:r>
    </w:p>
    <w:p w14:paraId="38B1EFA5" w14:textId="77777777" w:rsidR="0053564D" w:rsidRDefault="0018798D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简历解析</w:t>
      </w:r>
      <w:r>
        <w:rPr>
          <w:rFonts w:hint="eastAsia"/>
        </w:rPr>
        <w:t>API</w:t>
      </w:r>
    </w:p>
    <w:p w14:paraId="1D435014" w14:textId="77777777" w:rsidR="0053564D" w:rsidRDefault="0018798D">
      <w:r>
        <w:rPr>
          <w:rFonts w:hint="eastAsia"/>
        </w:rPr>
        <w:t>提交简历进行解析</w:t>
      </w:r>
      <w:r>
        <w:rPr>
          <w:rFonts w:hint="eastAsia"/>
        </w:rPr>
        <w:t>: 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/resume-parser</w:t>
      </w:r>
    </w:p>
    <w:p w14:paraId="3A63DF84" w14:textId="77777777" w:rsidR="0053564D" w:rsidRDefault="0018798D">
      <w:r>
        <w:rPr>
          <w:rFonts w:hint="eastAsia"/>
        </w:rPr>
        <w:t>获取解析后的简历信息</w:t>
      </w:r>
      <w:r>
        <w:rPr>
          <w:rFonts w:hint="eastAsia"/>
        </w:rPr>
        <w:t>: 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/resume-parser/{</w:t>
      </w:r>
      <w:proofErr w:type="spellStart"/>
      <w:r>
        <w:rPr>
          <w:rFonts w:hint="eastAsia"/>
        </w:rPr>
        <w:t>resumeId</w:t>
      </w:r>
      <w:proofErr w:type="spellEnd"/>
      <w:r>
        <w:rPr>
          <w:rFonts w:hint="eastAsia"/>
        </w:rPr>
        <w:t>}</w:t>
      </w:r>
    </w:p>
    <w:p w14:paraId="24829309" w14:textId="77777777" w:rsidR="0053564D" w:rsidRDefault="0018798D">
      <w:r>
        <w:rPr>
          <w:rFonts w:hint="eastAsia"/>
        </w:rPr>
        <w:t>（暂时主要的接口是这么多）</w:t>
      </w:r>
    </w:p>
    <w:p w14:paraId="404F9012" w14:textId="77777777" w:rsidR="0053564D" w:rsidRDefault="0053564D"/>
    <w:p w14:paraId="4756C72C" w14:textId="77777777" w:rsidR="0053564D" w:rsidRDefault="0053564D"/>
    <w:p w14:paraId="6723CB82" w14:textId="77777777" w:rsidR="0053564D" w:rsidRDefault="0053564D"/>
    <w:p w14:paraId="634322F9" w14:textId="77777777" w:rsidR="0053564D" w:rsidRDefault="0053564D"/>
    <w:p w14:paraId="21A1A81D" w14:textId="77777777" w:rsidR="0053564D" w:rsidRDefault="0018798D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界面原型设计</w:t>
      </w:r>
    </w:p>
    <w:p w14:paraId="51BB2B76" w14:textId="77777777" w:rsidR="0053564D" w:rsidRDefault="0053564D"/>
    <w:p w14:paraId="147F4049" w14:textId="77777777" w:rsidR="0053564D" w:rsidRDefault="0018798D">
      <w:r>
        <w:rPr>
          <w:rFonts w:hint="eastAsia"/>
        </w:rPr>
        <w:t>·简历上传页面、解析结果页面、人才画像页面、</w:t>
      </w:r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页面等界面原型</w:t>
      </w:r>
    </w:p>
    <w:p w14:paraId="70D1F201" w14:textId="77777777" w:rsidR="0053564D" w:rsidRDefault="0053564D"/>
    <w:p w14:paraId="413E0720" w14:textId="77777777" w:rsidR="0053564D" w:rsidRDefault="0018798D">
      <w:r>
        <w:rPr>
          <w:noProof/>
        </w:rPr>
        <w:lastRenderedPageBreak/>
        <w:drawing>
          <wp:inline distT="0" distB="0" distL="114300" distR="114300" wp14:anchorId="499D5452" wp14:editId="33B8B411">
            <wp:extent cx="4525010" cy="293624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2CB9" w14:textId="77777777" w:rsidR="0053564D" w:rsidRDefault="0053564D"/>
    <w:p w14:paraId="4C545D5E" w14:textId="77777777" w:rsidR="0053564D" w:rsidRDefault="0018798D">
      <w:pPr>
        <w:ind w:firstLine="420"/>
      </w:pPr>
      <w:r>
        <w:rPr>
          <w:rFonts w:hint="eastAsia"/>
        </w:rPr>
        <w:t>如上，是我们设计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界面，我们大概分为了三段式，比例约为</w:t>
      </w:r>
      <w:r>
        <w:rPr>
          <w:rFonts w:hint="eastAsia"/>
        </w:rPr>
        <w:t>442</w:t>
      </w:r>
      <w:r>
        <w:rPr>
          <w:rFonts w:hint="eastAsia"/>
        </w:rPr>
        <w:t>，页面顶部为滑动式交互界面，可以左右滑动，展示多个内容块。中间部</w:t>
      </w:r>
      <w:proofErr w:type="gramStart"/>
      <w:r>
        <w:rPr>
          <w:rFonts w:hint="eastAsia"/>
        </w:rPr>
        <w:t>分分为</w:t>
      </w:r>
      <w:proofErr w:type="gramEnd"/>
      <w:r>
        <w:rPr>
          <w:rFonts w:hint="eastAsia"/>
        </w:rPr>
        <w:t>左右两个部分，左边为滚动条，滚动的是我们已经上传的简历名称，动态轮播，右边有两个按钮，分别是“简历”和“岗位”。底部为底栏，包括页面链接和版权信息，仓库地址等。</w:t>
      </w:r>
    </w:p>
    <w:p w14:paraId="5B8EC6C6" w14:textId="77777777" w:rsidR="0053564D" w:rsidRDefault="0053564D">
      <w:pPr>
        <w:ind w:firstLine="420"/>
      </w:pPr>
    </w:p>
    <w:p w14:paraId="0F6C7BCA" w14:textId="77777777" w:rsidR="0053564D" w:rsidRDefault="0053564D"/>
    <w:p w14:paraId="4FD5B066" w14:textId="77777777" w:rsidR="0053564D" w:rsidRDefault="0018798D">
      <w:r>
        <w:rPr>
          <w:rFonts w:hint="eastAsia"/>
        </w:rPr>
        <w:t>点击简历：</w:t>
      </w:r>
    </w:p>
    <w:p w14:paraId="53DD25DA" w14:textId="77777777" w:rsidR="0053564D" w:rsidRDefault="0018798D">
      <w:r>
        <w:rPr>
          <w:noProof/>
        </w:rPr>
        <w:drawing>
          <wp:inline distT="0" distB="0" distL="114300" distR="114300" wp14:anchorId="4FE0C7B1" wp14:editId="7D59B121">
            <wp:extent cx="4587875" cy="3283585"/>
            <wp:effectExtent l="0" t="0" r="1460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EC24" w14:textId="77777777" w:rsidR="0053564D" w:rsidRDefault="0018798D">
      <w:pPr>
        <w:ind w:firstLine="420"/>
      </w:pPr>
      <w:r>
        <w:rPr>
          <w:rFonts w:hint="eastAsia"/>
        </w:rPr>
        <w:t>当我们点击简历按钮的时候，我们就需要跳转到简历的相关信息界面，首先我们要</w:t>
      </w:r>
      <w:proofErr w:type="gramStart"/>
      <w:r>
        <w:rPr>
          <w:rFonts w:hint="eastAsia"/>
        </w:rPr>
        <w:t>先能够</w:t>
      </w:r>
      <w:proofErr w:type="gramEnd"/>
      <w:r>
        <w:rPr>
          <w:rFonts w:hint="eastAsia"/>
        </w:rPr>
        <w:t>对简历自身完成修改和确认提交的功能，在这里，我们分为左右两部分，比例为</w:t>
      </w:r>
      <w:r>
        <w:rPr>
          <w:rFonts w:hint="eastAsia"/>
        </w:rPr>
        <w:t>28</w:t>
      </w:r>
      <w:r>
        <w:rPr>
          <w:rFonts w:hint="eastAsia"/>
        </w:rPr>
        <w:t>或</w:t>
      </w:r>
      <w:r>
        <w:rPr>
          <w:rFonts w:hint="eastAsia"/>
        </w:rPr>
        <w:t>37</w:t>
      </w:r>
      <w:r>
        <w:rPr>
          <w:rFonts w:hint="eastAsia"/>
        </w:rPr>
        <w:t>，左侧完成对简历的搜索查找功能，以及导入简历的功能，右侧就是对简历的大致内容进行展示（比如姓名、年龄、学历、工作经历、应聘岗位等），然后在此处点击简历就可以进入“修</w:t>
      </w:r>
      <w:r>
        <w:rPr>
          <w:rFonts w:hint="eastAsia"/>
        </w:rPr>
        <w:lastRenderedPageBreak/>
        <w:t>改简历及展示人才画像”的界面，以及后边的提交按钮，表示确认此简历信息无误，可以提交到数据库当中。</w:t>
      </w:r>
    </w:p>
    <w:p w14:paraId="72CD1A02" w14:textId="77777777" w:rsidR="0053564D" w:rsidRDefault="0053564D">
      <w:pPr>
        <w:ind w:firstLine="420"/>
      </w:pPr>
    </w:p>
    <w:p w14:paraId="416BC55F" w14:textId="77777777" w:rsidR="0053564D" w:rsidRDefault="0018798D">
      <w:r>
        <w:rPr>
          <w:rFonts w:hint="eastAsia"/>
        </w:rPr>
        <w:t>点击某个简历：</w:t>
      </w:r>
    </w:p>
    <w:p w14:paraId="5E7FB716" w14:textId="77777777" w:rsidR="0053564D" w:rsidRDefault="0018798D">
      <w:r>
        <w:rPr>
          <w:noProof/>
        </w:rPr>
        <w:drawing>
          <wp:inline distT="0" distB="0" distL="114300" distR="114300" wp14:anchorId="74ED4B67" wp14:editId="4E72978B">
            <wp:extent cx="5273040" cy="356616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>此处，我们可以左右</w:t>
      </w:r>
      <w:proofErr w:type="gramStart"/>
      <w:r>
        <w:rPr>
          <w:rFonts w:hint="eastAsia"/>
        </w:rPr>
        <w:t>五五</w:t>
      </w:r>
      <w:proofErr w:type="gramEnd"/>
      <w:r>
        <w:rPr>
          <w:rFonts w:hint="eastAsia"/>
        </w:rPr>
        <w:t>分，左侧显示简历信息，以及如何修改及确认，右侧展示左侧简历所对应的人才画像，以及右侧下边可以有一栏，显示这个人自身对于岗位匹配程度的前两名岗位。</w:t>
      </w:r>
    </w:p>
    <w:p w14:paraId="649F9E35" w14:textId="77777777" w:rsidR="0053564D" w:rsidRDefault="0018798D">
      <w:r>
        <w:rPr>
          <w:rFonts w:hint="eastAsia"/>
        </w:rPr>
        <w:br w:type="page"/>
      </w:r>
    </w:p>
    <w:p w14:paraId="5A854193" w14:textId="77777777" w:rsidR="0053564D" w:rsidRDefault="0018798D">
      <w:r>
        <w:rPr>
          <w:rFonts w:hint="eastAsia"/>
        </w:rPr>
        <w:lastRenderedPageBreak/>
        <w:t>点击“岗位”按钮：</w:t>
      </w:r>
    </w:p>
    <w:p w14:paraId="45319AF0" w14:textId="77777777" w:rsidR="0053564D" w:rsidRDefault="0018798D">
      <w:r>
        <w:rPr>
          <w:noProof/>
        </w:rPr>
        <w:drawing>
          <wp:inline distT="0" distB="0" distL="114300" distR="114300" wp14:anchorId="1D2C8358" wp14:editId="4FB78442">
            <wp:extent cx="5269865" cy="3249930"/>
            <wp:effectExtent l="0" t="0" r="317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D0AB" w14:textId="77777777" w:rsidR="0053564D" w:rsidRDefault="0018798D">
      <w:pPr>
        <w:ind w:firstLine="420"/>
      </w:pPr>
      <w:r>
        <w:rPr>
          <w:rFonts w:hint="eastAsia"/>
        </w:rPr>
        <w:t>此处，我们的界面大概分为了三部分，比例大概为</w:t>
      </w:r>
      <w:r>
        <w:rPr>
          <w:rFonts w:hint="eastAsia"/>
        </w:rPr>
        <w:t>244</w:t>
      </w:r>
      <w:r>
        <w:rPr>
          <w:rFonts w:hint="eastAsia"/>
        </w:rPr>
        <w:t>，第一部分是企业所需要的岗位，第二部分是每个岗位所需要的能力的要求（可以用文字形式描述，也可以用雷达图之类的画出来要求），右侧就是对应的求职者里，有哪些是符合要求的。</w:t>
      </w:r>
    </w:p>
    <w:p w14:paraId="157EDDAE" w14:textId="77777777" w:rsidR="0053564D" w:rsidRDefault="0053564D">
      <w:pPr>
        <w:ind w:firstLine="420"/>
      </w:pPr>
    </w:p>
    <w:p w14:paraId="3F0B2079" w14:textId="77777777" w:rsidR="0053564D" w:rsidRDefault="0018798D">
      <w:pPr>
        <w:ind w:firstLine="420"/>
      </w:pPr>
      <w:r>
        <w:rPr>
          <w:rFonts w:hint="eastAsia"/>
        </w:rPr>
        <w:br w:type="page"/>
      </w:r>
    </w:p>
    <w:p w14:paraId="28E987A4" w14:textId="77777777" w:rsidR="0053564D" w:rsidRDefault="0018798D">
      <w:pPr>
        <w:pStyle w:val="4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算法设计</w:t>
      </w:r>
    </w:p>
    <w:p w14:paraId="22057592" w14:textId="77777777" w:rsidR="0053564D" w:rsidRDefault="0053564D"/>
    <w:p w14:paraId="467C3775" w14:textId="77777777" w:rsidR="0053564D" w:rsidRDefault="0018798D">
      <w:r>
        <w:rPr>
          <w:rFonts w:hint="eastAsia"/>
        </w:rPr>
        <w:t>·简历解析算法：简历结构识别和关键信息抽取规则</w:t>
      </w:r>
    </w:p>
    <w:p w14:paraId="2668600B" w14:textId="77777777" w:rsidR="0053564D" w:rsidRDefault="0018798D">
      <w:r>
        <w:rPr>
          <w:rFonts w:hint="eastAsia"/>
        </w:rPr>
        <w:t>·人才画像算法：根据简历属</w:t>
      </w:r>
      <w:r>
        <w:rPr>
          <w:rFonts w:hint="eastAsia"/>
        </w:rPr>
        <w:t>性生成人才标签的规则</w:t>
      </w:r>
    </w:p>
    <w:p w14:paraId="0D3945FD" w14:textId="77777777" w:rsidR="0053564D" w:rsidRDefault="0018798D">
      <w:r>
        <w:rPr>
          <w:rFonts w:hint="eastAsia"/>
        </w:rPr>
        <w:t>·</w:t>
      </w:r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算法：人才画像和岗位要求匹配模型和匹配规则</w:t>
      </w:r>
    </w:p>
    <w:p w14:paraId="693EB307" w14:textId="77777777" w:rsidR="0053564D" w:rsidRDefault="0053564D"/>
    <w:p w14:paraId="2567159F" w14:textId="77777777" w:rsidR="0053564D" w:rsidRDefault="0018798D">
      <w:r>
        <w:rPr>
          <w:rFonts w:hint="eastAsia"/>
        </w:rPr>
        <w:t>简历解析算法：</w:t>
      </w:r>
    </w:p>
    <w:p w14:paraId="7EB534D2" w14:textId="77777777" w:rsidR="0053564D" w:rsidRDefault="0018798D">
      <w:pPr>
        <w:ind w:firstLine="420"/>
      </w:pPr>
      <w:r>
        <w:rPr>
          <w:rFonts w:hint="eastAsia"/>
        </w:rPr>
        <w:t>首先我们要实现简历结构识别，可以用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文字提取相关功能，此处赛题已经要求使用移动云的文字识别，所以我们就要从精确提取每一部分的文字出发，将</w:t>
      </w:r>
      <w:r>
        <w:rPr>
          <w:rFonts w:hint="eastAsia"/>
        </w:rPr>
        <w:t>pdf</w:t>
      </w:r>
      <w:r>
        <w:rPr>
          <w:rFonts w:hint="eastAsia"/>
        </w:rPr>
        <w:t>或者图片的每一部分信息提取出来，使用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相关功能，</w:t>
      </w:r>
      <w:proofErr w:type="gramStart"/>
      <w:r>
        <w:rPr>
          <w:rFonts w:hint="eastAsia"/>
        </w:rPr>
        <w:t>框出每</w:t>
      </w:r>
      <w:proofErr w:type="gramEnd"/>
      <w:r>
        <w:rPr>
          <w:rFonts w:hint="eastAsia"/>
        </w:rPr>
        <w:t>一部分的区域，然后提取这一部分的文字，最后将整张简历，不同部分的信息，组合成一个</w:t>
      </w:r>
      <w:r>
        <w:rPr>
          <w:rFonts w:hint="eastAsia"/>
        </w:rPr>
        <w:t>txt</w:t>
      </w:r>
      <w:r>
        <w:rPr>
          <w:rFonts w:hint="eastAsia"/>
        </w:rPr>
        <w:t>文本，实现提取简历信息的功能（</w:t>
      </w:r>
      <w:r>
        <w:rPr>
          <w:rFonts w:hint="eastAsia"/>
        </w:rPr>
        <w:t>docx</w:t>
      </w:r>
      <w:r>
        <w:rPr>
          <w:rFonts w:hint="eastAsia"/>
        </w:rPr>
        <w:t>的简历可以直接使用</w:t>
      </w:r>
      <w:r>
        <w:rPr>
          <w:rFonts w:hint="eastAsia"/>
        </w:rPr>
        <w:t>docx2txt</w:t>
      </w:r>
      <w:r>
        <w:rPr>
          <w:rFonts w:hint="eastAsia"/>
        </w:rPr>
        <w:t>库函数提取出来相关内容）。</w:t>
      </w:r>
    </w:p>
    <w:p w14:paraId="08B8681C" w14:textId="245F0AF0" w:rsidR="0053564D" w:rsidRDefault="0018798D">
      <w:pPr>
        <w:ind w:firstLine="420"/>
      </w:pPr>
      <w:r>
        <w:rPr>
          <w:rFonts w:hint="eastAsia"/>
        </w:rPr>
        <w:t>然后就是</w:t>
      </w:r>
      <w:r>
        <w:rPr>
          <w:rFonts w:hint="eastAsia"/>
        </w:rPr>
        <w:t>如果我们想要实现简历解析，需要使用</w:t>
      </w:r>
      <w:r>
        <w:rPr>
          <w:rFonts w:hint="eastAsia"/>
        </w:rPr>
        <w:t>NLP</w:t>
      </w:r>
      <w:r w:rsidR="009A5895">
        <w:rPr>
          <w:rFonts w:hint="eastAsia"/>
        </w:rPr>
        <w:t>技术</w:t>
      </w:r>
      <w:r>
        <w:rPr>
          <w:rFonts w:hint="eastAsia"/>
        </w:rPr>
        <w:t>来解决，需要使用到的技术有命名实体识别（</w:t>
      </w:r>
      <w:r>
        <w:rPr>
          <w:rFonts w:hint="eastAsia"/>
        </w:rPr>
        <w:t>NER</w:t>
      </w:r>
      <w:r>
        <w:rPr>
          <w:rFonts w:hint="eastAsia"/>
        </w:rPr>
        <w:t>），关键词抽取等。此处，我们可以使用功能较为简单的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分词，或按照权重提取关键词，或者是使用</w:t>
      </w:r>
      <w:r>
        <w:rPr>
          <w:rFonts w:hint="eastAsia"/>
        </w:rPr>
        <w:t>BERT</w:t>
      </w:r>
      <w:r>
        <w:rPr>
          <w:rFonts w:hint="eastAsia"/>
        </w:rPr>
        <w:t>、</w:t>
      </w:r>
      <w:r>
        <w:rPr>
          <w:rFonts w:hint="eastAsia"/>
        </w:rPr>
        <w:t>GPT</w:t>
      </w:r>
      <w:r>
        <w:rPr>
          <w:rFonts w:hint="eastAsia"/>
        </w:rPr>
        <w:t>或其他的</w:t>
      </w:r>
      <w:r>
        <w:rPr>
          <w:rFonts w:hint="eastAsia"/>
        </w:rPr>
        <w:t>transformer</w:t>
      </w:r>
      <w:r>
        <w:rPr>
          <w:rFonts w:hint="eastAsia"/>
        </w:rPr>
        <w:t>模型来识别简历中的关键信息，比如说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ner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Named entity recognition</w:t>
      </w:r>
      <w:r>
        <w:rPr>
          <w:rFonts w:hint="eastAsia"/>
        </w:rPr>
        <w:t>），首先我么你先提取出相关关键信息即可。</w:t>
      </w:r>
    </w:p>
    <w:p w14:paraId="257EAB8D" w14:textId="270967AB" w:rsidR="0053564D" w:rsidRDefault="0053564D">
      <w:pPr>
        <w:ind w:firstLine="420"/>
      </w:pPr>
    </w:p>
    <w:p w14:paraId="6B6C5452" w14:textId="79871C95" w:rsidR="009A5895" w:rsidRPr="0018798D" w:rsidRDefault="009A5895" w:rsidP="009A5895">
      <w:pPr>
        <w:ind w:firstLine="420"/>
        <w:rPr>
          <w:rFonts w:hint="eastAsia"/>
          <w:b/>
          <w:bCs/>
        </w:rPr>
      </w:pPr>
      <w:r w:rsidRPr="0018798D">
        <w:rPr>
          <w:rFonts w:hint="eastAsia"/>
          <w:b/>
          <w:bCs/>
        </w:rPr>
        <w:t>简历解析</w:t>
      </w:r>
      <w:r w:rsidR="0018798D" w:rsidRPr="0018798D">
        <w:rPr>
          <w:rFonts w:hint="eastAsia"/>
          <w:b/>
          <w:bCs/>
        </w:rPr>
        <w:t>（</w:t>
      </w:r>
      <w:r w:rsidR="0018798D" w:rsidRPr="0018798D">
        <w:rPr>
          <w:rFonts w:hint="eastAsia"/>
          <w:b/>
          <w:bCs/>
        </w:rPr>
        <w:t>简历可以考虑把文本分块，然后再用</w:t>
      </w:r>
      <w:r w:rsidR="0018798D" w:rsidRPr="0018798D">
        <w:rPr>
          <w:rFonts w:hint="eastAsia"/>
          <w:b/>
          <w:bCs/>
        </w:rPr>
        <w:t>BERT+CRF</w:t>
      </w:r>
      <w:r w:rsidR="0018798D" w:rsidRPr="0018798D">
        <w:rPr>
          <w:rFonts w:hint="eastAsia"/>
          <w:b/>
          <w:bCs/>
        </w:rPr>
        <w:t>提取里面的实体词</w:t>
      </w:r>
      <w:r w:rsidR="0018798D" w:rsidRPr="0018798D">
        <w:rPr>
          <w:rFonts w:hint="eastAsia"/>
          <w:b/>
          <w:bCs/>
        </w:rPr>
        <w:t>）</w:t>
      </w:r>
    </w:p>
    <w:p w14:paraId="31FF9E62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1.Detect</w:t>
      </w:r>
      <w:r>
        <w:rPr>
          <w:rFonts w:hint="eastAsia"/>
        </w:rPr>
        <w:t>简历图片中的各个区块</w:t>
      </w:r>
      <w:r>
        <w:rPr>
          <w:rFonts w:hint="eastAsia"/>
        </w:rPr>
        <w:t>,</w:t>
      </w:r>
      <w:r>
        <w:rPr>
          <w:rFonts w:hint="eastAsia"/>
        </w:rPr>
        <w:t>如个人信息区块、教育经历区块、工作经历区块等。对每个区块内的文本进行</w:t>
      </w:r>
      <w:r>
        <w:rPr>
          <w:rFonts w:hint="eastAsia"/>
        </w:rPr>
        <w:t>OCR</w:t>
      </w:r>
      <w:r>
        <w:rPr>
          <w:rFonts w:hint="eastAsia"/>
        </w:rPr>
        <w:t>识别</w:t>
      </w:r>
      <w:r>
        <w:rPr>
          <w:rFonts w:hint="eastAsia"/>
        </w:rPr>
        <w:t>,</w:t>
      </w:r>
      <w:r>
        <w:rPr>
          <w:rFonts w:hint="eastAsia"/>
        </w:rPr>
        <w:t>得到各区块的文本信息。</w:t>
      </w:r>
    </w:p>
    <w:p w14:paraId="6596F62E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对每个区块的文本进行分词</w:t>
      </w:r>
      <w:r>
        <w:rPr>
          <w:rFonts w:hint="eastAsia"/>
        </w:rPr>
        <w:t>,</w:t>
      </w:r>
      <w:r>
        <w:rPr>
          <w:rFonts w:hint="eastAsia"/>
        </w:rPr>
        <w:t>这里可以使用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分词。然后构造输入数据</w:t>
      </w:r>
      <w:r>
        <w:rPr>
          <w:rFonts w:hint="eastAsia"/>
        </w:rPr>
        <w:t>,</w:t>
      </w:r>
      <w:r>
        <w:rPr>
          <w:rFonts w:hint="eastAsia"/>
        </w:rPr>
        <w:t>输入到</w:t>
      </w:r>
      <w:r>
        <w:rPr>
          <w:rFonts w:hint="eastAsia"/>
        </w:rPr>
        <w:t>BERT+CRF</w:t>
      </w:r>
      <w:r>
        <w:rPr>
          <w:rFonts w:hint="eastAsia"/>
        </w:rPr>
        <w:t>模型中。输入数据格式为</w:t>
      </w:r>
      <w:r>
        <w:rPr>
          <w:rFonts w:hint="eastAsia"/>
        </w:rPr>
        <w:t>:[CLS]</w:t>
      </w:r>
      <w:r>
        <w:rPr>
          <w:rFonts w:hint="eastAsia"/>
        </w:rPr>
        <w:t>区块</w:t>
      </w:r>
      <w:r>
        <w:rPr>
          <w:rFonts w:hint="eastAsia"/>
        </w:rPr>
        <w:t>1</w:t>
      </w:r>
      <w:r>
        <w:rPr>
          <w:rFonts w:hint="eastAsia"/>
        </w:rPr>
        <w:t>文本</w:t>
      </w:r>
      <w:r>
        <w:rPr>
          <w:rFonts w:hint="eastAsia"/>
        </w:rPr>
        <w:t>[SEP]</w:t>
      </w:r>
      <w:r>
        <w:rPr>
          <w:rFonts w:hint="eastAsia"/>
        </w:rPr>
        <w:t>区块</w:t>
      </w:r>
      <w:r>
        <w:rPr>
          <w:rFonts w:hint="eastAsia"/>
        </w:rPr>
        <w:t>2</w:t>
      </w:r>
      <w:r>
        <w:rPr>
          <w:rFonts w:hint="eastAsia"/>
        </w:rPr>
        <w:t>文本</w:t>
      </w:r>
      <w:r>
        <w:rPr>
          <w:rFonts w:hint="eastAsia"/>
        </w:rPr>
        <w:t>[SEP].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[SEP]</w:t>
      </w:r>
      <w:r>
        <w:rPr>
          <w:rFonts w:hint="eastAsia"/>
        </w:rPr>
        <w:t>区块</w:t>
      </w:r>
      <w:r>
        <w:rPr>
          <w:rFonts w:hint="eastAsia"/>
        </w:rPr>
        <w:t>n</w:t>
      </w:r>
      <w:r>
        <w:rPr>
          <w:rFonts w:hint="eastAsia"/>
        </w:rPr>
        <w:t>文本</w:t>
      </w:r>
      <w:r>
        <w:rPr>
          <w:rFonts w:hint="eastAsia"/>
        </w:rPr>
        <w:t>[SEP]</w:t>
      </w:r>
    </w:p>
    <w:p w14:paraId="20D23CF5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3.BERT+CRF</w:t>
      </w:r>
      <w:r>
        <w:rPr>
          <w:rFonts w:hint="eastAsia"/>
        </w:rPr>
        <w:t>模型会识别每个词属于哪个类型的实体</w:t>
      </w:r>
      <w:r>
        <w:rPr>
          <w:rFonts w:hint="eastAsia"/>
        </w:rPr>
        <w:t>,</w:t>
      </w:r>
      <w:r>
        <w:rPr>
          <w:rFonts w:hint="eastAsia"/>
        </w:rPr>
        <w:t>如人名、地名、机构名等。那么对每个区块</w:t>
      </w:r>
      <w:r>
        <w:rPr>
          <w:rFonts w:hint="eastAsia"/>
        </w:rPr>
        <w:t>,</w:t>
      </w:r>
      <w:r>
        <w:rPr>
          <w:rFonts w:hint="eastAsia"/>
        </w:rPr>
        <w:t>我们可以统计实体的种类和数量</w:t>
      </w:r>
      <w:r>
        <w:rPr>
          <w:rFonts w:hint="eastAsia"/>
        </w:rPr>
        <w:t>,</w:t>
      </w:r>
      <w:r>
        <w:rPr>
          <w:rFonts w:hint="eastAsia"/>
        </w:rPr>
        <w:t>得到该区块的主要信息。</w:t>
      </w:r>
    </w:p>
    <w:p w14:paraId="13598545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根据各区块的主要信息</w:t>
      </w:r>
      <w:r>
        <w:rPr>
          <w:rFonts w:hint="eastAsia"/>
        </w:rPr>
        <w:t>,</w:t>
      </w:r>
      <w:r>
        <w:rPr>
          <w:rFonts w:hint="eastAsia"/>
        </w:rPr>
        <w:t>组合生成一个结构化的简历信息。如</w:t>
      </w:r>
      <w:r>
        <w:rPr>
          <w:rFonts w:hint="eastAsia"/>
        </w:rPr>
        <w:t>:</w:t>
      </w:r>
    </w:p>
    <w:p w14:paraId="62512B56" w14:textId="77777777" w:rsidR="009A5895" w:rsidRDefault="009A5895" w:rsidP="009A5895">
      <w:pPr>
        <w:ind w:firstLine="420"/>
      </w:pPr>
      <w:r>
        <w:t>{</w:t>
      </w:r>
    </w:p>
    <w:p w14:paraId="7DB42C77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个人信息</w:t>
      </w:r>
      <w:r>
        <w:rPr>
          <w:rFonts w:hint="eastAsia"/>
        </w:rPr>
        <w:t>": {</w:t>
      </w:r>
    </w:p>
    <w:p w14:paraId="10AB4610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姓名</w:t>
      </w:r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FD3DAAA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学校</w:t>
      </w:r>
      <w:r>
        <w:rPr>
          <w:rFonts w:hint="eastAsia"/>
        </w:rPr>
        <w:t>": "xx</w:t>
      </w:r>
      <w:r>
        <w:rPr>
          <w:rFonts w:hint="eastAsia"/>
        </w:rPr>
        <w:t>大学</w:t>
      </w:r>
      <w:r>
        <w:rPr>
          <w:rFonts w:hint="eastAsia"/>
        </w:rPr>
        <w:t>"</w:t>
      </w:r>
    </w:p>
    <w:p w14:paraId="08D1750C" w14:textId="77777777" w:rsidR="009A5895" w:rsidRDefault="009A5895" w:rsidP="009A5895">
      <w:pPr>
        <w:ind w:firstLine="420"/>
      </w:pPr>
      <w:r>
        <w:t xml:space="preserve">    }, },</w:t>
      </w:r>
    </w:p>
    <w:p w14:paraId="71630070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教育经历</w:t>
      </w:r>
      <w:r>
        <w:rPr>
          <w:rFonts w:hint="eastAsia"/>
        </w:rPr>
        <w:t>": {</w:t>
      </w:r>
    </w:p>
    <w:p w14:paraId="7BA5A471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学校</w:t>
      </w:r>
      <w:r>
        <w:rPr>
          <w:rFonts w:hint="eastAsia"/>
        </w:rPr>
        <w:t>1": "xx</w:t>
      </w:r>
      <w:r>
        <w:rPr>
          <w:rFonts w:hint="eastAsia"/>
        </w:rPr>
        <w:t>大学</w:t>
      </w:r>
      <w:r>
        <w:rPr>
          <w:rFonts w:hint="eastAsia"/>
        </w:rPr>
        <w:t>",</w:t>
      </w:r>
    </w:p>
    <w:p w14:paraId="1ED4C5EB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专业</w:t>
      </w:r>
      <w:r>
        <w:rPr>
          <w:rFonts w:hint="eastAsia"/>
        </w:rPr>
        <w:t>1": "</w:t>
      </w:r>
      <w:r>
        <w:rPr>
          <w:rFonts w:hint="eastAsia"/>
        </w:rPr>
        <w:t>计算机科学与技术</w:t>
      </w:r>
      <w:r>
        <w:rPr>
          <w:rFonts w:hint="eastAsia"/>
        </w:rPr>
        <w:t>",</w:t>
      </w:r>
    </w:p>
    <w:p w14:paraId="60018C49" w14:textId="77777777" w:rsidR="009A5895" w:rsidRDefault="009A5895" w:rsidP="009A5895">
      <w:pPr>
        <w:ind w:firstLine="420"/>
      </w:pPr>
      <w:r>
        <w:t xml:space="preserve">        ...</w:t>
      </w:r>
    </w:p>
    <w:p w14:paraId="748A4660" w14:textId="77777777" w:rsidR="009A5895" w:rsidRDefault="009A5895" w:rsidP="009A5895">
      <w:pPr>
        <w:ind w:firstLine="420"/>
      </w:pPr>
      <w:r>
        <w:t xml:space="preserve">    },</w:t>
      </w:r>
    </w:p>
    <w:p w14:paraId="5369EFCE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工作经历</w:t>
      </w:r>
      <w:r>
        <w:rPr>
          <w:rFonts w:hint="eastAsia"/>
        </w:rPr>
        <w:t>": {</w:t>
      </w:r>
    </w:p>
    <w:p w14:paraId="7C5FB8DC" w14:textId="7777777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公司</w:t>
      </w:r>
      <w:r>
        <w:rPr>
          <w:rFonts w:hint="eastAsia"/>
        </w:rPr>
        <w:t>1": "xx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14:paraId="6FAB1B2A" w14:textId="30C382C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职位</w:t>
      </w:r>
      <w:r>
        <w:rPr>
          <w:rFonts w:hint="eastAsia"/>
        </w:rPr>
        <w:t>1": "</w:t>
      </w:r>
      <w:r>
        <w:rPr>
          <w:rFonts w:hint="eastAsia"/>
        </w:rPr>
        <w:t>软件工程师</w:t>
      </w:r>
      <w:r>
        <w:rPr>
          <w:rFonts w:hint="eastAsia"/>
        </w:rPr>
        <w:t>",</w:t>
      </w:r>
    </w:p>
    <w:p w14:paraId="6FF4FBCB" w14:textId="42DCEED7" w:rsidR="009A5895" w:rsidRDefault="009A5895" w:rsidP="009A5895">
      <w:pPr>
        <w:ind w:firstLine="420"/>
        <w:rPr>
          <w:rFonts w:hint="eastAsia"/>
        </w:rPr>
      </w:pPr>
      <w:r>
        <w:t xml:space="preserve">        ...</w:t>
      </w:r>
    </w:p>
    <w:p w14:paraId="246C7E67" w14:textId="77777777" w:rsidR="009A5895" w:rsidRDefault="009A5895" w:rsidP="009A5895">
      <w:pPr>
        <w:ind w:firstLine="420"/>
      </w:pPr>
      <w:r>
        <w:t xml:space="preserve">    }</w:t>
      </w:r>
    </w:p>
    <w:p w14:paraId="5906C410" w14:textId="77777777" w:rsidR="009A5895" w:rsidRDefault="009A5895" w:rsidP="009A5895">
      <w:pPr>
        <w:ind w:firstLine="420"/>
      </w:pPr>
      <w:r>
        <w:lastRenderedPageBreak/>
        <w:t>}</w:t>
      </w:r>
    </w:p>
    <w:p w14:paraId="0578CB4A" w14:textId="2FD2BE5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完成简历信息的解析和提取。通过统计各区块的实体信息</w:t>
      </w:r>
      <w:r>
        <w:rPr>
          <w:rFonts w:hint="eastAsia"/>
        </w:rPr>
        <w:t>,</w:t>
      </w:r>
      <w:r>
        <w:rPr>
          <w:rFonts w:hint="eastAsia"/>
        </w:rPr>
        <w:t>重新组合成结构化的</w:t>
      </w:r>
      <w:r>
        <w:rPr>
          <w:rFonts w:hint="eastAsia"/>
        </w:rPr>
        <w:t>json</w:t>
      </w:r>
      <w:r>
        <w:rPr>
          <w:rFonts w:hint="eastAsia"/>
        </w:rPr>
        <w:t>格式简历信息</w:t>
      </w:r>
    </w:p>
    <w:p w14:paraId="2EDAD6BA" w14:textId="061B8517" w:rsidR="009A5895" w:rsidRDefault="009A5895" w:rsidP="009A5895">
      <w:pPr>
        <w:ind w:firstLine="420"/>
        <w:rPr>
          <w:rFonts w:hint="eastAsia"/>
        </w:rPr>
      </w:pPr>
      <w:r>
        <w:rPr>
          <w:rFonts w:hint="eastAsia"/>
        </w:rPr>
        <w:t>这样通过</w:t>
      </w:r>
      <w:r>
        <w:rPr>
          <w:rFonts w:hint="eastAsia"/>
        </w:rPr>
        <w:t>OCR</w:t>
      </w:r>
      <w:r>
        <w:rPr>
          <w:rFonts w:hint="eastAsia"/>
        </w:rPr>
        <w:t>识别简历图片文本</w:t>
      </w:r>
      <w:r>
        <w:rPr>
          <w:rFonts w:hint="eastAsia"/>
        </w:rPr>
        <w:t>,BERT+CRF</w:t>
      </w:r>
      <w:r>
        <w:rPr>
          <w:rFonts w:hint="eastAsia"/>
        </w:rPr>
        <w:t>模型提取实体信息</w:t>
      </w:r>
      <w:r>
        <w:rPr>
          <w:rFonts w:hint="eastAsia"/>
        </w:rPr>
        <w:t>,</w:t>
      </w:r>
      <w:r>
        <w:rPr>
          <w:rFonts w:hint="eastAsia"/>
        </w:rPr>
        <w:t>最后组合生成结构化简历信息</w:t>
      </w:r>
      <w:r>
        <w:rPr>
          <w:rFonts w:hint="eastAsia"/>
        </w:rPr>
        <w:t>,</w:t>
      </w:r>
      <w:r>
        <w:rPr>
          <w:rFonts w:hint="eastAsia"/>
        </w:rPr>
        <w:t>完成了简历的解析和信息提取。</w:t>
      </w:r>
    </w:p>
    <w:p w14:paraId="685DD5E5" w14:textId="72E3AC8C" w:rsidR="009A5895" w:rsidRDefault="009A5895">
      <w:pPr>
        <w:ind w:firstLine="420"/>
      </w:pPr>
    </w:p>
    <w:p w14:paraId="235F6874" w14:textId="77777777" w:rsidR="009A5895" w:rsidRDefault="009A5895">
      <w:pPr>
        <w:ind w:firstLine="420"/>
        <w:rPr>
          <w:rFonts w:hint="eastAsia"/>
        </w:rPr>
      </w:pPr>
    </w:p>
    <w:p w14:paraId="07880E9A" w14:textId="77777777" w:rsidR="0053564D" w:rsidRDefault="0018798D">
      <w:r>
        <w:rPr>
          <w:rFonts w:hint="eastAsia"/>
        </w:rPr>
        <w:t>人才画像算法：</w:t>
      </w:r>
    </w:p>
    <w:p w14:paraId="09A4DD46" w14:textId="77777777" w:rsidR="0053564D" w:rsidRDefault="0018798D">
      <w:pPr>
        <w:ind w:firstLine="420"/>
      </w:pPr>
      <w:r>
        <w:rPr>
          <w:rFonts w:hint="eastAsia"/>
        </w:rPr>
        <w:t>人才画像的生成通常涉及特征工程和标签生成的步骤。特征工程主要是对抽取出来的简历信息进行编码和标准化。标签生成则可能需要</w:t>
      </w:r>
      <w:r>
        <w:rPr>
          <w:rFonts w:hint="eastAsia"/>
        </w:rPr>
        <w:t>使用到机器学习的分类算法，例如决策树、随机森林、支持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 xml:space="preserve"> (SVM)</w:t>
      </w:r>
      <w:r>
        <w:rPr>
          <w:rFonts w:hint="eastAsia"/>
        </w:rPr>
        <w:t>等。也可以使用深度学习的方法，例如神经网络等。</w:t>
      </w:r>
    </w:p>
    <w:p w14:paraId="14C98A2B" w14:textId="77777777" w:rsidR="0053564D" w:rsidRDefault="0018798D">
      <w:pPr>
        <w:ind w:firstLine="420"/>
      </w:pPr>
      <w:r>
        <w:rPr>
          <w:rFonts w:hint="eastAsia"/>
        </w:rPr>
        <w:t>人才画像的生成主要分为两个步骤：</w:t>
      </w:r>
    </w:p>
    <w:p w14:paraId="12C64EE4" w14:textId="77777777" w:rsidR="0053564D" w:rsidRDefault="0018798D">
      <w:pPr>
        <w:numPr>
          <w:ilvl w:val="0"/>
          <w:numId w:val="1"/>
        </w:numPr>
        <w:ind w:firstLine="420"/>
      </w:pPr>
      <w:r>
        <w:rPr>
          <w:rFonts w:hint="eastAsia"/>
        </w:rPr>
        <w:t>特征工程：这一步主要对简历信息进行预处理，如：</w:t>
      </w:r>
    </w:p>
    <w:p w14:paraId="5CCD4E4D" w14:textId="77777777" w:rsidR="0053564D" w:rsidRDefault="0018798D">
      <w:pPr>
        <w:ind w:firstLine="420"/>
      </w:pPr>
      <w:r>
        <w:rPr>
          <w:rFonts w:hint="eastAsia"/>
        </w:rPr>
        <w:t>·简历信息编码：将字符串信息编码为数字，如将学历编码为</w:t>
      </w:r>
      <w:r>
        <w:rPr>
          <w:rFonts w:hint="eastAsia"/>
        </w:rPr>
        <w:t>1</w:t>
      </w:r>
      <w:r>
        <w:rPr>
          <w:rFonts w:hint="eastAsia"/>
        </w:rPr>
        <w:t>本科，</w:t>
      </w:r>
      <w:r>
        <w:rPr>
          <w:rFonts w:hint="eastAsia"/>
        </w:rPr>
        <w:t>2</w:t>
      </w:r>
      <w:r>
        <w:rPr>
          <w:rFonts w:hint="eastAsia"/>
        </w:rPr>
        <w:t>硕士，</w:t>
      </w:r>
      <w:r>
        <w:rPr>
          <w:rFonts w:hint="eastAsia"/>
        </w:rPr>
        <w:t>3</w:t>
      </w:r>
      <w:r>
        <w:rPr>
          <w:rFonts w:hint="eastAsia"/>
        </w:rPr>
        <w:t>博士等。</w:t>
      </w:r>
    </w:p>
    <w:p w14:paraId="4B41D922" w14:textId="77777777" w:rsidR="0053564D" w:rsidRDefault="0018798D">
      <w:pPr>
        <w:ind w:firstLine="420"/>
      </w:pPr>
      <w:r>
        <w:rPr>
          <w:rFonts w:hint="eastAsia"/>
        </w:rPr>
        <w:t>·信息标准化：对量纲不同的信息进行标准化，如工作年限的范围是</w:t>
      </w:r>
      <w:r>
        <w:rPr>
          <w:rFonts w:hint="eastAsia"/>
        </w:rPr>
        <w:t>1-30</w:t>
      </w:r>
      <w:r>
        <w:rPr>
          <w:rFonts w:hint="eastAsia"/>
        </w:rPr>
        <w:t>年，学历年限是</w:t>
      </w:r>
      <w:r>
        <w:rPr>
          <w:rFonts w:hint="eastAsia"/>
        </w:rPr>
        <w:t>1-8</w:t>
      </w:r>
      <w:r>
        <w:rPr>
          <w:rFonts w:hint="eastAsia"/>
        </w:rPr>
        <w:t>年，需要进行标准化处理。</w:t>
      </w:r>
    </w:p>
    <w:p w14:paraId="3833BC2D" w14:textId="77777777" w:rsidR="0053564D" w:rsidRDefault="0018798D">
      <w:pPr>
        <w:ind w:firstLine="420"/>
      </w:pPr>
      <w:r>
        <w:rPr>
          <w:rFonts w:hint="eastAsia"/>
        </w:rPr>
        <w:t>·特征提取：提取简历中与人才标签相关的关键特征，如技能关键词、行业关键词等。</w:t>
      </w:r>
    </w:p>
    <w:p w14:paraId="33C6E77C" w14:textId="77777777" w:rsidR="0053564D" w:rsidRDefault="0018798D">
      <w:pPr>
        <w:numPr>
          <w:ilvl w:val="0"/>
          <w:numId w:val="1"/>
        </w:numPr>
        <w:ind w:firstLine="420"/>
      </w:pPr>
      <w:r>
        <w:rPr>
          <w:rFonts w:hint="eastAsia"/>
        </w:rPr>
        <w:t>标签生成：这一步需要利用机器学习算法根据简历特征对人才进行分类和打标，常用的算法有：</w:t>
      </w:r>
    </w:p>
    <w:p w14:paraId="70AB516B" w14:textId="77777777" w:rsidR="0053564D" w:rsidRDefault="0018798D">
      <w:pPr>
        <w:ind w:left="420"/>
      </w:pPr>
      <w:r>
        <w:rPr>
          <w:rFonts w:hint="eastAsia"/>
        </w:rPr>
        <w:t>·决策树：根据简历特征选择最优的标签分类规则。</w:t>
      </w:r>
    </w:p>
    <w:p w14:paraId="775F59BF" w14:textId="77777777" w:rsidR="0053564D" w:rsidRDefault="0018798D">
      <w:pPr>
        <w:ind w:left="420"/>
      </w:pPr>
      <w:r>
        <w:rPr>
          <w:rFonts w:hint="eastAsia"/>
        </w:rPr>
        <w:t>·随机森林：集成了多颗决策树，对人才标签进行投票分类。</w:t>
      </w:r>
    </w:p>
    <w:p w14:paraId="2002F989" w14:textId="77777777" w:rsidR="0053564D" w:rsidRDefault="0018798D">
      <w:pPr>
        <w:ind w:left="420"/>
      </w:pPr>
      <w:r>
        <w:rPr>
          <w:rFonts w:hint="eastAsia"/>
        </w:rPr>
        <w:t>·</w:t>
      </w:r>
      <w:r>
        <w:rPr>
          <w:rFonts w:hint="eastAsia"/>
        </w:rPr>
        <w:t>SVM</w:t>
      </w:r>
      <w:r>
        <w:rPr>
          <w:rFonts w:hint="eastAsia"/>
        </w:rPr>
        <w:t>：在特征空间中找到最佳的分隔超平面，实现人才标签分类。</w:t>
      </w:r>
    </w:p>
    <w:p w14:paraId="2D2BCE11" w14:textId="77777777" w:rsidR="0053564D" w:rsidRDefault="0018798D">
      <w:pPr>
        <w:ind w:left="420"/>
      </w:pPr>
      <w:r>
        <w:rPr>
          <w:rFonts w:hint="eastAsia"/>
        </w:rPr>
        <w:t>·神经网络：使用深度神经网络对简历特征进行自动学习和人才分类。</w:t>
      </w:r>
    </w:p>
    <w:p w14:paraId="048D3F17" w14:textId="77777777" w:rsidR="0053564D" w:rsidRDefault="0018798D">
      <w:pPr>
        <w:ind w:firstLine="420"/>
      </w:pPr>
      <w:r>
        <w:rPr>
          <w:rFonts w:hint="eastAsia"/>
        </w:rPr>
        <w:t>所以，人才画像算法主要分为简历特征工程和人才分类标签生成两步。特征工程侧重于简历信息的编码、标准化和关键特征提取。分</w:t>
      </w:r>
      <w:r>
        <w:rPr>
          <w:rFonts w:hint="eastAsia"/>
        </w:rPr>
        <w:t>类标签生成则利用机器学习算法根据简历特征对人才进行分类打标。</w:t>
      </w:r>
    </w:p>
    <w:p w14:paraId="39BA11D3" w14:textId="77777777" w:rsidR="0053564D" w:rsidRDefault="0053564D">
      <w:pPr>
        <w:ind w:firstLine="420"/>
      </w:pPr>
    </w:p>
    <w:p w14:paraId="324A9588" w14:textId="77777777" w:rsidR="0053564D" w:rsidRDefault="0018798D">
      <w:pPr>
        <w:ind w:firstLine="420"/>
      </w:pPr>
      <w:r>
        <w:rPr>
          <w:rFonts w:hint="eastAsia"/>
        </w:rPr>
        <w:t>但事实上述的功能过于复杂且难以实现（对目前的我们来说），所以我们想到了一种更为简便有效的，如下：</w:t>
      </w:r>
    </w:p>
    <w:p w14:paraId="72575FFD" w14:textId="77777777" w:rsidR="0053564D" w:rsidRDefault="0018798D">
      <w:pPr>
        <w:ind w:firstLine="420"/>
      </w:pPr>
      <w:r>
        <w:rPr>
          <w:rFonts w:hint="eastAsia"/>
        </w:rPr>
        <w:t>此处人才画像的构建，可以依据提取出来的关键信息显示出来的每个人的本领，对于各个能力进行打分，然后依据各方面不同的分数，对每个人才进行画像的构建。</w:t>
      </w:r>
    </w:p>
    <w:p w14:paraId="1D0A6818" w14:textId="77777777" w:rsidR="0053564D" w:rsidRDefault="0018798D">
      <w:pPr>
        <w:ind w:firstLine="420"/>
      </w:pPr>
      <w:r>
        <w:rPr>
          <w:rFonts w:hint="eastAsia"/>
        </w:rPr>
        <w:t>我认为基于关键信息抽取和能力打分的人才画像构建方法是可行的，具体流程可以如下：</w:t>
      </w:r>
    </w:p>
    <w:p w14:paraId="33482BDF" w14:textId="77777777" w:rsidR="0053564D" w:rsidRDefault="0018798D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关键信息抽取：从简历中抽取关键信息，如技能关键词、工作经历、项目经验、语言水平等。这些信息可以判断一个人的能力和特长。</w:t>
      </w:r>
    </w:p>
    <w:p w14:paraId="07B29B06" w14:textId="54B6E3DA" w:rsidR="0018798D" w:rsidRDefault="0018798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能力评分：根据关键信息为不同的能力打分。（</w:t>
      </w:r>
      <w:r w:rsidRPr="0018798D">
        <w:rPr>
          <w:rFonts w:hint="eastAsia"/>
        </w:rPr>
        <w:t>能力方面有些不太容易打分，可以基于</w:t>
      </w:r>
      <w:r w:rsidRPr="0018798D">
        <w:rPr>
          <w:rFonts w:hint="eastAsia"/>
        </w:rPr>
        <w:t>Bert</w:t>
      </w:r>
      <w:r w:rsidRPr="0018798D">
        <w:rPr>
          <w:rFonts w:hint="eastAsia"/>
        </w:rPr>
        <w:t>做一下分类。</w:t>
      </w:r>
      <w:r>
        <w:rPr>
          <w:rFonts w:hint="eastAsia"/>
        </w:rPr>
        <w:t>）</w:t>
      </w:r>
    </w:p>
    <w:p w14:paraId="72C7EAF7" w14:textId="30C4C47C" w:rsidR="0053564D" w:rsidRDefault="0018798D">
      <w:pPr>
        <w:ind w:firstLine="420"/>
      </w:pPr>
      <w:r>
        <w:rPr>
          <w:rFonts w:hint="eastAsia"/>
        </w:rPr>
        <w:t>如：</w:t>
      </w:r>
    </w:p>
    <w:p w14:paraId="7A8E0794" w14:textId="77777777" w:rsidR="0053564D" w:rsidRDefault="0018798D">
      <w:pPr>
        <w:ind w:firstLine="420"/>
      </w:pPr>
      <w:r>
        <w:rPr>
          <w:rFonts w:hint="eastAsia"/>
        </w:rPr>
        <w:t>·技能：判断关键词中出现的技能词汇，给相应技能打分。如</w:t>
      </w:r>
      <w:r>
        <w:rPr>
          <w:rFonts w:hint="eastAsia"/>
        </w:rPr>
        <w:t>Python</w:t>
      </w:r>
      <w:r>
        <w:rPr>
          <w:rFonts w:hint="eastAsia"/>
        </w:rPr>
        <w:t>、机器学习打分高。</w:t>
      </w:r>
    </w:p>
    <w:p w14:paraId="35C5B0BA" w14:textId="77777777" w:rsidR="0053564D" w:rsidRDefault="0018798D">
      <w:pPr>
        <w:ind w:firstLine="420"/>
      </w:pPr>
      <w:r>
        <w:rPr>
          <w:rFonts w:hint="eastAsia"/>
        </w:rPr>
        <w:t>·工作经历：根据工作年限和工作性质给“工作稳定性”、“实际工作能力”等打分。</w:t>
      </w:r>
    </w:p>
    <w:p w14:paraId="7C19A210" w14:textId="77777777" w:rsidR="0053564D" w:rsidRDefault="0018798D">
      <w:pPr>
        <w:ind w:firstLine="420"/>
      </w:pPr>
      <w:r>
        <w:rPr>
          <w:rFonts w:hint="eastAsia"/>
        </w:rPr>
        <w:t>·项目经验：根据项目关键词，给“项目管理能力”、“团队合作能力”等打分。</w:t>
      </w:r>
      <w:r>
        <w:rPr>
          <w:rFonts w:hint="eastAsia"/>
        </w:rPr>
        <w:t xml:space="preserve"> </w:t>
      </w:r>
    </w:p>
    <w:p w14:paraId="7E6B3F7D" w14:textId="77777777" w:rsidR="0053564D" w:rsidRDefault="0018798D">
      <w:pPr>
        <w:ind w:firstLine="420"/>
      </w:pPr>
      <w:r>
        <w:rPr>
          <w:rFonts w:hint="eastAsia"/>
        </w:rPr>
        <w:t>·语言能力：根据外语关键词，给“英语水平”、“日语水平”等打分。</w:t>
      </w:r>
    </w:p>
    <w:p w14:paraId="736F8C07" w14:textId="77777777" w:rsidR="0053564D" w:rsidRDefault="0018798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人才画像生成：根据不同能力的评分结果，生成人才画像。如：</w:t>
      </w:r>
    </w:p>
    <w:p w14:paraId="195BDEDC" w14:textId="77777777" w:rsidR="0053564D" w:rsidRDefault="0018798D">
      <w:pPr>
        <w:ind w:firstLine="420"/>
      </w:pPr>
      <w:r>
        <w:rPr>
          <w:rFonts w:hint="eastAsia"/>
        </w:rPr>
        <w:lastRenderedPageBreak/>
        <w:t>·技能画像：以评分最高的</w:t>
      </w:r>
      <w:r>
        <w:rPr>
          <w:rFonts w:hint="eastAsia"/>
        </w:rPr>
        <w:t>2-3</w:t>
      </w:r>
      <w:r>
        <w:rPr>
          <w:rFonts w:hint="eastAsia"/>
        </w:rPr>
        <w:t>项技能作为人才标签。如“</w:t>
      </w:r>
      <w:r>
        <w:rPr>
          <w:rFonts w:hint="eastAsia"/>
        </w:rPr>
        <w:t>Python</w:t>
      </w:r>
      <w:r>
        <w:rPr>
          <w:rFonts w:hint="eastAsia"/>
        </w:rPr>
        <w:t>工程师”、“数据分析师</w:t>
      </w:r>
      <w:r>
        <w:rPr>
          <w:rFonts w:hint="eastAsia"/>
        </w:rPr>
        <w:t>”。</w:t>
      </w:r>
    </w:p>
    <w:p w14:paraId="74814A34" w14:textId="77777777" w:rsidR="0053564D" w:rsidRDefault="0018798D">
      <w:pPr>
        <w:ind w:firstLine="420"/>
      </w:pPr>
      <w:r>
        <w:rPr>
          <w:rFonts w:hint="eastAsia"/>
        </w:rPr>
        <w:t>·综合画像：考虑</w:t>
      </w:r>
      <w:proofErr w:type="gramStart"/>
      <w:r>
        <w:rPr>
          <w:rFonts w:hint="eastAsia"/>
        </w:rPr>
        <w:t>多能力</w:t>
      </w:r>
      <w:proofErr w:type="gramEnd"/>
      <w:r>
        <w:rPr>
          <w:rFonts w:hint="eastAsia"/>
        </w:rPr>
        <w:t>的评分，生成例如“技术型人才”、“项目管理型人才”等综合画像。</w:t>
      </w:r>
    </w:p>
    <w:p w14:paraId="1F089425" w14:textId="77777777" w:rsidR="0053564D" w:rsidRDefault="0018798D">
      <w:pPr>
        <w:ind w:firstLine="420"/>
      </w:pPr>
      <w:r>
        <w:rPr>
          <w:rFonts w:hint="eastAsia"/>
        </w:rPr>
        <w:t>·细分画像：可以同时生成技能画像与综合画像，进行人才的细分定位。</w:t>
      </w:r>
    </w:p>
    <w:p w14:paraId="27280E9C" w14:textId="77777777" w:rsidR="0053564D" w:rsidRDefault="0018798D">
      <w:pPr>
        <w:ind w:firstLine="420"/>
      </w:pPr>
      <w:r>
        <w:rPr>
          <w:rFonts w:hint="eastAsia"/>
        </w:rPr>
        <w:t>以上方法根据关键信息评分和打分的思路进行人才画像的构建，可以有效评估一个人的多方面能力，并据此给出较为准确的人才画像。所以，这种方法是可行的，甚至可与机器学习算法相结合，提高人才画像的准确性。</w:t>
      </w:r>
    </w:p>
    <w:p w14:paraId="46C52EDE" w14:textId="77777777" w:rsidR="0053564D" w:rsidRDefault="0018798D">
      <w:pPr>
        <w:ind w:firstLine="420"/>
      </w:pPr>
      <w:r>
        <w:rPr>
          <w:rFonts w:hint="eastAsia"/>
        </w:rPr>
        <w:t>最后，我们可以考虑是否可以通过这些信息，进行语句整合，提交给</w:t>
      </w:r>
      <w:proofErr w:type="spellStart"/>
      <w:r>
        <w:rPr>
          <w:rFonts w:hint="eastAsia"/>
        </w:rPr>
        <w:t>midjourney</w:t>
      </w:r>
      <w:proofErr w:type="spellEnd"/>
      <w:r>
        <w:rPr>
          <w:rFonts w:hint="eastAsia"/>
        </w:rPr>
        <w:t>，生成一个图片之类的，更为美观的显示出人才画像。</w:t>
      </w:r>
    </w:p>
    <w:p w14:paraId="15A3DD55" w14:textId="77777777" w:rsidR="0053564D" w:rsidRDefault="0053564D"/>
    <w:p w14:paraId="4A6EC1D2" w14:textId="77777777" w:rsidR="0053564D" w:rsidRDefault="0053564D"/>
    <w:p w14:paraId="160E7B1F" w14:textId="77777777" w:rsidR="0053564D" w:rsidRDefault="0018798D">
      <w:proofErr w:type="gramStart"/>
      <w:r>
        <w:rPr>
          <w:rFonts w:hint="eastAsia"/>
        </w:rPr>
        <w:t>人岗匹配</w:t>
      </w:r>
      <w:proofErr w:type="gramEnd"/>
      <w:r>
        <w:rPr>
          <w:rFonts w:hint="eastAsia"/>
        </w:rPr>
        <w:t>算法：</w:t>
      </w:r>
    </w:p>
    <w:p w14:paraId="449601F8" w14:textId="77777777" w:rsidR="0053564D" w:rsidRDefault="0018798D">
      <w:r>
        <w:rPr>
          <w:rFonts w:hint="eastAsia"/>
        </w:rPr>
        <w:t xml:space="preserve">1. </w:t>
      </w:r>
      <w:r>
        <w:rPr>
          <w:rFonts w:hint="eastAsia"/>
        </w:rPr>
        <w:t>特征提取</w:t>
      </w:r>
    </w:p>
    <w:p w14:paraId="49D6594A" w14:textId="77777777" w:rsidR="0053564D" w:rsidRDefault="0018798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BERT</w:t>
      </w:r>
      <w:r>
        <w:rPr>
          <w:rFonts w:hint="eastAsia"/>
        </w:rPr>
        <w:t>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语言模型对简历和岗位描述进行语义编码，得到其语义向量。</w:t>
      </w:r>
      <w:r>
        <w:rPr>
          <w:rFonts w:hint="eastAsia"/>
        </w:rPr>
        <w:t>BERT</w:t>
      </w:r>
      <w:r>
        <w:rPr>
          <w:rFonts w:hint="eastAsia"/>
        </w:rPr>
        <w:t>模型可以捕捉到文本的深层次语义信息，这</w:t>
      </w:r>
      <w:proofErr w:type="gramStart"/>
      <w:r>
        <w:rPr>
          <w:rFonts w:hint="eastAsia"/>
        </w:rPr>
        <w:t>对于人岗匹配</w:t>
      </w:r>
      <w:proofErr w:type="gramEnd"/>
      <w:r>
        <w:rPr>
          <w:rFonts w:hint="eastAsia"/>
        </w:rPr>
        <w:t>任务是非常有用的。</w:t>
      </w:r>
    </w:p>
    <w:p w14:paraId="3F2C4FB0" w14:textId="77777777" w:rsidR="0053564D" w:rsidRDefault="0018798D">
      <w:pPr>
        <w:ind w:firstLine="420"/>
      </w:pPr>
      <w:r>
        <w:rPr>
          <w:rFonts w:hint="eastAsia"/>
        </w:rPr>
        <w:t>具体来说，可以使用“</w:t>
      </w:r>
      <w:r>
        <w:rPr>
          <w:rFonts w:hint="eastAsia"/>
        </w:rPr>
        <w:t>transformers</w:t>
      </w:r>
      <w:r>
        <w:rPr>
          <w:rFonts w:hint="eastAsia"/>
        </w:rPr>
        <w:t>”库来加载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BERT</w:t>
      </w:r>
      <w:r>
        <w:rPr>
          <w:rFonts w:hint="eastAsia"/>
        </w:rPr>
        <w:t>模型，然后将简历和岗位描述的文本输入到</w:t>
      </w:r>
      <w:r>
        <w:rPr>
          <w:rFonts w:hint="eastAsia"/>
        </w:rPr>
        <w:t>BERT</w:t>
      </w:r>
      <w:r>
        <w:rPr>
          <w:rFonts w:hint="eastAsia"/>
        </w:rPr>
        <w:t>模型中，得到每个文本的语义向量。这个向量就是该文本的特征向量，可以用来计算两个文本的相似度。</w:t>
      </w:r>
    </w:p>
    <w:p w14:paraId="21F9EAAE" w14:textId="77777777" w:rsidR="0053564D" w:rsidRDefault="0018798D">
      <w:r>
        <w:rPr>
          <w:rFonts w:hint="eastAsia"/>
        </w:rPr>
        <w:t xml:space="preserve">3. </w:t>
      </w:r>
      <w:r>
        <w:rPr>
          <w:rFonts w:hint="eastAsia"/>
        </w:rPr>
        <w:t>匹配模型训练</w:t>
      </w:r>
    </w:p>
    <w:p w14:paraId="0BACE397" w14:textId="77777777" w:rsidR="0053564D" w:rsidRDefault="0018798D">
      <w:pPr>
        <w:ind w:firstLine="420"/>
      </w:pPr>
      <w:r>
        <w:rPr>
          <w:rFonts w:hint="eastAsia"/>
        </w:rPr>
        <w:t>在这一步，需要使用大量的标注数据来训练你的匹配模型。你可以选择一些常见的监督学习模型，如逻辑回归、支持向量机、神经网络等。这个模型的任务是，给定一份简历和一份岗位描述的语义向量，预测这份简历和这个岗位是否匹配。</w:t>
      </w:r>
    </w:p>
    <w:p w14:paraId="02A3CB2F" w14:textId="77777777" w:rsidR="0053564D" w:rsidRDefault="0018798D">
      <w:pPr>
        <w:ind w:firstLine="420"/>
      </w:pPr>
      <w:r>
        <w:rPr>
          <w:rFonts w:hint="eastAsia"/>
        </w:rPr>
        <w:t>这个模型可以使用各种深度学习框架（如</w:t>
      </w:r>
      <w:r>
        <w:rPr>
          <w:rFonts w:hint="eastAsia"/>
        </w:rPr>
        <w:t>TensorFlow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）来实现。训练过程中，可以使用交叉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损失函数作为优化目标，使用</w:t>
      </w:r>
      <w:r>
        <w:rPr>
          <w:rFonts w:hint="eastAsia"/>
        </w:rPr>
        <w:t>Adam</w:t>
      </w:r>
      <w:r>
        <w:rPr>
          <w:rFonts w:hint="eastAsia"/>
        </w:rPr>
        <w:t>等优化算法进行参数更新。</w:t>
      </w:r>
    </w:p>
    <w:p w14:paraId="60B68DCF" w14:textId="77777777" w:rsidR="0053564D" w:rsidRDefault="0018798D">
      <w:r>
        <w:rPr>
          <w:rFonts w:hint="eastAsia"/>
        </w:rPr>
        <w:t xml:space="preserve">4. </w:t>
      </w:r>
      <w:r>
        <w:rPr>
          <w:rFonts w:hint="eastAsia"/>
        </w:rPr>
        <w:t>初筛匹配</w:t>
      </w:r>
    </w:p>
    <w:p w14:paraId="566B1FD5" w14:textId="77777777" w:rsidR="0053564D" w:rsidRDefault="0018798D">
      <w:pPr>
        <w:ind w:firstLine="420"/>
      </w:pPr>
      <w:r>
        <w:rPr>
          <w:rFonts w:hint="eastAsia"/>
        </w:rPr>
        <w:t>在这一步，需要设定一个语义相似度的阈值，然后计算每一份简历和每一个岗位的语义相似度。只有当相似度高于阈值的简历</w:t>
      </w:r>
      <w:r>
        <w:rPr>
          <w:rFonts w:hint="eastAsia"/>
        </w:rPr>
        <w:t>-</w:t>
      </w:r>
      <w:r>
        <w:rPr>
          <w:rFonts w:hint="eastAsia"/>
        </w:rPr>
        <w:t>岗位</w:t>
      </w:r>
      <w:r>
        <w:rPr>
          <w:rFonts w:hint="eastAsia"/>
        </w:rPr>
        <w:t>对才会进入下一步。</w:t>
      </w:r>
    </w:p>
    <w:p w14:paraId="66B112DB" w14:textId="77777777" w:rsidR="0053564D" w:rsidRDefault="0018798D">
      <w:pPr>
        <w:ind w:firstLine="420"/>
      </w:pPr>
      <w:r>
        <w:rPr>
          <w:rFonts w:hint="eastAsia"/>
        </w:rPr>
        <w:t>计算语义相似度的方法有很多，常见的有余弦相似度、欧氏距离等。可以使用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scikit-learn</w:t>
      </w:r>
      <w:proofErr w:type="gramStart"/>
      <w:r>
        <w:rPr>
          <w:rFonts w:hint="eastAsia"/>
        </w:rPr>
        <w:t>等库来</w:t>
      </w:r>
      <w:proofErr w:type="gramEnd"/>
      <w:r>
        <w:rPr>
          <w:rFonts w:hint="eastAsia"/>
        </w:rPr>
        <w:t>进行计算。这里的阈值可能需要通过实验来调整，以使得初筛的结果既不会过于宽松也不会过于严格。</w:t>
      </w:r>
    </w:p>
    <w:p w14:paraId="322D4BA7" w14:textId="77777777" w:rsidR="0053564D" w:rsidRDefault="0018798D">
      <w:r>
        <w:rPr>
          <w:rFonts w:hint="eastAsia"/>
        </w:rPr>
        <w:t xml:space="preserve">5. </w:t>
      </w:r>
      <w:r>
        <w:rPr>
          <w:rFonts w:hint="eastAsia"/>
        </w:rPr>
        <w:t>深度匹配与推荐</w:t>
      </w:r>
    </w:p>
    <w:p w14:paraId="0EBC1552" w14:textId="77777777" w:rsidR="0053564D" w:rsidRDefault="0018798D">
      <w:pPr>
        <w:ind w:firstLine="420"/>
      </w:pPr>
      <w:r>
        <w:rPr>
          <w:rFonts w:hint="eastAsia"/>
        </w:rPr>
        <w:t>对初筛通过的简历</w:t>
      </w:r>
      <w:r>
        <w:rPr>
          <w:rFonts w:hint="eastAsia"/>
        </w:rPr>
        <w:t>-</w:t>
      </w:r>
      <w:r>
        <w:rPr>
          <w:rFonts w:hint="eastAsia"/>
        </w:rPr>
        <w:t>岗位对，再次计算其语义相似度，并根据相似度进行排序。最后，选取相似度最高的前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简历</w:t>
      </w:r>
      <w:r>
        <w:rPr>
          <w:rFonts w:hint="eastAsia"/>
        </w:rPr>
        <w:t>-</w:t>
      </w:r>
      <w:r>
        <w:rPr>
          <w:rFonts w:hint="eastAsia"/>
        </w:rPr>
        <w:t>岗位对作为推荐结果。</w:t>
      </w:r>
    </w:p>
    <w:p w14:paraId="608AA17C" w14:textId="77777777" w:rsidR="0053564D" w:rsidRDefault="0018798D">
      <w:pPr>
        <w:ind w:firstLine="420"/>
      </w:pPr>
      <w:r>
        <w:rPr>
          <w:rFonts w:hint="eastAsia"/>
        </w:rPr>
        <w:t>这一步可以使用深度学习模型来实现更精细的匹配。例如，可以使用</w:t>
      </w:r>
      <w:r>
        <w:rPr>
          <w:rFonts w:hint="eastAsia"/>
        </w:rPr>
        <w:t>Siamese</w:t>
      </w:r>
      <w:r>
        <w:rPr>
          <w:rFonts w:hint="eastAsia"/>
        </w:rPr>
        <w:t>网络或者</w:t>
      </w:r>
      <w:r>
        <w:rPr>
          <w:rFonts w:hint="eastAsia"/>
        </w:rPr>
        <w:t>Transformers</w:t>
      </w:r>
      <w:r>
        <w:rPr>
          <w:rFonts w:hint="eastAsia"/>
        </w:rPr>
        <w:t>网络来计算简历和岗位描述的深度语义</w:t>
      </w:r>
      <w:r>
        <w:rPr>
          <w:rFonts w:hint="eastAsia"/>
        </w:rPr>
        <w:t>相似度。这种模型可以捕捉到更细粒度的语义信息，从而提高匹配的准确性。</w:t>
      </w:r>
    </w:p>
    <w:p w14:paraId="416202D0" w14:textId="77777777" w:rsidR="0053564D" w:rsidRDefault="0018798D">
      <w:r>
        <w:rPr>
          <w:rFonts w:hint="eastAsia"/>
        </w:rPr>
        <w:t xml:space="preserve">6. </w:t>
      </w:r>
      <w:r>
        <w:rPr>
          <w:rFonts w:hint="eastAsia"/>
        </w:rPr>
        <w:t>结果解释</w:t>
      </w:r>
    </w:p>
    <w:p w14:paraId="6812CD90" w14:textId="77777777" w:rsidR="0053564D" w:rsidRDefault="0018798D">
      <w:pPr>
        <w:ind w:firstLine="420"/>
      </w:pPr>
      <w:r>
        <w:rPr>
          <w:rFonts w:hint="eastAsia"/>
        </w:rPr>
        <w:t>为了让用户理解匹配的结果，可以提供一些结果解释的功能。例如，可以显示匹配的关键词，或者显示简历和岗位描述的语义相似度。</w:t>
      </w:r>
    </w:p>
    <w:p w14:paraId="3464EBA6" w14:textId="77777777" w:rsidR="0053564D" w:rsidRDefault="0018798D">
      <w:pPr>
        <w:ind w:firstLine="420"/>
      </w:pPr>
      <w:r>
        <w:rPr>
          <w:rFonts w:hint="eastAsia"/>
        </w:rPr>
        <w:t>对于显示匹配的关键词，可以使用</w:t>
      </w:r>
      <w:r>
        <w:rPr>
          <w:rFonts w:hint="eastAsia"/>
        </w:rPr>
        <w:t>TF-IDF</w:t>
      </w:r>
      <w:r>
        <w:rPr>
          <w:rFonts w:hint="eastAsia"/>
        </w:rPr>
        <w:t>（此处，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库里边提取关键信息就包含</w:t>
      </w:r>
      <w:r>
        <w:rPr>
          <w:rFonts w:hint="eastAsia"/>
        </w:rPr>
        <w:t>TF-IDF</w:t>
      </w:r>
      <w:r>
        <w:rPr>
          <w:rFonts w:hint="eastAsia"/>
        </w:rPr>
        <w:t>）或者其他关键词提取方法来找出简历和岗位描述中的关键词，然后找出这些关键词中的共享词。这些共享词就是匹配的关键词。</w:t>
      </w:r>
    </w:p>
    <w:p w14:paraId="1EB10D15" w14:textId="77777777" w:rsidR="0053564D" w:rsidRDefault="0018798D">
      <w:pPr>
        <w:ind w:firstLine="420"/>
      </w:pPr>
      <w:r>
        <w:rPr>
          <w:rFonts w:hint="eastAsia"/>
        </w:rPr>
        <w:t>对于显示语义相似度，你可以直接显示上述计算的语义相似度。为了让用户更好地理解</w:t>
      </w:r>
      <w:r>
        <w:rPr>
          <w:rFonts w:hint="eastAsia"/>
        </w:rPr>
        <w:lastRenderedPageBreak/>
        <w:t>这个数值，你可以将</w:t>
      </w:r>
      <w:r>
        <w:rPr>
          <w:rFonts w:hint="eastAsia"/>
        </w:rPr>
        <w:t>其映射到一个易于理解的范围，如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094FA6F0" w14:textId="77777777" w:rsidR="0053564D" w:rsidRDefault="0018798D">
      <w:r>
        <w:rPr>
          <w:rFonts w:hint="eastAsia"/>
        </w:rPr>
        <w:br w:type="page"/>
      </w:r>
    </w:p>
    <w:p w14:paraId="4FC40387" w14:textId="77777777" w:rsidR="0053564D" w:rsidRDefault="0053564D"/>
    <w:p w14:paraId="2DC830AE" w14:textId="77777777" w:rsidR="0053564D" w:rsidRDefault="0018798D">
      <w:pPr>
        <w:ind w:firstLine="420"/>
      </w:pPr>
      <w:r>
        <w:rPr>
          <w:rFonts w:hint="eastAsia"/>
        </w:rPr>
        <w:t>综上，这是一个比较完善的需求分析与设计文档，从需求概述到界面设计，层层递进地描述和定义了整个智能简历解析系统的需求与解决方案。</w:t>
      </w:r>
    </w:p>
    <w:sectPr w:rsidR="0053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3AF5E"/>
    <w:multiLevelType w:val="singleLevel"/>
    <w:tmpl w:val="6D23AF5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M0NDVlMWFiYjg5MGRmYzU4ODE4NDQxZDhjODg5ZjgifQ=="/>
  </w:docVars>
  <w:rsids>
    <w:rsidRoot w:val="009B595C"/>
    <w:rsid w:val="001068DA"/>
    <w:rsid w:val="0018798D"/>
    <w:rsid w:val="0053564D"/>
    <w:rsid w:val="005C30CF"/>
    <w:rsid w:val="006B2F2A"/>
    <w:rsid w:val="009A5895"/>
    <w:rsid w:val="009B595C"/>
    <w:rsid w:val="00CD1A51"/>
    <w:rsid w:val="00F04EAB"/>
    <w:rsid w:val="035F6B7B"/>
    <w:rsid w:val="33AC2717"/>
    <w:rsid w:val="3A153656"/>
    <w:rsid w:val="3F340B07"/>
    <w:rsid w:val="3F737BC6"/>
    <w:rsid w:val="50881A95"/>
    <w:rsid w:val="786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00A0E"/>
  <w15:docId w15:val="{C1108D3E-B072-4612-BECB-F8563EC4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小怡子</dc:creator>
  <cp:lastModifiedBy>欣怡 李</cp:lastModifiedBy>
  <cp:revision>6</cp:revision>
  <dcterms:created xsi:type="dcterms:W3CDTF">2023-05-13T17:24:00Z</dcterms:created>
  <dcterms:modified xsi:type="dcterms:W3CDTF">2023-05-17T06:56:00Z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70C31471CA964A9684B80EA46996F9F0_12</vt:lpwstr>
  </property>
</Properties>
</file>