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84AE3A" w14:textId="21EE17AE" w:rsidR="00FB18FF" w:rsidRDefault="00437E20">
      <w:r>
        <w:t>Design Section</w:t>
      </w:r>
    </w:p>
    <w:p w14:paraId="460F33AB" w14:textId="2D82349C" w:rsidR="00437E20" w:rsidRDefault="00437E20">
      <w:pPr>
        <w:rPr>
          <w:b/>
          <w:bCs/>
          <w:u w:val="single"/>
        </w:rPr>
      </w:pPr>
      <w:r w:rsidRPr="00437E20">
        <w:rPr>
          <w:b/>
          <w:bCs/>
          <w:u w:val="single"/>
        </w:rPr>
        <w:t>Decomposition of the problem</w:t>
      </w:r>
    </w:p>
    <w:p w14:paraId="7729100C" w14:textId="08A18EEC" w:rsidR="00437E20" w:rsidRDefault="00437E20" w:rsidP="00437E20">
      <w:pPr>
        <w:pStyle w:val="ListParagraph"/>
        <w:numPr>
          <w:ilvl w:val="0"/>
          <w:numId w:val="2"/>
        </w:numPr>
      </w:pPr>
      <w:r>
        <w:t>Login Authentication system</w:t>
      </w:r>
    </w:p>
    <w:p w14:paraId="38F4A81C" w14:textId="5DA5B0BF" w:rsidR="00437E20" w:rsidRDefault="00437E20" w:rsidP="00437E20">
      <w:pPr>
        <w:pStyle w:val="ListParagraph"/>
        <w:numPr>
          <w:ilvl w:val="1"/>
          <w:numId w:val="2"/>
        </w:numPr>
      </w:pPr>
      <w:r>
        <w:t>Input for username and password</w:t>
      </w:r>
    </w:p>
    <w:p w14:paraId="387A6CC0" w14:textId="06508417" w:rsidR="00437E20" w:rsidRDefault="00437E20" w:rsidP="00437E20">
      <w:pPr>
        <w:pStyle w:val="ListParagraph"/>
        <w:numPr>
          <w:ilvl w:val="1"/>
          <w:numId w:val="2"/>
        </w:numPr>
      </w:pPr>
      <w:r>
        <w:t>Hashing and salting of inputs</w:t>
      </w:r>
    </w:p>
    <w:p w14:paraId="59E8255E" w14:textId="44553B10" w:rsidR="00437E20" w:rsidRDefault="00437E20" w:rsidP="00437E20">
      <w:pPr>
        <w:pStyle w:val="ListParagraph"/>
        <w:numPr>
          <w:ilvl w:val="1"/>
          <w:numId w:val="2"/>
        </w:numPr>
      </w:pPr>
      <w:r>
        <w:t xml:space="preserve">Checks against server </w:t>
      </w:r>
      <w:proofErr w:type="gramStart"/>
      <w:r>
        <w:t>database</w:t>
      </w:r>
      <w:proofErr w:type="gramEnd"/>
    </w:p>
    <w:p w14:paraId="14C7ACB5" w14:textId="79BE8CBC" w:rsidR="00437E20" w:rsidRDefault="00437E20" w:rsidP="00437E20">
      <w:pPr>
        <w:pStyle w:val="ListParagraph"/>
        <w:numPr>
          <w:ilvl w:val="1"/>
          <w:numId w:val="2"/>
        </w:numPr>
      </w:pPr>
      <w:r>
        <w:t xml:space="preserve">Progresses to main menu if </w:t>
      </w:r>
      <w:proofErr w:type="gramStart"/>
      <w:r>
        <w:t>correct</w:t>
      </w:r>
      <w:proofErr w:type="gramEnd"/>
    </w:p>
    <w:p w14:paraId="39481230" w14:textId="7883DA88" w:rsidR="00437E20" w:rsidRDefault="00437E20" w:rsidP="00437E20">
      <w:pPr>
        <w:pStyle w:val="ListParagraph"/>
        <w:numPr>
          <w:ilvl w:val="1"/>
          <w:numId w:val="2"/>
        </w:numPr>
      </w:pPr>
      <w:r>
        <w:t xml:space="preserve">Can create a new username and </w:t>
      </w:r>
      <w:proofErr w:type="gramStart"/>
      <w:r>
        <w:t>password</w:t>
      </w:r>
      <w:proofErr w:type="gramEnd"/>
    </w:p>
    <w:p w14:paraId="75639C5F" w14:textId="1128468D" w:rsidR="00437E20" w:rsidRDefault="00437E20" w:rsidP="00437E20">
      <w:pPr>
        <w:pStyle w:val="ListParagraph"/>
        <w:numPr>
          <w:ilvl w:val="0"/>
          <w:numId w:val="2"/>
        </w:numPr>
      </w:pPr>
      <w:r>
        <w:t>Account Creator</w:t>
      </w:r>
    </w:p>
    <w:p w14:paraId="5127574E" w14:textId="5F12D9BF" w:rsidR="00437E20" w:rsidRDefault="00437E20" w:rsidP="00437E20">
      <w:pPr>
        <w:pStyle w:val="ListParagraph"/>
        <w:numPr>
          <w:ilvl w:val="1"/>
          <w:numId w:val="2"/>
        </w:numPr>
      </w:pPr>
      <w:r>
        <w:t xml:space="preserve">Ability to </w:t>
      </w:r>
      <w:proofErr w:type="gramStart"/>
      <w:r>
        <w:t>add</w:t>
      </w:r>
      <w:proofErr w:type="gramEnd"/>
    </w:p>
    <w:p w14:paraId="71386AFF" w14:textId="1A945CF6" w:rsidR="00437E20" w:rsidRDefault="00437E20" w:rsidP="00437E20">
      <w:pPr>
        <w:pStyle w:val="ListParagraph"/>
        <w:numPr>
          <w:ilvl w:val="2"/>
          <w:numId w:val="2"/>
        </w:numPr>
      </w:pPr>
      <w:r>
        <w:t>Username</w:t>
      </w:r>
    </w:p>
    <w:p w14:paraId="48BF15B8" w14:textId="31D537FB" w:rsidR="00437E20" w:rsidRDefault="00437E20" w:rsidP="00437E20">
      <w:pPr>
        <w:pStyle w:val="ListParagraph"/>
        <w:numPr>
          <w:ilvl w:val="2"/>
          <w:numId w:val="2"/>
        </w:numPr>
      </w:pPr>
      <w:r>
        <w:t>Password</w:t>
      </w:r>
    </w:p>
    <w:p w14:paraId="5BD1759E" w14:textId="2C64F6D1" w:rsidR="00437E20" w:rsidRDefault="00437E20" w:rsidP="00437E20">
      <w:pPr>
        <w:pStyle w:val="ListParagraph"/>
        <w:numPr>
          <w:ilvl w:val="2"/>
          <w:numId w:val="2"/>
        </w:numPr>
      </w:pPr>
      <w:r>
        <w:t xml:space="preserve">Password </w:t>
      </w:r>
      <w:r w:rsidR="009B1518">
        <w:t>verification (</w:t>
      </w:r>
      <w:r>
        <w:t>enter it twice)</w:t>
      </w:r>
    </w:p>
    <w:p w14:paraId="4EA24D75" w14:textId="3E17BB9F" w:rsidR="00437E20" w:rsidRDefault="00437E20" w:rsidP="00437E20">
      <w:pPr>
        <w:pStyle w:val="ListParagraph"/>
        <w:numPr>
          <w:ilvl w:val="1"/>
          <w:numId w:val="2"/>
        </w:numPr>
      </w:pPr>
      <w:r>
        <w:t xml:space="preserve">Block out password so user can’t see it as they </w:t>
      </w:r>
      <w:proofErr w:type="gramStart"/>
      <w:r>
        <w:t>type</w:t>
      </w:r>
      <w:proofErr w:type="gramEnd"/>
    </w:p>
    <w:p w14:paraId="558547AD" w14:textId="28092A5B" w:rsidR="00437E20" w:rsidRDefault="00437E20" w:rsidP="00437E20">
      <w:pPr>
        <w:pStyle w:val="ListParagraph"/>
        <w:numPr>
          <w:ilvl w:val="1"/>
          <w:numId w:val="2"/>
        </w:numPr>
      </w:pPr>
      <w:r>
        <w:t xml:space="preserve">Creates and stores new Hash and </w:t>
      </w:r>
      <w:proofErr w:type="gramStart"/>
      <w:r>
        <w:t>Salt</w:t>
      </w:r>
      <w:proofErr w:type="gramEnd"/>
    </w:p>
    <w:p w14:paraId="02AAAAF9" w14:textId="5FAFDE42" w:rsidR="00437E20" w:rsidRDefault="00437E20" w:rsidP="00437E20">
      <w:pPr>
        <w:pStyle w:val="ListParagraph"/>
        <w:numPr>
          <w:ilvl w:val="0"/>
          <w:numId w:val="2"/>
        </w:numPr>
      </w:pPr>
      <w:r>
        <w:t>Main menu buttons</w:t>
      </w:r>
    </w:p>
    <w:p w14:paraId="78EE690F" w14:textId="2E183D13" w:rsidR="00437E20" w:rsidRDefault="00437E20" w:rsidP="00437E20">
      <w:pPr>
        <w:pStyle w:val="ListParagraph"/>
        <w:numPr>
          <w:ilvl w:val="1"/>
          <w:numId w:val="2"/>
        </w:numPr>
      </w:pPr>
      <w:r>
        <w:t>View server list</w:t>
      </w:r>
    </w:p>
    <w:p w14:paraId="72EBC449" w14:textId="750A06D3" w:rsidR="00FF34E0" w:rsidRDefault="00FF34E0" w:rsidP="00FF34E0">
      <w:pPr>
        <w:pStyle w:val="ListParagraph"/>
        <w:numPr>
          <w:ilvl w:val="2"/>
          <w:numId w:val="2"/>
        </w:numPr>
      </w:pPr>
      <w:r>
        <w:t>A full refreshable and current list of available games with their status</w:t>
      </w:r>
    </w:p>
    <w:p w14:paraId="1CB4B961" w14:textId="17C7B860" w:rsidR="00FF34E0" w:rsidRDefault="00FF34E0" w:rsidP="00FF34E0">
      <w:pPr>
        <w:pStyle w:val="ListParagraph"/>
        <w:numPr>
          <w:ilvl w:val="2"/>
          <w:numId w:val="2"/>
        </w:numPr>
      </w:pPr>
      <w:r>
        <w:t>A back button</w:t>
      </w:r>
    </w:p>
    <w:p w14:paraId="63F8EB94" w14:textId="2ACAEA73" w:rsidR="00FF34E0" w:rsidRDefault="00FF34E0" w:rsidP="00FF34E0">
      <w:pPr>
        <w:pStyle w:val="ListParagraph"/>
        <w:numPr>
          <w:ilvl w:val="2"/>
          <w:numId w:val="2"/>
        </w:numPr>
      </w:pPr>
      <w:r>
        <w:t>The ability to join a game</w:t>
      </w:r>
      <w:r w:rsidR="009B1518">
        <w:t xml:space="preserve"> which opens a sperate </w:t>
      </w:r>
      <w:proofErr w:type="gramStart"/>
      <w:r w:rsidR="009B1518">
        <w:t>window</w:t>
      </w:r>
      <w:proofErr w:type="gramEnd"/>
    </w:p>
    <w:p w14:paraId="3C5E0466" w14:textId="617309F8" w:rsidR="00437E20" w:rsidRDefault="00437E20" w:rsidP="00437E20">
      <w:pPr>
        <w:pStyle w:val="ListParagraph"/>
        <w:numPr>
          <w:ilvl w:val="1"/>
          <w:numId w:val="2"/>
        </w:numPr>
      </w:pPr>
      <w:r>
        <w:t xml:space="preserve">Host a </w:t>
      </w:r>
      <w:proofErr w:type="gramStart"/>
      <w:r>
        <w:t>game</w:t>
      </w:r>
      <w:proofErr w:type="gramEnd"/>
    </w:p>
    <w:p w14:paraId="15524C62" w14:textId="776926F8" w:rsidR="00FF34E0" w:rsidRDefault="00FF34E0" w:rsidP="00FF34E0">
      <w:pPr>
        <w:pStyle w:val="ListParagraph"/>
        <w:numPr>
          <w:ilvl w:val="2"/>
          <w:numId w:val="2"/>
        </w:numPr>
      </w:pPr>
      <w:r>
        <w:t>A tutorial on port forwarding</w:t>
      </w:r>
    </w:p>
    <w:p w14:paraId="1808F048" w14:textId="3AB562B8" w:rsidR="00FF34E0" w:rsidRDefault="00FF34E0" w:rsidP="00FF34E0">
      <w:pPr>
        <w:pStyle w:val="ListParagraph"/>
        <w:numPr>
          <w:ilvl w:val="2"/>
          <w:numId w:val="2"/>
        </w:numPr>
      </w:pPr>
      <w:r>
        <w:t xml:space="preserve">A lobby with the option to start/cancel the game at any </w:t>
      </w:r>
      <w:proofErr w:type="gramStart"/>
      <w:r>
        <w:t>point</w:t>
      </w:r>
      <w:proofErr w:type="gramEnd"/>
    </w:p>
    <w:p w14:paraId="4678C72B" w14:textId="3FDCCA67" w:rsidR="00FF34E0" w:rsidRDefault="00FF34E0" w:rsidP="00FF34E0">
      <w:pPr>
        <w:pStyle w:val="ListParagraph"/>
        <w:numPr>
          <w:ilvl w:val="2"/>
          <w:numId w:val="2"/>
        </w:numPr>
      </w:pPr>
      <w:r>
        <w:t xml:space="preserve">You can see when people </w:t>
      </w:r>
      <w:proofErr w:type="gramStart"/>
      <w:r>
        <w:t>join</w:t>
      </w:r>
      <w:proofErr w:type="gramEnd"/>
    </w:p>
    <w:p w14:paraId="02ACF4C8" w14:textId="4246235F" w:rsidR="00FF34E0" w:rsidRDefault="00437E20" w:rsidP="00FF34E0">
      <w:pPr>
        <w:pStyle w:val="ListParagraph"/>
        <w:numPr>
          <w:ilvl w:val="1"/>
          <w:numId w:val="2"/>
        </w:numPr>
      </w:pPr>
      <w:r>
        <w:t>View statistics</w:t>
      </w:r>
    </w:p>
    <w:p w14:paraId="204E4359" w14:textId="06F9FF90" w:rsidR="00437E20" w:rsidRDefault="00FF34E0" w:rsidP="00437E20">
      <w:pPr>
        <w:pStyle w:val="ListParagraph"/>
        <w:numPr>
          <w:ilvl w:val="0"/>
          <w:numId w:val="2"/>
        </w:numPr>
      </w:pPr>
      <w:r>
        <w:t>Gameplay</w:t>
      </w:r>
    </w:p>
    <w:p w14:paraId="3FCDEF0F" w14:textId="66F6FBB7" w:rsidR="00FF34E0" w:rsidRDefault="00FF34E0" w:rsidP="00FF34E0">
      <w:pPr>
        <w:pStyle w:val="ListParagraph"/>
        <w:numPr>
          <w:ilvl w:val="1"/>
          <w:numId w:val="2"/>
        </w:numPr>
      </w:pPr>
      <w:r>
        <w:t xml:space="preserve">An exit </w:t>
      </w:r>
      <w:proofErr w:type="gramStart"/>
      <w:r>
        <w:t>button</w:t>
      </w:r>
      <w:proofErr w:type="gramEnd"/>
    </w:p>
    <w:p w14:paraId="2C237E63" w14:textId="29F6C7AF" w:rsidR="00FF34E0" w:rsidRDefault="00FF34E0" w:rsidP="00FF34E0">
      <w:pPr>
        <w:pStyle w:val="ListParagraph"/>
        <w:numPr>
          <w:ilvl w:val="1"/>
          <w:numId w:val="2"/>
        </w:numPr>
      </w:pPr>
      <w:r>
        <w:t xml:space="preserve">Visual indicator of what your cards </w:t>
      </w:r>
      <w:proofErr w:type="gramStart"/>
      <w:r>
        <w:t>are</w:t>
      </w:r>
      <w:proofErr w:type="gramEnd"/>
    </w:p>
    <w:p w14:paraId="7B575B7D" w14:textId="18B05CA0" w:rsidR="00FF34E0" w:rsidRDefault="00FF34E0" w:rsidP="00FF34E0">
      <w:pPr>
        <w:pStyle w:val="ListParagraph"/>
        <w:numPr>
          <w:ilvl w:val="1"/>
          <w:numId w:val="2"/>
        </w:numPr>
      </w:pPr>
      <w:r>
        <w:t xml:space="preserve">Visual indicator of everyone’s </w:t>
      </w:r>
      <w:proofErr w:type="gramStart"/>
      <w:r>
        <w:t>balance</w:t>
      </w:r>
      <w:proofErr w:type="gramEnd"/>
    </w:p>
    <w:p w14:paraId="40DE3733" w14:textId="3C3A5BF1" w:rsidR="009B1518" w:rsidRDefault="009B1518" w:rsidP="00FF34E0">
      <w:pPr>
        <w:pStyle w:val="ListParagraph"/>
        <w:numPr>
          <w:ilvl w:val="1"/>
          <w:numId w:val="2"/>
        </w:numPr>
      </w:pPr>
      <w:r>
        <w:t xml:space="preserve">Full deck of cards </w:t>
      </w:r>
      <w:proofErr w:type="gramStart"/>
      <w:r>
        <w:t>created</w:t>
      </w:r>
      <w:proofErr w:type="gramEnd"/>
    </w:p>
    <w:p w14:paraId="3FCB239C" w14:textId="12117DA7" w:rsidR="009B1518" w:rsidRDefault="009B1518" w:rsidP="009B1518">
      <w:pPr>
        <w:pStyle w:val="ListParagraph"/>
        <w:numPr>
          <w:ilvl w:val="2"/>
          <w:numId w:val="2"/>
        </w:numPr>
      </w:pPr>
      <w:r>
        <w:t>Fully random hand shuffling</w:t>
      </w:r>
    </w:p>
    <w:p w14:paraId="440E31AE" w14:textId="69BD27E5" w:rsidR="009B1518" w:rsidRDefault="009B1518" w:rsidP="009B1518">
      <w:pPr>
        <w:pStyle w:val="ListParagraph"/>
        <w:numPr>
          <w:ilvl w:val="2"/>
          <w:numId w:val="2"/>
        </w:numPr>
      </w:pPr>
      <w:r>
        <w:t xml:space="preserve">Each card can only be used </w:t>
      </w:r>
      <w:proofErr w:type="gramStart"/>
      <w:r>
        <w:t>once</w:t>
      </w:r>
      <w:proofErr w:type="gramEnd"/>
    </w:p>
    <w:p w14:paraId="60615219" w14:textId="27F40DA9" w:rsidR="00FF34E0" w:rsidRDefault="00FF34E0" w:rsidP="00FF34E0">
      <w:pPr>
        <w:pStyle w:val="ListParagraph"/>
        <w:numPr>
          <w:ilvl w:val="1"/>
          <w:numId w:val="2"/>
        </w:numPr>
      </w:pPr>
      <w:r>
        <w:t xml:space="preserve">Prompts to act on your </w:t>
      </w:r>
      <w:proofErr w:type="gramStart"/>
      <w:r>
        <w:t>turn</w:t>
      </w:r>
      <w:proofErr w:type="gramEnd"/>
    </w:p>
    <w:p w14:paraId="58BCD9DF" w14:textId="4247D78E" w:rsidR="00FF34E0" w:rsidRDefault="00FF34E0" w:rsidP="00FF34E0">
      <w:pPr>
        <w:pStyle w:val="ListParagraph"/>
        <w:numPr>
          <w:ilvl w:val="2"/>
          <w:numId w:val="2"/>
        </w:numPr>
      </w:pPr>
      <w:r>
        <w:t>Either call raise or fold</w:t>
      </w:r>
    </w:p>
    <w:p w14:paraId="592536E1" w14:textId="74C8437B" w:rsidR="00FF34E0" w:rsidRDefault="00FF34E0" w:rsidP="00FF34E0">
      <w:pPr>
        <w:pStyle w:val="ListParagraph"/>
        <w:numPr>
          <w:ilvl w:val="3"/>
          <w:numId w:val="2"/>
        </w:numPr>
      </w:pPr>
      <w:r>
        <w:t xml:space="preserve">Call. Match the current pot or if </w:t>
      </w:r>
      <w:proofErr w:type="spellStart"/>
      <w:r>
        <w:t>its</w:t>
      </w:r>
      <w:proofErr w:type="spellEnd"/>
      <w:r>
        <w:t xml:space="preserve"> too expensive put you all in</w:t>
      </w:r>
    </w:p>
    <w:p w14:paraId="41D1B64D" w14:textId="6283F301" w:rsidR="00FF34E0" w:rsidRDefault="00FF34E0" w:rsidP="00FF34E0">
      <w:pPr>
        <w:pStyle w:val="ListParagraph"/>
        <w:numPr>
          <w:ilvl w:val="3"/>
          <w:numId w:val="2"/>
        </w:numPr>
      </w:pPr>
      <w:r>
        <w:t xml:space="preserve">Raise. Allow the user to increase the bet by a certain </w:t>
      </w:r>
      <w:proofErr w:type="gramStart"/>
      <w:r>
        <w:t>amount</w:t>
      </w:r>
      <w:proofErr w:type="gramEnd"/>
    </w:p>
    <w:p w14:paraId="7B0E4DF1" w14:textId="0784B71E" w:rsidR="00FF34E0" w:rsidRDefault="00FF34E0" w:rsidP="00FF34E0">
      <w:pPr>
        <w:pStyle w:val="ListParagraph"/>
        <w:numPr>
          <w:ilvl w:val="3"/>
          <w:numId w:val="2"/>
        </w:numPr>
      </w:pPr>
      <w:r>
        <w:t xml:space="preserve">Fold. Allow the user to exit the </w:t>
      </w:r>
      <w:proofErr w:type="gramStart"/>
      <w:r>
        <w:t>game</w:t>
      </w:r>
      <w:proofErr w:type="gramEnd"/>
    </w:p>
    <w:p w14:paraId="0971AEBA" w14:textId="42BA43C2" w:rsidR="009B1518" w:rsidRDefault="009B1518" w:rsidP="00FF34E0">
      <w:pPr>
        <w:pStyle w:val="ListParagraph"/>
        <w:numPr>
          <w:ilvl w:val="3"/>
          <w:numId w:val="2"/>
        </w:numPr>
      </w:pPr>
      <w:r>
        <w:t>Record individual players contributions separately</w:t>
      </w:r>
    </w:p>
    <w:p w14:paraId="7522B51C" w14:textId="71D21D25" w:rsidR="00FF34E0" w:rsidRDefault="00FF34E0" w:rsidP="00FF34E0">
      <w:pPr>
        <w:pStyle w:val="ListParagraph"/>
        <w:numPr>
          <w:ilvl w:val="2"/>
          <w:numId w:val="2"/>
        </w:numPr>
      </w:pPr>
      <w:r>
        <w:t xml:space="preserve">Bets loop until everyone is paid up or </w:t>
      </w:r>
      <w:proofErr w:type="gramStart"/>
      <w:r>
        <w:t>folded</w:t>
      </w:r>
      <w:proofErr w:type="gramEnd"/>
    </w:p>
    <w:p w14:paraId="7E428CEA" w14:textId="72BFCB1A" w:rsidR="00FF34E0" w:rsidRDefault="00FF34E0" w:rsidP="00FF34E0">
      <w:pPr>
        <w:pStyle w:val="ListParagraph"/>
        <w:numPr>
          <w:ilvl w:val="2"/>
          <w:numId w:val="2"/>
        </w:numPr>
      </w:pPr>
      <w:r>
        <w:t xml:space="preserve">A timer that when complete automatically folds inactive </w:t>
      </w:r>
      <w:proofErr w:type="gramStart"/>
      <w:r>
        <w:t>players</w:t>
      </w:r>
      <w:proofErr w:type="gramEnd"/>
    </w:p>
    <w:p w14:paraId="42DF949D" w14:textId="0D4836AE" w:rsidR="009B1518" w:rsidRDefault="009B1518" w:rsidP="00FF34E0">
      <w:pPr>
        <w:pStyle w:val="ListParagraph"/>
        <w:numPr>
          <w:ilvl w:val="2"/>
          <w:numId w:val="2"/>
        </w:numPr>
      </w:pPr>
      <w:r>
        <w:t xml:space="preserve">Calculate the </w:t>
      </w:r>
      <w:proofErr w:type="gramStart"/>
      <w:r>
        <w:t>winner</w:t>
      </w:r>
      <w:proofErr w:type="gramEnd"/>
    </w:p>
    <w:p w14:paraId="266676D2" w14:textId="6668D37C" w:rsidR="009B1518" w:rsidRDefault="009B1518" w:rsidP="009B1518">
      <w:pPr>
        <w:pStyle w:val="ListParagraph"/>
        <w:numPr>
          <w:ilvl w:val="3"/>
          <w:numId w:val="2"/>
        </w:numPr>
      </w:pPr>
      <w:r>
        <w:t>Check cards for hands such as straight, flush etc…</w:t>
      </w:r>
    </w:p>
    <w:p w14:paraId="26B623F3" w14:textId="50FFBDEA" w:rsidR="009B1518" w:rsidRDefault="009B1518" w:rsidP="009B1518">
      <w:pPr>
        <w:pStyle w:val="ListParagraph"/>
        <w:numPr>
          <w:ilvl w:val="3"/>
          <w:numId w:val="2"/>
        </w:numPr>
      </w:pPr>
      <w:r>
        <w:t>Rank hands from winner to looser</w:t>
      </w:r>
    </w:p>
    <w:p w14:paraId="7E2590EC" w14:textId="6C2C6D21" w:rsidR="009B1518" w:rsidRDefault="009B1518" w:rsidP="009B1518">
      <w:pPr>
        <w:pStyle w:val="ListParagraph"/>
        <w:numPr>
          <w:ilvl w:val="3"/>
          <w:numId w:val="2"/>
        </w:numPr>
      </w:pPr>
      <w:r>
        <w:t xml:space="preserve">Remove folded </w:t>
      </w:r>
      <w:proofErr w:type="gramStart"/>
      <w:r>
        <w:t>hands</w:t>
      </w:r>
      <w:proofErr w:type="gramEnd"/>
    </w:p>
    <w:p w14:paraId="4AA6FD85" w14:textId="05E4B3F4" w:rsidR="00584621" w:rsidRDefault="009B1518" w:rsidP="00584621">
      <w:pPr>
        <w:pStyle w:val="ListParagraph"/>
        <w:numPr>
          <w:ilvl w:val="3"/>
          <w:numId w:val="2"/>
        </w:numPr>
      </w:pPr>
      <w:r>
        <w:t xml:space="preserve">Calculate pot </w:t>
      </w:r>
      <w:proofErr w:type="gramStart"/>
      <w:r>
        <w:t>allocations</w:t>
      </w:r>
      <w:proofErr w:type="gramEnd"/>
    </w:p>
    <w:p w14:paraId="39EDDC04" w14:textId="4C9FEBD7" w:rsidR="009B1518" w:rsidRDefault="009B1518" w:rsidP="009B1518">
      <w:pPr>
        <w:pStyle w:val="ListParagraph"/>
        <w:numPr>
          <w:ilvl w:val="4"/>
          <w:numId w:val="2"/>
        </w:numPr>
      </w:pPr>
      <w:r>
        <w:lastRenderedPageBreak/>
        <w:t xml:space="preserve">Account for split pots by using the individual contribution and not allowing them to collect more than each player multiplied by this </w:t>
      </w:r>
      <w:proofErr w:type="gramStart"/>
      <w:r>
        <w:t>value</w:t>
      </w:r>
      <w:proofErr w:type="gramEnd"/>
    </w:p>
    <w:p w14:paraId="26ACAA51" w14:textId="1BCE5FE5" w:rsidR="00FF34E0" w:rsidRDefault="00FF34E0" w:rsidP="00FF34E0">
      <w:pPr>
        <w:pStyle w:val="ListParagraph"/>
        <w:numPr>
          <w:ilvl w:val="1"/>
          <w:numId w:val="2"/>
        </w:numPr>
      </w:pPr>
      <w:r>
        <w:t xml:space="preserve">Can see other players actions in real </w:t>
      </w:r>
      <w:proofErr w:type="gramStart"/>
      <w:r>
        <w:t>time</w:t>
      </w:r>
      <w:proofErr w:type="gramEnd"/>
    </w:p>
    <w:p w14:paraId="7D65CCBE" w14:textId="73F19CB1" w:rsidR="00FF34E0" w:rsidRDefault="00584621" w:rsidP="00FF34E0">
      <w:pPr>
        <w:pStyle w:val="ListParagraph"/>
        <w:numPr>
          <w:ilvl w:val="0"/>
          <w:numId w:val="2"/>
        </w:numPr>
      </w:pPr>
      <w:r>
        <w:t>Sql reader</w:t>
      </w:r>
    </w:p>
    <w:p w14:paraId="17152086" w14:textId="561C23E2" w:rsidR="00584621" w:rsidRDefault="00584621" w:rsidP="00584621">
      <w:pPr>
        <w:pStyle w:val="ListParagraph"/>
        <w:numPr>
          <w:ilvl w:val="1"/>
          <w:numId w:val="2"/>
        </w:numPr>
      </w:pPr>
      <w:r>
        <w:t>Necessary functions</w:t>
      </w:r>
    </w:p>
    <w:p w14:paraId="5946406C" w14:textId="77777777" w:rsidR="00584621" w:rsidRPr="00584621" w:rsidRDefault="00584621" w:rsidP="00584621">
      <w:pPr>
        <w:pStyle w:val="ListParagraph"/>
        <w:numPr>
          <w:ilvl w:val="2"/>
          <w:numId w:val="2"/>
        </w:numPr>
      </w:pPr>
      <w:r w:rsidRPr="00584621">
        <w:t xml:space="preserve">Append a new value/record to the database as a tuple to prevent sql </w:t>
      </w:r>
      <w:proofErr w:type="gramStart"/>
      <w:r w:rsidRPr="00584621">
        <w:t>injection</w:t>
      </w:r>
      <w:proofErr w:type="gramEnd"/>
    </w:p>
    <w:p w14:paraId="77224DB7" w14:textId="77777777" w:rsidR="00584621" w:rsidRPr="00584621" w:rsidRDefault="00584621" w:rsidP="00584621">
      <w:pPr>
        <w:pStyle w:val="ListParagraph"/>
        <w:numPr>
          <w:ilvl w:val="2"/>
          <w:numId w:val="2"/>
        </w:numPr>
      </w:pPr>
      <w:r w:rsidRPr="00584621">
        <w:t xml:space="preserve">Replace/overwrite entries when given the new value and the one to be </w:t>
      </w:r>
      <w:proofErr w:type="gramStart"/>
      <w:r w:rsidRPr="00584621">
        <w:t>replaced</w:t>
      </w:r>
      <w:proofErr w:type="gramEnd"/>
    </w:p>
    <w:p w14:paraId="7A0C678E" w14:textId="77777777" w:rsidR="00584621" w:rsidRPr="00584621" w:rsidRDefault="00584621" w:rsidP="00584621">
      <w:pPr>
        <w:pStyle w:val="ListParagraph"/>
        <w:numPr>
          <w:ilvl w:val="2"/>
          <w:numId w:val="2"/>
        </w:numPr>
      </w:pPr>
      <w:r w:rsidRPr="00584621">
        <w:t xml:space="preserve">Read and return a set of records as a 2d array when given the sql code to be </w:t>
      </w:r>
      <w:proofErr w:type="gramStart"/>
      <w:r w:rsidRPr="00584621">
        <w:t>executed</w:t>
      </w:r>
      <w:proofErr w:type="gramEnd"/>
    </w:p>
    <w:p w14:paraId="48ED9903" w14:textId="77777777" w:rsidR="00584621" w:rsidRPr="00584621" w:rsidRDefault="00584621" w:rsidP="00584621">
      <w:pPr>
        <w:pStyle w:val="ListParagraph"/>
        <w:numPr>
          <w:ilvl w:val="2"/>
          <w:numId w:val="2"/>
        </w:numPr>
      </w:pPr>
      <w:r w:rsidRPr="00584621">
        <w:t xml:space="preserve">Read and write encrypted entries for password security using asymmetrical encryption where a single server has access to the private </w:t>
      </w:r>
      <w:proofErr w:type="gramStart"/>
      <w:r w:rsidRPr="00584621">
        <w:t>key</w:t>
      </w:r>
      <w:proofErr w:type="gramEnd"/>
    </w:p>
    <w:p w14:paraId="1099893E" w14:textId="77777777" w:rsidR="00584621" w:rsidRDefault="00584621" w:rsidP="00584621">
      <w:pPr>
        <w:pStyle w:val="ListParagraph"/>
        <w:numPr>
          <w:ilvl w:val="2"/>
          <w:numId w:val="2"/>
        </w:numPr>
      </w:pPr>
    </w:p>
    <w:p w14:paraId="5B382515" w14:textId="6FE24EFE" w:rsidR="00497541" w:rsidRDefault="00497541" w:rsidP="009B1518">
      <w:pPr>
        <w:rPr>
          <w:b/>
          <w:bCs/>
          <w:u w:val="single"/>
        </w:rPr>
      </w:pPr>
      <w:r>
        <w:rPr>
          <w:b/>
          <w:bCs/>
          <w:u w:val="single"/>
        </w:rPr>
        <w:t>Structure</w:t>
      </w:r>
    </w:p>
    <w:p w14:paraId="57FD6966" w14:textId="1FBEB066" w:rsidR="00497541" w:rsidRPr="00497541" w:rsidRDefault="00497541" w:rsidP="009B1518">
      <w:r>
        <w:t xml:space="preserve">The Program is split into several modules to take advantage of Python’s powerful modular design. This helps me perform isolated tests of individual systems, makes working on the project easier a I don’t have to comb through an extremely large file to find what I’m working on. It also helps with the decomposition of the problem as I can run different aspects in different files. Here you can see the file/module structure of the end </w:t>
      </w:r>
      <w:r w:rsidR="00584621">
        <w:t>user’s</w:t>
      </w:r>
      <w:r>
        <w:t xml:space="preserve"> application, the right side of the tree represents if the user is hosting the game and the left side represents when the user has joined a game hosted elsewhere. </w:t>
      </w:r>
      <w:r w:rsidR="00584621">
        <w:t>“</w:t>
      </w:r>
      <w:proofErr w:type="spellStart"/>
      <w:r>
        <w:t>Client_A</w:t>
      </w:r>
      <w:proofErr w:type="spellEnd"/>
      <w:r w:rsidR="00584621">
        <w:t>”</w:t>
      </w:r>
      <w:r>
        <w:t xml:space="preserve"> and </w:t>
      </w:r>
      <w:r w:rsidR="00584621">
        <w:t>“</w:t>
      </w:r>
      <w:proofErr w:type="spellStart"/>
      <w:r>
        <w:t>client_B</w:t>
      </w:r>
      <w:proofErr w:type="spellEnd"/>
      <w:r w:rsidR="00584621">
        <w:t>”</w:t>
      </w:r>
      <w:r>
        <w:t xml:space="preserve"> handle the majority of the networking and communication during the runtime of the game. </w:t>
      </w:r>
      <w:r w:rsidR="00584621">
        <w:t>“</w:t>
      </w:r>
      <w:proofErr w:type="spellStart"/>
      <w:r>
        <w:t>Mainloop</w:t>
      </w:r>
      <w:proofErr w:type="spellEnd"/>
      <w:r w:rsidR="00584621">
        <w:t>”</w:t>
      </w:r>
      <w:r>
        <w:t xml:space="preserve"> holds the classes used to run the game and all the code associated with it. </w:t>
      </w:r>
      <w:r w:rsidR="00584621">
        <w:t>“</w:t>
      </w:r>
      <w:proofErr w:type="spellStart"/>
      <w:r>
        <w:t>Mainprogramclient</w:t>
      </w:r>
      <w:proofErr w:type="spellEnd"/>
      <w:r w:rsidR="00584621">
        <w:t>”</w:t>
      </w:r>
      <w:r>
        <w:t xml:space="preserve"> holds the user interface and menu code that allow the player to select what they want to do.</w:t>
      </w:r>
    </w:p>
    <w:p w14:paraId="7D1D3E0A" w14:textId="1EDE90B2" w:rsidR="00497541" w:rsidRDefault="00584621">
      <w:pPr>
        <w:rPr>
          <w:b/>
          <w:bCs/>
          <w:u w:val="single"/>
        </w:rPr>
      </w:pPr>
      <w:r>
        <w:rPr>
          <w:b/>
          <w:bCs/>
          <w:noProof/>
          <w:u w:val="single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5B61B708" wp14:editId="16E327D6">
                <wp:simplePos x="0" y="0"/>
                <wp:positionH relativeFrom="column">
                  <wp:posOffset>152400</wp:posOffset>
                </wp:positionH>
                <wp:positionV relativeFrom="paragraph">
                  <wp:posOffset>139700</wp:posOffset>
                </wp:positionV>
                <wp:extent cx="4876800" cy="3590925"/>
                <wp:effectExtent l="0" t="0" r="0" b="9525"/>
                <wp:wrapSquare wrapText="bothSides"/>
                <wp:docPr id="9" name="Group 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76800" cy="3590925"/>
                          <a:chOff x="0" y="0"/>
                          <a:chExt cx="4876800" cy="3590925"/>
                        </a:xfrm>
                      </wpg:grpSpPr>
                      <pic:pic xmlns:pic="http://schemas.openxmlformats.org/drawingml/2006/picture">
                        <pic:nvPicPr>
                          <pic:cNvPr id="4" name="Picture 4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296"/>
                          <a:stretch/>
                        </pic:blipFill>
                        <pic:spPr bwMode="auto">
                          <a:xfrm>
                            <a:off x="952500" y="0"/>
                            <a:ext cx="3924300" cy="34455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8" name="Text Box 8"/>
                        <wps:cNvSpPr txBox="1"/>
                        <wps:spPr>
                          <a:xfrm>
                            <a:off x="0" y="3324225"/>
                            <a:ext cx="3924300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4A0C12E7" w14:textId="65E2C932" w:rsidR="00584621" w:rsidRPr="004B33A2" w:rsidRDefault="00584621" w:rsidP="00584621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1</w:t>
                                </w:r>
                              </w:fldSimple>
                              <w:r>
                                <w:t xml:space="preserve"> - The file/module structure of the application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B61B708" id="Group 9" o:spid="_x0000_s1026" style="position:absolute;margin-left:12pt;margin-top:11pt;width:384pt;height:282.75pt;z-index:251664384" coordsize="48768,3590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" o:spid="_x0000_s1027" type="#_x0000_t75" style="position:absolute;left:9525;width:39243;height:3445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">
                  <v:imagedata r:id="rId6" o:title="" cropbottom="32307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" o:spid="_x0000_s1028" type="#_x0000_t202" style="position:absolute;top:33242;width:3924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" stroked="f">
                  <v:textbox style="mso-fit-shape-to-text:t" inset="0,0,0,0">
                    <w:txbxContent>
                      <w:p w14:paraId="4A0C12E7" w14:textId="65E2C932" w:rsidR="00584621" w:rsidRPr="004B33A2" w:rsidRDefault="00584621" w:rsidP="00584621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D2796D">
                          <w:fldChar w:fldCharType="begin"/>
                        </w:r>
                        <w:r w:rsidR="00D2796D">
                          <w:instrText xml:space="preserve"> SEQ Figure \* ARABIC </w:instrText>
                        </w:r>
                        <w:r w:rsidR="00D2796D">
                          <w:fldChar w:fldCharType="separate"/>
                        </w:r>
                        <w:r>
                          <w:rPr>
                            <w:noProof/>
                          </w:rPr>
                          <w:t>1</w:t>
                        </w:r>
                        <w:r w:rsidR="00D2796D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The file/module structure of the application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</w:p>
    <w:p w14:paraId="3F122815" w14:textId="2A978A53" w:rsidR="00497541" w:rsidRDefault="00497541">
      <w:pPr>
        <w:rPr>
          <w:b/>
          <w:bCs/>
          <w:u w:val="single"/>
        </w:rPr>
      </w:pPr>
    </w:p>
    <w:p w14:paraId="735473D6" w14:textId="39F890BA" w:rsidR="00497541" w:rsidRDefault="00497541">
      <w:pPr>
        <w:rPr>
          <w:b/>
          <w:bCs/>
          <w:u w:val="single"/>
        </w:rPr>
      </w:pPr>
    </w:p>
    <w:p w14:paraId="5CDB9E37" w14:textId="70517ABF" w:rsidR="00497541" w:rsidRDefault="00497541">
      <w:pPr>
        <w:rPr>
          <w:b/>
          <w:bCs/>
          <w:u w:val="single"/>
        </w:rPr>
      </w:pPr>
    </w:p>
    <w:p w14:paraId="00DED844" w14:textId="1060C51C" w:rsidR="00497541" w:rsidRDefault="00497541">
      <w:pPr>
        <w:rPr>
          <w:b/>
          <w:bCs/>
          <w:u w:val="single"/>
        </w:rPr>
      </w:pPr>
    </w:p>
    <w:p w14:paraId="28EA4CCE" w14:textId="5283B0AC" w:rsidR="00497541" w:rsidRDefault="00497541" w:rsidP="009B1518">
      <w:pPr>
        <w:rPr>
          <w:b/>
          <w:bCs/>
          <w:u w:val="single"/>
        </w:rPr>
      </w:pPr>
    </w:p>
    <w:p w14:paraId="211DA5C1" w14:textId="721922FD" w:rsidR="00497541" w:rsidRDefault="00497541" w:rsidP="009B1518">
      <w:pPr>
        <w:rPr>
          <w:b/>
          <w:bCs/>
          <w:u w:val="single"/>
        </w:rPr>
      </w:pPr>
    </w:p>
    <w:p w14:paraId="49604516" w14:textId="0D473C87" w:rsidR="00497541" w:rsidRDefault="00497541" w:rsidP="009B1518">
      <w:pPr>
        <w:rPr>
          <w:b/>
          <w:bCs/>
          <w:u w:val="single"/>
        </w:rPr>
      </w:pPr>
    </w:p>
    <w:p w14:paraId="00E9D13A" w14:textId="250C4ACE" w:rsidR="00497541" w:rsidRDefault="00497541" w:rsidP="009B1518">
      <w:pPr>
        <w:rPr>
          <w:b/>
          <w:bCs/>
          <w:u w:val="single"/>
        </w:rPr>
      </w:pPr>
    </w:p>
    <w:p w14:paraId="639E852B" w14:textId="5367C123" w:rsidR="00497541" w:rsidRDefault="00497541" w:rsidP="009B1518">
      <w:pPr>
        <w:rPr>
          <w:b/>
          <w:bCs/>
          <w:u w:val="single"/>
        </w:rPr>
      </w:pPr>
    </w:p>
    <w:p w14:paraId="4E693D45" w14:textId="2DD7E662" w:rsidR="00497541" w:rsidRDefault="00497541" w:rsidP="009B1518">
      <w:pPr>
        <w:rPr>
          <w:b/>
          <w:bCs/>
          <w:u w:val="single"/>
        </w:rPr>
      </w:pPr>
    </w:p>
    <w:p w14:paraId="2C400A1B" w14:textId="685E3C45" w:rsidR="00497541" w:rsidRDefault="00497541" w:rsidP="009B1518">
      <w:pPr>
        <w:rPr>
          <w:b/>
          <w:bCs/>
          <w:u w:val="single"/>
        </w:rPr>
      </w:pPr>
    </w:p>
    <w:p w14:paraId="33F85897" w14:textId="351FCCA9" w:rsidR="00497541" w:rsidRPr="00497541" w:rsidRDefault="00584621" w:rsidP="009B1518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67456" behindDoc="0" locked="0" layoutInCell="1" allowOverlap="1" wp14:anchorId="691012CD" wp14:editId="4280B027">
                <wp:simplePos x="0" y="0"/>
                <wp:positionH relativeFrom="column">
                  <wp:posOffset>-257175</wp:posOffset>
                </wp:positionH>
                <wp:positionV relativeFrom="paragraph">
                  <wp:posOffset>952500</wp:posOffset>
                </wp:positionV>
                <wp:extent cx="3762375" cy="3600450"/>
                <wp:effectExtent l="0" t="0" r="9525" b="0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62375" cy="3600450"/>
                          <a:chOff x="0" y="0"/>
                          <a:chExt cx="3762375" cy="3600450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49765"/>
                          <a:stretch/>
                        </pic:blipFill>
                        <pic:spPr bwMode="auto">
                          <a:xfrm>
                            <a:off x="0" y="0"/>
                            <a:ext cx="3762375" cy="32727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10" name="Text Box 10"/>
                        <wps:cNvSpPr txBox="1"/>
                        <wps:spPr>
                          <a:xfrm>
                            <a:off x="0" y="3333750"/>
                            <a:ext cx="3762375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0CFA87EF" w14:textId="024FA5B1" w:rsidR="00584621" w:rsidRPr="001A52E6" w:rsidRDefault="00584621" w:rsidP="00584621">
                              <w:pPr>
                                <w:pStyle w:val="Caption"/>
                                <w:rPr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2</w:t>
                                </w:r>
                              </w:fldSimple>
                              <w:r>
                                <w:t xml:space="preserve"> - The File/module structure of the server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1012CD" id="Group 11" o:spid="_x0000_s1029" style="position:absolute;margin-left:-20.25pt;margin-top:75pt;width:296.25pt;height:283.5pt;z-index:251667456" coordsize="37623,3600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">
                <v:shape id="Picture 1" o:spid="_x0000_s1030" type="#_x0000_t75" style="position:absolute;width:37623;height:327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">
                  <v:imagedata r:id="rId6" o:title="" croptop="32614f"/>
                </v:shape>
                <v:shape id="Text Box 10" o:spid="_x0000_s1031" type="#_x0000_t202" style="position:absolute;top:33337;width:3762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" filled="f" stroked="f">
                  <v:textbox style="mso-fit-shape-to-text:t" inset="0,0,0,0">
                    <w:txbxContent>
                      <w:p w14:paraId="0CFA87EF" w14:textId="024FA5B1" w:rsidR="00584621" w:rsidRPr="001A52E6" w:rsidRDefault="00584621" w:rsidP="00584621">
                        <w:pPr>
                          <w:pStyle w:val="Caption"/>
                          <w:rPr>
                            <w:noProof/>
                          </w:rPr>
                        </w:pPr>
                        <w:r>
                          <w:t xml:space="preserve">Figure </w:t>
                        </w:r>
                        <w:r w:rsidR="00D2796D">
                          <w:fldChar w:fldCharType="begin"/>
                        </w:r>
                        <w:r w:rsidR="00D2796D">
                          <w:instrText xml:space="preserve"> SEQ Figure \* ARABIC </w:instrText>
                        </w:r>
                        <w:r w:rsidR="00D2796D">
                          <w:fldChar w:fldCharType="separate"/>
                        </w:r>
                        <w:r>
                          <w:rPr>
                            <w:noProof/>
                          </w:rPr>
                          <w:t>2</w:t>
                        </w:r>
                        <w:r w:rsidR="00D2796D">
                          <w:rPr>
                            <w:noProof/>
                          </w:rPr>
                          <w:fldChar w:fldCharType="end"/>
                        </w:r>
                        <w:r>
                          <w:t xml:space="preserve"> - The File/module structure of the server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497541">
        <w:t>Below is the module/file structure for the server. This server is hosted on my network and has all the databases needed for the game as well as handling connecting players together.</w:t>
      </w:r>
      <w:r>
        <w:t xml:space="preserve"> I used an “SQLreader” module I wrote however it was not as powerful as intended because you can’t insert a variable as the table name which meant the functions could not be as general purpose and reusable as I would have liked and be heavily specialised to its use case.</w:t>
      </w:r>
    </w:p>
    <w:p w14:paraId="03A5F1F6" w14:textId="77777777" w:rsidR="00584621" w:rsidRDefault="00584621" w:rsidP="009B1518">
      <w:pPr>
        <w:rPr>
          <w:b/>
          <w:bCs/>
          <w:u w:val="single"/>
        </w:rPr>
      </w:pPr>
    </w:p>
    <w:p w14:paraId="368687B1" w14:textId="77777777" w:rsidR="00584621" w:rsidRDefault="00584621" w:rsidP="009B1518">
      <w:pPr>
        <w:rPr>
          <w:b/>
          <w:bCs/>
          <w:u w:val="single"/>
        </w:rPr>
      </w:pPr>
    </w:p>
    <w:p w14:paraId="2A331E07" w14:textId="77777777" w:rsidR="00584621" w:rsidRDefault="00584621" w:rsidP="009B1518">
      <w:pPr>
        <w:rPr>
          <w:b/>
          <w:bCs/>
          <w:u w:val="single"/>
        </w:rPr>
      </w:pPr>
    </w:p>
    <w:p w14:paraId="3FCB6654" w14:textId="77777777" w:rsidR="00584621" w:rsidRDefault="00584621" w:rsidP="009B1518">
      <w:pPr>
        <w:rPr>
          <w:b/>
          <w:bCs/>
          <w:u w:val="single"/>
        </w:rPr>
      </w:pPr>
    </w:p>
    <w:p w14:paraId="1224DB53" w14:textId="77777777" w:rsidR="00584621" w:rsidRDefault="00584621" w:rsidP="009B1518">
      <w:pPr>
        <w:rPr>
          <w:b/>
          <w:bCs/>
          <w:u w:val="single"/>
        </w:rPr>
      </w:pPr>
    </w:p>
    <w:p w14:paraId="08739807" w14:textId="77777777" w:rsidR="00584621" w:rsidRDefault="00584621" w:rsidP="009B1518">
      <w:pPr>
        <w:rPr>
          <w:b/>
          <w:bCs/>
          <w:u w:val="single"/>
        </w:rPr>
      </w:pPr>
    </w:p>
    <w:p w14:paraId="58F1873B" w14:textId="77777777" w:rsidR="00584621" w:rsidRDefault="00584621" w:rsidP="009B1518">
      <w:pPr>
        <w:rPr>
          <w:b/>
          <w:bCs/>
          <w:u w:val="single"/>
        </w:rPr>
      </w:pPr>
    </w:p>
    <w:p w14:paraId="0D8BED11" w14:textId="77777777" w:rsidR="00584621" w:rsidRDefault="00584621" w:rsidP="009B1518">
      <w:pPr>
        <w:rPr>
          <w:b/>
          <w:bCs/>
          <w:u w:val="single"/>
        </w:rPr>
      </w:pPr>
    </w:p>
    <w:p w14:paraId="756A2126" w14:textId="77777777" w:rsidR="00584621" w:rsidRDefault="00584621" w:rsidP="009B1518">
      <w:pPr>
        <w:rPr>
          <w:b/>
          <w:bCs/>
          <w:u w:val="single"/>
        </w:rPr>
      </w:pPr>
    </w:p>
    <w:p w14:paraId="60AFB493" w14:textId="77777777" w:rsidR="00584621" w:rsidRDefault="00584621" w:rsidP="009B1518">
      <w:pPr>
        <w:rPr>
          <w:b/>
          <w:bCs/>
          <w:u w:val="single"/>
        </w:rPr>
      </w:pPr>
    </w:p>
    <w:p w14:paraId="164D1BAB" w14:textId="77777777" w:rsidR="00584621" w:rsidRDefault="00584621" w:rsidP="009B1518">
      <w:pPr>
        <w:rPr>
          <w:b/>
          <w:bCs/>
          <w:u w:val="single"/>
        </w:rPr>
      </w:pPr>
    </w:p>
    <w:p w14:paraId="3BF80379" w14:textId="77777777" w:rsidR="00584621" w:rsidRDefault="00584621" w:rsidP="009B1518">
      <w:pPr>
        <w:rPr>
          <w:b/>
          <w:bCs/>
          <w:u w:val="single"/>
        </w:rPr>
      </w:pPr>
    </w:p>
    <w:p w14:paraId="789AB091" w14:textId="287376EC" w:rsidR="00584621" w:rsidRDefault="00584621" w:rsidP="009B1518">
      <w:pPr>
        <w:rPr>
          <w:b/>
          <w:bCs/>
          <w:u w:val="single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55640436" wp14:editId="22CC9F78">
                <wp:simplePos x="0" y="0"/>
                <wp:positionH relativeFrom="margin">
                  <wp:posOffset>-203200</wp:posOffset>
                </wp:positionH>
                <wp:positionV relativeFrom="paragraph">
                  <wp:posOffset>323850</wp:posOffset>
                </wp:positionV>
                <wp:extent cx="6442075" cy="3943350"/>
                <wp:effectExtent l="0" t="0" r="0" b="0"/>
                <wp:wrapSquare wrapText="bothSides"/>
                <wp:docPr id="7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442075" cy="3943350"/>
                          <a:chOff x="0" y="0"/>
                          <a:chExt cx="6442075" cy="3943350"/>
                        </a:xfrm>
                      </wpg:grpSpPr>
                      <pic:pic xmlns:pic="http://schemas.openxmlformats.org/drawingml/2006/picture">
                        <pic:nvPicPr>
                          <pic:cNvPr id="5" name="Content Placeholder 3">
                            <a:extLst>
                              <a:ext uri="{FF2B5EF4-FFF2-40B4-BE49-F238E27FC236}">
                                <a16:creationId xmlns:a16="http://schemas.microsoft.com/office/drawing/2014/main" id="{BB38A60F-4A70-4AF4-ADBD-DB3EDCAC7966}"/>
                              </a:ext>
                            </a:extLst>
                          </pic:cNvPr>
                          <pic:cNvPicPr>
                            <a:picLocks noGrp="1" noChangeAspect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42075" cy="361950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" name="Text Box 6"/>
                        <wps:cNvSpPr txBox="1"/>
                        <wps:spPr>
                          <a:xfrm>
                            <a:off x="0" y="3676650"/>
                            <a:ext cx="6442075" cy="266700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</wps:spPr>
                        <wps:txbx>
                          <w:txbxContent>
                            <w:p w14:paraId="6635CEE1" w14:textId="49C00D2D" w:rsidR="00584621" w:rsidRPr="00F67BD8" w:rsidRDefault="00584621" w:rsidP="00584621">
                              <w:pPr>
                                <w:pStyle w:val="Caption"/>
                                <w:rPr>
                                  <w:b/>
                                  <w:bCs/>
                                  <w:u w:val="single"/>
                                </w:rPr>
                              </w:pPr>
                              <w:r>
                                <w:t xml:space="preserve">Figure </w:t>
                              </w:r>
                              <w:fldSimple w:instr=" SEQ Figure \* ARABIC ">
                                <w:r>
                                  <w:rPr>
                                    <w:noProof/>
                                  </w:rPr>
                                  <w:t>3</w:t>
                                </w:r>
                              </w:fldSimple>
                              <w:r>
                                <w:t xml:space="preserve">- The error message given when attempting to use variables as table </w:t>
                              </w:r>
                              <w:proofErr w:type="gramStart"/>
                              <w:r>
                                <w:t>names</w:t>
                              </w:r>
                              <w:proofErr w:type="gramEnd"/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5640436" id="Group 7" o:spid="_x0000_s1032" style="position:absolute;margin-left:-16pt;margin-top:25.5pt;width:507.25pt;height:310.5pt;z-index:251661312;mso-position-horizontal-relative:margin" coordsize="64420,3943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">
                <v:shape id="Text Box 6" o:spid="_x0000_s1034" type="#_x0000_t202" style="position:absolute;top:36766;width:6442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" stroked="f">
                  <v:textbox style="mso-fit-shape-to-text:t" inset="0,0,0,0">
                    <w:txbxContent>
                      <w:p w14:paraId="6635CEE1" w14:textId="49C00D2D" w:rsidR="00584621" w:rsidRPr="00F67BD8" w:rsidRDefault="00584621" w:rsidP="00584621">
                        <w:pPr>
                          <w:pStyle w:val="Caption"/>
                          <w:rPr>
                            <w:b/>
                            <w:bCs/>
                            <w:u w:val="single"/>
                          </w:rPr>
                        </w:pPr>
                        <w:r>
                          <w:t xml:space="preserve">Figure </w:t>
                        </w:r>
                        <w:r w:rsidR="00D2796D">
                          <w:fldChar w:fldCharType="begin"/>
                        </w:r>
                        <w:r w:rsidR="00D2796D">
                          <w:instrText xml:space="preserve"> SEQ Figure \* ARABIC </w:instrText>
                        </w:r>
                        <w:r w:rsidR="00D2796D">
                          <w:fldChar w:fldCharType="separate"/>
                        </w:r>
                        <w:r>
                          <w:rPr>
                            <w:noProof/>
                          </w:rPr>
                          <w:t>3</w:t>
                        </w:r>
                        <w:r w:rsidR="00D2796D">
                          <w:rPr>
                            <w:noProof/>
                          </w:rPr>
                          <w:fldChar w:fldCharType="end"/>
                        </w:r>
                        <w:r>
                          <w:t>- The error message given when attempting to use variables as table names</w:t>
                        </w:r>
                      </w:p>
                    </w:txbxContent>
                  </v:textbox>
                </v:shape>
                <w10:wrap type="square" anchorx="margin"/>
              </v:group>
            </w:pict>
          </mc:Fallback>
        </mc:AlternateContent>
      </w:r>
    </w:p>
    <w:p w14:paraId="75B24025" w14:textId="5D5745A3" w:rsidR="009B1518" w:rsidRDefault="008200DF" w:rsidP="009B1518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>Choosing my resources</w:t>
      </w:r>
    </w:p>
    <w:p w14:paraId="28E10F0D" w14:textId="39ADDC3F" w:rsidR="008200DF" w:rsidRDefault="008200DF" w:rsidP="009B1518">
      <w:pPr>
        <w:rPr>
          <w:b/>
          <w:bCs/>
          <w:u w:val="single"/>
        </w:rPr>
      </w:pPr>
      <w:r w:rsidRPr="008200DF">
        <w:rPr>
          <w:b/>
          <w:bCs/>
          <w:u w:val="single"/>
        </w:rPr>
        <w:t>Choosing an encryption library and algorithm</w:t>
      </w:r>
    </w:p>
    <w:p w14:paraId="05DDD2A1" w14:textId="0AA6B98F" w:rsidR="008200DF" w:rsidRPr="008200DF" w:rsidRDefault="008200DF" w:rsidP="008200DF">
      <w:pPr>
        <w:numPr>
          <w:ilvl w:val="0"/>
          <w:numId w:val="4"/>
        </w:numPr>
      </w:pPr>
      <w:r w:rsidRPr="008200DF">
        <w:t>I initially planned to use the “pycrypto” library as it seemed simple and lightweight while still being powerful enough to protect my users. However after some research I discovered that this library is unmaintained since 2013 and is therefore not safe for use. This prompted a switch to “cryptography” a more complex encryption library.</w:t>
      </w:r>
    </w:p>
    <w:p w14:paraId="29E61187" w14:textId="561BFD16" w:rsidR="008200DF" w:rsidRDefault="008200DF" w:rsidP="008200DF">
      <w:pPr>
        <w:numPr>
          <w:ilvl w:val="0"/>
          <w:numId w:val="4"/>
        </w:numPr>
      </w:pPr>
      <w:r w:rsidRPr="008200DF">
        <w:t xml:space="preserve">For the purpose of sending sensitive </w:t>
      </w:r>
      <w:r>
        <w:t>fata</w:t>
      </w:r>
      <w:r w:rsidRPr="008200DF">
        <w:t xml:space="preserve"> to and from a downloadable piece of software a symmetrical encryption algorithm would not be sufficient meaning I had to use an asymmetrical algorithm. I settled on </w:t>
      </w:r>
      <w:proofErr w:type="spellStart"/>
      <w:r w:rsidRPr="008200DF">
        <w:t>rsa</w:t>
      </w:r>
      <w:proofErr w:type="spellEnd"/>
      <w:r w:rsidRPr="008200DF">
        <w:t xml:space="preserve"> due to its faster validation times and similar security (when using a </w:t>
      </w:r>
      <w:proofErr w:type="gramStart"/>
      <w:r w:rsidRPr="008200DF">
        <w:t>2048 character</w:t>
      </w:r>
      <w:proofErr w:type="gramEnd"/>
      <w:r w:rsidRPr="008200DF">
        <w:t xml:space="preserve"> modulus) to </w:t>
      </w:r>
      <w:proofErr w:type="spellStart"/>
      <w:r w:rsidRPr="008200DF">
        <w:t>dsa</w:t>
      </w:r>
      <w:proofErr w:type="spellEnd"/>
      <w:r w:rsidRPr="008200DF">
        <w:t xml:space="preserve"> while being very well documented.</w:t>
      </w:r>
    </w:p>
    <w:p w14:paraId="5DE735AD" w14:textId="625129F6" w:rsidR="008200DF" w:rsidRPr="008200DF" w:rsidRDefault="008200DF" w:rsidP="00871066">
      <w:pPr>
        <w:numPr>
          <w:ilvl w:val="0"/>
          <w:numId w:val="4"/>
        </w:numPr>
        <w:rPr>
          <w:b/>
          <w:bCs/>
          <w:u w:val="single"/>
        </w:rPr>
      </w:pPr>
      <w:r>
        <w:t xml:space="preserve">Cryptography also supports all major methods of hashing and salting which are necessary for password security so that I am in accordance </w:t>
      </w:r>
      <w:proofErr w:type="gramStart"/>
      <w:r>
        <w:t>of</w:t>
      </w:r>
      <w:proofErr w:type="gramEnd"/>
      <w:r>
        <w:t xml:space="preserve"> the data protection act</w:t>
      </w:r>
    </w:p>
    <w:p w14:paraId="5EC3BCA6" w14:textId="1FFB7F9A" w:rsidR="008200DF" w:rsidRDefault="008200DF" w:rsidP="008200DF">
      <w:pPr>
        <w:rPr>
          <w:b/>
          <w:bCs/>
          <w:u w:val="single"/>
        </w:rPr>
      </w:pPr>
      <w:r>
        <w:rPr>
          <w:b/>
          <w:bCs/>
          <w:u w:val="single"/>
        </w:rPr>
        <w:t>Selecting a database manager</w:t>
      </w:r>
    </w:p>
    <w:p w14:paraId="0E5AFF2E" w14:textId="2DD6495A" w:rsidR="008200DF" w:rsidRDefault="008200DF" w:rsidP="008200DF">
      <w:r>
        <w:t>The database manager used is extremely important as you will spend a lot of time working on it so it must be easy for you to develop on while also being powerful enough to perform the tasks required of it. I decided to compare “mySQL” to “SQLite”, two very popular, python compatible database managers.</w:t>
      </w:r>
    </w:p>
    <w:p w14:paraId="667B3041" w14:textId="09133A38" w:rsidR="008200DF" w:rsidRDefault="008200DF" w:rsidP="008200DF">
      <w:pPr>
        <w:rPr>
          <w:b/>
          <w:bCs/>
        </w:rPr>
      </w:pPr>
      <w:r w:rsidRPr="008200DF">
        <w:rPr>
          <w:b/>
          <w:bCs/>
        </w:rPr>
        <w:t>mySQL</w:t>
      </w:r>
    </w:p>
    <w:p w14:paraId="784E6B82" w14:textId="77777777" w:rsidR="008200DF" w:rsidRPr="008200DF" w:rsidRDefault="008200DF" w:rsidP="008200DF">
      <w:pPr>
        <w:numPr>
          <w:ilvl w:val="0"/>
          <w:numId w:val="5"/>
        </w:numPr>
      </w:pPr>
      <w:r w:rsidRPr="008200DF">
        <w:t xml:space="preserve">Industry standard, very well documented and </w:t>
      </w:r>
      <w:proofErr w:type="gramStart"/>
      <w:r w:rsidRPr="008200DF">
        <w:t>supported</w:t>
      </w:r>
      <w:proofErr w:type="gramEnd"/>
    </w:p>
    <w:p w14:paraId="737F5182" w14:textId="77777777" w:rsidR="008200DF" w:rsidRPr="008200DF" w:rsidRDefault="008200DF" w:rsidP="008200DF">
      <w:pPr>
        <w:numPr>
          <w:ilvl w:val="0"/>
          <w:numId w:val="5"/>
        </w:numPr>
      </w:pPr>
      <w:r w:rsidRPr="008200DF">
        <w:t xml:space="preserve">Allows multiple simultaneous edits which may be useful but due to my limited use of the threading module its use case is </w:t>
      </w:r>
      <w:proofErr w:type="gramStart"/>
      <w:r w:rsidRPr="008200DF">
        <w:t>limited</w:t>
      </w:r>
      <w:proofErr w:type="gramEnd"/>
    </w:p>
    <w:p w14:paraId="7666EF05" w14:textId="77777777" w:rsidR="008200DF" w:rsidRPr="008200DF" w:rsidRDefault="008200DF" w:rsidP="008200DF">
      <w:pPr>
        <w:numPr>
          <w:ilvl w:val="0"/>
          <w:numId w:val="5"/>
        </w:numPr>
      </w:pPr>
      <w:r w:rsidRPr="008200DF">
        <w:t>Cross language making it useful as a skill to learn and be familiar with</w:t>
      </w:r>
    </w:p>
    <w:p w14:paraId="65EC8A53" w14:textId="77777777" w:rsidR="008200DF" w:rsidRPr="008200DF" w:rsidRDefault="008200DF" w:rsidP="008200DF">
      <w:pPr>
        <w:numPr>
          <w:ilvl w:val="0"/>
          <w:numId w:val="5"/>
        </w:numPr>
      </w:pPr>
      <w:r w:rsidRPr="008200DF">
        <w:t>More advanced and flexible</w:t>
      </w:r>
    </w:p>
    <w:p w14:paraId="3E838791" w14:textId="77777777" w:rsidR="008200DF" w:rsidRPr="008200DF" w:rsidRDefault="008200DF" w:rsidP="008200DF">
      <w:pPr>
        <w:numPr>
          <w:ilvl w:val="0"/>
          <w:numId w:val="5"/>
        </w:numPr>
      </w:pPr>
      <w:r w:rsidRPr="008200DF">
        <w:t>Inbuilt server capabilities</w:t>
      </w:r>
    </w:p>
    <w:p w14:paraId="2DF61E5D" w14:textId="45C89E07" w:rsidR="008200DF" w:rsidRDefault="008200DF" w:rsidP="008200DF">
      <w:pPr>
        <w:rPr>
          <w:b/>
          <w:bCs/>
        </w:rPr>
      </w:pPr>
      <w:r w:rsidRPr="008200DF">
        <w:rPr>
          <w:b/>
          <w:bCs/>
        </w:rPr>
        <w:t>SQLite</w:t>
      </w:r>
    </w:p>
    <w:p w14:paraId="7A81F013" w14:textId="77777777" w:rsidR="008200DF" w:rsidRPr="008200DF" w:rsidRDefault="008200DF" w:rsidP="008200DF">
      <w:pPr>
        <w:numPr>
          <w:ilvl w:val="0"/>
          <w:numId w:val="6"/>
        </w:numPr>
      </w:pPr>
      <w:r w:rsidRPr="008200DF">
        <w:t xml:space="preserve">I am already intimately familiar with the SQLite browser and python </w:t>
      </w:r>
      <w:proofErr w:type="gramStart"/>
      <w:r w:rsidRPr="008200DF">
        <w:t>module</w:t>
      </w:r>
      <w:proofErr w:type="gramEnd"/>
    </w:p>
    <w:p w14:paraId="65E40E7F" w14:textId="77777777" w:rsidR="008200DF" w:rsidRPr="008200DF" w:rsidRDefault="008200DF" w:rsidP="008200DF">
      <w:pPr>
        <w:numPr>
          <w:ilvl w:val="0"/>
          <w:numId w:val="6"/>
        </w:numPr>
      </w:pPr>
      <w:r w:rsidRPr="008200DF">
        <w:t xml:space="preserve">SQLite is, as the name implies, very lightweight and simple which is very useful with the time limitations and scope of this </w:t>
      </w:r>
      <w:proofErr w:type="gramStart"/>
      <w:r w:rsidRPr="008200DF">
        <w:t>project</w:t>
      </w:r>
      <w:proofErr w:type="gramEnd"/>
    </w:p>
    <w:p w14:paraId="790D193E" w14:textId="77777777" w:rsidR="008200DF" w:rsidRPr="008200DF" w:rsidRDefault="008200DF" w:rsidP="008200DF">
      <w:pPr>
        <w:numPr>
          <w:ilvl w:val="0"/>
          <w:numId w:val="6"/>
        </w:numPr>
      </w:pPr>
      <w:r w:rsidRPr="008200DF">
        <w:t xml:space="preserve">I have already written useful code I can simply </w:t>
      </w:r>
      <w:proofErr w:type="gramStart"/>
      <w:r w:rsidRPr="008200DF">
        <w:t>reuse</w:t>
      </w:r>
      <w:proofErr w:type="gramEnd"/>
    </w:p>
    <w:p w14:paraId="068E4A13" w14:textId="77777777" w:rsidR="008200DF" w:rsidRPr="008200DF" w:rsidRDefault="008200DF" w:rsidP="008200DF">
      <w:pPr>
        <w:numPr>
          <w:ilvl w:val="0"/>
          <w:numId w:val="6"/>
        </w:numPr>
      </w:pPr>
      <w:r w:rsidRPr="008200DF">
        <w:t xml:space="preserve">I have to hack a server together using subpar </w:t>
      </w:r>
      <w:proofErr w:type="gramStart"/>
      <w:r w:rsidRPr="008200DF">
        <w:t>techniques</w:t>
      </w:r>
      <w:proofErr w:type="gramEnd"/>
    </w:p>
    <w:p w14:paraId="3C6340FE" w14:textId="69605851" w:rsidR="008200DF" w:rsidRDefault="008200DF" w:rsidP="008200DF">
      <w:r>
        <w:t>Due to the tight time constraints of this project I elected to use SQLite as despite being worse than mySQL I am already very familiar with it and can reuse code/functions from previous projects whereas mySQL has a steep learning curve and would require significant time investment to learn. Furthermore all the functionality of mySQL is possible by combining modules such as socket, pickle and SQLite.</w:t>
      </w:r>
    </w:p>
    <w:p w14:paraId="3E380EB7" w14:textId="77777777" w:rsidR="008200DF" w:rsidRDefault="008200DF" w:rsidP="008200DF">
      <w:pPr>
        <w:rPr>
          <w:b/>
          <w:bCs/>
          <w:u w:val="single"/>
        </w:rPr>
      </w:pPr>
    </w:p>
    <w:p w14:paraId="208EB1F0" w14:textId="77777777" w:rsidR="008200DF" w:rsidRDefault="008200DF" w:rsidP="008200DF">
      <w:pPr>
        <w:rPr>
          <w:b/>
          <w:bCs/>
          <w:u w:val="single"/>
        </w:rPr>
      </w:pPr>
    </w:p>
    <w:p w14:paraId="302901B4" w14:textId="07995641" w:rsidR="008200DF" w:rsidRDefault="008200DF" w:rsidP="008200DF">
      <w:pPr>
        <w:rPr>
          <w:b/>
          <w:bCs/>
          <w:u w:val="single"/>
        </w:rPr>
      </w:pPr>
      <w:r>
        <w:rPr>
          <w:b/>
          <w:bCs/>
          <w:u w:val="single"/>
        </w:rPr>
        <w:lastRenderedPageBreak/>
        <w:t xml:space="preserve">Selecting a data </w:t>
      </w:r>
      <w:proofErr w:type="spellStart"/>
      <w:r>
        <w:rPr>
          <w:b/>
          <w:bCs/>
          <w:u w:val="single"/>
        </w:rPr>
        <w:t>serialiser</w:t>
      </w:r>
      <w:proofErr w:type="spellEnd"/>
    </w:p>
    <w:p w14:paraId="705776CC" w14:textId="2434CF54" w:rsidR="008200DF" w:rsidRDefault="008200DF" w:rsidP="008200DF">
      <w:r>
        <w:t>To send data over a socket in python it must be the “bytes” data</w:t>
      </w:r>
      <w:r w:rsidR="007F5952">
        <w:t xml:space="preserve">type, for strings this is achieved using </w:t>
      </w:r>
      <w:proofErr w:type="gramStart"/>
      <w:r w:rsidR="007F5952">
        <w:t>the .encode</w:t>
      </w:r>
      <w:proofErr w:type="gramEnd"/>
      <w:r w:rsidR="007F5952">
        <w:t>() method however for more complex objects such as arrays and dictionaries a data serialised is needed. I compared the two most popular solutions, json and pickle.</w:t>
      </w:r>
    </w:p>
    <w:p w14:paraId="19028EAD" w14:textId="6E038874" w:rsidR="007F5952" w:rsidRDefault="007F5952" w:rsidP="008200DF">
      <w:pPr>
        <w:rPr>
          <w:b/>
          <w:bCs/>
        </w:rPr>
      </w:pPr>
      <w:r w:rsidRPr="007F5952">
        <w:rPr>
          <w:b/>
          <w:bCs/>
        </w:rPr>
        <w:t>JSON</w:t>
      </w:r>
    </w:p>
    <w:p w14:paraId="0690A2ED" w14:textId="77777777" w:rsidR="007F5952" w:rsidRPr="007F5952" w:rsidRDefault="007F5952" w:rsidP="007F5952">
      <w:pPr>
        <w:numPr>
          <w:ilvl w:val="0"/>
          <w:numId w:val="7"/>
        </w:numPr>
      </w:pPr>
      <w:r w:rsidRPr="007F5952">
        <w:t>Human readable</w:t>
      </w:r>
    </w:p>
    <w:p w14:paraId="75C70761" w14:textId="7FA29DCD" w:rsidR="007F5952" w:rsidRPr="007F5952" w:rsidRDefault="007F5952" w:rsidP="007F5952">
      <w:pPr>
        <w:numPr>
          <w:ilvl w:val="0"/>
          <w:numId w:val="7"/>
        </w:numPr>
      </w:pPr>
      <w:r w:rsidRPr="007F5952">
        <w:t>Cross language</w:t>
      </w:r>
      <w:r>
        <w:t xml:space="preserve"> (</w:t>
      </w:r>
      <w:r w:rsidRPr="007F5952">
        <w:t>don’t plan on using multiple</w:t>
      </w:r>
      <w:r>
        <w:t xml:space="preserve"> anyway)</w:t>
      </w:r>
    </w:p>
    <w:p w14:paraId="6F7317A9" w14:textId="77777777" w:rsidR="007F5952" w:rsidRPr="007F5952" w:rsidRDefault="007F5952" w:rsidP="007F5952">
      <w:pPr>
        <w:numPr>
          <w:ilvl w:val="0"/>
          <w:numId w:val="7"/>
        </w:numPr>
      </w:pPr>
      <w:r w:rsidRPr="007F5952">
        <w:t xml:space="preserve">Industry standard, better documented and </w:t>
      </w:r>
      <w:proofErr w:type="gramStart"/>
      <w:r w:rsidRPr="007F5952">
        <w:t>supported</w:t>
      </w:r>
      <w:proofErr w:type="gramEnd"/>
    </w:p>
    <w:p w14:paraId="2D5F9F50" w14:textId="6047CC13" w:rsidR="007F5952" w:rsidRPr="007F5952" w:rsidRDefault="007F5952" w:rsidP="007F5952">
      <w:pPr>
        <w:numPr>
          <w:ilvl w:val="0"/>
          <w:numId w:val="7"/>
        </w:numPr>
      </w:pPr>
      <w:r w:rsidRPr="007F5952">
        <w:t xml:space="preserve">Much safer, as I’m passing ip addresses etc may be an </w:t>
      </w:r>
      <w:proofErr w:type="gramStart"/>
      <w:r w:rsidRPr="007F5952">
        <w:t>advantage</w:t>
      </w:r>
      <w:proofErr w:type="gramEnd"/>
    </w:p>
    <w:p w14:paraId="486F8FB6" w14:textId="310C824F" w:rsidR="007F5952" w:rsidRDefault="007F5952" w:rsidP="007F5952">
      <w:pPr>
        <w:numPr>
          <w:ilvl w:val="0"/>
          <w:numId w:val="7"/>
        </w:numPr>
      </w:pPr>
      <w:r w:rsidRPr="007F5952">
        <w:t xml:space="preserve">Can’t deal with tuples etc and makes non string keys in dictionaries into strings, this causes issues with my mainloop.py using integer keys on a </w:t>
      </w:r>
      <w:proofErr w:type="gramStart"/>
      <w:r w:rsidRPr="007F5952">
        <w:t>dictionary</w:t>
      </w:r>
      <w:proofErr w:type="gramEnd"/>
    </w:p>
    <w:p w14:paraId="47EFD7A8" w14:textId="5E598029" w:rsidR="007F5952" w:rsidRDefault="007F5952" w:rsidP="007F5952">
      <w:pPr>
        <w:rPr>
          <w:b/>
          <w:bCs/>
        </w:rPr>
      </w:pPr>
      <w:r w:rsidRPr="007F5952">
        <w:rPr>
          <w:b/>
          <w:bCs/>
        </w:rPr>
        <w:t>Pickle</w:t>
      </w:r>
    </w:p>
    <w:p w14:paraId="5658D94D" w14:textId="77777777" w:rsidR="007F5952" w:rsidRPr="007F5952" w:rsidRDefault="007F5952" w:rsidP="007F5952">
      <w:pPr>
        <w:numPr>
          <w:ilvl w:val="0"/>
          <w:numId w:val="8"/>
        </w:numPr>
      </w:pPr>
      <w:r w:rsidRPr="007F5952">
        <w:t>Faster</w:t>
      </w:r>
    </w:p>
    <w:p w14:paraId="29953777" w14:textId="707D68E3" w:rsidR="007F5952" w:rsidRPr="007F5952" w:rsidRDefault="007F5952" w:rsidP="007F5952">
      <w:pPr>
        <w:numPr>
          <w:ilvl w:val="0"/>
          <w:numId w:val="8"/>
        </w:numPr>
      </w:pPr>
      <w:r w:rsidRPr="007F5952">
        <w:t xml:space="preserve">Can send </w:t>
      </w:r>
      <w:proofErr w:type="gramStart"/>
      <w:r w:rsidRPr="007F5952">
        <w:t>classes</w:t>
      </w:r>
      <w:proofErr w:type="gramEnd"/>
      <w:r w:rsidRPr="007F5952">
        <w:t xml:space="preserve"> </w:t>
      </w:r>
    </w:p>
    <w:p w14:paraId="5C7D9790" w14:textId="008446F1" w:rsidR="007F5952" w:rsidRPr="007F5952" w:rsidRDefault="007F5952" w:rsidP="007F5952">
      <w:pPr>
        <w:numPr>
          <w:ilvl w:val="0"/>
          <w:numId w:val="8"/>
        </w:numPr>
      </w:pPr>
      <w:r w:rsidRPr="007F5952">
        <w:t xml:space="preserve">Allows for data serialization of more data types </w:t>
      </w:r>
      <w:r>
        <w:t xml:space="preserve">and objects </w:t>
      </w:r>
      <w:r w:rsidRPr="007F5952">
        <w:t>and better support for pythonic use cases</w:t>
      </w:r>
      <w:r>
        <w:t xml:space="preserve"> due to being built from the ground up for </w:t>
      </w:r>
      <w:proofErr w:type="gramStart"/>
      <w:r>
        <w:t>python</w:t>
      </w:r>
      <w:proofErr w:type="gramEnd"/>
    </w:p>
    <w:p w14:paraId="592C4627" w14:textId="48B97901" w:rsidR="007F5952" w:rsidRPr="007F5952" w:rsidRDefault="007F5952" w:rsidP="007F5952">
      <w:pPr>
        <w:ind w:left="360"/>
      </w:pPr>
      <w:r>
        <w:t xml:space="preserve">Note: </w:t>
      </w:r>
      <w:r w:rsidRPr="007F5952">
        <w:t xml:space="preserve">Could be faster using </w:t>
      </w:r>
      <w:proofErr w:type="spellStart"/>
      <w:r w:rsidRPr="007F5952">
        <w:t>cpickle</w:t>
      </w:r>
      <w:proofErr w:type="spellEnd"/>
      <w:r w:rsidRPr="007F5952">
        <w:t xml:space="preserve"> but this is not supported in python 3.x yet</w:t>
      </w:r>
    </w:p>
    <w:p w14:paraId="098D6981" w14:textId="7FBA3224" w:rsidR="00C74933" w:rsidRDefault="007F5952" w:rsidP="007F5952">
      <w:r>
        <w:t xml:space="preserve">Due to the better python support for pickle I elected to use it for my data </w:t>
      </w:r>
      <w:proofErr w:type="spellStart"/>
      <w:proofErr w:type="gramStart"/>
      <w:r>
        <w:t>serialis</w:t>
      </w:r>
      <w:r w:rsidR="009F0FD9">
        <w:t>er</w:t>
      </w:r>
      <w:proofErr w:type="spellEnd"/>
      <w:proofErr w:type="gramEnd"/>
    </w:p>
    <w:p w14:paraId="25228A56" w14:textId="409DAEFB" w:rsidR="009F0FD9" w:rsidRPr="009F0FD9" w:rsidRDefault="009F0FD9" w:rsidP="007F5952">
      <w:r>
        <w:rPr>
          <w:b/>
          <w:bCs/>
          <w:u w:val="single"/>
        </w:rPr>
        <w:t>UML Diagrams</w:t>
      </w:r>
    </w:p>
    <w:p w14:paraId="7FA436DE" w14:textId="19C79F97" w:rsidR="009F0FD9" w:rsidRDefault="009F0FD9" w:rsidP="007F5952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29DBF1" wp14:editId="290E12EB">
                <wp:simplePos x="0" y="0"/>
                <wp:positionH relativeFrom="margin">
                  <wp:posOffset>2963916</wp:posOffset>
                </wp:positionH>
                <wp:positionV relativeFrom="paragraph">
                  <wp:posOffset>5328745</wp:posOffset>
                </wp:positionV>
                <wp:extent cx="1229711" cy="283780"/>
                <wp:effectExtent l="0" t="0" r="27940" b="2159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711" cy="28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C9CA42" w14:textId="6949B1D0" w:rsidR="009F0FD9" w:rsidRDefault="009F0FD9" w:rsidP="009F0FD9">
                            <w:r>
                              <w:t>Client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A29DBF1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35" type="#_x0000_t202" style="position:absolute;margin-left:233.4pt;margin-top:419.6pt;width:96.85pt;height:22.35pt;z-index:25167052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" fillcolor="white [3201]" strokeweight=".5pt">
                <v:textbox>
                  <w:txbxContent>
                    <w:p w14:paraId="45C9CA42" w14:textId="6949B1D0" w:rsidR="009F0FD9" w:rsidRDefault="009F0FD9" w:rsidP="009F0FD9">
                      <w:r>
                        <w:t>Client program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C3BA57" wp14:editId="1573BCF8">
                <wp:simplePos x="0" y="0"/>
                <wp:positionH relativeFrom="margin">
                  <wp:posOffset>15766</wp:posOffset>
                </wp:positionH>
                <wp:positionV relativeFrom="paragraph">
                  <wp:posOffset>5297214</wp:posOffset>
                </wp:positionV>
                <wp:extent cx="993227" cy="283780"/>
                <wp:effectExtent l="0" t="0" r="16510" b="2159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93227" cy="283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8DAB35" w14:textId="64633FBA" w:rsidR="009F0FD9" w:rsidRDefault="009F0FD9">
                            <w:r>
                              <w:t>Game loop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0C3BA57" id="Text Box 14" o:spid="_x0000_s1036" type="#_x0000_t202" style="position:absolute;margin-left:1.25pt;margin-top:417.1pt;width:78.2pt;height:22.35pt;z-index:25166848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" fillcolor="white [3201]" strokeweight=".5pt">
                <v:textbox>
                  <w:txbxContent>
                    <w:p w14:paraId="238DAB35" w14:textId="64633FBA" w:rsidR="009F0FD9" w:rsidRDefault="009F0FD9">
                      <w:r>
                        <w:t>Game loop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264010" wp14:editId="09CD9500">
            <wp:extent cx="2851394" cy="5296205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8462" cy="53093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9EF1CC3" wp14:editId="4DBA50CA">
            <wp:extent cx="1214541" cy="4367174"/>
            <wp:effectExtent l="0" t="0" r="508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0715" cy="4497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3F6B0" w14:textId="1ECB8135" w:rsidR="00C74933" w:rsidRDefault="00C74933" w:rsidP="007F5952"/>
    <w:p w14:paraId="5CA2B2C0" w14:textId="068E3D05" w:rsidR="00C74933" w:rsidRDefault="00C74933" w:rsidP="007F5952"/>
    <w:p w14:paraId="5073BB77" w14:textId="5A4AB446" w:rsidR="00C74933" w:rsidRDefault="009F0FD9" w:rsidP="007F5952">
      <w:r>
        <w:t>Server Browser</w:t>
      </w:r>
    </w:p>
    <w:p w14:paraId="22419F8D" w14:textId="3EDB4CFD" w:rsidR="00C74933" w:rsidRDefault="009F0FD9" w:rsidP="007F5952">
      <w:r>
        <w:rPr>
          <w:b/>
          <w:bCs/>
          <w:noProof/>
          <w:u w:val="single"/>
        </w:rPr>
        <w:drawing>
          <wp:inline distT="0" distB="0" distL="0" distR="0" wp14:anchorId="0AA3F364" wp14:editId="4EBD068A">
            <wp:extent cx="1645920" cy="15652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56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noProof/>
          <w:u w:val="single"/>
        </w:rPr>
        <w:drawing>
          <wp:inline distT="0" distB="0" distL="0" distR="0" wp14:anchorId="70975A5D" wp14:editId="1EF52D65">
            <wp:extent cx="788035" cy="11823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035" cy="1182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EBC77F" w14:textId="085141CF" w:rsidR="00C74933" w:rsidRDefault="00C74933" w:rsidP="007F5952"/>
    <w:p w14:paraId="3056609E" w14:textId="7CC54CA2" w:rsidR="00C74933" w:rsidRDefault="00C74933" w:rsidP="007F5952"/>
    <w:p w14:paraId="3819EEBE" w14:textId="55E8CDA8" w:rsidR="00C74933" w:rsidRDefault="00C74933" w:rsidP="007F5952"/>
    <w:p w14:paraId="5F268FAE" w14:textId="6562E465" w:rsidR="00C74933" w:rsidRDefault="00C74933" w:rsidP="007F5952"/>
    <w:p w14:paraId="1DE0DCE5" w14:textId="56870DBD" w:rsidR="00C74933" w:rsidRDefault="00C74933" w:rsidP="007F5952"/>
    <w:p w14:paraId="1626EF9E" w14:textId="6EC33FB6" w:rsidR="00C74933" w:rsidRDefault="00C74933" w:rsidP="007F5952"/>
    <w:p w14:paraId="5370159D" w14:textId="0DFA027A" w:rsidR="00C74933" w:rsidRDefault="00C74933" w:rsidP="007F5952"/>
    <w:p w14:paraId="4E83E7A1" w14:textId="1FE250FC" w:rsidR="00C74933" w:rsidRDefault="00C74933" w:rsidP="007F5952"/>
    <w:p w14:paraId="55E4CBFF" w14:textId="75E3ACA0" w:rsidR="00C74933" w:rsidRDefault="00C74933" w:rsidP="007F5952"/>
    <w:p w14:paraId="3A626C83" w14:textId="6CE9B720" w:rsidR="00C74933" w:rsidRDefault="00C74933" w:rsidP="007F5952"/>
    <w:p w14:paraId="5D234926" w14:textId="2DBA20D4" w:rsidR="00C74933" w:rsidRDefault="00C74933" w:rsidP="007F5952"/>
    <w:p w14:paraId="588A3FAD" w14:textId="4AB9C7CF" w:rsidR="00C74933" w:rsidRDefault="00C74933" w:rsidP="007F5952"/>
    <w:tbl>
      <w:tblPr>
        <w:tblpPr w:leftFromText="181" w:rightFromText="181" w:vertAnchor="text" w:horzAnchor="margin" w:tblpY="-72"/>
        <w:tblW w:w="3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108"/>
      </w:tblGrid>
      <w:tr w:rsidR="00C74933" w:rsidRPr="00C74933" w14:paraId="7CF1615F" w14:textId="77777777" w:rsidTr="00C74933">
        <w:trPr>
          <w:trHeight w:val="368"/>
        </w:trPr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2D56FB3F" w14:textId="77777777" w:rsidR="00C74933" w:rsidRPr="00C74933" w:rsidRDefault="00C74933" w:rsidP="00C74933">
            <w:pPr>
              <w:spacing w:line="256" w:lineRule="auto"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Hand</w:t>
            </w:r>
          </w:p>
        </w:tc>
      </w:tr>
      <w:tr w:rsidR="00C74933" w:rsidRPr="00C74933" w14:paraId="3416B4CD" w14:textId="77777777" w:rsidTr="00C74933">
        <w:trPr>
          <w:trHeight w:val="1780"/>
        </w:trPr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53317046" w14:textId="77777777" w:rsidR="00C74933" w:rsidRPr="00C74933" w:rsidRDefault="00C74933" w:rsidP="00C74933">
            <w:pPr>
              <w:spacing w:line="256" w:lineRule="auto"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Attributes:</w:t>
            </w:r>
          </w:p>
          <w:p w14:paraId="2AAD0386" w14:textId="77777777" w:rsidR="00C74933" w:rsidRPr="00C74933" w:rsidRDefault="00C74933" w:rsidP="00C74933">
            <w:pPr>
              <w:numPr>
                <w:ilvl w:val="0"/>
                <w:numId w:val="13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B0F0"/>
                <w:kern w:val="24"/>
                <w:lang w:eastAsia="en-GB"/>
              </w:rPr>
              <w:t xml:space="preserve">integer </w:t>
            </w:r>
            <w:proofErr w:type="spellStart"/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sBlind</w:t>
            </w:r>
            <w:proofErr w:type="spellEnd"/>
          </w:p>
          <w:p w14:paraId="4A6CFA34" w14:textId="77777777" w:rsidR="00C74933" w:rsidRPr="00C74933" w:rsidRDefault="00C74933" w:rsidP="00C74933">
            <w:pPr>
              <w:numPr>
                <w:ilvl w:val="0"/>
                <w:numId w:val="13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B0F0"/>
                <w:kern w:val="24"/>
                <w:lang w:eastAsia="en-GB"/>
              </w:rPr>
              <w:t xml:space="preserve">integer </w:t>
            </w:r>
            <w:proofErr w:type="spellStart"/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bBlind</w:t>
            </w:r>
            <w:proofErr w:type="spellEnd"/>
          </w:p>
          <w:p w14:paraId="51C78484" w14:textId="77777777" w:rsidR="00C74933" w:rsidRPr="00C74933" w:rsidRDefault="00C74933" w:rsidP="00C74933">
            <w:pPr>
              <w:numPr>
                <w:ilvl w:val="0"/>
                <w:numId w:val="13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92D050"/>
                <w:kern w:val="24"/>
                <w:lang w:eastAsia="en-GB"/>
              </w:rPr>
              <w:t xml:space="preserve">2d-array </w:t>
            </w: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deck</w:t>
            </w:r>
          </w:p>
          <w:p w14:paraId="6E339DCF" w14:textId="77777777" w:rsidR="00C74933" w:rsidRPr="00C74933" w:rsidRDefault="00C74933" w:rsidP="00C74933">
            <w:pPr>
              <w:numPr>
                <w:ilvl w:val="0"/>
                <w:numId w:val="13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92D050"/>
                <w:kern w:val="24"/>
                <w:lang w:eastAsia="en-GB"/>
              </w:rPr>
              <w:t xml:space="preserve">1d-Array </w:t>
            </w: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players</w:t>
            </w:r>
          </w:p>
          <w:p w14:paraId="4D39F094" w14:textId="77777777" w:rsidR="00C74933" w:rsidRPr="00C74933" w:rsidRDefault="00C74933" w:rsidP="00C74933">
            <w:pPr>
              <w:numPr>
                <w:ilvl w:val="0"/>
                <w:numId w:val="13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92D050"/>
                <w:kern w:val="24"/>
                <w:lang w:eastAsia="en-GB"/>
              </w:rPr>
              <w:t xml:space="preserve">2d-array </w:t>
            </w: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centre</w:t>
            </w:r>
          </w:p>
          <w:p w14:paraId="42CF4AA3" w14:textId="77777777" w:rsidR="00C74933" w:rsidRPr="00C74933" w:rsidRDefault="00C74933" w:rsidP="00C74933">
            <w:pPr>
              <w:numPr>
                <w:ilvl w:val="0"/>
                <w:numId w:val="13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B0F0"/>
                <w:kern w:val="24"/>
                <w:lang w:eastAsia="en-GB"/>
              </w:rPr>
              <w:t xml:space="preserve">Integer </w:t>
            </w: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round</w:t>
            </w:r>
          </w:p>
          <w:p w14:paraId="256F2622" w14:textId="77777777" w:rsidR="00C74933" w:rsidRPr="00C74933" w:rsidRDefault="00C74933" w:rsidP="00C74933">
            <w:pPr>
              <w:numPr>
                <w:ilvl w:val="0"/>
                <w:numId w:val="13"/>
              </w:numPr>
              <w:spacing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B050"/>
                <w:kern w:val="24"/>
                <w:lang w:eastAsia="en-GB"/>
              </w:rPr>
              <w:t xml:space="preserve">2d array </w:t>
            </w: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connected</w:t>
            </w:r>
          </w:p>
        </w:tc>
      </w:tr>
      <w:tr w:rsidR="00C74933" w:rsidRPr="00C74933" w14:paraId="294A63B3" w14:textId="77777777" w:rsidTr="00C74933">
        <w:trPr>
          <w:trHeight w:val="4705"/>
        </w:trPr>
        <w:tc>
          <w:tcPr>
            <w:tcW w:w="31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5" w:type="dxa"/>
              <w:left w:w="80" w:type="dxa"/>
              <w:bottom w:w="0" w:type="dxa"/>
              <w:right w:w="80" w:type="dxa"/>
            </w:tcMar>
            <w:hideMark/>
          </w:tcPr>
          <w:p w14:paraId="6622FD21" w14:textId="77777777" w:rsidR="00C74933" w:rsidRPr="00C74933" w:rsidRDefault="00C74933" w:rsidP="00C74933">
            <w:pPr>
              <w:spacing w:line="256" w:lineRule="auto"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Methods:</w:t>
            </w:r>
          </w:p>
          <w:p w14:paraId="6755C0F7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contructor</w:t>
            </w:r>
            <w:proofErr w:type="spellEnd"/>
          </w:p>
          <w:p w14:paraId="5FD8A5BC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deal</w:t>
            </w:r>
          </w:p>
          <w:p w14:paraId="155B0D9E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sendtxt</w:t>
            </w:r>
            <w:proofErr w:type="spellEnd"/>
          </w:p>
          <w:p w14:paraId="61262496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recvtxt</w:t>
            </w:r>
            <w:proofErr w:type="spellEnd"/>
          </w:p>
          <w:p w14:paraId="0F56858E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bettinground</w:t>
            </w:r>
            <w:proofErr w:type="spellEnd"/>
          </w:p>
          <w:p w14:paraId="054E641E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flop</w:t>
            </w:r>
          </w:p>
          <w:p w14:paraId="2B6389F9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turn</w:t>
            </w:r>
          </w:p>
          <w:p w14:paraId="24B0DC57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river</w:t>
            </w:r>
          </w:p>
          <w:p w14:paraId="3001C901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allocateChips</w:t>
            </w:r>
            <w:proofErr w:type="spellEnd"/>
          </w:p>
          <w:p w14:paraId="4F88E535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findWinner</w:t>
            </w:r>
            <w:proofErr w:type="spellEnd"/>
          </w:p>
          <w:p w14:paraId="51CE04C9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checkFlush</w:t>
            </w:r>
            <w:proofErr w:type="spellEnd"/>
          </w:p>
          <w:p w14:paraId="679A6763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checkStraight</w:t>
            </w:r>
            <w:proofErr w:type="spellEnd"/>
          </w:p>
          <w:p w14:paraId="297D2F09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checkStraightFlush</w:t>
            </w:r>
            <w:proofErr w:type="spellEnd"/>
          </w:p>
          <w:p w14:paraId="42823F97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checkPair</w:t>
            </w:r>
            <w:proofErr w:type="spellEnd"/>
          </w:p>
          <w:p w14:paraId="19CE5D19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check2pair</w:t>
            </w:r>
          </w:p>
          <w:p w14:paraId="1CD6485F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checkSet</w:t>
            </w:r>
            <w:proofErr w:type="spellEnd"/>
          </w:p>
          <w:p w14:paraId="63A33881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checkQuad</w:t>
            </w:r>
            <w:proofErr w:type="spellEnd"/>
          </w:p>
          <w:p w14:paraId="07BB9E75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checkFull</w:t>
            </w:r>
            <w:proofErr w:type="spellEnd"/>
          </w:p>
          <w:p w14:paraId="43BAB011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getHighest</w:t>
            </w:r>
            <w:proofErr w:type="spellEnd"/>
          </w:p>
          <w:p w14:paraId="6C01538A" w14:textId="77777777" w:rsidR="00C74933" w:rsidRPr="00C74933" w:rsidRDefault="00C74933" w:rsidP="00C74933">
            <w:pPr>
              <w:numPr>
                <w:ilvl w:val="0"/>
                <w:numId w:val="14"/>
              </w:numPr>
              <w:spacing w:after="0" w:line="256" w:lineRule="auto"/>
              <w:ind w:left="1267"/>
              <w:contextualSpacing/>
              <w:rPr>
                <w:rFonts w:ascii="Arial" w:eastAsia="Times New Roman" w:hAnsi="Arial" w:cs="Arial"/>
                <w:lang w:eastAsia="en-GB"/>
              </w:rPr>
            </w:pPr>
            <w:proofErr w:type="spellStart"/>
            <w:r w:rsidRPr="00C74933">
              <w:rPr>
                <w:rFonts w:ascii="Calibri" w:eastAsia="Calibri" w:hAnsi="Calibri" w:cs="Times New Roman"/>
                <w:color w:val="000000"/>
                <w:kern w:val="24"/>
                <w:lang w:eastAsia="en-GB"/>
              </w:rPr>
              <w:t>sortBySuit</w:t>
            </w:r>
            <w:proofErr w:type="spellEnd"/>
          </w:p>
          <w:p w14:paraId="09EECD65" w14:textId="36693093" w:rsidR="00C74933" w:rsidRPr="00C74933" w:rsidRDefault="00C74933" w:rsidP="003309FF">
            <w:pPr>
              <w:spacing w:line="256" w:lineRule="auto"/>
              <w:ind w:left="907"/>
              <w:contextualSpacing/>
              <w:rPr>
                <w:rFonts w:ascii="Arial" w:eastAsia="Times New Roman" w:hAnsi="Arial" w:cs="Arial"/>
                <w:lang w:eastAsia="en-GB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XSpec="center" w:tblpY="-40"/>
        <w:tblW w:w="0" w:type="auto"/>
        <w:tblInd w:w="0" w:type="dxa"/>
        <w:tblLook w:val="04A0" w:firstRow="1" w:lastRow="0" w:firstColumn="1" w:lastColumn="0" w:noHBand="0" w:noVBand="1"/>
      </w:tblPr>
      <w:tblGrid>
        <w:gridCol w:w="2759"/>
      </w:tblGrid>
      <w:tr w:rsidR="00C74933" w14:paraId="59DF330C" w14:textId="77777777" w:rsidTr="00C74933">
        <w:trPr>
          <w:trHeight w:val="497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9B69A" w14:textId="77777777" w:rsidR="00C74933" w:rsidRDefault="00C74933" w:rsidP="00C74933">
            <w:r>
              <w:t>Table</w:t>
            </w:r>
          </w:p>
        </w:tc>
      </w:tr>
      <w:tr w:rsidR="00C74933" w14:paraId="31ED8B04" w14:textId="77777777" w:rsidTr="00C74933">
        <w:trPr>
          <w:trHeight w:val="1756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62BFF" w14:textId="77777777" w:rsidR="00C74933" w:rsidRDefault="00C74933" w:rsidP="00C74933">
            <w:r>
              <w:t>Attributes:</w:t>
            </w:r>
          </w:p>
          <w:p w14:paraId="01C2D146" w14:textId="77777777" w:rsidR="00C74933" w:rsidRDefault="00C74933" w:rsidP="00C74933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TotalPlayers</w:t>
            </w:r>
            <w:proofErr w:type="spellEnd"/>
          </w:p>
          <w:p w14:paraId="29E312AB" w14:textId="77777777" w:rsidR="00C74933" w:rsidRDefault="00C74933" w:rsidP="00C74933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playerChips</w:t>
            </w:r>
            <w:proofErr w:type="spellEnd"/>
          </w:p>
          <w:p w14:paraId="074FF25C" w14:textId="77777777" w:rsidR="00C74933" w:rsidRDefault="00C74933" w:rsidP="00C74933">
            <w:pPr>
              <w:pStyle w:val="ListParagraph"/>
              <w:numPr>
                <w:ilvl w:val="0"/>
                <w:numId w:val="9"/>
              </w:numPr>
            </w:pPr>
            <w:r>
              <w:t>hands</w:t>
            </w:r>
          </w:p>
          <w:p w14:paraId="21115B70" w14:textId="77777777" w:rsidR="00C74933" w:rsidRDefault="00C74933" w:rsidP="00C74933">
            <w:pPr>
              <w:pStyle w:val="ListParagraph"/>
              <w:numPr>
                <w:ilvl w:val="0"/>
                <w:numId w:val="9"/>
              </w:numPr>
            </w:pPr>
            <w:r>
              <w:t>blind</w:t>
            </w:r>
          </w:p>
        </w:tc>
      </w:tr>
      <w:tr w:rsidR="00C74933" w14:paraId="533F2EC0" w14:textId="77777777" w:rsidTr="00C74933">
        <w:trPr>
          <w:trHeight w:val="1271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ADC31" w14:textId="77777777" w:rsidR="00C74933" w:rsidRDefault="00C74933" w:rsidP="00C74933">
            <w:r>
              <w:t>Methods:</w:t>
            </w:r>
          </w:p>
          <w:p w14:paraId="32DDFF12" w14:textId="77777777" w:rsidR="00C74933" w:rsidRDefault="00C74933" w:rsidP="00C74933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contructor</w:t>
            </w:r>
            <w:proofErr w:type="spellEnd"/>
          </w:p>
          <w:p w14:paraId="098F2305" w14:textId="77777777" w:rsidR="00C74933" w:rsidRDefault="00C74933" w:rsidP="00C74933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playHand</w:t>
            </w:r>
            <w:proofErr w:type="spellEnd"/>
          </w:p>
        </w:tc>
      </w:tr>
    </w:tbl>
    <w:tbl>
      <w:tblPr>
        <w:tblStyle w:val="TableGrid"/>
        <w:tblpPr w:leftFromText="180" w:rightFromText="180" w:vertAnchor="text" w:horzAnchor="margin" w:tblpXSpec="right" w:tblpY="-97"/>
        <w:tblW w:w="0" w:type="auto"/>
        <w:tblInd w:w="0" w:type="dxa"/>
        <w:tblLook w:val="04A0" w:firstRow="1" w:lastRow="0" w:firstColumn="1" w:lastColumn="0" w:noHBand="0" w:noVBand="1"/>
      </w:tblPr>
      <w:tblGrid>
        <w:gridCol w:w="2759"/>
      </w:tblGrid>
      <w:tr w:rsidR="003309FF" w14:paraId="3AA8E1AF" w14:textId="77777777" w:rsidTr="003309FF">
        <w:trPr>
          <w:trHeight w:val="497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D27B3" w14:textId="2F004AD8" w:rsidR="003309FF" w:rsidRDefault="003309FF" w:rsidP="003309FF">
            <w:r>
              <w:t>player</w:t>
            </w:r>
          </w:p>
        </w:tc>
      </w:tr>
      <w:tr w:rsidR="003309FF" w14:paraId="370DF761" w14:textId="77777777" w:rsidTr="003309FF">
        <w:trPr>
          <w:trHeight w:val="1756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6C086" w14:textId="77777777" w:rsidR="003309FF" w:rsidRDefault="003309FF" w:rsidP="003309FF">
            <w:r>
              <w:t>Attributes:</w:t>
            </w:r>
          </w:p>
          <w:p w14:paraId="79E5243F" w14:textId="43EF3234" w:rsidR="003309FF" w:rsidRDefault="003309FF" w:rsidP="003309F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stillIn</w:t>
            </w:r>
            <w:proofErr w:type="spellEnd"/>
          </w:p>
          <w:p w14:paraId="66AC6E9C" w14:textId="4A65BE52" w:rsidR="003309FF" w:rsidRDefault="003309FF" w:rsidP="003309FF">
            <w:pPr>
              <w:pStyle w:val="ListParagraph"/>
              <w:numPr>
                <w:ilvl w:val="0"/>
                <w:numId w:val="9"/>
              </w:numPr>
            </w:pPr>
            <w:r>
              <w:t xml:space="preserve">contributed </w:t>
            </w:r>
          </w:p>
          <w:p w14:paraId="001C3BE7" w14:textId="77777777" w:rsidR="003309FF" w:rsidRDefault="003309FF" w:rsidP="003309FF">
            <w:pPr>
              <w:pStyle w:val="ListParagraph"/>
              <w:numPr>
                <w:ilvl w:val="0"/>
                <w:numId w:val="9"/>
              </w:numPr>
            </w:pPr>
            <w:proofErr w:type="spellStart"/>
            <w:r>
              <w:t>wonObjectives</w:t>
            </w:r>
            <w:proofErr w:type="spellEnd"/>
          </w:p>
          <w:p w14:paraId="373994CB" w14:textId="64E714A1" w:rsidR="003309FF" w:rsidRDefault="003309FF" w:rsidP="003309FF">
            <w:pPr>
              <w:pStyle w:val="ListParagraph"/>
              <w:numPr>
                <w:ilvl w:val="0"/>
                <w:numId w:val="9"/>
              </w:numPr>
            </w:pPr>
            <w:r>
              <w:t>chips</w:t>
            </w:r>
          </w:p>
        </w:tc>
      </w:tr>
      <w:tr w:rsidR="003309FF" w14:paraId="7BB90D7D" w14:textId="77777777" w:rsidTr="003309FF">
        <w:trPr>
          <w:trHeight w:val="1271"/>
        </w:trPr>
        <w:tc>
          <w:tcPr>
            <w:tcW w:w="27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81097" w14:textId="77777777" w:rsidR="003309FF" w:rsidRDefault="003309FF" w:rsidP="003309FF">
            <w:r>
              <w:t>Methods:</w:t>
            </w:r>
          </w:p>
          <w:p w14:paraId="55014E37" w14:textId="77777777" w:rsidR="003309FF" w:rsidRDefault="003309FF" w:rsidP="003309F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contructor</w:t>
            </w:r>
            <w:proofErr w:type="spellEnd"/>
          </w:p>
          <w:p w14:paraId="2E227A42" w14:textId="5B39B71E" w:rsidR="003309FF" w:rsidRDefault="00D2796D" w:rsidP="003309FF">
            <w:pPr>
              <w:pStyle w:val="ListParagraph"/>
              <w:numPr>
                <w:ilvl w:val="0"/>
                <w:numId w:val="10"/>
              </w:numPr>
            </w:pPr>
            <w:proofErr w:type="spellStart"/>
            <w:r>
              <w:t>setCards</w:t>
            </w:r>
            <w:proofErr w:type="spellEnd"/>
          </w:p>
        </w:tc>
      </w:tr>
    </w:tbl>
    <w:p w14:paraId="3C5CF797" w14:textId="533615C2" w:rsidR="00C74933" w:rsidRDefault="00C74933" w:rsidP="008200DF"/>
    <w:p w14:paraId="5CED9ED9" w14:textId="22F3CFD6" w:rsidR="00C74933" w:rsidRDefault="00C74933" w:rsidP="008200DF"/>
    <w:p w14:paraId="7E7918E2" w14:textId="06BC95A2" w:rsidR="00C74933" w:rsidRDefault="00C74933" w:rsidP="008200DF"/>
    <w:p w14:paraId="0BC52153" w14:textId="249C2CD8" w:rsidR="00C74933" w:rsidRDefault="00C74933" w:rsidP="008200DF"/>
    <w:p w14:paraId="16711D15" w14:textId="0C757477" w:rsidR="00C74933" w:rsidRDefault="00C74933" w:rsidP="008200DF"/>
    <w:p w14:paraId="1101B7CC" w14:textId="09F4DA4A" w:rsidR="00C74933" w:rsidRDefault="00C74933" w:rsidP="008200DF"/>
    <w:p w14:paraId="1166FFCF" w14:textId="37706125" w:rsidR="00C74933" w:rsidRDefault="00C74933" w:rsidP="008200DF"/>
    <w:p w14:paraId="6D4BA414" w14:textId="09E272BA" w:rsidR="00C74933" w:rsidRDefault="00C74933" w:rsidP="008200DF"/>
    <w:p w14:paraId="4F580CEE" w14:textId="7FF4EB9C" w:rsidR="00C74933" w:rsidRDefault="00C74933" w:rsidP="008200DF"/>
    <w:p w14:paraId="71FFC81D" w14:textId="7CACF7E4" w:rsidR="00C74933" w:rsidRDefault="00C74933" w:rsidP="008200DF"/>
    <w:p w14:paraId="12AEF3AC" w14:textId="5CC6BB1D" w:rsidR="00C74933" w:rsidRDefault="00C74933" w:rsidP="008200DF"/>
    <w:p w14:paraId="4F053920" w14:textId="166D688E" w:rsidR="00C74933" w:rsidRDefault="00C74933" w:rsidP="008200DF"/>
    <w:p w14:paraId="7E50C096" w14:textId="7AF932C0" w:rsidR="00C74933" w:rsidRDefault="00C74933" w:rsidP="008200DF"/>
    <w:p w14:paraId="451CDE1F" w14:textId="7F82142A" w:rsidR="00C74933" w:rsidRDefault="00C74933" w:rsidP="008200DF"/>
    <w:p w14:paraId="3C4C8558" w14:textId="5EA464FF" w:rsidR="00C74933" w:rsidRDefault="00C74933" w:rsidP="008200DF"/>
    <w:p w14:paraId="63C37748" w14:textId="5CC3ED88" w:rsidR="00C74933" w:rsidRDefault="00C74933" w:rsidP="008200DF"/>
    <w:p w14:paraId="637C5538" w14:textId="33DE24E1" w:rsidR="00C74933" w:rsidRDefault="00C74933" w:rsidP="008200DF"/>
    <w:p w14:paraId="6C3995EA" w14:textId="78392B77" w:rsidR="00C74933" w:rsidRDefault="00C74933" w:rsidP="008200DF"/>
    <w:p w14:paraId="44455F01" w14:textId="345A7D0F" w:rsidR="00C74933" w:rsidRDefault="00C74933" w:rsidP="008200DF"/>
    <w:p w14:paraId="0E7C7E2C" w14:textId="590109AB" w:rsidR="00C74933" w:rsidRDefault="00C74933" w:rsidP="008200DF"/>
    <w:p w14:paraId="17DCBAFE" w14:textId="09FE5BE6" w:rsidR="00C74933" w:rsidRDefault="00C74933" w:rsidP="008200DF"/>
    <w:p w14:paraId="7E182DD0" w14:textId="00A28BAA" w:rsidR="00C74933" w:rsidRDefault="00C74933" w:rsidP="008200DF"/>
    <w:p w14:paraId="76D4990D" w14:textId="55006C94" w:rsidR="00C74933" w:rsidRDefault="00C74933" w:rsidP="008200DF"/>
    <w:p w14:paraId="0C523B84" w14:textId="49C1F0F3" w:rsidR="00C74933" w:rsidRDefault="00C74933" w:rsidP="008200DF"/>
    <w:p w14:paraId="30456462" w14:textId="7128CFBA" w:rsidR="00C74933" w:rsidRDefault="00C74933" w:rsidP="008200DF"/>
    <w:p w14:paraId="45B60164" w14:textId="726025AD" w:rsidR="00C74933" w:rsidRDefault="00C74933" w:rsidP="008200DF"/>
    <w:p w14:paraId="6D926192" w14:textId="3EA1DEB9" w:rsidR="00C74933" w:rsidRDefault="00C74933" w:rsidP="008200DF"/>
    <w:p w14:paraId="62EA36DF" w14:textId="4E47F6C8" w:rsidR="00C74933" w:rsidRDefault="00C74933" w:rsidP="008200DF"/>
    <w:p w14:paraId="39D33478" w14:textId="7690A2F4" w:rsidR="00C74933" w:rsidRDefault="00C74933" w:rsidP="008200DF"/>
    <w:p w14:paraId="25C84FCC" w14:textId="10AA00FB" w:rsidR="00C74933" w:rsidRDefault="00C74933" w:rsidP="008200DF"/>
    <w:p w14:paraId="64F455AD" w14:textId="0C87CC68" w:rsidR="00C74933" w:rsidRDefault="00C74933" w:rsidP="008200DF"/>
    <w:p w14:paraId="50B95D3D" w14:textId="723AD47C" w:rsidR="00C74933" w:rsidRDefault="00C74933" w:rsidP="008200DF"/>
    <w:p w14:paraId="55F68564" w14:textId="77777777" w:rsidR="00C74933" w:rsidRPr="008200DF" w:rsidRDefault="00C74933" w:rsidP="008200DF"/>
    <w:sectPr w:rsidR="00C74933" w:rsidRPr="008200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202825"/>
    <w:multiLevelType w:val="hybridMultilevel"/>
    <w:tmpl w:val="875EC50C"/>
    <w:lvl w:ilvl="0" w:tplc="16809E3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91CD5E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00B102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DB0154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C94972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45C1EB4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22955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696A06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A54EED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3F2655"/>
    <w:multiLevelType w:val="hybridMultilevel"/>
    <w:tmpl w:val="A1828022"/>
    <w:lvl w:ilvl="0" w:tplc="16401634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2A0CB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8B0C3A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7CA022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3FE8012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A52A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1FCE5A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FA66C2A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2E62FB0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443D13"/>
    <w:multiLevelType w:val="hybridMultilevel"/>
    <w:tmpl w:val="7AB8467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354106"/>
    <w:multiLevelType w:val="hybridMultilevel"/>
    <w:tmpl w:val="71043D24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405EE0"/>
    <w:multiLevelType w:val="hybridMultilevel"/>
    <w:tmpl w:val="028AE458"/>
    <w:lvl w:ilvl="0" w:tplc="88B04B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5C6B5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86EA5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E8EC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C1C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B24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B3064B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483B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22AC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C02896"/>
    <w:multiLevelType w:val="hybridMultilevel"/>
    <w:tmpl w:val="551EF342"/>
    <w:lvl w:ilvl="0" w:tplc="DD9EBAD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857FA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F94778A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924D18A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2063D4C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904E6F2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449362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B16EB6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676AC6A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A1D6E61"/>
    <w:multiLevelType w:val="hybridMultilevel"/>
    <w:tmpl w:val="8BC6CB34"/>
    <w:lvl w:ilvl="0" w:tplc="1786D5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5877F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F6C939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63AA42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460AF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B526E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25C7D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7212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C7C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2206F86"/>
    <w:multiLevelType w:val="hybridMultilevel"/>
    <w:tmpl w:val="4B44E938"/>
    <w:lvl w:ilvl="0" w:tplc="CBB67B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6923B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02C3C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B831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20AA6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450132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0C080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543D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AFE8D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62900039"/>
    <w:multiLevelType w:val="hybridMultilevel"/>
    <w:tmpl w:val="856A9458"/>
    <w:lvl w:ilvl="0" w:tplc="08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3F07F9"/>
    <w:multiLevelType w:val="hybridMultilevel"/>
    <w:tmpl w:val="061260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931890"/>
    <w:multiLevelType w:val="hybridMultilevel"/>
    <w:tmpl w:val="1EDC3EC0"/>
    <w:lvl w:ilvl="0" w:tplc="C46A9B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136E2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FA82D4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743AC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0A460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F5036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6A141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BF87C5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98F9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7A4E5BF8"/>
    <w:multiLevelType w:val="hybridMultilevel"/>
    <w:tmpl w:val="1690D8A2"/>
    <w:lvl w:ilvl="0" w:tplc="6DB41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4CD89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7624F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8EA0E4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5C640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0E6438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F86B2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15EC4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E5F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7B9422F1"/>
    <w:multiLevelType w:val="hybridMultilevel"/>
    <w:tmpl w:val="436CE816"/>
    <w:lvl w:ilvl="0" w:tplc="152EE03E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3E6F772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E4C21F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964BC2C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90085AA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A868A48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9EE0ACC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7750D87C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ADC39A2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F6A4734"/>
    <w:multiLevelType w:val="hybridMultilevel"/>
    <w:tmpl w:val="CFA6CF6A"/>
    <w:lvl w:ilvl="0" w:tplc="B440755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BB89D7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C87D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BE02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45054C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42234E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ABADA3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2F071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CBC1B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0"/>
  </w:num>
  <w:num w:numId="5">
    <w:abstractNumId w:val="13"/>
  </w:num>
  <w:num w:numId="6">
    <w:abstractNumId w:val="4"/>
  </w:num>
  <w:num w:numId="7">
    <w:abstractNumId w:val="7"/>
  </w:num>
  <w:num w:numId="8">
    <w:abstractNumId w:val="11"/>
  </w:num>
  <w:num w:numId="9">
    <w:abstractNumId w:val="3"/>
  </w:num>
  <w:num w:numId="10">
    <w:abstractNumId w:val="8"/>
  </w:num>
  <w:num w:numId="11">
    <w:abstractNumId w:val="12"/>
  </w:num>
  <w:num w:numId="12">
    <w:abstractNumId w:val="0"/>
  </w:num>
  <w:num w:numId="13">
    <w:abstractNumId w:val="5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E20"/>
    <w:rsid w:val="001B1544"/>
    <w:rsid w:val="003309FF"/>
    <w:rsid w:val="00437E20"/>
    <w:rsid w:val="00497541"/>
    <w:rsid w:val="00584621"/>
    <w:rsid w:val="007D40DB"/>
    <w:rsid w:val="007F5952"/>
    <w:rsid w:val="008200DF"/>
    <w:rsid w:val="009B1518"/>
    <w:rsid w:val="009F0FD9"/>
    <w:rsid w:val="00B925EA"/>
    <w:rsid w:val="00C74933"/>
    <w:rsid w:val="00D2796D"/>
    <w:rsid w:val="00FF3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A9228"/>
  <w15:chartTrackingRefBased/>
  <w15:docId w15:val="{C80DCD73-96D6-4424-97A4-9E1465127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749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7E20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58462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7493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741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599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4466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41778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45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878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62107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648360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7837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162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898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93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69774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8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02781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940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6246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8521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520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31443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04421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642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15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700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88662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62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125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2977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57625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1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2844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24021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153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35939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327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883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80802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470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808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703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7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8641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0187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664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990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24240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40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05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31774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14882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65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09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10215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130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5658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9789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391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55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147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97381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9614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51476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4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992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02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92973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25311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4345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204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67911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3785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06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3046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091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147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72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1151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22803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122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29091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5466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75610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13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66194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79356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1256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5488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5386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5399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7035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11003">
          <w:marLeft w:val="547"/>
          <w:marRight w:val="0"/>
          <w:marTop w:val="0"/>
          <w:marBottom w:val="1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8</Pages>
  <Words>1100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Curtis</dc:creator>
  <cp:keywords/>
  <dc:description/>
  <cp:lastModifiedBy>Ben Curtis</cp:lastModifiedBy>
  <cp:revision>14</cp:revision>
  <dcterms:created xsi:type="dcterms:W3CDTF">2020-09-02T17:42:00Z</dcterms:created>
  <dcterms:modified xsi:type="dcterms:W3CDTF">2021-01-09T16:05:00Z</dcterms:modified>
</cp:coreProperties>
</file>