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1D87" w:rsidTr="00611D87">
        <w:tc>
          <w:tcPr>
            <w:tcW w:w="3116" w:type="dxa"/>
          </w:tcPr>
          <w:p w:rsidR="00611D87" w:rsidRDefault="00611D87" w:rsidP="00501E81">
            <w:pPr>
              <w:pStyle w:val="Heading2"/>
            </w:pPr>
            <w:r>
              <w:t>Task Description</w:t>
            </w:r>
          </w:p>
        </w:tc>
        <w:tc>
          <w:tcPr>
            <w:tcW w:w="3117" w:type="dxa"/>
          </w:tcPr>
          <w:p w:rsidR="00611D87" w:rsidRDefault="00611D87" w:rsidP="00501E81">
            <w:pPr>
              <w:pStyle w:val="Heading2"/>
            </w:pPr>
            <w:r>
              <w:t>Who has it?</w:t>
            </w:r>
          </w:p>
        </w:tc>
        <w:tc>
          <w:tcPr>
            <w:tcW w:w="3117" w:type="dxa"/>
          </w:tcPr>
          <w:p w:rsidR="00611D87" w:rsidRDefault="00611D87" w:rsidP="00501E81">
            <w:pPr>
              <w:pStyle w:val="Heading2"/>
            </w:pPr>
            <w:r>
              <w:t>Status</w:t>
            </w:r>
          </w:p>
        </w:tc>
      </w:tr>
      <w:tr w:rsidR="00611D87" w:rsidTr="00611D87">
        <w:tc>
          <w:tcPr>
            <w:tcW w:w="3116" w:type="dxa"/>
          </w:tcPr>
          <w:p w:rsidR="00611D87" w:rsidRDefault="00611D87">
            <w:r w:rsidRPr="00611D87">
              <w:rPr>
                <w:b/>
              </w:rPr>
              <w:t>Functionality</w:t>
            </w:r>
            <w:r>
              <w:t xml:space="preserve">: </w:t>
            </w:r>
            <w:r w:rsidRPr="00611D87">
              <w:t>Ability to enter an account number, or some form of simulating swiping/inserting a card (to identify the user)</w:t>
            </w:r>
          </w:p>
        </w:tc>
        <w:tc>
          <w:tcPr>
            <w:tcW w:w="3117" w:type="dxa"/>
          </w:tcPr>
          <w:p w:rsidR="00611D87" w:rsidRDefault="00611D87">
            <w:r>
              <w:t>Curtis</w:t>
            </w:r>
          </w:p>
        </w:tc>
        <w:tc>
          <w:tcPr>
            <w:tcW w:w="3117" w:type="dxa"/>
          </w:tcPr>
          <w:p w:rsidR="00611D87" w:rsidRDefault="00611D87">
            <w:r>
              <w:t xml:space="preserve">Almost done just need to add </w:t>
            </w:r>
            <w:r w:rsidRPr="00611D87">
              <w:rPr>
                <w:color w:val="C00000"/>
              </w:rPr>
              <w:t xml:space="preserve">PIN verification </w:t>
            </w:r>
            <w:r>
              <w:t>and maybe make the screen a bit nicer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611D87">
            <w:r w:rsidRPr="00611D87">
              <w:rPr>
                <w:b/>
              </w:rPr>
              <w:t>Functionality</w:t>
            </w:r>
            <w:r>
              <w:t xml:space="preserve">: </w:t>
            </w:r>
            <w:r w:rsidRPr="00611D87">
              <w:t>Cash deposits of potentially multiple different items simultaneously</w:t>
            </w:r>
          </w:p>
        </w:tc>
        <w:tc>
          <w:tcPr>
            <w:tcW w:w="3117" w:type="dxa"/>
          </w:tcPr>
          <w:p w:rsidR="00611D87" w:rsidRDefault="00611D87">
            <w:r>
              <w:t>Justin</w:t>
            </w:r>
          </w:p>
        </w:tc>
        <w:tc>
          <w:tcPr>
            <w:tcW w:w="3117" w:type="dxa"/>
          </w:tcPr>
          <w:p w:rsidR="00611D87" w:rsidRDefault="00611D87">
            <w:r>
              <w:t>?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611D87">
            <w:r w:rsidRPr="00611D87">
              <w:rPr>
                <w:b/>
              </w:rPr>
              <w:t>Functionality</w:t>
            </w:r>
            <w:r>
              <w:t xml:space="preserve">: </w:t>
            </w:r>
            <w:r w:rsidRPr="00611D87">
              <w:t xml:space="preserve">Withdrawal of cash from the machine, </w:t>
            </w:r>
            <w:r w:rsidRPr="00611D87">
              <w:rPr>
                <w:color w:val="C00000"/>
              </w:rPr>
              <w:t>supporting selection of bill denominations</w:t>
            </w:r>
            <w:r w:rsidRPr="00611D87">
              <w:t xml:space="preserve"> (another new innovation!)</w:t>
            </w:r>
          </w:p>
        </w:tc>
        <w:tc>
          <w:tcPr>
            <w:tcW w:w="3117" w:type="dxa"/>
          </w:tcPr>
          <w:p w:rsidR="00611D87" w:rsidRDefault="00611D87">
            <w:r>
              <w:t>Curtis/Kyle</w:t>
            </w:r>
          </w:p>
        </w:tc>
        <w:tc>
          <w:tcPr>
            <w:tcW w:w="3117" w:type="dxa"/>
          </w:tcPr>
          <w:p w:rsidR="00611D87" w:rsidRDefault="00611D87">
            <w:r>
              <w:t>Withdraw function is working but we don’t have the bill denominations option in place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611D87">
            <w:r w:rsidRPr="00611D87">
              <w:rPr>
                <w:b/>
              </w:rPr>
              <w:t>Functionality</w:t>
            </w:r>
            <w:r>
              <w:t xml:space="preserve">: </w:t>
            </w:r>
            <w:r w:rsidRPr="00611D87">
              <w:t>Check/display account balances</w:t>
            </w:r>
          </w:p>
        </w:tc>
        <w:tc>
          <w:tcPr>
            <w:tcW w:w="3117" w:type="dxa"/>
          </w:tcPr>
          <w:p w:rsidR="00611D87" w:rsidRDefault="00611D87">
            <w:r>
              <w:t>All</w:t>
            </w:r>
          </w:p>
        </w:tc>
        <w:tc>
          <w:tcPr>
            <w:tcW w:w="3117" w:type="dxa"/>
          </w:tcPr>
          <w:p w:rsidR="00611D87" w:rsidRDefault="00611D87">
            <w:r w:rsidRPr="00501E81">
              <w:rPr>
                <w:color w:val="00B050"/>
              </w:rPr>
              <w:t>I think we have this covered well. You can see the account balances on every page.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611D87">
            <w:r w:rsidRPr="00611D87">
              <w:rPr>
                <w:b/>
              </w:rPr>
              <w:t>Functionality</w:t>
            </w:r>
            <w:r>
              <w:t xml:space="preserve">: </w:t>
            </w:r>
            <w:r w:rsidRPr="00611D87">
              <w:t>Transfer amounts between different accounts owned by the same user</w:t>
            </w:r>
          </w:p>
        </w:tc>
        <w:tc>
          <w:tcPr>
            <w:tcW w:w="3117" w:type="dxa"/>
          </w:tcPr>
          <w:p w:rsidR="00611D87" w:rsidRDefault="00611D87">
            <w:r>
              <w:t>Curtis/Kyle</w:t>
            </w:r>
          </w:p>
        </w:tc>
        <w:tc>
          <w:tcPr>
            <w:tcW w:w="3117" w:type="dxa"/>
          </w:tcPr>
          <w:p w:rsidR="00611D87" w:rsidRDefault="00611D87">
            <w:r w:rsidRPr="00611D87">
              <w:rPr>
                <w:color w:val="00B050"/>
              </w:rPr>
              <w:t>This is done or nearly done. I think all of the functionality is there.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501E81">
            <w:r w:rsidRPr="00501E81">
              <w:rPr>
                <w:b/>
              </w:rPr>
              <w:t>Functionality</w:t>
            </w:r>
            <w:r>
              <w:t xml:space="preserve">: </w:t>
            </w:r>
            <w:r w:rsidR="00611D87" w:rsidRPr="00611D87">
              <w:t>Updates to account balances in response to deposits, withdrawals, and transfers</w:t>
            </w:r>
          </w:p>
        </w:tc>
        <w:tc>
          <w:tcPr>
            <w:tcW w:w="3117" w:type="dxa"/>
          </w:tcPr>
          <w:p w:rsidR="00611D87" w:rsidRDefault="00501E81">
            <w:r>
              <w:t>All</w:t>
            </w:r>
          </w:p>
        </w:tc>
        <w:tc>
          <w:tcPr>
            <w:tcW w:w="3117" w:type="dxa"/>
          </w:tcPr>
          <w:p w:rsidR="00611D87" w:rsidRDefault="00501E81">
            <w:r w:rsidRPr="00501E81">
              <w:rPr>
                <w:color w:val="00B050"/>
              </w:rPr>
              <w:t>All functions are currently updating affected balances. Just need to finish off the Deposit functionality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501E81">
            <w:r w:rsidRPr="00501E81">
              <w:rPr>
                <w:b/>
              </w:rPr>
              <w:t>Functionality</w:t>
            </w:r>
            <w:r>
              <w:t xml:space="preserve">: </w:t>
            </w:r>
            <w:r w:rsidR="00611D87" w:rsidRPr="00611D87">
              <w:t>User data should be persisten</w:t>
            </w:r>
            <w:r w:rsidR="00611D87">
              <w:t>t</w:t>
            </w:r>
          </w:p>
        </w:tc>
        <w:tc>
          <w:tcPr>
            <w:tcW w:w="3117" w:type="dxa"/>
          </w:tcPr>
          <w:p w:rsidR="00611D87" w:rsidRDefault="00501E81">
            <w:r>
              <w:t>Curtis</w:t>
            </w:r>
          </w:p>
        </w:tc>
        <w:tc>
          <w:tcPr>
            <w:tcW w:w="3117" w:type="dxa"/>
          </w:tcPr>
          <w:p w:rsidR="00611D87" w:rsidRDefault="00501E81">
            <w:r w:rsidRPr="00501E81">
              <w:rPr>
                <w:color w:val="00B050"/>
              </w:rPr>
              <w:t xml:space="preserve">Built JavaScript framework to persist client data with </w:t>
            </w:r>
            <w:proofErr w:type="spellStart"/>
            <w:r w:rsidRPr="00501E81">
              <w:rPr>
                <w:color w:val="00B050"/>
              </w:rPr>
              <w:t>IndexedDB</w:t>
            </w:r>
            <w:proofErr w:type="spellEnd"/>
            <w:r w:rsidRPr="00501E81">
              <w:rPr>
                <w:color w:val="00B050"/>
              </w:rPr>
              <w:t xml:space="preserve"> API. Data is stored in files on the user’s hard drive.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501E81">
            <w:r w:rsidRPr="00501E81">
              <w:rPr>
                <w:b/>
              </w:rPr>
              <w:t>Design</w:t>
            </w:r>
            <w:r>
              <w:t xml:space="preserve">: </w:t>
            </w:r>
            <w:r w:rsidR="00611D87" w:rsidRPr="00611D87">
              <w:t>Create a primary and secondary persona (2 personas in total)</w:t>
            </w:r>
          </w:p>
        </w:tc>
        <w:tc>
          <w:tcPr>
            <w:tcW w:w="3117" w:type="dxa"/>
          </w:tcPr>
          <w:p w:rsidR="00611D87" w:rsidRDefault="00501E81">
            <w:r>
              <w:t>Kyle</w:t>
            </w:r>
          </w:p>
        </w:tc>
        <w:tc>
          <w:tcPr>
            <w:tcW w:w="3117" w:type="dxa"/>
          </w:tcPr>
          <w:p w:rsidR="00611D87" w:rsidRDefault="00501E81">
            <w:r w:rsidRPr="00501E81">
              <w:rPr>
                <w:color w:val="00B050"/>
              </w:rPr>
              <w:t>Done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501E81">
            <w:r w:rsidRPr="00501E81">
              <w:rPr>
                <w:b/>
              </w:rPr>
              <w:t>Design</w:t>
            </w:r>
            <w:r>
              <w:t xml:space="preserve">: </w:t>
            </w:r>
            <w:r w:rsidR="00611D87" w:rsidRPr="00611D87">
              <w:t>Perform task analysis – create an HTA for using a bank machine that addresses items #1-5 on the functionality lis</w:t>
            </w:r>
            <w:r w:rsidR="00611D87">
              <w:t>t</w:t>
            </w:r>
          </w:p>
        </w:tc>
        <w:tc>
          <w:tcPr>
            <w:tcW w:w="3117" w:type="dxa"/>
          </w:tcPr>
          <w:p w:rsidR="00611D87" w:rsidRDefault="00611D87"/>
        </w:tc>
        <w:tc>
          <w:tcPr>
            <w:tcW w:w="3117" w:type="dxa"/>
          </w:tcPr>
          <w:p w:rsidR="00611D87" w:rsidRDefault="00501E81" w:rsidP="00501E81">
            <w:r>
              <w:t>Kyle created the first version but it is missing plans for Transfer money</w:t>
            </w:r>
          </w:p>
        </w:tc>
      </w:tr>
      <w:tr w:rsidR="00611D87" w:rsidTr="00611D87">
        <w:tc>
          <w:tcPr>
            <w:tcW w:w="3116" w:type="dxa"/>
          </w:tcPr>
          <w:p w:rsidR="00611D87" w:rsidRPr="00611D87" w:rsidRDefault="00611D87">
            <w:r w:rsidRPr="00501E81">
              <w:rPr>
                <w:b/>
              </w:rPr>
              <w:t>Design</w:t>
            </w:r>
            <w:r w:rsidR="00501E81">
              <w:rPr>
                <w:b/>
              </w:rPr>
              <w:t>:</w:t>
            </w:r>
            <w:r w:rsidRPr="00611D87">
              <w:t xml:space="preserve"> </w:t>
            </w:r>
            <w:proofErr w:type="spellStart"/>
            <w:r w:rsidRPr="00611D87">
              <w:t>mockups</w:t>
            </w:r>
            <w:proofErr w:type="spellEnd"/>
            <w:r w:rsidRPr="00611D87">
              <w:t>/sketches of the different scr</w:t>
            </w:r>
            <w:r>
              <w:t xml:space="preserve">eens your system will present. </w:t>
            </w:r>
          </w:p>
        </w:tc>
        <w:tc>
          <w:tcPr>
            <w:tcW w:w="3117" w:type="dxa"/>
          </w:tcPr>
          <w:p w:rsidR="00611D87" w:rsidRDefault="00611D87"/>
        </w:tc>
        <w:tc>
          <w:tcPr>
            <w:tcW w:w="3117" w:type="dxa"/>
          </w:tcPr>
          <w:p w:rsidR="00611D87" w:rsidRDefault="00501E81">
            <w:r>
              <w:t>I don’t think we have any done. We’ve not shared any on Facebook. It might be after the fact since we already have a lot of the application written but I think if these are missing we will lose marks.</w:t>
            </w:r>
            <w:bookmarkStart w:id="0" w:name="_GoBack"/>
            <w:bookmarkEnd w:id="0"/>
          </w:p>
        </w:tc>
      </w:tr>
    </w:tbl>
    <w:p w:rsidR="009D6578" w:rsidRDefault="009D6578"/>
    <w:sectPr w:rsidR="009D6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87"/>
    <w:rsid w:val="00501E81"/>
    <w:rsid w:val="00611D87"/>
    <w:rsid w:val="009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0EA9F-6FCB-439D-A224-2E4A0B4E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1E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Smith</dc:creator>
  <cp:keywords/>
  <dc:description/>
  <cp:lastModifiedBy>Curtis Smith</cp:lastModifiedBy>
  <cp:revision>1</cp:revision>
  <dcterms:created xsi:type="dcterms:W3CDTF">2015-02-25T02:10:00Z</dcterms:created>
  <dcterms:modified xsi:type="dcterms:W3CDTF">2015-02-25T02:30:00Z</dcterms:modified>
</cp:coreProperties>
</file>