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342C" w14:textId="6806D591" w:rsidR="00B83CDF" w:rsidRDefault="00CA7C29" w:rsidP="00803312">
      <w:pPr>
        <w:pStyle w:val="Title"/>
        <w:jc w:val="center"/>
      </w:pPr>
      <w:r>
        <w:t>Curtin Robotics Club – Laser Tanks</w:t>
      </w:r>
    </w:p>
    <w:p w14:paraId="40AA880F" w14:textId="2FE95EA7" w:rsidR="00CA7C29" w:rsidRDefault="007D389B" w:rsidP="007D389B">
      <w:pPr>
        <w:pStyle w:val="Heading1"/>
      </w:pPr>
      <w:r>
        <w:t>Overview</w:t>
      </w:r>
    </w:p>
    <w:p w14:paraId="1E95FF80" w14:textId="3506B896" w:rsidR="007D389B" w:rsidRDefault="007D389B" w:rsidP="007D389B">
      <w:r>
        <w:t>The Laser tanks project is the creation of a laser tag game where you control a tank instead of running around an arena.</w:t>
      </w:r>
    </w:p>
    <w:p w14:paraId="40FA267F" w14:textId="2BA24FEA" w:rsidR="007D389B" w:rsidRDefault="007D389B" w:rsidP="007D389B">
      <w:r>
        <w:t>This project will develop skills of:</w:t>
      </w:r>
    </w:p>
    <w:p w14:paraId="1B90D37F" w14:textId="11BDF5EB" w:rsidR="007D389B" w:rsidRDefault="007D389B" w:rsidP="007D389B">
      <w:pPr>
        <w:pStyle w:val="ListParagraph"/>
        <w:numPr>
          <w:ilvl w:val="0"/>
          <w:numId w:val="1"/>
        </w:numPr>
      </w:pPr>
      <w:r>
        <w:t>Microcontroller programming</w:t>
      </w:r>
    </w:p>
    <w:p w14:paraId="6008E23C" w14:textId="7294074A" w:rsidR="007D389B" w:rsidRDefault="007D389B" w:rsidP="007D389B">
      <w:pPr>
        <w:pStyle w:val="ListParagraph"/>
        <w:numPr>
          <w:ilvl w:val="0"/>
          <w:numId w:val="1"/>
        </w:numPr>
      </w:pPr>
      <w:r>
        <w:t>Wireless communication</w:t>
      </w:r>
    </w:p>
    <w:p w14:paraId="111B0134" w14:textId="7809D691" w:rsidR="007D389B" w:rsidRDefault="007D389B" w:rsidP="007D389B">
      <w:pPr>
        <w:pStyle w:val="ListParagraph"/>
        <w:numPr>
          <w:ilvl w:val="0"/>
          <w:numId w:val="1"/>
        </w:numPr>
      </w:pPr>
      <w:r>
        <w:t>Electrical circuit design</w:t>
      </w:r>
    </w:p>
    <w:p w14:paraId="4CBD0EDD" w14:textId="034BACB2" w:rsidR="007D389B" w:rsidRDefault="007D389B" w:rsidP="007D389B">
      <w:pPr>
        <w:pStyle w:val="ListParagraph"/>
        <w:numPr>
          <w:ilvl w:val="0"/>
          <w:numId w:val="1"/>
        </w:numPr>
      </w:pPr>
      <w:r>
        <w:t>Soldering and PCB design</w:t>
      </w:r>
    </w:p>
    <w:p w14:paraId="18C405BB" w14:textId="3DB5CC60" w:rsidR="007D389B" w:rsidRDefault="007D389B" w:rsidP="007D389B">
      <w:pPr>
        <w:pStyle w:val="ListParagraph"/>
        <w:numPr>
          <w:ilvl w:val="0"/>
          <w:numId w:val="1"/>
        </w:numPr>
      </w:pPr>
      <w:r>
        <w:t>CAD and 3D printing</w:t>
      </w:r>
    </w:p>
    <w:p w14:paraId="7B493E38" w14:textId="77777777" w:rsidR="007D389B" w:rsidRDefault="007D389B" w:rsidP="007D389B"/>
    <w:p w14:paraId="21479C21" w14:textId="1B3DB780" w:rsidR="007D389B" w:rsidRDefault="0010675A" w:rsidP="0010675A">
      <w:pPr>
        <w:pStyle w:val="Heading1"/>
      </w:pPr>
      <w:r>
        <w:t xml:space="preserve">Game </w:t>
      </w:r>
      <w:proofErr w:type="gramStart"/>
      <w:r>
        <w:t>design</w:t>
      </w:r>
      <w:proofErr w:type="gramEnd"/>
    </w:p>
    <w:p w14:paraId="61112893" w14:textId="680F023F" w:rsidR="00803312" w:rsidRDefault="001C4C64" w:rsidP="0010675A">
      <w:r>
        <w:t>WIP!!!</w:t>
      </w:r>
    </w:p>
    <w:p w14:paraId="2F0185E1" w14:textId="19014718" w:rsidR="0010675A" w:rsidRDefault="002645A7" w:rsidP="0010675A">
      <w:r>
        <w:t>F</w:t>
      </w:r>
      <w:r w:rsidRPr="002645A7">
        <w:t>our remote controlled miniature tanks</w:t>
      </w:r>
      <w:r>
        <w:t xml:space="preserve"> will traverse</w:t>
      </w:r>
      <w:r w:rsidRPr="002645A7">
        <w:t xml:space="preserve"> a Mario Kart-esque arena. </w:t>
      </w:r>
      <w:r>
        <w:t xml:space="preserve">The tanks are equipped with lasers that if shot at another tank, will disable that tank for a short time. The </w:t>
      </w:r>
      <w:r w:rsidR="007247D7">
        <w:t xml:space="preserve">aim is to shoot </w:t>
      </w:r>
      <w:r w:rsidR="00803312">
        <w:t>the other tanks with your laser as many times as possible.</w:t>
      </w:r>
    </w:p>
    <w:p w14:paraId="15BD6273" w14:textId="14C788E6" w:rsidR="00803312" w:rsidRDefault="00803312" w:rsidP="0010675A">
      <w:r>
        <w:t xml:space="preserve">There is opportunity for </w:t>
      </w:r>
      <w:proofErr w:type="gramStart"/>
      <w:r>
        <w:t>team based</w:t>
      </w:r>
      <w:proofErr w:type="gramEnd"/>
      <w:r>
        <w:t xml:space="preserve"> game modes, as well as free for all, capture the flag, </w:t>
      </w:r>
      <w:proofErr w:type="spellStart"/>
      <w:r>
        <w:t>ect</w:t>
      </w:r>
      <w:proofErr w:type="spellEnd"/>
    </w:p>
    <w:p w14:paraId="4A4E3CC7" w14:textId="77777777" w:rsidR="00212D76" w:rsidRDefault="00212D76" w:rsidP="0010675A"/>
    <w:p w14:paraId="2FCD3FC1" w14:textId="192D1F9F" w:rsidR="00212D76" w:rsidRDefault="00212D76" w:rsidP="00212D76">
      <w:pPr>
        <w:pStyle w:val="Heading1"/>
      </w:pPr>
      <w:r>
        <w:t>Tank Design</w:t>
      </w:r>
    </w:p>
    <w:p w14:paraId="6F0C37E3" w14:textId="59B361E7" w:rsidR="00C66588" w:rsidRPr="00C66588" w:rsidRDefault="00C66588" w:rsidP="00C66588">
      <w:r>
        <w:t xml:space="preserve">The tanks use an ATMEGA2560 microcontroller as the main brains of the tank. This was chosen because of its relatively low cost per unit, </w:t>
      </w:r>
      <w:r w:rsidR="00AD7660">
        <w:t xml:space="preserve">$22 each, large number of pins including GPIO, ADC, and PWM pins. These can be found from </w:t>
      </w:r>
      <w:hyperlink r:id="rId5" w:history="1">
        <w:r w:rsidR="00AD7660" w:rsidRPr="00E03730">
          <w:rPr>
            <w:rStyle w:val="Hyperlink"/>
          </w:rPr>
          <w:t>https://www.makerstore.com.au/product/elec-mega2560/</w:t>
        </w:r>
      </w:hyperlink>
      <w:r w:rsidR="00AD7660">
        <w:t xml:space="preserve">, </w:t>
      </w:r>
    </w:p>
    <w:p w14:paraId="1CA08AB3" w14:textId="386C151F" w:rsidR="00212D76" w:rsidRDefault="00212D76" w:rsidP="00212D76">
      <w:pPr>
        <w:pStyle w:val="Heading2"/>
      </w:pPr>
      <w:r>
        <w:t>Electrical</w:t>
      </w:r>
    </w:p>
    <w:p w14:paraId="4AC06CD8" w14:textId="358A8143" w:rsidR="00212D76" w:rsidRDefault="00FF709D" w:rsidP="00212D76">
      <w:r>
        <w:t>The motors used for powering the tank treads are the motor, gearbox and axle assembly left over from previous attempts to do laser tanks.</w:t>
      </w:r>
      <w:r w:rsidR="00C66588">
        <w:t xml:space="preserve"> They will be driven with a 5v supply pulsed by the PWM signal from the </w:t>
      </w:r>
      <w:proofErr w:type="gramStart"/>
      <w:r w:rsidR="00AD7660">
        <w:t>ATMEGA2560</w:t>
      </w:r>
      <w:proofErr w:type="gramEnd"/>
    </w:p>
    <w:p w14:paraId="5452C49E" w14:textId="77777777" w:rsidR="008259C7" w:rsidRPr="00212D76" w:rsidRDefault="008259C7" w:rsidP="00212D76"/>
    <w:sectPr w:rsidR="008259C7" w:rsidRPr="0021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40F0"/>
    <w:multiLevelType w:val="hybridMultilevel"/>
    <w:tmpl w:val="252090F4"/>
    <w:lvl w:ilvl="0" w:tplc="6FC69F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2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DA"/>
    <w:rsid w:val="000E0964"/>
    <w:rsid w:val="0010675A"/>
    <w:rsid w:val="00122BDA"/>
    <w:rsid w:val="001C4C64"/>
    <w:rsid w:val="00212D76"/>
    <w:rsid w:val="002645A7"/>
    <w:rsid w:val="0044582A"/>
    <w:rsid w:val="007247D7"/>
    <w:rsid w:val="007D389B"/>
    <w:rsid w:val="00803312"/>
    <w:rsid w:val="008259C7"/>
    <w:rsid w:val="00AD7660"/>
    <w:rsid w:val="00B83CDF"/>
    <w:rsid w:val="00C66588"/>
    <w:rsid w:val="00CA7C29"/>
    <w:rsid w:val="00E401DF"/>
    <w:rsid w:val="00ED2CFE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DB22"/>
  <w15:chartTrackingRefBased/>
  <w15:docId w15:val="{52AFFF4F-40CC-4561-A42C-54BE7755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6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tore.com.au/product/elec-mega25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Denison (Student)</dc:creator>
  <cp:keywords/>
  <dc:description/>
  <cp:lastModifiedBy>Daniel Denison (Student)</cp:lastModifiedBy>
  <cp:revision>11</cp:revision>
  <dcterms:created xsi:type="dcterms:W3CDTF">2024-03-14T09:12:00Z</dcterms:created>
  <dcterms:modified xsi:type="dcterms:W3CDTF">2024-03-15T05:35:00Z</dcterms:modified>
</cp:coreProperties>
</file>