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8AAA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52F15D9E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High-Level Design </w:t>
      </w:r>
    </w:p>
    <w:p w14:paraId="10A169A4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Revision Number: 1.0</w:t>
      </w:r>
    </w:p>
    <w:p w14:paraId="1B5E79FE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 Last date of revision: 9/24/21</w:t>
      </w:r>
    </w:p>
    <w:p w14:paraId="127ACEB5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Brayan Fuentes, Curtis Nishihira</w:t>
      </w:r>
    </w:p>
    <w:p w14:paraId="0C58A988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Application flow </w:t>
      </w:r>
    </w:p>
    <w:p w14:paraId="406C8D97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1F80A2C3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Components</w:t>
      </w:r>
    </w:p>
    <w:p w14:paraId="24F0E291" w14:textId="77777777" w:rsidR="00366668" w:rsidRPr="00366668" w:rsidRDefault="00366668" w:rsidP="0036666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Database</w:t>
      </w:r>
    </w:p>
    <w:p w14:paraId="48309257" w14:textId="77777777" w:rsidR="00366668" w:rsidRPr="00366668" w:rsidRDefault="00366668" w:rsidP="0036666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GUI/Front End</w:t>
      </w:r>
    </w:p>
    <w:p w14:paraId="0A6B0041" w14:textId="77777777" w:rsidR="00366668" w:rsidRPr="00366668" w:rsidRDefault="00366668" w:rsidP="0036666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Server</w:t>
      </w:r>
    </w:p>
    <w:p w14:paraId="45F57FA0" w14:textId="77777777" w:rsidR="00366668" w:rsidRPr="00366668" w:rsidRDefault="00366668" w:rsidP="00366668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Main logic code</w:t>
      </w:r>
    </w:p>
    <w:p w14:paraId="762DF7EF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C8D91B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Hardware</w:t>
      </w:r>
    </w:p>
    <w:p w14:paraId="3E1C3076" w14:textId="77777777" w:rsidR="00366668" w:rsidRPr="00366668" w:rsidRDefault="00366668" w:rsidP="00366668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User’s device</w:t>
      </w:r>
    </w:p>
    <w:p w14:paraId="5A7BF8EE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6109A90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Software</w:t>
      </w:r>
    </w:p>
    <w:p w14:paraId="4AA6B1A9" w14:textId="77777777" w:rsidR="00366668" w:rsidRPr="00366668" w:rsidRDefault="00366668" w:rsidP="00366668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Modules</w:t>
      </w:r>
    </w:p>
    <w:p w14:paraId="77FA6FBE" w14:textId="77777777" w:rsidR="00366668" w:rsidRPr="00366668" w:rsidRDefault="00366668" w:rsidP="0036666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Database -&gt; main logic controller</w:t>
      </w:r>
    </w:p>
    <w:p w14:paraId="5D9DB393" w14:textId="77777777" w:rsidR="00366668" w:rsidRPr="00366668" w:rsidRDefault="00366668" w:rsidP="0036666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GUI -&gt; main logic  controller</w:t>
      </w:r>
    </w:p>
    <w:p w14:paraId="05FEE972" w14:textId="77777777" w:rsidR="00366668" w:rsidRPr="00366668" w:rsidRDefault="00366668" w:rsidP="0036666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User data module</w:t>
      </w:r>
    </w:p>
    <w:p w14:paraId="1F4E6221" w14:textId="77777777" w:rsidR="00366668" w:rsidRPr="00366668" w:rsidRDefault="00366668" w:rsidP="00366668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Data grabber module </w:t>
      </w:r>
    </w:p>
    <w:p w14:paraId="1D1749CE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177380F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Class Notes:</w:t>
      </w:r>
    </w:p>
    <w:p w14:paraId="75AE5137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3B6EACE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Hardware</w:t>
      </w:r>
    </w:p>
    <w:p w14:paraId="1FEC18E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Clear understanding of what is a front end and what is a back end</w:t>
      </w:r>
    </w:p>
    <w:p w14:paraId="3F84EB01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Two concrete distinctions</w:t>
      </w:r>
    </w:p>
    <w:p w14:paraId="693853F6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Front End -&gt; UI/UX</w:t>
      </w:r>
    </w:p>
    <w:p w14:paraId="30F9F2F6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Whatever the user interacts with</w:t>
      </w:r>
    </w:p>
    <w:p w14:paraId="7FEAA519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Like a user interacting with a client application (program) sitting on the browser</w:t>
      </w:r>
    </w:p>
    <w:p w14:paraId="67CCB933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Client will talk to webserver (request)</w:t>
      </w:r>
    </w:p>
    <w:p w14:paraId="33E9C2F4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Do we need to include implementation language </w:t>
      </w:r>
    </w:p>
    <w:p w14:paraId="29E8D3EC" w14:textId="77777777" w:rsidR="00366668" w:rsidRPr="00366668" w:rsidRDefault="00366668" w:rsidP="00366668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HTTP Request to the web server</w:t>
      </w:r>
    </w:p>
    <w:p w14:paraId="6416D0EF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Back End -&gt; Features, logic, and data </w:t>
      </w:r>
    </w:p>
    <w:p w14:paraId="5A5A569C" w14:textId="77777777" w:rsidR="00366668" w:rsidRPr="00366668" w:rsidRDefault="00366668" w:rsidP="00366668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Consist of a web server which will give responses from client</w:t>
      </w:r>
    </w:p>
    <w:p w14:paraId="56B98D31" w14:textId="77777777" w:rsidR="00366668" w:rsidRPr="00366668" w:rsidRDefault="00366668" w:rsidP="00366668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Talks to SQL database (Cylinder)</w:t>
      </w:r>
    </w:p>
    <w:p w14:paraId="276A6792" w14:textId="77777777" w:rsidR="00366668" w:rsidRPr="00366668" w:rsidRDefault="00366668" w:rsidP="00366668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Database Server</w:t>
      </w:r>
    </w:p>
    <w:p w14:paraId="38140C8E" w14:textId="77777777" w:rsidR="00366668" w:rsidRPr="00366668" w:rsidRDefault="00366668" w:rsidP="00366668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Relational database connects to set theory which is SQL</w:t>
      </w:r>
    </w:p>
    <w:p w14:paraId="7432661F" w14:textId="77777777" w:rsidR="00366668" w:rsidRPr="00366668" w:rsidRDefault="00366668" w:rsidP="00366668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Relational Database management system ie Oracle MySQL</w:t>
      </w:r>
    </w:p>
    <w:p w14:paraId="4C84987D" w14:textId="77777777" w:rsidR="00366668" w:rsidRPr="00366668" w:rsidRDefault="00366668" w:rsidP="00366668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Logic of implementing features</w:t>
      </w:r>
    </w:p>
    <w:p w14:paraId="15DADC8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084B478B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System should be adaptable to other technologies</w:t>
      </w:r>
    </w:p>
    <w:p w14:paraId="4B0455D2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05D273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Software</w:t>
      </w:r>
    </w:p>
    <w:p w14:paraId="10B63F3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MVC</w:t>
      </w:r>
    </w:p>
    <w:p w14:paraId="3AA44A2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MVVM</w: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br/>
        <w:t>SPA</w: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br/>
        <w:t>PWA behave like mobile application</w:t>
      </w:r>
    </w:p>
    <w:p w14:paraId="4BBE415F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CDEBF30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M-&gt;Model-&gt;Class</w:t>
      </w:r>
    </w:p>
    <w:p w14:paraId="685980EE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Represents description of entity</w:t>
      </w:r>
    </w:p>
    <w:p w14:paraId="4CB42B43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v-&gt; view -&gt; UI -&gt; HTML, Swift, C++, Kotlin, Java</w:t>
      </w:r>
    </w:p>
    <w:p w14:paraId="36EC8C65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C -&gt; Controller -&gt; Routing/Navigation, Satisfy Request</w:t>
      </w:r>
    </w:p>
    <w:p w14:paraId="2BD2DD7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387628B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MVVM</w:t>
      </w:r>
    </w:p>
    <w:p w14:paraId="0BDC4471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View model -&gt; Class runs client side difference between controller and view model is where they live </w:t>
      </w:r>
    </w:p>
    <w:p w14:paraId="1C3A63A4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Handles any logic needed for that specific view </w:t>
      </w:r>
    </w:p>
    <w:p w14:paraId="070D5416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One view model per view</w:t>
      </w:r>
    </w:p>
    <w:p w14:paraId="255F8ABD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D5A37B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SPA no service worker</w:t>
      </w:r>
    </w:p>
    <w:p w14:paraId="69187D7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Single </w:t>
      </w:r>
    </w:p>
    <w:p w14:paraId="6B92F09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Page</w:t>
      </w:r>
    </w:p>
    <w:p w14:paraId="7F258675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Application</w:t>
      </w:r>
    </w:p>
    <w:p w14:paraId="5DA42506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7D2D2E05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PWA service worker</w:t>
      </w:r>
    </w:p>
    <w:p w14:paraId="494B63A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Progressive</w:t>
      </w:r>
    </w:p>
    <w:p w14:paraId="6C3B2F52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Web </w:t>
      </w:r>
    </w:p>
    <w:p w14:paraId="35935054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Application</w:t>
      </w:r>
    </w:p>
    <w:p w14:paraId="6F7D83F3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3D3BEE86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Client asks for new page from server server returns html</w:t>
      </w:r>
    </w:p>
    <w:p w14:paraId="3F3A5E3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Initial request will give one html file </w:t>
      </w:r>
    </w:p>
    <w:p w14:paraId="3D3D9EDA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Subsequent requests will be async</w:t>
      </w:r>
    </w:p>
    <w:p w14:paraId="0003EB7D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316DC92B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Were using MVVM</w:t>
      </w:r>
    </w:p>
    <w:p w14:paraId="5BCB374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We say the user is interacting with view which goes to vm which goes to back end</w:t>
      </w:r>
    </w:p>
    <w:p w14:paraId="1E14C9D2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1E8F3470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Were using SPA</w:t>
      </w:r>
    </w:p>
    <w:p w14:paraId="76DB7A8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User interacts with initial html then client side code then back end</w:t>
      </w:r>
    </w:p>
    <w:p w14:paraId="5CF8CF6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5039A983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User to html to vm to back end</w:t>
      </w:r>
    </w:p>
    <w:p w14:paraId="4F28F389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7113ACA7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How are you gonna handle input validation? Design choice</w:t>
      </w:r>
    </w:p>
    <w:p w14:paraId="1AD3735D" w14:textId="77777777" w:rsidR="00366668" w:rsidRPr="00366668" w:rsidRDefault="00366668" w:rsidP="00366668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Validating on client side is important to prevent roudtrips if email address is missing character</w:t>
      </w:r>
    </w:p>
    <w:p w14:paraId="3CFD7174" w14:textId="77777777" w:rsidR="00366668" w:rsidRPr="00366668" w:rsidRDefault="00366668" w:rsidP="00366668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Main logic of input validation</w:t>
      </w:r>
    </w:p>
    <w:p w14:paraId="61F65198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41A527FC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Error handling where will be error handling </w:t>
      </w:r>
    </w:p>
    <w:p w14:paraId="77FBBA5F" w14:textId="77777777" w:rsidR="00366668" w:rsidRPr="00366668" w:rsidRDefault="00366668" w:rsidP="00366668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Program logic or user?</w:t>
      </w:r>
    </w:p>
    <w:p w14:paraId="0F29C7D3" w14:textId="77777777" w:rsidR="00366668" w:rsidRPr="00366668" w:rsidRDefault="00366668" w:rsidP="00366668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Display messages to the user</w:t>
      </w:r>
    </w:p>
    <w:p w14:paraId="50E3A020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4782C77D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Logging</w:t>
      </w:r>
    </w:p>
    <w:p w14:paraId="7F2BD468" w14:textId="77777777" w:rsidR="00366668" w:rsidRPr="00366668" w:rsidRDefault="00366668" w:rsidP="00366668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Theres no reason to have in front end</w:t>
      </w:r>
    </w:p>
    <w:p w14:paraId="4F809D5B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</w:p>
    <w:p w14:paraId="14218467" w14:textId="77777777" w:rsidR="00366668" w:rsidRPr="00366668" w:rsidRDefault="00366668" w:rsidP="00366668">
      <w:pPr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Security</w:t>
      </w:r>
    </w:p>
    <w:p w14:paraId="64E11CD0" w14:textId="77777777" w:rsidR="00366668" w:rsidRPr="00366668" w:rsidRDefault="00366668" w:rsidP="00366668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</w:rPr>
        <w:t>Only security right now is our login page</w:t>
      </w:r>
    </w:p>
    <w:p w14:paraId="2B1B36A6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4E0C4509" w14:textId="43A885CF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lastRenderedPageBreak/>
        <w:fldChar w:fldCharType="begin"/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instrText xml:space="preserve"> INCLUDEPICTURE "https://lh6.googleusercontent.com/CfdYZ0-hAP8LkuiimxMeo9vn_nYfb9smBy6qf54nBVJdPXZ5HpdSyGZmXnt2bQymTYuV2LT8k12__jEUYK-zqYM3RG1eQNBOxeNvdSLjKLjbDZHmLmIPdYIjuiLYV-haew0adE0j=s0" \* MERGEFORMATINET </w:instrTex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separate"/>
      </w:r>
      <w:r w:rsidRPr="00366668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10929B14" wp14:editId="7A26F596">
            <wp:extent cx="5943600" cy="77444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47C15617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5F1098CE" w14:textId="516E2862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lastRenderedPageBreak/>
        <w:fldChar w:fldCharType="begin"/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instrText xml:space="preserve"> INCLUDEPICTURE "https://lh3.googleusercontent.com/4yK7r1q5HxLyqt5yFkub52znV74j6ZuJZlylGRZseMLYGgT6Vk8TSUoA6vedw7e4lvVcFEwmuvRaDeR4n9Qv0jxDRizxzOubBQAujsULOQlNlIlnPbk0QT4vTvsXU8b8v5bW2Vw-=s0" \* MERGEFORMATINET </w:instrTex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separate"/>
      </w:r>
      <w:r w:rsidRPr="00366668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6353FF44" wp14:editId="198654C1">
            <wp:extent cx="5943600" cy="40506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1AC2F89F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4C8A0D0" w14:textId="2EA26279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lastRenderedPageBreak/>
        <w:fldChar w:fldCharType="begin"/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instrText xml:space="preserve"> INCLUDEPICTURE "https://lh3.googleusercontent.com/ll53m3t99yPmCKVZZsFtBN29yr-U8bQarZjQvEyn3ncxcLFfOgLiDrXhIYuZpf83tofDoCPcXXLUmAnAohwSmu3KO0yZKW156LZ_7P7dkJbVyx09LnIoRR6kbOC-ymTmZlLVFSDE=s0" \* MERGEFORMATINET </w:instrText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separate"/>
      </w:r>
      <w:r w:rsidRPr="00366668">
        <w:rPr>
          <w:rFonts w:ascii="Times New Roman" w:eastAsia="Times New Roman" w:hAnsi="Times New Roman" w:cs="Times New Roman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2874CBF7" wp14:editId="2821AACE">
            <wp:extent cx="5943600" cy="42583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5FCE161D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00334C7A" w14:textId="77777777" w:rsidR="00366668" w:rsidRPr="00366668" w:rsidRDefault="00366668" w:rsidP="0036666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366668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00"/>
        </w:rPr>
        <w:t>Main Feedback: “The HL doesn’t need a specific section to cover points. A quality design will cover them either through diagrams or other content.”</w:t>
      </w:r>
    </w:p>
    <w:p w14:paraId="4B09940D" w14:textId="77777777" w:rsidR="00366668" w:rsidRPr="00366668" w:rsidRDefault="00366668" w:rsidP="00366668">
      <w:pPr>
        <w:spacing w:after="240"/>
        <w:rPr>
          <w:rFonts w:ascii="Times New Roman" w:eastAsia="Times New Roman" w:hAnsi="Times New Roman" w:cs="Times New Roman"/>
        </w:rPr>
      </w:pPr>
      <w:r w:rsidRPr="00366668">
        <w:rPr>
          <w:rFonts w:ascii="Times New Roman" w:eastAsia="Times New Roman" w:hAnsi="Times New Roman" w:cs="Times New Roman"/>
          <w:color w:val="000000"/>
        </w:rPr>
        <w:br/>
      </w:r>
    </w:p>
    <w:p w14:paraId="35D6C666" w14:textId="1E84DB36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HL</w:t>
      </w:r>
      <w:r>
        <w:rPr>
          <w:rFonts w:ascii="Helvetica" w:hAnsi="Helvetica" w:cs="Helvetica"/>
        </w:rPr>
        <w:t xml:space="preserve"> office hour notes</w:t>
      </w:r>
    </w:p>
    <w:p w14:paraId="69DA5F7C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861A57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 we need to dicatate anything extra?</w:t>
      </w:r>
    </w:p>
    <w:p w14:paraId="32AD3993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Remove feature logic from hardware</w:t>
      </w:r>
    </w:p>
    <w:p w14:paraId="3A867832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Queries are read operations</w:t>
      </w:r>
    </w:p>
    <w:p w14:paraId="53BDEE0E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Write operations might not get results </w:t>
      </w:r>
    </w:p>
    <w:p w14:paraId="38626B66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Describing this machine is connecting with other machine might not get any output</w:t>
      </w:r>
    </w:p>
    <w:p w14:paraId="32BEF981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Just annotate to show optional output UML Comment box links to response portion</w:t>
      </w:r>
    </w:p>
    <w:p w14:paraId="63768E59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 might get get results for all operations</w:t>
      </w:r>
    </w:p>
    <w:p w14:paraId="563FC6EB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Web app name</w:t>
      </w:r>
    </w:p>
    <w:p w14:paraId="67BF165C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User is audience</w:t>
      </w:r>
    </w:p>
    <w:p w14:paraId="28C9C454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Official deliverable not just a diagram start elaborations</w:t>
      </w:r>
    </w:p>
    <w:p w14:paraId="5F7D9C7C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Request first then response</w:t>
      </w:r>
    </w:p>
    <w:p w14:paraId="70E9364F" w14:textId="77777777" w:rsidR="003C7C5D" w:rsidRDefault="003C7C5D" w:rsidP="003C7C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Label interactions between modules</w:t>
      </w:r>
    </w:p>
    <w:p w14:paraId="6AB96C0E" w14:textId="3DD558CE" w:rsidR="00727B7D" w:rsidRDefault="003C7C5D" w:rsidP="003C7C5D">
      <w:r>
        <w:rPr>
          <w:rFonts w:ascii="Helvetica" w:hAnsi="Helvetica" w:cs="Helvetica"/>
        </w:rPr>
        <w:t>In system what other parts do you have to consider</w:t>
      </w:r>
    </w:p>
    <w:sectPr w:rsidR="00727B7D" w:rsidSect="000C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161E"/>
    <w:multiLevelType w:val="multilevel"/>
    <w:tmpl w:val="705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5981"/>
    <w:multiLevelType w:val="multilevel"/>
    <w:tmpl w:val="C9E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C384C"/>
    <w:multiLevelType w:val="multilevel"/>
    <w:tmpl w:val="1B8E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154AA"/>
    <w:multiLevelType w:val="multilevel"/>
    <w:tmpl w:val="A54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797F"/>
    <w:multiLevelType w:val="multilevel"/>
    <w:tmpl w:val="A534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618E3"/>
    <w:multiLevelType w:val="multilevel"/>
    <w:tmpl w:val="ED76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B0DDF"/>
    <w:multiLevelType w:val="multilevel"/>
    <w:tmpl w:val="920A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C65A2"/>
    <w:multiLevelType w:val="multilevel"/>
    <w:tmpl w:val="A19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40B4D"/>
    <w:multiLevelType w:val="multilevel"/>
    <w:tmpl w:val="5D44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8"/>
    <w:lvlOverride w:ilvl="0"/>
  </w:num>
  <w:num w:numId="5">
    <w:abstractNumId w:val="6"/>
  </w:num>
  <w:num w:numId="6">
    <w:abstractNumId w:val="5"/>
  </w:num>
  <w:num w:numId="7">
    <w:abstractNumId w:val="5"/>
    <w:lvlOverride w:ilvl="0"/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8F"/>
    <w:rsid w:val="000C12CA"/>
    <w:rsid w:val="00366668"/>
    <w:rsid w:val="003C7C5D"/>
    <w:rsid w:val="00727B7D"/>
    <w:rsid w:val="00F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44E35"/>
  <w15:chartTrackingRefBased/>
  <w15:docId w15:val="{8673F91B-635B-254B-BB50-269EE0B5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6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Curtis Nishihira</cp:lastModifiedBy>
  <cp:revision>3</cp:revision>
  <dcterms:created xsi:type="dcterms:W3CDTF">2021-09-09T04:44:00Z</dcterms:created>
  <dcterms:modified xsi:type="dcterms:W3CDTF">2021-10-01T05:56:00Z</dcterms:modified>
</cp:coreProperties>
</file>