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97" w:rsidRDefault="00F953F8" w:rsidP="00F953F8">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11 Documentation</w:t>
      </w:r>
    </w:p>
    <w:p w:rsidR="00F953F8" w:rsidRDefault="00F953F8" w:rsidP="00F953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Project 11 was all about learning about vectors and dynamic arrays. The purpose of the program was to illustrate my understanding of vectors and the functions of std::sort and std::binary_search without using the standard libraries of them and implementing and creating a function of it myself. </w:t>
      </w:r>
      <w:r w:rsidR="006C1BAA">
        <w:rPr>
          <w:rFonts w:ascii="Times New Roman" w:hAnsi="Times New Roman" w:cs="Times New Roman"/>
          <w:sz w:val="24"/>
          <w:szCs w:val="24"/>
        </w:rPr>
        <w:t>It was a fairly quick project, as examples on the internet of functions existed and gave me a good basis and understanding of what and how they should work.</w:t>
      </w:r>
    </w:p>
    <w:p w:rsidR="009D7898" w:rsidRPr="00F953F8" w:rsidRDefault="009D7898" w:rsidP="00F953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difficult part of the program would be trying to figure out the binary search. I had a strange error where it would continually create a segmentation fault for who knows why at random numbers, there didn’t seem like a good reason behind it, except that the structure of the code was generally wrong. It was an extremely frustrating problem, as it’s weird to have some code working but some parts of it not function correctly. </w:t>
      </w:r>
      <w:r w:rsidR="00860D9D">
        <w:rPr>
          <w:rFonts w:ascii="Times New Roman" w:hAnsi="Times New Roman" w:cs="Times New Roman"/>
          <w:sz w:val="24"/>
          <w:szCs w:val="24"/>
        </w:rPr>
        <w:t>It was all small things in order to fix this, such as changing less than and greater than signs,changing small compare stateents, but overall, it was a fairly easy project. I wouldn’t even need more time to do anything as I feel the project is fullproof.</w:t>
      </w:r>
      <w:bookmarkStart w:id="0" w:name="_GoBack"/>
      <w:bookmarkEnd w:id="0"/>
    </w:p>
    <w:sectPr w:rsidR="009D7898" w:rsidRPr="00F953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D1C" w:rsidRDefault="00554D1C" w:rsidP="00F953F8">
      <w:pPr>
        <w:spacing w:after="0" w:line="240" w:lineRule="auto"/>
      </w:pPr>
      <w:r>
        <w:separator/>
      </w:r>
    </w:p>
  </w:endnote>
  <w:endnote w:type="continuationSeparator" w:id="0">
    <w:p w:rsidR="00554D1C" w:rsidRDefault="00554D1C" w:rsidP="00F95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D1C" w:rsidRDefault="00554D1C" w:rsidP="00F953F8">
      <w:pPr>
        <w:spacing w:after="0" w:line="240" w:lineRule="auto"/>
      </w:pPr>
      <w:r>
        <w:separator/>
      </w:r>
    </w:p>
  </w:footnote>
  <w:footnote w:type="continuationSeparator" w:id="0">
    <w:p w:rsidR="00554D1C" w:rsidRDefault="00554D1C" w:rsidP="00F95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3F8" w:rsidRDefault="00F953F8" w:rsidP="00F953F8">
    <w:pPr>
      <w:pStyle w:val="Header"/>
      <w:jc w:val="right"/>
    </w:pPr>
    <w:r>
      <w:t>Curtis Chung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31"/>
    <w:rsid w:val="00554D1C"/>
    <w:rsid w:val="006C1BAA"/>
    <w:rsid w:val="006E5F31"/>
    <w:rsid w:val="00860D9D"/>
    <w:rsid w:val="009D7898"/>
    <w:rsid w:val="00D33C97"/>
    <w:rsid w:val="00F9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7856C-E717-431D-97B6-049BD480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F8"/>
  </w:style>
  <w:style w:type="paragraph" w:styleId="Footer">
    <w:name w:val="footer"/>
    <w:basedOn w:val="Normal"/>
    <w:link w:val="FooterChar"/>
    <w:uiPriority w:val="99"/>
    <w:unhideWhenUsed/>
    <w:rsid w:val="00F95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4</cp:revision>
  <dcterms:created xsi:type="dcterms:W3CDTF">2018-12-11T07:32:00Z</dcterms:created>
  <dcterms:modified xsi:type="dcterms:W3CDTF">2018-12-11T23:02:00Z</dcterms:modified>
</cp:coreProperties>
</file>