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D8" w:rsidRDefault="00F9570D" w:rsidP="00F9570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4 Documentation</w:t>
      </w:r>
    </w:p>
    <w:p w:rsidR="00F9570D" w:rsidRDefault="00F9570D" w:rsidP="00F957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purpose of this program was to try and be able to complete what is written within the project, be able to read in the class arrays and write them from an input file and print them to the terminal, and after 2 weeks of diligent working, I was still unable to complete the project, not even close. </w:t>
      </w:r>
      <w:r>
        <w:rPr>
          <w:rFonts w:ascii="Times New Roman" w:hAnsi="Times New Roman" w:cs="Times New Roman"/>
          <w:sz w:val="24"/>
          <w:szCs w:val="24"/>
        </w:rPr>
        <w:tab/>
      </w:r>
    </w:p>
    <w:p w:rsidR="00F9570D" w:rsidRPr="00F9570D" w:rsidRDefault="00F9570D" w:rsidP="00F957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biggest obstacle was reading in my sensors from the </w:t>
      </w:r>
      <w:r w:rsidR="00F96458">
        <w:rPr>
          <w:rFonts w:ascii="Times New Roman" w:hAnsi="Times New Roman" w:cs="Times New Roman"/>
          <w:sz w:val="24"/>
          <w:szCs w:val="24"/>
        </w:rPr>
        <w:t>file. I could not find a way to fix the way the sensors were being read, which, in the results, blocked me from making any more progress in trying to read and print the project correctly. My owners weren’t being checked correctly, so it couldn’t go through the array properly because it was assigning the owner name to an int variable, and most of all, all of these operators were extremely difficult to keep track of</w:t>
      </w:r>
      <w:r w:rsidR="00CC13E5">
        <w:rPr>
          <w:rFonts w:ascii="Times New Roman" w:hAnsi="Times New Roman" w:cs="Times New Roman"/>
          <w:sz w:val="24"/>
          <w:szCs w:val="24"/>
        </w:rPr>
        <w:t xml:space="preserve"> what each one did, I am still not sure I even understand what they all did. I know my sensor operator was not working properly, hence why the sensors were not being read correctly. Mostly all of my methods in order to make it work were not functioning correctly. Mostly all of the project would have been the same as project 3, just instead you’re working with classes instead of structs, but this inability to figure out how to read in sensors kicked my butt, so I was not able to complete the project because of it.</w:t>
      </w:r>
      <w:bookmarkStart w:id="0" w:name="_GoBack"/>
      <w:bookmarkEnd w:id="0"/>
    </w:p>
    <w:sectPr w:rsidR="00F9570D" w:rsidRPr="00F957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37B" w:rsidRDefault="00F4037B" w:rsidP="00F9570D">
      <w:pPr>
        <w:spacing w:after="0" w:line="240" w:lineRule="auto"/>
      </w:pPr>
      <w:r>
        <w:separator/>
      </w:r>
    </w:p>
  </w:endnote>
  <w:endnote w:type="continuationSeparator" w:id="0">
    <w:p w:rsidR="00F4037B" w:rsidRDefault="00F4037B" w:rsidP="00F95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37B" w:rsidRDefault="00F4037B" w:rsidP="00F9570D">
      <w:pPr>
        <w:spacing w:after="0" w:line="240" w:lineRule="auto"/>
      </w:pPr>
      <w:r>
        <w:separator/>
      </w:r>
    </w:p>
  </w:footnote>
  <w:footnote w:type="continuationSeparator" w:id="0">
    <w:p w:rsidR="00F4037B" w:rsidRDefault="00F4037B" w:rsidP="00F95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70D" w:rsidRDefault="00F9570D" w:rsidP="00F9570D">
    <w:pPr>
      <w:pStyle w:val="Header"/>
      <w:jc w:val="right"/>
    </w:pPr>
    <w:r>
      <w:t>Curtis Chung – Lab Section 1105</w:t>
    </w:r>
  </w:p>
  <w:p w:rsidR="00F9570D" w:rsidRDefault="00F9570D" w:rsidP="00F9570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BF"/>
    <w:rsid w:val="00797DBF"/>
    <w:rsid w:val="00CC13E5"/>
    <w:rsid w:val="00DD0DD8"/>
    <w:rsid w:val="00F4037B"/>
    <w:rsid w:val="00F9570D"/>
    <w:rsid w:val="00F9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76B46-1759-4950-8E40-985C3D99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0D"/>
  </w:style>
  <w:style w:type="paragraph" w:styleId="Footer">
    <w:name w:val="footer"/>
    <w:basedOn w:val="Normal"/>
    <w:link w:val="FooterChar"/>
    <w:uiPriority w:val="99"/>
    <w:unhideWhenUsed/>
    <w:rsid w:val="00F9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2</cp:revision>
  <dcterms:created xsi:type="dcterms:W3CDTF">2018-10-04T04:53:00Z</dcterms:created>
  <dcterms:modified xsi:type="dcterms:W3CDTF">2018-10-04T05:19:00Z</dcterms:modified>
</cp:coreProperties>
</file>