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3EE" w:rsidRPr="00A4586D" w:rsidRDefault="00A4586D" w:rsidP="00A4586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586D">
        <w:rPr>
          <w:rFonts w:ascii="Times New Roman" w:hAnsi="Times New Roman" w:cs="Times New Roman"/>
          <w:b/>
          <w:sz w:val="24"/>
          <w:szCs w:val="24"/>
          <w:u w:val="single"/>
        </w:rPr>
        <w:t>Project 8 documentation</w:t>
      </w:r>
    </w:p>
    <w:p w:rsidR="00A4586D" w:rsidRDefault="00A4586D" w:rsidP="00A458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58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Even with the extension of a day, I am unable to figure out how any of these linked lists and how to implement them. All of the function when I read them, I know how they work and how they are supposed to be written and their purpose, yet I am unable to implement them into code itself. Missing out on a PASS session was extremely detrimental to my ability to work throughout this project, as that is where I get most of my help and understandin</w:t>
      </w:r>
      <w:r w:rsidR="00A57D70">
        <w:rPr>
          <w:rFonts w:ascii="Times New Roman" w:hAnsi="Times New Roman" w:cs="Times New Roman"/>
          <w:sz w:val="24"/>
          <w:szCs w:val="24"/>
        </w:rPr>
        <w:t>g of the projects as they come, so I am almost unable to complete this at all.</w:t>
      </w:r>
    </w:p>
    <w:p w:rsidR="00A57D70" w:rsidRPr="00A4586D" w:rsidRDefault="00A57D70" w:rsidP="00A458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I had more time on the project, I would be able to implement at least some of my coding, especially for the find function and the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made a mistake, sticking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instead of working on the node list, which I understood much better than I did with the arrays. I was unable to complete most of the project, dynamic memory is still a little fuzzy to me, so I wasn’t sure if the resize worked similarly to the buffer allocate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deallocate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last project, but I assumed it was. But when it came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there was no private helper function, which I could’ve made a buffer allocate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deallocate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so I would have no excuse for it. Being able to transverse through the class lists extremely confused me, since I had barely an idea of how to write my find function, I wasn’t able to do anything concerning that part of the project, which was a majority of it. </w:t>
      </w:r>
      <w:bookmarkStart w:id="0" w:name="_GoBack"/>
      <w:bookmarkEnd w:id="0"/>
    </w:p>
    <w:sectPr w:rsidR="00A57D70" w:rsidRPr="00A4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BC"/>
    <w:rsid w:val="009001BC"/>
    <w:rsid w:val="009F2BCD"/>
    <w:rsid w:val="00A4586D"/>
    <w:rsid w:val="00A57D70"/>
    <w:rsid w:val="00D3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A5D5C-B403-48D9-AB24-86DCBC34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Chung</dc:creator>
  <cp:keywords/>
  <dc:description/>
  <cp:lastModifiedBy>Curtis Chung</cp:lastModifiedBy>
  <cp:revision>4</cp:revision>
  <dcterms:created xsi:type="dcterms:W3CDTF">2018-11-15T18:08:00Z</dcterms:created>
  <dcterms:modified xsi:type="dcterms:W3CDTF">2018-11-16T05:21:00Z</dcterms:modified>
</cp:coreProperties>
</file>