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E4A" w:rsidRDefault="004E4E4A" w:rsidP="00F1416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pt;height:164.95pt">
            <v:imagedata r:id="rId6" o:title="Capture2"/>
          </v:shape>
        </w:pict>
      </w:r>
    </w:p>
    <w:p w:rsidR="004E4E4A" w:rsidRDefault="004E4E4A" w:rsidP="00F14167"/>
    <w:p w:rsidR="004E4E4A" w:rsidRPr="004E4E4A" w:rsidRDefault="004E4E4A" w:rsidP="00F14167">
      <w:pPr>
        <w:rPr>
          <w:b/>
          <w:u w:val="single"/>
        </w:rPr>
      </w:pPr>
      <w:r>
        <w:rPr>
          <w:b/>
          <w:u w:val="single"/>
        </w:rPr>
        <w:t>Terminal Output:</w:t>
      </w:r>
    </w:p>
    <w:p w:rsidR="00F14167" w:rsidRDefault="00F14167" w:rsidP="00F14167">
      <w:r>
        <w:t xml:space="preserve">Parent at Insertion: </w:t>
      </w:r>
    </w:p>
    <w:p w:rsidR="00F14167" w:rsidRDefault="00F14167" w:rsidP="00F14167">
      <w:r>
        <w:t>===============================</w:t>
      </w:r>
    </w:p>
    <w:p w:rsidR="00F14167" w:rsidRDefault="00F14167" w:rsidP="00F14167">
      <w:r>
        <w:t>275</w:t>
      </w:r>
    </w:p>
    <w:p w:rsidR="00F14167" w:rsidRDefault="00F14167" w:rsidP="00F14167"/>
    <w:p w:rsidR="00F14167" w:rsidRDefault="00F14167" w:rsidP="00F14167">
      <w:r>
        <w:t>192</w:t>
      </w:r>
    </w:p>
    <w:p w:rsidR="00F14167" w:rsidRDefault="00F14167" w:rsidP="00F14167">
      <w:r>
        <w:t xml:space="preserve">P: 275 </w:t>
      </w:r>
    </w:p>
    <w:p w:rsidR="00F14167" w:rsidRDefault="00F14167" w:rsidP="00F14167">
      <w:r>
        <w:t>13</w:t>
      </w:r>
    </w:p>
    <w:p w:rsidR="00F14167" w:rsidRDefault="00F14167" w:rsidP="00F14167">
      <w:r>
        <w:t xml:space="preserve">P: 192 </w:t>
      </w:r>
    </w:p>
    <w:p w:rsidR="00F14167" w:rsidRDefault="00F14167" w:rsidP="00F14167">
      <w:r>
        <w:t>122</w:t>
      </w:r>
    </w:p>
    <w:p w:rsidR="00F14167" w:rsidRDefault="00F14167" w:rsidP="00F14167">
      <w:r>
        <w:t xml:space="preserve">P: 192 </w:t>
      </w:r>
    </w:p>
    <w:p w:rsidR="00F14167" w:rsidRDefault="00F14167" w:rsidP="00F14167">
      <w:r>
        <w:t>257</w:t>
      </w:r>
    </w:p>
    <w:p w:rsidR="00F14167" w:rsidRDefault="00F14167" w:rsidP="00F14167">
      <w:r>
        <w:t xml:space="preserve">P: 275 </w:t>
      </w:r>
    </w:p>
    <w:p w:rsidR="00F14167" w:rsidRDefault="00F14167" w:rsidP="00F14167">
      <w:r>
        <w:t>422</w:t>
      </w:r>
    </w:p>
    <w:p w:rsidR="00F14167" w:rsidRDefault="00F14167" w:rsidP="00F14167">
      <w:r>
        <w:t xml:space="preserve">P: 275 </w:t>
      </w:r>
    </w:p>
    <w:p w:rsidR="00F14167" w:rsidRDefault="00F14167" w:rsidP="00F14167">
      <w:r>
        <w:t>310</w:t>
      </w:r>
    </w:p>
    <w:p w:rsidR="00F14167" w:rsidRDefault="00F14167" w:rsidP="00F14167">
      <w:r>
        <w:t xml:space="preserve">P: 422 </w:t>
      </w:r>
    </w:p>
    <w:p w:rsidR="00F14167" w:rsidRDefault="00F14167" w:rsidP="00F14167">
      <w:r>
        <w:t>254</w:t>
      </w:r>
    </w:p>
    <w:p w:rsidR="00F14167" w:rsidRDefault="00F14167" w:rsidP="00F14167">
      <w:r>
        <w:t xml:space="preserve">P: 257 </w:t>
      </w:r>
    </w:p>
    <w:p w:rsidR="00F14167" w:rsidRDefault="00F14167" w:rsidP="00F14167">
      <w:r>
        <w:t>116</w:t>
      </w:r>
    </w:p>
    <w:p w:rsidR="00F14167" w:rsidRDefault="00F14167" w:rsidP="00F14167">
      <w:r>
        <w:lastRenderedPageBreak/>
        <w:t xml:space="preserve">P: 192 </w:t>
      </w:r>
    </w:p>
    <w:p w:rsidR="00F14167" w:rsidRDefault="00F14167" w:rsidP="00F14167">
      <w:r>
        <w:t>15</w:t>
      </w:r>
    </w:p>
    <w:p w:rsidR="00F14167" w:rsidRDefault="00F14167" w:rsidP="00F14167">
      <w:r>
        <w:t xml:space="preserve">P: 116 </w:t>
      </w:r>
    </w:p>
    <w:p w:rsidR="00F14167" w:rsidRDefault="00F14167" w:rsidP="00F14167">
      <w:r>
        <w:t>===============================</w:t>
      </w:r>
    </w:p>
    <w:p w:rsidR="00F14167" w:rsidRDefault="00F14167" w:rsidP="00F14167">
      <w:r>
        <w:t>Traversal</w:t>
      </w:r>
    </w:p>
    <w:p w:rsidR="00F14167" w:rsidRDefault="00F14167" w:rsidP="00F14167">
      <w:r>
        <w:t>===============================</w:t>
      </w:r>
    </w:p>
    <w:p w:rsidR="00F14167" w:rsidRDefault="00F14167" w:rsidP="00F14167">
      <w:r>
        <w:t>1315116122192254257275310422</w:t>
      </w:r>
    </w:p>
    <w:p w:rsidR="00F14167" w:rsidRDefault="00F14167" w:rsidP="00F14167"/>
    <w:p w:rsidR="00F14167" w:rsidRDefault="00F14167" w:rsidP="00F14167">
      <w:r>
        <w:t>===============================</w:t>
      </w:r>
    </w:p>
    <w:p w:rsidR="00F14167" w:rsidRDefault="00F14167" w:rsidP="00F14167">
      <w:r>
        <w:t>Removing fourth element</w:t>
      </w:r>
    </w:p>
    <w:p w:rsidR="00F14167" w:rsidRDefault="00F14167" w:rsidP="00F14167">
      <w:r>
        <w:t>===============================</w:t>
      </w:r>
    </w:p>
    <w:p w:rsidR="00B13686" w:rsidRDefault="00F14167" w:rsidP="00F14167">
      <w:r>
        <w:t>1315116192254257275310422</w:t>
      </w:r>
    </w:p>
    <w:p w:rsidR="00A538D1" w:rsidRDefault="00A538D1" w:rsidP="00F14167"/>
    <w:p w:rsidR="00A538D1" w:rsidRDefault="00A538D1" w:rsidP="00F14167"/>
    <w:p w:rsidR="00A538D1" w:rsidRPr="00A538D1" w:rsidRDefault="00A538D1" w:rsidP="00F14167">
      <w:r>
        <w:t>During my testing, there were a few times where parent nodes wouldn’t be printed alo</w:t>
      </w:r>
      <w:bookmarkStart w:id="0" w:name="_GoBack"/>
      <w:bookmarkEnd w:id="0"/>
      <w:r>
        <w:t>ngside the traversal, and couldn’t figure out why. Since I used the support code given, it had to have been something with the print function. The project was difficult to decode and understand everything that was given to us, understanding what was written to us was difficult, but overall extremely useful because we will need to be able to read other’s codes in the job field.</w:t>
      </w:r>
    </w:p>
    <w:sectPr w:rsidR="00A538D1" w:rsidRPr="00A538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FB7" w:rsidRDefault="00366FB7" w:rsidP="00F14167">
      <w:pPr>
        <w:spacing w:after="0" w:line="240" w:lineRule="auto"/>
      </w:pPr>
      <w:r>
        <w:separator/>
      </w:r>
    </w:p>
  </w:endnote>
  <w:endnote w:type="continuationSeparator" w:id="0">
    <w:p w:rsidR="00366FB7" w:rsidRDefault="00366FB7" w:rsidP="00F14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FB7" w:rsidRDefault="00366FB7" w:rsidP="00F14167">
      <w:pPr>
        <w:spacing w:after="0" w:line="240" w:lineRule="auto"/>
      </w:pPr>
      <w:r>
        <w:separator/>
      </w:r>
    </w:p>
  </w:footnote>
  <w:footnote w:type="continuationSeparator" w:id="0">
    <w:p w:rsidR="00366FB7" w:rsidRDefault="00366FB7" w:rsidP="00F141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6B"/>
    <w:rsid w:val="00366FB7"/>
    <w:rsid w:val="004E4E4A"/>
    <w:rsid w:val="007E5D2C"/>
    <w:rsid w:val="00A538D1"/>
    <w:rsid w:val="00B13686"/>
    <w:rsid w:val="00BF45BE"/>
    <w:rsid w:val="00CA5C6B"/>
    <w:rsid w:val="00F1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6B8A2-0C65-4040-B4AA-3968480E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167"/>
  </w:style>
  <w:style w:type="paragraph" w:styleId="Footer">
    <w:name w:val="footer"/>
    <w:basedOn w:val="Normal"/>
    <w:link w:val="FooterChar"/>
    <w:uiPriority w:val="99"/>
    <w:unhideWhenUsed/>
    <w:rsid w:val="00F14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Chung</dc:creator>
  <cp:keywords/>
  <dc:description/>
  <cp:lastModifiedBy>Curtis Chung</cp:lastModifiedBy>
  <cp:revision>5</cp:revision>
  <dcterms:created xsi:type="dcterms:W3CDTF">2019-04-23T01:13:00Z</dcterms:created>
  <dcterms:modified xsi:type="dcterms:W3CDTF">2019-04-23T02:11:00Z</dcterms:modified>
</cp:coreProperties>
</file>