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2E0A1" w14:textId="77777777" w:rsidR="00D25FF5" w:rsidRDefault="00D25FF5" w:rsidP="008E5D3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Hlk162435841"/>
      <w:bookmarkEnd w:id="0"/>
    </w:p>
    <w:p w14:paraId="53DD41FB" w14:textId="77777777" w:rsidR="008E5D32" w:rsidRPr="00D25FF5" w:rsidRDefault="008E5D32" w:rsidP="008E5D32">
      <w:pPr>
        <w:rPr>
          <w:rFonts w:ascii="Times New Roman" w:hAnsi="Times New Roman" w:cs="Times New Roman"/>
          <w:sz w:val="32"/>
          <w:szCs w:val="32"/>
        </w:rPr>
      </w:pPr>
    </w:p>
    <w:p w14:paraId="2B105F20" w14:textId="77777777" w:rsidR="00D25FF5" w:rsidRPr="00D25FF5" w:rsidRDefault="00D25FF5" w:rsidP="00D25FF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E1E11E9" w14:textId="77777777" w:rsidR="00D25FF5" w:rsidRPr="00D25FF5" w:rsidRDefault="00D25FF5" w:rsidP="00D25FF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2A1F5D4" w14:textId="04C82AC7" w:rsidR="00D25FF5" w:rsidRPr="00D25FF5" w:rsidRDefault="00FB3439" w:rsidP="00FB343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 3005 – Group Project V2</w:t>
      </w:r>
    </w:p>
    <w:p w14:paraId="2A60AC38" w14:textId="683EA73B" w:rsidR="00D25FF5" w:rsidRPr="00D25FF5" w:rsidRDefault="00D25FF5" w:rsidP="00D25FF5">
      <w:pPr>
        <w:jc w:val="center"/>
        <w:rPr>
          <w:rFonts w:ascii="Times New Roman" w:hAnsi="Times New Roman" w:cs="Times New Roman"/>
          <w:sz w:val="32"/>
          <w:szCs w:val="32"/>
        </w:rPr>
      </w:pPr>
      <w:r w:rsidRPr="00D25FF5">
        <w:rPr>
          <w:rFonts w:ascii="Times New Roman" w:hAnsi="Times New Roman" w:cs="Times New Roman"/>
          <w:sz w:val="32"/>
          <w:szCs w:val="32"/>
        </w:rPr>
        <w:t>Liam Letourneau</w:t>
      </w:r>
      <w:r>
        <w:rPr>
          <w:rFonts w:ascii="Times New Roman" w:hAnsi="Times New Roman" w:cs="Times New Roman"/>
          <w:sz w:val="32"/>
          <w:szCs w:val="32"/>
        </w:rPr>
        <w:t>, Aaron Letourneau, Curtis Lopes</w:t>
      </w:r>
    </w:p>
    <w:p w14:paraId="59BBB0E4" w14:textId="0FFF51B9" w:rsidR="00D25FF5" w:rsidRPr="00D25FF5" w:rsidRDefault="00D25FF5" w:rsidP="00D25FF5">
      <w:pPr>
        <w:jc w:val="center"/>
        <w:rPr>
          <w:rFonts w:ascii="Times New Roman" w:hAnsi="Times New Roman" w:cs="Times New Roman"/>
          <w:sz w:val="32"/>
          <w:szCs w:val="32"/>
        </w:rPr>
      </w:pPr>
      <w:r w:rsidRPr="00D25FF5">
        <w:rPr>
          <w:rFonts w:ascii="Times New Roman" w:hAnsi="Times New Roman" w:cs="Times New Roman"/>
          <w:sz w:val="32"/>
          <w:szCs w:val="32"/>
        </w:rPr>
        <w:t>101144471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D25FF5">
        <w:rPr>
          <w:rFonts w:ascii="Times New Roman" w:hAnsi="Times New Roman" w:cs="Times New Roman"/>
          <w:sz w:val="32"/>
          <w:szCs w:val="32"/>
        </w:rPr>
        <w:t>101224057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D25FF5">
        <w:rPr>
          <w:rFonts w:ascii="Times New Roman" w:hAnsi="Times New Roman" w:cs="Times New Roman"/>
          <w:sz w:val="32"/>
          <w:szCs w:val="32"/>
        </w:rPr>
        <w:t>101281181</w:t>
      </w:r>
    </w:p>
    <w:p w14:paraId="4CA42455" w14:textId="7568033E" w:rsidR="00D25FF5" w:rsidRPr="00D25FF5" w:rsidRDefault="00E943DC" w:rsidP="00D25FF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April</w:t>
      </w:r>
      <w:r w:rsidR="00D25FF5" w:rsidRPr="00D25FF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10</w:t>
      </w:r>
      <w:r w:rsidR="00D25FF5" w:rsidRPr="00D25FF5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="00D25FF5" w:rsidRPr="00D25FF5">
        <w:rPr>
          <w:rFonts w:ascii="Times New Roman" w:hAnsi="Times New Roman" w:cs="Times New Roman"/>
          <w:sz w:val="32"/>
          <w:szCs w:val="32"/>
        </w:rPr>
        <w:t>, 2024</w:t>
      </w:r>
    </w:p>
    <w:p w14:paraId="5012BD60" w14:textId="77777777" w:rsidR="00D25FF5" w:rsidRPr="00D25FF5" w:rsidRDefault="00D25FF5" w:rsidP="00D25FF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F7E64F" w14:textId="77777777" w:rsidR="00D25FF5" w:rsidRPr="00D25FF5" w:rsidRDefault="00D25FF5" w:rsidP="00D25FF5">
      <w:pPr>
        <w:rPr>
          <w:rFonts w:ascii="Times New Roman" w:hAnsi="Times New Roman" w:cs="Times New Roman"/>
          <w:sz w:val="32"/>
          <w:szCs w:val="32"/>
        </w:rPr>
      </w:pPr>
      <w:r w:rsidRPr="00D25FF5">
        <w:rPr>
          <w:rFonts w:ascii="Times New Roman" w:hAnsi="Times New Roman" w:cs="Times New Roman"/>
          <w:sz w:val="32"/>
          <w:szCs w:val="32"/>
        </w:rPr>
        <w:br w:type="page"/>
      </w:r>
    </w:p>
    <w:p w14:paraId="2FB61D3B" w14:textId="033E872E" w:rsidR="00CB1975" w:rsidRPr="00FF2925" w:rsidRDefault="00CB1975" w:rsidP="00CB19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292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2.1 </w:t>
      </w:r>
      <w:r w:rsidR="00E17F23" w:rsidRPr="00FF2925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 w:rsidRPr="00FF2925">
        <w:rPr>
          <w:rFonts w:ascii="Times New Roman" w:hAnsi="Times New Roman" w:cs="Times New Roman"/>
          <w:b/>
          <w:bCs/>
          <w:sz w:val="24"/>
          <w:szCs w:val="24"/>
        </w:rPr>
        <w:t>Conceptual Design</w:t>
      </w:r>
    </w:p>
    <w:p w14:paraId="1A9A571C" w14:textId="77777777" w:rsidR="00CB1975" w:rsidRPr="00FF2925" w:rsidRDefault="00CB1975" w:rsidP="00CB1975">
      <w:pPr>
        <w:rPr>
          <w:rFonts w:ascii="Times New Roman" w:hAnsi="Times New Roman" w:cs="Times New Roman"/>
          <w:sz w:val="24"/>
          <w:szCs w:val="24"/>
        </w:rPr>
      </w:pPr>
    </w:p>
    <w:p w14:paraId="364D04BD" w14:textId="10D4910F" w:rsidR="00CB1975" w:rsidRPr="00FF2925" w:rsidRDefault="00CB1975" w:rsidP="00CB19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2925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B10932" w:rsidRPr="00FF2925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F29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17F23" w:rsidRPr="00FF2925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 w:rsidRPr="00FF2925">
        <w:rPr>
          <w:rFonts w:ascii="Times New Roman" w:hAnsi="Times New Roman" w:cs="Times New Roman"/>
          <w:b/>
          <w:bCs/>
          <w:sz w:val="24"/>
          <w:szCs w:val="24"/>
        </w:rPr>
        <w:t>Reduction to Relation Schemas</w:t>
      </w:r>
    </w:p>
    <w:p w14:paraId="3F86B691" w14:textId="77777777" w:rsidR="00B10932" w:rsidRPr="00FF2925" w:rsidRDefault="00B10932" w:rsidP="00CB1975">
      <w:pPr>
        <w:rPr>
          <w:rFonts w:ascii="Times New Roman" w:hAnsi="Times New Roman" w:cs="Times New Roman"/>
          <w:sz w:val="24"/>
          <w:szCs w:val="24"/>
        </w:rPr>
      </w:pPr>
    </w:p>
    <w:p w14:paraId="3C44EEE3" w14:textId="45CD9969" w:rsidR="00B10932" w:rsidRPr="00FF2925" w:rsidRDefault="00B10932" w:rsidP="00CB19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2925">
        <w:rPr>
          <w:rFonts w:ascii="Times New Roman" w:hAnsi="Times New Roman" w:cs="Times New Roman"/>
          <w:b/>
          <w:bCs/>
          <w:sz w:val="24"/>
          <w:szCs w:val="24"/>
        </w:rPr>
        <w:t xml:space="preserve">2.5 </w:t>
      </w:r>
      <w:r w:rsidR="007D009D" w:rsidRPr="00FF2925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 w:rsidRPr="00FF2925">
        <w:rPr>
          <w:rFonts w:ascii="Times New Roman" w:hAnsi="Times New Roman" w:cs="Times New Roman"/>
          <w:b/>
          <w:bCs/>
          <w:sz w:val="24"/>
          <w:szCs w:val="24"/>
        </w:rPr>
        <w:t>Implementation (remember to describe data choices etc., i.e. explain DDL/DML).</w:t>
      </w:r>
    </w:p>
    <w:p w14:paraId="390D3524" w14:textId="77777777" w:rsidR="00B10932" w:rsidRDefault="00B10932" w:rsidP="00CB1975">
      <w:pPr>
        <w:rPr>
          <w:rFonts w:ascii="Times New Roman" w:hAnsi="Times New Roman" w:cs="Times New Roman"/>
          <w:sz w:val="24"/>
          <w:szCs w:val="24"/>
        </w:rPr>
      </w:pPr>
    </w:p>
    <w:p w14:paraId="2A2688E3" w14:textId="6CD00436" w:rsidR="0021029B" w:rsidRDefault="0021029B" w:rsidP="00CB19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009D">
        <w:rPr>
          <w:rFonts w:ascii="Times New Roman" w:hAnsi="Times New Roman" w:cs="Times New Roman"/>
          <w:b/>
          <w:bCs/>
          <w:sz w:val="24"/>
          <w:szCs w:val="24"/>
        </w:rPr>
        <w:t xml:space="preserve">2.7 </w:t>
      </w:r>
      <w:r w:rsidR="007D009D" w:rsidRPr="007D009D">
        <w:rPr>
          <w:rFonts w:ascii="Times New Roman" w:hAnsi="Times New Roman" w:cs="Times New Roman"/>
          <w:b/>
          <w:bCs/>
          <w:sz w:val="24"/>
          <w:szCs w:val="24"/>
        </w:rPr>
        <w:t>– GitHub Repository</w:t>
      </w:r>
    </w:p>
    <w:p w14:paraId="7B73C5E5" w14:textId="42465DCE" w:rsidR="008E0E25" w:rsidRPr="008E0E25" w:rsidRDefault="008E0E25" w:rsidP="00CB1975">
      <w:pPr>
        <w:rPr>
          <w:rFonts w:ascii="Times New Roman" w:hAnsi="Times New Roman" w:cs="Times New Roman"/>
          <w:sz w:val="24"/>
          <w:szCs w:val="24"/>
        </w:rPr>
      </w:pPr>
    </w:p>
    <w:sectPr w:rsidR="008E0E25" w:rsidRPr="008E0E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8C18F3"/>
    <w:multiLevelType w:val="multilevel"/>
    <w:tmpl w:val="C0E8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8B3152"/>
    <w:multiLevelType w:val="multilevel"/>
    <w:tmpl w:val="C0DE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7173538">
    <w:abstractNumId w:val="0"/>
  </w:num>
  <w:num w:numId="2" w16cid:durableId="547182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5C6"/>
    <w:rsid w:val="0003470C"/>
    <w:rsid w:val="00082B82"/>
    <w:rsid w:val="000C2079"/>
    <w:rsid w:val="001027EE"/>
    <w:rsid w:val="00113569"/>
    <w:rsid w:val="00150CEB"/>
    <w:rsid w:val="001E0174"/>
    <w:rsid w:val="0021029B"/>
    <w:rsid w:val="00247D43"/>
    <w:rsid w:val="002636E1"/>
    <w:rsid w:val="002837C7"/>
    <w:rsid w:val="003151E7"/>
    <w:rsid w:val="00352EFA"/>
    <w:rsid w:val="0038661B"/>
    <w:rsid w:val="003902A7"/>
    <w:rsid w:val="003B0052"/>
    <w:rsid w:val="003B6B39"/>
    <w:rsid w:val="00452225"/>
    <w:rsid w:val="004E2656"/>
    <w:rsid w:val="00592247"/>
    <w:rsid w:val="005A6244"/>
    <w:rsid w:val="0061541B"/>
    <w:rsid w:val="00657AA7"/>
    <w:rsid w:val="00670275"/>
    <w:rsid w:val="00673119"/>
    <w:rsid w:val="006F5D23"/>
    <w:rsid w:val="00752F45"/>
    <w:rsid w:val="00795363"/>
    <w:rsid w:val="007A7847"/>
    <w:rsid w:val="007D009D"/>
    <w:rsid w:val="00813294"/>
    <w:rsid w:val="00813663"/>
    <w:rsid w:val="00881261"/>
    <w:rsid w:val="008E0E25"/>
    <w:rsid w:val="008E5D32"/>
    <w:rsid w:val="009257B0"/>
    <w:rsid w:val="00965DEA"/>
    <w:rsid w:val="009C1F38"/>
    <w:rsid w:val="009C41CB"/>
    <w:rsid w:val="009C4C07"/>
    <w:rsid w:val="00A31006"/>
    <w:rsid w:val="00AC00A6"/>
    <w:rsid w:val="00B00AF1"/>
    <w:rsid w:val="00B10932"/>
    <w:rsid w:val="00B779BB"/>
    <w:rsid w:val="00B82F0B"/>
    <w:rsid w:val="00BA119C"/>
    <w:rsid w:val="00C455C6"/>
    <w:rsid w:val="00C631CB"/>
    <w:rsid w:val="00CA0E33"/>
    <w:rsid w:val="00CB1975"/>
    <w:rsid w:val="00D25FF5"/>
    <w:rsid w:val="00D26075"/>
    <w:rsid w:val="00D36C56"/>
    <w:rsid w:val="00D37D2D"/>
    <w:rsid w:val="00D42FEA"/>
    <w:rsid w:val="00DA4C42"/>
    <w:rsid w:val="00DD2910"/>
    <w:rsid w:val="00E17F23"/>
    <w:rsid w:val="00E7314A"/>
    <w:rsid w:val="00E943DC"/>
    <w:rsid w:val="00EC2DC2"/>
    <w:rsid w:val="00EC7201"/>
    <w:rsid w:val="00F13902"/>
    <w:rsid w:val="00FB00B6"/>
    <w:rsid w:val="00FB3439"/>
    <w:rsid w:val="00FC5166"/>
    <w:rsid w:val="00FF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1092D"/>
  <w15:chartTrackingRefBased/>
  <w15:docId w15:val="{A6FA2BD6-3B40-4CA5-A743-B37178B72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D2D"/>
  </w:style>
  <w:style w:type="paragraph" w:styleId="Heading1">
    <w:name w:val="heading 1"/>
    <w:basedOn w:val="Normal"/>
    <w:next w:val="Normal"/>
    <w:link w:val="Heading1Char"/>
    <w:uiPriority w:val="9"/>
    <w:qFormat/>
    <w:rsid w:val="00C45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5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5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5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5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5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5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5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5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5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5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5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5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5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5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5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5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5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 Lime</dc:creator>
  <cp:keywords/>
  <dc:description/>
  <cp:lastModifiedBy>Grey Lime</cp:lastModifiedBy>
  <cp:revision>61</cp:revision>
  <dcterms:created xsi:type="dcterms:W3CDTF">2024-04-06T20:18:00Z</dcterms:created>
  <dcterms:modified xsi:type="dcterms:W3CDTF">2024-04-06T23:05:00Z</dcterms:modified>
</cp:coreProperties>
</file>