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0CE" w:rsidRPr="008360CE" w:rsidRDefault="008360CE" w:rsidP="008360CE">
      <w:pPr>
        <w:jc w:val="right"/>
        <w:rPr>
          <w:sz w:val="24"/>
          <w:szCs w:val="24"/>
        </w:rPr>
      </w:pPr>
      <w:r>
        <w:rPr>
          <w:sz w:val="24"/>
          <w:szCs w:val="24"/>
        </w:rPr>
        <w:t>Curtis Mayberry</w:t>
      </w:r>
    </w:p>
    <w:p w:rsidR="008360CE" w:rsidRPr="008360CE" w:rsidRDefault="008360CE" w:rsidP="008360CE">
      <w:pPr>
        <w:jc w:val="center"/>
        <w:rPr>
          <w:b/>
          <w:sz w:val="32"/>
          <w:szCs w:val="32"/>
        </w:rPr>
      </w:pPr>
      <w:r w:rsidRPr="008360CE">
        <w:rPr>
          <w:b/>
          <w:sz w:val="32"/>
          <w:szCs w:val="32"/>
        </w:rPr>
        <w:t>Wireless Connectivity module</w:t>
      </w:r>
    </w:p>
    <w:p w:rsidR="008360CE" w:rsidRDefault="007B5040" w:rsidP="006E619F">
      <w:pPr>
        <w:jc w:val="center"/>
      </w:pPr>
      <w:r w:rsidRPr="008360CE">
        <w:rPr>
          <w:noProof/>
        </w:rPr>
        <w:drawing>
          <wp:inline distT="0" distB="0" distL="0" distR="0">
            <wp:extent cx="4598670" cy="30536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305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CE" w:rsidRDefault="008360CE" w:rsidP="008360CE">
      <w:r>
        <w:t>We will be using the Digi (brand) Zigbee PRO (series) XBee and Xbee-PRO (product)  for the wireless communication system.</w:t>
      </w:r>
    </w:p>
    <w:p w:rsidR="008360CE" w:rsidRDefault="008360CE" w:rsidP="008360CE">
      <w:r>
        <w:t>- Simple 3.3v UART interface that should work with most microcontrollers</w:t>
      </w:r>
    </w:p>
    <w:p w:rsidR="008360CE" w:rsidRDefault="008360CE" w:rsidP="008360CE">
      <w:r>
        <w:t>- reasonable cost ($17 &lt; cost &lt; $20 per module)</w:t>
      </w:r>
    </w:p>
    <w:p w:rsidR="008360CE" w:rsidRDefault="008360CE" w:rsidP="008360CE">
      <w:r>
        <w:t>- 40 m to 90 m range (depending on specific model-can use multiple models depending on which room we are in)</w:t>
      </w:r>
    </w:p>
    <w:p w:rsidR="008360CE" w:rsidRDefault="008360CE" w:rsidP="008360CE">
      <w:r>
        <w:t>-Extendable range, can purchase longer range units that will cost a bit more (still reasonable) and seamlessly interface with the lower range units</w:t>
      </w:r>
    </w:p>
    <w:p w:rsidR="008360CE" w:rsidRDefault="008360CE" w:rsidP="008360CE">
      <w:r>
        <w:t>- Low power (&lt;40 mA @ 3v for shorter range unit) with adjustable power so the unit may be put in low power mode</w:t>
      </w:r>
    </w:p>
    <w:p w:rsidR="008360CE" w:rsidRDefault="008360CE" w:rsidP="008360CE">
      <w:r>
        <w:t>-Development kit available ($180) –includes 2 development boards (1 usb, 1 serial) – 2 XBee-Pro modules, other accessories</w:t>
      </w:r>
    </w:p>
    <w:p w:rsidR="008360CE" w:rsidRDefault="008360CE" w:rsidP="008360CE">
      <w:r>
        <w:t>                -can be used to test ranges and to test bread board prototype</w:t>
      </w:r>
    </w:p>
    <w:p w:rsidR="008360CE" w:rsidRDefault="008360CE">
      <w:r>
        <w:t>All the manuals are available on Digi’s website.  If you have any other questions or concerns about the wireless module I can find out more, but so far it looks like this will suit our needs perfectly well.</w:t>
      </w:r>
    </w:p>
    <w:p w:rsidR="00FA307B" w:rsidRPr="008360CE" w:rsidRDefault="006E619F">
      <w:hyperlink r:id="rId5" w:history="1">
        <w:r w:rsidRPr="00AE23A7">
          <w:rPr>
            <w:rStyle w:val="Hyperlink"/>
          </w:rPr>
          <w:t>http://www.digi.com/products/wireless/zigbee-mesh/xbee-zb-module.jsp#specs</w:t>
        </w:r>
      </w:hyperlink>
      <w:r>
        <w:t xml:space="preserve"> </w:t>
      </w:r>
    </w:p>
    <w:sectPr w:rsidR="00FA307B" w:rsidRPr="008360CE" w:rsidSect="00C9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7B5040"/>
    <w:rsid w:val="006E619F"/>
    <w:rsid w:val="007B5040"/>
    <w:rsid w:val="008360CE"/>
    <w:rsid w:val="00C92E6E"/>
    <w:rsid w:val="00FA3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0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61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igi.com/products/wireless/zigbee-mesh/xbee-zb-module.jsp#spec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Curtis</cp:lastModifiedBy>
  <cp:revision>3</cp:revision>
  <dcterms:created xsi:type="dcterms:W3CDTF">2010-09-26T20:20:00Z</dcterms:created>
  <dcterms:modified xsi:type="dcterms:W3CDTF">2010-09-26T21:03:00Z</dcterms:modified>
</cp:coreProperties>
</file>