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F6CF" w14:textId="6F1B9A48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Student Name: </w:t>
      </w:r>
      <w:r w:rsidR="00C44C02">
        <w:tab/>
      </w:r>
      <w:r w:rsidR="0076394B">
        <w:rPr>
          <w:rFonts w:ascii="Times New Roman" w:eastAsia="Times New Roman" w:hAnsi="Times New Roman" w:cs="Times New Roman"/>
          <w:sz w:val="24"/>
          <w:szCs w:val="24"/>
        </w:rPr>
        <w:t>Curtis Foster</w:t>
      </w:r>
    </w:p>
    <w:p w14:paraId="0ED90A0F" w14:textId="1714F35D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Class and Section </w:t>
      </w:r>
      <w:r w:rsidR="00C44C02">
        <w:tab/>
      </w:r>
      <w:r w:rsidR="0076394B">
        <w:rPr>
          <w:rFonts w:ascii="Times New Roman" w:eastAsia="Times New Roman" w:hAnsi="Times New Roman" w:cs="Times New Roman"/>
          <w:sz w:val="24"/>
          <w:szCs w:val="24"/>
        </w:rPr>
        <w:t>CIS 2212 103</w:t>
      </w:r>
    </w:p>
    <w:p w14:paraId="2527FC68" w14:textId="2E7F835B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142D43" w14:textId="7CC69AA0" w:rsidR="009B1E84" w:rsidRDefault="108FFBA5" w:rsidP="00094580">
      <w:pPr>
        <w:pStyle w:val="Heading1"/>
      </w:pPr>
      <w:r w:rsidRPr="231A8790">
        <w:rPr>
          <w:rFonts w:eastAsia="Times New Roman"/>
        </w:rPr>
        <w:t>Assignment: Calculating Future Investment Value</w:t>
      </w:r>
    </w:p>
    <w:p w14:paraId="570D361C" w14:textId="46E654C9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87D35D" w14:textId="7805DF4F" w:rsidR="009B1E84" w:rsidRDefault="108FFBA5" w:rsidP="00094580">
      <w:pPr>
        <w:pStyle w:val="Heading2"/>
        <w:rPr>
          <w:rFonts w:eastAsia="Times New Roman"/>
        </w:rPr>
      </w:pPr>
      <w:r w:rsidRPr="231A8790">
        <w:rPr>
          <w:rFonts w:eastAsia="Times New Roman"/>
        </w:rPr>
        <w:t>Problem Description:</w:t>
      </w:r>
    </w:p>
    <w:p w14:paraId="1454C9DF" w14:textId="77777777" w:rsidR="00C44C02" w:rsidRPr="00C44C02" w:rsidRDefault="00C44C02" w:rsidP="00C44C02"/>
    <w:p w14:paraId="19188861" w14:textId="540C2854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>Write a program that reads in investment amount, annual interest rate, and number of years, and displays the future investment value using the following formula:</w:t>
      </w:r>
    </w:p>
    <w:p w14:paraId="45833604" w14:textId="7F31929B" w:rsidR="009B1E84" w:rsidRDefault="108FFBA5">
      <w:proofErr w:type="spellStart"/>
      <w:r w:rsidRPr="231A8790">
        <w:rPr>
          <w:rFonts w:ascii="Times New Roman" w:eastAsia="Times New Roman" w:hAnsi="Times New Roman" w:cs="Times New Roman"/>
          <w:sz w:val="24"/>
          <w:szCs w:val="24"/>
        </w:rPr>
        <w:t>futureInvestmentValue</w:t>
      </w:r>
      <w:proofErr w:type="spellEnd"/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=   </w:t>
      </w:r>
      <w:proofErr w:type="spellStart"/>
      <w:r w:rsidRPr="231A8790">
        <w:rPr>
          <w:rFonts w:ascii="Times New Roman" w:eastAsia="Times New Roman" w:hAnsi="Times New Roman" w:cs="Times New Roman"/>
          <w:sz w:val="24"/>
          <w:szCs w:val="24"/>
        </w:rPr>
        <w:t>investmentAmount</w:t>
      </w:r>
      <w:proofErr w:type="spellEnd"/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* (1 + </w:t>
      </w:r>
      <w:proofErr w:type="spellStart"/>
      <w:r w:rsidRPr="231A8790">
        <w:rPr>
          <w:rFonts w:ascii="Times New Roman" w:eastAsia="Times New Roman" w:hAnsi="Times New Roman" w:cs="Times New Roman"/>
          <w:sz w:val="24"/>
          <w:szCs w:val="24"/>
        </w:rPr>
        <w:t>monthlyInterestRate</w:t>
      </w:r>
      <w:proofErr w:type="spellEnd"/>
      <w:r w:rsidRPr="231A8790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231A87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numberOfYears</w:t>
      </w:r>
      <w:proofErr w:type="spellEnd"/>
      <w:r w:rsidRPr="231A87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*12</w:t>
      </w:r>
    </w:p>
    <w:p w14:paraId="05247F2E" w14:textId="660B8E65" w:rsidR="009B1E84" w:rsidRDefault="108FFBA5" w:rsidP="231A8790">
      <w:r w:rsidRPr="2CB20462">
        <w:rPr>
          <w:rFonts w:ascii="Times New Roman" w:eastAsia="Times New Roman" w:hAnsi="Times New Roman" w:cs="Times New Roman"/>
          <w:sz w:val="24"/>
          <w:szCs w:val="24"/>
        </w:rPr>
        <w:t xml:space="preserve">For example, if you enter amount 1000, annual interest rate 3.25%, and number of years 1, the future investment value is 1032.98.  Here </w:t>
      </w:r>
      <w:r w:rsidR="77A8493D" w:rsidRPr="2CB20462">
        <w:rPr>
          <w:rFonts w:ascii="Times New Roman" w:eastAsia="Times New Roman" w:hAnsi="Times New Roman" w:cs="Times New Roman"/>
          <w:sz w:val="24"/>
          <w:szCs w:val="24"/>
        </w:rPr>
        <w:t>are two</w:t>
      </w:r>
      <w:r w:rsidRPr="2CB20462">
        <w:rPr>
          <w:rFonts w:ascii="Times New Roman" w:eastAsia="Times New Roman" w:hAnsi="Times New Roman" w:cs="Times New Roman"/>
          <w:sz w:val="24"/>
          <w:szCs w:val="24"/>
        </w:rPr>
        <w:t xml:space="preserve"> sample run</w:t>
      </w:r>
      <w:r w:rsidR="5545C6C0" w:rsidRPr="2CB20462">
        <w:rPr>
          <w:rFonts w:ascii="Times New Roman" w:eastAsia="Times New Roman" w:hAnsi="Times New Roman" w:cs="Times New Roman"/>
          <w:sz w:val="24"/>
          <w:szCs w:val="24"/>
        </w:rPr>
        <w:t>s</w:t>
      </w:r>
      <w:r w:rsidRPr="2CB2046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896D90" w14:textId="11A73FE7" w:rsidR="2CB20462" w:rsidRDefault="2CB20462" w:rsidP="2CB204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EB933" w14:textId="342954A4" w:rsidR="009B1E84" w:rsidRDefault="108FFBA5" w:rsidP="2CB20462">
      <w:pPr>
        <w:rPr>
          <w:rFonts w:ascii="Courier" w:eastAsia="Courier" w:hAnsi="Courier" w:cs="Courier"/>
          <w:color w:val="000000" w:themeColor="text1"/>
          <w:sz w:val="20"/>
          <w:szCs w:val="20"/>
          <w:u w:val="single"/>
        </w:rPr>
      </w:pPr>
      <w:r w:rsidRPr="2CB20462">
        <w:rPr>
          <w:rFonts w:ascii="Courier" w:eastAsia="Courier" w:hAnsi="Courier" w:cs="Courier"/>
          <w:color w:val="000000" w:themeColor="text1"/>
          <w:sz w:val="20"/>
          <w:szCs w:val="20"/>
        </w:rPr>
        <w:t xml:space="preserve">Enter investment amount: </w:t>
      </w:r>
      <w:proofErr w:type="gramStart"/>
      <w:r w:rsidRPr="2CB20462">
        <w:rPr>
          <w:rFonts w:ascii="Courier" w:eastAsia="Courier" w:hAnsi="Courier" w:cs="Courier"/>
          <w:color w:val="000000" w:themeColor="text1"/>
          <w:sz w:val="20"/>
          <w:szCs w:val="20"/>
          <w:u w:val="single"/>
        </w:rPr>
        <w:t>1000</w:t>
      </w:r>
      <w:proofErr w:type="gramEnd"/>
    </w:p>
    <w:p w14:paraId="1A991DC7" w14:textId="3B94D98F" w:rsidR="009B1E84" w:rsidRDefault="108FFBA5" w:rsidP="2CB20462">
      <w:pPr>
        <w:rPr>
          <w:rFonts w:ascii="Courier" w:eastAsia="Courier" w:hAnsi="Courier" w:cs="Courier"/>
          <w:color w:val="000000" w:themeColor="text1"/>
          <w:sz w:val="20"/>
          <w:szCs w:val="20"/>
          <w:u w:val="single"/>
        </w:rPr>
      </w:pPr>
      <w:r w:rsidRPr="2CB20462">
        <w:rPr>
          <w:rFonts w:ascii="Courier" w:eastAsia="Courier" w:hAnsi="Courier" w:cs="Courier"/>
          <w:color w:val="000000" w:themeColor="text1"/>
          <w:sz w:val="20"/>
          <w:szCs w:val="20"/>
        </w:rPr>
        <w:t xml:space="preserve">Enter annual interest rate: </w:t>
      </w:r>
      <w:proofErr w:type="gramStart"/>
      <w:r w:rsidRPr="2CB20462">
        <w:rPr>
          <w:rFonts w:ascii="Courier" w:eastAsia="Courier" w:hAnsi="Courier" w:cs="Courier"/>
          <w:color w:val="000000" w:themeColor="text1"/>
          <w:sz w:val="20"/>
          <w:szCs w:val="20"/>
          <w:u w:val="single"/>
        </w:rPr>
        <w:t>4.25</w:t>
      </w:r>
      <w:proofErr w:type="gramEnd"/>
    </w:p>
    <w:p w14:paraId="2729C031" w14:textId="47E940D3" w:rsidR="009B1E84" w:rsidRDefault="108FFBA5" w:rsidP="2CB20462">
      <w:pPr>
        <w:rPr>
          <w:rFonts w:ascii="Courier" w:eastAsia="Courier" w:hAnsi="Courier" w:cs="Courier"/>
          <w:color w:val="000000" w:themeColor="text1"/>
          <w:sz w:val="20"/>
          <w:szCs w:val="20"/>
          <w:highlight w:val="yellow"/>
        </w:rPr>
      </w:pPr>
      <w:r w:rsidRPr="2CB20462">
        <w:rPr>
          <w:rFonts w:ascii="Courier" w:eastAsia="Courier" w:hAnsi="Courier" w:cs="Courier"/>
          <w:color w:val="000000" w:themeColor="text1"/>
          <w:sz w:val="20"/>
          <w:szCs w:val="20"/>
        </w:rPr>
        <w:t xml:space="preserve">Enter number of years: </w:t>
      </w:r>
      <w:r w:rsidRPr="2CB20462">
        <w:rPr>
          <w:rFonts w:ascii="Courier" w:eastAsia="Courier" w:hAnsi="Courier" w:cs="Courier"/>
          <w:color w:val="000000" w:themeColor="text1"/>
          <w:sz w:val="20"/>
          <w:szCs w:val="20"/>
          <w:u w:val="single"/>
        </w:rPr>
        <w:t>1</w:t>
      </w:r>
    </w:p>
    <w:p w14:paraId="74929932" w14:textId="01DA938C" w:rsidR="009B1E84" w:rsidRDefault="108FFBA5" w:rsidP="2CB20462">
      <w:pPr>
        <w:rPr>
          <w:rFonts w:ascii="Courier" w:eastAsia="Courier" w:hAnsi="Courier" w:cs="Courier"/>
          <w:sz w:val="20"/>
          <w:szCs w:val="20"/>
        </w:rPr>
      </w:pPr>
      <w:r w:rsidRPr="2CB20462">
        <w:rPr>
          <w:rFonts w:ascii="Courier" w:eastAsia="Courier" w:hAnsi="Courier" w:cs="Courier"/>
          <w:sz w:val="20"/>
          <w:szCs w:val="20"/>
        </w:rPr>
        <w:t xml:space="preserve">Accumulated value is </w:t>
      </w:r>
      <w:proofErr w:type="gramStart"/>
      <w:r w:rsidRPr="2CB20462">
        <w:rPr>
          <w:rFonts w:ascii="Courier" w:eastAsia="Courier" w:hAnsi="Courier" w:cs="Courier"/>
          <w:sz w:val="20"/>
          <w:szCs w:val="20"/>
        </w:rPr>
        <w:t>1043.34</w:t>
      </w:r>
      <w:proofErr w:type="gramEnd"/>
    </w:p>
    <w:p w14:paraId="0067365E" w14:textId="4DB7B99A" w:rsidR="009B1E84" w:rsidRDefault="009B1E84" w:rsidP="2CB20462">
      <w:pPr>
        <w:rPr>
          <w:rFonts w:ascii="Courier" w:eastAsia="Courier" w:hAnsi="Courier" w:cs="Courier"/>
          <w:b/>
          <w:bCs/>
          <w:i/>
          <w:iCs/>
          <w:color w:val="0000FF"/>
          <w:sz w:val="20"/>
          <w:szCs w:val="20"/>
        </w:rPr>
      </w:pPr>
    </w:p>
    <w:p w14:paraId="21D9464A" w14:textId="1A3212D5" w:rsidR="009B1E84" w:rsidRDefault="108FFBA5" w:rsidP="2CB20462">
      <w:pPr>
        <w:rPr>
          <w:rFonts w:ascii="Courier" w:eastAsia="Courier" w:hAnsi="Courier" w:cs="Courier"/>
          <w:color w:val="000000" w:themeColor="text1"/>
          <w:sz w:val="20"/>
          <w:szCs w:val="20"/>
        </w:rPr>
      </w:pPr>
      <w:r w:rsidRPr="2CB20462">
        <w:rPr>
          <w:rFonts w:ascii="Courier" w:eastAsia="Courier" w:hAnsi="Courier" w:cs="Courier"/>
          <w:color w:val="000000" w:themeColor="text1"/>
          <w:sz w:val="20"/>
          <w:szCs w:val="20"/>
        </w:rPr>
        <w:t xml:space="preserve">Enter investment amount: </w:t>
      </w:r>
      <w:proofErr w:type="gramStart"/>
      <w:r w:rsidRPr="2CB20462">
        <w:rPr>
          <w:rFonts w:ascii="Courier" w:eastAsia="Courier" w:hAnsi="Courier" w:cs="Courier"/>
          <w:color w:val="000000" w:themeColor="text1"/>
          <w:sz w:val="20"/>
          <w:szCs w:val="20"/>
        </w:rPr>
        <w:t>1000</w:t>
      </w:r>
      <w:proofErr w:type="gramEnd"/>
    </w:p>
    <w:p w14:paraId="65F0ADE1" w14:textId="01BD6FA0" w:rsidR="009B1E84" w:rsidRDefault="108FFBA5" w:rsidP="2CB20462">
      <w:pPr>
        <w:rPr>
          <w:rFonts w:ascii="Courier" w:eastAsia="Courier" w:hAnsi="Courier" w:cs="Courier"/>
          <w:color w:val="000000" w:themeColor="text1"/>
          <w:sz w:val="20"/>
          <w:szCs w:val="20"/>
          <w:u w:val="single"/>
        </w:rPr>
      </w:pPr>
      <w:r w:rsidRPr="2CB20462">
        <w:rPr>
          <w:rFonts w:ascii="Courier" w:eastAsia="Courier" w:hAnsi="Courier" w:cs="Courier"/>
          <w:color w:val="000000" w:themeColor="text1"/>
          <w:sz w:val="20"/>
          <w:szCs w:val="20"/>
        </w:rPr>
        <w:t xml:space="preserve">Enter annual interest rate: </w:t>
      </w:r>
      <w:proofErr w:type="gramStart"/>
      <w:r w:rsidRPr="2CB20462">
        <w:rPr>
          <w:rFonts w:ascii="Courier" w:eastAsia="Courier" w:hAnsi="Courier" w:cs="Courier"/>
          <w:color w:val="000000" w:themeColor="text1"/>
          <w:sz w:val="20"/>
          <w:szCs w:val="20"/>
          <w:u w:val="single"/>
        </w:rPr>
        <w:t>4.25</w:t>
      </w:r>
      <w:proofErr w:type="gramEnd"/>
    </w:p>
    <w:p w14:paraId="35D1C647" w14:textId="470D3101" w:rsidR="009B1E84" w:rsidRDefault="108FFBA5" w:rsidP="2CB20462">
      <w:pPr>
        <w:rPr>
          <w:rFonts w:ascii="Courier" w:eastAsia="Courier" w:hAnsi="Courier" w:cs="Courier"/>
          <w:color w:val="000000" w:themeColor="text1"/>
          <w:sz w:val="20"/>
          <w:szCs w:val="20"/>
          <w:u w:val="single"/>
        </w:rPr>
      </w:pPr>
      <w:r w:rsidRPr="2CB20462">
        <w:rPr>
          <w:rFonts w:ascii="Courier" w:eastAsia="Courier" w:hAnsi="Courier" w:cs="Courier"/>
          <w:color w:val="000000" w:themeColor="text1"/>
          <w:sz w:val="20"/>
          <w:szCs w:val="20"/>
        </w:rPr>
        <w:t xml:space="preserve">Enter number of years: </w:t>
      </w:r>
      <w:r w:rsidRPr="2CB20462">
        <w:rPr>
          <w:rFonts w:ascii="Courier" w:eastAsia="Courier" w:hAnsi="Courier" w:cs="Courier"/>
          <w:color w:val="000000" w:themeColor="text1"/>
          <w:sz w:val="20"/>
          <w:szCs w:val="20"/>
          <w:u w:val="single"/>
        </w:rPr>
        <w:t>1</w:t>
      </w:r>
    </w:p>
    <w:p w14:paraId="4852296B" w14:textId="79DAB11A" w:rsidR="009B1E84" w:rsidRDefault="108FFBA5" w:rsidP="2CB20462">
      <w:pPr>
        <w:rPr>
          <w:rFonts w:ascii="Courier" w:eastAsia="Courier" w:hAnsi="Courier" w:cs="Courier"/>
          <w:sz w:val="20"/>
          <w:szCs w:val="20"/>
        </w:rPr>
      </w:pPr>
      <w:r w:rsidRPr="2CB20462">
        <w:rPr>
          <w:rFonts w:ascii="Courier" w:eastAsia="Courier" w:hAnsi="Courier" w:cs="Courier"/>
          <w:sz w:val="20"/>
          <w:szCs w:val="20"/>
        </w:rPr>
        <w:t xml:space="preserve">Accumulated value is </w:t>
      </w:r>
      <w:proofErr w:type="gramStart"/>
      <w:r w:rsidRPr="2CB20462">
        <w:rPr>
          <w:rFonts w:ascii="Courier" w:eastAsia="Courier" w:hAnsi="Courier" w:cs="Courier"/>
          <w:sz w:val="20"/>
          <w:szCs w:val="20"/>
        </w:rPr>
        <w:t>1043.34</w:t>
      </w:r>
      <w:proofErr w:type="gramEnd"/>
    </w:p>
    <w:p w14:paraId="6C186E46" w14:textId="7E32260B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9B06CB" w14:textId="187B7590" w:rsidR="009B1E84" w:rsidRDefault="108FFBA5" w:rsidP="2CB20462">
      <w:pPr>
        <w:rPr>
          <w:rFonts w:ascii="Times New Roman" w:eastAsia="Times New Roman" w:hAnsi="Times New Roman" w:cs="Times New Roman"/>
          <w:sz w:val="24"/>
          <w:szCs w:val="24"/>
        </w:rPr>
      </w:pPr>
      <w:r w:rsidRPr="2CB20462">
        <w:rPr>
          <w:rFonts w:ascii="Times New Roman" w:eastAsia="Times New Roman" w:hAnsi="Times New Roman" w:cs="Times New Roman"/>
          <w:sz w:val="24"/>
          <w:szCs w:val="24"/>
        </w:rPr>
        <w:t xml:space="preserve">Hint: Use the </w:t>
      </w:r>
      <w:proofErr w:type="spellStart"/>
      <w:r w:rsidRPr="2CB20462">
        <w:rPr>
          <w:rFonts w:ascii="Courier" w:eastAsia="Courier" w:hAnsi="Courier" w:cs="Courier"/>
          <w:sz w:val="24"/>
          <w:szCs w:val="24"/>
        </w:rPr>
        <w:t>Math.pow</w:t>
      </w:r>
      <w:proofErr w:type="spellEnd"/>
      <w:r w:rsidRPr="2CB20462">
        <w:rPr>
          <w:rFonts w:ascii="Courier" w:eastAsia="Courier" w:hAnsi="Courier" w:cs="Courier"/>
          <w:sz w:val="24"/>
          <w:szCs w:val="24"/>
        </w:rPr>
        <w:t>(m, n)</w:t>
      </w:r>
      <w:r w:rsidRPr="2CB20462">
        <w:rPr>
          <w:rFonts w:ascii="Times New Roman" w:eastAsia="Times New Roman" w:hAnsi="Times New Roman" w:cs="Times New Roman"/>
          <w:sz w:val="24"/>
          <w:szCs w:val="24"/>
        </w:rPr>
        <w:t xml:space="preserve"> method to compute</w:t>
      </w:r>
      <w:r w:rsidR="69F0DF0E" w:rsidRPr="2CB20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CB20462">
        <w:rPr>
          <w:rFonts w:ascii="Courier" w:eastAsia="Courier" w:hAnsi="Courier" w:cs="Courier"/>
          <w:sz w:val="24"/>
          <w:szCs w:val="24"/>
        </w:rPr>
        <w:t>m</w:t>
      </w:r>
      <w:r w:rsidRPr="2CB20462">
        <w:rPr>
          <w:rFonts w:ascii="Times New Roman" w:eastAsia="Times New Roman" w:hAnsi="Times New Roman" w:cs="Times New Roman"/>
          <w:sz w:val="24"/>
          <w:szCs w:val="24"/>
        </w:rPr>
        <w:t xml:space="preserve"> raised to the power of</w:t>
      </w:r>
      <w:r w:rsidR="6921800A" w:rsidRPr="2CB204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CB20462">
        <w:rPr>
          <w:rFonts w:ascii="Courier" w:eastAsia="Courier" w:hAnsi="Courier" w:cs="Courier"/>
          <w:sz w:val="24"/>
          <w:szCs w:val="24"/>
        </w:rPr>
        <w:t>n</w:t>
      </w:r>
      <w:r w:rsidRPr="2CB204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76A624" w14:textId="149000F7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EECE9B" w14:textId="055CB5CE" w:rsidR="009B1E84" w:rsidRDefault="009B1E84" w:rsidP="231A87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86F07C" w14:textId="7CC28773" w:rsidR="009B1E84" w:rsidRDefault="009B1E84" w:rsidP="231A87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74745F" w14:textId="142634FC" w:rsidR="009B1E84" w:rsidRDefault="009B1E84" w:rsidP="231A87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299F1F" w14:textId="2FDC77C5" w:rsidR="009B1E84" w:rsidRDefault="009B1E84" w:rsidP="231A87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1C8CDF" w14:textId="332C0A79" w:rsidR="009B1E84" w:rsidRDefault="009B1E84" w:rsidP="231A87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1E17B6" w14:textId="7E1FB932" w:rsidR="009B1E84" w:rsidRDefault="009B1E84" w:rsidP="231A87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3BC4EB" w14:textId="7DDB96CE" w:rsidR="009B1E84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  <w:r w:rsidR="63A5BBC4"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>(Describe the problem including input and output in your own words.)</w:t>
      </w:r>
    </w:p>
    <w:p w14:paraId="1D74D0A6" w14:textId="7F1CCD72" w:rsidR="009B1E84" w:rsidRPr="00987A37" w:rsidRDefault="00666352" w:rsidP="00987A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7A37">
        <w:rPr>
          <w:rFonts w:ascii="Times New Roman" w:hAnsi="Times New Roman" w:cs="Times New Roman"/>
          <w:sz w:val="24"/>
          <w:szCs w:val="24"/>
        </w:rPr>
        <w:t>This program will require to get input for investment amount, annual interest rate, and the year.</w:t>
      </w:r>
      <w:r w:rsidR="00987A37">
        <w:rPr>
          <w:rFonts w:ascii="Times New Roman" w:hAnsi="Times New Roman" w:cs="Times New Roman"/>
          <w:sz w:val="24"/>
          <w:szCs w:val="24"/>
        </w:rPr>
        <w:t xml:space="preserve"> The a</w:t>
      </w:r>
      <w:r w:rsidRPr="00987A37">
        <w:rPr>
          <w:rFonts w:ascii="Times New Roman" w:hAnsi="Times New Roman" w:cs="Times New Roman"/>
          <w:sz w:val="24"/>
          <w:szCs w:val="24"/>
        </w:rPr>
        <w:t>nnual interest rate will need to be converted to decimal value</w:t>
      </w:r>
      <w:r w:rsidR="00D175C8" w:rsidRPr="00987A37">
        <w:rPr>
          <w:rFonts w:ascii="Times New Roman" w:hAnsi="Times New Roman" w:cs="Times New Roman"/>
          <w:sz w:val="24"/>
          <w:szCs w:val="24"/>
        </w:rPr>
        <w:t xml:space="preserve"> and a monthly rate</w:t>
      </w:r>
      <w:r w:rsidRPr="00987A37">
        <w:rPr>
          <w:rFonts w:ascii="Times New Roman" w:hAnsi="Times New Roman" w:cs="Times New Roman"/>
          <w:sz w:val="24"/>
          <w:szCs w:val="24"/>
        </w:rPr>
        <w:t xml:space="preserve">. </w:t>
      </w:r>
      <w:r w:rsidR="00987A37">
        <w:rPr>
          <w:rFonts w:ascii="Times New Roman" w:eastAsia="Times New Roman" w:hAnsi="Times New Roman" w:cs="Times New Roman"/>
          <w:sz w:val="24"/>
          <w:szCs w:val="24"/>
        </w:rPr>
        <w:t xml:space="preserve">The number of years I need used math power method for the formula to output accumulated value. </w:t>
      </w:r>
    </w:p>
    <w:p w14:paraId="47D9E934" w14:textId="77777777" w:rsidR="00666352" w:rsidRDefault="00666352"/>
    <w:p w14:paraId="5290F326" w14:textId="2184AC3D" w:rsidR="009B1E84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  <w:r w:rsidR="0607C412"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>(Describe the major steps for solving the problem.)</w:t>
      </w:r>
    </w:p>
    <w:p w14:paraId="30F43485" w14:textId="2EC02980" w:rsidR="0076394B" w:rsidRDefault="0076394B" w:rsidP="00987A3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designing</w:t>
      </w:r>
      <w:r w:rsidR="00987A37">
        <w:rPr>
          <w:rFonts w:ascii="Times New Roman" w:eastAsia="Times New Roman" w:hAnsi="Times New Roman" w:cs="Times New Roman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06C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00987A37">
        <w:rPr>
          <w:rFonts w:ascii="Times New Roman" w:eastAsia="Times New Roman" w:hAnsi="Times New Roman" w:cs="Times New Roman"/>
          <w:sz w:val="24"/>
          <w:szCs w:val="24"/>
        </w:rPr>
        <w:t>pseudocode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eclipse to map out the steps.</w:t>
      </w:r>
    </w:p>
    <w:p w14:paraId="45751F2A" w14:textId="238F9DD9" w:rsidR="0076394B" w:rsidRDefault="0076394B" w:rsidP="231A87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included:</w:t>
      </w:r>
    </w:p>
    <w:p w14:paraId="74987439" w14:textId="23FC043C" w:rsidR="0076394B" w:rsidRDefault="0076394B" w:rsidP="007639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Importing Scanner from Java Utility Package</w:t>
      </w:r>
    </w:p>
    <w:p w14:paraId="163B3BFB" w14:textId="17B5DC11" w:rsidR="0076394B" w:rsidRDefault="0076394B" w:rsidP="007639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Declaring public class</w:t>
      </w:r>
    </w:p>
    <w:p w14:paraId="36C8304C" w14:textId="46FC158B" w:rsidR="0076394B" w:rsidRDefault="0076394B" w:rsidP="007639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Declaring the main function</w:t>
      </w:r>
    </w:p>
    <w:p w14:paraId="4FD3522F" w14:textId="428A5A48" w:rsidR="0076394B" w:rsidRDefault="0076394B" w:rsidP="007639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Assigning Scanner to </w:t>
      </w:r>
      <w:r w:rsidR="0055506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14:paraId="124BCF4C" w14:textId="706BFB34" w:rsidR="000E07A0" w:rsidRDefault="0076394B" w:rsidP="000E07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Prompting the user to input investment amount.</w:t>
      </w:r>
    </w:p>
    <w:p w14:paraId="7990F226" w14:textId="50B64536" w:rsidR="000E07A0" w:rsidRPr="000E07A0" w:rsidRDefault="000E07A0" w:rsidP="005550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 to variable.</w:t>
      </w:r>
    </w:p>
    <w:p w14:paraId="46566395" w14:textId="48A68A2D" w:rsidR="0076394B" w:rsidRDefault="0076394B" w:rsidP="007639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Prompting the user to input annual interest rate.</w:t>
      </w:r>
    </w:p>
    <w:p w14:paraId="380FA941" w14:textId="61D9D2C7" w:rsidR="000E07A0" w:rsidRDefault="000E07A0" w:rsidP="005550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Assigned interest to variable.</w:t>
      </w:r>
    </w:p>
    <w:p w14:paraId="45486676" w14:textId="4BDCF256" w:rsidR="0076394B" w:rsidRDefault="0076394B" w:rsidP="007639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Prompting the user to input number of years</w:t>
      </w:r>
      <w:r w:rsidR="000E0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9B145" w14:textId="7BDAAAB2" w:rsidR="000E07A0" w:rsidRDefault="000E07A0" w:rsidP="005550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Assigned years to variable. </w:t>
      </w:r>
    </w:p>
    <w:p w14:paraId="221E4799" w14:textId="7158385C" w:rsidR="000E07A0" w:rsidRPr="00762F83" w:rsidRDefault="000E07A0" w:rsidP="00762F8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62F83">
        <w:rPr>
          <w:rFonts w:ascii="Times New Roman" w:eastAsia="Times New Roman" w:hAnsi="Times New Roman" w:cs="Times New Roman"/>
          <w:sz w:val="24"/>
          <w:szCs w:val="24"/>
        </w:rPr>
        <w:t>onvert annual rate to monthly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623F730" w14:textId="15E27F0C" w:rsidR="00762F83" w:rsidRPr="00762F83" w:rsidRDefault="000E07A0" w:rsidP="005550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Divided rate by 100 to convert to decimal</w:t>
      </w:r>
      <w:r w:rsidR="00762F83">
        <w:rPr>
          <w:rFonts w:ascii="Times New Roman" w:eastAsia="Times New Roman" w:hAnsi="Times New Roman" w:cs="Times New Roman"/>
          <w:sz w:val="24"/>
          <w:szCs w:val="24"/>
        </w:rPr>
        <w:t xml:space="preserve"> and by 12 for months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41EBC" w14:textId="425C8B95" w:rsidR="00762F83" w:rsidRDefault="00762F83" w:rsidP="00BF20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Calculated Investment value</w:t>
      </w:r>
    </w:p>
    <w:p w14:paraId="7363A7F2" w14:textId="0401BBF7" w:rsidR="00762F83" w:rsidRDefault="00762F83" w:rsidP="00096A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math power method for formula.</w:t>
      </w:r>
    </w:p>
    <w:p w14:paraId="595571CB" w14:textId="48A566C3" w:rsidR="00BF200D" w:rsidRDefault="00BF200D" w:rsidP="00BF20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Displayed results.</w:t>
      </w:r>
    </w:p>
    <w:p w14:paraId="0D5A0030" w14:textId="4E14233D" w:rsidR="00BF200D" w:rsidRDefault="00BF200D" w:rsidP="00BF20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close method of the scanner.</w:t>
      </w:r>
    </w:p>
    <w:p w14:paraId="1FD28A0C" w14:textId="648FD105" w:rsidR="009B1E84" w:rsidRPr="00BF200D" w:rsidRDefault="0055506C" w:rsidP="00BF20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FYI: I know didn’t need to do this but I curious on why Eclipse would say that it was resource leak. </w:t>
      </w:r>
      <w:r w:rsidR="00096A4E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did some googling found that if the scanner is not closed</w:t>
      </w:r>
      <w:r w:rsidR="00096A4E">
        <w:rPr>
          <w:rFonts w:ascii="Times New Roman" w:eastAsia="Times New Roman" w:hAnsi="Times New Roman" w:cs="Times New Roman"/>
          <w:sz w:val="24"/>
          <w:szCs w:val="24"/>
        </w:rPr>
        <w:t xml:space="preserve">, when </w:t>
      </w:r>
      <w:r>
        <w:rPr>
          <w:rFonts w:ascii="Times New Roman" w:eastAsia="Times New Roman" w:hAnsi="Times New Roman" w:cs="Times New Roman"/>
          <w:sz w:val="24"/>
          <w:szCs w:val="24"/>
        </w:rPr>
        <w:t>remain</w:t>
      </w:r>
      <w:r w:rsidR="00096A4E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</w:t>
      </w:r>
      <w:r w:rsidR="00096A4E">
        <w:rPr>
          <w:rFonts w:ascii="Times New Roman" w:eastAsia="Times New Roman" w:hAnsi="Times New Roman" w:cs="Times New Roman"/>
          <w:sz w:val="24"/>
          <w:szCs w:val="24"/>
        </w:rPr>
        <w:t xml:space="preserve"> it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allow operating system will not be reclaim the memory and </w:t>
      </w:r>
      <w:r w:rsidR="00096A4E">
        <w:rPr>
          <w:rFonts w:ascii="Times New Roman" w:eastAsia="Times New Roman" w:hAnsi="Times New Roman" w:cs="Times New Roman"/>
          <w:sz w:val="24"/>
          <w:szCs w:val="24"/>
        </w:rPr>
        <w:t xml:space="preserve">I could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avoid errors if It was used again in the future. </w:t>
      </w:r>
      <w:r w:rsidR="00BF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8FFBA5" w:rsidRPr="00BF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87044" w14:textId="77777777" w:rsidR="00666352" w:rsidRDefault="0066635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FD5FB7" w14:textId="0DD43E58" w:rsidR="009B1E84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Coding: </w:t>
      </w:r>
      <w:r w:rsidR="71786E19" w:rsidRPr="231A8790">
        <w:rPr>
          <w:rFonts w:ascii="Times New Roman" w:eastAsia="Times New Roman" w:hAnsi="Times New Roman" w:cs="Times New Roman"/>
          <w:sz w:val="24"/>
          <w:szCs w:val="24"/>
        </w:rPr>
        <w:t>(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>Submit the archive file</w:t>
      </w:r>
      <w:r w:rsidR="71786E19" w:rsidRPr="231A87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079346" w14:textId="51E1D2B5" w:rsidR="009B1E84" w:rsidRDefault="009B1E84" w:rsidP="231A87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6F488" w14:textId="66ED83A9" w:rsidR="009B1E84" w:rsidRDefault="108FFBA5">
      <w:r w:rsidRPr="231A8790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(Describe how you test this program)</w:t>
      </w:r>
    </w:p>
    <w:p w14:paraId="6970A699" w14:textId="707001A1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7A37">
        <w:rPr>
          <w:rFonts w:ascii="Times New Roman" w:eastAsia="Times New Roman" w:hAnsi="Times New Roman" w:cs="Times New Roman"/>
          <w:sz w:val="24"/>
          <w:szCs w:val="24"/>
        </w:rPr>
        <w:tab/>
      </w:r>
      <w:r w:rsidR="0076394B">
        <w:rPr>
          <w:rFonts w:ascii="Times New Roman" w:eastAsia="Times New Roman" w:hAnsi="Times New Roman" w:cs="Times New Roman"/>
          <w:sz w:val="24"/>
          <w:szCs w:val="24"/>
        </w:rPr>
        <w:t>When running programing checked for logic errors by using calculator to check the values where correct</w:t>
      </w:r>
      <w:r w:rsidR="00D175C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62F83">
        <w:rPr>
          <w:rFonts w:ascii="Times New Roman" w:eastAsia="Times New Roman" w:hAnsi="Times New Roman" w:cs="Times New Roman"/>
          <w:sz w:val="24"/>
          <w:szCs w:val="24"/>
        </w:rPr>
        <w:t>I referred to examples shown in document</w:t>
      </w:r>
      <w:r w:rsidR="00D17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02FDA" w14:textId="05CAAE3C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8261F16" w14:textId="0AABDB96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EB26CA" w14:textId="590FA4C8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438340" w14:textId="70C24772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1BB9C" w14:textId="505BEA08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7B4260" w14:textId="5ADEE83C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8D1945" w14:textId="40D291A8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94FF60" w14:textId="0DED2238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78E63" w14:textId="79F7E1D2" w:rsidR="009B1E84" w:rsidRDefault="108FFBA5">
      <w:r w:rsidRPr="231A8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B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272AE"/>
    <w:multiLevelType w:val="hybridMultilevel"/>
    <w:tmpl w:val="BA0E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55C3D7"/>
    <w:rsid w:val="00094580"/>
    <w:rsid w:val="00096A4E"/>
    <w:rsid w:val="000E07A0"/>
    <w:rsid w:val="004A3E4B"/>
    <w:rsid w:val="0055506C"/>
    <w:rsid w:val="00666352"/>
    <w:rsid w:val="00762F83"/>
    <w:rsid w:val="0076394B"/>
    <w:rsid w:val="00987A37"/>
    <w:rsid w:val="009B1E84"/>
    <w:rsid w:val="00BF200D"/>
    <w:rsid w:val="00C44C02"/>
    <w:rsid w:val="00D175C8"/>
    <w:rsid w:val="0607C412"/>
    <w:rsid w:val="090D8C43"/>
    <w:rsid w:val="0FE4FE3D"/>
    <w:rsid w:val="108FFBA5"/>
    <w:rsid w:val="231A8790"/>
    <w:rsid w:val="2883DE26"/>
    <w:rsid w:val="2CB20462"/>
    <w:rsid w:val="3246D8C3"/>
    <w:rsid w:val="326E886B"/>
    <w:rsid w:val="3B55C3D7"/>
    <w:rsid w:val="5545C6C0"/>
    <w:rsid w:val="55998642"/>
    <w:rsid w:val="561735DA"/>
    <w:rsid w:val="57A0CE4A"/>
    <w:rsid w:val="63A5BBC4"/>
    <w:rsid w:val="6921800A"/>
    <w:rsid w:val="69F0DF0E"/>
    <w:rsid w:val="6CF98626"/>
    <w:rsid w:val="70AED680"/>
    <w:rsid w:val="71786E19"/>
    <w:rsid w:val="77A8493D"/>
    <w:rsid w:val="7BB3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C3D7"/>
  <w15:chartTrackingRefBased/>
  <w15:docId w15:val="{6D467373-4CE6-46A0-9A7D-DC5AE791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C9DD5AE16BD48B1A3D79F8D20D02A" ma:contentTypeVersion="12" ma:contentTypeDescription="Create a new document." ma:contentTypeScope="" ma:versionID="b4ab3e31ca252aab49d6c434c26f6fda">
  <xsd:schema xmlns:xsd="http://www.w3.org/2001/XMLSchema" xmlns:xs="http://www.w3.org/2001/XMLSchema" xmlns:p="http://schemas.microsoft.com/office/2006/metadata/properties" xmlns:ns2="e0b868f7-7223-4409-ba35-82ea2b671d15" xmlns:ns3="ac5cd273-647e-4edf-9d98-293c9cef2a60" targetNamespace="http://schemas.microsoft.com/office/2006/metadata/properties" ma:root="true" ma:fieldsID="b8d8df7af9a40a5e831ba6294f2addf9" ns2:_="" ns3:_="">
    <xsd:import namespace="e0b868f7-7223-4409-ba35-82ea2b671d15"/>
    <xsd:import namespace="ac5cd273-647e-4edf-9d98-293c9cef2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868f7-7223-4409-ba35-82ea2b671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cd273-647e-4edf-9d98-293c9cef2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BC143B-7D41-48E0-A696-DDBB5E46D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868f7-7223-4409-ba35-82ea2b671d15"/>
    <ds:schemaRef ds:uri="ac5cd273-647e-4edf-9d98-293c9cef2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A997D1-3993-4495-953B-68087F606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1FC17-7C13-4FEB-8B44-6A6031569B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Assignment1FutureValue</vt:lpstr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Assignment1FutureValue</dc:title>
  <dc:subject/>
  <dc:creator>Komal Ramanathan, Aparna</dc:creator>
  <cp:keywords/>
  <dc:description/>
  <cp:lastModifiedBy>Curtis Foster</cp:lastModifiedBy>
  <cp:revision>4</cp:revision>
  <dcterms:created xsi:type="dcterms:W3CDTF">2024-01-11T04:37:00Z</dcterms:created>
  <dcterms:modified xsi:type="dcterms:W3CDTF">2024-01-11T14:52:00Z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0x010100457C9DD5AE16BD48B1A3D79F8D20D02A</vt:lpwstr>
  </property>
</Properties>
</file>