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2368" w14:textId="4A14F4FF" w:rsidR="007D24A2" w:rsidRDefault="00C744AF" w:rsidP="00C744AF">
      <w:pPr>
        <w:jc w:val="center"/>
      </w:pPr>
      <w:proofErr w:type="spellStart"/>
      <w:r>
        <w:t>DevsOnDeck</w:t>
      </w:r>
      <w:proofErr w:type="spellEnd"/>
      <w:r>
        <w:t xml:space="preserve"> Functionality</w:t>
      </w:r>
    </w:p>
    <w:p w14:paraId="406C1B7C" w14:textId="65FFC567" w:rsidR="00C744AF" w:rsidRDefault="00C744AF" w:rsidP="00C744AF">
      <w:pPr>
        <w:pStyle w:val="ListParagraph"/>
        <w:numPr>
          <w:ilvl w:val="0"/>
          <w:numId w:val="1"/>
        </w:numPr>
      </w:pPr>
      <w:r>
        <w:t xml:space="preserve">User </w:t>
      </w:r>
    </w:p>
    <w:p w14:paraId="4DFD942F" w14:textId="632634EF" w:rsidR="00C744AF" w:rsidRDefault="00C744AF" w:rsidP="00C744AF">
      <w:pPr>
        <w:pStyle w:val="ListParagraph"/>
        <w:numPr>
          <w:ilvl w:val="0"/>
          <w:numId w:val="2"/>
        </w:numPr>
      </w:pPr>
      <w:r>
        <w:t>User will be able to create a profile</w:t>
      </w:r>
    </w:p>
    <w:p w14:paraId="4BC992B5" w14:textId="30D39F28" w:rsidR="00C744AF" w:rsidRDefault="00C744AF" w:rsidP="00C744AF">
      <w:pPr>
        <w:pStyle w:val="ListParagraph"/>
        <w:numPr>
          <w:ilvl w:val="0"/>
          <w:numId w:val="2"/>
        </w:numPr>
      </w:pPr>
      <w:r>
        <w:t>Profile will consist of skills, biography</w:t>
      </w:r>
    </w:p>
    <w:p w14:paraId="418D84D1" w14:textId="4453A124" w:rsidR="00C744AF" w:rsidRDefault="00C744AF" w:rsidP="00C744AF">
      <w:pPr>
        <w:pStyle w:val="ListParagraph"/>
        <w:numPr>
          <w:ilvl w:val="0"/>
          <w:numId w:val="2"/>
        </w:numPr>
      </w:pPr>
      <w:r>
        <w:t>Will be able to add, edit skills</w:t>
      </w:r>
    </w:p>
    <w:p w14:paraId="070DCC68" w14:textId="65A00324" w:rsidR="00C744AF" w:rsidRDefault="00C744AF" w:rsidP="00C744AF">
      <w:pPr>
        <w:pStyle w:val="ListParagraph"/>
        <w:numPr>
          <w:ilvl w:val="0"/>
          <w:numId w:val="2"/>
        </w:numPr>
      </w:pPr>
      <w:r>
        <w:t>Will be able to apply for positions.</w:t>
      </w:r>
    </w:p>
    <w:p w14:paraId="46A5576A" w14:textId="2C7A38CA" w:rsidR="00C744AF" w:rsidRDefault="00C744AF" w:rsidP="00C744AF">
      <w:pPr>
        <w:pStyle w:val="ListParagraph"/>
        <w:numPr>
          <w:ilvl w:val="0"/>
          <w:numId w:val="2"/>
        </w:numPr>
      </w:pPr>
      <w:r>
        <w:t>Will be able to compare position’s skill versus own skills for matching purposes</w:t>
      </w:r>
    </w:p>
    <w:p w14:paraId="67E1592C" w14:textId="176B7E4F" w:rsidR="00C744AF" w:rsidRDefault="00C744AF" w:rsidP="00C744AF">
      <w:pPr>
        <w:pStyle w:val="ListParagraph"/>
        <w:numPr>
          <w:ilvl w:val="0"/>
          <w:numId w:val="2"/>
        </w:numPr>
      </w:pPr>
      <w:r>
        <w:t xml:space="preserve">Will be able to view jobs and positions already applied for. </w:t>
      </w:r>
    </w:p>
    <w:p w14:paraId="11D96B61" w14:textId="7BD56369" w:rsidR="00C744AF" w:rsidRDefault="00C744AF" w:rsidP="00C744AF">
      <w:pPr>
        <w:pStyle w:val="ListParagraph"/>
        <w:numPr>
          <w:ilvl w:val="0"/>
          <w:numId w:val="2"/>
        </w:numPr>
      </w:pPr>
      <w:r>
        <w:t xml:space="preserve">See jobs in states. </w:t>
      </w:r>
    </w:p>
    <w:p w14:paraId="042A1CE2" w14:textId="4C8EB5A2" w:rsidR="00C744AF" w:rsidRDefault="00C744AF" w:rsidP="00C744AF"/>
    <w:p w14:paraId="19DAD2BF" w14:textId="7AD39EBB" w:rsidR="00C744AF" w:rsidRDefault="00C744AF" w:rsidP="00C744AF"/>
    <w:p w14:paraId="237D78BA" w14:textId="3CD9CFC3" w:rsidR="00C744AF" w:rsidRDefault="00C744AF" w:rsidP="00C744AF">
      <w:pPr>
        <w:pStyle w:val="ListParagraph"/>
        <w:numPr>
          <w:ilvl w:val="0"/>
          <w:numId w:val="2"/>
        </w:numPr>
      </w:pPr>
      <w:r>
        <w:t>Organization</w:t>
      </w:r>
    </w:p>
    <w:p w14:paraId="0B043B31" w14:textId="42D13C79" w:rsidR="00C744AF" w:rsidRDefault="00C744AF" w:rsidP="00C744AF">
      <w:pPr>
        <w:pStyle w:val="ListParagraph"/>
        <w:numPr>
          <w:ilvl w:val="0"/>
          <w:numId w:val="2"/>
        </w:numPr>
      </w:pPr>
      <w:r>
        <w:t xml:space="preserve">Will be able to add business </w:t>
      </w:r>
    </w:p>
    <w:p w14:paraId="7009BFED" w14:textId="6CD82310" w:rsidR="00C744AF" w:rsidRDefault="00C744AF" w:rsidP="00C744AF">
      <w:pPr>
        <w:pStyle w:val="ListParagraph"/>
        <w:numPr>
          <w:ilvl w:val="0"/>
          <w:numId w:val="2"/>
        </w:numPr>
      </w:pPr>
      <w:r>
        <w:t>Create jobs, edit jobs, and remove jobs</w:t>
      </w:r>
    </w:p>
    <w:p w14:paraId="1FEA36FD" w14:textId="17384C87" w:rsidR="00C744AF" w:rsidRDefault="00C744AF" w:rsidP="00C744AF">
      <w:pPr>
        <w:pStyle w:val="ListParagraph"/>
        <w:numPr>
          <w:ilvl w:val="0"/>
          <w:numId w:val="2"/>
        </w:numPr>
      </w:pPr>
      <w:r>
        <w:t>(possibly set employment dates and deadlines</w:t>
      </w:r>
    </w:p>
    <w:p w14:paraId="65DC989A" w14:textId="24F6004E" w:rsidR="00C744AF" w:rsidRDefault="00C744AF" w:rsidP="00C744AF">
      <w:pPr>
        <w:pStyle w:val="ListParagraph"/>
        <w:numPr>
          <w:ilvl w:val="0"/>
          <w:numId w:val="2"/>
        </w:numPr>
      </w:pPr>
      <w:r>
        <w:t>Setup job skill requirements and see users/developers who matches</w:t>
      </w:r>
    </w:p>
    <w:p w14:paraId="0C768934" w14:textId="3AC61AB1" w:rsidR="00C744AF" w:rsidRDefault="00C744AF" w:rsidP="00C744AF">
      <w:pPr>
        <w:pStyle w:val="ListParagraph"/>
        <w:numPr>
          <w:ilvl w:val="0"/>
          <w:numId w:val="2"/>
        </w:numPr>
      </w:pPr>
      <w:r>
        <w:t xml:space="preserve">View a list of available candidates. </w:t>
      </w:r>
    </w:p>
    <w:p w14:paraId="5CFAD822" w14:textId="5E3EDA1E" w:rsidR="00C744AF" w:rsidRDefault="00C744AF" w:rsidP="00C744AF"/>
    <w:p w14:paraId="2C429035" w14:textId="10A31CE5" w:rsidR="00C744AF" w:rsidRDefault="00C744AF" w:rsidP="00C744AF"/>
    <w:p w14:paraId="5C983649" w14:textId="49E796A8" w:rsidR="00C744AF" w:rsidRDefault="00C744AF" w:rsidP="00C744AF">
      <w:pPr>
        <w:pStyle w:val="ListParagraph"/>
        <w:numPr>
          <w:ilvl w:val="0"/>
          <w:numId w:val="2"/>
        </w:numPr>
      </w:pPr>
      <w:r>
        <w:t>Will be mobile responsive</w:t>
      </w:r>
    </w:p>
    <w:p w14:paraId="548B938E" w14:textId="0CBE8821" w:rsidR="00C744AF" w:rsidRDefault="00C744AF" w:rsidP="00C744AF">
      <w:pPr>
        <w:pStyle w:val="ListParagraph"/>
        <w:numPr>
          <w:ilvl w:val="0"/>
          <w:numId w:val="2"/>
        </w:numPr>
      </w:pPr>
      <w:r>
        <w:t xml:space="preserve">Users and organization access across the site will be different. </w:t>
      </w:r>
    </w:p>
    <w:p w14:paraId="04791230" w14:textId="7FDB4B63" w:rsidR="00282BD7" w:rsidRDefault="00282BD7" w:rsidP="00C744AF">
      <w:pPr>
        <w:pStyle w:val="ListParagraph"/>
        <w:numPr>
          <w:ilvl w:val="0"/>
          <w:numId w:val="2"/>
        </w:numPr>
      </w:pPr>
      <w:r>
        <w:t xml:space="preserve">Will have progress bar. </w:t>
      </w:r>
    </w:p>
    <w:p w14:paraId="51BE1617" w14:textId="77777777" w:rsidR="00C744AF" w:rsidRDefault="00C744AF" w:rsidP="00C744AF">
      <w:pPr>
        <w:pStyle w:val="ListParagraph"/>
        <w:ind w:left="1800"/>
      </w:pPr>
    </w:p>
    <w:sectPr w:rsidR="00C7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A03"/>
    <w:multiLevelType w:val="hybridMultilevel"/>
    <w:tmpl w:val="4E44FB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2A42C6"/>
    <w:multiLevelType w:val="hybridMultilevel"/>
    <w:tmpl w:val="ACCCB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4224E0"/>
    <w:multiLevelType w:val="hybridMultilevel"/>
    <w:tmpl w:val="9A5C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AF"/>
    <w:rsid w:val="00282BD7"/>
    <w:rsid w:val="007D24A2"/>
    <w:rsid w:val="00C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4F2A"/>
  <w15:chartTrackingRefBased/>
  <w15:docId w15:val="{8A22732A-4D7F-4797-8D44-32A1AB47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Lewis</dc:creator>
  <cp:keywords/>
  <dc:description/>
  <cp:lastModifiedBy>Curtis Lewis</cp:lastModifiedBy>
  <cp:revision>1</cp:revision>
  <dcterms:created xsi:type="dcterms:W3CDTF">2021-05-10T20:26:00Z</dcterms:created>
  <dcterms:modified xsi:type="dcterms:W3CDTF">2021-05-10T20:38:00Z</dcterms:modified>
</cp:coreProperties>
</file>