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A33" w:rsidRDefault="004B36CE">
      <w:r>
        <w:t>Minutes for the 1/20/12 Meeting:</w:t>
      </w:r>
    </w:p>
    <w:p w:rsidR="004B36CE" w:rsidRDefault="004B36CE"/>
    <w:p w:rsidR="004B36CE" w:rsidRDefault="004B36CE">
      <w:r>
        <w:t>-Curtis said that none of the directors were available to meet with us dur</w:t>
      </w:r>
      <w:r w:rsidR="007351A7">
        <w:t xml:space="preserve">ing the 11-12 hour. So we would </w:t>
      </w:r>
      <w:r>
        <w:t xml:space="preserve">need some other time. </w:t>
      </w:r>
      <w:proofErr w:type="spellStart"/>
      <w:r>
        <w:t>Fei</w:t>
      </w:r>
      <w:proofErr w:type="spellEnd"/>
      <w:r>
        <w:t xml:space="preserve"> asked if afternoons would be possible.</w:t>
      </w:r>
    </w:p>
    <w:p w:rsidR="007351A7" w:rsidRDefault="007351A7">
      <w:r>
        <w:tab/>
        <w:t>-We will probably need to meet with them once every three weeks or as needed</w:t>
      </w:r>
    </w:p>
    <w:p w:rsidR="004B36CE" w:rsidRDefault="007351A7">
      <w:r>
        <w:tab/>
        <w:t xml:space="preserve">-Other times to meet: </w:t>
      </w:r>
      <w:proofErr w:type="spellStart"/>
      <w:r>
        <w:t>Fei</w:t>
      </w:r>
      <w:proofErr w:type="spellEnd"/>
      <w:r>
        <w:t xml:space="preserve"> will make a poll to see when we can meet….which will be filled out </w:t>
      </w:r>
      <w:r>
        <w:tab/>
      </w:r>
      <w:r>
        <w:tab/>
      </w:r>
      <w:r>
        <w:tab/>
        <w:t>right now.</w:t>
      </w:r>
      <w:r w:rsidR="00043D98">
        <w:t xml:space="preserve"> Curtis sent the email with possible times to meet the directors.</w:t>
      </w:r>
    </w:p>
    <w:p w:rsidR="004B36CE" w:rsidRDefault="004B36CE">
      <w:r>
        <w:t xml:space="preserve">-Curtis said that the directors wanted the app to be based off an </w:t>
      </w:r>
      <w:proofErr w:type="spellStart"/>
      <w:r>
        <w:t>iPad</w:t>
      </w:r>
      <w:proofErr w:type="spellEnd"/>
      <w:r>
        <w:t xml:space="preserve"> as opposed to a laptop. Html5 was </w:t>
      </w:r>
      <w:r>
        <w:tab/>
        <w:t xml:space="preserve">suggested as the front end portion of the program because of its usability. The back end would </w:t>
      </w:r>
      <w:r>
        <w:tab/>
        <w:t>still be in java.</w:t>
      </w:r>
    </w:p>
    <w:p w:rsidR="004B36CE" w:rsidRDefault="004B36CE">
      <w:r>
        <w:t xml:space="preserve">-Tutorials for the Html5 app are online everywhere – should </w:t>
      </w:r>
      <w:r w:rsidR="007351A7">
        <w:t>be easy</w:t>
      </w:r>
    </w:p>
    <w:p w:rsidR="004B36CE" w:rsidRDefault="004B36CE">
      <w:r>
        <w:t xml:space="preserve">-Difficult part is interacting with the front and back end. Google apps </w:t>
      </w:r>
      <w:proofErr w:type="gramStart"/>
      <w:r>
        <w:t>was</w:t>
      </w:r>
      <w:proofErr w:type="gramEnd"/>
      <w:r>
        <w:t xml:space="preserve"> suggested as the server side </w:t>
      </w:r>
      <w:r>
        <w:tab/>
        <w:t xml:space="preserve">for the project. Limitations are sending 100 emails a day, 1 Gig of memory. But they shouldn’t be </w:t>
      </w:r>
      <w:r>
        <w:tab/>
        <w:t>too complicated. If 100 emails have been sent today just wait to send them the next day.</w:t>
      </w:r>
    </w:p>
    <w:p w:rsidR="004B36CE" w:rsidRDefault="004B36CE">
      <w:r>
        <w:tab/>
        <w:t xml:space="preserve">-Another suggestion was send an email to one person who can forward the message to </w:t>
      </w:r>
      <w:r>
        <w:tab/>
      </w:r>
      <w:r>
        <w:tab/>
      </w:r>
      <w:r>
        <w:tab/>
      </w:r>
      <w:r>
        <w:tab/>
        <w:t xml:space="preserve">everyone that missed that day. The email addresses of students who missed would be in </w:t>
      </w:r>
      <w:r>
        <w:tab/>
      </w:r>
      <w:r>
        <w:tab/>
        <w:t>the email so it could just be copied and pasted</w:t>
      </w:r>
    </w:p>
    <w:p w:rsidR="004B36CE" w:rsidRDefault="004B36CE">
      <w:r>
        <w:tab/>
        <w:t>-It might also be possible to use ISU server space</w:t>
      </w:r>
    </w:p>
    <w:p w:rsidR="004B36CE" w:rsidRDefault="004B36CE">
      <w:r>
        <w:t>-We discussed the Gantt charge and its usefulness</w:t>
      </w:r>
      <w:r w:rsidR="00B40A15">
        <w:t>.</w:t>
      </w:r>
    </w:p>
    <w:p w:rsidR="00B40A15" w:rsidRDefault="00B40A15">
      <w:r>
        <w:tab/>
        <w:t>-We will track progress by putting the amount of time we worked on each step</w:t>
      </w:r>
    </w:p>
    <w:p w:rsidR="00B40A15" w:rsidRDefault="00B40A15">
      <w:r>
        <w:tab/>
        <w:t>-We can add dependencies for each of the steps</w:t>
      </w:r>
    </w:p>
    <w:p w:rsidR="00B40A15" w:rsidRDefault="00B40A15">
      <w:r>
        <w:tab/>
        <w:t>-We are 48.75% done with the project! (</w:t>
      </w:r>
      <w:proofErr w:type="gramStart"/>
      <w:r>
        <w:t>not</w:t>
      </w:r>
      <w:proofErr w:type="gramEnd"/>
      <w:r>
        <w:t xml:space="preserve"> really though)</w:t>
      </w:r>
    </w:p>
    <w:p w:rsidR="00B40A15" w:rsidRDefault="00B40A15">
      <w:r>
        <w:t>-We discussed logistics of databases</w:t>
      </w:r>
    </w:p>
    <w:p w:rsidR="00B40A15" w:rsidRDefault="00B40A15">
      <w:r>
        <w:tab/>
        <w:t>-Can just communicate with XML</w:t>
      </w:r>
    </w:p>
    <w:p w:rsidR="00B40A15" w:rsidRDefault="00B40A15">
      <w:r>
        <w:tab/>
        <w:t xml:space="preserve">-More research needs to be </w:t>
      </w:r>
      <w:proofErr w:type="gramStart"/>
      <w:r>
        <w:t>done,</w:t>
      </w:r>
      <w:proofErr w:type="gramEnd"/>
      <w:r>
        <w:t xml:space="preserve"> </w:t>
      </w:r>
      <w:proofErr w:type="spellStart"/>
      <w:r>
        <w:t>Fei</w:t>
      </w:r>
      <w:proofErr w:type="spellEnd"/>
      <w:r>
        <w:t xml:space="preserve"> will work on this for the next meeting.</w:t>
      </w:r>
    </w:p>
    <w:p w:rsidR="001277F4" w:rsidRDefault="00B40A15">
      <w:r>
        <w:t>-Todd worked on the screen shots assignment</w:t>
      </w:r>
    </w:p>
    <w:p w:rsidR="001277F4" w:rsidRDefault="001277F4">
      <w:r>
        <w:t>-Meetings breakdown:</w:t>
      </w:r>
    </w:p>
    <w:p w:rsidR="001277F4" w:rsidRDefault="001277F4">
      <w:r>
        <w:tab/>
        <w:t>Fridays: come back to show the progress that we have done on the project so far. Possibly demo something useable every Friday.</w:t>
      </w:r>
    </w:p>
    <w:p w:rsidR="001277F4" w:rsidRDefault="001277F4">
      <w:r>
        <w:tab/>
        <w:t>Saturdays: collaborative work time.</w:t>
      </w:r>
    </w:p>
    <w:p w:rsidR="001277F4" w:rsidRDefault="001277F4">
      <w:r>
        <w:tab/>
        <w:t>Tuesdays: check-in work time</w:t>
      </w:r>
    </w:p>
    <w:p w:rsidR="00B40A15" w:rsidRDefault="007351A7">
      <w:r>
        <w:lastRenderedPageBreak/>
        <w:t xml:space="preserve">-We will make decisions by ignoring them until they go away and if that doesn’t work by unanimous </w:t>
      </w:r>
      <w:r>
        <w:tab/>
        <w:t>decision or else the majority</w:t>
      </w:r>
    </w:p>
    <w:p w:rsidR="007351A7" w:rsidRDefault="007351A7">
      <w:r>
        <w:t>-Agile and minimal prototype programming</w:t>
      </w:r>
    </w:p>
    <w:p w:rsidR="007351A7" w:rsidRDefault="007351A7">
      <w:r>
        <w:tab/>
        <w:t xml:space="preserve">-Incremental and cyclical programming-do the minimum amount to make a program run, then </w:t>
      </w:r>
      <w:r>
        <w:tab/>
      </w:r>
      <w:r>
        <w:tab/>
      </w:r>
      <w:r>
        <w:tab/>
        <w:t xml:space="preserve">add more features. Always have a functioning project that you can send to the client </w:t>
      </w:r>
      <w:r>
        <w:tab/>
      </w:r>
      <w:r>
        <w:tab/>
      </w:r>
      <w:r>
        <w:tab/>
        <w:t>which may or may not have all the features the client wants.</w:t>
      </w:r>
    </w:p>
    <w:p w:rsidR="00043D98" w:rsidRDefault="007351A7">
      <w:r>
        <w:tab/>
        <w:t xml:space="preserve">-In our terms: what is in the repo will not always be perfect – “tag” things as functioning and </w:t>
      </w:r>
      <w:r>
        <w:tab/>
      </w:r>
      <w:r>
        <w:tab/>
      </w:r>
      <w:r>
        <w:tab/>
        <w:t xml:space="preserve">downloadable. Keep adding features until the new project can be considered </w:t>
      </w:r>
      <w:r>
        <w:tab/>
      </w:r>
      <w:r>
        <w:tab/>
      </w:r>
      <w:r>
        <w:tab/>
      </w:r>
      <w:r>
        <w:tab/>
        <w:t>downloadable.</w:t>
      </w:r>
      <w:r w:rsidR="00043D98">
        <w:t xml:space="preserve"> </w:t>
      </w:r>
    </w:p>
    <w:p w:rsidR="00361A86" w:rsidRDefault="00043D98">
      <w:r>
        <w:t>-We checked out Todd’s proposed screen shots</w:t>
      </w:r>
      <w:bookmarkStart w:id="0" w:name="_GoBack"/>
      <w:bookmarkEnd w:id="0"/>
    </w:p>
    <w:p w:rsidR="00B40A15" w:rsidRDefault="00B40A15">
      <w:r>
        <w:t>For next meeting:</w:t>
      </w:r>
    </w:p>
    <w:p w:rsidR="00B40A15" w:rsidRDefault="00B40A15">
      <w:r>
        <w:tab/>
        <w:t>-Research Html5 apps and Html in general</w:t>
      </w:r>
    </w:p>
    <w:p w:rsidR="00043D98" w:rsidRDefault="00043D98">
      <w:r>
        <w:tab/>
        <w:t xml:space="preserve">-Watch video on </w:t>
      </w:r>
      <w:proofErr w:type="spellStart"/>
      <w:r>
        <w:t>google</w:t>
      </w:r>
      <w:proofErr w:type="spellEnd"/>
      <w:r>
        <w:t xml:space="preserve"> apps</w:t>
      </w:r>
    </w:p>
    <w:sectPr w:rsidR="0004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CE"/>
    <w:rsid w:val="00043D98"/>
    <w:rsid w:val="001277F4"/>
    <w:rsid w:val="002F4E2B"/>
    <w:rsid w:val="00361A86"/>
    <w:rsid w:val="004B36CE"/>
    <w:rsid w:val="005A6177"/>
    <w:rsid w:val="007351A7"/>
    <w:rsid w:val="00B40A15"/>
    <w:rsid w:val="00E8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3</cp:revision>
  <dcterms:created xsi:type="dcterms:W3CDTF">2012-01-20T23:48:00Z</dcterms:created>
  <dcterms:modified xsi:type="dcterms:W3CDTF">2012-01-21T01:46:00Z</dcterms:modified>
</cp:coreProperties>
</file>