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9F" w:rsidRDefault="0020649F" w:rsidP="0020649F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20649F" w:rsidTr="00B0029C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20649F" w:rsidRDefault="0020649F" w:rsidP="00B0029C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20649F" w:rsidRDefault="0020649F" w:rsidP="0020649F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 w:rsidR="0041191C">
              <w:rPr>
                <w:rFonts w:ascii="Times New Roman" w:eastAsia="Times New Roman" w:hAnsi="Times New Roman" w:cs="Times New Roman"/>
                <w:sz w:val="24"/>
                <w:szCs w:val="24"/>
              </w:rPr>
              <w:t>UTES OF MEETING</w:t>
            </w:r>
            <w:r w:rsidR="0041191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 B4</w:t>
            </w:r>
            <w:r w:rsidR="0041191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D7198">
              <w:rPr>
                <w:rFonts w:ascii="Times New Roman" w:eastAsia="Times New Roman" w:hAnsi="Times New Roman" w:cs="Times New Roman"/>
                <w:sz w:val="24"/>
                <w:szCs w:val="24"/>
              </w:rPr>
              <w:t>1/21/12</w:t>
            </w:r>
          </w:p>
        </w:tc>
      </w:tr>
      <w:tr w:rsidR="0020649F" w:rsidTr="00B0029C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20649F" w:rsidRDefault="0020649F" w:rsidP="00B0029C">
            <w:pPr>
              <w:spacing w:after="0" w:line="200" w:lineRule="exact"/>
              <w:rPr>
                <w:sz w:val="20"/>
                <w:szCs w:val="20"/>
              </w:rPr>
            </w:pPr>
          </w:p>
          <w:p w:rsidR="0020649F" w:rsidRDefault="0020649F" w:rsidP="00B0029C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20649F" w:rsidRDefault="0020649F" w:rsidP="00B0029C">
            <w:pPr>
              <w:spacing w:after="0" w:line="200" w:lineRule="exact"/>
              <w:rPr>
                <w:sz w:val="20"/>
                <w:szCs w:val="20"/>
              </w:rPr>
            </w:pPr>
          </w:p>
          <w:p w:rsidR="0020649F" w:rsidRDefault="0020649F" w:rsidP="00B0029C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20649F" w:rsidRDefault="0020649F" w:rsidP="00B0029C">
            <w:pPr>
              <w:spacing w:after="0" w:line="200" w:lineRule="exact"/>
              <w:rPr>
                <w:sz w:val="20"/>
                <w:szCs w:val="20"/>
              </w:rPr>
            </w:pPr>
          </w:p>
          <w:p w:rsidR="0020649F" w:rsidRDefault="0020649F" w:rsidP="00B0029C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20649F" w:rsidRDefault="0020649F" w:rsidP="00B0029C">
            <w:pPr>
              <w:spacing w:after="0" w:line="200" w:lineRule="exact"/>
              <w:rPr>
                <w:sz w:val="20"/>
                <w:szCs w:val="20"/>
              </w:rPr>
            </w:pPr>
          </w:p>
          <w:p w:rsidR="0020649F" w:rsidRDefault="0020649F" w:rsidP="00B0029C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Yes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No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No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No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Research Html5 apps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Continuous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Research Html5 apps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Continuous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Work on Screen shots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Continuous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 xml:space="preserve">Prepare </w:t>
            </w:r>
            <w:proofErr w:type="spellStart"/>
            <w:r>
              <w:t>javascript</w:t>
            </w:r>
            <w:proofErr w:type="spellEnd"/>
            <w:r>
              <w:t xml:space="preserve"> demo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Complete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Work on Screen shots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 xml:space="preserve">Continuous 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/>
        </w:tc>
      </w:tr>
      <w:tr w:rsidR="0020649F" w:rsidTr="00B0029C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20649F">
            <w:r>
              <w:t xml:space="preserve">Todd and </w:t>
            </w:r>
            <w:proofErr w:type="spellStart"/>
            <w:r>
              <w:t>Fei</w:t>
            </w:r>
            <w:proofErr w:type="spellEnd"/>
            <w:r>
              <w:t xml:space="preserve"> finished work on making the screen shots for the project.</w:t>
            </w:r>
          </w:p>
          <w:p w:rsidR="004D7198" w:rsidRDefault="004D7198" w:rsidP="0020649F">
            <w:r>
              <w:t>Curtis and Brandon installed the Google App Engine SDK and followed the tutorial to gain basic understanding of its use.</w:t>
            </w:r>
          </w:p>
          <w:p w:rsidR="004D7198" w:rsidRDefault="004D7198" w:rsidP="0020649F">
            <w:proofErr w:type="spellStart"/>
            <w:r>
              <w:t>Fei</w:t>
            </w:r>
            <w:proofErr w:type="spellEnd"/>
            <w:r>
              <w:t xml:space="preserve"> showed the </w:t>
            </w:r>
            <w:proofErr w:type="spellStart"/>
            <w:r>
              <w:t>javascript</w:t>
            </w:r>
            <w:proofErr w:type="spellEnd"/>
            <w:r>
              <w:t xml:space="preserve"> demo.</w:t>
            </w:r>
          </w:p>
          <w:p w:rsidR="004D7198" w:rsidRDefault="004D7198" w:rsidP="0020649F">
            <w:r>
              <w:t>Everyone continued working individually for the rest of the meeting.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 xml:space="preserve">Research </w:t>
            </w:r>
            <w:proofErr w:type="spellStart"/>
            <w:r>
              <w:t>google</w:t>
            </w:r>
            <w:proofErr w:type="spellEnd"/>
            <w:r>
              <w:t xml:space="preserve">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1/24/12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 xml:space="preserve">Research </w:t>
            </w:r>
            <w:proofErr w:type="spellStart"/>
            <w:r>
              <w:t>google</w:t>
            </w:r>
            <w:proofErr w:type="spellEnd"/>
            <w:r>
              <w:t xml:space="preserve">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1/24/12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Revise screen shots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1/24/12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20649F" w:rsidRDefault="0020649F" w:rsidP="00B0029C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 xml:space="preserve">Research </w:t>
            </w:r>
            <w:proofErr w:type="spellStart"/>
            <w:r>
              <w:t>google</w:t>
            </w:r>
            <w:proofErr w:type="spellEnd"/>
            <w:r>
              <w:t xml:space="preserve">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4D7198" w:rsidP="00B0029C">
            <w:r>
              <w:t>1/24/12</w:t>
            </w:r>
          </w:p>
        </w:tc>
      </w:tr>
      <w:tr w:rsidR="0020649F" w:rsidTr="00B0029C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649F" w:rsidRDefault="0020649F" w:rsidP="00B0029C"/>
        </w:tc>
      </w:tr>
    </w:tbl>
    <w:p w:rsidR="00284D80" w:rsidRPr="0020649F" w:rsidRDefault="00284D80" w:rsidP="0020649F"/>
    <w:sectPr w:rsidR="00284D80" w:rsidRPr="0020649F" w:rsidSect="0020649F"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80"/>
    <w:rsid w:val="00127268"/>
    <w:rsid w:val="0020649F"/>
    <w:rsid w:val="00284D80"/>
    <w:rsid w:val="0041191C"/>
    <w:rsid w:val="004D7198"/>
    <w:rsid w:val="004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49F"/>
    <w:pPr>
      <w:widowControl w:val="0"/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49F"/>
    <w:pPr>
      <w:widowControl w:val="0"/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Todd Robert Wegter</cp:lastModifiedBy>
  <cp:revision>5</cp:revision>
  <cp:lastPrinted>2012-01-30T05:39:00Z</cp:lastPrinted>
  <dcterms:created xsi:type="dcterms:W3CDTF">2012-01-27T02:32:00Z</dcterms:created>
  <dcterms:modified xsi:type="dcterms:W3CDTF">2012-01-30T05:39:00Z</dcterms:modified>
</cp:coreProperties>
</file>