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D364D3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1/26/12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D364D3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Annotating Slides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Annotating Slides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Revise Slides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D1F5A">
            <w:r>
              <w:t>-Spent some time fixing the repo structure/getting SVN set up on everyone’s computer</w:t>
            </w:r>
          </w:p>
          <w:p w:rsidR="00DD1F5A" w:rsidRDefault="00DD1F5A">
            <w:r>
              <w:t>-Revised UI assignment</w:t>
            </w:r>
            <w:r w:rsidR="00AC6AD7">
              <w:t xml:space="preserve"> and discussed/started the screen flow diagram.</w:t>
            </w:r>
          </w:p>
          <w:p w:rsidR="004755F6" w:rsidRDefault="004755F6">
            <w:r>
              <w:t xml:space="preserve">     -Looked through </w:t>
            </w:r>
            <w:proofErr w:type="spellStart"/>
            <w:r>
              <w:t>Fei’s</w:t>
            </w:r>
            <w:proofErr w:type="spellEnd"/>
            <w:r>
              <w:t xml:space="preserve"> annotations to make sure everyone was on the same page.</w:t>
            </w:r>
          </w:p>
          <w:p w:rsidR="004755F6" w:rsidRDefault="004755F6" w:rsidP="0038618E">
            <w:r>
              <w:t xml:space="preserve">     -Curtis</w:t>
            </w:r>
            <w:r w:rsidR="0038618E">
              <w:t xml:space="preserve"> and Brandon</w:t>
            </w:r>
            <w:r>
              <w:t xml:space="preserve"> worked more on </w:t>
            </w:r>
            <w:r w:rsidR="0038618E">
              <w:t>their annotation.</w:t>
            </w:r>
          </w:p>
          <w:p w:rsidR="0038618E" w:rsidRDefault="0038618E" w:rsidP="0038618E">
            <w:r>
              <w:t xml:space="preserve">-Todd and </w:t>
            </w:r>
            <w:proofErr w:type="spellStart"/>
            <w:r>
              <w:t>Fei</w:t>
            </w:r>
            <w:proofErr w:type="spellEnd"/>
            <w:r>
              <w:t xml:space="preserve"> started and finished the screen flow diagram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38618E">
            <w:r>
              <w:t>Finish screen annotations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38618E">
            <w:r>
              <w:t>1/27/12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bookmarkStart w:id="0" w:name="_GoBack"/>
            <w:bookmarkEnd w:id="0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D364D3" w:rsidRDefault="00D364D3"/>
    <w:sectPr w:rsidR="00D364D3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38618E"/>
    <w:rsid w:val="004755F6"/>
    <w:rsid w:val="00AC6AD7"/>
    <w:rsid w:val="00C16A04"/>
    <w:rsid w:val="00C45083"/>
    <w:rsid w:val="00D364D3"/>
    <w:rsid w:val="00DD1F5A"/>
    <w:rsid w:val="00E0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4</cp:revision>
  <dcterms:created xsi:type="dcterms:W3CDTF">2012-01-27T04:25:00Z</dcterms:created>
  <dcterms:modified xsi:type="dcterms:W3CDTF">2012-01-27T21:34:00Z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