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B7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2/17/12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 xml:space="preserve"> 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9B70D6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Set up a basic servlet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N/A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2F102A">
            <w:r>
              <w:t>We started out by discussing the SRS1 assignment and divided up the work.</w:t>
            </w:r>
          </w:p>
          <w:p w:rsidR="002F102A" w:rsidRDefault="002F102A">
            <w:r>
              <w:t xml:space="preserve">     -We decided to put off working on the group parts of the SRS1 assignment until </w:t>
            </w:r>
            <w:r w:rsidR="00F61A45">
              <w:t>we talked about the assignment more in class.</w:t>
            </w:r>
          </w:p>
          <w:p w:rsidR="00F61A45" w:rsidRDefault="00F61A45">
            <w:r>
              <w:t>After talking about the assignment we started working in our sub-groups.</w:t>
            </w:r>
          </w:p>
          <w:p w:rsidR="00F61A45" w:rsidRDefault="00F61A45">
            <w:r>
              <w:t xml:space="preserve">     -Todd and Curtis worked together to merg</w:t>
            </w:r>
            <w:bookmarkStart w:id="0" w:name="_GoBack"/>
            <w:bookmarkEnd w:id="0"/>
            <w:r>
              <w:t>e their code.</w:t>
            </w:r>
          </w:p>
          <w:p w:rsidR="00F61A45" w:rsidRDefault="00F61A45">
            <w:r>
              <w:t xml:space="preserve">     -Brandon continued working on setting up the database and </w:t>
            </w:r>
            <w:proofErr w:type="spellStart"/>
            <w:r>
              <w:t>Fei</w:t>
            </w:r>
            <w:proofErr w:type="spellEnd"/>
            <w:r>
              <w:t xml:space="preserve"> worked on linking the java and the html parts of the </w:t>
            </w:r>
            <w:proofErr w:type="spellStart"/>
            <w:r>
              <w:t>google</w:t>
            </w:r>
            <w:proofErr w:type="spellEnd"/>
            <w:r>
              <w:t xml:space="preserve"> app engine project.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1A45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61A45">
            <w:r>
              <w:t>3/2/12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61A45" w:rsidRDefault="00F61A4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3/2/12</w:t>
            </w:r>
          </w:p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61A45" w:rsidRDefault="00F61A4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3/2/12</w:t>
            </w:r>
          </w:p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61A45" w:rsidRDefault="00F61A45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 w:rsidP="00CB40E4">
            <w:r>
              <w:t>3/2/12</w:t>
            </w:r>
          </w:p>
        </w:tc>
      </w:tr>
      <w:tr w:rsidR="00F61A45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A45" w:rsidRDefault="00F61A45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2F102A"/>
    <w:rsid w:val="0036564A"/>
    <w:rsid w:val="003B43C5"/>
    <w:rsid w:val="009B70D6"/>
    <w:rsid w:val="00BD51A8"/>
    <w:rsid w:val="00C45083"/>
    <w:rsid w:val="00F61A45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5</cp:revision>
  <cp:lastPrinted>2012-02-25T01:36:00Z</cp:lastPrinted>
  <dcterms:created xsi:type="dcterms:W3CDTF">2012-02-25T01:25:00Z</dcterms:created>
  <dcterms:modified xsi:type="dcterms:W3CDTF">2012-02-25T01:37:00Z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