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D710DA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10DA">
              <w:rPr>
                <w:rFonts w:ascii="Times New Roman" w:eastAsia="Times New Roman" w:hAnsi="Times New Roman" w:cs="Times New Roman"/>
                <w:sz w:val="24"/>
                <w:szCs w:val="24"/>
              </w:rPr>
              <w:t>2/18/12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Write methods to add students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710DA">
            <w:r>
              <w:t>In Progress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In Progress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In Progress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In Progress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bookmarkStart w:id="0" w:name="_GoBack"/>
            <w:bookmarkEnd w:id="0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/>
        </w:tc>
      </w:tr>
      <w:tr w:rsidR="00D710DA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Work day:</w:t>
            </w:r>
          </w:p>
          <w:p w:rsidR="00D710DA" w:rsidRDefault="00D710DA">
            <w:r>
              <w:t xml:space="preserve">     -Curtis and Todd continued working on the Html5 app</w:t>
            </w:r>
          </w:p>
          <w:p w:rsidR="00D710DA" w:rsidRDefault="00D710DA">
            <w:r>
              <w:t xml:space="preserve">     -</w:t>
            </w:r>
            <w:proofErr w:type="spellStart"/>
            <w:r>
              <w:t>Brrandon</w:t>
            </w:r>
            <w:proofErr w:type="spellEnd"/>
            <w:r>
              <w:t xml:space="preserve"> worked more on retrieving and deleting entities from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  <w:p w:rsidR="00D710DA" w:rsidRDefault="00D710DA">
            <w:r>
              <w:t xml:space="preserve">     -</w:t>
            </w:r>
            <w:proofErr w:type="spellStart"/>
            <w:r>
              <w:t>Fei</w:t>
            </w:r>
            <w:proofErr w:type="spellEnd"/>
            <w:r>
              <w:t xml:space="preserve"> worked more on the Html/</w:t>
            </w:r>
            <w:proofErr w:type="spellStart"/>
            <w:r>
              <w:t>javascript</w:t>
            </w:r>
            <w:proofErr w:type="spellEnd"/>
            <w:r>
              <w:t xml:space="preserve"> for the </w:t>
            </w:r>
            <w:proofErr w:type="spellStart"/>
            <w:r>
              <w:t>webapp</w:t>
            </w:r>
            <w:proofErr w:type="spellEnd"/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None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N/A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None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N/A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None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N/A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710DA" w:rsidRDefault="00D710D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None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 w:rsidP="0075623A">
            <w:r>
              <w:t>N/A</w:t>
            </w:r>
          </w:p>
        </w:tc>
      </w:tr>
      <w:tr w:rsidR="00D710DA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0DA" w:rsidRDefault="00D710DA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6564A"/>
    <w:rsid w:val="006C02F8"/>
    <w:rsid w:val="009A172D"/>
    <w:rsid w:val="00BD51A8"/>
    <w:rsid w:val="00C00B6A"/>
    <w:rsid w:val="00C45083"/>
    <w:rsid w:val="00D710DA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6</cp:revision>
  <cp:lastPrinted>2012-02-25T01:46:00Z</cp:lastPrinted>
  <dcterms:created xsi:type="dcterms:W3CDTF">2012-02-25T01:37:00Z</dcterms:created>
  <dcterms:modified xsi:type="dcterms:W3CDTF">2012-02-25T01:46:00Z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