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FF2E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2/24/12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FF2E70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In Progress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/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In Progress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/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SRS1 Assignment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In Progress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/>
        </w:tc>
      </w:tr>
      <w:tr w:rsidR="00FF2E7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At the beginning of the meeting we cleared up some issues that had arrived in the repo. Somehow a bunch of things had gotten deleted, but we were able to go to a previous revision to find it.</w:t>
            </w:r>
          </w:p>
          <w:p w:rsidR="00FF2E70" w:rsidRDefault="00FF2E70">
            <w:r>
              <w:t>After sorting things out with the repo we went back to working in our selective groups.</w:t>
            </w:r>
          </w:p>
          <w:p w:rsidR="00FF2E70" w:rsidRDefault="00FF2E70">
            <w:r>
              <w:t xml:space="preserve">     -Curtis and Todd continued working on the Html5 app</w:t>
            </w:r>
          </w:p>
          <w:p w:rsidR="00FF2E70" w:rsidRDefault="00FF2E70">
            <w:r>
              <w:t xml:space="preserve">     -Brandon worked more on adding, deleting, and retrieving from the </w:t>
            </w:r>
            <w:proofErr w:type="spellStart"/>
            <w:r>
              <w:t>datastore</w:t>
            </w:r>
            <w:proofErr w:type="spellEnd"/>
          </w:p>
          <w:p w:rsidR="00FF2E70" w:rsidRDefault="00FF2E70">
            <w:r>
              <w:t xml:space="preserve">     -</w:t>
            </w:r>
            <w:proofErr w:type="spellStart"/>
            <w:r>
              <w:t>Fei</w:t>
            </w:r>
            <w:proofErr w:type="spellEnd"/>
            <w:r>
              <w:t xml:space="preserve"> worked on the Html/</w:t>
            </w:r>
            <w:proofErr w:type="spellStart"/>
            <w:r>
              <w:t>Javascript</w:t>
            </w:r>
            <w:proofErr w:type="spellEnd"/>
            <w:r>
              <w:t xml:space="preserve"> for the </w:t>
            </w:r>
            <w:proofErr w:type="spellStart"/>
            <w:r>
              <w:t>webapp</w:t>
            </w:r>
            <w:proofErr w:type="spellEnd"/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N/A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N/A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N/A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FF2E70" w:rsidRDefault="00FF2E70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 w:rsidP="0010564F">
            <w:r>
              <w:t>N/A</w:t>
            </w:r>
          </w:p>
        </w:tc>
      </w:tr>
      <w:tr w:rsidR="00FF2E7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>
            <w:bookmarkStart w:id="0" w:name="_GoBack"/>
            <w:bookmarkEnd w:id="0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2E70" w:rsidRDefault="00FF2E70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6564A"/>
    <w:rsid w:val="00BD51A8"/>
    <w:rsid w:val="00C45083"/>
    <w:rsid w:val="00FA4C10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2</cp:revision>
  <dcterms:created xsi:type="dcterms:W3CDTF">2012-02-25T19:28:00Z</dcterms:created>
  <dcterms:modified xsi:type="dcterms:W3CDTF">2012-02-25T19:28:00Z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