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E537DB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37DB">
              <w:rPr>
                <w:rFonts w:ascii="Times New Roman" w:eastAsia="Times New Roman" w:hAnsi="Times New Roman" w:cs="Times New Roman"/>
                <w:sz w:val="24"/>
                <w:szCs w:val="24"/>
              </w:rPr>
              <w:t>2/25/12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E537DB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 w:rsidP="00E85833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 w:rsidP="00E85833">
            <w:r>
              <w:t>In Progress</w:t>
            </w:r>
          </w:p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 w:rsidP="00E85833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 w:rsidP="00E85833">
            <w:r>
              <w:t>In Progress</w:t>
            </w:r>
          </w:p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 w:rsidP="00E85833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 w:rsidP="00E85833">
            <w:r>
              <w:t>In Progress</w:t>
            </w:r>
          </w:p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/>
        </w:tc>
      </w:tr>
      <w:tr w:rsidR="00E537DB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r>
              <w:t>Today was another work day, like most meetings are.</w:t>
            </w:r>
          </w:p>
          <w:p w:rsidR="00E537DB" w:rsidRDefault="00E537DB">
            <w:r>
              <w:t xml:space="preserve">     -Curtis asked Brandon to try to break the html5 app</w:t>
            </w:r>
          </w:p>
          <w:p w:rsidR="00E537DB" w:rsidRDefault="00E537DB">
            <w:r>
              <w:t xml:space="preserve">     -Todd worked on refinish the html5 app and finding a background that would be suitable.</w:t>
            </w:r>
          </w:p>
          <w:p w:rsidR="00E537DB" w:rsidRDefault="00E537DB">
            <w:r>
              <w:t xml:space="preserve">     -</w:t>
            </w:r>
            <w:r w:rsidR="00D961A5">
              <w:t>Curtis continued refining his part of the html5 app.</w:t>
            </w:r>
          </w:p>
          <w:p w:rsidR="00D961A5" w:rsidRDefault="00D961A5">
            <w:r>
              <w:t xml:space="preserve">     -Brandon continued writing JSPs and setting up the</w:t>
            </w:r>
            <w:bookmarkStart w:id="0" w:name="_GoBack"/>
            <w:bookmarkEnd w:id="0"/>
            <w:r>
              <w:t xml:space="preserve"> data in the database.</w:t>
            </w:r>
          </w:p>
          <w:p w:rsidR="00D961A5" w:rsidRDefault="00D961A5">
            <w:r>
              <w:t xml:space="preserve">     -</w:t>
            </w:r>
            <w:proofErr w:type="spellStart"/>
            <w:r>
              <w:t>Fei</w:t>
            </w:r>
            <w:proofErr w:type="spellEnd"/>
            <w:r>
              <w:t xml:space="preserve"> worked on </w:t>
            </w:r>
            <w:proofErr w:type="spellStart"/>
            <w:r>
              <w:t>javascript</w:t>
            </w:r>
            <w:proofErr w:type="spellEnd"/>
            <w:r>
              <w:t xml:space="preserve"> stuff.</w:t>
            </w:r>
          </w:p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E537DB" w:rsidRDefault="00E537DB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D961A5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D961A5">
            <w:r>
              <w:t>N/A</w:t>
            </w:r>
          </w:p>
        </w:tc>
      </w:tr>
      <w:tr w:rsidR="00E537DB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7DB" w:rsidRDefault="00E537DB"/>
        </w:tc>
      </w:tr>
      <w:tr w:rsidR="00D961A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961A5" w:rsidRDefault="00D961A5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 w:rsidP="00E85833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 w:rsidP="00E85833">
            <w:r>
              <w:t>N/A</w:t>
            </w:r>
          </w:p>
        </w:tc>
      </w:tr>
      <w:tr w:rsidR="00D961A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</w:tr>
      <w:tr w:rsidR="00D961A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961A5" w:rsidRDefault="00D961A5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 w:rsidP="00E85833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 w:rsidP="00E85833">
            <w:r>
              <w:t>N/A</w:t>
            </w:r>
          </w:p>
        </w:tc>
      </w:tr>
      <w:tr w:rsidR="00D961A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</w:tr>
      <w:tr w:rsidR="00D961A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D961A5" w:rsidRDefault="00D961A5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 w:rsidP="00E85833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 w:rsidP="00E85833">
            <w:r>
              <w:t>N/A</w:t>
            </w:r>
          </w:p>
        </w:tc>
      </w:tr>
      <w:tr w:rsidR="00D961A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A5" w:rsidRDefault="00D961A5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BD51A8"/>
    <w:rsid w:val="00C45083"/>
    <w:rsid w:val="00D961A5"/>
    <w:rsid w:val="00E537DB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2012-03-03T18:59:00Z</dcterms:created>
  <dcterms:modified xsi:type="dcterms:W3CDTF">2012-03-03T18:59:00Z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