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B71EA7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71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3/3/12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 xml:space="preserve">Implement upload </w:t>
            </w:r>
            <w:proofErr w:type="spellStart"/>
            <w:r>
              <w:t>jsp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Define class hierarchy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Define class hierarchy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Generate more JSP pages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B71EA7">
            <w:r>
              <w:t xml:space="preserve">We started off this meeting by </w:t>
            </w:r>
            <w:r w:rsidR="004A7A3F">
              <w:t>finishing up the SRS1 assignment.</w:t>
            </w:r>
          </w:p>
          <w:p w:rsidR="004A7A3F" w:rsidRDefault="004A7A3F">
            <w:r>
              <w:t>Brandon worked on setting up some of the class hierarchy and the upload JSP page.</w:t>
            </w:r>
          </w:p>
          <w:p w:rsidR="004A7A3F" w:rsidRDefault="004A7A3F">
            <w:r>
              <w:t>Curtis continued working on the html5 app and interfacing between the server side and the client side.</w:t>
            </w:r>
          </w:p>
          <w:p w:rsidR="004A7A3F" w:rsidRDefault="004A7A3F">
            <w:r>
              <w:t>Todd revised and refined the SRS1 assignment.</w:t>
            </w:r>
          </w:p>
          <w:p w:rsidR="004A7A3F" w:rsidRDefault="004A7A3F">
            <w:proofErr w:type="spellStart"/>
            <w:r>
              <w:t>Fei</w:t>
            </w:r>
            <w:proofErr w:type="spellEnd"/>
            <w:r>
              <w:t xml:space="preserve"> continued writing the html on some of the website’s JSP pages.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A7A3F">
            <w:r>
              <w:t>Study for Exam!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4A7A3F">
            <w:r>
              <w:t>3/8/12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4A7A3F" w:rsidRDefault="004A7A3F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Study for Exam!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3/8/12</w:t>
            </w:r>
          </w:p>
        </w:tc>
      </w:tr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</w:tr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4A7A3F" w:rsidRDefault="004A7A3F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Study for Exam!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3/8/12</w:t>
            </w:r>
          </w:p>
        </w:tc>
      </w:tr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</w:tr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pPr>
              <w:spacing w:before="1" w:after="0" w:line="110" w:lineRule="exact"/>
              <w:rPr>
                <w:sz w:val="11"/>
                <w:szCs w:val="11"/>
              </w:rPr>
            </w:pPr>
            <w:bookmarkStart w:id="0" w:name="_GoBack" w:colFirst="2" w:colLast="2"/>
          </w:p>
          <w:p w:rsidR="004A7A3F" w:rsidRDefault="004A7A3F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Study for Exam!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 w:rsidP="00D51960">
            <w:r>
              <w:t>3/8/12</w:t>
            </w:r>
          </w:p>
        </w:tc>
      </w:tr>
      <w:bookmarkEnd w:id="0"/>
      <w:tr w:rsidR="004A7A3F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A3F" w:rsidRDefault="004A7A3F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4A7A3F"/>
    <w:rsid w:val="00B71EA7"/>
    <w:rsid w:val="00BD51A8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2012-03-03T22:51:00Z</dcterms:created>
  <dcterms:modified xsi:type="dcterms:W3CDTF">2012-03-03T22:51:00Z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