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7B859" w14:textId="77777777" w:rsidR="008E4D86" w:rsidRDefault="008E4D86">
      <w:pPr>
        <w:spacing w:before="7" w:after="0" w:line="90" w:lineRule="exact"/>
        <w:rPr>
          <w:sz w:val="9"/>
          <w:szCs w:val="9"/>
        </w:rPr>
      </w:pPr>
    </w:p>
    <w:p w14:paraId="7BA46BB2" w14:textId="18CF1F9A" w:rsidR="00963D43" w:rsidRDefault="00903A60" w:rsidP="00903A60">
      <w:pPr>
        <w:pStyle w:val="Title"/>
      </w:pPr>
      <w:r>
        <w:t>TEAM WORK DISTRIBUTION FORM</w:t>
      </w:r>
    </w:p>
    <w:p w14:paraId="6DC48EB6" w14:textId="77777777" w:rsidR="007156A0" w:rsidRDefault="007156A0">
      <w:r>
        <w:t xml:space="preserve">Use 1-5 scale to rank your team members: </w:t>
      </w:r>
    </w:p>
    <w:p w14:paraId="28A3DC06" w14:textId="77777777" w:rsidR="007156A0" w:rsidRDefault="007156A0">
      <w:r>
        <w:t xml:space="preserve">1 means poor 2 means below </w:t>
      </w:r>
      <w:proofErr w:type="gramStart"/>
      <w:r>
        <w:t>average  3</w:t>
      </w:r>
      <w:proofErr w:type="gramEnd"/>
      <w:r>
        <w:t xml:space="preserve"> means average  4 means above average 5 means way above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880"/>
        <w:gridCol w:w="2610"/>
        <w:gridCol w:w="4320"/>
      </w:tblGrid>
      <w:tr w:rsidR="00F60E0D" w14:paraId="19B4885C" w14:textId="77777777" w:rsidTr="00BB42C0">
        <w:tc>
          <w:tcPr>
            <w:tcW w:w="10458" w:type="dxa"/>
            <w:gridSpan w:val="4"/>
          </w:tcPr>
          <w:p w14:paraId="0B212137" w14:textId="5B1883DC" w:rsidR="00F60E0D" w:rsidRPr="00F60E0D" w:rsidRDefault="00F60E0D" w:rsidP="00903A60">
            <w:pPr>
              <w:rPr>
                <w:sz w:val="36"/>
              </w:rPr>
            </w:pPr>
            <w:r w:rsidRPr="00F60E0D">
              <w:rPr>
                <w:sz w:val="36"/>
              </w:rPr>
              <w:t>ASSIGNMENT</w:t>
            </w:r>
            <w:r>
              <w:rPr>
                <w:sz w:val="36"/>
              </w:rPr>
              <w:t xml:space="preserve"> NAME</w:t>
            </w:r>
            <w:r w:rsidRPr="00F60E0D">
              <w:rPr>
                <w:sz w:val="36"/>
              </w:rPr>
              <w:t>:</w:t>
            </w:r>
          </w:p>
          <w:p w14:paraId="2E47F5FC" w14:textId="77777777" w:rsidR="00F60E0D" w:rsidRDefault="00F60E0D" w:rsidP="00903A60"/>
        </w:tc>
      </w:tr>
      <w:tr w:rsidR="007156A0" w14:paraId="49A1D09B" w14:textId="77777777" w:rsidTr="00F60E0D">
        <w:tc>
          <w:tcPr>
            <w:tcW w:w="648" w:type="dxa"/>
            <w:shd w:val="clear" w:color="auto" w:fill="CCFFCC"/>
          </w:tcPr>
          <w:p w14:paraId="313C880E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#</w:t>
            </w:r>
          </w:p>
        </w:tc>
        <w:tc>
          <w:tcPr>
            <w:tcW w:w="2880" w:type="dxa"/>
            <w:shd w:val="clear" w:color="auto" w:fill="CCFFCC"/>
          </w:tcPr>
          <w:p w14:paraId="7A3C4B90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Student Name</w:t>
            </w:r>
          </w:p>
        </w:tc>
        <w:tc>
          <w:tcPr>
            <w:tcW w:w="2610" w:type="dxa"/>
            <w:shd w:val="clear" w:color="auto" w:fill="CCFFCC"/>
          </w:tcPr>
          <w:p w14:paraId="762BC247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Contribution Rank (1 to 5)</w:t>
            </w:r>
          </w:p>
        </w:tc>
        <w:tc>
          <w:tcPr>
            <w:tcW w:w="4320" w:type="dxa"/>
            <w:shd w:val="clear" w:color="auto" w:fill="CCFFCC"/>
          </w:tcPr>
          <w:p w14:paraId="07C91E73" w14:textId="3E27D2CF" w:rsidR="007156A0" w:rsidRPr="00195A05" w:rsidRDefault="007156A0" w:rsidP="00903A60">
            <w:pPr>
              <w:rPr>
                <w:b/>
              </w:rPr>
            </w:pPr>
            <w:r w:rsidRPr="00195A05">
              <w:rPr>
                <w:b/>
              </w:rPr>
              <w:t xml:space="preserve">Comments </w:t>
            </w:r>
            <w:r w:rsidR="00903A60" w:rsidRPr="00195A05">
              <w:rPr>
                <w:b/>
              </w:rPr>
              <w:t>about their</w:t>
            </w:r>
            <w:r w:rsidRPr="00195A05">
              <w:rPr>
                <w:b/>
              </w:rPr>
              <w:t xml:space="preserve"> team work</w:t>
            </w:r>
          </w:p>
        </w:tc>
      </w:tr>
      <w:tr w:rsidR="007156A0" w14:paraId="30B9D982" w14:textId="77777777" w:rsidTr="00205632">
        <w:tc>
          <w:tcPr>
            <w:tcW w:w="648" w:type="dxa"/>
            <w:shd w:val="clear" w:color="auto" w:fill="DAEEF3" w:themeFill="accent5" w:themeFillTint="33"/>
          </w:tcPr>
          <w:p w14:paraId="5FCCB84D" w14:textId="77777777" w:rsidR="007156A0" w:rsidRDefault="007156A0"/>
          <w:p w14:paraId="4BC754B0" w14:textId="77777777" w:rsidR="007156A0" w:rsidRDefault="007156A0">
            <w:r>
              <w:t>1</w:t>
            </w:r>
          </w:p>
        </w:tc>
        <w:tc>
          <w:tcPr>
            <w:tcW w:w="2880" w:type="dxa"/>
            <w:shd w:val="clear" w:color="auto" w:fill="DAEEF3" w:themeFill="accent5" w:themeFillTint="33"/>
          </w:tcPr>
          <w:p w14:paraId="3908C14D" w14:textId="77777777" w:rsidR="007156A0" w:rsidRDefault="007156A0"/>
          <w:p w14:paraId="19B6376A" w14:textId="77777777" w:rsidR="00345C73" w:rsidRDefault="00345C73"/>
          <w:p w14:paraId="1FEC66E4" w14:textId="1C44BC34" w:rsidR="007156A0" w:rsidRDefault="00B03D5A">
            <w:r>
              <w:t>MY CONTRIBUTION</w:t>
            </w:r>
          </w:p>
        </w:tc>
        <w:tc>
          <w:tcPr>
            <w:tcW w:w="2610" w:type="dxa"/>
            <w:shd w:val="clear" w:color="auto" w:fill="DAEEF3" w:themeFill="accent5" w:themeFillTint="33"/>
          </w:tcPr>
          <w:p w14:paraId="4B33E9FB" w14:textId="14DB7184" w:rsidR="007156A0" w:rsidRDefault="00FC1D3E">
            <w:r>
              <w:t>4</w:t>
            </w:r>
          </w:p>
        </w:tc>
        <w:tc>
          <w:tcPr>
            <w:tcW w:w="4320" w:type="dxa"/>
            <w:shd w:val="clear" w:color="auto" w:fill="DAEEF3" w:themeFill="accent5" w:themeFillTint="33"/>
          </w:tcPr>
          <w:p w14:paraId="21A42205" w14:textId="19478422" w:rsidR="007156A0" w:rsidRDefault="00FC1D3E">
            <w:r>
              <w:t>For this assignment I had to write up my part of the use cases and draw the diagrams for them.</w:t>
            </w:r>
          </w:p>
        </w:tc>
      </w:tr>
      <w:tr w:rsidR="007156A0" w14:paraId="23034407" w14:textId="77777777" w:rsidTr="00903A60">
        <w:tc>
          <w:tcPr>
            <w:tcW w:w="648" w:type="dxa"/>
          </w:tcPr>
          <w:p w14:paraId="64DA12D6" w14:textId="77777777" w:rsidR="007156A0" w:rsidRDefault="007156A0"/>
          <w:p w14:paraId="1D1187F1" w14:textId="77777777" w:rsidR="007156A0" w:rsidRDefault="007156A0">
            <w:r>
              <w:t>2</w:t>
            </w:r>
          </w:p>
        </w:tc>
        <w:tc>
          <w:tcPr>
            <w:tcW w:w="2880" w:type="dxa"/>
          </w:tcPr>
          <w:p w14:paraId="4498E71E" w14:textId="77777777" w:rsidR="007156A0" w:rsidRDefault="007156A0"/>
          <w:p w14:paraId="6CFCAC2A" w14:textId="042F0722" w:rsidR="007156A0" w:rsidRDefault="00FC1D3E">
            <w:r>
              <w:t xml:space="preserve">Curtis </w:t>
            </w:r>
            <w:proofErr w:type="spellStart"/>
            <w:r>
              <w:t>Ullerich</w:t>
            </w:r>
            <w:proofErr w:type="spellEnd"/>
          </w:p>
          <w:p w14:paraId="38E73713" w14:textId="77777777" w:rsidR="00345C73" w:rsidRDefault="00345C73"/>
        </w:tc>
        <w:tc>
          <w:tcPr>
            <w:tcW w:w="2610" w:type="dxa"/>
          </w:tcPr>
          <w:p w14:paraId="1938B131" w14:textId="0916778B" w:rsidR="007156A0" w:rsidRDefault="00FC1D3E">
            <w:r>
              <w:t>4</w:t>
            </w:r>
          </w:p>
        </w:tc>
        <w:tc>
          <w:tcPr>
            <w:tcW w:w="4320" w:type="dxa"/>
          </w:tcPr>
          <w:p w14:paraId="2EF25DBF" w14:textId="67A4C4C5" w:rsidR="007156A0" w:rsidRDefault="00FC1D3E">
            <w:r>
              <w:t xml:space="preserve">Curtis also had to write up his part of the use cases and draw the diagrams for them. </w:t>
            </w:r>
          </w:p>
        </w:tc>
      </w:tr>
      <w:tr w:rsidR="007156A0" w14:paraId="2B227810" w14:textId="77777777" w:rsidTr="00903A60">
        <w:tc>
          <w:tcPr>
            <w:tcW w:w="648" w:type="dxa"/>
          </w:tcPr>
          <w:p w14:paraId="4F5579A3" w14:textId="77777777" w:rsidR="007156A0" w:rsidRDefault="007156A0"/>
          <w:p w14:paraId="1D284BCB" w14:textId="77777777" w:rsidR="007156A0" w:rsidRDefault="007156A0">
            <w:r>
              <w:t>3</w:t>
            </w:r>
          </w:p>
        </w:tc>
        <w:tc>
          <w:tcPr>
            <w:tcW w:w="2880" w:type="dxa"/>
          </w:tcPr>
          <w:p w14:paraId="1B314D17" w14:textId="77777777" w:rsidR="00FC1D3E" w:rsidRDefault="00FC1D3E"/>
          <w:p w14:paraId="2DF05B9A" w14:textId="24CA8545" w:rsidR="007156A0" w:rsidRDefault="00FC1D3E">
            <w:r>
              <w:t xml:space="preserve">Todd </w:t>
            </w:r>
            <w:proofErr w:type="spellStart"/>
            <w:r>
              <w:t>Wegter</w:t>
            </w:r>
            <w:proofErr w:type="spellEnd"/>
          </w:p>
          <w:p w14:paraId="78F6E6E7" w14:textId="77777777" w:rsidR="007156A0" w:rsidRDefault="007156A0"/>
        </w:tc>
        <w:tc>
          <w:tcPr>
            <w:tcW w:w="2610" w:type="dxa"/>
          </w:tcPr>
          <w:p w14:paraId="33052275" w14:textId="371DB127" w:rsidR="007156A0" w:rsidRDefault="00FC1D3E">
            <w:r>
              <w:t>5</w:t>
            </w:r>
          </w:p>
        </w:tc>
        <w:tc>
          <w:tcPr>
            <w:tcW w:w="4320" w:type="dxa"/>
          </w:tcPr>
          <w:p w14:paraId="6707A3C4" w14:textId="0921FB1D" w:rsidR="007156A0" w:rsidRDefault="00FC1D3E">
            <w:r>
              <w:t>Todd wrote up his use cases and drew the diagrams and then also brought everything together into the assignment.</w:t>
            </w:r>
          </w:p>
        </w:tc>
      </w:tr>
      <w:tr w:rsidR="007156A0" w14:paraId="2C640A15" w14:textId="77777777" w:rsidTr="00903A60">
        <w:tc>
          <w:tcPr>
            <w:tcW w:w="648" w:type="dxa"/>
          </w:tcPr>
          <w:p w14:paraId="6464B9D4" w14:textId="77777777" w:rsidR="007156A0" w:rsidRDefault="007156A0"/>
          <w:p w14:paraId="0739E6D1" w14:textId="77777777" w:rsidR="007156A0" w:rsidRDefault="007156A0">
            <w:r>
              <w:t>4</w:t>
            </w:r>
          </w:p>
        </w:tc>
        <w:tc>
          <w:tcPr>
            <w:tcW w:w="2880" w:type="dxa"/>
          </w:tcPr>
          <w:p w14:paraId="53588983" w14:textId="77777777" w:rsidR="007156A0" w:rsidRDefault="007156A0"/>
          <w:p w14:paraId="4D672580" w14:textId="77777777" w:rsidR="007156A0" w:rsidRDefault="00FC1D3E">
            <w:proofErr w:type="spellStart"/>
            <w:r>
              <w:t>Yifei</w:t>
            </w:r>
            <w:proofErr w:type="spellEnd"/>
            <w:r>
              <w:t xml:space="preserve"> Zhu</w:t>
            </w:r>
          </w:p>
          <w:p w14:paraId="06A0392A" w14:textId="08677638" w:rsidR="00FC1D3E" w:rsidRDefault="00FC1D3E"/>
        </w:tc>
        <w:tc>
          <w:tcPr>
            <w:tcW w:w="2610" w:type="dxa"/>
          </w:tcPr>
          <w:p w14:paraId="4BBDBA2D" w14:textId="77AB481F" w:rsidR="007156A0" w:rsidRDefault="00FC1D3E">
            <w:r>
              <w:t>3</w:t>
            </w:r>
          </w:p>
        </w:tc>
        <w:tc>
          <w:tcPr>
            <w:tcW w:w="4320" w:type="dxa"/>
          </w:tcPr>
          <w:p w14:paraId="489C39D9" w14:textId="00FABD22" w:rsidR="007156A0" w:rsidRDefault="00FC1D3E">
            <w:proofErr w:type="spellStart"/>
            <w:r>
              <w:t>Fei</w:t>
            </w:r>
            <w:proofErr w:type="spellEnd"/>
            <w:r>
              <w:t xml:space="preserve"> wrote up her part of the use cases and drew the diagrams for them as well.</w:t>
            </w:r>
            <w:bookmarkStart w:id="0" w:name="_GoBack"/>
            <w:bookmarkEnd w:id="0"/>
          </w:p>
        </w:tc>
      </w:tr>
    </w:tbl>
    <w:p w14:paraId="14E38FB6" w14:textId="77777777" w:rsidR="007156A0" w:rsidRDefault="007156A0"/>
    <w:sectPr w:rsidR="007156A0">
      <w:type w:val="continuous"/>
      <w:pgSz w:w="12240" w:h="15840"/>
      <w:pgMar w:top="90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E4D86"/>
    <w:rsid w:val="00195A05"/>
    <w:rsid w:val="001F41D2"/>
    <w:rsid w:val="00205632"/>
    <w:rsid w:val="00345C73"/>
    <w:rsid w:val="007156A0"/>
    <w:rsid w:val="008E4D86"/>
    <w:rsid w:val="00903A60"/>
    <w:rsid w:val="00963D43"/>
    <w:rsid w:val="00B03D5A"/>
    <w:rsid w:val="00F60E0D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BE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03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>Iowa State University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Distribution.xls</dc:title>
  <dc:creator>smitra</dc:creator>
  <cp:lastModifiedBy>Brandon</cp:lastModifiedBy>
  <cp:revision>10</cp:revision>
  <dcterms:created xsi:type="dcterms:W3CDTF">2012-01-19T08:30:00Z</dcterms:created>
  <dcterms:modified xsi:type="dcterms:W3CDTF">2012-03-05T20:40:00Z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2012-01-19T00:00:00Z</vt:filetime>
  </property>
</Properties>
</file>