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DFD" w:rsidRDefault="00A40DFD" w:rsidP="00A40DFD">
      <w:r>
        <w:t>Dear Candidate,</w:t>
      </w:r>
    </w:p>
    <w:p w:rsidR="00A40DFD" w:rsidRDefault="00A40DFD" w:rsidP="00A40DFD">
      <w:r>
        <w:t>Below is a small project to help us evaluate your coding practices.  Please try to limit time spent on this task to less than 6 hours.</w:t>
      </w:r>
      <w:r w:rsidR="009F0033">
        <w:t xml:space="preserve">   P</w:t>
      </w:r>
      <w:r>
        <w:t>lease submit it next week when it's ready.</w:t>
      </w:r>
    </w:p>
    <w:p w:rsidR="00A40DFD" w:rsidRDefault="00A40DFD" w:rsidP="00A40DFD">
      <w:r>
        <w:t>You'll find attached a zipped folder of a basic project to get you started.  The following are the instructions that you will need to complete this task:</w:t>
      </w:r>
    </w:p>
    <w:p w:rsidR="00A40DFD" w:rsidRPr="00266480" w:rsidRDefault="00A40DFD" w:rsidP="00A40DFD">
      <w:r w:rsidRPr="00266480">
        <w:t>-  The evolution JavaScript object contains device data and is streaming in new device reports as they become available.  Present the new data as it becomes available to the end user via a basic table / grid.</w:t>
      </w:r>
    </w:p>
    <w:p w:rsidR="00A40DFD" w:rsidRPr="00266480" w:rsidRDefault="00A40DFD" w:rsidP="00A40DFD">
      <w:r w:rsidRPr="00266480">
        <w:t>-  You must not duplicate device report data in the grid - new reports for a device should replace / update rows in place.</w:t>
      </w:r>
    </w:p>
    <w:p w:rsidR="00A40DFD" w:rsidRPr="00266480" w:rsidRDefault="00A40DFD" w:rsidP="00A40DFD">
      <w:r w:rsidRPr="00266480">
        <w:t xml:space="preserve">-  Using index.html, create a Cartesian Coordinate view (as per the attached image, </w:t>
      </w:r>
      <w:proofErr w:type="spellStart"/>
      <w:r w:rsidRPr="00266480">
        <w:t>ie</w:t>
      </w:r>
      <w:proofErr w:type="spellEnd"/>
      <w:r w:rsidRPr="00266480">
        <w:t xml:space="preserve"> a square with four sections)</w:t>
      </w:r>
    </w:p>
    <w:p w:rsidR="00A40DFD" w:rsidRPr="00266480" w:rsidRDefault="00A40DFD" w:rsidP="00A40DFD">
      <w:r w:rsidRPr="00266480">
        <w:t>-  The quadrants (each of four sections) should be re-sizable wherein the user could click on the middle axis (horizontal or vertical) and drag to re-size the four sections.</w:t>
      </w:r>
    </w:p>
    <w:p w:rsidR="00A40DFD" w:rsidRPr="00266480" w:rsidRDefault="00A40DFD" w:rsidP="00A40DFD">
      <w:r w:rsidRPr="00266480">
        <w:t>-  The new size of each quadrant/section must be saved (on the client side somehow) so that if the user reloads the page, the quadrants will keep the same size.</w:t>
      </w:r>
    </w:p>
    <w:p w:rsidR="00A40DFD" w:rsidRPr="00266480" w:rsidRDefault="00A40DFD" w:rsidP="00A40DFD">
      <w:r w:rsidRPr="00266480">
        <w:t>-  The coordinate system should mimic the earth's coordinate system of longitude and latitude (again, see attached image)</w:t>
      </w:r>
    </w:p>
    <w:p w:rsidR="00A40DFD" w:rsidRPr="00266480" w:rsidRDefault="00A40DFD" w:rsidP="00A40DFD">
      <w:r w:rsidRPr="00266480">
        <w:t>-  The re-sizing functionality required above is ONLY a visual functionality and has zero effect on the coordinate origin point; the coordinate origin point is always 0,0 regardless of each quadrant's visual size.</w:t>
      </w:r>
    </w:p>
    <w:p w:rsidR="00A40DFD" w:rsidRPr="00266480" w:rsidRDefault="00A40DFD" w:rsidP="00A40DFD">
      <w:r w:rsidRPr="00266480">
        <w:t>-  Based on the latest generated device report, you must detect which quadrant the point falls in and somehow highlight that quadrant.</w:t>
      </w:r>
    </w:p>
    <w:p w:rsidR="00A40DFD" w:rsidRPr="00266480" w:rsidRDefault="00A40DFD" w:rsidP="00A40DFD">
      <w:r w:rsidRPr="00266480">
        <w:t>-  Use Angular to implement required functionality where possible.</w:t>
      </w:r>
    </w:p>
    <w:p w:rsidR="00A40DFD" w:rsidRDefault="00A40DFD" w:rsidP="00A40DFD">
      <w:r w:rsidRPr="00266480">
        <w:t>For your convenience, we have already setup an event handler in index.html to receive the</w:t>
      </w:r>
      <w:r w:rsidR="00817EC9" w:rsidRPr="00266480">
        <w:t xml:space="preserve"> </w:t>
      </w:r>
      <w:r w:rsidRPr="00266480">
        <w:t xml:space="preserve">data stream.  You are free to add new frameworks to this project (jQuery has been included by default).  You are free to expand on this deliverable with </w:t>
      </w:r>
      <w:proofErr w:type="spellStart"/>
      <w:r w:rsidRPr="00266480">
        <w:t>css</w:t>
      </w:r>
      <w:proofErr w:type="spellEnd"/>
      <w:r w:rsidRPr="00266480">
        <w:t xml:space="preserve"> or a new feature utilizing the data stream.  You are free to remove the &lt;table&gt; grid and replace it with any implementation you see fit.  Bonus points will be given for user experience enhancements.</w:t>
      </w:r>
      <w:r>
        <w:t xml:space="preserve"> </w:t>
      </w:r>
    </w:p>
    <w:p w:rsidR="00A40DFD" w:rsidRDefault="00A40DFD" w:rsidP="00A40DFD">
      <w:r>
        <w:t>Please zip up and email back your completed solution with any instructions we may need to run your solution.</w:t>
      </w:r>
    </w:p>
    <w:p w:rsidR="001F5576" w:rsidRDefault="00A40DFD">
      <w:r>
        <w:t>If you have any questions and/or need clarification on any specific part, please don't hesitate to contact us.</w:t>
      </w:r>
      <w:bookmarkStart w:id="0" w:name="_GoBack"/>
      <w:bookmarkEnd w:id="0"/>
    </w:p>
    <w:sectPr w:rsidR="001F5576" w:rsidSect="00964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A40DFD"/>
    <w:rsid w:val="001D3ACF"/>
    <w:rsid w:val="00266480"/>
    <w:rsid w:val="00615967"/>
    <w:rsid w:val="00634386"/>
    <w:rsid w:val="00802CA0"/>
    <w:rsid w:val="00810495"/>
    <w:rsid w:val="00817EC9"/>
    <w:rsid w:val="00964D11"/>
    <w:rsid w:val="009B2D6B"/>
    <w:rsid w:val="009C1517"/>
    <w:rsid w:val="009F0033"/>
    <w:rsid w:val="00A40DFD"/>
    <w:rsid w:val="00BB4093"/>
    <w:rsid w:val="00EF3E30"/>
    <w:rsid w:val="00FE5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3738</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Maher DiSanto</dc:creator>
  <cp:lastModifiedBy>Grant Barker</cp:lastModifiedBy>
  <cp:revision>12</cp:revision>
  <dcterms:created xsi:type="dcterms:W3CDTF">2015-12-15T21:35:00Z</dcterms:created>
  <dcterms:modified xsi:type="dcterms:W3CDTF">2016-03-07T20:53:00Z</dcterms:modified>
</cp:coreProperties>
</file>