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0F4" w:rsidRPr="00FE0650" w:rsidRDefault="0090322D" w:rsidP="00FE0650">
      <w:pPr>
        <w:tabs>
          <w:tab w:val="right" w:pos="10224"/>
        </w:tabs>
        <w:spacing w:line="240" w:lineRule="auto"/>
        <w:ind w:right="-36"/>
        <w:jc w:val="center"/>
        <w:rPr>
          <w:rFonts w:ascii="Cambria" w:eastAsia="Times New Roman" w:hAnsi="Cambria" w:cs="Calibri"/>
          <w:i/>
          <w:color w:val="auto"/>
        </w:rPr>
      </w:pPr>
      <w:bookmarkStart w:id="0" w:name="_GoBack"/>
      <w:bookmarkEnd w:id="0"/>
      <w:r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</w:p>
    <w:p w:rsidR="004F45AD" w:rsidRDefault="00E22543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>Seattle, WA</w:t>
      </w:r>
      <w:r w:rsidR="00ED05A4">
        <w:rPr>
          <w:rFonts w:ascii="Cambria" w:eastAsia="Times New Roman" w:hAnsi="Cambria" w:cs="Calibri"/>
          <w:color w:val="auto"/>
        </w:rPr>
        <w:t xml:space="preserve"> 98121</w:t>
      </w:r>
    </w:p>
    <w:p w:rsidR="00ED05A4" w:rsidRPr="006A23DA" w:rsidRDefault="00ED05A4" w:rsidP="00ED05A4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 xml:space="preserve">541-601-5391 | </w:t>
      </w:r>
      <w:r w:rsidRPr="006A23DA">
        <w:rPr>
          <w:rFonts w:ascii="Cambria" w:eastAsia="Times New Roman" w:hAnsi="Cambria" w:cs="Calibri"/>
          <w:color w:val="auto"/>
        </w:rPr>
        <w:t>curtisyungen@gmail.com</w:t>
      </w:r>
    </w:p>
    <w:p w:rsidR="00ED05A4" w:rsidRPr="006A23DA" w:rsidRDefault="008E4267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hyperlink r:id="rId8" w:history="1">
        <w:r w:rsidR="00ED05A4" w:rsidRPr="00EC1153">
          <w:rPr>
            <w:rStyle w:val="Hyperlink"/>
            <w:rFonts w:ascii="Cambria" w:eastAsia="Times New Roman" w:hAnsi="Cambria" w:cs="Calibri"/>
          </w:rPr>
          <w:t>linkedin.com/in/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9" w:history="1">
        <w:r w:rsidR="00ED05A4" w:rsidRPr="00EC1153">
          <w:rPr>
            <w:rStyle w:val="Hyperlink"/>
            <w:rFonts w:ascii="Cambria" w:eastAsia="Times New Roman" w:hAnsi="Cambria" w:cs="Calibri"/>
          </w:rPr>
          <w:t>github.com/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10" w:history="1">
        <w:r w:rsidR="00ED05A4" w:rsidRPr="00EC1153">
          <w:rPr>
            <w:rStyle w:val="Hyperlink"/>
            <w:rFonts w:ascii="Cambria" w:eastAsia="Times New Roman" w:hAnsi="Cambria" w:cs="Calibri"/>
          </w:rPr>
          <w:t>curtisyungen.github.io/Portfolio</w:t>
        </w:r>
      </w:hyperlink>
    </w:p>
    <w:p w:rsidR="00FE0650" w:rsidRPr="006A23DA" w:rsidRDefault="00DF10F4" w:rsidP="00CE6300">
      <w:pPr>
        <w:tabs>
          <w:tab w:val="right" w:pos="10224"/>
        </w:tabs>
        <w:spacing w:line="240" w:lineRule="auto"/>
        <w:ind w:right="-36"/>
        <w:rPr>
          <w:rFonts w:ascii="Cambria" w:eastAsia="Georgia" w:hAnsi="Cambria" w:cs="Calibri"/>
          <w:b/>
          <w:iCs/>
          <w:color w:val="auto"/>
        </w:rPr>
      </w:pPr>
      <w:r w:rsidRPr="006A23DA">
        <w:rPr>
          <w:rFonts w:ascii="Cambria" w:eastAsia="Times New Roman" w:hAnsi="Cambria" w:cs="Calibri"/>
          <w:color w:val="auto"/>
        </w:rPr>
        <w:tab/>
      </w:r>
    </w:p>
    <w:p w:rsidR="004F3EE6" w:rsidRPr="006A23DA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Career Summary</w:t>
      </w:r>
    </w:p>
    <w:p w:rsidR="004F3EE6" w:rsidRPr="00ED614D" w:rsidRDefault="00432240" w:rsidP="001C7CFD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B53138" w:rsidRDefault="004F3EE6" w:rsidP="004F3EE6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Pr="006A23DA" w:rsidRDefault="004F3EE6" w:rsidP="004F3EE6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Technical Skills</w:t>
      </w:r>
    </w:p>
    <w:p w:rsidR="004F3EE6" w:rsidRDefault="004F3EE6" w:rsidP="004F3EE6">
      <w:pPr>
        <w:pStyle w:val="ListParagraph"/>
        <w:numPr>
          <w:ilvl w:val="0"/>
          <w:numId w:val="26"/>
        </w:numPr>
        <w:tabs>
          <w:tab w:val="left" w:pos="360"/>
          <w:tab w:val="left" w:pos="1260"/>
        </w:tabs>
        <w:spacing w:before="40" w:after="120" w:line="240" w:lineRule="auto"/>
        <w:ind w:right="-36"/>
        <w:jc w:val="both"/>
        <w:rPr>
          <w:rFonts w:ascii="Cambria" w:eastAsia="Georgia" w:hAnsi="Cambria" w:cs="Calibri"/>
          <w:color w:val="auto"/>
        </w:rPr>
        <w:sectPr w:rsidR="004F3EE6" w:rsidSect="00545087">
          <w:headerReference w:type="default" r:id="rId11"/>
          <w:footerReference w:type="default" r:id="rId12"/>
          <w:footerReference w:type="first" r:id="rId13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516107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lastRenderedPageBreak/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516107">
        <w:rPr>
          <w:rFonts w:ascii="Cambria" w:eastAsia="Georgia" w:hAnsi="Cambria" w:cs="Calibri"/>
          <w:color w:val="auto"/>
        </w:rPr>
        <w:t xml:space="preserve">, JavaScript, JQuery, </w:t>
      </w:r>
      <w:r w:rsidR="00804EEB">
        <w:rPr>
          <w:rFonts w:ascii="Cambria" w:eastAsia="Georgia" w:hAnsi="Cambria" w:cs="Calibri"/>
          <w:color w:val="auto"/>
        </w:rPr>
        <w:t xml:space="preserve">PHP, </w:t>
      </w:r>
      <w:r w:rsidR="00516107">
        <w:rPr>
          <w:rFonts w:ascii="Cambria" w:eastAsia="Georgia" w:hAnsi="Cambria" w:cs="Calibri"/>
          <w:color w:val="auto"/>
        </w:rPr>
        <w:t xml:space="preserve">Express.js, </w:t>
      </w:r>
      <w:proofErr w:type="spellStart"/>
      <w:r w:rsidR="00516107">
        <w:rPr>
          <w:rFonts w:ascii="Cambria" w:eastAsia="Georgia" w:hAnsi="Cambria" w:cs="Calibri"/>
          <w:color w:val="auto"/>
        </w:rPr>
        <w:t>ReactJS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Node.js, MySQL, GitHub, </w:t>
      </w:r>
      <w:r w:rsidR="00804EEB">
        <w:rPr>
          <w:rFonts w:ascii="Cambria" w:eastAsia="Georgia" w:hAnsi="Cambria" w:cs="Calibri"/>
          <w:color w:val="auto"/>
        </w:rPr>
        <w:t>Bootstrap</w:t>
      </w:r>
    </w:p>
    <w:p w:rsidR="004F3EE6" w:rsidRPr="00B53138" w:rsidRDefault="004F3EE6" w:rsidP="004F3EE6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Projects</w:t>
      </w:r>
    </w:p>
    <w:p w:rsidR="00CA7EF1" w:rsidRDefault="00CA7EF1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</w:t>
      </w:r>
      <w:r>
        <w:rPr>
          <w:rFonts w:ascii="Cambria" w:eastAsia="Georgia" w:hAnsi="Cambria" w:cs="Calibri"/>
          <w:color w:val="auto"/>
        </w:rPr>
        <w:t xml:space="preserve">: </w:t>
      </w:r>
      <w:r w:rsidR="001A5E50">
        <w:rPr>
          <w:rFonts w:ascii="Cambria" w:eastAsia="Georgia" w:hAnsi="Cambria" w:cs="Calibri"/>
          <w:color w:val="auto"/>
        </w:rPr>
        <w:t>https://congobooksales</w:t>
      </w:r>
      <w:r w:rsidRPr="00CA7EF1">
        <w:rPr>
          <w:rFonts w:ascii="Cambria" w:eastAsia="Georgia" w:hAnsi="Cambria" w:cs="Calibri"/>
          <w:color w:val="auto"/>
        </w:rPr>
        <w:t>.herokuapp.com</w:t>
      </w:r>
    </w:p>
    <w:p w:rsidR="00CA7EF1" w:rsidRDefault="00CA7EF1" w:rsidP="00CA7EF1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 w:rsidR="00D20E64" w:rsidRPr="00D20E64">
        <w:rPr>
          <w:rFonts w:ascii="Cambria" w:eastAsia="Georgia" w:hAnsi="Cambria" w:cs="Calibri"/>
          <w:color w:val="auto"/>
        </w:rPr>
        <w:t xml:space="preserve">A website for </w:t>
      </w:r>
      <w:hyperlink r:id="rId14" w:history="1">
        <w:r w:rsidR="00D20E64" w:rsidRPr="00D20E64">
          <w:rPr>
            <w:rStyle w:val="Hyperlink"/>
            <w:rFonts w:ascii="Cambria" w:eastAsia="Georgia" w:hAnsi="Cambria" w:cs="Calibri"/>
          </w:rPr>
          <w:t>selling my extensive collection of self-help books</w:t>
        </w:r>
      </w:hyperlink>
      <w:r w:rsidR="00D20E64" w:rsidRPr="00D20E64">
        <w:rPr>
          <w:rFonts w:ascii="Cambria" w:eastAsia="Georgia" w:hAnsi="Cambria" w:cs="Calibri"/>
          <w:color w:val="auto"/>
        </w:rPr>
        <w:t>.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CA7EF1" w:rsidRDefault="00D20E64" w:rsidP="00F46A21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MySQL, PayPal API, Google Books API</w:t>
      </w:r>
      <w:r w:rsidR="004C5714">
        <w:rPr>
          <w:rFonts w:ascii="Cambria" w:eastAsia="Georgia" w:hAnsi="Cambria" w:cs="Calibri"/>
          <w:color w:val="auto"/>
        </w:rPr>
        <w:t>.</w:t>
      </w:r>
    </w:p>
    <w:p w:rsidR="00CA7EF1" w:rsidRPr="00CA7EF1" w:rsidRDefault="00CA7EF1" w:rsidP="00CA7EF1">
      <w:pPr>
        <w:pStyle w:val="ListParagraph"/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</w:rPr>
      </w:pPr>
    </w:p>
    <w:p w:rsidR="002353DC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proofErr w:type="spellStart"/>
      <w:r w:rsidRPr="00CE6300">
        <w:rPr>
          <w:rFonts w:ascii="Cambria" w:eastAsia="Georgia" w:hAnsi="Cambria" w:cs="Calibri"/>
          <w:b/>
          <w:color w:val="auto"/>
        </w:rPr>
        <w:t>Podhub</w:t>
      </w:r>
      <w:proofErr w:type="spellEnd"/>
      <w:r w:rsidRPr="00F9748A"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https://podhub.herokuapp.com</w:t>
      </w:r>
    </w:p>
    <w:p w:rsidR="00E56977" w:rsidRPr="00E56977" w:rsidRDefault="00EF4D9D" w:rsidP="002754A0">
      <w:pPr>
        <w:pStyle w:val="ListParagraph"/>
        <w:numPr>
          <w:ilvl w:val="0"/>
          <w:numId w:val="30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Front-End Developer</w:t>
      </w:r>
      <w:r w:rsidR="00E87707" w:rsidRPr="002754A0">
        <w:rPr>
          <w:rFonts w:ascii="Cambria" w:eastAsia="Georgia" w:hAnsi="Cambria" w:cs="Calibri"/>
          <w:color w:val="auto"/>
        </w:rPr>
        <w:t>.</w:t>
      </w:r>
      <w:r w:rsidR="00CE6300" w:rsidRPr="002754A0">
        <w:rPr>
          <w:rFonts w:ascii="Cambria" w:eastAsia="Georgia" w:hAnsi="Cambria" w:cs="Calibri"/>
          <w:color w:val="auto"/>
        </w:rPr>
        <w:t xml:space="preserve"> </w:t>
      </w:r>
      <w:hyperlink r:id="rId15" w:history="1">
        <w:r w:rsidR="00CE6300" w:rsidRPr="002754A0">
          <w:rPr>
            <w:rStyle w:val="Hyperlink"/>
            <w:rFonts w:ascii="Cambria" w:eastAsia="Georgia" w:hAnsi="Cambria" w:cs="Calibri"/>
          </w:rPr>
          <w:t>A social media site</w:t>
        </w:r>
      </w:hyperlink>
      <w:r w:rsidR="00CE6300" w:rsidRPr="002754A0">
        <w:rPr>
          <w:rFonts w:ascii="Cambria" w:eastAsia="Georgia" w:hAnsi="Cambria" w:cs="Calibri"/>
          <w:color w:val="auto"/>
        </w:rPr>
        <w:t xml:space="preserve"> for finding, sharing, and listening to podcasts. </w:t>
      </w:r>
    </w:p>
    <w:p w:rsidR="0075106F" w:rsidRPr="002754A0" w:rsidRDefault="008966A2" w:rsidP="002754A0">
      <w:pPr>
        <w:pStyle w:val="ListParagraph"/>
        <w:numPr>
          <w:ilvl w:val="0"/>
          <w:numId w:val="30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 xml:space="preserve">, </w:t>
      </w:r>
      <w:r w:rsidR="00EF4D9D" w:rsidRPr="002754A0">
        <w:rPr>
          <w:rFonts w:ascii="Cambria" w:eastAsia="Georgia" w:hAnsi="Cambria" w:cs="Calibri"/>
          <w:color w:val="auto"/>
        </w:rPr>
        <w:t xml:space="preserve">Node.js, </w:t>
      </w:r>
      <w:r>
        <w:rPr>
          <w:rFonts w:ascii="Cambria" w:eastAsia="Georgia" w:hAnsi="Cambria" w:cs="Calibri"/>
          <w:color w:val="auto"/>
        </w:rPr>
        <w:t>Bootstrap,</w:t>
      </w:r>
      <w:r w:rsidR="00EF4D9D" w:rsidRPr="002754A0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Listen Notes API.</w:t>
      </w:r>
      <w:r w:rsidR="00F46A21" w:rsidRPr="002754A0">
        <w:rPr>
          <w:rFonts w:ascii="Cambria" w:eastAsia="Georgia" w:hAnsi="Cambria" w:cs="Calibri"/>
          <w:color w:val="auto"/>
        </w:rPr>
        <w:t xml:space="preserve"> </w:t>
      </w:r>
    </w:p>
    <w:p w:rsidR="00804EEB" w:rsidRPr="00A6591A" w:rsidRDefault="00804EEB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  <w:szCs w:val="16"/>
        </w:rPr>
      </w:pPr>
    </w:p>
    <w:p w:rsidR="002353DC" w:rsidRDefault="00804EEB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Sudoku</w:t>
      </w:r>
      <w:r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https://sudoku-cjy.herokuapp.com</w:t>
      </w:r>
    </w:p>
    <w:p w:rsidR="00E56977" w:rsidRPr="00E56977" w:rsidRDefault="00023193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>
        <w:rPr>
          <w:rFonts w:ascii="Cambria" w:eastAsia="Georgia" w:hAnsi="Cambria" w:cs="Calibri"/>
          <w:i/>
          <w:color w:val="auto"/>
        </w:rPr>
        <w:t>Web</w:t>
      </w:r>
      <w:r w:rsidR="00804EEB" w:rsidRPr="002754A0">
        <w:rPr>
          <w:rFonts w:ascii="Cambria" w:eastAsia="Georgia" w:hAnsi="Cambria" w:cs="Calibri"/>
          <w:i/>
          <w:color w:val="auto"/>
        </w:rPr>
        <w:t xml:space="preserve"> Developer.</w:t>
      </w:r>
      <w:r w:rsidR="00804EEB" w:rsidRPr="002754A0">
        <w:rPr>
          <w:rFonts w:ascii="Cambria" w:eastAsia="Georgia" w:hAnsi="Cambria" w:cs="Calibri"/>
          <w:color w:val="auto"/>
        </w:rPr>
        <w:t xml:space="preserve"> A website where users can </w:t>
      </w:r>
      <w:hyperlink r:id="rId16" w:history="1">
        <w:r w:rsidR="00804EEB" w:rsidRPr="00F932C8">
          <w:rPr>
            <w:rStyle w:val="Hyperlink"/>
            <w:rFonts w:ascii="Cambria" w:eastAsia="Georgia" w:hAnsi="Cambria" w:cs="Calibri"/>
          </w:rPr>
          <w:t>solve randomly generated Sudoku puzzles</w:t>
        </w:r>
      </w:hyperlink>
      <w:r w:rsidR="00804EEB" w:rsidRPr="002754A0">
        <w:rPr>
          <w:rFonts w:ascii="Cambria" w:eastAsia="Georgia" w:hAnsi="Cambria" w:cs="Calibri"/>
          <w:color w:val="auto"/>
        </w:rPr>
        <w:t xml:space="preserve"> against a clock. </w:t>
      </w:r>
    </w:p>
    <w:p w:rsidR="00804EEB" w:rsidRPr="002754A0" w:rsidRDefault="00804EEB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color w:val="auto"/>
        </w:rPr>
        <w:t xml:space="preserve">Express.js, </w:t>
      </w:r>
      <w:proofErr w:type="spellStart"/>
      <w:r w:rsidRPr="002754A0">
        <w:rPr>
          <w:rFonts w:ascii="Cambria" w:eastAsia="Georgia" w:hAnsi="Cambria" w:cs="Calibri"/>
          <w:color w:val="auto"/>
        </w:rPr>
        <w:t>ReactJS</w:t>
      </w:r>
      <w:proofErr w:type="spellEnd"/>
      <w:r w:rsidRPr="002754A0">
        <w:rPr>
          <w:rFonts w:ascii="Cambria" w:eastAsia="Georgia" w:hAnsi="Cambria" w:cs="Calibri"/>
          <w:color w:val="auto"/>
        </w:rPr>
        <w:t xml:space="preserve">, Node.js, Bootstrap. </w:t>
      </w:r>
    </w:p>
    <w:p w:rsidR="004F3EE6" w:rsidRPr="00B53138" w:rsidRDefault="004F3EE6" w:rsidP="004F3EE6">
      <w:pPr>
        <w:pBdr>
          <w:bottom w:val="single" w:sz="4" w:space="2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D4B5E" w:rsidRPr="006A23DA" w:rsidRDefault="0090322D" w:rsidP="007C67AE">
      <w:pPr>
        <w:pBdr>
          <w:bottom w:val="single" w:sz="4" w:space="2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Experience</w:t>
      </w:r>
    </w:p>
    <w:p w:rsidR="00C0377C" w:rsidRDefault="00BA1113" w:rsidP="00BA1113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Default="00120B53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De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>advanced spring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ding gear door locking mechanism; r</w:t>
      </w:r>
      <w:r w:rsidR="005C18FF" w:rsidRPr="006A23DA">
        <w:rPr>
          <w:rFonts w:ascii="Cambria" w:eastAsia="Georgia" w:hAnsi="Cambria" w:cs="Calibri"/>
          <w:color w:val="auto"/>
        </w:rPr>
        <w:t xml:space="preserve">esolved urgent issue for </w:t>
      </w:r>
      <w:r w:rsidR="003E7DFC">
        <w:rPr>
          <w:rFonts w:ascii="Cambria" w:eastAsia="Georgia" w:hAnsi="Cambria" w:cs="Calibri"/>
          <w:color w:val="auto"/>
        </w:rPr>
        <w:t xml:space="preserve">Boeing’s airline </w:t>
      </w:r>
      <w:r w:rsidR="006413C5">
        <w:rPr>
          <w:rFonts w:ascii="Cambria" w:eastAsia="Georgia" w:hAnsi="Cambria" w:cs="Calibri"/>
          <w:color w:val="auto"/>
        </w:rPr>
        <w:t>customers.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</w:p>
    <w:p w:rsidR="00DC5A99" w:rsidRDefault="00F32941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Pitched</w:t>
      </w:r>
      <w:r w:rsidR="002E0451">
        <w:rPr>
          <w:rFonts w:ascii="Cambria" w:eastAsia="Georgia" w:hAnsi="Cambria" w:cs="Calibri"/>
          <w:color w:val="auto"/>
        </w:rPr>
        <w:t xml:space="preserve"> spring design</w:t>
      </w:r>
      <w:r w:rsidR="00096154" w:rsidRPr="006A23DA">
        <w:rPr>
          <w:rFonts w:ascii="Cambria" w:eastAsia="Georgia" w:hAnsi="Cambria" w:cs="Calibri"/>
          <w:color w:val="auto"/>
        </w:rPr>
        <w:t xml:space="preserve"> to managers, executives, and </w:t>
      </w:r>
      <w:r w:rsidR="007F1AF4" w:rsidRPr="006A23DA">
        <w:rPr>
          <w:rFonts w:ascii="Cambria" w:eastAsia="Georgia" w:hAnsi="Cambria" w:cs="Calibri"/>
          <w:color w:val="auto"/>
        </w:rPr>
        <w:t>customers</w:t>
      </w:r>
      <w:r w:rsidR="00096154" w:rsidRPr="006A23DA">
        <w:rPr>
          <w:rFonts w:ascii="Cambria" w:eastAsia="Georgia" w:hAnsi="Cambria" w:cs="Calibri"/>
          <w:color w:val="auto"/>
        </w:rPr>
        <w:t xml:space="preserve"> </w:t>
      </w:r>
      <w:r w:rsidR="00F531E0" w:rsidRPr="006A23DA">
        <w:rPr>
          <w:rFonts w:ascii="Cambria" w:eastAsia="Georgia" w:hAnsi="Cambria" w:cs="Calibri"/>
          <w:color w:val="auto"/>
        </w:rPr>
        <w:t xml:space="preserve">such as Emirates, ANA, </w:t>
      </w:r>
      <w:r w:rsidR="000841C3" w:rsidRPr="006A23DA">
        <w:rPr>
          <w:rFonts w:ascii="Cambria" w:eastAsia="Georgia" w:hAnsi="Cambria" w:cs="Calibri"/>
          <w:color w:val="auto"/>
        </w:rPr>
        <w:t>and</w:t>
      </w:r>
      <w:r w:rsidR="002E0451">
        <w:rPr>
          <w:rFonts w:ascii="Cambria" w:eastAsia="Georgia" w:hAnsi="Cambria" w:cs="Calibri"/>
          <w:color w:val="auto"/>
        </w:rPr>
        <w:t xml:space="preserve"> Air France and achieved approval.</w:t>
      </w:r>
    </w:p>
    <w:p w:rsidR="000D2BED" w:rsidRDefault="000D2BED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Resolved three major safe</w:t>
      </w:r>
      <w:r w:rsidR="002D7030">
        <w:rPr>
          <w:rFonts w:ascii="Cambria" w:eastAsia="Georgia" w:hAnsi="Cambria" w:cs="Calibri"/>
          <w:color w:val="auto"/>
        </w:rPr>
        <w:t>ty/ergonomic issues in factory while serving on Engineers Own Safety team.</w:t>
      </w:r>
    </w:p>
    <w:p w:rsidR="00F9748A" w:rsidRPr="00B53138" w:rsidRDefault="00F9748A" w:rsidP="00C64D4E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20"/>
          <w:szCs w:val="16"/>
        </w:rPr>
      </w:pPr>
    </w:p>
    <w:p w:rsidR="008C6178" w:rsidRPr="006A23DA" w:rsidRDefault="008C6178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Education</w:t>
      </w:r>
    </w:p>
    <w:p w:rsidR="00DB2022" w:rsidRDefault="00436930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CF1F7B">
        <w:rPr>
          <w:rFonts w:ascii="Cambria" w:eastAsia="Georgia" w:hAnsi="Cambria" w:cs="Calibri"/>
          <w:b/>
          <w:color w:val="auto"/>
        </w:rPr>
        <w:t>-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DB2022" w:rsidRPr="007C67AE" w:rsidRDefault="00DB2022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</w:p>
    <w:p w:rsidR="007A3F94" w:rsidRPr="00FE0650" w:rsidRDefault="00D22D66" w:rsidP="00FE0650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B53138" w:rsidRDefault="00F9748A" w:rsidP="00C64D4E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0757EB" w:rsidRPr="00A02362" w:rsidRDefault="003868DA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Affiliations</w:t>
      </w:r>
    </w:p>
    <w:p w:rsidR="00FB0CEB" w:rsidRPr="006A23DA" w:rsidRDefault="00A6591A" w:rsidP="00671A39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-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BB142D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0D2BED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7"/>
      <w:footerReference w:type="default" r:id="rId18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267" w:rsidRDefault="008E4267">
      <w:pPr>
        <w:spacing w:line="240" w:lineRule="auto"/>
      </w:pPr>
      <w:r>
        <w:separator/>
      </w:r>
    </w:p>
  </w:endnote>
  <w:endnote w:type="continuationSeparator" w:id="0">
    <w:p w:rsidR="008E4267" w:rsidRDefault="008E42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267" w:rsidRDefault="008E4267">
      <w:pPr>
        <w:spacing w:line="240" w:lineRule="auto"/>
      </w:pPr>
      <w:r>
        <w:separator/>
      </w:r>
    </w:p>
  </w:footnote>
  <w:footnote w:type="continuationSeparator" w:id="0">
    <w:p w:rsidR="008E4267" w:rsidRDefault="008E42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CA7EF1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8"/>
  </w:num>
  <w:num w:numId="4">
    <w:abstractNumId w:val="2"/>
  </w:num>
  <w:num w:numId="5">
    <w:abstractNumId w:val="24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29"/>
  </w:num>
  <w:num w:numId="13">
    <w:abstractNumId w:val="9"/>
  </w:num>
  <w:num w:numId="14">
    <w:abstractNumId w:val="19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8"/>
  </w:num>
  <w:num w:numId="20">
    <w:abstractNumId w:val="0"/>
  </w:num>
  <w:num w:numId="21">
    <w:abstractNumId w:val="13"/>
  </w:num>
  <w:num w:numId="22">
    <w:abstractNumId w:val="20"/>
  </w:num>
  <w:num w:numId="23">
    <w:abstractNumId w:val="26"/>
  </w:num>
  <w:num w:numId="24">
    <w:abstractNumId w:val="25"/>
  </w:num>
  <w:num w:numId="25">
    <w:abstractNumId w:val="16"/>
  </w:num>
  <w:num w:numId="26">
    <w:abstractNumId w:val="27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BA9"/>
    <w:rsid w:val="0004215D"/>
    <w:rsid w:val="00042900"/>
    <w:rsid w:val="000517E8"/>
    <w:rsid w:val="00053527"/>
    <w:rsid w:val="00054B3B"/>
    <w:rsid w:val="00054EB8"/>
    <w:rsid w:val="00057F2D"/>
    <w:rsid w:val="0006759B"/>
    <w:rsid w:val="000677F1"/>
    <w:rsid w:val="000717A2"/>
    <w:rsid w:val="000757EB"/>
    <w:rsid w:val="0008068F"/>
    <w:rsid w:val="00083B9D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36D6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5E50"/>
    <w:rsid w:val="001A722D"/>
    <w:rsid w:val="001A766C"/>
    <w:rsid w:val="001B0881"/>
    <w:rsid w:val="001B4B6B"/>
    <w:rsid w:val="001B7BAC"/>
    <w:rsid w:val="001C09B7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EA2"/>
    <w:rsid w:val="002149E2"/>
    <w:rsid w:val="00215258"/>
    <w:rsid w:val="00215C2F"/>
    <w:rsid w:val="002163D4"/>
    <w:rsid w:val="00217CE9"/>
    <w:rsid w:val="00222317"/>
    <w:rsid w:val="00226572"/>
    <w:rsid w:val="00226994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39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2317E"/>
    <w:rsid w:val="003251C9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5DC5"/>
    <w:rsid w:val="00386441"/>
    <w:rsid w:val="003868DA"/>
    <w:rsid w:val="00391712"/>
    <w:rsid w:val="00391D93"/>
    <w:rsid w:val="003927FC"/>
    <w:rsid w:val="003A1382"/>
    <w:rsid w:val="003A360A"/>
    <w:rsid w:val="003A3DD1"/>
    <w:rsid w:val="003A4F27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62DB"/>
    <w:rsid w:val="004273EA"/>
    <w:rsid w:val="00432240"/>
    <w:rsid w:val="00433363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67B6"/>
    <w:rsid w:val="004913CE"/>
    <w:rsid w:val="00491531"/>
    <w:rsid w:val="00492398"/>
    <w:rsid w:val="0049338B"/>
    <w:rsid w:val="00494596"/>
    <w:rsid w:val="0049516E"/>
    <w:rsid w:val="00496176"/>
    <w:rsid w:val="00496544"/>
    <w:rsid w:val="00496DE8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3C94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1A0B"/>
    <w:rsid w:val="005762B4"/>
    <w:rsid w:val="005769EA"/>
    <w:rsid w:val="00577D61"/>
    <w:rsid w:val="00581ED2"/>
    <w:rsid w:val="00582AFB"/>
    <w:rsid w:val="00587AD1"/>
    <w:rsid w:val="00587D39"/>
    <w:rsid w:val="00587D77"/>
    <w:rsid w:val="00587DF9"/>
    <w:rsid w:val="005948B1"/>
    <w:rsid w:val="00594F89"/>
    <w:rsid w:val="00595F2F"/>
    <w:rsid w:val="0059602D"/>
    <w:rsid w:val="005A469A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6000"/>
    <w:rsid w:val="005D7F21"/>
    <w:rsid w:val="005E05CA"/>
    <w:rsid w:val="005E0EA4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3217"/>
    <w:rsid w:val="0062332C"/>
    <w:rsid w:val="00624678"/>
    <w:rsid w:val="00624C7B"/>
    <w:rsid w:val="0062652E"/>
    <w:rsid w:val="00627B6D"/>
    <w:rsid w:val="00630C6A"/>
    <w:rsid w:val="006348EE"/>
    <w:rsid w:val="0063606A"/>
    <w:rsid w:val="00640145"/>
    <w:rsid w:val="006413C5"/>
    <w:rsid w:val="0064231B"/>
    <w:rsid w:val="006433F3"/>
    <w:rsid w:val="00645567"/>
    <w:rsid w:val="00650BC2"/>
    <w:rsid w:val="00660354"/>
    <w:rsid w:val="00662F52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676A"/>
    <w:rsid w:val="006C7491"/>
    <w:rsid w:val="006D008D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426E"/>
    <w:rsid w:val="0072586B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91627"/>
    <w:rsid w:val="007918E5"/>
    <w:rsid w:val="00791D35"/>
    <w:rsid w:val="00792A68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44AD"/>
    <w:rsid w:val="007C67AE"/>
    <w:rsid w:val="007D5813"/>
    <w:rsid w:val="007D61E3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EEB"/>
    <w:rsid w:val="00811312"/>
    <w:rsid w:val="008143BD"/>
    <w:rsid w:val="008147AE"/>
    <w:rsid w:val="00815A5B"/>
    <w:rsid w:val="00821180"/>
    <w:rsid w:val="00823E6A"/>
    <w:rsid w:val="00825459"/>
    <w:rsid w:val="00831382"/>
    <w:rsid w:val="008357FF"/>
    <w:rsid w:val="008407F0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610B"/>
    <w:rsid w:val="0088762D"/>
    <w:rsid w:val="00894B65"/>
    <w:rsid w:val="00894C64"/>
    <w:rsid w:val="008956C3"/>
    <w:rsid w:val="008964DF"/>
    <w:rsid w:val="008966A2"/>
    <w:rsid w:val="00896C3E"/>
    <w:rsid w:val="008A2558"/>
    <w:rsid w:val="008A3417"/>
    <w:rsid w:val="008A46F9"/>
    <w:rsid w:val="008B06E9"/>
    <w:rsid w:val="008B1E5C"/>
    <w:rsid w:val="008B22BA"/>
    <w:rsid w:val="008B40B0"/>
    <w:rsid w:val="008B52D8"/>
    <w:rsid w:val="008B5AF0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E1728"/>
    <w:rsid w:val="008E1AC8"/>
    <w:rsid w:val="008E1F48"/>
    <w:rsid w:val="008E3E6F"/>
    <w:rsid w:val="008E4267"/>
    <w:rsid w:val="008E42BA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2D80"/>
    <w:rsid w:val="0099346E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72D8"/>
    <w:rsid w:val="00A07CCD"/>
    <w:rsid w:val="00A1068B"/>
    <w:rsid w:val="00A10710"/>
    <w:rsid w:val="00A1310A"/>
    <w:rsid w:val="00A13D7A"/>
    <w:rsid w:val="00A14616"/>
    <w:rsid w:val="00A154D1"/>
    <w:rsid w:val="00A164D4"/>
    <w:rsid w:val="00A1667E"/>
    <w:rsid w:val="00A16E22"/>
    <w:rsid w:val="00A25392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C0AA7"/>
    <w:rsid w:val="00AC1339"/>
    <w:rsid w:val="00AC13E5"/>
    <w:rsid w:val="00AC37EC"/>
    <w:rsid w:val="00AC767B"/>
    <w:rsid w:val="00AD2A39"/>
    <w:rsid w:val="00AD4171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51A8"/>
    <w:rsid w:val="00B1671F"/>
    <w:rsid w:val="00B201EB"/>
    <w:rsid w:val="00B20A83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4455"/>
    <w:rsid w:val="00B7531B"/>
    <w:rsid w:val="00B75C31"/>
    <w:rsid w:val="00B80D66"/>
    <w:rsid w:val="00B80E9B"/>
    <w:rsid w:val="00B815E2"/>
    <w:rsid w:val="00B81EDE"/>
    <w:rsid w:val="00B83402"/>
    <w:rsid w:val="00B8383A"/>
    <w:rsid w:val="00B8467C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FF1"/>
    <w:rsid w:val="00BC07E8"/>
    <w:rsid w:val="00BC1F2D"/>
    <w:rsid w:val="00BC2114"/>
    <w:rsid w:val="00BC2920"/>
    <w:rsid w:val="00BC528B"/>
    <w:rsid w:val="00BC52B5"/>
    <w:rsid w:val="00BC61D5"/>
    <w:rsid w:val="00BD0273"/>
    <w:rsid w:val="00BD1F58"/>
    <w:rsid w:val="00BD486C"/>
    <w:rsid w:val="00BD796F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3395"/>
    <w:rsid w:val="00CC357D"/>
    <w:rsid w:val="00CC3BB1"/>
    <w:rsid w:val="00CC3F89"/>
    <w:rsid w:val="00CC4030"/>
    <w:rsid w:val="00CC421A"/>
    <w:rsid w:val="00CC5C1A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E124E"/>
    <w:rsid w:val="00DE5F8B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7B5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702DB"/>
    <w:rsid w:val="00E70E11"/>
    <w:rsid w:val="00E73052"/>
    <w:rsid w:val="00E75C8B"/>
    <w:rsid w:val="00E76003"/>
    <w:rsid w:val="00E77B10"/>
    <w:rsid w:val="00E80BC0"/>
    <w:rsid w:val="00E81062"/>
    <w:rsid w:val="00E817BB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16D5"/>
    <w:rsid w:val="00EA2C2F"/>
    <w:rsid w:val="00EA621E"/>
    <w:rsid w:val="00EA6CFB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D05A4"/>
    <w:rsid w:val="00ED16E4"/>
    <w:rsid w:val="00ED2B01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20179"/>
    <w:rsid w:val="00F20DCB"/>
    <w:rsid w:val="00F256B5"/>
    <w:rsid w:val="00F273B5"/>
    <w:rsid w:val="00F31398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5AD8"/>
    <w:rsid w:val="00FE5B30"/>
    <w:rsid w:val="00FE7A54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urtisyungen" TargetMode="Externa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sudoku-cjy.herokuap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podhub.herokuapp.com/home" TargetMode="External"/><Relationship Id="rId10" Type="http://schemas.openxmlformats.org/officeDocument/2006/relationships/hyperlink" Target="https://curtisyungen.github.io/Portfol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ithub.com/curtisyungen" TargetMode="External"/><Relationship Id="rId14" Type="http://schemas.openxmlformats.org/officeDocument/2006/relationships/hyperlink" Target="https://congo-cjy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2013-07-19T06:53:00Z</cp:lastPrinted>
  <dcterms:created xsi:type="dcterms:W3CDTF">2019-05-28T20:45:00Z</dcterms:created>
  <dcterms:modified xsi:type="dcterms:W3CDTF">2019-06-26T21:56:00Z</dcterms:modified>
</cp:coreProperties>
</file>