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4" w:rsidRPr="00FE0650" w:rsidRDefault="0090322D" w:rsidP="00FE0650">
      <w:pPr>
        <w:tabs>
          <w:tab w:val="right" w:pos="10224"/>
        </w:tabs>
        <w:spacing w:line="240" w:lineRule="auto"/>
        <w:ind w:right="-36"/>
        <w:jc w:val="center"/>
        <w:rPr>
          <w:rFonts w:ascii="Cambria" w:eastAsia="Times New Roman" w:hAnsi="Cambria" w:cs="Calibri"/>
          <w:i/>
          <w:color w:val="auto"/>
        </w:rPr>
      </w:pPr>
      <w:r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</w:p>
    <w:p w:rsidR="004F45AD" w:rsidRDefault="00E22543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>Seattle, WA</w:t>
      </w:r>
      <w:r w:rsidR="00ED05A4">
        <w:rPr>
          <w:rFonts w:ascii="Cambria" w:eastAsia="Times New Roman" w:hAnsi="Cambria" w:cs="Calibri"/>
          <w:color w:val="auto"/>
        </w:rPr>
        <w:t xml:space="preserve"> 98121</w:t>
      </w:r>
    </w:p>
    <w:p w:rsidR="00ED05A4" w:rsidRPr="006A23DA" w:rsidRDefault="00ED05A4" w:rsidP="00ED05A4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 xml:space="preserve">541-601-5391 | </w:t>
      </w:r>
      <w:r w:rsidRPr="006A23DA">
        <w:rPr>
          <w:rFonts w:ascii="Cambria" w:eastAsia="Times New Roman" w:hAnsi="Cambria" w:cs="Calibri"/>
          <w:color w:val="auto"/>
        </w:rPr>
        <w:t>curtisyungen@gmail.com</w:t>
      </w:r>
    </w:p>
    <w:p w:rsidR="00ED05A4" w:rsidRPr="006A23DA" w:rsidRDefault="00CC3B84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hyperlink r:id="rId7" w:history="1">
        <w:r w:rsidR="00ED05A4" w:rsidRPr="00EC1153">
          <w:rPr>
            <w:rStyle w:val="Hyperlink"/>
            <w:rFonts w:ascii="Cambria" w:eastAsia="Times New Roman" w:hAnsi="Cambria" w:cs="Calibri"/>
          </w:rPr>
          <w:t>linkedin.com/in/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8" w:history="1">
        <w:r w:rsidR="00ED05A4" w:rsidRPr="00EC1153">
          <w:rPr>
            <w:rStyle w:val="Hyperlink"/>
            <w:rFonts w:ascii="Cambria" w:eastAsia="Times New Roman" w:hAnsi="Cambria" w:cs="Calibri"/>
          </w:rPr>
          <w:t>github.com/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9" w:history="1">
        <w:r w:rsidR="00ED05A4" w:rsidRPr="00EC1153">
          <w:rPr>
            <w:rStyle w:val="Hyperlink"/>
            <w:rFonts w:ascii="Cambria" w:eastAsia="Times New Roman" w:hAnsi="Cambria" w:cs="Calibri"/>
          </w:rPr>
          <w:t>curtisyungen.github.io/Portfolio</w:t>
        </w:r>
      </w:hyperlink>
    </w:p>
    <w:p w:rsidR="00FE0650" w:rsidRPr="006A23DA" w:rsidRDefault="00DF10F4" w:rsidP="00CE6300">
      <w:pPr>
        <w:tabs>
          <w:tab w:val="right" w:pos="10224"/>
        </w:tabs>
        <w:spacing w:line="240" w:lineRule="auto"/>
        <w:ind w:right="-36"/>
        <w:rPr>
          <w:rFonts w:ascii="Cambria" w:eastAsia="Georgia" w:hAnsi="Cambria" w:cs="Calibri"/>
          <w:b/>
          <w:iCs/>
          <w:color w:val="auto"/>
        </w:rPr>
      </w:pPr>
      <w:r w:rsidRPr="006A23DA">
        <w:rPr>
          <w:rFonts w:ascii="Cambria" w:eastAsia="Times New Roman" w:hAnsi="Cambria" w:cs="Calibri"/>
          <w:color w:val="auto"/>
        </w:rPr>
        <w:tab/>
      </w:r>
    </w:p>
    <w:p w:rsidR="004F3EE6" w:rsidRPr="006A23DA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Career Summary</w:t>
      </w:r>
    </w:p>
    <w:p w:rsidR="004F3EE6" w:rsidRPr="00ED614D" w:rsidRDefault="00432240" w:rsidP="001C7CFD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B53138" w:rsidRDefault="004F3EE6" w:rsidP="004F3EE6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Pr="006A23DA" w:rsidRDefault="004F3EE6" w:rsidP="004F3EE6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Technical Skills</w:t>
      </w:r>
    </w:p>
    <w:p w:rsidR="004F3EE6" w:rsidRDefault="004F3EE6" w:rsidP="004F3EE6">
      <w:pPr>
        <w:pStyle w:val="ListParagraph"/>
        <w:numPr>
          <w:ilvl w:val="0"/>
          <w:numId w:val="26"/>
        </w:numPr>
        <w:tabs>
          <w:tab w:val="left" w:pos="360"/>
          <w:tab w:val="left" w:pos="1260"/>
        </w:tabs>
        <w:spacing w:before="40" w:after="120" w:line="240" w:lineRule="auto"/>
        <w:ind w:right="-36"/>
        <w:jc w:val="both"/>
        <w:rPr>
          <w:rFonts w:ascii="Cambria" w:eastAsia="Georgia" w:hAnsi="Cambria" w:cs="Calibri"/>
          <w:color w:val="auto"/>
        </w:rPr>
        <w:sectPr w:rsidR="004F3EE6" w:rsidSect="00545087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516107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A90D6F">
        <w:rPr>
          <w:rFonts w:ascii="Cambria" w:eastAsia="Georgia" w:hAnsi="Cambria" w:cs="Calibri"/>
          <w:color w:val="auto"/>
        </w:rPr>
        <w:t>, JavaScript, JQuery</w:t>
      </w:r>
      <w:r w:rsidR="00804EEB">
        <w:rPr>
          <w:rFonts w:ascii="Cambria" w:eastAsia="Georgia" w:hAnsi="Cambria" w:cs="Calibri"/>
          <w:color w:val="auto"/>
        </w:rPr>
        <w:t xml:space="preserve">, </w:t>
      </w:r>
      <w:r w:rsidR="00516107">
        <w:rPr>
          <w:rFonts w:ascii="Cambria" w:eastAsia="Georgia" w:hAnsi="Cambria" w:cs="Calibri"/>
          <w:color w:val="auto"/>
        </w:rPr>
        <w:t xml:space="preserve">Express.js, </w:t>
      </w:r>
      <w:proofErr w:type="spellStart"/>
      <w:r w:rsidR="00516107">
        <w:rPr>
          <w:rFonts w:ascii="Cambria" w:eastAsia="Georgia" w:hAnsi="Cambria" w:cs="Calibri"/>
          <w:color w:val="auto"/>
        </w:rPr>
        <w:t>ReactJS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Node.js, MySQL, </w:t>
      </w:r>
      <w:proofErr w:type="spellStart"/>
      <w:r w:rsidR="00516107">
        <w:rPr>
          <w:rFonts w:ascii="Cambria" w:eastAsia="Georgia" w:hAnsi="Cambria" w:cs="Calibri"/>
          <w:color w:val="auto"/>
        </w:rPr>
        <w:t>GitHub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</w:t>
      </w:r>
      <w:r w:rsidR="00804EEB">
        <w:rPr>
          <w:rFonts w:ascii="Cambria" w:eastAsia="Georgia" w:hAnsi="Cambria" w:cs="Calibri"/>
          <w:color w:val="auto"/>
        </w:rPr>
        <w:t>Bootstrap</w:t>
      </w:r>
      <w:r w:rsidR="0067325D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67325D">
        <w:rPr>
          <w:rFonts w:ascii="Cambria" w:eastAsia="Georgia" w:hAnsi="Cambria" w:cs="Calibri"/>
          <w:color w:val="auto"/>
        </w:rPr>
        <w:t>Heroku</w:t>
      </w:r>
      <w:proofErr w:type="spellEnd"/>
    </w:p>
    <w:p w:rsidR="004F3EE6" w:rsidRPr="00B53138" w:rsidRDefault="004F3EE6" w:rsidP="004F3EE6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Projects</w:t>
      </w:r>
    </w:p>
    <w:p w:rsidR="00991E09" w:rsidRDefault="00991E09" w:rsidP="00991E09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Conway’s Game of Life</w:t>
      </w:r>
      <w:r>
        <w:rPr>
          <w:rFonts w:ascii="Cambria" w:eastAsia="Georgia" w:hAnsi="Cambria" w:cs="Calibri"/>
          <w:color w:val="auto"/>
        </w:rPr>
        <w:t xml:space="preserve">: </w:t>
      </w:r>
      <w:r w:rsidRPr="00CA7EF1">
        <w:rPr>
          <w:rFonts w:ascii="Cambria" w:eastAsia="Georgia" w:hAnsi="Cambria" w:cs="Calibri"/>
          <w:color w:val="auto"/>
        </w:rPr>
        <w:t>https://</w:t>
      </w:r>
      <w:r>
        <w:rPr>
          <w:rFonts w:ascii="Cambria" w:eastAsia="Georgia" w:hAnsi="Cambria" w:cs="Calibri"/>
          <w:color w:val="auto"/>
        </w:rPr>
        <w:t>conway</w:t>
      </w:r>
      <w:r w:rsidRPr="00CA7EF1">
        <w:rPr>
          <w:rFonts w:ascii="Cambria" w:eastAsia="Georgia" w:hAnsi="Cambria" w:cs="Calibri"/>
          <w:color w:val="auto"/>
        </w:rPr>
        <w:t>-cjy.herokuapp.com</w:t>
      </w:r>
    </w:p>
    <w:p w:rsidR="00991E09" w:rsidRDefault="00991E09" w:rsidP="00991E09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>
        <w:rPr>
          <w:rFonts w:ascii="Cambria" w:eastAsia="Georgia" w:hAnsi="Cambria" w:cs="Calibri"/>
          <w:color w:val="auto"/>
        </w:rPr>
        <w:t xml:space="preserve">Possibly the </w:t>
      </w:r>
      <w:hyperlink r:id="rId13" w:history="1">
        <w:r w:rsidRPr="00991E09">
          <w:rPr>
            <w:rStyle w:val="Hyperlink"/>
            <w:rFonts w:ascii="Cambria" w:eastAsia="Georgia" w:hAnsi="Cambria" w:cs="Calibri"/>
          </w:rPr>
          <w:t>most fun online game</w:t>
        </w:r>
      </w:hyperlink>
      <w:r>
        <w:rPr>
          <w:rFonts w:ascii="Cambria" w:eastAsia="Georgia" w:hAnsi="Cambria" w:cs="Calibri"/>
          <w:color w:val="auto"/>
        </w:rPr>
        <w:t xml:space="preserve"> ever invented.</w:t>
      </w:r>
      <w:bookmarkStart w:id="0" w:name="_GoBack"/>
      <w:bookmarkEnd w:id="0"/>
    </w:p>
    <w:p w:rsidR="00991E09" w:rsidRPr="00991E09" w:rsidRDefault="00991E09" w:rsidP="00991E09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</w:t>
      </w:r>
    </w:p>
    <w:p w:rsidR="00991E09" w:rsidRPr="00991E09" w:rsidRDefault="00991E09" w:rsidP="008E6886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b/>
          <w:color w:val="auto"/>
          <w:sz w:val="12"/>
        </w:rPr>
      </w:pPr>
    </w:p>
    <w:p w:rsidR="008E6886" w:rsidRDefault="008E6886" w:rsidP="008E6886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Outwork</w:t>
      </w:r>
      <w:r>
        <w:rPr>
          <w:rFonts w:ascii="Cambria" w:eastAsia="Georgia" w:hAnsi="Cambria" w:cs="Calibri"/>
          <w:color w:val="auto"/>
        </w:rPr>
        <w:t xml:space="preserve">: </w:t>
      </w:r>
      <w:r w:rsidRPr="00CA7EF1">
        <w:rPr>
          <w:rFonts w:ascii="Cambria" w:eastAsia="Georgia" w:hAnsi="Cambria" w:cs="Calibri"/>
          <w:color w:val="auto"/>
        </w:rPr>
        <w:t>https://</w:t>
      </w:r>
      <w:r>
        <w:rPr>
          <w:rFonts w:ascii="Cambria" w:eastAsia="Georgia" w:hAnsi="Cambria" w:cs="Calibri"/>
          <w:color w:val="auto"/>
        </w:rPr>
        <w:t>outwork</w:t>
      </w:r>
      <w:r w:rsidRPr="00CA7EF1">
        <w:rPr>
          <w:rFonts w:ascii="Cambria" w:eastAsia="Georgia" w:hAnsi="Cambria" w:cs="Calibri"/>
          <w:color w:val="auto"/>
        </w:rPr>
        <w:t>-cjy.herokuapp.com</w:t>
      </w:r>
    </w:p>
    <w:p w:rsidR="008E6886" w:rsidRDefault="008E6886" w:rsidP="008E6886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>
        <w:rPr>
          <w:rFonts w:ascii="Cambria" w:eastAsia="Georgia" w:hAnsi="Cambria" w:cs="Calibri"/>
          <w:color w:val="auto"/>
        </w:rPr>
        <w:t xml:space="preserve">A </w:t>
      </w:r>
      <w:hyperlink r:id="rId14" w:history="1">
        <w:r w:rsidRPr="008E6886">
          <w:rPr>
            <w:rStyle w:val="Hyperlink"/>
            <w:rFonts w:ascii="Cambria" w:eastAsia="Georgia" w:hAnsi="Cambria" w:cs="Calibri"/>
          </w:rPr>
          <w:t>website for tracking workouts and competing</w:t>
        </w:r>
      </w:hyperlink>
      <w:r>
        <w:rPr>
          <w:rFonts w:ascii="Cambria" w:eastAsia="Georgia" w:hAnsi="Cambria" w:cs="Calibri"/>
          <w:color w:val="auto"/>
        </w:rPr>
        <w:t xml:space="preserve"> against others for awards. </w:t>
      </w:r>
      <w:r w:rsidRPr="002754A0">
        <w:rPr>
          <w:rFonts w:ascii="Cambria" w:eastAsia="Georgia" w:hAnsi="Cambria" w:cs="Calibri"/>
          <w:color w:val="auto"/>
        </w:rPr>
        <w:t xml:space="preserve"> </w:t>
      </w:r>
    </w:p>
    <w:p w:rsidR="008E6886" w:rsidRDefault="008E6886" w:rsidP="008E6886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Node.js, MySQL</w:t>
      </w:r>
      <w:r w:rsidR="006C5F98">
        <w:rPr>
          <w:rFonts w:ascii="Cambria" w:eastAsia="Georgia" w:hAnsi="Cambria" w:cs="Calibri"/>
          <w:color w:val="auto"/>
        </w:rPr>
        <w:t>, Bootstrap, D3 Analytics.</w:t>
      </w:r>
    </w:p>
    <w:p w:rsidR="008E6886" w:rsidRPr="008E6886" w:rsidRDefault="008E6886" w:rsidP="008E6886">
      <w:pPr>
        <w:pStyle w:val="ListParagraph"/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</w:rPr>
      </w:pPr>
    </w:p>
    <w:p w:rsidR="00CA7EF1" w:rsidRDefault="00CA7EF1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</w:t>
      </w:r>
      <w:r>
        <w:rPr>
          <w:rFonts w:ascii="Cambria" w:eastAsia="Georgia" w:hAnsi="Cambria" w:cs="Calibri"/>
          <w:color w:val="auto"/>
        </w:rPr>
        <w:t xml:space="preserve">: </w:t>
      </w:r>
      <w:r w:rsidR="008E6886">
        <w:rPr>
          <w:rFonts w:ascii="Cambria" w:eastAsia="Georgia" w:hAnsi="Cambria" w:cs="Calibri"/>
          <w:color w:val="auto"/>
        </w:rPr>
        <w:t>https://congobooksales</w:t>
      </w:r>
      <w:r w:rsidRPr="00CA7EF1">
        <w:rPr>
          <w:rFonts w:ascii="Cambria" w:eastAsia="Georgia" w:hAnsi="Cambria" w:cs="Calibri"/>
          <w:color w:val="auto"/>
        </w:rPr>
        <w:t>.herokuapp.com</w:t>
      </w:r>
    </w:p>
    <w:p w:rsidR="00CA7EF1" w:rsidRDefault="00CA7EF1" w:rsidP="00CA7EF1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 w:rsidR="00D20E64" w:rsidRPr="00D20E64">
        <w:rPr>
          <w:rFonts w:ascii="Cambria" w:eastAsia="Georgia" w:hAnsi="Cambria" w:cs="Calibri"/>
          <w:color w:val="auto"/>
        </w:rPr>
        <w:t xml:space="preserve">A website for </w:t>
      </w:r>
      <w:hyperlink r:id="rId15" w:history="1">
        <w:r w:rsidR="00D20E64" w:rsidRPr="00D20E64">
          <w:rPr>
            <w:rStyle w:val="Hyperlink"/>
            <w:rFonts w:ascii="Cambria" w:eastAsia="Georgia" w:hAnsi="Cambria" w:cs="Calibri"/>
          </w:rPr>
          <w:t>selling my extensive collection of self-help books</w:t>
        </w:r>
      </w:hyperlink>
      <w:r w:rsidR="00D20E64" w:rsidRPr="00D20E64">
        <w:rPr>
          <w:rFonts w:ascii="Cambria" w:eastAsia="Georgia" w:hAnsi="Cambria" w:cs="Calibri"/>
          <w:color w:val="auto"/>
        </w:rPr>
        <w:t>.</w:t>
      </w:r>
      <w:r w:rsidRPr="002754A0">
        <w:rPr>
          <w:rFonts w:ascii="Cambria" w:eastAsia="Georgia" w:hAnsi="Cambria" w:cs="Calibri"/>
          <w:color w:val="auto"/>
        </w:rPr>
        <w:t xml:space="preserve"> </w:t>
      </w:r>
    </w:p>
    <w:p w:rsidR="00CA7EF1" w:rsidRDefault="00D20E64" w:rsidP="00F46A21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Node.js, MySQL, PayPal API, Google Books API</w:t>
      </w:r>
      <w:r w:rsidR="004C5714">
        <w:rPr>
          <w:rFonts w:ascii="Cambria" w:eastAsia="Georgia" w:hAnsi="Cambria" w:cs="Calibri"/>
          <w:color w:val="auto"/>
        </w:rPr>
        <w:t>.</w:t>
      </w:r>
    </w:p>
    <w:p w:rsidR="004F3EE6" w:rsidRPr="00B53138" w:rsidRDefault="004F3EE6" w:rsidP="004F3EE6">
      <w:pPr>
        <w:pBdr>
          <w:bottom w:val="single" w:sz="4" w:space="2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D4B5E" w:rsidRPr="006A23DA" w:rsidRDefault="0090322D" w:rsidP="007C67AE">
      <w:pPr>
        <w:pBdr>
          <w:bottom w:val="single" w:sz="4" w:space="2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Experience</w:t>
      </w:r>
    </w:p>
    <w:p w:rsidR="00C0377C" w:rsidRDefault="00BA1113" w:rsidP="00BA1113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Default="00120B53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De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>advanced spring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ding gear door locking mechanism; r</w:t>
      </w:r>
      <w:r w:rsidR="005C18FF" w:rsidRPr="006A23DA">
        <w:rPr>
          <w:rFonts w:ascii="Cambria" w:eastAsia="Georgia" w:hAnsi="Cambria" w:cs="Calibri"/>
          <w:color w:val="auto"/>
        </w:rPr>
        <w:t xml:space="preserve">esolved urgent issue for </w:t>
      </w:r>
      <w:r w:rsidR="003E7DFC">
        <w:rPr>
          <w:rFonts w:ascii="Cambria" w:eastAsia="Georgia" w:hAnsi="Cambria" w:cs="Calibri"/>
          <w:color w:val="auto"/>
        </w:rPr>
        <w:t xml:space="preserve">Boeing’s airline </w:t>
      </w:r>
      <w:r w:rsidR="006413C5">
        <w:rPr>
          <w:rFonts w:ascii="Cambria" w:eastAsia="Georgia" w:hAnsi="Cambria" w:cs="Calibri"/>
          <w:color w:val="auto"/>
        </w:rPr>
        <w:t>customers.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</w:p>
    <w:p w:rsidR="00DC5A99" w:rsidRDefault="00F32941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Pitched</w:t>
      </w:r>
      <w:r w:rsidR="002E0451">
        <w:rPr>
          <w:rFonts w:ascii="Cambria" w:eastAsia="Georgia" w:hAnsi="Cambria" w:cs="Calibri"/>
          <w:color w:val="auto"/>
        </w:rPr>
        <w:t xml:space="preserve"> spring design</w:t>
      </w:r>
      <w:r w:rsidR="00096154" w:rsidRPr="006A23DA">
        <w:rPr>
          <w:rFonts w:ascii="Cambria" w:eastAsia="Georgia" w:hAnsi="Cambria" w:cs="Calibri"/>
          <w:color w:val="auto"/>
        </w:rPr>
        <w:t xml:space="preserve"> to managers, executives, and </w:t>
      </w:r>
      <w:r w:rsidR="007F1AF4" w:rsidRPr="006A23DA">
        <w:rPr>
          <w:rFonts w:ascii="Cambria" w:eastAsia="Georgia" w:hAnsi="Cambria" w:cs="Calibri"/>
          <w:color w:val="auto"/>
        </w:rPr>
        <w:t>customers</w:t>
      </w:r>
      <w:r w:rsidR="00096154" w:rsidRPr="006A23DA">
        <w:rPr>
          <w:rFonts w:ascii="Cambria" w:eastAsia="Georgia" w:hAnsi="Cambria" w:cs="Calibri"/>
          <w:color w:val="auto"/>
        </w:rPr>
        <w:t xml:space="preserve"> </w:t>
      </w:r>
      <w:r w:rsidR="00F531E0" w:rsidRPr="006A23DA">
        <w:rPr>
          <w:rFonts w:ascii="Cambria" w:eastAsia="Georgia" w:hAnsi="Cambria" w:cs="Calibri"/>
          <w:color w:val="auto"/>
        </w:rPr>
        <w:t xml:space="preserve">such as Emirates, ANA, </w:t>
      </w:r>
      <w:r w:rsidR="000841C3" w:rsidRPr="006A23DA">
        <w:rPr>
          <w:rFonts w:ascii="Cambria" w:eastAsia="Georgia" w:hAnsi="Cambria" w:cs="Calibri"/>
          <w:color w:val="auto"/>
        </w:rPr>
        <w:t>and</w:t>
      </w:r>
      <w:r w:rsidR="002E0451">
        <w:rPr>
          <w:rFonts w:ascii="Cambria" w:eastAsia="Georgia" w:hAnsi="Cambria" w:cs="Calibri"/>
          <w:color w:val="auto"/>
        </w:rPr>
        <w:t xml:space="preserve"> Air France and achieved approval.</w:t>
      </w:r>
    </w:p>
    <w:p w:rsidR="00A90D6F" w:rsidRDefault="00A90D6F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Served as primary design engineer on Fuselage Penetrations team on Air Force One development project.</w:t>
      </w:r>
    </w:p>
    <w:p w:rsidR="000D2BED" w:rsidRDefault="000D2BED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Resolved three major safe</w:t>
      </w:r>
      <w:r w:rsidR="002D7030">
        <w:rPr>
          <w:rFonts w:ascii="Cambria" w:eastAsia="Georgia" w:hAnsi="Cambria" w:cs="Calibri"/>
          <w:color w:val="auto"/>
        </w:rPr>
        <w:t>ty/ergonomic issues in factory while serving on Engineers Own Safety team.</w:t>
      </w:r>
    </w:p>
    <w:p w:rsidR="00A90D6F" w:rsidRDefault="00A90D6F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Led B-777 fuselage design team’s Lean/5S initiative to streamline processes and improve workflow.</w:t>
      </w:r>
    </w:p>
    <w:p w:rsidR="00F9748A" w:rsidRPr="00B53138" w:rsidRDefault="00F9748A" w:rsidP="00C64D4E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20"/>
          <w:szCs w:val="16"/>
        </w:rPr>
      </w:pPr>
    </w:p>
    <w:p w:rsidR="008C6178" w:rsidRPr="006A23DA" w:rsidRDefault="008C6178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Education</w:t>
      </w:r>
    </w:p>
    <w:p w:rsidR="00DB2022" w:rsidRDefault="00436930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CF1F7B">
        <w:rPr>
          <w:rFonts w:ascii="Cambria" w:eastAsia="Georgia" w:hAnsi="Cambria" w:cs="Calibri"/>
          <w:b/>
          <w:color w:val="auto"/>
        </w:rPr>
        <w:t>-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DB2022" w:rsidRPr="007C67AE" w:rsidRDefault="00DB2022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6"/>
          <w:szCs w:val="16"/>
        </w:rPr>
      </w:pPr>
    </w:p>
    <w:p w:rsidR="007A3F94" w:rsidRPr="00FE0650" w:rsidRDefault="00D22D66" w:rsidP="00FE0650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B53138" w:rsidRDefault="00F9748A" w:rsidP="00C64D4E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0757EB" w:rsidRPr="00A02362" w:rsidRDefault="003868DA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Affiliations</w:t>
      </w:r>
    </w:p>
    <w:p w:rsidR="00FB0CEB" w:rsidRPr="006A23DA" w:rsidRDefault="00A6591A" w:rsidP="00671A39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-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BB142D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0D2BED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6"/>
      <w:footerReference w:type="default" r:id="rId17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B84" w:rsidRDefault="00CC3B84">
      <w:pPr>
        <w:spacing w:line="240" w:lineRule="auto"/>
      </w:pPr>
      <w:r>
        <w:separator/>
      </w:r>
    </w:p>
  </w:endnote>
  <w:endnote w:type="continuationSeparator" w:id="0">
    <w:p w:rsidR="00CC3B84" w:rsidRDefault="00CC3B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B84" w:rsidRDefault="00CC3B84">
      <w:pPr>
        <w:spacing w:line="240" w:lineRule="auto"/>
      </w:pPr>
      <w:r>
        <w:separator/>
      </w:r>
    </w:p>
  </w:footnote>
  <w:footnote w:type="continuationSeparator" w:id="0">
    <w:p w:rsidR="00CC3B84" w:rsidRDefault="00CC3B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A90D6F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8"/>
  </w:num>
  <w:num w:numId="4">
    <w:abstractNumId w:val="2"/>
  </w:num>
  <w:num w:numId="5">
    <w:abstractNumId w:val="24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29"/>
  </w:num>
  <w:num w:numId="13">
    <w:abstractNumId w:val="9"/>
  </w:num>
  <w:num w:numId="14">
    <w:abstractNumId w:val="19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18"/>
  </w:num>
  <w:num w:numId="20">
    <w:abstractNumId w:val="0"/>
  </w:num>
  <w:num w:numId="21">
    <w:abstractNumId w:val="13"/>
  </w:num>
  <w:num w:numId="22">
    <w:abstractNumId w:val="20"/>
  </w:num>
  <w:num w:numId="23">
    <w:abstractNumId w:val="26"/>
  </w:num>
  <w:num w:numId="24">
    <w:abstractNumId w:val="25"/>
  </w:num>
  <w:num w:numId="25">
    <w:abstractNumId w:val="16"/>
  </w:num>
  <w:num w:numId="26">
    <w:abstractNumId w:val="27"/>
  </w:num>
  <w:num w:numId="27">
    <w:abstractNumId w:val="10"/>
  </w:num>
  <w:num w:numId="28">
    <w:abstractNumId w:val="14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20E7"/>
    <w:rsid w:val="00022CBC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BA9"/>
    <w:rsid w:val="0004215D"/>
    <w:rsid w:val="00042900"/>
    <w:rsid w:val="000517E8"/>
    <w:rsid w:val="00053527"/>
    <w:rsid w:val="00054B3B"/>
    <w:rsid w:val="00054EB8"/>
    <w:rsid w:val="00057F2D"/>
    <w:rsid w:val="0006759B"/>
    <w:rsid w:val="000677F1"/>
    <w:rsid w:val="000706C9"/>
    <w:rsid w:val="000717A2"/>
    <w:rsid w:val="000757EB"/>
    <w:rsid w:val="000758CD"/>
    <w:rsid w:val="0008068F"/>
    <w:rsid w:val="00083B9D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1363"/>
    <w:rsid w:val="001636D6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3F9A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EA2"/>
    <w:rsid w:val="002149E2"/>
    <w:rsid w:val="00215258"/>
    <w:rsid w:val="00215C2F"/>
    <w:rsid w:val="002163D4"/>
    <w:rsid w:val="00217CE9"/>
    <w:rsid w:val="00222317"/>
    <w:rsid w:val="00226572"/>
    <w:rsid w:val="00226994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030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15BD"/>
    <w:rsid w:val="00302E39"/>
    <w:rsid w:val="00302E7D"/>
    <w:rsid w:val="00303B5B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2317E"/>
    <w:rsid w:val="003251C9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5DC5"/>
    <w:rsid w:val="00386441"/>
    <w:rsid w:val="003868DA"/>
    <w:rsid w:val="00391712"/>
    <w:rsid w:val="00391D93"/>
    <w:rsid w:val="003927FC"/>
    <w:rsid w:val="003A1382"/>
    <w:rsid w:val="003A360A"/>
    <w:rsid w:val="003A3DD1"/>
    <w:rsid w:val="003A4F27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62DB"/>
    <w:rsid w:val="004273EA"/>
    <w:rsid w:val="00432240"/>
    <w:rsid w:val="00433363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67B6"/>
    <w:rsid w:val="004913CE"/>
    <w:rsid w:val="00491531"/>
    <w:rsid w:val="00492398"/>
    <w:rsid w:val="0049338B"/>
    <w:rsid w:val="00494596"/>
    <w:rsid w:val="0049516E"/>
    <w:rsid w:val="00496176"/>
    <w:rsid w:val="00496544"/>
    <w:rsid w:val="00496DE8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3C94"/>
    <w:rsid w:val="004C571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95"/>
    <w:rsid w:val="00521FCB"/>
    <w:rsid w:val="005238AE"/>
    <w:rsid w:val="00524482"/>
    <w:rsid w:val="00527809"/>
    <w:rsid w:val="00530084"/>
    <w:rsid w:val="00531914"/>
    <w:rsid w:val="00531C47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1A0B"/>
    <w:rsid w:val="005762B4"/>
    <w:rsid w:val="005769EA"/>
    <w:rsid w:val="00577D61"/>
    <w:rsid w:val="00581ED2"/>
    <w:rsid w:val="00582AFB"/>
    <w:rsid w:val="005831BD"/>
    <w:rsid w:val="00587AD1"/>
    <w:rsid w:val="00587D39"/>
    <w:rsid w:val="00587D77"/>
    <w:rsid w:val="00587DF9"/>
    <w:rsid w:val="005948B1"/>
    <w:rsid w:val="00594F89"/>
    <w:rsid w:val="00595F2F"/>
    <w:rsid w:val="0059602D"/>
    <w:rsid w:val="005A469A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6000"/>
    <w:rsid w:val="005D7F21"/>
    <w:rsid w:val="005E05CA"/>
    <w:rsid w:val="005E0EA4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27C0"/>
    <w:rsid w:val="00623217"/>
    <w:rsid w:val="0062332C"/>
    <w:rsid w:val="00624678"/>
    <w:rsid w:val="00624C7B"/>
    <w:rsid w:val="0062652E"/>
    <w:rsid w:val="00627B6D"/>
    <w:rsid w:val="00630C6A"/>
    <w:rsid w:val="006348EE"/>
    <w:rsid w:val="0063606A"/>
    <w:rsid w:val="00640145"/>
    <w:rsid w:val="006413C5"/>
    <w:rsid w:val="0064231B"/>
    <w:rsid w:val="006433F3"/>
    <w:rsid w:val="00645567"/>
    <w:rsid w:val="00650BC2"/>
    <w:rsid w:val="00660354"/>
    <w:rsid w:val="00662F52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325D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5F98"/>
    <w:rsid w:val="006C676A"/>
    <w:rsid w:val="006C7491"/>
    <w:rsid w:val="006D008D"/>
    <w:rsid w:val="006D4524"/>
    <w:rsid w:val="006D45F2"/>
    <w:rsid w:val="006D48A2"/>
    <w:rsid w:val="006D620C"/>
    <w:rsid w:val="006E0B39"/>
    <w:rsid w:val="006E0C67"/>
    <w:rsid w:val="006E3E04"/>
    <w:rsid w:val="006E5AEA"/>
    <w:rsid w:val="006E6E11"/>
    <w:rsid w:val="006F22C6"/>
    <w:rsid w:val="006F267B"/>
    <w:rsid w:val="006F2A83"/>
    <w:rsid w:val="006F3872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426E"/>
    <w:rsid w:val="0072586B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80132"/>
    <w:rsid w:val="0078091E"/>
    <w:rsid w:val="00782A4F"/>
    <w:rsid w:val="00783075"/>
    <w:rsid w:val="007830A1"/>
    <w:rsid w:val="0078458F"/>
    <w:rsid w:val="0078488A"/>
    <w:rsid w:val="00784D89"/>
    <w:rsid w:val="00791627"/>
    <w:rsid w:val="007918E5"/>
    <w:rsid w:val="00791D35"/>
    <w:rsid w:val="00792A68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6220"/>
    <w:rsid w:val="007C44AD"/>
    <w:rsid w:val="007C67AE"/>
    <w:rsid w:val="007D4B6F"/>
    <w:rsid w:val="007D5813"/>
    <w:rsid w:val="007D61E3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EEB"/>
    <w:rsid w:val="00811312"/>
    <w:rsid w:val="008143BD"/>
    <w:rsid w:val="008147AE"/>
    <w:rsid w:val="00815A5B"/>
    <w:rsid w:val="00821180"/>
    <w:rsid w:val="00823E6A"/>
    <w:rsid w:val="00825459"/>
    <w:rsid w:val="00831382"/>
    <w:rsid w:val="008357FF"/>
    <w:rsid w:val="008407F0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610B"/>
    <w:rsid w:val="0088762D"/>
    <w:rsid w:val="00894B65"/>
    <w:rsid w:val="00894C64"/>
    <w:rsid w:val="008956C3"/>
    <w:rsid w:val="008964DF"/>
    <w:rsid w:val="008966A2"/>
    <w:rsid w:val="00896C3E"/>
    <w:rsid w:val="008A2558"/>
    <w:rsid w:val="008A3417"/>
    <w:rsid w:val="008A46F9"/>
    <w:rsid w:val="008B06E9"/>
    <w:rsid w:val="008B1E5C"/>
    <w:rsid w:val="008B22BA"/>
    <w:rsid w:val="008B40B0"/>
    <w:rsid w:val="008B52D8"/>
    <w:rsid w:val="008B5AF0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E1728"/>
    <w:rsid w:val="008E1AC8"/>
    <w:rsid w:val="008E1F48"/>
    <w:rsid w:val="008E3E6F"/>
    <w:rsid w:val="008E42BA"/>
    <w:rsid w:val="008E6886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1E09"/>
    <w:rsid w:val="00992D80"/>
    <w:rsid w:val="0099346E"/>
    <w:rsid w:val="00993F47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72D8"/>
    <w:rsid w:val="00A07CCD"/>
    <w:rsid w:val="00A1068B"/>
    <w:rsid w:val="00A10710"/>
    <w:rsid w:val="00A1310A"/>
    <w:rsid w:val="00A13D7A"/>
    <w:rsid w:val="00A14616"/>
    <w:rsid w:val="00A154D1"/>
    <w:rsid w:val="00A164D4"/>
    <w:rsid w:val="00A1667E"/>
    <w:rsid w:val="00A16E22"/>
    <w:rsid w:val="00A25392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0D6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C0AA7"/>
    <w:rsid w:val="00AC1339"/>
    <w:rsid w:val="00AC13E5"/>
    <w:rsid w:val="00AC37EC"/>
    <w:rsid w:val="00AC767B"/>
    <w:rsid w:val="00AD2A39"/>
    <w:rsid w:val="00AD4171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51A8"/>
    <w:rsid w:val="00B1671F"/>
    <w:rsid w:val="00B201EB"/>
    <w:rsid w:val="00B20A83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716B8"/>
    <w:rsid w:val="00B74455"/>
    <w:rsid w:val="00B7531B"/>
    <w:rsid w:val="00B75C31"/>
    <w:rsid w:val="00B80D66"/>
    <w:rsid w:val="00B80E9B"/>
    <w:rsid w:val="00B815E2"/>
    <w:rsid w:val="00B81EDE"/>
    <w:rsid w:val="00B83402"/>
    <w:rsid w:val="00B8383A"/>
    <w:rsid w:val="00B8467C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FF1"/>
    <w:rsid w:val="00BC07E8"/>
    <w:rsid w:val="00BC1F2D"/>
    <w:rsid w:val="00BC2114"/>
    <w:rsid w:val="00BC2920"/>
    <w:rsid w:val="00BC528B"/>
    <w:rsid w:val="00BC52B5"/>
    <w:rsid w:val="00BC61D5"/>
    <w:rsid w:val="00BD0273"/>
    <w:rsid w:val="00BD1F58"/>
    <w:rsid w:val="00BD486C"/>
    <w:rsid w:val="00BD796F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9D1"/>
    <w:rsid w:val="00C97B86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3395"/>
    <w:rsid w:val="00CC357D"/>
    <w:rsid w:val="00CC3B84"/>
    <w:rsid w:val="00CC3BB1"/>
    <w:rsid w:val="00CC3F89"/>
    <w:rsid w:val="00CC4030"/>
    <w:rsid w:val="00CC421A"/>
    <w:rsid w:val="00CC5C1A"/>
    <w:rsid w:val="00CD1EBF"/>
    <w:rsid w:val="00CD26DD"/>
    <w:rsid w:val="00CD2978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5EEB"/>
    <w:rsid w:val="00D47A06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E124E"/>
    <w:rsid w:val="00DE5F8B"/>
    <w:rsid w:val="00DE6C78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47B7"/>
    <w:rsid w:val="00E10B93"/>
    <w:rsid w:val="00E115D9"/>
    <w:rsid w:val="00E119BB"/>
    <w:rsid w:val="00E11C04"/>
    <w:rsid w:val="00E1247A"/>
    <w:rsid w:val="00E22543"/>
    <w:rsid w:val="00E237C8"/>
    <w:rsid w:val="00E243A7"/>
    <w:rsid w:val="00E27B5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702DB"/>
    <w:rsid w:val="00E70E11"/>
    <w:rsid w:val="00E73052"/>
    <w:rsid w:val="00E75C8B"/>
    <w:rsid w:val="00E76003"/>
    <w:rsid w:val="00E77B10"/>
    <w:rsid w:val="00E80BC0"/>
    <w:rsid w:val="00E81062"/>
    <w:rsid w:val="00E817BB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A02"/>
    <w:rsid w:val="00EA2C2F"/>
    <w:rsid w:val="00EA621E"/>
    <w:rsid w:val="00EA6CFB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D05A4"/>
    <w:rsid w:val="00ED16E4"/>
    <w:rsid w:val="00ED2B01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127BA"/>
    <w:rsid w:val="00F20179"/>
    <w:rsid w:val="00F20DCB"/>
    <w:rsid w:val="00F256B5"/>
    <w:rsid w:val="00F273B5"/>
    <w:rsid w:val="00F31398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6A21"/>
    <w:rsid w:val="00F46D65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C606A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5AD8"/>
    <w:rsid w:val="00FE5B30"/>
    <w:rsid w:val="00FE7A54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curtisyungen" TargetMode="External"/><Relationship Id="rId13" Type="http://schemas.openxmlformats.org/officeDocument/2006/relationships/hyperlink" Target="https://conway-cjy.herokuapp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urtisyungen" TargetMode="Externa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congobooksales.herokuapp.com/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urtisyungen.github.io/Portfolio/" TargetMode="External"/><Relationship Id="rId14" Type="http://schemas.openxmlformats.org/officeDocument/2006/relationships/hyperlink" Target="https://outwork-cjy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2013-07-19T06:53:00Z</cp:lastPrinted>
  <dcterms:created xsi:type="dcterms:W3CDTF">2019-06-19T14:22:00Z</dcterms:created>
  <dcterms:modified xsi:type="dcterms:W3CDTF">2019-08-21T18:48:00Z</dcterms:modified>
</cp:coreProperties>
</file>