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CEBA5" w14:textId="77777777" w:rsidR="00DF10F4" w:rsidRPr="0039288B" w:rsidRDefault="00E834A7" w:rsidP="00CC1402">
      <w:pPr>
        <w:tabs>
          <w:tab w:val="left" w:pos="180"/>
          <w:tab w:val="center" w:pos="5130"/>
          <w:tab w:val="right" w:pos="10260"/>
        </w:tabs>
        <w:spacing w:line="240" w:lineRule="auto"/>
        <w:ind w:right="-36"/>
        <w:rPr>
          <w:rFonts w:asciiTheme="majorHAnsi" w:hAnsiTheme="majorHAnsi"/>
          <w:color w:val="auto"/>
        </w:rPr>
      </w:pPr>
      <w:r w:rsidRPr="00E834A7">
        <w:rPr>
          <w:rFonts w:asciiTheme="majorHAnsi" w:hAnsiTheme="majorHAnsi"/>
          <w:color w:val="auto"/>
        </w:rPr>
        <w:t>Seattle, WA</w:t>
      </w:r>
      <w:r w:rsidR="005E2129">
        <w:rPr>
          <w:rFonts w:ascii="Cambria" w:eastAsia="Georgia" w:hAnsi="Cambria" w:cs="Calibri"/>
          <w:b/>
          <w:smallCaps/>
          <w:color w:val="auto"/>
          <w:sz w:val="40"/>
          <w:szCs w:val="32"/>
        </w:rPr>
        <w:tab/>
      </w:r>
      <w:r w:rsidR="0090322D"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  <w:r>
        <w:rPr>
          <w:rFonts w:ascii="Cambria" w:eastAsia="Georgia" w:hAnsi="Cambria" w:cs="Calibri"/>
          <w:b/>
          <w:smallCaps/>
          <w:color w:val="auto"/>
          <w:sz w:val="40"/>
          <w:szCs w:val="32"/>
        </w:rPr>
        <w:tab/>
      </w:r>
      <w:r w:rsidRPr="0039288B">
        <w:rPr>
          <w:rFonts w:asciiTheme="majorHAnsi" w:hAnsiTheme="majorHAnsi"/>
          <w:color w:val="auto"/>
        </w:rPr>
        <w:t>github.com/curtisyungen</w:t>
      </w:r>
    </w:p>
    <w:p w14:paraId="00A8D676" w14:textId="77777777" w:rsidR="004F45AD" w:rsidRPr="0039288B" w:rsidRDefault="00E834A7" w:rsidP="00CC1402">
      <w:pPr>
        <w:tabs>
          <w:tab w:val="center" w:pos="5130"/>
          <w:tab w:val="right" w:pos="10260"/>
        </w:tabs>
        <w:spacing w:line="240" w:lineRule="auto"/>
        <w:ind w:right="-36"/>
        <w:rPr>
          <w:rFonts w:asciiTheme="majorHAnsi" w:eastAsia="Times New Roman" w:hAnsiTheme="majorHAnsi" w:cs="Calibri"/>
          <w:color w:val="auto"/>
        </w:rPr>
      </w:pPr>
      <w:r w:rsidRPr="0039288B">
        <w:rPr>
          <w:rFonts w:ascii="Cambria" w:eastAsia="Times New Roman" w:hAnsi="Cambria" w:cs="Calibri"/>
          <w:color w:val="auto"/>
        </w:rPr>
        <w:t>linkedin.com/in/curtisyungen</w:t>
      </w:r>
      <w:r w:rsidR="005E2129">
        <w:rPr>
          <w:rFonts w:ascii="Cambria" w:eastAsia="Times New Roman" w:hAnsi="Cambria" w:cs="Calibri"/>
          <w:color w:val="auto"/>
        </w:rPr>
        <w:tab/>
      </w:r>
      <w:r>
        <w:rPr>
          <w:rFonts w:ascii="Cambria" w:eastAsia="Times New Roman" w:hAnsi="Cambria" w:cs="Calibri"/>
          <w:color w:val="auto"/>
        </w:rPr>
        <w:t>curtisyungen@gmail.com</w:t>
      </w:r>
      <w:r>
        <w:rPr>
          <w:rFonts w:ascii="Cambria" w:eastAsia="Times New Roman" w:hAnsi="Cambria" w:cs="Calibri"/>
          <w:color w:val="auto"/>
        </w:rPr>
        <w:tab/>
      </w:r>
      <w:r w:rsidRPr="0039288B">
        <w:rPr>
          <w:rFonts w:asciiTheme="majorHAnsi" w:hAnsiTheme="majorHAnsi"/>
          <w:color w:val="auto"/>
        </w:rPr>
        <w:t>curtisyungen.github.io/Portfolio</w:t>
      </w:r>
    </w:p>
    <w:p w14:paraId="68382536" w14:textId="77777777" w:rsidR="00FE0650" w:rsidRPr="00057F3B" w:rsidRDefault="005E2129" w:rsidP="00CC1402">
      <w:pPr>
        <w:tabs>
          <w:tab w:val="center" w:pos="5130"/>
          <w:tab w:val="right" w:pos="10260"/>
        </w:tabs>
        <w:spacing w:line="240" w:lineRule="auto"/>
        <w:ind w:right="-36"/>
        <w:rPr>
          <w:rFonts w:ascii="Cambria" w:eastAsia="Times New Roman" w:hAnsi="Cambria" w:cs="Calibri"/>
          <w:color w:val="auto"/>
          <w:sz w:val="16"/>
          <w:szCs w:val="16"/>
        </w:rPr>
      </w:pPr>
      <w:r w:rsidRPr="00057F3B">
        <w:rPr>
          <w:rFonts w:ascii="Cambria" w:eastAsia="Times New Roman" w:hAnsi="Cambria" w:cs="Calibri"/>
          <w:color w:val="auto"/>
          <w:sz w:val="16"/>
          <w:szCs w:val="16"/>
        </w:rPr>
        <w:tab/>
      </w:r>
      <w:r w:rsidR="00DF10F4" w:rsidRPr="00057F3B">
        <w:rPr>
          <w:rFonts w:ascii="Cambria" w:eastAsia="Times New Roman" w:hAnsi="Cambria" w:cs="Calibri"/>
          <w:color w:val="auto"/>
          <w:sz w:val="16"/>
          <w:szCs w:val="16"/>
        </w:rPr>
        <w:tab/>
      </w:r>
    </w:p>
    <w:p w14:paraId="4CF8793C" w14:textId="77777777" w:rsidR="004F3EE6" w:rsidRPr="00057F3B" w:rsidRDefault="004F3EE6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Career Summary</w:t>
      </w:r>
    </w:p>
    <w:p w14:paraId="734FD852" w14:textId="086C2771" w:rsidR="004F3EE6" w:rsidRPr="00ED614D" w:rsidRDefault="009A4781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Ex-Boeing engineer turned Software engineer</w:t>
      </w:r>
      <w:r w:rsidR="00BA23BA">
        <w:rPr>
          <w:rFonts w:ascii="Cambria" w:eastAsia="Georgia" w:hAnsi="Cambria" w:cs="Calibri"/>
          <w:color w:val="auto"/>
        </w:rPr>
        <w:t xml:space="preserve"> with skills in both Web and Android development</w:t>
      </w:r>
      <w:r>
        <w:rPr>
          <w:rFonts w:ascii="Cambria" w:eastAsia="Georgia" w:hAnsi="Cambria" w:cs="Calibri"/>
          <w:color w:val="auto"/>
        </w:rPr>
        <w:t xml:space="preserve">. </w:t>
      </w:r>
      <w:r w:rsidR="001C7CFD">
        <w:rPr>
          <w:rFonts w:ascii="Cambria" w:eastAsia="Georgia" w:hAnsi="Cambria" w:cs="Calibri"/>
          <w:color w:val="auto"/>
        </w:rPr>
        <w:t>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14:paraId="592AC6B6" w14:textId="77777777"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14:paraId="591616F2" w14:textId="77777777" w:rsidR="004F3EE6" w:rsidRPr="00057F3B" w:rsidRDefault="001C27AD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>Programming</w:t>
      </w:r>
      <w:r w:rsidR="004F3EE6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 Skills</w:t>
      </w:r>
    </w:p>
    <w:p w14:paraId="3F7B3228" w14:textId="77777777" w:rsidR="004F3EE6" w:rsidRPr="00057F3B" w:rsidRDefault="004F3EE6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  <w:sectPr w:rsidR="004F3EE6" w:rsidRPr="00057F3B" w:rsidSect="0054508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14:paraId="1FC8BFFD" w14:textId="64D74210" w:rsidR="00BA23BA" w:rsidRDefault="00BA23BA" w:rsidP="00CC1402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Android Development, Bootstrap, CSS3, Express.js, Git, </w:t>
      </w:r>
      <w:proofErr w:type="spellStart"/>
      <w:r>
        <w:rPr>
          <w:rFonts w:ascii="Cambria" w:eastAsia="Georgia" w:hAnsi="Cambria" w:cs="Calibri"/>
          <w:color w:val="auto"/>
        </w:rPr>
        <w:t>GraphQL</w:t>
      </w:r>
      <w:proofErr w:type="spellEnd"/>
      <w:r>
        <w:rPr>
          <w:rFonts w:ascii="Cambria" w:eastAsia="Georgia" w:hAnsi="Cambria" w:cs="Calibri"/>
          <w:color w:val="auto"/>
        </w:rPr>
        <w:t>, Heroku, HTML5, Java, JavaScript, jQuery, JSON, Node.js, ReactJS, Redux, REST APIs, SQL</w:t>
      </w:r>
    </w:p>
    <w:p w14:paraId="573781B7" w14:textId="77777777"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14:paraId="07783B00" w14:textId="77777777" w:rsidR="004F3EE6" w:rsidRPr="00057F3B" w:rsidRDefault="00725C93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Personal </w:t>
      </w:r>
      <w:r w:rsidR="0039288B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Projects</w:t>
      </w:r>
    </w:p>
    <w:p w14:paraId="5A8FBD3E" w14:textId="36D214AC" w:rsidR="009A4781" w:rsidRPr="005E2129" w:rsidRDefault="009A4781" w:rsidP="009A478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Outwork Fitness</w:t>
      </w:r>
      <w:r>
        <w:rPr>
          <w:rFonts w:ascii="Cambria" w:eastAsia="Georgia" w:hAnsi="Cambria" w:cs="Calibri"/>
          <w:color w:val="auto"/>
        </w:rPr>
        <w:t xml:space="preserve">: </w:t>
      </w:r>
      <w:hyperlink r:id="rId13" w:history="1">
        <w:r w:rsidRPr="00383F1A">
          <w:rPr>
            <w:rStyle w:val="Hyperlink"/>
            <w:rFonts w:ascii="Cambria" w:eastAsia="Georgia" w:hAnsi="Cambria" w:cs="Calibri"/>
          </w:rPr>
          <w:t>https://outwork-cjy.herokuapp.com</w:t>
        </w:r>
      </w:hyperlink>
    </w:p>
    <w:p w14:paraId="76617C79" w14:textId="3EA06749" w:rsidR="004D4518" w:rsidRDefault="004D4518" w:rsidP="004D4518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Developed and actively maintain a </w:t>
      </w:r>
      <w:r w:rsidRPr="004F0325">
        <w:rPr>
          <w:rFonts w:ascii="Cambria" w:eastAsia="Georgia" w:hAnsi="Cambria" w:cs="Calibri"/>
          <w:b/>
          <w:color w:val="auto"/>
        </w:rPr>
        <w:t>full-stack</w:t>
      </w:r>
      <w:r>
        <w:rPr>
          <w:rFonts w:ascii="Cambria" w:eastAsia="Georgia" w:hAnsi="Cambria" w:cs="Calibri"/>
          <w:b/>
          <w:color w:val="auto"/>
        </w:rPr>
        <w:t>, mobile responsive</w:t>
      </w:r>
      <w:r>
        <w:rPr>
          <w:rFonts w:ascii="Cambria" w:eastAsia="Georgia" w:hAnsi="Cambria" w:cs="Calibri"/>
          <w:color w:val="auto"/>
        </w:rPr>
        <w:t xml:space="preserve"> </w:t>
      </w:r>
      <w:r w:rsidR="00B645B0">
        <w:rPr>
          <w:rFonts w:ascii="Cambria" w:eastAsia="Georgia" w:hAnsi="Cambria" w:cs="Calibri"/>
          <w:color w:val="auto"/>
        </w:rPr>
        <w:t xml:space="preserve">fitness </w:t>
      </w:r>
      <w:r>
        <w:rPr>
          <w:rFonts w:ascii="Cambria" w:eastAsia="Georgia" w:hAnsi="Cambria" w:cs="Calibri"/>
          <w:color w:val="auto"/>
        </w:rPr>
        <w:t xml:space="preserve">website for logging workouts, </w:t>
      </w:r>
      <w:r w:rsidR="00B645B0">
        <w:rPr>
          <w:rFonts w:ascii="Cambria" w:eastAsia="Georgia" w:hAnsi="Cambria" w:cs="Calibri"/>
          <w:color w:val="auto"/>
        </w:rPr>
        <w:t>tracking</w:t>
      </w:r>
      <w:r>
        <w:rPr>
          <w:rFonts w:ascii="Cambria" w:eastAsia="Georgia" w:hAnsi="Cambria" w:cs="Calibri"/>
          <w:color w:val="auto"/>
        </w:rPr>
        <w:t xml:space="preserve"> metrics, and competing against other users</w:t>
      </w:r>
      <w:r w:rsidR="00B645B0">
        <w:rPr>
          <w:rFonts w:ascii="Cambria" w:eastAsia="Georgia" w:hAnsi="Cambria" w:cs="Calibri"/>
          <w:color w:val="auto"/>
        </w:rPr>
        <w:t>.</w:t>
      </w:r>
    </w:p>
    <w:p w14:paraId="77470170" w14:textId="77777777" w:rsidR="009A4781" w:rsidRDefault="009A4781" w:rsidP="009A4781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Designed front-end using React; constructed back-end using Express, Node, and MySQL. </w:t>
      </w:r>
    </w:p>
    <w:p w14:paraId="43710481" w14:textId="55AFF738" w:rsidR="009A4781" w:rsidRDefault="009A4781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Implemented </w:t>
      </w:r>
      <w:r w:rsidRPr="00EC68CC">
        <w:rPr>
          <w:rFonts w:ascii="Cambria" w:eastAsia="Georgia" w:hAnsi="Cambria" w:cs="Calibri"/>
          <w:b/>
          <w:color w:val="auto"/>
        </w:rPr>
        <w:t>promised-based communication</w:t>
      </w:r>
      <w:r>
        <w:rPr>
          <w:rFonts w:ascii="Cambria" w:eastAsia="Georgia" w:hAnsi="Cambria" w:cs="Calibri"/>
          <w:color w:val="auto"/>
        </w:rPr>
        <w:t xml:space="preserve"> between client and server using </w:t>
      </w:r>
      <w:proofErr w:type="spellStart"/>
      <w:r>
        <w:rPr>
          <w:rFonts w:ascii="Cambria" w:eastAsia="Georgia" w:hAnsi="Cambria" w:cs="Calibri"/>
          <w:color w:val="auto"/>
        </w:rPr>
        <w:t>Axios</w:t>
      </w:r>
      <w:proofErr w:type="spellEnd"/>
      <w:r>
        <w:rPr>
          <w:rFonts w:ascii="Cambria" w:eastAsia="Georgia" w:hAnsi="Cambria" w:cs="Calibri"/>
          <w:color w:val="auto"/>
        </w:rPr>
        <w:t>.</w:t>
      </w:r>
    </w:p>
    <w:p w14:paraId="5AAC05D8" w14:textId="2C7899A6" w:rsidR="009A4781" w:rsidRPr="009A4781" w:rsidRDefault="009A4781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Utilized </w:t>
      </w:r>
      <w:r w:rsidRPr="009A4781">
        <w:rPr>
          <w:rFonts w:ascii="Cambria" w:eastAsia="Georgia" w:hAnsi="Cambria" w:cs="Calibri"/>
          <w:b/>
          <w:bCs/>
          <w:color w:val="auto"/>
        </w:rPr>
        <w:t>Strava API</w:t>
      </w:r>
      <w:r>
        <w:rPr>
          <w:rFonts w:ascii="Cambria" w:eastAsia="Georgia" w:hAnsi="Cambria" w:cs="Calibri"/>
          <w:color w:val="auto"/>
        </w:rPr>
        <w:t xml:space="preserve"> and </w:t>
      </w:r>
      <w:r w:rsidRPr="009A4781">
        <w:rPr>
          <w:rFonts w:ascii="Cambria" w:eastAsia="Georgia" w:hAnsi="Cambria" w:cs="Calibri"/>
          <w:b/>
          <w:bCs/>
          <w:color w:val="auto"/>
        </w:rPr>
        <w:t>Google Maps API</w:t>
      </w:r>
      <w:r>
        <w:rPr>
          <w:rFonts w:ascii="Cambria" w:eastAsia="Georgia" w:hAnsi="Cambria" w:cs="Calibri"/>
          <w:color w:val="auto"/>
        </w:rPr>
        <w:t xml:space="preserve"> for </w:t>
      </w:r>
      <w:r w:rsidR="00BA23BA">
        <w:rPr>
          <w:rFonts w:ascii="Cambria" w:eastAsia="Georgia" w:hAnsi="Cambria" w:cs="Calibri"/>
          <w:color w:val="auto"/>
        </w:rPr>
        <w:t>getting run and bike data and displaying routes on a map</w:t>
      </w:r>
      <w:r>
        <w:rPr>
          <w:rFonts w:ascii="Cambria" w:eastAsia="Georgia" w:hAnsi="Cambria" w:cs="Calibri"/>
          <w:color w:val="auto"/>
        </w:rPr>
        <w:t xml:space="preserve">. </w:t>
      </w:r>
    </w:p>
    <w:p w14:paraId="2A7C2998" w14:textId="5A211D61" w:rsidR="00CC6CCE" w:rsidRDefault="00CC6CCE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Congo Book Sales</w:t>
      </w:r>
      <w:r>
        <w:rPr>
          <w:rFonts w:ascii="Cambria" w:eastAsia="Georgia" w:hAnsi="Cambria" w:cs="Calibri"/>
          <w:color w:val="auto"/>
        </w:rPr>
        <w:t xml:space="preserve">: </w:t>
      </w:r>
      <w:hyperlink r:id="rId14" w:history="1">
        <w:r w:rsidRPr="00383F1A">
          <w:rPr>
            <w:rStyle w:val="Hyperlink"/>
            <w:rFonts w:ascii="Cambria" w:eastAsia="Georgia" w:hAnsi="Cambria" w:cs="Calibri"/>
          </w:rPr>
          <w:t>https://congobooksales.herokuapp.com</w:t>
        </w:r>
      </w:hyperlink>
    </w:p>
    <w:p w14:paraId="785487B4" w14:textId="77777777" w:rsidR="007C2426" w:rsidRDefault="007C2426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Developed a</w:t>
      </w:r>
      <w:r w:rsidR="00322E0A">
        <w:rPr>
          <w:rFonts w:ascii="Cambria" w:eastAsia="Georgia" w:hAnsi="Cambria" w:cs="Calibri"/>
          <w:color w:val="auto"/>
        </w:rPr>
        <w:t xml:space="preserve"> </w:t>
      </w:r>
      <w:r w:rsidR="00322E0A" w:rsidRPr="00F52F81">
        <w:rPr>
          <w:rFonts w:ascii="Cambria" w:eastAsia="Georgia" w:hAnsi="Cambria" w:cs="Calibri"/>
          <w:b/>
          <w:color w:val="auto"/>
        </w:rPr>
        <w:t>full-stack</w:t>
      </w:r>
      <w:r w:rsidR="00F52F81">
        <w:rPr>
          <w:rFonts w:ascii="Cambria" w:eastAsia="Georgia" w:hAnsi="Cambria" w:cs="Calibri"/>
          <w:color w:val="auto"/>
        </w:rPr>
        <w:t xml:space="preserve">, </w:t>
      </w:r>
      <w:r w:rsidR="00F52F81" w:rsidRPr="00F52F81">
        <w:rPr>
          <w:rFonts w:ascii="Cambria" w:eastAsia="Georgia" w:hAnsi="Cambria" w:cs="Calibri"/>
          <w:b/>
          <w:color w:val="auto"/>
        </w:rPr>
        <w:t xml:space="preserve">mobile responsive </w:t>
      </w:r>
      <w:r w:rsidR="00F52F81" w:rsidRPr="00F52F81">
        <w:rPr>
          <w:rFonts w:ascii="Cambria" w:eastAsia="Georgia" w:hAnsi="Cambria" w:cs="Calibri"/>
          <w:color w:val="auto"/>
        </w:rPr>
        <w:t>website</w:t>
      </w:r>
      <w:r>
        <w:rPr>
          <w:rFonts w:ascii="Cambria" w:eastAsia="Georgia" w:hAnsi="Cambria" w:cs="Calibri"/>
          <w:color w:val="auto"/>
        </w:rPr>
        <w:t xml:space="preserve"> for </w:t>
      </w:r>
      <w:r w:rsidR="00F31A3D">
        <w:rPr>
          <w:rFonts w:ascii="Cambria" w:eastAsia="Georgia" w:hAnsi="Cambria" w:cs="Calibri"/>
          <w:color w:val="auto"/>
        </w:rPr>
        <w:t>selling my book collection</w:t>
      </w:r>
      <w:r>
        <w:rPr>
          <w:rFonts w:ascii="Cambria" w:eastAsia="Georgia" w:hAnsi="Cambria" w:cs="Calibri"/>
          <w:color w:val="auto"/>
        </w:rPr>
        <w:t>.</w:t>
      </w:r>
      <w:r w:rsidR="00F31A3D">
        <w:rPr>
          <w:rFonts w:ascii="Cambria" w:eastAsia="Georgia" w:hAnsi="Cambria" w:cs="Calibri"/>
          <w:color w:val="auto"/>
        </w:rPr>
        <w:t xml:space="preserve"> </w:t>
      </w:r>
      <w:r w:rsidR="00F31A3D" w:rsidRPr="00F31A3D">
        <w:rPr>
          <w:rFonts w:ascii="Cambria" w:eastAsia="Georgia" w:hAnsi="Cambria" w:cs="Calibri"/>
          <w:b/>
          <w:color w:val="auto"/>
        </w:rPr>
        <w:t>Sold 250</w:t>
      </w:r>
      <w:r w:rsidR="00F31A3D">
        <w:rPr>
          <w:rFonts w:ascii="Cambria" w:eastAsia="Georgia" w:hAnsi="Cambria" w:cs="Calibri"/>
          <w:b/>
          <w:color w:val="auto"/>
        </w:rPr>
        <w:t>+</w:t>
      </w:r>
      <w:r w:rsidR="00F31A3D" w:rsidRPr="00F31A3D">
        <w:rPr>
          <w:rFonts w:ascii="Cambria" w:eastAsia="Georgia" w:hAnsi="Cambria" w:cs="Calibri"/>
          <w:b/>
          <w:color w:val="auto"/>
        </w:rPr>
        <w:t xml:space="preserve"> books.</w:t>
      </w:r>
      <w:r w:rsidR="0048345D">
        <w:rPr>
          <w:rFonts w:ascii="Cambria" w:eastAsia="Georgia" w:hAnsi="Cambria" w:cs="Calibri"/>
          <w:color w:val="auto"/>
        </w:rPr>
        <w:t xml:space="preserve"> </w:t>
      </w:r>
    </w:p>
    <w:p w14:paraId="0168FB40" w14:textId="77777777" w:rsidR="0039288B" w:rsidRDefault="0039288B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Utilized </w:t>
      </w:r>
      <w:r w:rsidRPr="00834F69">
        <w:rPr>
          <w:rFonts w:ascii="Cambria" w:eastAsia="Georgia" w:hAnsi="Cambria" w:cs="Calibri"/>
          <w:b/>
          <w:bCs/>
          <w:color w:val="auto"/>
        </w:rPr>
        <w:t xml:space="preserve">PayPal API </w:t>
      </w:r>
      <w:r>
        <w:rPr>
          <w:rFonts w:ascii="Cambria" w:eastAsia="Georgia" w:hAnsi="Cambria" w:cs="Calibri"/>
          <w:color w:val="auto"/>
        </w:rPr>
        <w:t xml:space="preserve">for getting </w:t>
      </w:r>
      <w:r w:rsidR="0048345D">
        <w:rPr>
          <w:rFonts w:ascii="Cambria" w:eastAsia="Georgia" w:hAnsi="Cambria" w:cs="Calibri"/>
          <w:color w:val="auto"/>
        </w:rPr>
        <w:t xml:space="preserve">customer </w:t>
      </w:r>
      <w:r>
        <w:rPr>
          <w:rFonts w:ascii="Cambria" w:eastAsia="Georgia" w:hAnsi="Cambria" w:cs="Calibri"/>
          <w:color w:val="auto"/>
        </w:rPr>
        <w:t xml:space="preserve">shipping information and </w:t>
      </w:r>
      <w:r w:rsidRPr="00FF0E26">
        <w:rPr>
          <w:rFonts w:ascii="Cambria" w:eastAsia="Georgia" w:hAnsi="Cambria" w:cs="Calibri"/>
          <w:b/>
          <w:color w:val="auto"/>
        </w:rPr>
        <w:t>processing credit card payments</w:t>
      </w:r>
      <w:r>
        <w:rPr>
          <w:rFonts w:ascii="Cambria" w:eastAsia="Georgia" w:hAnsi="Cambria" w:cs="Calibri"/>
          <w:color w:val="auto"/>
        </w:rPr>
        <w:t>.</w:t>
      </w:r>
      <w:r w:rsidR="00322E0A">
        <w:rPr>
          <w:rFonts w:ascii="Cambria" w:eastAsia="Georgia" w:hAnsi="Cambria" w:cs="Calibri"/>
          <w:color w:val="auto"/>
        </w:rPr>
        <w:t xml:space="preserve"> </w:t>
      </w:r>
    </w:p>
    <w:p w14:paraId="337B765B" w14:textId="77777777" w:rsidR="00383F1A" w:rsidRDefault="0048345D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Created functionality for </w:t>
      </w:r>
      <w:r w:rsidR="005D1DA5">
        <w:rPr>
          <w:rFonts w:ascii="Cambria" w:eastAsia="Georgia" w:hAnsi="Cambria" w:cs="Calibri"/>
          <w:color w:val="auto"/>
        </w:rPr>
        <w:t xml:space="preserve">new </w:t>
      </w:r>
      <w:r w:rsidRPr="005D1DA5">
        <w:rPr>
          <w:rFonts w:ascii="Cambria" w:eastAsia="Georgia" w:hAnsi="Cambria" w:cs="Calibri"/>
          <w:b/>
          <w:color w:val="auto"/>
        </w:rPr>
        <w:t>user registration</w:t>
      </w:r>
      <w:r>
        <w:rPr>
          <w:rFonts w:ascii="Cambria" w:eastAsia="Georgia" w:hAnsi="Cambria" w:cs="Calibri"/>
          <w:color w:val="auto"/>
        </w:rPr>
        <w:t xml:space="preserve">, </w:t>
      </w:r>
      <w:r w:rsidRPr="0048345D">
        <w:rPr>
          <w:rFonts w:ascii="Cambria" w:eastAsia="Georgia" w:hAnsi="Cambria" w:cs="Calibri"/>
          <w:b/>
          <w:color w:val="auto"/>
        </w:rPr>
        <w:t>password encryption</w:t>
      </w:r>
      <w:r>
        <w:rPr>
          <w:rFonts w:ascii="Cambria" w:eastAsia="Georgia" w:hAnsi="Cambria" w:cs="Calibri"/>
          <w:color w:val="auto"/>
        </w:rPr>
        <w:t>, password recovery, a custom shopping cart, and order history.</w:t>
      </w:r>
    </w:p>
    <w:p w14:paraId="77A0066F" w14:textId="77777777"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14:paraId="5123C091" w14:textId="77777777" w:rsidR="004D4B5E" w:rsidRPr="00057F3B" w:rsidRDefault="00425D54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Professional </w:t>
      </w:r>
      <w:r w:rsidR="0090322D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Experience</w:t>
      </w:r>
    </w:p>
    <w:p w14:paraId="6FB1D00A" w14:textId="66C6446F" w:rsidR="004049BB" w:rsidRPr="004049BB" w:rsidRDefault="004049BB" w:rsidP="004049BB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Cs/>
          <w:color w:val="auto"/>
        </w:rPr>
      </w:pPr>
      <w:r>
        <w:rPr>
          <w:rFonts w:ascii="Cambria" w:eastAsia="Georgia" w:hAnsi="Cambria" w:cs="Calibri"/>
          <w:b/>
          <w:color w:val="auto"/>
        </w:rPr>
        <w:t>Software Engineer (Apprentice) – Microsoft</w:t>
      </w:r>
      <w:r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bCs/>
          <w:color w:val="auto"/>
        </w:rPr>
        <w:t>3/2020 - present</w:t>
      </w:r>
    </w:p>
    <w:p w14:paraId="4742409D" w14:textId="775527F5" w:rsidR="004049BB" w:rsidRPr="004049BB" w:rsidRDefault="004049BB" w:rsidP="004049BB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bCs/>
          <w:color w:val="auto"/>
        </w:rPr>
        <w:t>Served on engineering team to design, develop, and test the Outlook Mobile for Android application.</w:t>
      </w:r>
    </w:p>
    <w:p w14:paraId="6EA2584D" w14:textId="5179315C" w:rsidR="004049BB" w:rsidRPr="009A4781" w:rsidRDefault="004049BB" w:rsidP="004049BB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bCs/>
          <w:color w:val="auto"/>
        </w:rPr>
        <w:t>Implement</w:t>
      </w:r>
      <w:r w:rsidR="00BA23BA">
        <w:rPr>
          <w:rFonts w:ascii="Cambria" w:eastAsia="Georgia" w:hAnsi="Cambria" w:cs="Calibri"/>
          <w:bCs/>
          <w:color w:val="auto"/>
        </w:rPr>
        <w:t>ed</w:t>
      </w:r>
      <w:r>
        <w:rPr>
          <w:rFonts w:ascii="Cambria" w:eastAsia="Georgia" w:hAnsi="Cambria" w:cs="Calibri"/>
          <w:bCs/>
          <w:color w:val="auto"/>
        </w:rPr>
        <w:t xml:space="preserve"> a new feature </w:t>
      </w:r>
      <w:r w:rsidR="009A4781">
        <w:rPr>
          <w:rFonts w:ascii="Cambria" w:eastAsia="Georgia" w:hAnsi="Cambria" w:cs="Calibri"/>
          <w:bCs/>
          <w:color w:val="auto"/>
        </w:rPr>
        <w:t xml:space="preserve">to allow users to search for </w:t>
      </w:r>
      <w:r w:rsidR="0056657D">
        <w:rPr>
          <w:rFonts w:ascii="Cambria" w:eastAsia="Georgia" w:hAnsi="Cambria" w:cs="Calibri"/>
          <w:bCs/>
          <w:color w:val="auto"/>
        </w:rPr>
        <w:t>a folder when moving emails to a different folder in their account</w:t>
      </w:r>
      <w:r w:rsidR="00BA23BA">
        <w:rPr>
          <w:rFonts w:ascii="Cambria" w:eastAsia="Georgia" w:hAnsi="Cambria" w:cs="Calibri"/>
          <w:bCs/>
          <w:color w:val="auto"/>
        </w:rPr>
        <w:t xml:space="preserve">. </w:t>
      </w:r>
      <w:r>
        <w:rPr>
          <w:rFonts w:ascii="Cambria" w:eastAsia="Georgia" w:hAnsi="Cambria" w:cs="Calibri"/>
          <w:bCs/>
          <w:color w:val="auto"/>
        </w:rPr>
        <w:t>Re</w:t>
      </w:r>
      <w:r w:rsidR="009A4781">
        <w:rPr>
          <w:rFonts w:ascii="Cambria" w:eastAsia="Georgia" w:hAnsi="Cambria" w:cs="Calibri"/>
          <w:bCs/>
          <w:color w:val="auto"/>
        </w:rPr>
        <w:t>factored</w:t>
      </w:r>
      <w:r>
        <w:rPr>
          <w:rFonts w:ascii="Cambria" w:eastAsia="Georgia" w:hAnsi="Cambria" w:cs="Calibri"/>
          <w:bCs/>
          <w:color w:val="auto"/>
        </w:rPr>
        <w:t xml:space="preserve"> existing code to match MVVM design pattern; </w:t>
      </w:r>
      <w:r w:rsidR="009A4781">
        <w:rPr>
          <w:rFonts w:ascii="Cambria" w:eastAsia="Georgia" w:hAnsi="Cambria" w:cs="Calibri"/>
          <w:bCs/>
          <w:color w:val="auto"/>
        </w:rPr>
        <w:t>wrote new code</w:t>
      </w:r>
      <w:r w:rsidR="00BA23BA">
        <w:rPr>
          <w:rFonts w:ascii="Cambria" w:eastAsia="Georgia" w:hAnsi="Cambria" w:cs="Calibri"/>
          <w:bCs/>
          <w:color w:val="auto"/>
        </w:rPr>
        <w:t xml:space="preserve"> and tests</w:t>
      </w:r>
      <w:r w:rsidR="009A4781">
        <w:rPr>
          <w:rFonts w:ascii="Cambria" w:eastAsia="Georgia" w:hAnsi="Cambria" w:cs="Calibri"/>
          <w:bCs/>
          <w:color w:val="auto"/>
        </w:rPr>
        <w:t xml:space="preserve"> in</w:t>
      </w:r>
      <w:r w:rsidR="0056657D">
        <w:rPr>
          <w:rFonts w:ascii="Cambria" w:eastAsia="Georgia" w:hAnsi="Cambria" w:cs="Calibri"/>
          <w:bCs/>
          <w:color w:val="auto"/>
        </w:rPr>
        <w:t xml:space="preserve"> both</w:t>
      </w:r>
      <w:r w:rsidR="009A4781">
        <w:rPr>
          <w:rFonts w:ascii="Cambria" w:eastAsia="Georgia" w:hAnsi="Cambria" w:cs="Calibri"/>
          <w:bCs/>
          <w:color w:val="auto"/>
        </w:rPr>
        <w:t xml:space="preserve"> Java and Kotlin. </w:t>
      </w:r>
    </w:p>
    <w:p w14:paraId="6A08D106" w14:textId="046B411D" w:rsidR="009A4781" w:rsidRPr="004049BB" w:rsidRDefault="009A4781" w:rsidP="004049BB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bCs/>
          <w:color w:val="auto"/>
        </w:rPr>
        <w:t>Participated in Fix-Hack-Learn week</w:t>
      </w:r>
      <w:r w:rsidR="00BA23BA">
        <w:rPr>
          <w:rFonts w:ascii="Cambria" w:eastAsia="Georgia" w:hAnsi="Cambria" w:cs="Calibri"/>
          <w:bCs/>
          <w:color w:val="auto"/>
        </w:rPr>
        <w:t xml:space="preserve"> and created a working chess board for Android.</w:t>
      </w:r>
      <w:r>
        <w:rPr>
          <w:rFonts w:ascii="Cambria" w:eastAsia="Georgia" w:hAnsi="Cambria" w:cs="Calibri"/>
          <w:bCs/>
          <w:color w:val="auto"/>
        </w:rPr>
        <w:t xml:space="preserve"> </w:t>
      </w:r>
    </w:p>
    <w:p w14:paraId="1B980986" w14:textId="50259D54" w:rsidR="00C0377C" w:rsidRDefault="00BA1113" w:rsidP="00CC6470">
      <w:pPr>
        <w:tabs>
          <w:tab w:val="left" w:pos="1530"/>
          <w:tab w:val="left" w:pos="2160"/>
          <w:tab w:val="right" w:pos="10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B76F7E"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049BB">
        <w:rPr>
          <w:rFonts w:ascii="Cambria" w:eastAsia="Georgia" w:hAnsi="Cambria" w:cs="Calibri"/>
          <w:color w:val="auto"/>
        </w:rPr>
        <w:t>–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049BB">
        <w:rPr>
          <w:rFonts w:ascii="Cambria" w:eastAsia="Georgia" w:hAnsi="Cambria" w:cs="Calibri"/>
          <w:color w:val="auto"/>
        </w:rPr>
        <w:t>2/2020</w:t>
      </w:r>
    </w:p>
    <w:p w14:paraId="32B2243C" w14:textId="77777777" w:rsidR="002E0451" w:rsidRPr="00021EF2" w:rsidRDefault="00684608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Red</w:t>
      </w:r>
      <w:r w:rsidR="00120B53" w:rsidRPr="006A23DA">
        <w:rPr>
          <w:rFonts w:ascii="Cambria" w:eastAsia="Georgia" w:hAnsi="Cambria" w:cs="Calibri"/>
          <w:color w:val="auto"/>
        </w:rPr>
        <w:t>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 xml:space="preserve">advanced </w:t>
      </w:r>
      <w:r>
        <w:rPr>
          <w:rFonts w:ascii="Cambria" w:eastAsia="Georgia" w:hAnsi="Cambria" w:cs="Calibri"/>
          <w:color w:val="auto"/>
        </w:rPr>
        <w:t>component</w:t>
      </w:r>
      <w:r w:rsidR="000C05F9" w:rsidRPr="006A23DA">
        <w:rPr>
          <w:rFonts w:ascii="Cambria" w:eastAsia="Georgia" w:hAnsi="Cambria" w:cs="Calibri"/>
          <w:color w:val="auto"/>
        </w:rPr>
        <w:t xml:space="preserve">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</w:t>
      </w:r>
      <w:r>
        <w:rPr>
          <w:rFonts w:ascii="Cambria" w:eastAsia="Georgia" w:hAnsi="Cambria" w:cs="Calibri"/>
          <w:color w:val="auto"/>
        </w:rPr>
        <w:t>ing gear door locking mechanism, thereby</w:t>
      </w:r>
      <w:r w:rsidR="00192AA4">
        <w:rPr>
          <w:rFonts w:ascii="Cambria" w:eastAsia="Georgia" w:hAnsi="Cambria" w:cs="Calibri"/>
          <w:color w:val="auto"/>
        </w:rPr>
        <w:t xml:space="preserve"> r</w:t>
      </w:r>
      <w:r>
        <w:rPr>
          <w:rFonts w:ascii="Cambria" w:eastAsia="Georgia" w:hAnsi="Cambria" w:cs="Calibri"/>
          <w:color w:val="auto"/>
        </w:rPr>
        <w:t>esolving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an u</w:t>
      </w:r>
      <w:r w:rsidR="005C18FF" w:rsidRPr="006A23DA">
        <w:rPr>
          <w:rFonts w:ascii="Cambria" w:eastAsia="Georgia" w:hAnsi="Cambria" w:cs="Calibri"/>
          <w:color w:val="auto"/>
        </w:rPr>
        <w:t xml:space="preserve">rgent issue for </w:t>
      </w:r>
      <w:r w:rsidR="008D5EFB">
        <w:rPr>
          <w:rFonts w:ascii="Cambria" w:eastAsia="Georgia" w:hAnsi="Cambria" w:cs="Calibri"/>
          <w:color w:val="auto"/>
        </w:rPr>
        <w:t>airlines</w:t>
      </w:r>
      <w:r w:rsidR="006413C5">
        <w:rPr>
          <w:rFonts w:ascii="Cambria" w:eastAsia="Georgia" w:hAnsi="Cambria" w:cs="Calibri"/>
          <w:color w:val="auto"/>
        </w:rPr>
        <w:t>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  <w:r w:rsidR="004922B7">
        <w:rPr>
          <w:rFonts w:ascii="Cambria" w:eastAsia="Georgia" w:hAnsi="Cambria" w:cs="Calibri"/>
          <w:color w:val="auto"/>
        </w:rPr>
        <w:t>Design</w:t>
      </w:r>
      <w:r w:rsidR="000412F1">
        <w:rPr>
          <w:rFonts w:ascii="Cambria" w:eastAsia="Georgia" w:hAnsi="Cambria" w:cs="Calibri"/>
          <w:color w:val="auto"/>
        </w:rPr>
        <w:t xml:space="preserve"> incorporated </w:t>
      </w:r>
      <w:r w:rsidR="000412F1" w:rsidRPr="00021EF2">
        <w:rPr>
          <w:rFonts w:ascii="Cambria" w:eastAsia="Georgia" w:hAnsi="Cambria" w:cs="Calibri"/>
          <w:color w:val="auto"/>
        </w:rPr>
        <w:t>onto 500</w:t>
      </w:r>
      <w:r w:rsidR="008B7822" w:rsidRPr="00021EF2">
        <w:rPr>
          <w:rFonts w:ascii="Cambria" w:eastAsia="Georgia" w:hAnsi="Cambria" w:cs="Calibri"/>
          <w:color w:val="auto"/>
        </w:rPr>
        <w:t>+</w:t>
      </w:r>
      <w:r w:rsidR="000412F1" w:rsidRPr="00021EF2">
        <w:rPr>
          <w:rFonts w:ascii="Cambria" w:eastAsia="Georgia" w:hAnsi="Cambria" w:cs="Calibri"/>
          <w:color w:val="auto"/>
        </w:rPr>
        <w:t xml:space="preserve"> airplanes in </w:t>
      </w:r>
      <w:r w:rsidR="004922B7" w:rsidRPr="00021EF2">
        <w:rPr>
          <w:rFonts w:ascii="Cambria" w:eastAsia="Georgia" w:hAnsi="Cambria" w:cs="Calibri"/>
          <w:color w:val="auto"/>
        </w:rPr>
        <w:t>production and fleet.</w:t>
      </w:r>
    </w:p>
    <w:p w14:paraId="7724E15E" w14:textId="77777777" w:rsidR="003A63BC" w:rsidRPr="003A63BC" w:rsidRDefault="003A63BC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021EF2">
        <w:rPr>
          <w:rFonts w:ascii="Cambria" w:eastAsia="Georgia" w:hAnsi="Cambria" w:cs="Calibri"/>
          <w:color w:val="auto"/>
        </w:rPr>
        <w:t xml:space="preserve">Resolved a </w:t>
      </w:r>
      <w:r w:rsidR="00CC7AD6" w:rsidRPr="00021EF2">
        <w:rPr>
          <w:rFonts w:ascii="Cambria" w:eastAsia="Georgia" w:hAnsi="Cambria" w:cs="Calibri"/>
          <w:color w:val="auto"/>
        </w:rPr>
        <w:t xml:space="preserve">recurring </w:t>
      </w:r>
      <w:r w:rsidRPr="00021EF2">
        <w:rPr>
          <w:rFonts w:ascii="Cambria" w:eastAsia="Georgia" w:hAnsi="Cambria" w:cs="Calibri"/>
          <w:color w:val="auto"/>
        </w:rPr>
        <w:t xml:space="preserve">safety concern </w:t>
      </w:r>
      <w:r w:rsidR="00CC7AD6" w:rsidRPr="00021EF2">
        <w:rPr>
          <w:rFonts w:ascii="Cambria" w:eastAsia="Georgia" w:hAnsi="Cambria" w:cs="Calibri"/>
          <w:color w:val="auto"/>
        </w:rPr>
        <w:t xml:space="preserve">in production </w:t>
      </w:r>
      <w:r w:rsidRPr="00021EF2">
        <w:rPr>
          <w:rFonts w:ascii="Cambria" w:eastAsia="Georgia" w:hAnsi="Cambria" w:cs="Calibri"/>
          <w:color w:val="auto"/>
        </w:rPr>
        <w:t xml:space="preserve">by </w:t>
      </w:r>
      <w:r w:rsidR="00CC7AD6" w:rsidRPr="00021EF2">
        <w:rPr>
          <w:rFonts w:ascii="Cambria" w:eastAsia="Georgia" w:hAnsi="Cambria" w:cs="Calibri"/>
          <w:color w:val="auto"/>
        </w:rPr>
        <w:t>collaborating</w:t>
      </w:r>
      <w:r w:rsidRPr="00021EF2">
        <w:rPr>
          <w:rFonts w:ascii="Cambria" w:eastAsia="Georgia" w:hAnsi="Cambria" w:cs="Calibri"/>
          <w:color w:val="auto"/>
        </w:rPr>
        <w:t xml:space="preserve"> with mechanics to improve installation of electrical support brackets. Reduced installation time by up to 25% (</w:t>
      </w:r>
      <w:r w:rsidRPr="003A63BC">
        <w:rPr>
          <w:rFonts w:ascii="Cambria" w:eastAsia="Georgia" w:hAnsi="Cambria" w:cs="Calibri"/>
          <w:color w:val="auto"/>
        </w:rPr>
        <w:t>2 hours).</w:t>
      </w:r>
    </w:p>
    <w:p w14:paraId="5CE6CF9A" w14:textId="77777777" w:rsidR="00BD1943" w:rsidRPr="00BD1943" w:rsidRDefault="00BD1943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Served as primary design engineer for Fuselage Penetrations project on Air Force One program. </w:t>
      </w:r>
      <w:r w:rsidR="003A5CD9">
        <w:rPr>
          <w:rFonts w:ascii="Cambria" w:eastAsia="Georgia" w:hAnsi="Cambria" w:cs="Calibri"/>
          <w:color w:val="auto"/>
        </w:rPr>
        <w:t xml:space="preserve">Worked alongside team to meet demanding drawing release schedule and avoid program delays. </w:t>
      </w:r>
    </w:p>
    <w:p w14:paraId="1DB73BE9" w14:textId="77777777" w:rsidR="00F9748A" w:rsidRPr="00383F1A" w:rsidRDefault="00F9748A" w:rsidP="00CC1402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12"/>
          <w:szCs w:val="12"/>
        </w:rPr>
      </w:pPr>
    </w:p>
    <w:p w14:paraId="198221E1" w14:textId="77777777" w:rsidR="008C6178" w:rsidRPr="00057F3B" w:rsidRDefault="008C6178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Education</w:t>
      </w:r>
    </w:p>
    <w:p w14:paraId="305A6C1D" w14:textId="77777777" w:rsidR="00DB2022" w:rsidRDefault="00436930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E67DC9">
        <w:rPr>
          <w:rFonts w:ascii="Cambria" w:eastAsia="Georgia" w:hAnsi="Cambria" w:cs="Calibri"/>
          <w:b/>
          <w:color w:val="auto"/>
        </w:rPr>
        <w:t>–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14:paraId="17F250EE" w14:textId="77777777" w:rsidR="00ED5093" w:rsidRPr="00D9327A" w:rsidRDefault="00ED5093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8"/>
          <w:szCs w:val="8"/>
        </w:rPr>
      </w:pPr>
    </w:p>
    <w:p w14:paraId="46177D5F" w14:textId="77777777" w:rsidR="007A3F94" w:rsidRPr="00FE0650" w:rsidRDefault="00D22D66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E67DC9"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14:paraId="0E318739" w14:textId="77777777" w:rsidR="00F9748A" w:rsidRPr="00383F1A" w:rsidRDefault="00F9748A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14:paraId="1D1D43CA" w14:textId="77777777" w:rsidR="000757EB" w:rsidRPr="00057F3B" w:rsidRDefault="003868DA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Affiliations</w:t>
      </w:r>
    </w:p>
    <w:p w14:paraId="06BE6B10" w14:textId="6E510D35" w:rsidR="00570894" w:rsidRDefault="00570894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Volunteer – Seattle Cancer Care Alliance</w:t>
      </w:r>
      <w:r>
        <w:rPr>
          <w:rFonts w:ascii="Cambria" w:eastAsia="Georgia" w:hAnsi="Cambria" w:cs="Calibri"/>
          <w:b/>
          <w:color w:val="auto"/>
        </w:rPr>
        <w:tab/>
      </w:r>
      <w:r w:rsidRPr="00570894">
        <w:rPr>
          <w:rFonts w:ascii="Cambria" w:eastAsia="Georgia" w:hAnsi="Cambria" w:cs="Calibri"/>
          <w:color w:val="auto"/>
        </w:rPr>
        <w:t xml:space="preserve">9/2019 </w:t>
      </w:r>
      <w:r>
        <w:rPr>
          <w:rFonts w:ascii="Cambria" w:eastAsia="Georgia" w:hAnsi="Cambria" w:cs="Calibri"/>
          <w:color w:val="auto"/>
        </w:rPr>
        <w:t>–</w:t>
      </w:r>
      <w:r w:rsidRPr="00570894">
        <w:rPr>
          <w:rFonts w:ascii="Cambria" w:eastAsia="Georgia" w:hAnsi="Cambria" w:cs="Calibri"/>
          <w:color w:val="auto"/>
        </w:rPr>
        <w:t xml:space="preserve"> </w:t>
      </w:r>
      <w:r w:rsidR="009A4781">
        <w:rPr>
          <w:rFonts w:ascii="Cambria" w:eastAsia="Georgia" w:hAnsi="Cambria" w:cs="Calibri"/>
          <w:color w:val="auto"/>
        </w:rPr>
        <w:t>2/2020</w:t>
      </w:r>
    </w:p>
    <w:p w14:paraId="521DEDA6" w14:textId="77777777" w:rsidR="00570894" w:rsidRPr="00633F22" w:rsidRDefault="00CA4C97" w:rsidP="00CC1402">
      <w:pPr>
        <w:pStyle w:val="ListParagraph"/>
        <w:numPr>
          <w:ilvl w:val="0"/>
          <w:numId w:val="31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color w:val="auto"/>
        </w:rPr>
        <w:t>Performed</w:t>
      </w:r>
      <w:r w:rsidR="00570894">
        <w:rPr>
          <w:rFonts w:ascii="Cambria" w:eastAsia="Georgia" w:hAnsi="Cambria" w:cs="Calibri"/>
          <w:color w:val="auto"/>
        </w:rPr>
        <w:t xml:space="preserve"> </w:t>
      </w:r>
      <w:r w:rsidR="00A2641F">
        <w:rPr>
          <w:rFonts w:ascii="Cambria" w:eastAsia="Georgia" w:hAnsi="Cambria" w:cs="Calibri"/>
          <w:color w:val="auto"/>
        </w:rPr>
        <w:t>acoustic guitar music</w:t>
      </w:r>
      <w:r w:rsidR="00570894">
        <w:rPr>
          <w:rFonts w:ascii="Cambria" w:eastAsia="Georgia" w:hAnsi="Cambria" w:cs="Calibri"/>
          <w:color w:val="auto"/>
        </w:rPr>
        <w:t xml:space="preserve"> at</w:t>
      </w:r>
      <w:r w:rsidR="00C0337E">
        <w:rPr>
          <w:rFonts w:ascii="Cambria" w:eastAsia="Georgia" w:hAnsi="Cambria" w:cs="Calibri"/>
          <w:color w:val="auto"/>
        </w:rPr>
        <w:t xml:space="preserve"> events for cancer patients at SCCA</w:t>
      </w:r>
      <w:r w:rsidR="00570894">
        <w:rPr>
          <w:rFonts w:ascii="Cambria" w:eastAsia="Georgia" w:hAnsi="Cambria" w:cs="Calibri"/>
          <w:color w:val="auto"/>
        </w:rPr>
        <w:t>.</w:t>
      </w:r>
    </w:p>
    <w:p w14:paraId="75D26480" w14:textId="77777777" w:rsidR="00FB0CEB" w:rsidRPr="006A23DA" w:rsidRDefault="00A6591A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283405">
        <w:rPr>
          <w:rFonts w:ascii="Cambria" w:eastAsia="Georgia" w:hAnsi="Cambria" w:cs="Calibri"/>
          <w:b/>
          <w:color w:val="auto"/>
        </w:rPr>
        <w:t>–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14:paraId="23666841" w14:textId="77777777" w:rsidR="00BB142D" w:rsidRPr="006A23DA" w:rsidRDefault="008C6178" w:rsidP="00CC1402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14:paraId="2ABA52DE" w14:textId="77777777" w:rsidR="00B518B0" w:rsidRPr="000D2BED" w:rsidRDefault="00F9748A" w:rsidP="00CC1402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5"/>
      <w:footerReference w:type="default" r:id="rId16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DE088" w14:textId="77777777" w:rsidR="009F0579" w:rsidRDefault="009F0579">
      <w:pPr>
        <w:spacing w:line="240" w:lineRule="auto"/>
      </w:pPr>
      <w:r>
        <w:separator/>
      </w:r>
    </w:p>
  </w:endnote>
  <w:endnote w:type="continuationSeparator" w:id="0">
    <w:p w14:paraId="1CE3F71F" w14:textId="77777777" w:rsidR="009F0579" w:rsidRDefault="009F05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7CA08" w14:textId="77777777" w:rsidR="00834F69" w:rsidRDefault="00834F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82913" w14:textId="77777777" w:rsidR="004F3EE6" w:rsidRDefault="004F3EE6" w:rsidP="0088762D">
    <w:pPr>
      <w:tabs>
        <w:tab w:val="left" w:pos="0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E3348" w14:textId="77777777" w:rsidR="00B518B0" w:rsidRDefault="00B518B0">
    <w:pPr>
      <w:pStyle w:val="Footer"/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1EA5E" w14:textId="77777777"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03A4A" w14:textId="77777777" w:rsidR="009F0579" w:rsidRDefault="009F0579">
      <w:pPr>
        <w:spacing w:line="240" w:lineRule="auto"/>
      </w:pPr>
      <w:r>
        <w:separator/>
      </w:r>
    </w:p>
  </w:footnote>
  <w:footnote w:type="continuationSeparator" w:id="0">
    <w:p w14:paraId="69054E22" w14:textId="77777777" w:rsidR="009F0579" w:rsidRDefault="009F05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2954F" w14:textId="77777777" w:rsidR="00834F69" w:rsidRDefault="00834F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9A073" w14:textId="77777777"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14:paraId="2ADD2462" w14:textId="77777777"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25578" w14:textId="77777777" w:rsidR="00834F69" w:rsidRDefault="00834F6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44A7F" w14:textId="77777777"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533945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14:paraId="472AC7F2" w14:textId="77777777"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3686C"/>
    <w:multiLevelType w:val="hybridMultilevel"/>
    <w:tmpl w:val="7540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4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FD87B3F"/>
    <w:multiLevelType w:val="hybridMultilevel"/>
    <w:tmpl w:val="FDCC4460"/>
    <w:lvl w:ilvl="0" w:tplc="84424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91D83"/>
    <w:multiLevelType w:val="hybridMultilevel"/>
    <w:tmpl w:val="8C68FA86"/>
    <w:lvl w:ilvl="0" w:tplc="A6360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1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4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2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31"/>
  </w:num>
  <w:num w:numId="4">
    <w:abstractNumId w:val="2"/>
  </w:num>
  <w:num w:numId="5">
    <w:abstractNumId w:val="27"/>
  </w:num>
  <w:num w:numId="6">
    <w:abstractNumId w:val="13"/>
  </w:num>
  <w:num w:numId="7">
    <w:abstractNumId w:val="12"/>
  </w:num>
  <w:num w:numId="8">
    <w:abstractNumId w:val="16"/>
  </w:num>
  <w:num w:numId="9">
    <w:abstractNumId w:val="3"/>
  </w:num>
  <w:num w:numId="10">
    <w:abstractNumId w:val="6"/>
  </w:num>
  <w:num w:numId="11">
    <w:abstractNumId w:val="7"/>
  </w:num>
  <w:num w:numId="12">
    <w:abstractNumId w:val="32"/>
  </w:num>
  <w:num w:numId="13">
    <w:abstractNumId w:val="10"/>
  </w:num>
  <w:num w:numId="14">
    <w:abstractNumId w:val="22"/>
  </w:num>
  <w:num w:numId="15">
    <w:abstractNumId w:val="8"/>
  </w:num>
  <w:num w:numId="16">
    <w:abstractNumId w:val="4"/>
  </w:num>
  <w:num w:numId="17">
    <w:abstractNumId w:val="1"/>
  </w:num>
  <w:num w:numId="18">
    <w:abstractNumId w:val="9"/>
  </w:num>
  <w:num w:numId="19">
    <w:abstractNumId w:val="21"/>
  </w:num>
  <w:num w:numId="20">
    <w:abstractNumId w:val="0"/>
  </w:num>
  <w:num w:numId="21">
    <w:abstractNumId w:val="14"/>
  </w:num>
  <w:num w:numId="22">
    <w:abstractNumId w:val="23"/>
  </w:num>
  <w:num w:numId="23">
    <w:abstractNumId w:val="29"/>
  </w:num>
  <w:num w:numId="24">
    <w:abstractNumId w:val="28"/>
  </w:num>
  <w:num w:numId="25">
    <w:abstractNumId w:val="18"/>
  </w:num>
  <w:num w:numId="26">
    <w:abstractNumId w:val="30"/>
  </w:num>
  <w:num w:numId="27">
    <w:abstractNumId w:val="11"/>
  </w:num>
  <w:num w:numId="28">
    <w:abstractNumId w:val="15"/>
  </w:num>
  <w:num w:numId="29">
    <w:abstractNumId w:val="24"/>
  </w:num>
  <w:num w:numId="30">
    <w:abstractNumId w:val="26"/>
  </w:num>
  <w:num w:numId="31">
    <w:abstractNumId w:val="17"/>
  </w:num>
  <w:num w:numId="32">
    <w:abstractNumId w:val="19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1EF2"/>
    <w:rsid w:val="000220E7"/>
    <w:rsid w:val="00022CBC"/>
    <w:rsid w:val="00022D6A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2F1"/>
    <w:rsid w:val="00041BA9"/>
    <w:rsid w:val="0004215D"/>
    <w:rsid w:val="00042900"/>
    <w:rsid w:val="000517E8"/>
    <w:rsid w:val="00053527"/>
    <w:rsid w:val="00054B3B"/>
    <w:rsid w:val="00054EB8"/>
    <w:rsid w:val="00057F2D"/>
    <w:rsid w:val="00057F3B"/>
    <w:rsid w:val="00061EE1"/>
    <w:rsid w:val="00064C4F"/>
    <w:rsid w:val="0006759B"/>
    <w:rsid w:val="000677F1"/>
    <w:rsid w:val="000706C9"/>
    <w:rsid w:val="000717A2"/>
    <w:rsid w:val="000757EB"/>
    <w:rsid w:val="000758CD"/>
    <w:rsid w:val="0008068F"/>
    <w:rsid w:val="00083B9D"/>
    <w:rsid w:val="00083CC0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172D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8BF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338D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1363"/>
    <w:rsid w:val="001636D6"/>
    <w:rsid w:val="001668E0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2CF1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7AD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3F9A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C89"/>
    <w:rsid w:val="00211EA2"/>
    <w:rsid w:val="002149E2"/>
    <w:rsid w:val="00215258"/>
    <w:rsid w:val="00215C2F"/>
    <w:rsid w:val="002163D4"/>
    <w:rsid w:val="00217CE9"/>
    <w:rsid w:val="00220E00"/>
    <w:rsid w:val="00222317"/>
    <w:rsid w:val="00226572"/>
    <w:rsid w:val="00226994"/>
    <w:rsid w:val="0023211D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3405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5AF9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48BA"/>
    <w:rsid w:val="002D5849"/>
    <w:rsid w:val="002D6ABF"/>
    <w:rsid w:val="002D7030"/>
    <w:rsid w:val="002D7101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0986"/>
    <w:rsid w:val="003015BD"/>
    <w:rsid w:val="00302E39"/>
    <w:rsid w:val="00302E7D"/>
    <w:rsid w:val="00303B5B"/>
    <w:rsid w:val="00303D72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16AB6"/>
    <w:rsid w:val="00322E0A"/>
    <w:rsid w:val="00323108"/>
    <w:rsid w:val="0032317E"/>
    <w:rsid w:val="0032428A"/>
    <w:rsid w:val="003251C9"/>
    <w:rsid w:val="00327BF7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3F1A"/>
    <w:rsid w:val="00385DC5"/>
    <w:rsid w:val="00386441"/>
    <w:rsid w:val="003868DA"/>
    <w:rsid w:val="00391712"/>
    <w:rsid w:val="00391D93"/>
    <w:rsid w:val="003927FC"/>
    <w:rsid w:val="0039288B"/>
    <w:rsid w:val="003A1382"/>
    <w:rsid w:val="003A360A"/>
    <w:rsid w:val="003A3DD1"/>
    <w:rsid w:val="003A4F27"/>
    <w:rsid w:val="003A5CD9"/>
    <w:rsid w:val="003A63BC"/>
    <w:rsid w:val="003A67B0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4525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049BB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5D54"/>
    <w:rsid w:val="004262DB"/>
    <w:rsid w:val="004273EA"/>
    <w:rsid w:val="00431706"/>
    <w:rsid w:val="00432240"/>
    <w:rsid w:val="00433363"/>
    <w:rsid w:val="00435C04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345D"/>
    <w:rsid w:val="004867B6"/>
    <w:rsid w:val="004913CE"/>
    <w:rsid w:val="00491531"/>
    <w:rsid w:val="004922B7"/>
    <w:rsid w:val="00492398"/>
    <w:rsid w:val="0049338B"/>
    <w:rsid w:val="00494596"/>
    <w:rsid w:val="0049516E"/>
    <w:rsid w:val="004959E8"/>
    <w:rsid w:val="00496176"/>
    <w:rsid w:val="00496544"/>
    <w:rsid w:val="00496DE8"/>
    <w:rsid w:val="00497DD9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20F1"/>
    <w:rsid w:val="004C3C94"/>
    <w:rsid w:val="004C3F69"/>
    <w:rsid w:val="004C5714"/>
    <w:rsid w:val="004C5A2A"/>
    <w:rsid w:val="004C5A68"/>
    <w:rsid w:val="004C6951"/>
    <w:rsid w:val="004C7E38"/>
    <w:rsid w:val="004D3FA9"/>
    <w:rsid w:val="004D4518"/>
    <w:rsid w:val="004D4B5E"/>
    <w:rsid w:val="004E2AF7"/>
    <w:rsid w:val="004E51A0"/>
    <w:rsid w:val="004E6309"/>
    <w:rsid w:val="004F0325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089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34"/>
    <w:rsid w:val="00521895"/>
    <w:rsid w:val="00521FCB"/>
    <w:rsid w:val="005238AE"/>
    <w:rsid w:val="00524482"/>
    <w:rsid w:val="00527809"/>
    <w:rsid w:val="00530084"/>
    <w:rsid w:val="00531914"/>
    <w:rsid w:val="00531C47"/>
    <w:rsid w:val="00533945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657D"/>
    <w:rsid w:val="00567EF3"/>
    <w:rsid w:val="00570894"/>
    <w:rsid w:val="00571A0B"/>
    <w:rsid w:val="00574ACB"/>
    <w:rsid w:val="005762B4"/>
    <w:rsid w:val="005769EA"/>
    <w:rsid w:val="00577D61"/>
    <w:rsid w:val="00581ED2"/>
    <w:rsid w:val="00582AFB"/>
    <w:rsid w:val="005831BD"/>
    <w:rsid w:val="00587AD1"/>
    <w:rsid w:val="00587D39"/>
    <w:rsid w:val="00587D77"/>
    <w:rsid w:val="00587DF9"/>
    <w:rsid w:val="00592E8A"/>
    <w:rsid w:val="005948B1"/>
    <w:rsid w:val="00594F89"/>
    <w:rsid w:val="00595BBE"/>
    <w:rsid w:val="00595F2F"/>
    <w:rsid w:val="0059602D"/>
    <w:rsid w:val="005A3BA3"/>
    <w:rsid w:val="005A3FCF"/>
    <w:rsid w:val="005A469A"/>
    <w:rsid w:val="005A6580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1DA5"/>
    <w:rsid w:val="005D3512"/>
    <w:rsid w:val="005D6000"/>
    <w:rsid w:val="005D7F21"/>
    <w:rsid w:val="005E05CA"/>
    <w:rsid w:val="005E0EA4"/>
    <w:rsid w:val="005E2129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27C0"/>
    <w:rsid w:val="00623217"/>
    <w:rsid w:val="0062332C"/>
    <w:rsid w:val="00624678"/>
    <w:rsid w:val="00624C7B"/>
    <w:rsid w:val="0062652E"/>
    <w:rsid w:val="00627B6D"/>
    <w:rsid w:val="00630C6A"/>
    <w:rsid w:val="00633F22"/>
    <w:rsid w:val="006348EE"/>
    <w:rsid w:val="0063606A"/>
    <w:rsid w:val="00640145"/>
    <w:rsid w:val="006413C5"/>
    <w:rsid w:val="0064231B"/>
    <w:rsid w:val="006433F3"/>
    <w:rsid w:val="00645567"/>
    <w:rsid w:val="00646480"/>
    <w:rsid w:val="00650BC2"/>
    <w:rsid w:val="0065579C"/>
    <w:rsid w:val="00660354"/>
    <w:rsid w:val="00662F52"/>
    <w:rsid w:val="006640E7"/>
    <w:rsid w:val="00664896"/>
    <w:rsid w:val="00664EDB"/>
    <w:rsid w:val="00665123"/>
    <w:rsid w:val="00667B4A"/>
    <w:rsid w:val="006705C2"/>
    <w:rsid w:val="00671080"/>
    <w:rsid w:val="00671A39"/>
    <w:rsid w:val="00672B36"/>
    <w:rsid w:val="00672D63"/>
    <w:rsid w:val="0067325D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4608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5F98"/>
    <w:rsid w:val="006C676A"/>
    <w:rsid w:val="006C7491"/>
    <w:rsid w:val="006D008D"/>
    <w:rsid w:val="006D4524"/>
    <w:rsid w:val="006D45F2"/>
    <w:rsid w:val="006D48A2"/>
    <w:rsid w:val="006D620C"/>
    <w:rsid w:val="006E0B39"/>
    <w:rsid w:val="006E0C67"/>
    <w:rsid w:val="006E3E04"/>
    <w:rsid w:val="006E5AEA"/>
    <w:rsid w:val="006E6E11"/>
    <w:rsid w:val="006F0C90"/>
    <w:rsid w:val="006F22C6"/>
    <w:rsid w:val="006F267B"/>
    <w:rsid w:val="006F2A83"/>
    <w:rsid w:val="006F3872"/>
    <w:rsid w:val="006F42BD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3E20"/>
    <w:rsid w:val="0072426E"/>
    <w:rsid w:val="0072586B"/>
    <w:rsid w:val="00725C93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50C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77CC4"/>
    <w:rsid w:val="00780132"/>
    <w:rsid w:val="0078091E"/>
    <w:rsid w:val="00782A4F"/>
    <w:rsid w:val="00783075"/>
    <w:rsid w:val="007830A1"/>
    <w:rsid w:val="0078458F"/>
    <w:rsid w:val="0078488A"/>
    <w:rsid w:val="00784D89"/>
    <w:rsid w:val="00785811"/>
    <w:rsid w:val="00785F15"/>
    <w:rsid w:val="00791627"/>
    <w:rsid w:val="007918E5"/>
    <w:rsid w:val="00791D35"/>
    <w:rsid w:val="00792A68"/>
    <w:rsid w:val="0079504D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4DEF"/>
    <w:rsid w:val="007B6220"/>
    <w:rsid w:val="007C2426"/>
    <w:rsid w:val="007C44AD"/>
    <w:rsid w:val="007C67AE"/>
    <w:rsid w:val="007D4B6F"/>
    <w:rsid w:val="007D5813"/>
    <w:rsid w:val="007D61E3"/>
    <w:rsid w:val="007D6E2B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76C"/>
    <w:rsid w:val="00804EEB"/>
    <w:rsid w:val="00811312"/>
    <w:rsid w:val="0081373B"/>
    <w:rsid w:val="00813D8D"/>
    <w:rsid w:val="008143BD"/>
    <w:rsid w:val="008147AE"/>
    <w:rsid w:val="00815A5B"/>
    <w:rsid w:val="00821180"/>
    <w:rsid w:val="00823E6A"/>
    <w:rsid w:val="00825459"/>
    <w:rsid w:val="00831382"/>
    <w:rsid w:val="00832CB8"/>
    <w:rsid w:val="00834F69"/>
    <w:rsid w:val="008357FF"/>
    <w:rsid w:val="008407F0"/>
    <w:rsid w:val="00844BA3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5D2E"/>
    <w:rsid w:val="0088610B"/>
    <w:rsid w:val="0088762D"/>
    <w:rsid w:val="00894B65"/>
    <w:rsid w:val="00894C64"/>
    <w:rsid w:val="008956C3"/>
    <w:rsid w:val="008964DF"/>
    <w:rsid w:val="008966A2"/>
    <w:rsid w:val="00896C3E"/>
    <w:rsid w:val="00896D73"/>
    <w:rsid w:val="008A2558"/>
    <w:rsid w:val="008A3417"/>
    <w:rsid w:val="008A46F9"/>
    <w:rsid w:val="008A5DB6"/>
    <w:rsid w:val="008B06E9"/>
    <w:rsid w:val="008B1E5C"/>
    <w:rsid w:val="008B22BA"/>
    <w:rsid w:val="008B40B0"/>
    <w:rsid w:val="008B52D8"/>
    <w:rsid w:val="008B5AF0"/>
    <w:rsid w:val="008B7822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D5EFB"/>
    <w:rsid w:val="008E1728"/>
    <w:rsid w:val="008E1AC8"/>
    <w:rsid w:val="008E1F48"/>
    <w:rsid w:val="008E3E6F"/>
    <w:rsid w:val="008E42BA"/>
    <w:rsid w:val="008E6886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64BA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1E09"/>
    <w:rsid w:val="00992D80"/>
    <w:rsid w:val="0099346E"/>
    <w:rsid w:val="00993F47"/>
    <w:rsid w:val="00994665"/>
    <w:rsid w:val="00994B93"/>
    <w:rsid w:val="009970AA"/>
    <w:rsid w:val="009A30AF"/>
    <w:rsid w:val="009A4233"/>
    <w:rsid w:val="009A4781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45D"/>
    <w:rsid w:val="009D3CA4"/>
    <w:rsid w:val="009D7219"/>
    <w:rsid w:val="009E2734"/>
    <w:rsid w:val="009E33BA"/>
    <w:rsid w:val="009E5E60"/>
    <w:rsid w:val="009E675C"/>
    <w:rsid w:val="009F0361"/>
    <w:rsid w:val="009F0579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692B"/>
    <w:rsid w:val="00A072D8"/>
    <w:rsid w:val="00A07CCD"/>
    <w:rsid w:val="00A07F43"/>
    <w:rsid w:val="00A1068B"/>
    <w:rsid w:val="00A10710"/>
    <w:rsid w:val="00A1310A"/>
    <w:rsid w:val="00A13D7A"/>
    <w:rsid w:val="00A14616"/>
    <w:rsid w:val="00A154D1"/>
    <w:rsid w:val="00A1613F"/>
    <w:rsid w:val="00A164D4"/>
    <w:rsid w:val="00A1667E"/>
    <w:rsid w:val="00A16E22"/>
    <w:rsid w:val="00A25392"/>
    <w:rsid w:val="00A2641F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4A50"/>
    <w:rsid w:val="00A44BCE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508"/>
    <w:rsid w:val="00A73EF2"/>
    <w:rsid w:val="00A74BAA"/>
    <w:rsid w:val="00A76456"/>
    <w:rsid w:val="00A76C4F"/>
    <w:rsid w:val="00A77B3E"/>
    <w:rsid w:val="00A84754"/>
    <w:rsid w:val="00A907AF"/>
    <w:rsid w:val="00A90D6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B3F68"/>
    <w:rsid w:val="00AC0AA7"/>
    <w:rsid w:val="00AC1339"/>
    <w:rsid w:val="00AC13E5"/>
    <w:rsid w:val="00AC37EC"/>
    <w:rsid w:val="00AC767B"/>
    <w:rsid w:val="00AD2A39"/>
    <w:rsid w:val="00AD4171"/>
    <w:rsid w:val="00AD4DDB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3F5B"/>
    <w:rsid w:val="00B151A8"/>
    <w:rsid w:val="00B1671F"/>
    <w:rsid w:val="00B201EB"/>
    <w:rsid w:val="00B20A83"/>
    <w:rsid w:val="00B21F3C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138"/>
    <w:rsid w:val="00B53BA1"/>
    <w:rsid w:val="00B54481"/>
    <w:rsid w:val="00B5582A"/>
    <w:rsid w:val="00B61DAB"/>
    <w:rsid w:val="00B62F78"/>
    <w:rsid w:val="00B645B0"/>
    <w:rsid w:val="00B716B8"/>
    <w:rsid w:val="00B7179F"/>
    <w:rsid w:val="00B74455"/>
    <w:rsid w:val="00B7531B"/>
    <w:rsid w:val="00B75C31"/>
    <w:rsid w:val="00B76F7E"/>
    <w:rsid w:val="00B80D66"/>
    <w:rsid w:val="00B80E9B"/>
    <w:rsid w:val="00B815E2"/>
    <w:rsid w:val="00B81EDE"/>
    <w:rsid w:val="00B83402"/>
    <w:rsid w:val="00B8383A"/>
    <w:rsid w:val="00B8467C"/>
    <w:rsid w:val="00B85341"/>
    <w:rsid w:val="00B853A7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3BA"/>
    <w:rsid w:val="00BA2B45"/>
    <w:rsid w:val="00BA567C"/>
    <w:rsid w:val="00BA6761"/>
    <w:rsid w:val="00BB142D"/>
    <w:rsid w:val="00BB1E96"/>
    <w:rsid w:val="00BB4F24"/>
    <w:rsid w:val="00BB7315"/>
    <w:rsid w:val="00BB7FF1"/>
    <w:rsid w:val="00BC07E8"/>
    <w:rsid w:val="00BC1F2D"/>
    <w:rsid w:val="00BC2114"/>
    <w:rsid w:val="00BC2920"/>
    <w:rsid w:val="00BC4C06"/>
    <w:rsid w:val="00BC528B"/>
    <w:rsid w:val="00BC52B5"/>
    <w:rsid w:val="00BC61D5"/>
    <w:rsid w:val="00BD0273"/>
    <w:rsid w:val="00BD1943"/>
    <w:rsid w:val="00BD1F58"/>
    <w:rsid w:val="00BD297D"/>
    <w:rsid w:val="00BD486C"/>
    <w:rsid w:val="00BD796F"/>
    <w:rsid w:val="00BE2E9E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37E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750"/>
    <w:rsid w:val="00C349A8"/>
    <w:rsid w:val="00C35702"/>
    <w:rsid w:val="00C3575A"/>
    <w:rsid w:val="00C37327"/>
    <w:rsid w:val="00C376B4"/>
    <w:rsid w:val="00C41746"/>
    <w:rsid w:val="00C4381B"/>
    <w:rsid w:val="00C46254"/>
    <w:rsid w:val="00C464E4"/>
    <w:rsid w:val="00C51CD8"/>
    <w:rsid w:val="00C535D6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039C"/>
    <w:rsid w:val="00C81FF1"/>
    <w:rsid w:val="00C82517"/>
    <w:rsid w:val="00C9024F"/>
    <w:rsid w:val="00C91E82"/>
    <w:rsid w:val="00C9571E"/>
    <w:rsid w:val="00C97533"/>
    <w:rsid w:val="00C979D1"/>
    <w:rsid w:val="00C97B86"/>
    <w:rsid w:val="00CA4C97"/>
    <w:rsid w:val="00CA51E1"/>
    <w:rsid w:val="00CA55E0"/>
    <w:rsid w:val="00CA5F4C"/>
    <w:rsid w:val="00CA7EF1"/>
    <w:rsid w:val="00CB3AA6"/>
    <w:rsid w:val="00CB443F"/>
    <w:rsid w:val="00CB4B76"/>
    <w:rsid w:val="00CB4C18"/>
    <w:rsid w:val="00CB638E"/>
    <w:rsid w:val="00CC1402"/>
    <w:rsid w:val="00CC3395"/>
    <w:rsid w:val="00CC357D"/>
    <w:rsid w:val="00CC3B84"/>
    <w:rsid w:val="00CC3BB1"/>
    <w:rsid w:val="00CC3F89"/>
    <w:rsid w:val="00CC4030"/>
    <w:rsid w:val="00CC421A"/>
    <w:rsid w:val="00CC5C1A"/>
    <w:rsid w:val="00CC6470"/>
    <w:rsid w:val="00CC6CCE"/>
    <w:rsid w:val="00CC7AD6"/>
    <w:rsid w:val="00CD1EBF"/>
    <w:rsid w:val="00CD26DD"/>
    <w:rsid w:val="00CD2978"/>
    <w:rsid w:val="00CD375D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07752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0E64"/>
    <w:rsid w:val="00D214F4"/>
    <w:rsid w:val="00D216CA"/>
    <w:rsid w:val="00D21C99"/>
    <w:rsid w:val="00D224E4"/>
    <w:rsid w:val="00D22D66"/>
    <w:rsid w:val="00D23A47"/>
    <w:rsid w:val="00D26247"/>
    <w:rsid w:val="00D306A0"/>
    <w:rsid w:val="00D33E97"/>
    <w:rsid w:val="00D358AC"/>
    <w:rsid w:val="00D36779"/>
    <w:rsid w:val="00D40467"/>
    <w:rsid w:val="00D42CCF"/>
    <w:rsid w:val="00D44E5C"/>
    <w:rsid w:val="00D45EEB"/>
    <w:rsid w:val="00D47A06"/>
    <w:rsid w:val="00D5057B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327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7F0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D5194"/>
    <w:rsid w:val="00DE124E"/>
    <w:rsid w:val="00DE5F8B"/>
    <w:rsid w:val="00DE6B42"/>
    <w:rsid w:val="00DE6C78"/>
    <w:rsid w:val="00DE6F21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38A0"/>
    <w:rsid w:val="00E047B7"/>
    <w:rsid w:val="00E063D5"/>
    <w:rsid w:val="00E10B93"/>
    <w:rsid w:val="00E115D9"/>
    <w:rsid w:val="00E119BB"/>
    <w:rsid w:val="00E11C04"/>
    <w:rsid w:val="00E1247A"/>
    <w:rsid w:val="00E22543"/>
    <w:rsid w:val="00E237C8"/>
    <w:rsid w:val="00E23F01"/>
    <w:rsid w:val="00E243A7"/>
    <w:rsid w:val="00E2613C"/>
    <w:rsid w:val="00E27B51"/>
    <w:rsid w:val="00E30D7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67DC9"/>
    <w:rsid w:val="00E702DB"/>
    <w:rsid w:val="00E70E11"/>
    <w:rsid w:val="00E73052"/>
    <w:rsid w:val="00E75C8B"/>
    <w:rsid w:val="00E76003"/>
    <w:rsid w:val="00E77568"/>
    <w:rsid w:val="00E77B10"/>
    <w:rsid w:val="00E80BC0"/>
    <w:rsid w:val="00E81062"/>
    <w:rsid w:val="00E817BB"/>
    <w:rsid w:val="00E834A7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A02"/>
    <w:rsid w:val="00EA2C2F"/>
    <w:rsid w:val="00EA621E"/>
    <w:rsid w:val="00EA6CFB"/>
    <w:rsid w:val="00EA7897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C68CC"/>
    <w:rsid w:val="00ED05A4"/>
    <w:rsid w:val="00ED16E4"/>
    <w:rsid w:val="00ED2B01"/>
    <w:rsid w:val="00ED5093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127BA"/>
    <w:rsid w:val="00F148C3"/>
    <w:rsid w:val="00F20179"/>
    <w:rsid w:val="00F20DCB"/>
    <w:rsid w:val="00F256B5"/>
    <w:rsid w:val="00F273B5"/>
    <w:rsid w:val="00F31398"/>
    <w:rsid w:val="00F31A3D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577B"/>
    <w:rsid w:val="00F46A21"/>
    <w:rsid w:val="00F46D65"/>
    <w:rsid w:val="00F52F81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10AA"/>
    <w:rsid w:val="00FB1C63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C606A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4811"/>
    <w:rsid w:val="00FE5AD8"/>
    <w:rsid w:val="00FE5B30"/>
    <w:rsid w:val="00FE7A54"/>
    <w:rsid w:val="00FF0E26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691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outwork-cjy.herokuapp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congobooksales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2013-07-19T06:53:00Z</cp:lastPrinted>
  <dcterms:created xsi:type="dcterms:W3CDTF">2019-09-21T20:17:00Z</dcterms:created>
  <dcterms:modified xsi:type="dcterms:W3CDTF">2020-06-03T17:29:00Z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2020-06-03T17:20:40Z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ffcd632c-b1d2-4859-b2d0-5956d49726ba</vt:lpwstr>
  </property>
  <property fmtid="{D5CDD505-2E9C-101B-9397-08002B2CF9AE}" pid="8" name="MSIP_Label_f42aa342-8706-4288-bd11-ebb85995028c_ContentBits">
    <vt:lpwstr>0</vt:lpwstr>
  </property>
</Properties>
</file>