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84249" w14:textId="77777777" w:rsidR="009155AE" w:rsidRDefault="009155AE">
      <w:pPr>
        <w:spacing w:before="60" w:after="60"/>
      </w:pPr>
    </w:p>
    <w:p w14:paraId="0AF8424A" w14:textId="77777777" w:rsidR="009155AE" w:rsidRDefault="00D20B92">
      <w:pPr>
        <w:spacing w:before="720"/>
        <w:jc w:val="center"/>
      </w:pPr>
      <w:r>
        <w:rPr>
          <w:b/>
          <w:bCs/>
          <w:color w:val="2E75B6"/>
          <w:sz w:val="80"/>
          <w:szCs w:val="80"/>
        </w:rPr>
        <w:t>KUREAS</w:t>
      </w:r>
    </w:p>
    <w:p w14:paraId="0AF8424B" w14:textId="77777777" w:rsidR="009155AE" w:rsidRDefault="00D20B92">
      <w:pPr>
        <w:jc w:val="center"/>
      </w:pPr>
      <w:r>
        <w:rPr>
          <w:color w:val="5B9BD5"/>
          <w:sz w:val="36"/>
          <w:szCs w:val="36"/>
        </w:rPr>
        <w:t>System Knowledge Management Module</w:t>
      </w:r>
    </w:p>
    <w:p w14:paraId="0AF8424C" w14:textId="77777777" w:rsidR="009155AE" w:rsidRDefault="009155AE">
      <w:pPr>
        <w:spacing w:before="60" w:after="60"/>
      </w:pPr>
    </w:p>
    <w:p w14:paraId="0AF8424D" w14:textId="77777777" w:rsidR="009155AE" w:rsidRDefault="009155AE">
      <w:pPr>
        <w:spacing w:before="60" w:after="60"/>
      </w:pPr>
    </w:p>
    <w:p w14:paraId="0AF8424E" w14:textId="77777777" w:rsidR="009155AE" w:rsidRDefault="00D20B92">
      <w:pPr>
        <w:jc w:val="center"/>
      </w:pPr>
      <w:r>
        <w:rPr>
          <w:b/>
          <w:bCs/>
          <w:sz w:val="44"/>
          <w:szCs w:val="44"/>
        </w:rPr>
        <w:t>SOFTWARE QUALITY ASSURANCE TEST PLAN AND TEST SUITE</w:t>
      </w:r>
    </w:p>
    <w:p w14:paraId="0AF8424F" w14:textId="77777777" w:rsidR="009155AE" w:rsidRDefault="009155AE">
      <w:pPr>
        <w:spacing w:before="60" w:after="60"/>
      </w:pPr>
    </w:p>
    <w:p w14:paraId="0AF84250" w14:textId="77777777" w:rsidR="009155AE" w:rsidRDefault="00D20B92">
      <w:pPr>
        <w:jc w:val="center"/>
      </w:pPr>
      <w:r>
        <w:rPr>
          <w:color w:val="404040"/>
          <w:sz w:val="28"/>
          <w:szCs w:val="28"/>
        </w:rPr>
        <w:t>KUREAS-SYS v1.3</w:t>
      </w:r>
    </w:p>
    <w:p w14:paraId="0AF84251" w14:textId="77777777" w:rsidR="009155AE" w:rsidRDefault="009155AE">
      <w:pPr>
        <w:spacing w:before="60" w:after="60"/>
      </w:pPr>
    </w:p>
    <w:p w14:paraId="0AF84252" w14:textId="77777777" w:rsidR="009155AE" w:rsidRDefault="00D20B92">
      <w:pPr>
        <w:jc w:val="center"/>
      </w:pPr>
      <w:r>
        <w:rPr>
          <w:sz w:val="24"/>
          <w:szCs w:val="24"/>
        </w:rPr>
        <w:t>Prepared in Conformance with ASME NQA-1</w:t>
      </w:r>
    </w:p>
    <w:p w14:paraId="0AF84253" w14:textId="77777777" w:rsidR="009155AE" w:rsidRDefault="00D20B92">
      <w:pPr>
        <w:jc w:val="center"/>
      </w:pPr>
      <w:r>
        <w:rPr>
          <w:sz w:val="24"/>
          <w:szCs w:val="24"/>
        </w:rPr>
        <w:t>Quality Assurance Requirements for Nuclear Facility Applications</w:t>
      </w:r>
    </w:p>
    <w:p w14:paraId="0AF84254" w14:textId="77777777" w:rsidR="009155AE" w:rsidRDefault="009155AE">
      <w:pPr>
        <w:spacing w:before="60" w:after="60"/>
      </w:pPr>
    </w:p>
    <w:p w14:paraId="0AF84255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155AE" w14:paraId="0AF842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56" w14:textId="77777777" w:rsidR="009155AE" w:rsidRDefault="00D20B92">
            <w:r>
              <w:rPr>
                <w:b/>
                <w:bCs/>
                <w:sz w:val="20"/>
                <w:szCs w:val="20"/>
              </w:rPr>
              <w:t>Document ID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57" w14:textId="77777777" w:rsidR="009155AE" w:rsidRDefault="00D20B92">
            <w:r>
              <w:rPr>
                <w:sz w:val="20"/>
                <w:szCs w:val="20"/>
              </w:rPr>
              <w:t>KUREAS-SYS-SQA-001</w:t>
            </w:r>
          </w:p>
        </w:tc>
      </w:tr>
      <w:tr w:rsidR="009155AE" w14:paraId="0AF842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59" w14:textId="77777777" w:rsidR="009155AE" w:rsidRDefault="00D20B92">
            <w:r>
              <w:rPr>
                <w:b/>
                <w:bCs/>
                <w:sz w:val="20"/>
                <w:szCs w:val="20"/>
              </w:rPr>
              <w:t>Revision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5A" w14:textId="77777777" w:rsidR="009155AE" w:rsidRDefault="00D20B92">
            <w:r>
              <w:rPr>
                <w:sz w:val="20"/>
                <w:szCs w:val="20"/>
              </w:rPr>
              <w:t>Rev. 1 – Consolidated (base + expanded)</w:t>
            </w:r>
          </w:p>
        </w:tc>
      </w:tr>
      <w:tr w:rsidR="009155AE" w14:paraId="0AF842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5C" w14:textId="77777777" w:rsidR="009155AE" w:rsidRDefault="00D20B92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5D" w14:textId="77777777" w:rsidR="009155AE" w:rsidRDefault="00D20B92">
            <w:r>
              <w:rPr>
                <w:sz w:val="20"/>
                <w:szCs w:val="20"/>
              </w:rPr>
              <w:t>KUREAS-SYS – System Knowledge Management</w:t>
            </w:r>
          </w:p>
        </w:tc>
      </w:tr>
      <w:tr w:rsidR="009155AE" w14:paraId="0AF842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5F" w14:textId="77777777" w:rsidR="009155AE" w:rsidRDefault="00D20B92">
            <w:r>
              <w:rPr>
                <w:b/>
                <w:bCs/>
                <w:sz w:val="20"/>
                <w:szCs w:val="20"/>
              </w:rPr>
              <w:t>App Version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0" w14:textId="77777777" w:rsidR="009155AE" w:rsidRDefault="00D20B92">
            <w:r>
              <w:rPr>
                <w:sz w:val="20"/>
                <w:szCs w:val="20"/>
              </w:rPr>
              <w:t>1.3</w:t>
            </w:r>
          </w:p>
        </w:tc>
      </w:tr>
      <w:tr w:rsidR="009155AE" w14:paraId="0AF842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2" w14:textId="77777777" w:rsidR="009155AE" w:rsidRDefault="00D20B92">
            <w:r>
              <w:rPr>
                <w:b/>
                <w:bCs/>
                <w:sz w:val="20"/>
                <w:szCs w:val="20"/>
              </w:rPr>
              <w:t>Schema Version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3" w14:textId="77777777" w:rsidR="009155AE" w:rsidRDefault="00D20B92">
            <w:r>
              <w:rPr>
                <w:sz w:val="20"/>
                <w:szCs w:val="20"/>
              </w:rPr>
              <w:t>1.0</w:t>
            </w:r>
          </w:p>
        </w:tc>
      </w:tr>
      <w:tr w:rsidR="009155AE" w14:paraId="0AF842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5" w14:textId="77777777" w:rsidR="009155AE" w:rsidRDefault="00D20B92">
            <w:r>
              <w:rPr>
                <w:b/>
                <w:bCs/>
                <w:sz w:val="20"/>
                <w:szCs w:val="20"/>
              </w:rPr>
              <w:t>License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6" w14:textId="77777777" w:rsidR="009155AE" w:rsidRDefault="00D20B92">
            <w:r>
              <w:rPr>
                <w:sz w:val="20"/>
                <w:szCs w:val="20"/>
              </w:rPr>
              <w:t>MIT</w:t>
            </w:r>
          </w:p>
        </w:tc>
      </w:tr>
      <w:tr w:rsidR="009155AE" w14:paraId="0AF842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8" w14:textId="77777777" w:rsidR="009155AE" w:rsidRDefault="00D20B92">
            <w:r>
              <w:rPr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9" w14:textId="77777777" w:rsidR="009155AE" w:rsidRDefault="00D20B92">
            <w:r>
              <w:rPr>
                <w:sz w:val="20"/>
                <w:szCs w:val="20"/>
              </w:rPr>
              <w:t>KUREAS Development Team</w:t>
            </w:r>
          </w:p>
        </w:tc>
      </w:tr>
      <w:tr w:rsidR="009155AE" w14:paraId="0AF842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B" w14:textId="77777777" w:rsidR="009155AE" w:rsidRDefault="00D20B92">
            <w:r>
              <w:rPr>
                <w:b/>
                <w:bCs/>
                <w:sz w:val="20"/>
                <w:szCs w:val="20"/>
              </w:rPr>
              <w:t>Date Prepared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C" w14:textId="77777777" w:rsidR="009155AE" w:rsidRDefault="00D20B92">
            <w:r>
              <w:rPr>
                <w:sz w:val="20"/>
                <w:szCs w:val="20"/>
              </w:rPr>
              <w:t>April 19, 2026</w:t>
            </w:r>
          </w:p>
        </w:tc>
      </w:tr>
      <w:tr w:rsidR="009155AE" w14:paraId="0AF842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E" w14:textId="77777777" w:rsidR="009155AE" w:rsidRDefault="00D20B92">
            <w:r>
              <w:rPr>
                <w:b/>
                <w:bCs/>
                <w:sz w:val="20"/>
                <w:szCs w:val="20"/>
              </w:rPr>
              <w:t>NQA-1 Edition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6F" w14:textId="77777777" w:rsidR="009155AE" w:rsidRDefault="00D20B92">
            <w:r>
              <w:rPr>
                <w:sz w:val="20"/>
                <w:szCs w:val="20"/>
              </w:rPr>
              <w:t>ASME NQA-1-2017</w:t>
            </w:r>
          </w:p>
        </w:tc>
      </w:tr>
      <w:tr w:rsidR="009155AE" w14:paraId="0AF84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71" w14:textId="77777777" w:rsidR="009155AE" w:rsidRDefault="00D20B92">
            <w:r>
              <w:rPr>
                <w:b/>
                <w:bCs/>
                <w:sz w:val="20"/>
                <w:szCs w:val="20"/>
              </w:rPr>
              <w:t>Total Test Cases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272" w14:textId="77777777" w:rsidR="009155AE" w:rsidRDefault="00D20B92">
            <w:r>
              <w:rPr>
                <w:sz w:val="20"/>
                <w:szCs w:val="20"/>
              </w:rPr>
              <w:t>211 manual test cases + automated test suite (KUREAS-SYS-TestSuite.html)</w:t>
            </w:r>
          </w:p>
        </w:tc>
      </w:tr>
    </w:tbl>
    <w:p w14:paraId="0AF84274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55AE" w14:paraId="0AF842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F84275" w14:textId="77777777" w:rsidR="009155AE" w:rsidRDefault="00D20B92">
            <w:r>
              <w:rPr>
                <w:sz w:val="20"/>
                <w:szCs w:val="20"/>
              </w:rPr>
              <w:t xml:space="preserve">CONTROLLED DOCUMENT — This test plan and test suite shall be maintained under configuration control. All executions shall be recorded using the Pass/Fail columns or a separate test execution record. Any deviations from expected results shall be documented </w:t>
            </w:r>
            <w:r>
              <w:rPr>
                <w:sz w:val="20"/>
                <w:szCs w:val="20"/>
              </w:rPr>
              <w:t>as nonconformances per the project NQA-1 program.</w:t>
            </w:r>
          </w:p>
        </w:tc>
      </w:tr>
    </w:tbl>
    <w:p w14:paraId="0AF84277" w14:textId="77777777" w:rsidR="009155AE" w:rsidRDefault="00D20B92">
      <w:r>
        <w:br w:type="page"/>
      </w:r>
    </w:p>
    <w:p w14:paraId="0AF84278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1. Purpose and Scope</w:t>
      </w:r>
    </w:p>
    <w:p w14:paraId="0AF84279" w14:textId="77777777" w:rsidR="009155AE" w:rsidRDefault="00D20B92">
      <w:r>
        <w:t>This document establishes the Software Quality Assurance (SQA) Test Plan and Test Suite for KUREAS-SYS, the System Knowledge Management module of the KUREAS probabilistic risk assessment (PRA) suite. KUREAS-SYS is a standalone, browser-based HTML applicati</w:t>
      </w:r>
      <w:r>
        <w:t>on for nuclear and industrial facility reliability engineering.</w:t>
      </w:r>
    </w:p>
    <w:p w14:paraId="0AF8427A" w14:textId="77777777" w:rsidR="009155AE" w:rsidRDefault="009155AE">
      <w:pPr>
        <w:spacing w:before="60" w:after="60"/>
      </w:pPr>
    </w:p>
    <w:p w14:paraId="0AF8427B" w14:textId="77777777" w:rsidR="009155AE" w:rsidRDefault="00D20B92">
      <w:r>
        <w:t>This test plan is prepared in conformance with the requirements of ASME NQA-1, Quality Assurance Requirements for Nuclear Facility Applications, specifically Requirement 2 – Quality Assurance</w:t>
      </w:r>
      <w:r>
        <w:t xml:space="preserve"> Program, Requirement 3 – Design Control, and Requirement 17 – Quality Assurance Records.</w:t>
      </w:r>
    </w:p>
    <w:p w14:paraId="0AF8427C" w14:textId="77777777" w:rsidR="009155AE" w:rsidRDefault="009155AE">
      <w:pPr>
        <w:spacing w:before="60" w:after="60"/>
      </w:pPr>
    </w:p>
    <w:p w14:paraId="0AF8427D" w14:textId="77777777" w:rsidR="009155AE" w:rsidRDefault="00D20B92">
      <w:r>
        <w:t>The objectives of this document are to:</w:t>
      </w:r>
    </w:p>
    <w:p w14:paraId="0AF8427E" w14:textId="77777777" w:rsidR="009155AE" w:rsidRDefault="00D20B92">
      <w:pPr>
        <w:pStyle w:val="ListParagraph"/>
        <w:numPr>
          <w:ilvl w:val="0"/>
          <w:numId w:val="2"/>
        </w:numPr>
        <w:spacing w:before="40" w:after="40"/>
      </w:pPr>
      <w:r>
        <w:t>Define the scope of software testing for KUREAS-SYS v1.3</w:t>
      </w:r>
    </w:p>
    <w:p w14:paraId="0AF8427F" w14:textId="77777777" w:rsidR="009155AE" w:rsidRDefault="00D20B92">
      <w:pPr>
        <w:pStyle w:val="ListParagraph"/>
        <w:numPr>
          <w:ilvl w:val="0"/>
          <w:numId w:val="2"/>
        </w:numPr>
        <w:spacing w:before="40" w:after="40"/>
      </w:pPr>
      <w:r>
        <w:t>Establish traceability between test cases and NQA-1 requirements</w:t>
      </w:r>
    </w:p>
    <w:p w14:paraId="0AF84280" w14:textId="77777777" w:rsidR="009155AE" w:rsidRDefault="00D20B92">
      <w:pPr>
        <w:pStyle w:val="ListParagraph"/>
        <w:numPr>
          <w:ilvl w:val="0"/>
          <w:numId w:val="2"/>
        </w:numPr>
        <w:spacing w:before="40" w:after="40"/>
      </w:pPr>
      <w:r>
        <w:t>Pro</w:t>
      </w:r>
      <w:r>
        <w:t>vide a structured test suite with documented expected results for all major functional areas</w:t>
      </w:r>
    </w:p>
    <w:p w14:paraId="0AF84281" w14:textId="77777777" w:rsidR="009155AE" w:rsidRDefault="00D20B92">
      <w:pPr>
        <w:pStyle w:val="ListParagraph"/>
        <w:numPr>
          <w:ilvl w:val="0"/>
          <w:numId w:val="2"/>
        </w:numPr>
        <w:spacing w:before="40" w:after="40"/>
      </w:pPr>
      <w:r>
        <w:t>Establish acceptance criteria for software release</w:t>
      </w:r>
    </w:p>
    <w:p w14:paraId="0AF84282" w14:textId="77777777" w:rsidR="009155AE" w:rsidRDefault="00D20B92">
      <w:pPr>
        <w:pStyle w:val="ListParagraph"/>
        <w:numPr>
          <w:ilvl w:val="0"/>
          <w:numId w:val="2"/>
        </w:numPr>
        <w:spacing w:before="40" w:after="40"/>
      </w:pPr>
      <w:r>
        <w:t>Provide a framework for regression testing across development iterations</w:t>
      </w:r>
    </w:p>
    <w:p w14:paraId="0AF84283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55AE" w14:paraId="0AF84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F84284" w14:textId="77777777" w:rsidR="009155AE" w:rsidRDefault="00D20B92">
            <w:r>
              <w:rPr>
                <w:sz w:val="20"/>
                <w:szCs w:val="20"/>
              </w:rPr>
              <w:t>This document supersedes the two-docum</w:t>
            </w:r>
            <w:r>
              <w:rPr>
                <w:sz w:val="20"/>
                <w:szCs w:val="20"/>
              </w:rPr>
              <w:t xml:space="preserve">ent set (KUREAS-SYS-SQA-001 Rev. 0 and Addendum A). All test cases — both baseline and expanded — are unified into the single numbered test suite beginning in Section 9. The companion automated suite (KUREAS-SYS-TestSuite.html) provides machine-executable </w:t>
            </w:r>
            <w:r>
              <w:rPr>
                <w:sz w:val="20"/>
                <w:szCs w:val="20"/>
              </w:rPr>
              <w:t>verification of the mathematical kernel.</w:t>
            </w:r>
          </w:p>
        </w:tc>
      </w:tr>
    </w:tbl>
    <w:p w14:paraId="0AF84286" w14:textId="77777777" w:rsidR="009155AE" w:rsidRDefault="009155AE">
      <w:pPr>
        <w:spacing w:before="60" w:after="60"/>
      </w:pPr>
    </w:p>
    <w:p w14:paraId="0AF84287" w14:textId="77777777" w:rsidR="009155AE" w:rsidRDefault="00D20B92">
      <w:r>
        <w:br w:type="page"/>
      </w:r>
    </w:p>
    <w:p w14:paraId="0AF84288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2. Applicable Documents</w:t>
      </w:r>
    </w:p>
    <w:p w14:paraId="0AF84289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2.1 Governing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155AE" w14:paraId="0AF84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28A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7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28B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9155AE" w14:paraId="0AF84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8D" w14:textId="77777777" w:rsidR="009155AE" w:rsidRDefault="00D20B92">
            <w:r>
              <w:rPr>
                <w:sz w:val="18"/>
                <w:szCs w:val="18"/>
              </w:rPr>
              <w:t>ASME NQA-1-2017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8E" w14:textId="77777777" w:rsidR="009155AE" w:rsidRDefault="00D20B92">
            <w:r>
              <w:rPr>
                <w:sz w:val="18"/>
                <w:szCs w:val="18"/>
              </w:rPr>
              <w:t>Quality Assurance Requirements for Nuclear Facility Applications</w:t>
            </w:r>
          </w:p>
        </w:tc>
      </w:tr>
      <w:tr w:rsidR="009155AE" w14:paraId="0AF842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90" w14:textId="77777777" w:rsidR="009155AE" w:rsidRDefault="00D20B92">
            <w:r>
              <w:rPr>
                <w:sz w:val="18"/>
                <w:szCs w:val="18"/>
              </w:rPr>
              <w:t>IEEE 730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91" w14:textId="77777777" w:rsidR="009155AE" w:rsidRDefault="00D20B92">
            <w:r>
              <w:rPr>
                <w:sz w:val="18"/>
                <w:szCs w:val="18"/>
              </w:rPr>
              <w:t>IEEE Standard for Software Quality Assurance Plans</w:t>
            </w:r>
          </w:p>
        </w:tc>
      </w:tr>
      <w:tr w:rsidR="009155AE" w14:paraId="0AF84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93" w14:textId="77777777" w:rsidR="009155AE" w:rsidRDefault="00D20B92">
            <w:r>
              <w:rPr>
                <w:sz w:val="18"/>
                <w:szCs w:val="18"/>
              </w:rPr>
              <w:t>IEEE 1012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94" w14:textId="77777777" w:rsidR="009155AE" w:rsidRDefault="00D20B92">
            <w:r>
              <w:rPr>
                <w:sz w:val="18"/>
                <w:szCs w:val="18"/>
              </w:rPr>
              <w:t>IEEE Standard for System, Software, and Hardware Verification and Validation</w:t>
            </w:r>
          </w:p>
        </w:tc>
      </w:tr>
      <w:tr w:rsidR="009155AE" w14:paraId="0AF84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96" w14:textId="77777777" w:rsidR="009155AE" w:rsidRDefault="00D20B92">
            <w:r>
              <w:rPr>
                <w:sz w:val="18"/>
                <w:szCs w:val="18"/>
              </w:rPr>
              <w:t>NUREG-1737</w:t>
            </w:r>
          </w:p>
        </w:tc>
        <w:tc>
          <w:tcPr>
            <w:tcW w:w="7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97" w14:textId="77777777" w:rsidR="009155AE" w:rsidRDefault="00D20B92">
            <w:r>
              <w:rPr>
                <w:sz w:val="18"/>
                <w:szCs w:val="18"/>
              </w:rPr>
              <w:t>NRC Regulatory Guide for Software Quality Assurance in Computer Codes Used in Nuclear Safety Analysis</w:t>
            </w:r>
          </w:p>
        </w:tc>
      </w:tr>
    </w:tbl>
    <w:p w14:paraId="0AF84299" w14:textId="77777777" w:rsidR="009155AE" w:rsidRDefault="009155AE">
      <w:pPr>
        <w:spacing w:before="60" w:after="60"/>
      </w:pPr>
    </w:p>
    <w:p w14:paraId="0AF8429A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2.2 KUREAS Project Documents</w:t>
      </w:r>
    </w:p>
    <w:p w14:paraId="0AF8429B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KUREAS-SYS.html – Application source code (v1.3)</w:t>
      </w:r>
    </w:p>
    <w:p w14:paraId="0AF8429C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KUREAS-SYS-SQA-001 – This document (Rev. 1, consolidated)</w:t>
      </w:r>
    </w:p>
    <w:p w14:paraId="0AF8429D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KUREAS-SYS-TestSuite.html – Companion automated test suite (75 kernel assertions)</w:t>
      </w:r>
    </w:p>
    <w:p w14:paraId="0AF8429E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KUREAS suite .KNOW_SYS file format specification (embedded $SCHEMA)</w:t>
      </w:r>
    </w:p>
    <w:p w14:paraId="0AF8429F" w14:textId="77777777" w:rsidR="009155AE" w:rsidRDefault="009155AE">
      <w:pPr>
        <w:spacing w:before="60" w:after="60"/>
      </w:pPr>
    </w:p>
    <w:p w14:paraId="0AF842A0" w14:textId="77777777" w:rsidR="009155AE" w:rsidRDefault="00D20B92">
      <w:r>
        <w:br w:type="page"/>
      </w:r>
    </w:p>
    <w:p w14:paraId="0AF842A1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3. Definitions and Acronyms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155AE" w14:paraId="0AF842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2A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3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2A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9155AE" w14:paraId="0AF842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A5" w14:textId="77777777" w:rsidR="009155AE" w:rsidRDefault="00D20B92">
            <w:r>
              <w:rPr>
                <w:sz w:val="18"/>
                <w:szCs w:val="18"/>
              </w:rPr>
              <w:t>BDD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A6" w14:textId="77777777" w:rsidR="009155AE" w:rsidRDefault="00D20B92">
            <w:r>
              <w:rPr>
                <w:sz w:val="18"/>
                <w:szCs w:val="18"/>
              </w:rPr>
              <w:t>Binary Decision Diagram – exact quantification method</w:t>
            </w:r>
          </w:p>
        </w:tc>
      </w:tr>
      <w:tr w:rsidR="009155AE" w14:paraId="0AF842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A8" w14:textId="77777777" w:rsidR="009155AE" w:rsidRDefault="00D20B92">
            <w:r>
              <w:rPr>
                <w:sz w:val="18"/>
                <w:szCs w:val="18"/>
              </w:rPr>
              <w:t>BC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A9" w14:textId="77777777" w:rsidR="009155AE" w:rsidRDefault="00D20B92">
            <w:r>
              <w:rPr>
                <w:sz w:val="18"/>
                <w:szCs w:val="18"/>
              </w:rPr>
              <w:t>Boundary Condition – an input/output interface to the system model</w:t>
            </w:r>
          </w:p>
        </w:tc>
      </w:tr>
      <w:tr w:rsidR="009155AE" w14:paraId="0AF842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AB" w14:textId="77777777" w:rsidR="009155AE" w:rsidRDefault="00D20B92">
            <w:r>
              <w:rPr>
                <w:sz w:val="18"/>
                <w:szCs w:val="18"/>
              </w:rPr>
              <w:t>CCF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AC" w14:textId="77777777" w:rsidR="009155AE" w:rsidRDefault="00D20B92">
            <w:r>
              <w:rPr>
                <w:sz w:val="18"/>
                <w:szCs w:val="18"/>
              </w:rPr>
              <w:t>Common Cause Failure – simultaneous failure of multiple components from shared cause</w:t>
            </w:r>
          </w:p>
        </w:tc>
      </w:tr>
      <w:tr w:rsidR="009155AE" w14:paraId="0AF842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AE" w14:textId="77777777" w:rsidR="009155AE" w:rsidRDefault="00D20B92">
            <w:r>
              <w:rPr>
                <w:sz w:val="18"/>
                <w:szCs w:val="18"/>
              </w:rPr>
              <w:t>EF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AF" w14:textId="77777777" w:rsidR="009155AE" w:rsidRDefault="00D20B92">
            <w:r>
              <w:rPr>
                <w:sz w:val="18"/>
                <w:szCs w:val="18"/>
              </w:rPr>
              <w:t>Error Factor – lognormal uncertainty parameter</w:t>
            </w:r>
          </w:p>
        </w:tc>
      </w:tr>
      <w:tr w:rsidR="009155AE" w14:paraId="0AF842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B1" w14:textId="77777777" w:rsidR="009155AE" w:rsidRDefault="00D20B92">
            <w:r>
              <w:rPr>
                <w:sz w:val="18"/>
                <w:szCs w:val="18"/>
              </w:rPr>
              <w:t>FMEA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B2" w14:textId="77777777" w:rsidR="009155AE" w:rsidRDefault="00D20B92">
            <w:r>
              <w:rPr>
                <w:sz w:val="18"/>
                <w:szCs w:val="18"/>
              </w:rPr>
              <w:t>Failure Modes and Effects Analysis</w:t>
            </w:r>
          </w:p>
        </w:tc>
      </w:tr>
      <w:tr w:rsidR="009155AE" w14:paraId="0AF842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B4" w14:textId="77777777" w:rsidR="009155AE" w:rsidRDefault="00D20B92">
            <w:r>
              <w:rPr>
                <w:sz w:val="18"/>
                <w:szCs w:val="18"/>
              </w:rPr>
              <w:t>FM0–FM5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B5" w14:textId="77777777" w:rsidR="009155AE" w:rsidRDefault="00D20B92">
            <w:r>
              <w:rPr>
                <w:sz w:val="18"/>
                <w:szCs w:val="18"/>
              </w:rPr>
              <w:t>Failure model designations: FM0=direct, FM1=demand, FM2=operating, FM3=standby, FM4=</w:t>
            </w:r>
            <w:proofErr w:type="spellStart"/>
            <w:r>
              <w:rPr>
                <w:sz w:val="18"/>
                <w:szCs w:val="18"/>
              </w:rPr>
              <w:t>operating+repair</w:t>
            </w:r>
            <w:proofErr w:type="spellEnd"/>
            <w:r>
              <w:rPr>
                <w:sz w:val="18"/>
                <w:szCs w:val="18"/>
              </w:rPr>
              <w:t>, FM5=logic flag (T=1.0, F=0.0, I=0.0)</w:t>
            </w:r>
          </w:p>
        </w:tc>
      </w:tr>
      <w:tr w:rsidR="009155AE" w14:paraId="0AF842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B7" w14:textId="77777777" w:rsidR="009155AE" w:rsidRDefault="00D20B92">
            <w:r>
              <w:rPr>
                <w:sz w:val="18"/>
                <w:szCs w:val="18"/>
              </w:rPr>
              <w:t>KNOW_SYS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B8" w14:textId="77777777" w:rsidR="009155AE" w:rsidRDefault="00D20B92">
            <w:r>
              <w:rPr>
                <w:sz w:val="18"/>
                <w:szCs w:val="18"/>
              </w:rPr>
              <w:t>Proprietary KUREAS-SYS project file format (JSON with $SCHEMA)</w:t>
            </w:r>
          </w:p>
        </w:tc>
      </w:tr>
      <w:tr w:rsidR="009155AE" w14:paraId="0AF842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BA" w14:textId="77777777" w:rsidR="009155AE" w:rsidRDefault="00D20B92">
            <w:r>
              <w:rPr>
                <w:sz w:val="18"/>
                <w:szCs w:val="18"/>
              </w:rPr>
              <w:t>MCUB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BB" w14:textId="77777777" w:rsidR="009155AE" w:rsidRDefault="00D20B92">
            <w:r>
              <w:rPr>
                <w:sz w:val="18"/>
                <w:szCs w:val="18"/>
              </w:rPr>
              <w:t>Minimum Cut Upper Bound: 1 - product(1 - Pi) over all cut sets</w:t>
            </w:r>
          </w:p>
        </w:tc>
      </w:tr>
      <w:tr w:rsidR="009155AE" w14:paraId="0AF84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BD" w14:textId="77777777" w:rsidR="009155AE" w:rsidRDefault="00D20B92">
            <w:r>
              <w:rPr>
                <w:sz w:val="18"/>
                <w:szCs w:val="18"/>
              </w:rPr>
              <w:t>MCS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BE" w14:textId="77777777" w:rsidR="009155AE" w:rsidRDefault="00D20B92">
            <w:r>
              <w:rPr>
                <w:sz w:val="18"/>
                <w:szCs w:val="18"/>
              </w:rPr>
              <w:t>Minimal Cut Set – smallest set of component failures causing system failure</w:t>
            </w:r>
          </w:p>
        </w:tc>
      </w:tr>
      <w:tr w:rsidR="009155AE" w14:paraId="0AF842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0" w14:textId="77777777" w:rsidR="009155AE" w:rsidRDefault="00D20B92">
            <w:r>
              <w:rPr>
                <w:sz w:val="18"/>
                <w:szCs w:val="18"/>
              </w:rPr>
              <w:t>NQA-1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1" w14:textId="77777777" w:rsidR="009155AE" w:rsidRDefault="00D20B92">
            <w:r>
              <w:rPr>
                <w:sz w:val="18"/>
                <w:szCs w:val="18"/>
              </w:rPr>
              <w:t>ASME Quality Assurance Requirements for Nuclear Facility Applications</w:t>
            </w:r>
          </w:p>
        </w:tc>
      </w:tr>
      <w:tr w:rsidR="009155AE" w14:paraId="0AF842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3" w14:textId="77777777" w:rsidR="009155AE" w:rsidRDefault="00D20B92">
            <w:r>
              <w:rPr>
                <w:sz w:val="18"/>
                <w:szCs w:val="18"/>
              </w:rPr>
              <w:t>P&amp;ID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4" w14:textId="77777777" w:rsidR="009155AE" w:rsidRDefault="00D20B92">
            <w:r>
              <w:rPr>
                <w:sz w:val="18"/>
                <w:szCs w:val="18"/>
              </w:rPr>
              <w:t>Piping and Instrumentation Diagram</w:t>
            </w:r>
          </w:p>
        </w:tc>
      </w:tr>
      <w:tr w:rsidR="009155AE" w14:paraId="0AF842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6" w14:textId="77777777" w:rsidR="009155AE" w:rsidRDefault="00D20B92">
            <w:r>
              <w:rPr>
                <w:sz w:val="18"/>
                <w:szCs w:val="18"/>
              </w:rPr>
              <w:t>PC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7" w14:textId="77777777" w:rsidR="009155AE" w:rsidRDefault="00D20B92">
            <w:r>
              <w:rPr>
                <w:sz w:val="18"/>
                <w:szCs w:val="18"/>
              </w:rPr>
              <w:t>Percent Contribution = 1 - 1/RRR</w:t>
            </w:r>
          </w:p>
        </w:tc>
      </w:tr>
      <w:tr w:rsidR="009155AE" w14:paraId="0AF842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9" w14:textId="77777777" w:rsidR="009155AE" w:rsidRDefault="00D20B92">
            <w:r>
              <w:rPr>
                <w:sz w:val="18"/>
                <w:szCs w:val="18"/>
              </w:rPr>
              <w:t>PRA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A" w14:textId="77777777" w:rsidR="009155AE" w:rsidRDefault="00D20B92">
            <w:r>
              <w:rPr>
                <w:sz w:val="18"/>
                <w:szCs w:val="18"/>
              </w:rPr>
              <w:t>Probabilistic Risk Assessment</w:t>
            </w:r>
          </w:p>
        </w:tc>
      </w:tr>
      <w:tr w:rsidR="009155AE" w14:paraId="0AF842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C" w14:textId="77777777" w:rsidR="009155AE" w:rsidRDefault="00D20B92">
            <w:proofErr w:type="spellStart"/>
            <w:r>
              <w:rPr>
                <w:sz w:val="18"/>
                <w:szCs w:val="18"/>
              </w:rPr>
              <w:t>relDB</w:t>
            </w:r>
            <w:proofErr w:type="spellEnd"/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D" w14:textId="77777777" w:rsidR="009155AE" w:rsidRDefault="00D20B92">
            <w:r>
              <w:rPr>
                <w:sz w:val="18"/>
                <w:szCs w:val="18"/>
              </w:rPr>
              <w:t>Reliability Database file format (.</w:t>
            </w:r>
            <w:proofErr w:type="spellStart"/>
            <w:r>
              <w:rPr>
                <w:sz w:val="18"/>
                <w:szCs w:val="18"/>
              </w:rPr>
              <w:t>relDB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155AE" w14:paraId="0AF842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CF" w14:textId="77777777" w:rsidR="009155AE" w:rsidRDefault="00D20B92">
            <w:r>
              <w:rPr>
                <w:sz w:val="18"/>
                <w:szCs w:val="18"/>
              </w:rPr>
              <w:t>RIR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D0" w14:textId="77777777" w:rsidR="009155AE" w:rsidRDefault="00D20B92">
            <w:r>
              <w:rPr>
                <w:sz w:val="18"/>
                <w:szCs w:val="18"/>
              </w:rPr>
              <w:t>Risk Increase Ratio = P(</w:t>
            </w:r>
            <w:proofErr w:type="spellStart"/>
            <w:r>
              <w:rPr>
                <w:sz w:val="18"/>
                <w:szCs w:val="18"/>
              </w:rPr>
              <w:t>system|event</w:t>
            </w:r>
            <w:proofErr w:type="spellEnd"/>
            <w:r>
              <w:rPr>
                <w:sz w:val="18"/>
                <w:szCs w:val="18"/>
              </w:rPr>
              <w:t xml:space="preserve"> fails) / P(system)</w:t>
            </w:r>
          </w:p>
        </w:tc>
      </w:tr>
      <w:tr w:rsidR="009155AE" w14:paraId="0AF842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D2" w14:textId="77777777" w:rsidR="009155AE" w:rsidRDefault="00D20B92">
            <w:r>
              <w:rPr>
                <w:sz w:val="18"/>
                <w:szCs w:val="18"/>
              </w:rPr>
              <w:t>RRR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D3" w14:textId="77777777" w:rsidR="009155AE" w:rsidRDefault="00D20B92">
            <w:r>
              <w:rPr>
                <w:sz w:val="18"/>
                <w:szCs w:val="18"/>
              </w:rPr>
              <w:t>Risk Reduction Ratio = P(system) / P(</w:t>
            </w:r>
            <w:proofErr w:type="spellStart"/>
            <w:r>
              <w:rPr>
                <w:sz w:val="18"/>
                <w:szCs w:val="18"/>
              </w:rPr>
              <w:t>system|event</w:t>
            </w:r>
            <w:proofErr w:type="spellEnd"/>
            <w:r>
              <w:rPr>
                <w:sz w:val="18"/>
                <w:szCs w:val="18"/>
              </w:rPr>
              <w:t xml:space="preserve"> succeeds)</w:t>
            </w:r>
          </w:p>
        </w:tc>
      </w:tr>
      <w:tr w:rsidR="009155AE" w14:paraId="0AF842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D5" w14:textId="77777777" w:rsidR="009155AE" w:rsidRDefault="00D20B92">
            <w:r>
              <w:rPr>
                <w:sz w:val="18"/>
                <w:szCs w:val="18"/>
              </w:rPr>
              <w:t>SQA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D6" w14:textId="77777777" w:rsidR="009155AE" w:rsidRDefault="00D20B92">
            <w:r>
              <w:rPr>
                <w:sz w:val="18"/>
                <w:szCs w:val="18"/>
              </w:rPr>
              <w:t>Software Quality Assurance</w:t>
            </w:r>
          </w:p>
        </w:tc>
      </w:tr>
      <w:tr w:rsidR="009155AE" w14:paraId="0AF842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D8" w14:textId="77777777" w:rsidR="009155AE" w:rsidRDefault="00D20B92">
            <w:r>
              <w:rPr>
                <w:sz w:val="18"/>
                <w:szCs w:val="18"/>
              </w:rPr>
              <w:t>SSC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D9" w14:textId="77777777" w:rsidR="009155AE" w:rsidRDefault="00D20B92">
            <w:r>
              <w:rPr>
                <w:sz w:val="18"/>
                <w:szCs w:val="18"/>
              </w:rPr>
              <w:t>Structure, System, or Component – a modeled element in the PRA</w:t>
            </w:r>
          </w:p>
        </w:tc>
      </w:tr>
      <w:tr w:rsidR="009155AE" w14:paraId="0AF842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DB" w14:textId="77777777" w:rsidR="009155AE" w:rsidRDefault="00D20B92">
            <w:r>
              <w:rPr>
                <w:sz w:val="18"/>
                <w:szCs w:val="18"/>
              </w:rPr>
              <w:t>SWIM</w:t>
            </w:r>
          </w:p>
        </w:tc>
        <w:tc>
          <w:tcPr>
            <w:tcW w:w="7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DC" w14:textId="77777777" w:rsidR="009155AE" w:rsidRDefault="00D20B92">
            <w:r>
              <w:rPr>
                <w:sz w:val="18"/>
                <w:szCs w:val="18"/>
              </w:rPr>
              <w:t>Severity-Weighted Importance Measure = PC + (1 - 1/RIR)^7.64</w:t>
            </w:r>
          </w:p>
        </w:tc>
      </w:tr>
    </w:tbl>
    <w:p w14:paraId="0AF842DE" w14:textId="77777777" w:rsidR="009155AE" w:rsidRDefault="009155AE">
      <w:pPr>
        <w:spacing w:before="60" w:after="60"/>
      </w:pPr>
    </w:p>
    <w:p w14:paraId="0AF842DF" w14:textId="77777777" w:rsidR="009155AE" w:rsidRDefault="00D20B92">
      <w:r>
        <w:br w:type="page"/>
      </w:r>
    </w:p>
    <w:p w14:paraId="0AF842E0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4. NQA-1 Requirements Traceability Matrix</w:t>
      </w:r>
    </w:p>
    <w:p w14:paraId="0AF842E1" w14:textId="77777777" w:rsidR="009155AE" w:rsidRDefault="00D20B92">
      <w:r>
        <w:t>The following table maps NQA-1 requirements to KUREAS-SYS functional areas and their test case IDs in Section 9.</w:t>
      </w:r>
    </w:p>
    <w:p w14:paraId="0AF842E2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100"/>
        <w:gridCol w:w="2900"/>
        <w:gridCol w:w="3260"/>
      </w:tblGrid>
      <w:tr w:rsidR="009155AE" w14:paraId="0AF84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2E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NQA-1 Req.</w:t>
            </w:r>
          </w:p>
        </w:tc>
        <w:tc>
          <w:tcPr>
            <w:tcW w:w="2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2E4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 Title</w:t>
            </w:r>
          </w:p>
        </w:tc>
        <w:tc>
          <w:tcPr>
            <w:tcW w:w="2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2E5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 Area</w:t>
            </w:r>
          </w:p>
        </w:tc>
        <w:tc>
          <w:tcPr>
            <w:tcW w:w="32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2E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Case IDs</w:t>
            </w:r>
          </w:p>
        </w:tc>
      </w:tr>
      <w:tr w:rsidR="009155AE" w14:paraId="0AF842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E8" w14:textId="77777777" w:rsidR="009155AE" w:rsidRDefault="00D20B92">
            <w:r>
              <w:rPr>
                <w:sz w:val="18"/>
                <w:szCs w:val="18"/>
              </w:rPr>
              <w:t>2.3.a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E9" w14:textId="77777777" w:rsidR="009155AE" w:rsidRDefault="00D20B92">
            <w:r>
              <w:rPr>
                <w:sz w:val="18"/>
                <w:szCs w:val="18"/>
              </w:rPr>
              <w:t>Usability and Interface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EA" w14:textId="77777777" w:rsidR="009155AE" w:rsidRDefault="00D20B92">
            <w:r>
              <w:rPr>
                <w:sz w:val="18"/>
                <w:szCs w:val="18"/>
              </w:rPr>
              <w:t>Application startup, layout, UI interactions, modal behavior, tooltips, browser compatibility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EB" w14:textId="77777777" w:rsidR="009155AE" w:rsidRDefault="00D20B92">
            <w:r>
              <w:rPr>
                <w:sz w:val="18"/>
                <w:szCs w:val="18"/>
              </w:rPr>
              <w:t>SYS-ST, SYS-SSC-008/009, SYS-SL-009, SYS-UX, SYS-BR, SYS-REG-003–006, SYS-FMEA-006/007, SYS-PID</w:t>
            </w:r>
          </w:p>
        </w:tc>
      </w:tr>
      <w:tr w:rsidR="009155AE" w14:paraId="0AF842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ED" w14:textId="77777777" w:rsidR="009155AE" w:rsidRDefault="00D20B92">
            <w:r>
              <w:rPr>
                <w:sz w:val="18"/>
                <w:szCs w:val="18"/>
              </w:rPr>
              <w:t>2.3.b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EE" w14:textId="77777777" w:rsidR="009155AE" w:rsidRDefault="00D20B92">
            <w:r>
              <w:rPr>
                <w:sz w:val="18"/>
                <w:szCs w:val="18"/>
              </w:rPr>
              <w:t>Data Entry and Management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EF" w14:textId="77777777" w:rsidR="009155AE" w:rsidRDefault="00D20B92">
            <w:r>
              <w:rPr>
                <w:sz w:val="18"/>
                <w:szCs w:val="18"/>
              </w:rPr>
              <w:t xml:space="preserve">SSC create/edit/delete, </w:t>
            </w:r>
            <w:proofErr w:type="spellStart"/>
            <w:r>
              <w:rPr>
                <w:sz w:val="18"/>
                <w:szCs w:val="18"/>
              </w:rPr>
              <w:t>supercomponents</w:t>
            </w:r>
            <w:proofErr w:type="spellEnd"/>
            <w:r>
              <w:rPr>
                <w:sz w:val="18"/>
                <w:szCs w:val="18"/>
              </w:rPr>
              <w:t>, boundary conditions, FMEA management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0" w14:textId="77777777" w:rsidR="009155AE" w:rsidRDefault="00D20B92">
            <w:r>
              <w:rPr>
                <w:sz w:val="18"/>
                <w:szCs w:val="18"/>
              </w:rPr>
              <w:t>SYS-SSC, SYS-BC, SYS-FMEA, SYS-UX-005, SYS-REG-002</w:t>
            </w:r>
          </w:p>
        </w:tc>
      </w:tr>
      <w:tr w:rsidR="009155AE" w14:paraId="0AF842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2" w14:textId="77777777" w:rsidR="009155AE" w:rsidRDefault="00D20B92">
            <w:r>
              <w:rPr>
                <w:sz w:val="18"/>
                <w:szCs w:val="18"/>
              </w:rPr>
              <w:t>2.3.c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3" w14:textId="77777777" w:rsidR="009155AE" w:rsidRDefault="00D20B92">
            <w:r>
              <w:rPr>
                <w:sz w:val="18"/>
                <w:szCs w:val="18"/>
              </w:rPr>
              <w:t>Failure Model Calculations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4" w14:textId="77777777" w:rsidR="009155AE" w:rsidRDefault="00D20B92">
            <w:r>
              <w:rPr>
                <w:sz w:val="18"/>
                <w:szCs w:val="18"/>
              </w:rPr>
              <w:t>FM0–FM5 computations, boundary cases, distributions, qualitative and screened modes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5" w14:textId="77777777" w:rsidR="009155AE" w:rsidRDefault="00D20B92">
            <w:r>
              <w:rPr>
                <w:sz w:val="18"/>
                <w:szCs w:val="18"/>
              </w:rPr>
              <w:t>SYS-FM-001 to SYS-FM-044, SYS-SET-006, SYS-REG-001</w:t>
            </w:r>
          </w:p>
        </w:tc>
      </w:tr>
      <w:tr w:rsidR="009155AE" w14:paraId="0AF842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7" w14:textId="77777777" w:rsidR="009155AE" w:rsidRDefault="00D20B92">
            <w:r>
              <w:rPr>
                <w:sz w:val="18"/>
                <w:szCs w:val="18"/>
              </w:rPr>
              <w:t>2.3.d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8" w14:textId="77777777" w:rsidR="009155AE" w:rsidRDefault="00D20B92">
            <w:r>
              <w:rPr>
                <w:sz w:val="18"/>
                <w:szCs w:val="18"/>
              </w:rPr>
              <w:t>Data Import – Reliability Databases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9" w14:textId="77777777" w:rsidR="009155AE" w:rsidRDefault="00D20B92">
            <w:proofErr w:type="spellStart"/>
            <w:r>
              <w:rPr>
                <w:sz w:val="18"/>
                <w:szCs w:val="18"/>
              </w:rPr>
              <w:t>relDB</w:t>
            </w:r>
            <w:proofErr w:type="spellEnd"/>
            <w:r>
              <w:rPr>
                <w:sz w:val="18"/>
                <w:szCs w:val="18"/>
              </w:rPr>
              <w:t xml:space="preserve"> import for component failure data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A" w14:textId="77777777" w:rsidR="009155AE" w:rsidRDefault="00D20B92">
            <w:r>
              <w:rPr>
                <w:sz w:val="18"/>
                <w:szCs w:val="18"/>
              </w:rPr>
              <w:t>SYS-FM-013, SYS-IO-007</w:t>
            </w:r>
          </w:p>
        </w:tc>
      </w:tr>
      <w:tr w:rsidR="009155AE" w14:paraId="0AF8430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C" w14:textId="77777777" w:rsidR="009155AE" w:rsidRDefault="00D20B92">
            <w:r>
              <w:rPr>
                <w:sz w:val="18"/>
                <w:szCs w:val="18"/>
              </w:rPr>
              <w:t>2.3.e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D" w14:textId="77777777" w:rsidR="009155AE" w:rsidRDefault="00D20B92">
            <w:r>
              <w:rPr>
                <w:sz w:val="18"/>
                <w:szCs w:val="18"/>
              </w:rPr>
              <w:t>System Logic Modeling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E" w14:textId="77777777" w:rsidR="009155AE" w:rsidRDefault="00D20B92">
            <w:r>
              <w:rPr>
                <w:sz w:val="18"/>
                <w:szCs w:val="18"/>
              </w:rPr>
              <w:t>Logic editor, AND/OR/NOT/COMBINE, modules, house events, IF-THEN, check script, BC/FTL/SEQ import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2FF" w14:textId="77777777" w:rsidR="009155AE" w:rsidRDefault="00D20B92">
            <w:r>
              <w:rPr>
                <w:sz w:val="18"/>
                <w:szCs w:val="18"/>
              </w:rPr>
              <w:t>SYS-SL-001 to SYS-SL-040, SYS-BC-002</w:t>
            </w:r>
          </w:p>
        </w:tc>
      </w:tr>
      <w:tr w:rsidR="009155AE" w14:paraId="0AF843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1" w14:textId="77777777" w:rsidR="009155AE" w:rsidRDefault="00D20B92">
            <w:r>
              <w:rPr>
                <w:sz w:val="18"/>
                <w:szCs w:val="18"/>
              </w:rPr>
              <w:t>2.3.f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2" w14:textId="77777777" w:rsidR="009155AE" w:rsidRDefault="00D20B92">
            <w:r>
              <w:rPr>
                <w:sz w:val="18"/>
                <w:szCs w:val="18"/>
              </w:rPr>
              <w:t>Cut Set Quantification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3" w14:textId="77777777" w:rsidR="009155AE" w:rsidRDefault="00D20B92">
            <w:r>
              <w:rPr>
                <w:sz w:val="18"/>
                <w:szCs w:val="18"/>
              </w:rPr>
              <w:t>MCUB, Rare Event, BDD; cut set generation, minimization, house event elimination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4" w14:textId="77777777" w:rsidR="009155AE" w:rsidRDefault="00D20B92">
            <w:r>
              <w:rPr>
                <w:sz w:val="18"/>
                <w:szCs w:val="18"/>
              </w:rPr>
              <w:t>SYS-QT-001 to SYS-QT-035</w:t>
            </w:r>
          </w:p>
        </w:tc>
      </w:tr>
      <w:tr w:rsidR="009155AE" w14:paraId="0AF843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6" w14:textId="77777777" w:rsidR="009155AE" w:rsidRDefault="00D20B92">
            <w:r>
              <w:rPr>
                <w:sz w:val="18"/>
                <w:szCs w:val="18"/>
              </w:rPr>
              <w:t>2.3.g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7" w14:textId="77777777" w:rsidR="009155AE" w:rsidRDefault="00D20B92">
            <w:r>
              <w:rPr>
                <w:sz w:val="18"/>
                <w:szCs w:val="18"/>
              </w:rPr>
              <w:t>Common Cause Failure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8" w14:textId="77777777" w:rsidR="009155AE" w:rsidRDefault="00D20B92">
            <w:r>
              <w:rPr>
                <w:sz w:val="18"/>
                <w:szCs w:val="18"/>
              </w:rPr>
              <w:t>CCF beta expansion, grouping criteria, naming, parameter ranges, distributions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9" w14:textId="77777777" w:rsidR="009155AE" w:rsidRDefault="00D20B92">
            <w:r>
              <w:rPr>
                <w:sz w:val="18"/>
                <w:szCs w:val="18"/>
              </w:rPr>
              <w:t>SYS-QT-006/007, SYS-CCF-001 to SYS-CCF-015, SYS-SET-001–003</w:t>
            </w:r>
          </w:p>
        </w:tc>
      </w:tr>
      <w:tr w:rsidR="009155AE" w14:paraId="0AF843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B" w14:textId="77777777" w:rsidR="009155AE" w:rsidRDefault="00D20B92">
            <w:r>
              <w:rPr>
                <w:sz w:val="18"/>
                <w:szCs w:val="18"/>
              </w:rPr>
              <w:t>2.3.h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C" w14:textId="77777777" w:rsidR="009155AE" w:rsidRDefault="00D20B92">
            <w:r>
              <w:rPr>
                <w:sz w:val="18"/>
                <w:szCs w:val="18"/>
              </w:rPr>
              <w:t>Importance Measures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D" w14:textId="77777777" w:rsidR="009155AE" w:rsidRDefault="00D20B92">
            <w:r>
              <w:rPr>
                <w:sz w:val="18"/>
                <w:szCs w:val="18"/>
              </w:rPr>
              <w:t>RIR, RRR, PC, SWIM formulas, sorting, display, method comparison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0E" w14:textId="77777777" w:rsidR="009155AE" w:rsidRDefault="00D20B92">
            <w:r>
              <w:rPr>
                <w:sz w:val="18"/>
                <w:szCs w:val="18"/>
              </w:rPr>
              <w:t>SYS-QT-008–011, SYS-IMP-001 to SYS-IMP-020</w:t>
            </w:r>
          </w:p>
        </w:tc>
      </w:tr>
      <w:tr w:rsidR="009155AE" w14:paraId="0AF843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0" w14:textId="77777777" w:rsidR="009155AE" w:rsidRDefault="00D20B92">
            <w:r>
              <w:rPr>
                <w:sz w:val="18"/>
                <w:szCs w:val="18"/>
              </w:rPr>
              <w:t>2.3.i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1" w14:textId="77777777" w:rsidR="009155AE" w:rsidRDefault="00D20B92">
            <w:r>
              <w:rPr>
                <w:sz w:val="18"/>
                <w:szCs w:val="18"/>
              </w:rPr>
              <w:t>Report Generation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2" w14:textId="77777777" w:rsidR="009155AE" w:rsidRDefault="00D20B92">
            <w:r>
              <w:rPr>
                <w:sz w:val="18"/>
                <w:szCs w:val="18"/>
              </w:rPr>
              <w:t>Markdown, Word, preview; section selection; cut set limit; embedded graphics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3" w14:textId="77777777" w:rsidR="009155AE" w:rsidRDefault="00D20B92">
            <w:r>
              <w:rPr>
                <w:sz w:val="18"/>
                <w:szCs w:val="18"/>
              </w:rPr>
              <w:t>SYS-RPT-001 to SYS-RPT-009</w:t>
            </w:r>
          </w:p>
        </w:tc>
      </w:tr>
      <w:tr w:rsidR="009155AE" w14:paraId="0AF843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5" w14:textId="77777777" w:rsidR="009155AE" w:rsidRDefault="00D20B92">
            <w:r>
              <w:rPr>
                <w:sz w:val="18"/>
                <w:szCs w:val="18"/>
              </w:rPr>
              <w:t>17.a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6" w14:textId="77777777" w:rsidR="009155AE" w:rsidRDefault="00D20B92">
            <w:r>
              <w:rPr>
                <w:sz w:val="18"/>
                <w:szCs w:val="18"/>
              </w:rPr>
              <w:t>QA Records – File I/O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7" w14:textId="77777777" w:rsidR="009155AE" w:rsidRDefault="00D20B92">
            <w:r>
              <w:rPr>
                <w:sz w:val="18"/>
                <w:szCs w:val="18"/>
              </w:rPr>
              <w:t>Save/load .KNOW_SYS, all export formats, round-trip fidelity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8" w14:textId="77777777" w:rsidR="009155AE" w:rsidRDefault="00D20B92">
            <w:r>
              <w:rPr>
                <w:sz w:val="18"/>
                <w:szCs w:val="18"/>
              </w:rPr>
              <w:t>SYS-IO-001 to SYS-IO-012, SYS-PID-005</w:t>
            </w:r>
          </w:p>
        </w:tc>
      </w:tr>
      <w:tr w:rsidR="009155AE" w14:paraId="0AF843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A" w14:textId="77777777" w:rsidR="009155AE" w:rsidRDefault="00D20B92">
            <w:r>
              <w:rPr>
                <w:sz w:val="18"/>
                <w:szCs w:val="18"/>
              </w:rPr>
              <w:t>17.b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B" w14:textId="77777777" w:rsidR="009155AE" w:rsidRDefault="00D20B92">
            <w:r>
              <w:rPr>
                <w:sz w:val="18"/>
                <w:szCs w:val="18"/>
              </w:rPr>
              <w:t>QA Records – Versioning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C" w14:textId="77777777" w:rsidR="009155AE" w:rsidRDefault="00D20B92">
            <w:r>
              <w:rPr>
                <w:sz w:val="18"/>
                <w:szCs w:val="18"/>
              </w:rPr>
              <w:t>$SCHEMA fields, version independence, settings persistence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D" w14:textId="77777777" w:rsidR="009155AE" w:rsidRDefault="00D20B92">
            <w:r>
              <w:rPr>
                <w:sz w:val="18"/>
                <w:szCs w:val="18"/>
              </w:rPr>
              <w:t>SYS-ST-002–004, SYS-IO-012, SYS-SCH-001–004, SYS-SET-004</w:t>
            </w:r>
          </w:p>
        </w:tc>
      </w:tr>
      <w:tr w:rsidR="009155AE" w14:paraId="0AF843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1F" w14:textId="77777777" w:rsidR="009155AE" w:rsidRDefault="00D20B92">
            <w:r>
              <w:rPr>
                <w:sz w:val="18"/>
                <w:szCs w:val="18"/>
              </w:rPr>
              <w:t>17.c</w:t>
            </w:r>
          </w:p>
        </w:tc>
        <w:tc>
          <w:tcPr>
            <w:tcW w:w="2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20" w14:textId="77777777" w:rsidR="009155AE" w:rsidRDefault="00D20B92">
            <w:r>
              <w:rPr>
                <w:sz w:val="18"/>
                <w:szCs w:val="18"/>
              </w:rPr>
              <w:t>Cross-Module Traceability</w:t>
            </w:r>
          </w:p>
        </w:tc>
        <w:tc>
          <w:tcPr>
            <w:tcW w:w="29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21" w14:textId="77777777" w:rsidR="009155AE" w:rsidRDefault="00D20B92">
            <w:proofErr w:type="spellStart"/>
            <w:r>
              <w:rPr>
                <w:sz w:val="18"/>
                <w:szCs w:val="18"/>
              </w:rPr>
              <w:t>sscId</w:t>
            </w:r>
            <w:proofErr w:type="spellEnd"/>
            <w:r>
              <w:rPr>
                <w:sz w:val="18"/>
                <w:szCs w:val="18"/>
              </w:rPr>
              <w:t xml:space="preserve"> linkage between KUREAS-SYS and KUREAS-FTL</w:t>
            </w:r>
          </w:p>
        </w:tc>
        <w:tc>
          <w:tcPr>
            <w:tcW w:w="32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22" w14:textId="77777777" w:rsidR="009155AE" w:rsidRDefault="00D20B92">
            <w:r>
              <w:rPr>
                <w:sz w:val="18"/>
                <w:szCs w:val="18"/>
              </w:rPr>
              <w:t>SYS-SCH-005</w:t>
            </w:r>
          </w:p>
        </w:tc>
      </w:tr>
    </w:tbl>
    <w:p w14:paraId="0AF84324" w14:textId="77777777" w:rsidR="009155AE" w:rsidRDefault="009155AE">
      <w:pPr>
        <w:spacing w:before="60" w:after="60"/>
      </w:pPr>
    </w:p>
    <w:p w14:paraId="0AF84325" w14:textId="77777777" w:rsidR="009155AE" w:rsidRDefault="00D20B92">
      <w:r>
        <w:br w:type="page"/>
      </w:r>
    </w:p>
    <w:p w14:paraId="0AF84326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5. Test Environment Requirements</w:t>
      </w:r>
    </w:p>
    <w:p w14:paraId="0AF84327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5.1 Hardware</w:t>
      </w:r>
    </w:p>
    <w:p w14:paraId="0AF84328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Windows 11 workstation (primary development and test platform)</w:t>
      </w:r>
    </w:p>
    <w:p w14:paraId="0AF84329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Minimum 8 GB RAM; 1920x1080 display resolution recommended</w:t>
      </w:r>
    </w:p>
    <w:p w14:paraId="0AF8432A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Internet connectivity for CDN-loaded dependencies (React, Babel, Tailwind, Mermaid)</w:t>
      </w:r>
    </w:p>
    <w:p w14:paraId="0AF8432B" w14:textId="77777777" w:rsidR="009155AE" w:rsidRDefault="009155AE">
      <w:pPr>
        <w:spacing w:before="60" w:after="60"/>
      </w:pPr>
    </w:p>
    <w:p w14:paraId="0AF8432C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5.2 Software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9155AE" w14:paraId="0AF843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2D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2E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Required Version</w:t>
            </w:r>
          </w:p>
        </w:tc>
        <w:tc>
          <w:tcPr>
            <w:tcW w:w="4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2F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155AE" w14:paraId="0AF843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1" w14:textId="77777777" w:rsidR="009155AE" w:rsidRDefault="00D20B92">
            <w:r>
              <w:rPr>
                <w:sz w:val="18"/>
                <w:szCs w:val="18"/>
              </w:rPr>
              <w:t>Google Chrome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2" w14:textId="77777777" w:rsidR="009155AE" w:rsidRDefault="00D20B92">
            <w:r>
              <w:rPr>
                <w:sz w:val="18"/>
                <w:szCs w:val="18"/>
              </w:rPr>
              <w:t>90+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3" w14:textId="77777777" w:rsidR="009155AE" w:rsidRDefault="00D20B92">
            <w:r>
              <w:rPr>
                <w:sz w:val="18"/>
                <w:szCs w:val="18"/>
              </w:rPr>
              <w:t xml:space="preserve">Primary test browser; </w:t>
            </w:r>
            <w:proofErr w:type="spellStart"/>
            <w:r>
              <w:rPr>
                <w:sz w:val="18"/>
                <w:szCs w:val="18"/>
              </w:rPr>
              <w:t>DevTools</w:t>
            </w:r>
            <w:proofErr w:type="spellEnd"/>
            <w:r>
              <w:rPr>
                <w:sz w:val="18"/>
                <w:szCs w:val="18"/>
              </w:rPr>
              <w:t xml:space="preserve"> for console monitoring</w:t>
            </w:r>
          </w:p>
        </w:tc>
      </w:tr>
      <w:tr w:rsidR="009155AE" w14:paraId="0AF843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5" w14:textId="77777777" w:rsidR="009155AE" w:rsidRDefault="00D20B92">
            <w:r>
              <w:rPr>
                <w:sz w:val="18"/>
                <w:szCs w:val="18"/>
              </w:rPr>
              <w:t>Mozilla Firefox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6" w14:textId="77777777" w:rsidR="009155AE" w:rsidRDefault="00D20B92">
            <w:r>
              <w:rPr>
                <w:sz w:val="18"/>
                <w:szCs w:val="18"/>
              </w:rPr>
              <w:t>88+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7" w14:textId="77777777" w:rsidR="009155AE" w:rsidRDefault="00D20B92">
            <w:r>
              <w:rPr>
                <w:sz w:val="18"/>
                <w:szCs w:val="18"/>
              </w:rPr>
              <w:t>Cross-browser verification</w:t>
            </w:r>
          </w:p>
        </w:tc>
      </w:tr>
      <w:tr w:rsidR="009155AE" w14:paraId="0AF843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9" w14:textId="77777777" w:rsidR="009155AE" w:rsidRDefault="00D20B92">
            <w:r>
              <w:rPr>
                <w:sz w:val="18"/>
                <w:szCs w:val="18"/>
              </w:rPr>
              <w:t>Microsoft Edge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A" w14:textId="77777777" w:rsidR="009155AE" w:rsidRDefault="00D20B92">
            <w:r>
              <w:rPr>
                <w:sz w:val="18"/>
                <w:szCs w:val="18"/>
              </w:rPr>
              <w:t>90+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B" w14:textId="77777777" w:rsidR="009155AE" w:rsidRDefault="00D20B92">
            <w:r>
              <w:rPr>
                <w:sz w:val="18"/>
                <w:szCs w:val="18"/>
              </w:rPr>
              <w:t>Windows-native browser; required for Windows 11 environment</w:t>
            </w:r>
          </w:p>
        </w:tc>
      </w:tr>
      <w:tr w:rsidR="009155AE" w14:paraId="0AF843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D" w14:textId="77777777" w:rsidR="009155AE" w:rsidRDefault="00D20B92">
            <w:r>
              <w:rPr>
                <w:sz w:val="18"/>
                <w:szCs w:val="18"/>
              </w:rPr>
              <w:t>React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E" w14:textId="77777777" w:rsidR="009155AE" w:rsidRDefault="00D20B92">
            <w:r>
              <w:rPr>
                <w:sz w:val="18"/>
                <w:szCs w:val="18"/>
              </w:rPr>
              <w:t>18 (via CDN)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3F" w14:textId="77777777" w:rsidR="009155AE" w:rsidRDefault="00D20B92">
            <w:r>
              <w:rPr>
                <w:sz w:val="18"/>
                <w:szCs w:val="18"/>
              </w:rPr>
              <w:t xml:space="preserve">Loaded via </w:t>
            </w:r>
            <w:proofErr w:type="spellStart"/>
            <w:r>
              <w:rPr>
                <w:sz w:val="18"/>
                <w:szCs w:val="18"/>
              </w:rPr>
              <w:t>unpkg</w:t>
            </w:r>
            <w:proofErr w:type="spellEnd"/>
            <w:r>
              <w:rPr>
                <w:sz w:val="18"/>
                <w:szCs w:val="18"/>
              </w:rPr>
              <w:t xml:space="preserve"> or </w:t>
            </w:r>
            <w:proofErr w:type="spellStart"/>
            <w:r>
              <w:rPr>
                <w:sz w:val="18"/>
                <w:szCs w:val="18"/>
              </w:rPr>
              <w:t>cdnjs</w:t>
            </w:r>
            <w:proofErr w:type="spellEnd"/>
            <w:r>
              <w:rPr>
                <w:sz w:val="18"/>
                <w:szCs w:val="18"/>
              </w:rPr>
              <w:t xml:space="preserve"> CDN</w:t>
            </w:r>
          </w:p>
        </w:tc>
      </w:tr>
      <w:tr w:rsidR="009155AE" w14:paraId="0AF843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1" w14:textId="77777777" w:rsidR="009155AE" w:rsidRDefault="00D20B92">
            <w:r>
              <w:rPr>
                <w:sz w:val="18"/>
                <w:szCs w:val="18"/>
              </w:rPr>
              <w:t>Babel Standalone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2" w14:textId="77777777" w:rsidR="009155AE" w:rsidRDefault="00D20B92">
            <w:r>
              <w:rPr>
                <w:sz w:val="18"/>
                <w:szCs w:val="18"/>
              </w:rPr>
              <w:t>CDN loaded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3" w14:textId="77777777" w:rsidR="009155AE" w:rsidRDefault="00D20B92">
            <w:r>
              <w:rPr>
                <w:sz w:val="18"/>
                <w:szCs w:val="18"/>
              </w:rPr>
              <w:t xml:space="preserve">Browser-side JSX </w:t>
            </w:r>
            <w:proofErr w:type="spellStart"/>
            <w:r>
              <w:rPr>
                <w:sz w:val="18"/>
                <w:szCs w:val="18"/>
              </w:rPr>
              <w:t>transpilation</w:t>
            </w:r>
            <w:proofErr w:type="spellEnd"/>
            <w:r>
              <w:rPr>
                <w:sz w:val="18"/>
                <w:szCs w:val="18"/>
              </w:rPr>
              <w:t xml:space="preserve">; braced </w:t>
            </w:r>
            <w:proofErr w:type="spellStart"/>
            <w:r>
              <w:rPr>
                <w:sz w:val="18"/>
                <w:szCs w:val="18"/>
              </w:rPr>
              <w:t>unicode</w:t>
            </w:r>
            <w:proofErr w:type="spellEnd"/>
            <w:r>
              <w:rPr>
                <w:sz w:val="18"/>
                <w:szCs w:val="18"/>
              </w:rPr>
              <w:t xml:space="preserve"> escape syntax NOT supported</w:t>
            </w:r>
          </w:p>
        </w:tc>
      </w:tr>
      <w:tr w:rsidR="009155AE" w14:paraId="0AF843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5" w14:textId="77777777" w:rsidR="009155AE" w:rsidRDefault="00D20B92"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6" w14:textId="77777777" w:rsidR="009155AE" w:rsidRDefault="00D20B92">
            <w:r>
              <w:rPr>
                <w:sz w:val="18"/>
                <w:szCs w:val="18"/>
              </w:rPr>
              <w:t>CDN loaded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7" w14:textId="77777777" w:rsidR="009155AE" w:rsidRDefault="00D20B92">
            <w:r>
              <w:rPr>
                <w:sz w:val="18"/>
                <w:szCs w:val="18"/>
              </w:rPr>
              <w:t>Utility-first CSS; core classes only</w:t>
            </w:r>
          </w:p>
        </w:tc>
      </w:tr>
      <w:tr w:rsidR="009155AE" w14:paraId="0AF843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9" w14:textId="77777777" w:rsidR="009155AE" w:rsidRDefault="00D20B92">
            <w:r>
              <w:rPr>
                <w:sz w:val="18"/>
                <w:szCs w:val="18"/>
              </w:rPr>
              <w:t>Mermaid.js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A" w14:textId="77777777" w:rsidR="009155AE" w:rsidRDefault="00D20B92">
            <w:r>
              <w:rPr>
                <w:sz w:val="18"/>
                <w:szCs w:val="18"/>
              </w:rPr>
              <w:t>CDN loaded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B" w14:textId="77777777" w:rsidR="009155AE" w:rsidRDefault="00D20B92">
            <w:r>
              <w:rPr>
                <w:sz w:val="18"/>
                <w:szCs w:val="18"/>
              </w:rPr>
              <w:t>FMEA diagram rendering</w:t>
            </w:r>
          </w:p>
        </w:tc>
      </w:tr>
      <w:tr w:rsidR="009155AE" w14:paraId="0AF843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D" w14:textId="77777777" w:rsidR="009155AE" w:rsidRDefault="00D20B92">
            <w:r>
              <w:rPr>
                <w:sz w:val="18"/>
                <w:szCs w:val="18"/>
              </w:rPr>
              <w:t>KUREAS-SYS.html</w:t>
            </w:r>
          </w:p>
        </w:tc>
        <w:tc>
          <w:tcPr>
            <w:tcW w:w="2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E" w14:textId="77777777" w:rsidR="009155AE" w:rsidRDefault="00D20B92">
            <w:r>
              <w:rPr>
                <w:sz w:val="18"/>
                <w:szCs w:val="18"/>
              </w:rPr>
              <w:t>v1.3</w:t>
            </w:r>
          </w:p>
        </w:tc>
        <w:tc>
          <w:tcPr>
            <w:tcW w:w="4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4F" w14:textId="77777777" w:rsidR="009155AE" w:rsidRDefault="00D20B92">
            <w:r>
              <w:rPr>
                <w:sz w:val="18"/>
                <w:szCs w:val="18"/>
              </w:rPr>
              <w:t>Application under test; confirm via $</w:t>
            </w:r>
            <w:proofErr w:type="spellStart"/>
            <w:r>
              <w:rPr>
                <w:sz w:val="18"/>
                <w:szCs w:val="18"/>
              </w:rPr>
              <w:t>SCHEMA.appVersion</w:t>
            </w:r>
            <w:proofErr w:type="spellEnd"/>
          </w:p>
        </w:tc>
      </w:tr>
    </w:tbl>
    <w:p w14:paraId="0AF84351" w14:textId="77777777" w:rsidR="009155AE" w:rsidRDefault="009155AE">
      <w:pPr>
        <w:spacing w:before="60" w:after="60"/>
      </w:pPr>
    </w:p>
    <w:p w14:paraId="0AF84352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5.3 Test Data Files</w:t>
      </w:r>
    </w:p>
    <w:p w14:paraId="0AF84353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TEST_SYS_BASIC.KNOW_SYS – Minimal project with 3 SSCs, simple AND logic</w:t>
      </w:r>
    </w:p>
    <w:p w14:paraId="0AF84354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 xml:space="preserve">TEST_SYS_FULL.KNOW_SYS – Full project with SSCs, </w:t>
      </w:r>
      <w:proofErr w:type="spellStart"/>
      <w:r>
        <w:t>supercomponents</w:t>
      </w:r>
      <w:proofErr w:type="spellEnd"/>
      <w:r>
        <w:t>, BCs, FMEA, P&amp;ID, complex logic</w:t>
      </w:r>
    </w:p>
    <w:p w14:paraId="0AF84355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TEST_SYS_CORRUPT.KNOW_SYS – Intentionally corrupted JSON for error handling tests</w:t>
      </w:r>
    </w:p>
    <w:p w14:paraId="0AF84356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TEST_</w:t>
      </w:r>
      <w:r>
        <w:t>SYS_FUTURE.KNOW_SYS – Valid file with extra unknown top-level key '</w:t>
      </w:r>
      <w:proofErr w:type="spellStart"/>
      <w:r>
        <w:t>futureField</w:t>
      </w:r>
      <w:proofErr w:type="spellEnd"/>
      <w:r>
        <w:t>'</w:t>
      </w:r>
    </w:p>
    <w:p w14:paraId="0AF84357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TEST_RELDB.relDB</w:t>
      </w:r>
      <w:proofErr w:type="spellEnd"/>
      <w:r>
        <w:t xml:space="preserve"> – Reliability database with ≥5 component entries</w:t>
      </w:r>
    </w:p>
    <w:p w14:paraId="0AF84358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TEST_FTL.KNOW_FTL – Fault tree project from KUREAS-FTL for import testing</w:t>
      </w:r>
    </w:p>
    <w:p w14:paraId="0AF84359" w14:textId="77777777" w:rsidR="009155AE" w:rsidRDefault="009155AE">
      <w:pPr>
        <w:spacing w:before="60" w:after="60"/>
      </w:pPr>
    </w:p>
    <w:p w14:paraId="0AF8435A" w14:textId="77777777" w:rsidR="009155AE" w:rsidRDefault="00D20B92">
      <w:r>
        <w:br w:type="page"/>
      </w:r>
    </w:p>
    <w:p w14:paraId="0AF8435B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6. Mathematical Reference – Failure Models and Formulas</w:t>
      </w:r>
    </w:p>
    <w:p w14:paraId="0AF8435C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6.1 Failure Model Formulas</w:t>
      </w:r>
    </w:p>
    <w:p w14:paraId="0AF8435D" w14:textId="77777777" w:rsidR="009155AE" w:rsidRDefault="00D20B92">
      <w:r>
        <w:t>The following formulas are the exact reference implementations against which FM1–FM4 computed probabilities shall be verified. These match the source code of KUREAS-SYS v1.3</w:t>
      </w:r>
      <w:r>
        <w:t xml:space="preserve"> verbatim.</w:t>
      </w:r>
    </w:p>
    <w:p w14:paraId="0AF8435E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2700"/>
        <w:gridCol w:w="4160"/>
      </w:tblGrid>
      <w:tr w:rsidR="009155AE" w14:paraId="0AF84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5F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60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7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61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4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6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Variables</w:t>
            </w:r>
          </w:p>
        </w:tc>
      </w:tr>
      <w:tr w:rsidR="009155AE" w14:paraId="0AF843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64" w14:textId="77777777" w:rsidR="009155AE" w:rsidRDefault="00D20B92">
            <w:r>
              <w:rPr>
                <w:sz w:val="18"/>
                <w:szCs w:val="18"/>
              </w:rPr>
              <w:t>FM0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65" w14:textId="77777777" w:rsidR="009155AE" w:rsidRDefault="00D20B92">
            <w:r>
              <w:rPr>
                <w:sz w:val="18"/>
                <w:szCs w:val="18"/>
              </w:rPr>
              <w:t>Direct Probability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66" w14:textId="77777777" w:rsidR="009155AE" w:rsidRDefault="00D20B92">
            <w:r>
              <w:rPr>
                <w:sz w:val="18"/>
                <w:szCs w:val="18"/>
              </w:rPr>
              <w:t>P = mean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67" w14:textId="77777777" w:rsidR="009155AE" w:rsidRDefault="00D20B92">
            <w:r>
              <w:rPr>
                <w:sz w:val="18"/>
                <w:szCs w:val="18"/>
              </w:rPr>
              <w:t>mean: user-entered value</w:t>
            </w:r>
          </w:p>
        </w:tc>
      </w:tr>
      <w:tr w:rsidR="009155AE" w14:paraId="0AF843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69" w14:textId="77777777" w:rsidR="009155AE" w:rsidRDefault="00D20B92">
            <w:r>
              <w:rPr>
                <w:sz w:val="18"/>
                <w:szCs w:val="18"/>
              </w:rPr>
              <w:t>FM1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6A" w14:textId="77777777" w:rsidR="009155AE" w:rsidRDefault="00D20B92">
            <w:r>
              <w:rPr>
                <w:sz w:val="18"/>
                <w:szCs w:val="18"/>
              </w:rPr>
              <w:t>Demand (Binomial)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6B" w14:textId="77777777" w:rsidR="009155AE" w:rsidRDefault="00D20B92">
            <w:r>
              <w:rPr>
                <w:sz w:val="18"/>
                <w:szCs w:val="18"/>
              </w:rPr>
              <w:t>P = 1 - (1 - p)^N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6C" w14:textId="77777777" w:rsidR="009155AE" w:rsidRDefault="00D20B92">
            <w:r>
              <w:rPr>
                <w:sz w:val="18"/>
                <w:szCs w:val="18"/>
              </w:rPr>
              <w:t>p: per-demand failure prob; N: number of demands</w:t>
            </w:r>
          </w:p>
        </w:tc>
      </w:tr>
      <w:tr w:rsidR="009155AE" w14:paraId="0AF843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6E" w14:textId="77777777" w:rsidR="009155AE" w:rsidRDefault="00D20B92">
            <w:r>
              <w:rPr>
                <w:sz w:val="18"/>
                <w:szCs w:val="18"/>
              </w:rPr>
              <w:t>FM2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6F" w14:textId="77777777" w:rsidR="009155AE" w:rsidRDefault="00D20B92">
            <w:r>
              <w:rPr>
                <w:sz w:val="18"/>
                <w:szCs w:val="18"/>
              </w:rPr>
              <w:t>Fails While Operating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0" w14:textId="77777777" w:rsidR="009155AE" w:rsidRDefault="00D20B92">
            <w:r>
              <w:rPr>
                <w:sz w:val="18"/>
                <w:szCs w:val="18"/>
              </w:rPr>
              <w:t>P = 1 - exp(-λ × T)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1" w14:textId="77777777" w:rsidR="009155AE" w:rsidRDefault="00D20B92">
            <w:r>
              <w:rPr>
                <w:sz w:val="18"/>
                <w:szCs w:val="18"/>
              </w:rPr>
              <w:t>λ: failure rate (/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>); T: mission time (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155AE" w14:paraId="0AF843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3" w14:textId="77777777" w:rsidR="009155AE" w:rsidRDefault="00D20B92">
            <w:r>
              <w:rPr>
                <w:sz w:val="18"/>
                <w:szCs w:val="18"/>
              </w:rPr>
              <w:t>FM3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4" w14:textId="77777777" w:rsidR="009155AE" w:rsidRDefault="00D20B92">
            <w:r>
              <w:rPr>
                <w:sz w:val="18"/>
                <w:szCs w:val="18"/>
              </w:rPr>
              <w:t>Fails in Standby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5" w14:textId="77777777" w:rsidR="009155AE" w:rsidRDefault="00D20B92">
            <w:r>
              <w:rPr>
                <w:sz w:val="18"/>
                <w:szCs w:val="18"/>
              </w:rPr>
              <w:t>P = 1 + (exp(-</w:t>
            </w:r>
            <w:proofErr w:type="spellStart"/>
            <w:r>
              <w:rPr>
                <w:sz w:val="18"/>
                <w:szCs w:val="18"/>
              </w:rPr>
              <w:t>λT</w:t>
            </w:r>
            <w:proofErr w:type="spellEnd"/>
            <w:r>
              <w:rPr>
                <w:sz w:val="18"/>
                <w:szCs w:val="18"/>
              </w:rPr>
              <w:t>) - 1) / (</w:t>
            </w:r>
            <w:proofErr w:type="spellStart"/>
            <w:r>
              <w:rPr>
                <w:sz w:val="18"/>
                <w:szCs w:val="18"/>
              </w:rPr>
              <w:t>λT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6" w14:textId="77777777" w:rsidR="009155AE" w:rsidRDefault="00D20B92">
            <w:r>
              <w:rPr>
                <w:sz w:val="18"/>
                <w:szCs w:val="18"/>
              </w:rPr>
              <w:t>λ: failure rate (/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>); T: inspection interval (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155AE" w14:paraId="0AF843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8" w14:textId="77777777" w:rsidR="009155AE" w:rsidRDefault="00D20B92">
            <w:r>
              <w:rPr>
                <w:sz w:val="18"/>
                <w:szCs w:val="18"/>
              </w:rPr>
              <w:t>FM4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9" w14:textId="77777777" w:rsidR="009155AE" w:rsidRDefault="00D20B92">
            <w:r>
              <w:rPr>
                <w:sz w:val="18"/>
                <w:szCs w:val="18"/>
              </w:rPr>
              <w:t>Operating with Repair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A" w14:textId="77777777" w:rsidR="009155AE" w:rsidRDefault="00D20B92">
            <w:r>
              <w:rPr>
                <w:sz w:val="18"/>
                <w:szCs w:val="18"/>
              </w:rPr>
              <w:t>P = (</w:t>
            </w:r>
            <w:proofErr w:type="spellStart"/>
            <w:r>
              <w:rPr>
                <w:sz w:val="18"/>
                <w:szCs w:val="18"/>
              </w:rPr>
              <w:t>λτ</w:t>
            </w:r>
            <w:proofErr w:type="spellEnd"/>
            <w:r>
              <w:rPr>
                <w:sz w:val="18"/>
                <w:szCs w:val="18"/>
              </w:rPr>
              <w:t>)(1-exp(-(</w:t>
            </w:r>
            <w:proofErr w:type="spellStart"/>
            <w:r>
              <w:rPr>
                <w:sz w:val="18"/>
                <w:szCs w:val="18"/>
              </w:rPr>
              <w:t>λ+τ</w:t>
            </w:r>
            <w:proofErr w:type="spellEnd"/>
            <w:r>
              <w:rPr>
                <w:sz w:val="18"/>
                <w:szCs w:val="18"/>
              </w:rPr>
              <w:t>)T)) / (1+λτ)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B" w14:textId="77777777" w:rsidR="009155AE" w:rsidRDefault="00D20B92">
            <w:r>
              <w:rPr>
                <w:sz w:val="18"/>
                <w:szCs w:val="18"/>
              </w:rPr>
              <w:t>λ: failure rate; τ: repair rate; T: mission time (all /</w:t>
            </w:r>
            <w:proofErr w:type="spellStart"/>
            <w:r>
              <w:rPr>
                <w:sz w:val="18"/>
                <w:szCs w:val="18"/>
              </w:rPr>
              <w:t>hr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155AE" w14:paraId="0AF843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D" w14:textId="77777777" w:rsidR="009155AE" w:rsidRDefault="00D20B92">
            <w:r>
              <w:rPr>
                <w:sz w:val="18"/>
                <w:szCs w:val="18"/>
              </w:rPr>
              <w:t>FM5</w:t>
            </w:r>
          </w:p>
        </w:tc>
        <w:tc>
          <w:tcPr>
            <w:tcW w:w="1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E" w14:textId="77777777" w:rsidR="009155AE" w:rsidRDefault="00D20B92">
            <w:r>
              <w:rPr>
                <w:sz w:val="18"/>
                <w:szCs w:val="18"/>
              </w:rPr>
              <w:t>Logic Flag</w:t>
            </w:r>
          </w:p>
        </w:tc>
        <w:tc>
          <w:tcPr>
            <w:tcW w:w="27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7F" w14:textId="77777777" w:rsidR="009155AE" w:rsidRDefault="00D20B92">
            <w:r>
              <w:rPr>
                <w:sz w:val="18"/>
                <w:szCs w:val="18"/>
              </w:rPr>
              <w:t>P = 1 if T; P = 0 if F or I</w:t>
            </w:r>
          </w:p>
        </w:tc>
        <w:tc>
          <w:tcPr>
            <w:tcW w:w="4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80" w14:textId="77777777" w:rsidR="009155AE" w:rsidRDefault="00D20B92">
            <w:proofErr w:type="spellStart"/>
            <w:r>
              <w:rPr>
                <w:sz w:val="18"/>
                <w:szCs w:val="18"/>
              </w:rPr>
              <w:t>logicFlag</w:t>
            </w:r>
            <w:proofErr w:type="spellEnd"/>
            <w:r>
              <w:rPr>
                <w:sz w:val="18"/>
                <w:szCs w:val="18"/>
              </w:rPr>
              <w:t>: 'T' (true/1.0), 'F' (false/0.0), 'I' (ignore/0.0)</w:t>
            </w:r>
          </w:p>
        </w:tc>
      </w:tr>
    </w:tbl>
    <w:p w14:paraId="0AF84382" w14:textId="77777777" w:rsidR="009155AE" w:rsidRDefault="009155AE">
      <w:pPr>
        <w:spacing w:before="60" w:after="60"/>
      </w:pPr>
    </w:p>
    <w:p w14:paraId="0AF84383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6.2 Quantification Formulas</w:t>
      </w:r>
    </w:p>
    <w:p w14:paraId="0AF84384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 xml:space="preserve">MCUB: </w:t>
      </w:r>
      <w:proofErr w:type="spellStart"/>
      <w:r>
        <w:t>P_sys</w:t>
      </w:r>
      <w:proofErr w:type="spellEnd"/>
      <w:r>
        <w:t xml:space="preserve"> = 1 - product(1 - </w:t>
      </w:r>
      <w:proofErr w:type="spellStart"/>
      <w:r>
        <w:t>P_i</w:t>
      </w:r>
      <w:proofErr w:type="spellEnd"/>
      <w:r>
        <w:t xml:space="preserve">) for all cut set probabilities </w:t>
      </w:r>
      <w:proofErr w:type="spellStart"/>
      <w:r>
        <w:t>P_i</w:t>
      </w:r>
      <w:proofErr w:type="spellEnd"/>
    </w:p>
    <w:p w14:paraId="0AF84385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 xml:space="preserve">Rare Event: </w:t>
      </w:r>
      <w:proofErr w:type="spellStart"/>
      <w:r>
        <w:t>P_sys</w:t>
      </w:r>
      <w:proofErr w:type="spellEnd"/>
      <w:r>
        <w:t xml:space="preserve"> = min(1.0, sum(</w:t>
      </w:r>
      <w:proofErr w:type="spellStart"/>
      <w:r>
        <w:t>P_i</w:t>
      </w:r>
      <w:proofErr w:type="spellEnd"/>
      <w:r>
        <w:t xml:space="preserve">)) for all cut set probabilities </w:t>
      </w:r>
      <w:proofErr w:type="spellStart"/>
      <w:r>
        <w:t>P_i</w:t>
      </w:r>
      <w:proofErr w:type="spellEnd"/>
    </w:p>
    <w:p w14:paraId="0AF84386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 xml:space="preserve">BDD (exact): inclusion-exclusion over all cut sets: sum(P(Ci)) - sum(P(Ci and </w:t>
      </w:r>
      <w:proofErr w:type="spellStart"/>
      <w:r>
        <w:t>Cj</w:t>
      </w:r>
      <w:proofErr w:type="spellEnd"/>
      <w:r>
        <w:t>)) + ...</w:t>
      </w:r>
    </w:p>
    <w:p w14:paraId="0AF84387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Cut set probability: P(CS</w:t>
      </w:r>
      <w:r>
        <w:t>) = product of all event probabilities in the cut set</w:t>
      </w:r>
    </w:p>
    <w:p w14:paraId="0AF84388" w14:textId="77777777" w:rsidR="009155AE" w:rsidRDefault="009155AE">
      <w:pPr>
        <w:spacing w:before="60" w:after="60"/>
      </w:pPr>
    </w:p>
    <w:p w14:paraId="0AF84389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6.3 Importance Measure Formulas</w:t>
      </w:r>
    </w:p>
    <w:p w14:paraId="0AF8438A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 xml:space="preserve">RIR (Risk Increase Ratio) = </w:t>
      </w:r>
      <w:proofErr w:type="spellStart"/>
      <w:r>
        <w:t>P_sys</w:t>
      </w:r>
      <w:proofErr w:type="spellEnd"/>
      <w:r>
        <w:t xml:space="preserve">(event=1) / </w:t>
      </w:r>
      <w:proofErr w:type="spellStart"/>
      <w:r>
        <w:t>P_sys</w:t>
      </w:r>
      <w:proofErr w:type="spellEnd"/>
    </w:p>
    <w:p w14:paraId="0AF8438B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 xml:space="preserve">RRR (Risk Reduction Ratio) = </w:t>
      </w:r>
      <w:proofErr w:type="spellStart"/>
      <w:r>
        <w:t>P_sys</w:t>
      </w:r>
      <w:proofErr w:type="spellEnd"/>
      <w:r>
        <w:t xml:space="preserve"> / </w:t>
      </w:r>
      <w:proofErr w:type="spellStart"/>
      <w:r>
        <w:t>P_sys</w:t>
      </w:r>
      <w:proofErr w:type="spellEnd"/>
      <w:r>
        <w:t>(event=0); displayed as 999 when denominator = 0</w:t>
      </w:r>
    </w:p>
    <w:p w14:paraId="0AF8438C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PC (Percent Contribution) = 1 - 1/RRR; = 1.0 when RRR = Infinity</w:t>
      </w:r>
    </w:p>
    <w:p w14:paraId="0AF8438D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SWIM (Severity-Weighted Importance Measure) = PC + (1 - 1/RIR)^7.64</w:t>
      </w:r>
    </w:p>
    <w:p w14:paraId="0AF8438E" w14:textId="77777777" w:rsidR="009155AE" w:rsidRDefault="009155AE">
      <w:pPr>
        <w:spacing w:before="60" w:after="60"/>
      </w:pPr>
    </w:p>
    <w:p w14:paraId="0AF8438F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6.4 CCF Beta Factor Formula</w:t>
      </w:r>
    </w:p>
    <w:p w14:paraId="0AF84390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P_CCF = beta * Q, where Q is the independent failure probability of the CCF group members</w:t>
      </w:r>
    </w:p>
    <w:p w14:paraId="0AF84391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CCF grouping requires: same component type, same failure mode, same probability (1 sig fig), same distribution type</w:t>
      </w:r>
    </w:p>
    <w:p w14:paraId="0AF84392" w14:textId="77777777" w:rsidR="009155AE" w:rsidRDefault="009155AE">
      <w:pPr>
        <w:spacing w:before="60" w:after="60"/>
      </w:pPr>
    </w:p>
    <w:p w14:paraId="0AF84393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6.5 Reference Numerical Verification Table</w:t>
      </w:r>
    </w:p>
    <w:p w14:paraId="0AF84394" w14:textId="77777777" w:rsidR="009155AE" w:rsidRDefault="00D20B92">
      <w:r>
        <w:t>Pre-co</w:t>
      </w:r>
      <w:r>
        <w:t>mputed reference values for direct numerical verification. Pass/fail tolerance: ±0.01% relative (±0.1% for MCUB/BDD compound results).</w:t>
      </w:r>
    </w:p>
    <w:p w14:paraId="0AF84395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3300"/>
        <w:gridCol w:w="2560"/>
      </w:tblGrid>
      <w:tr w:rsidR="009155AE" w14:paraId="0AF84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9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97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98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 / Expansion</w:t>
            </w:r>
          </w:p>
        </w:tc>
        <w:tc>
          <w:tcPr>
            <w:tcW w:w="25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399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Reference Value</w:t>
            </w:r>
          </w:p>
        </w:tc>
      </w:tr>
      <w:tr w:rsidR="009155AE" w14:paraId="0AF843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9B" w14:textId="77777777" w:rsidR="009155AE" w:rsidRDefault="00D20B92">
            <w:r>
              <w:rPr>
                <w:sz w:val="18"/>
                <w:szCs w:val="18"/>
              </w:rPr>
              <w:t>SYS-FM-002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9C" w14:textId="77777777" w:rsidR="009155AE" w:rsidRDefault="00D20B92">
            <w:r>
              <w:rPr>
                <w:sz w:val="18"/>
                <w:szCs w:val="18"/>
              </w:rPr>
              <w:t>FM1: P=1-(0.99)^5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9D" w14:textId="77777777" w:rsidR="009155AE" w:rsidRDefault="00D20B92">
            <w:r>
              <w:rPr>
                <w:sz w:val="18"/>
                <w:szCs w:val="18"/>
              </w:rPr>
              <w:t>1-(0.99)^5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9E" w14:textId="77777777" w:rsidR="009155AE" w:rsidRDefault="00D20B92">
            <w:r>
              <w:rPr>
                <w:sz w:val="18"/>
                <w:szCs w:val="18"/>
              </w:rPr>
              <w:t>4.9005E-2</w:t>
            </w:r>
          </w:p>
        </w:tc>
      </w:tr>
      <w:tr w:rsidR="009155AE" w14:paraId="0AF843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0" w14:textId="77777777" w:rsidR="009155AE" w:rsidRDefault="00D20B92">
            <w:r>
              <w:rPr>
                <w:sz w:val="18"/>
                <w:szCs w:val="18"/>
              </w:rPr>
              <w:lastRenderedPageBreak/>
              <w:t>SYS-FM-026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1" w14:textId="77777777" w:rsidR="009155AE" w:rsidRDefault="00D20B92">
            <w:r>
              <w:rPr>
                <w:sz w:val="18"/>
                <w:szCs w:val="18"/>
              </w:rPr>
              <w:t>FM1: P=1-(0.999)^100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2" w14:textId="77777777" w:rsidR="009155AE" w:rsidRDefault="00D20B92">
            <w:r>
              <w:rPr>
                <w:sz w:val="18"/>
                <w:szCs w:val="18"/>
              </w:rPr>
              <w:t>1-(0.999)^100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3" w14:textId="77777777" w:rsidR="009155AE" w:rsidRDefault="00D20B92">
            <w:r>
              <w:rPr>
                <w:sz w:val="18"/>
                <w:szCs w:val="18"/>
              </w:rPr>
              <w:t>9.516E-2</w:t>
            </w:r>
          </w:p>
        </w:tc>
      </w:tr>
      <w:tr w:rsidR="009155AE" w14:paraId="0AF843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5" w14:textId="77777777" w:rsidR="009155AE" w:rsidRDefault="00D20B92">
            <w:r>
              <w:rPr>
                <w:sz w:val="18"/>
                <w:szCs w:val="18"/>
              </w:rPr>
              <w:t>SYS-FM-004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6" w14:textId="77777777" w:rsidR="009155AE" w:rsidRDefault="00D20B92">
            <w:r>
              <w:rPr>
                <w:sz w:val="18"/>
                <w:szCs w:val="18"/>
              </w:rPr>
              <w:t>FM2: λ=1E-4, T=24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7" w14:textId="77777777" w:rsidR="009155AE" w:rsidRDefault="00D20B92">
            <w:r>
              <w:rPr>
                <w:sz w:val="18"/>
                <w:szCs w:val="18"/>
              </w:rPr>
              <w:t>1-exp(-0.0024)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8" w14:textId="77777777" w:rsidR="009155AE" w:rsidRDefault="00D20B92">
            <w:r>
              <w:rPr>
                <w:sz w:val="18"/>
                <w:szCs w:val="18"/>
              </w:rPr>
              <w:t>2.3997E-3</w:t>
            </w:r>
          </w:p>
        </w:tc>
      </w:tr>
      <w:tr w:rsidR="009155AE" w14:paraId="0AF843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A" w14:textId="77777777" w:rsidR="009155AE" w:rsidRDefault="00D20B92">
            <w:r>
              <w:rPr>
                <w:sz w:val="18"/>
                <w:szCs w:val="18"/>
              </w:rPr>
              <w:t>SYS-FM-028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B" w14:textId="77777777" w:rsidR="009155AE" w:rsidRDefault="00D20B92">
            <w:r>
              <w:rPr>
                <w:sz w:val="18"/>
                <w:szCs w:val="18"/>
              </w:rPr>
              <w:t>FM2: near-zero λ=1E-10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C" w14:textId="77777777" w:rsidR="009155AE" w:rsidRDefault="00D20B92">
            <w:r>
              <w:rPr>
                <w:sz w:val="18"/>
                <w:szCs w:val="18"/>
              </w:rPr>
              <w:t>1-exp(-2.4E-9)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D" w14:textId="77777777" w:rsidR="009155AE" w:rsidRDefault="00D20B92">
            <w:r>
              <w:rPr>
                <w:sz w:val="18"/>
                <w:szCs w:val="18"/>
              </w:rPr>
              <w:t>2.4000E-9</w:t>
            </w:r>
          </w:p>
        </w:tc>
      </w:tr>
      <w:tr w:rsidR="009155AE" w14:paraId="0AF843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AF" w14:textId="77777777" w:rsidR="009155AE" w:rsidRDefault="00D20B92">
            <w:r>
              <w:rPr>
                <w:sz w:val="18"/>
                <w:szCs w:val="18"/>
              </w:rPr>
              <w:t>SYS-FM-006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0" w14:textId="77777777" w:rsidR="009155AE" w:rsidRDefault="00D20B92">
            <w:r>
              <w:rPr>
                <w:sz w:val="18"/>
                <w:szCs w:val="18"/>
              </w:rPr>
              <w:t>FM3: λ=1E-4, T=720 (li=0.072)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1" w14:textId="77777777" w:rsidR="009155AE" w:rsidRDefault="00D20B92">
            <w:r>
              <w:rPr>
                <w:sz w:val="18"/>
                <w:szCs w:val="18"/>
              </w:rPr>
              <w:t>1+(exp(-0.072)-1)/0.072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2" w14:textId="77777777" w:rsidR="009155AE" w:rsidRDefault="00D20B92">
            <w:r>
              <w:rPr>
                <w:sz w:val="18"/>
                <w:szCs w:val="18"/>
              </w:rPr>
              <w:t>3.601E-2</w:t>
            </w:r>
          </w:p>
        </w:tc>
      </w:tr>
      <w:tr w:rsidR="009155AE" w14:paraId="0AF843B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4" w14:textId="77777777" w:rsidR="009155AE" w:rsidRDefault="00D20B92">
            <w:r>
              <w:rPr>
                <w:sz w:val="18"/>
                <w:szCs w:val="18"/>
              </w:rPr>
              <w:t>SYS-FM-031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5" w14:textId="77777777" w:rsidR="009155AE" w:rsidRDefault="00D20B92">
            <w:r>
              <w:rPr>
                <w:sz w:val="18"/>
                <w:szCs w:val="18"/>
              </w:rPr>
              <w:t>FM3: short interval (li=1E-6)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6" w14:textId="77777777" w:rsidR="009155AE" w:rsidRDefault="00D20B92">
            <w:proofErr w:type="spellStart"/>
            <w:r>
              <w:rPr>
                <w:sz w:val="18"/>
                <w:szCs w:val="18"/>
              </w:rPr>
              <w:t>P≈li</w:t>
            </w:r>
            <w:proofErr w:type="spellEnd"/>
            <w:r>
              <w:rPr>
                <w:sz w:val="18"/>
                <w:szCs w:val="18"/>
              </w:rPr>
              <w:t>/2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7" w14:textId="77777777" w:rsidR="009155AE" w:rsidRDefault="00D20B92">
            <w:r>
              <w:rPr>
                <w:sz w:val="18"/>
                <w:szCs w:val="18"/>
              </w:rPr>
              <w:t>5.0E-7</w:t>
            </w:r>
          </w:p>
        </w:tc>
      </w:tr>
      <w:tr w:rsidR="009155AE" w14:paraId="0AF843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9" w14:textId="77777777" w:rsidR="009155AE" w:rsidRDefault="00D20B92">
            <w:r>
              <w:rPr>
                <w:sz w:val="18"/>
                <w:szCs w:val="18"/>
              </w:rPr>
              <w:t>SYS-FM-032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A" w14:textId="77777777" w:rsidR="009155AE" w:rsidRDefault="00D20B92">
            <w:r>
              <w:rPr>
                <w:sz w:val="18"/>
                <w:szCs w:val="18"/>
              </w:rPr>
              <w:t>FM3: long interval (li=10)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B" w14:textId="77777777" w:rsidR="009155AE" w:rsidRDefault="00D20B92">
            <w:r>
              <w:rPr>
                <w:sz w:val="18"/>
                <w:szCs w:val="18"/>
              </w:rPr>
              <w:t>1+(exp(-10)-1)/10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C" w14:textId="77777777" w:rsidR="009155AE" w:rsidRDefault="00D20B92">
            <w:r>
              <w:rPr>
                <w:sz w:val="18"/>
                <w:szCs w:val="18"/>
              </w:rPr>
              <w:t>9.000E-1</w:t>
            </w:r>
          </w:p>
        </w:tc>
      </w:tr>
      <w:tr w:rsidR="009155AE" w14:paraId="0AF843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E" w14:textId="77777777" w:rsidR="009155AE" w:rsidRDefault="00D20B92">
            <w:r>
              <w:rPr>
                <w:sz w:val="18"/>
                <w:szCs w:val="18"/>
              </w:rPr>
              <w:t>SYS-FM-033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BF" w14:textId="77777777" w:rsidR="009155AE" w:rsidRDefault="00D20B92">
            <w:r>
              <w:rPr>
                <w:sz w:val="18"/>
                <w:szCs w:val="18"/>
              </w:rPr>
              <w:t>FM3: Taylor limit (li=1E-3)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0" w14:textId="77777777" w:rsidR="009155AE" w:rsidRDefault="00D20B92">
            <w:proofErr w:type="spellStart"/>
            <w:r>
              <w:rPr>
                <w:sz w:val="18"/>
                <w:szCs w:val="18"/>
              </w:rPr>
              <w:t>P≈li</w:t>
            </w:r>
            <w:proofErr w:type="spellEnd"/>
            <w:r>
              <w:rPr>
                <w:sz w:val="18"/>
                <w:szCs w:val="18"/>
              </w:rPr>
              <w:t>/2=5E-4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1" w14:textId="77777777" w:rsidR="009155AE" w:rsidRDefault="00D20B92">
            <w:r>
              <w:rPr>
                <w:sz w:val="18"/>
                <w:szCs w:val="18"/>
              </w:rPr>
              <w:t>5.0E-4 (±0.01%)</w:t>
            </w:r>
          </w:p>
        </w:tc>
      </w:tr>
      <w:tr w:rsidR="009155AE" w14:paraId="0AF843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3" w14:textId="77777777" w:rsidR="009155AE" w:rsidRDefault="00D20B92">
            <w:r>
              <w:rPr>
                <w:sz w:val="18"/>
                <w:szCs w:val="18"/>
              </w:rPr>
              <w:t>SYS-FM-007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4" w14:textId="77777777" w:rsidR="009155AE" w:rsidRDefault="00D20B92">
            <w:r>
              <w:rPr>
                <w:sz w:val="18"/>
                <w:szCs w:val="18"/>
              </w:rPr>
              <w:t>FM4: λ=1E-4, T=720, τ=2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5" w14:textId="77777777" w:rsidR="009155AE" w:rsidRDefault="00D20B92">
            <w:r>
              <w:rPr>
                <w:sz w:val="18"/>
                <w:szCs w:val="18"/>
              </w:rPr>
              <w:t>(1E-4*2)(1-exp(-2.0001*720))/(1+1E-4*2)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6" w14:textId="77777777" w:rsidR="009155AE" w:rsidRDefault="00D20B92">
            <w:r>
              <w:rPr>
                <w:sz w:val="18"/>
                <w:szCs w:val="18"/>
              </w:rPr>
              <w:t>1.998E-4</w:t>
            </w:r>
          </w:p>
        </w:tc>
      </w:tr>
      <w:tr w:rsidR="009155AE" w14:paraId="0AF843C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8" w14:textId="77777777" w:rsidR="009155AE" w:rsidRDefault="00D20B92">
            <w:r>
              <w:rPr>
                <w:sz w:val="18"/>
                <w:szCs w:val="18"/>
              </w:rPr>
              <w:t>SYS-FM-035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9" w14:textId="77777777" w:rsidR="009155AE" w:rsidRDefault="00D20B92">
            <w:r>
              <w:rPr>
                <w:sz w:val="18"/>
                <w:szCs w:val="18"/>
              </w:rPr>
              <w:t>FM4: fast repair (τ=100)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A" w14:textId="77777777" w:rsidR="009155AE" w:rsidRDefault="00D20B92">
            <w:r>
              <w:rPr>
                <w:sz w:val="18"/>
                <w:szCs w:val="18"/>
              </w:rPr>
              <w:t>(1E-4*100)(1-exp(-100.01*100))/(1.01)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B" w14:textId="77777777" w:rsidR="009155AE" w:rsidRDefault="00D20B92">
            <w:r>
              <w:rPr>
                <w:sz w:val="18"/>
                <w:szCs w:val="18"/>
              </w:rPr>
              <w:t>9.901E-3</w:t>
            </w:r>
          </w:p>
        </w:tc>
      </w:tr>
      <w:tr w:rsidR="009155AE" w14:paraId="0AF843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D" w14:textId="77777777" w:rsidR="009155AE" w:rsidRDefault="00D20B92">
            <w:r>
              <w:rPr>
                <w:sz w:val="18"/>
                <w:szCs w:val="18"/>
              </w:rPr>
              <w:t>SYS-QT-020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E" w14:textId="77777777" w:rsidR="009155AE" w:rsidRDefault="00D20B92">
            <w:r>
              <w:rPr>
                <w:sz w:val="18"/>
                <w:szCs w:val="18"/>
              </w:rPr>
              <w:t>MCUB: 3 series cuts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CF" w14:textId="77777777" w:rsidR="009155AE" w:rsidRDefault="00D20B92">
            <w:r>
              <w:rPr>
                <w:sz w:val="18"/>
                <w:szCs w:val="18"/>
              </w:rPr>
              <w:t>1-(0.999)(0.998)(0.997)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0" w14:textId="77777777" w:rsidR="009155AE" w:rsidRDefault="00D20B92">
            <w:r>
              <w:rPr>
                <w:sz w:val="18"/>
                <w:szCs w:val="18"/>
              </w:rPr>
              <w:t>5.994E-3</w:t>
            </w:r>
          </w:p>
        </w:tc>
      </w:tr>
      <w:tr w:rsidR="009155AE" w14:paraId="0AF843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2" w14:textId="77777777" w:rsidR="009155AE" w:rsidRDefault="00D20B92">
            <w:r>
              <w:rPr>
                <w:sz w:val="18"/>
                <w:szCs w:val="18"/>
              </w:rPr>
              <w:t>SYS-QT-021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3" w14:textId="77777777" w:rsidR="009155AE" w:rsidRDefault="00D20B92">
            <w:r>
              <w:rPr>
                <w:sz w:val="18"/>
                <w:szCs w:val="18"/>
              </w:rPr>
              <w:t>MCUB: 1 parallel cut {A,B}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4" w14:textId="77777777" w:rsidR="009155AE" w:rsidRDefault="00D20B92">
            <w:r>
              <w:rPr>
                <w:sz w:val="18"/>
                <w:szCs w:val="18"/>
              </w:rPr>
              <w:t>P(A)*P(B)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5" w14:textId="77777777" w:rsidR="009155AE" w:rsidRDefault="00D20B92">
            <w:r>
              <w:rPr>
                <w:sz w:val="18"/>
                <w:szCs w:val="18"/>
              </w:rPr>
              <w:t>5.0E-5</w:t>
            </w:r>
          </w:p>
        </w:tc>
      </w:tr>
      <w:tr w:rsidR="009155AE" w14:paraId="0AF843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7" w14:textId="77777777" w:rsidR="009155AE" w:rsidRDefault="00D20B92">
            <w:r>
              <w:rPr>
                <w:sz w:val="18"/>
                <w:szCs w:val="18"/>
              </w:rPr>
              <w:t>SYS-QT-024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8" w14:textId="77777777" w:rsidR="009155AE" w:rsidRDefault="00D20B92">
            <w:r>
              <w:rPr>
                <w:sz w:val="18"/>
                <w:szCs w:val="18"/>
              </w:rPr>
              <w:t>BDD: shared event {A,B} {A,C}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9" w14:textId="77777777" w:rsidR="009155AE" w:rsidRDefault="00D20B92">
            <w:r>
              <w:rPr>
                <w:sz w:val="18"/>
                <w:szCs w:val="18"/>
              </w:rPr>
              <w:t>5E-5+2E-5-1E-7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A" w14:textId="77777777" w:rsidR="009155AE" w:rsidRDefault="00D20B92">
            <w:r>
              <w:rPr>
                <w:sz w:val="18"/>
                <w:szCs w:val="18"/>
              </w:rPr>
              <w:t>6.990E-5</w:t>
            </w:r>
          </w:p>
        </w:tc>
      </w:tr>
      <w:tr w:rsidR="009155AE" w14:paraId="0AF843E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C" w14:textId="77777777" w:rsidR="009155AE" w:rsidRDefault="00D20B92">
            <w:r>
              <w:rPr>
                <w:sz w:val="18"/>
                <w:szCs w:val="18"/>
              </w:rPr>
              <w:t>SYS-QT-030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D" w14:textId="77777777" w:rsidR="009155AE" w:rsidRDefault="00D20B92">
            <w:r>
              <w:rPr>
                <w:sz w:val="18"/>
                <w:szCs w:val="18"/>
              </w:rPr>
              <w:t>COMBINE(2,3): 3 2nd-order cuts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E" w14:textId="77777777" w:rsidR="009155AE" w:rsidRDefault="00D20B92">
            <w:r>
              <w:rPr>
                <w:sz w:val="18"/>
                <w:szCs w:val="18"/>
              </w:rPr>
              <w:t>3*(1E-3)^2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DF" w14:textId="77777777" w:rsidR="009155AE" w:rsidRDefault="00D20B92">
            <w:r>
              <w:rPr>
                <w:sz w:val="18"/>
                <w:szCs w:val="18"/>
              </w:rPr>
              <w:t>3.0E-6</w:t>
            </w:r>
          </w:p>
        </w:tc>
      </w:tr>
      <w:tr w:rsidR="009155AE" w14:paraId="0AF843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1" w14:textId="77777777" w:rsidR="009155AE" w:rsidRDefault="00D20B92">
            <w:r>
              <w:rPr>
                <w:sz w:val="18"/>
                <w:szCs w:val="18"/>
              </w:rPr>
              <w:t>SYS-QT-031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2" w14:textId="77777777" w:rsidR="009155AE" w:rsidRDefault="00D20B92">
            <w:r>
              <w:rPr>
                <w:sz w:val="18"/>
                <w:szCs w:val="18"/>
              </w:rPr>
              <w:t>COMBINE(2,4): 4 3rd-order cuts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3" w14:textId="77777777" w:rsidR="009155AE" w:rsidRDefault="00D20B92">
            <w:r>
              <w:rPr>
                <w:sz w:val="18"/>
                <w:szCs w:val="18"/>
              </w:rPr>
              <w:t>4*(1E-3)^3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4" w14:textId="77777777" w:rsidR="009155AE" w:rsidRDefault="00D20B92">
            <w:r>
              <w:rPr>
                <w:sz w:val="18"/>
                <w:szCs w:val="18"/>
              </w:rPr>
              <w:t>4.0E-9</w:t>
            </w:r>
          </w:p>
        </w:tc>
      </w:tr>
      <w:tr w:rsidR="009155AE" w14:paraId="0AF843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6" w14:textId="77777777" w:rsidR="009155AE" w:rsidRDefault="00D20B92">
            <w:r>
              <w:rPr>
                <w:sz w:val="18"/>
                <w:szCs w:val="18"/>
              </w:rPr>
              <w:t>SYS-CCF-001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7" w14:textId="77777777" w:rsidR="009155AE" w:rsidRDefault="00D20B92">
            <w:r>
              <w:rPr>
                <w:sz w:val="18"/>
                <w:szCs w:val="18"/>
              </w:rPr>
              <w:t>CCF: P_CCF = beta*Q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8" w14:textId="77777777" w:rsidR="009155AE" w:rsidRDefault="00D20B92">
            <w:r>
              <w:rPr>
                <w:sz w:val="18"/>
                <w:szCs w:val="18"/>
              </w:rPr>
              <w:t>0.02*1E-3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9" w14:textId="77777777" w:rsidR="009155AE" w:rsidRDefault="00D20B92">
            <w:r>
              <w:rPr>
                <w:sz w:val="18"/>
                <w:szCs w:val="18"/>
              </w:rPr>
              <w:t>2.0E-5</w:t>
            </w:r>
          </w:p>
        </w:tc>
      </w:tr>
      <w:tr w:rsidR="009155AE" w14:paraId="0AF843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B" w14:textId="77777777" w:rsidR="009155AE" w:rsidRDefault="00D20B92">
            <w:r>
              <w:rPr>
                <w:sz w:val="18"/>
                <w:szCs w:val="18"/>
              </w:rPr>
              <w:t>SYS-IMP-008</w:t>
            </w:r>
          </w:p>
        </w:tc>
        <w:tc>
          <w:tcPr>
            <w:tcW w:w="2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C" w14:textId="77777777" w:rsidR="009155AE" w:rsidRDefault="00D20B92">
            <w:r>
              <w:rPr>
                <w:sz w:val="18"/>
                <w:szCs w:val="18"/>
              </w:rPr>
              <w:t>SWIM: 0.4+(0.6)^7.64</w:t>
            </w:r>
          </w:p>
        </w:tc>
        <w:tc>
          <w:tcPr>
            <w:tcW w:w="3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D" w14:textId="77777777" w:rsidR="009155AE" w:rsidRDefault="00D20B92">
            <w:r>
              <w:rPr>
                <w:sz w:val="18"/>
                <w:szCs w:val="18"/>
              </w:rPr>
              <w:t>PC+(1-1/RIR)^7.64</w:t>
            </w:r>
          </w:p>
        </w:tc>
        <w:tc>
          <w:tcPr>
            <w:tcW w:w="25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3EE" w14:textId="77777777" w:rsidR="009155AE" w:rsidRDefault="00D20B92">
            <w:r>
              <w:rPr>
                <w:sz w:val="18"/>
                <w:szCs w:val="18"/>
              </w:rPr>
              <w:t>4.201E-1</w:t>
            </w:r>
          </w:p>
        </w:tc>
      </w:tr>
    </w:tbl>
    <w:p w14:paraId="0AF843F0" w14:textId="77777777" w:rsidR="009155AE" w:rsidRDefault="009155AE">
      <w:pPr>
        <w:spacing w:before="60" w:after="60"/>
      </w:pPr>
    </w:p>
    <w:p w14:paraId="0AF843F1" w14:textId="77777777" w:rsidR="009155AE" w:rsidRDefault="00D20B92">
      <w:r>
        <w:br w:type="page"/>
      </w:r>
    </w:p>
    <w:p w14:paraId="0AF843F2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7. Test Execution Procedure</w:t>
      </w:r>
    </w:p>
    <w:p w14:paraId="0AF843F3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7.1 Tester Qualifications</w:t>
      </w:r>
    </w:p>
    <w:p w14:paraId="0AF843F4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Familiarity with nuclear PRA and SSC reliability concepts</w:t>
      </w:r>
    </w:p>
    <w:p w14:paraId="0AF843F5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Basic knowledge of browser-based application testing</w:t>
      </w:r>
    </w:p>
    <w:p w14:paraId="0AF843F6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Access to this test plan and all test data files listed in Section 5.3</w:t>
      </w:r>
    </w:p>
    <w:p w14:paraId="0AF843F7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Authority to document nonconformances per the project QA program</w:t>
      </w:r>
    </w:p>
    <w:p w14:paraId="0AF843F8" w14:textId="77777777" w:rsidR="009155AE" w:rsidRDefault="009155AE">
      <w:pPr>
        <w:spacing w:before="60" w:after="60"/>
      </w:pPr>
    </w:p>
    <w:p w14:paraId="0AF843F9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7.2 Execution Steps</w:t>
      </w:r>
    </w:p>
    <w:p w14:paraId="0AF843FA" w14:textId="77777777" w:rsidR="009155AE" w:rsidRDefault="00D20B92" w:rsidP="00AB1662">
      <w:pPr>
        <w:pStyle w:val="ListParagraph"/>
        <w:numPr>
          <w:ilvl w:val="0"/>
          <w:numId w:val="5"/>
        </w:numPr>
        <w:spacing w:before="40" w:after="40"/>
      </w:pPr>
      <w:r>
        <w:t>Confirm environment per Section 5; record browser versions used</w:t>
      </w:r>
    </w:p>
    <w:p w14:paraId="0AF843FB" w14:textId="77777777" w:rsidR="009155AE" w:rsidRDefault="00D20B92" w:rsidP="00AB1662">
      <w:pPr>
        <w:pStyle w:val="ListParagraph"/>
        <w:numPr>
          <w:ilvl w:val="0"/>
          <w:numId w:val="5"/>
        </w:numPr>
        <w:spacing w:before="40" w:after="40"/>
      </w:pPr>
      <w:r>
        <w:t xml:space="preserve">Clear browser </w:t>
      </w:r>
      <w:proofErr w:type="spellStart"/>
      <w:r>
        <w:t>localStorage</w:t>
      </w:r>
      <w:proofErr w:type="spellEnd"/>
      <w:r>
        <w:t xml:space="preserve"> before starting a new test session</w:t>
      </w:r>
    </w:p>
    <w:p w14:paraId="0AF843FC" w14:textId="77777777" w:rsidR="009155AE" w:rsidRDefault="00D20B92" w:rsidP="00AB1662">
      <w:pPr>
        <w:pStyle w:val="ListParagraph"/>
        <w:numPr>
          <w:ilvl w:val="0"/>
          <w:numId w:val="5"/>
        </w:numPr>
        <w:spacing w:before="40" w:after="40"/>
      </w:pPr>
      <w:r>
        <w:t>Open KUREAS-SYS.html in the designated browser; confirm no console errors at startup</w:t>
      </w:r>
    </w:p>
    <w:p w14:paraId="0AF843FD" w14:textId="77777777" w:rsidR="009155AE" w:rsidRDefault="00D20B92" w:rsidP="00AB1662">
      <w:pPr>
        <w:pStyle w:val="ListParagraph"/>
        <w:numPr>
          <w:ilvl w:val="0"/>
          <w:numId w:val="5"/>
        </w:numPr>
        <w:spacing w:before="40" w:after="40"/>
      </w:pPr>
      <w:r>
        <w:t>Execute each test case in</w:t>
      </w:r>
      <w:r>
        <w:t xml:space="preserve"> the order presented; record P (Pass), F (Fail), or N/A</w:t>
      </w:r>
    </w:p>
    <w:p w14:paraId="0AF843FE" w14:textId="77777777" w:rsidR="009155AE" w:rsidRDefault="00D20B92" w:rsidP="00AB1662">
      <w:pPr>
        <w:pStyle w:val="ListParagraph"/>
        <w:numPr>
          <w:ilvl w:val="0"/>
          <w:numId w:val="5"/>
        </w:numPr>
        <w:spacing w:before="40" w:after="40"/>
      </w:pPr>
      <w:r>
        <w:t>For any FAIL result: document the actual result observed, screen capture if possible, and create a nonconformance record using Section 12</w:t>
      </w:r>
    </w:p>
    <w:p w14:paraId="0AF843FF" w14:textId="77777777" w:rsidR="009155AE" w:rsidRDefault="00D20B92" w:rsidP="00AB1662">
      <w:pPr>
        <w:pStyle w:val="ListParagraph"/>
        <w:numPr>
          <w:ilvl w:val="0"/>
          <w:numId w:val="5"/>
        </w:numPr>
        <w:spacing w:before="40" w:after="40"/>
      </w:pPr>
      <w:r>
        <w:t>Do not modify test data files during execution; use only desig</w:t>
      </w:r>
      <w:r>
        <w:t>nated test data files</w:t>
      </w:r>
    </w:p>
    <w:p w14:paraId="0AF84400" w14:textId="77777777" w:rsidR="009155AE" w:rsidRDefault="00D20B92" w:rsidP="00AB1662">
      <w:pPr>
        <w:pStyle w:val="ListParagraph"/>
        <w:numPr>
          <w:ilvl w:val="0"/>
          <w:numId w:val="5"/>
        </w:numPr>
        <w:spacing w:before="40" w:after="40"/>
      </w:pPr>
      <w:r>
        <w:t>Upon completion, sign and date the test execution record in Section 11</w:t>
      </w:r>
    </w:p>
    <w:p w14:paraId="0AF84401" w14:textId="77777777" w:rsidR="009155AE" w:rsidRDefault="009155AE">
      <w:pPr>
        <w:spacing w:before="60" w:after="60"/>
      </w:pPr>
    </w:p>
    <w:p w14:paraId="0AF84402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7.3 Pass/Fail Criteria</w:t>
      </w:r>
    </w:p>
    <w:p w14:paraId="0AF84403" w14:textId="77777777" w:rsidR="009155AE" w:rsidRDefault="00D20B92">
      <w:r>
        <w:t>A test case PASSES when the actual result matches the Expected Result as written. A test case FAILS when:</w:t>
      </w:r>
    </w:p>
    <w:p w14:paraId="0AF84404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The application crashes, hangs, o</w:t>
      </w:r>
      <w:r>
        <w:t>r produces a JavaScript error in the console</w:t>
      </w:r>
    </w:p>
    <w:p w14:paraId="0AF84405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 computed value differs from the expected value by more than the allowable tolerance (±0.01% relative for FM formulas; ±0.1% relative for MCUB/BDD)</w:t>
      </w:r>
    </w:p>
    <w:p w14:paraId="0AF84406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Data is lost, corrupted, or not persisted when expected</w:t>
      </w:r>
    </w:p>
    <w:p w14:paraId="0AF84407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 requ</w:t>
      </w:r>
      <w:r>
        <w:t>ired field validation is bypassed</w:t>
      </w:r>
    </w:p>
    <w:p w14:paraId="0AF84408" w14:textId="77777777" w:rsidR="009155AE" w:rsidRDefault="009155AE">
      <w:pPr>
        <w:spacing w:before="60" w:after="60"/>
      </w:pPr>
    </w:p>
    <w:p w14:paraId="0AF84409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7.4 Automated Test Suite</w:t>
      </w:r>
    </w:p>
    <w:p w14:paraId="0AF8440A" w14:textId="77777777" w:rsidR="009155AE" w:rsidRDefault="00D20B92">
      <w:r>
        <w:t>The companion file KUREAS-SYS-TestSuite.html may be opened in any supported browser to automatically execute 76 kernel assertions covering FM0–FM5 (including new Ignore state), cut set generation,</w:t>
      </w:r>
      <w:r>
        <w:t xml:space="preserve"> MCUB/BDD/Rare Event quantification, CCF expansion, and importance measures. Automated suite results shall be recorded (Pass count / Total) in Section 11.</w:t>
      </w:r>
    </w:p>
    <w:p w14:paraId="0AF8440B" w14:textId="77777777" w:rsidR="009155AE" w:rsidRDefault="009155AE">
      <w:pPr>
        <w:spacing w:before="60" w:after="60"/>
      </w:pPr>
    </w:p>
    <w:p w14:paraId="0AF8440C" w14:textId="77777777" w:rsidR="009155AE" w:rsidRDefault="00D20B92">
      <w:r>
        <w:br w:type="page"/>
      </w:r>
    </w:p>
    <w:p w14:paraId="0AF8440D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8. Test Summary and Acceptance Criteria</w:t>
      </w:r>
    </w:p>
    <w:p w14:paraId="0AF8440E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8.1 Test Case Count by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3090"/>
        <w:gridCol w:w="1098"/>
        <w:gridCol w:w="4341"/>
      </w:tblGrid>
      <w:tr w:rsidR="009155AE" w14:paraId="0AF844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40F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410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 Area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411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Count</w:t>
            </w:r>
          </w:p>
        </w:tc>
        <w:tc>
          <w:tcPr>
            <w:tcW w:w="43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8441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 Range</w:t>
            </w:r>
          </w:p>
        </w:tc>
      </w:tr>
      <w:tr w:rsidR="009155AE" w14:paraId="0AF844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14" w14:textId="77777777" w:rsidR="009155AE" w:rsidRDefault="00D20B92">
            <w:r>
              <w:rPr>
                <w:sz w:val="18"/>
                <w:szCs w:val="18"/>
              </w:rPr>
              <w:t>9.1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15" w14:textId="77777777" w:rsidR="009155AE" w:rsidRDefault="00D20B92">
            <w:r>
              <w:rPr>
                <w:sz w:val="18"/>
                <w:szCs w:val="18"/>
              </w:rPr>
              <w:t>Application Startup &amp; Settings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16" w14:textId="77777777" w:rsidR="009155AE" w:rsidRDefault="00D20B92">
            <w:r>
              <w:rPr>
                <w:sz w:val="18"/>
                <w:szCs w:val="18"/>
              </w:rPr>
              <w:t>5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17" w14:textId="77777777" w:rsidR="009155AE" w:rsidRDefault="00D20B92">
            <w:r>
              <w:rPr>
                <w:sz w:val="18"/>
                <w:szCs w:val="18"/>
              </w:rPr>
              <w:t>SYS-ST-001 – SYS-ST-005</w:t>
            </w:r>
          </w:p>
        </w:tc>
      </w:tr>
      <w:tr w:rsidR="009155AE" w14:paraId="0AF844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19" w14:textId="77777777" w:rsidR="009155AE" w:rsidRDefault="00D20B92">
            <w:r>
              <w:rPr>
                <w:sz w:val="18"/>
                <w:szCs w:val="18"/>
              </w:rPr>
              <w:t>9.2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1A" w14:textId="77777777" w:rsidR="009155AE" w:rsidRDefault="00D20B92">
            <w:r>
              <w:rPr>
                <w:sz w:val="18"/>
                <w:szCs w:val="18"/>
              </w:rPr>
              <w:t>SSC Management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1B" w14:textId="77777777" w:rsidR="009155AE" w:rsidRDefault="00D20B92">
            <w:r>
              <w:rPr>
                <w:sz w:val="18"/>
                <w:szCs w:val="18"/>
              </w:rPr>
              <w:t>10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1C" w14:textId="77777777" w:rsidR="009155AE" w:rsidRDefault="00D20B92">
            <w:r>
              <w:rPr>
                <w:sz w:val="18"/>
                <w:szCs w:val="18"/>
              </w:rPr>
              <w:t>SYS-SSC-001 – SYS-SSC-010</w:t>
            </w:r>
          </w:p>
        </w:tc>
      </w:tr>
      <w:tr w:rsidR="009155AE" w14:paraId="0AF844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1E" w14:textId="77777777" w:rsidR="009155AE" w:rsidRDefault="00D20B92">
            <w:r>
              <w:rPr>
                <w:sz w:val="18"/>
                <w:szCs w:val="18"/>
              </w:rPr>
              <w:t>9.3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1F" w14:textId="77777777" w:rsidR="009155AE" w:rsidRDefault="00D20B92">
            <w:r>
              <w:rPr>
                <w:sz w:val="18"/>
                <w:szCs w:val="18"/>
              </w:rPr>
              <w:t>Failure Model Calculations (FM0–FM5)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0" w14:textId="77777777" w:rsidR="009155AE" w:rsidRDefault="00D20B92">
            <w:r>
              <w:rPr>
                <w:sz w:val="18"/>
                <w:szCs w:val="18"/>
              </w:rPr>
              <w:t>39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1" w14:textId="77777777" w:rsidR="009155AE" w:rsidRDefault="00D20B92">
            <w:r>
              <w:rPr>
                <w:sz w:val="18"/>
                <w:szCs w:val="18"/>
              </w:rPr>
              <w:t>SYS-FM-001 – SYS-FM-044</w:t>
            </w:r>
          </w:p>
        </w:tc>
      </w:tr>
      <w:tr w:rsidR="009155AE" w14:paraId="0AF844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3" w14:textId="77777777" w:rsidR="009155AE" w:rsidRDefault="00D20B92">
            <w:r>
              <w:rPr>
                <w:sz w:val="18"/>
                <w:szCs w:val="18"/>
              </w:rPr>
              <w:t>9.4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4" w14:textId="77777777" w:rsidR="009155AE" w:rsidRDefault="00D20B92">
            <w:r>
              <w:rPr>
                <w:sz w:val="18"/>
                <w:szCs w:val="18"/>
              </w:rPr>
              <w:t>System Logic Modeling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5" w14:textId="77777777" w:rsidR="009155AE" w:rsidRDefault="00D20B92">
            <w:r>
              <w:rPr>
                <w:sz w:val="18"/>
                <w:szCs w:val="18"/>
              </w:rPr>
              <w:t>31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6" w14:textId="77777777" w:rsidR="009155AE" w:rsidRDefault="00D20B92">
            <w:r>
              <w:rPr>
                <w:sz w:val="18"/>
                <w:szCs w:val="18"/>
              </w:rPr>
              <w:t>SYS-SL-001 – SYS-SL-040</w:t>
            </w:r>
          </w:p>
        </w:tc>
      </w:tr>
      <w:tr w:rsidR="009155AE" w14:paraId="0AF844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8" w14:textId="77777777" w:rsidR="009155AE" w:rsidRDefault="00D20B92">
            <w:r>
              <w:rPr>
                <w:sz w:val="18"/>
                <w:szCs w:val="18"/>
              </w:rPr>
              <w:t>9.5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9" w14:textId="77777777" w:rsidR="009155AE" w:rsidRDefault="00D20B92">
            <w:r>
              <w:rPr>
                <w:sz w:val="18"/>
                <w:szCs w:val="18"/>
              </w:rPr>
              <w:t>Cut Set Quantification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A" w14:textId="77777777" w:rsidR="009155AE" w:rsidRDefault="00D20B92">
            <w:r>
              <w:rPr>
                <w:sz w:val="18"/>
                <w:szCs w:val="18"/>
              </w:rPr>
              <w:t>22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B" w14:textId="77777777" w:rsidR="009155AE" w:rsidRDefault="00D20B92">
            <w:r>
              <w:rPr>
                <w:sz w:val="18"/>
                <w:szCs w:val="18"/>
              </w:rPr>
              <w:t>SYS-QT-001 – SYS-QT-035</w:t>
            </w:r>
          </w:p>
        </w:tc>
      </w:tr>
      <w:tr w:rsidR="009155AE" w14:paraId="0AF844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D" w14:textId="77777777" w:rsidR="009155AE" w:rsidRDefault="00D20B92">
            <w:r>
              <w:rPr>
                <w:sz w:val="18"/>
                <w:szCs w:val="18"/>
              </w:rPr>
              <w:t>9.6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E" w14:textId="77777777" w:rsidR="009155AE" w:rsidRDefault="00D20B92">
            <w:r>
              <w:rPr>
                <w:sz w:val="18"/>
                <w:szCs w:val="18"/>
              </w:rPr>
              <w:t>Common Cause Failure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2F" w14:textId="77777777" w:rsidR="009155AE" w:rsidRDefault="00D20B92">
            <w:r>
              <w:rPr>
                <w:sz w:val="18"/>
                <w:szCs w:val="18"/>
              </w:rPr>
              <w:t>17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0" w14:textId="77777777" w:rsidR="009155AE" w:rsidRDefault="00D20B92">
            <w:r>
              <w:rPr>
                <w:sz w:val="18"/>
                <w:szCs w:val="18"/>
              </w:rPr>
              <w:t>SYS-QT-006 – SYS-CCF-015</w:t>
            </w:r>
          </w:p>
        </w:tc>
      </w:tr>
      <w:tr w:rsidR="009155AE" w14:paraId="0AF844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2" w14:textId="77777777" w:rsidR="009155AE" w:rsidRDefault="00D20B92">
            <w:r>
              <w:rPr>
                <w:sz w:val="18"/>
                <w:szCs w:val="18"/>
              </w:rPr>
              <w:t>9.7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3" w14:textId="77777777" w:rsidR="009155AE" w:rsidRDefault="00D20B92">
            <w:r>
              <w:rPr>
                <w:sz w:val="18"/>
                <w:szCs w:val="18"/>
              </w:rPr>
              <w:t>Importance Measures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4" w14:textId="77777777" w:rsidR="009155AE" w:rsidRDefault="00D20B92">
            <w:r>
              <w:rPr>
                <w:sz w:val="18"/>
                <w:szCs w:val="18"/>
              </w:rPr>
              <w:t>24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5" w14:textId="77777777" w:rsidR="009155AE" w:rsidRDefault="00D20B92">
            <w:r>
              <w:rPr>
                <w:sz w:val="18"/>
                <w:szCs w:val="18"/>
              </w:rPr>
              <w:t>SYS-QT-008 – SYS-IMP-020</w:t>
            </w:r>
          </w:p>
        </w:tc>
      </w:tr>
      <w:tr w:rsidR="009155AE" w14:paraId="0AF844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7" w14:textId="77777777" w:rsidR="009155AE" w:rsidRDefault="00D20B92">
            <w:r>
              <w:rPr>
                <w:sz w:val="18"/>
                <w:szCs w:val="18"/>
              </w:rPr>
              <w:t>9.8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8" w14:textId="77777777" w:rsidR="009155AE" w:rsidRDefault="00D20B92">
            <w:r>
              <w:rPr>
                <w:sz w:val="18"/>
                <w:szCs w:val="18"/>
              </w:rPr>
              <w:t>File Input/Output &amp; Schema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9" w14:textId="77777777" w:rsidR="009155AE" w:rsidRDefault="00D20B92">
            <w:r>
              <w:rPr>
                <w:sz w:val="18"/>
                <w:szCs w:val="18"/>
              </w:rPr>
              <w:t>12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A" w14:textId="77777777" w:rsidR="009155AE" w:rsidRDefault="00D20B92">
            <w:r>
              <w:rPr>
                <w:sz w:val="18"/>
                <w:szCs w:val="18"/>
              </w:rPr>
              <w:t>SYS-IO-001 – SYS-IO-012</w:t>
            </w:r>
          </w:p>
        </w:tc>
      </w:tr>
      <w:tr w:rsidR="009155AE" w14:paraId="0AF844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C" w14:textId="77777777" w:rsidR="009155AE" w:rsidRDefault="00D20B92">
            <w:r>
              <w:rPr>
                <w:sz w:val="18"/>
                <w:szCs w:val="18"/>
              </w:rPr>
              <w:t>9.9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D" w14:textId="77777777" w:rsidR="009155AE" w:rsidRDefault="00D20B92">
            <w:r>
              <w:rPr>
                <w:sz w:val="18"/>
                <w:szCs w:val="18"/>
              </w:rPr>
              <w:t>FMEA Modal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E" w14:textId="77777777" w:rsidR="009155AE" w:rsidRDefault="00D20B92">
            <w:r>
              <w:rPr>
                <w:sz w:val="18"/>
                <w:szCs w:val="18"/>
              </w:rPr>
              <w:t>7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3F" w14:textId="77777777" w:rsidR="009155AE" w:rsidRDefault="00D20B92">
            <w:r>
              <w:rPr>
                <w:sz w:val="18"/>
                <w:szCs w:val="18"/>
              </w:rPr>
              <w:t>SYS-FMEA-001 – SYS-FMEA-007</w:t>
            </w:r>
          </w:p>
        </w:tc>
      </w:tr>
      <w:tr w:rsidR="009155AE" w14:paraId="0AF844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1" w14:textId="77777777" w:rsidR="009155AE" w:rsidRDefault="00D20B92">
            <w:r>
              <w:rPr>
                <w:sz w:val="18"/>
                <w:szCs w:val="18"/>
              </w:rPr>
              <w:t>9.10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2" w14:textId="77777777" w:rsidR="009155AE" w:rsidRDefault="00D20B92">
            <w:r>
              <w:rPr>
                <w:sz w:val="18"/>
                <w:szCs w:val="18"/>
              </w:rPr>
              <w:t>P&amp;ID Diagram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3" w14:textId="77777777" w:rsidR="009155AE" w:rsidRDefault="00D20B92">
            <w:r>
              <w:rPr>
                <w:sz w:val="18"/>
                <w:szCs w:val="18"/>
              </w:rPr>
              <w:t>6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4" w14:textId="77777777" w:rsidR="009155AE" w:rsidRDefault="00D20B92">
            <w:r>
              <w:rPr>
                <w:sz w:val="18"/>
                <w:szCs w:val="18"/>
              </w:rPr>
              <w:t>SYS-PID-001 – SYS-PID-006</w:t>
            </w:r>
          </w:p>
        </w:tc>
      </w:tr>
      <w:tr w:rsidR="009155AE" w14:paraId="0AF844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6" w14:textId="77777777" w:rsidR="009155AE" w:rsidRDefault="00D20B92">
            <w:r>
              <w:rPr>
                <w:sz w:val="18"/>
                <w:szCs w:val="18"/>
              </w:rPr>
              <w:t>9.11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7" w14:textId="77777777" w:rsidR="009155AE" w:rsidRDefault="00D20B92">
            <w:r>
              <w:rPr>
                <w:sz w:val="18"/>
                <w:szCs w:val="18"/>
              </w:rPr>
              <w:t>Report Generation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8" w14:textId="77777777" w:rsidR="009155AE" w:rsidRDefault="00D20B92">
            <w:r>
              <w:rPr>
                <w:sz w:val="18"/>
                <w:szCs w:val="18"/>
              </w:rPr>
              <w:t>9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9" w14:textId="77777777" w:rsidR="009155AE" w:rsidRDefault="00D20B92">
            <w:r>
              <w:rPr>
                <w:sz w:val="18"/>
                <w:szCs w:val="18"/>
              </w:rPr>
              <w:t>SYS-RPT-001 – SYS-RPT-009</w:t>
            </w:r>
          </w:p>
        </w:tc>
      </w:tr>
      <w:tr w:rsidR="009155AE" w14:paraId="0AF844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B" w14:textId="77777777" w:rsidR="009155AE" w:rsidRDefault="00D20B92">
            <w:r>
              <w:rPr>
                <w:sz w:val="18"/>
                <w:szCs w:val="18"/>
              </w:rPr>
              <w:t>9.12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C" w14:textId="77777777" w:rsidR="009155AE" w:rsidRDefault="00D20B92">
            <w:r>
              <w:rPr>
                <w:sz w:val="18"/>
                <w:szCs w:val="18"/>
              </w:rPr>
              <w:t>Schema &amp; Cross-Module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D" w14:textId="77777777" w:rsidR="009155AE" w:rsidRDefault="00D20B92">
            <w:r>
              <w:rPr>
                <w:sz w:val="18"/>
                <w:szCs w:val="18"/>
              </w:rPr>
              <w:t>5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4E" w14:textId="77777777" w:rsidR="009155AE" w:rsidRDefault="00D20B92">
            <w:r>
              <w:rPr>
                <w:sz w:val="18"/>
                <w:szCs w:val="18"/>
              </w:rPr>
              <w:t>SYS-SCH-001 – SYS-SCH-005</w:t>
            </w:r>
          </w:p>
        </w:tc>
      </w:tr>
      <w:tr w:rsidR="009155AE" w14:paraId="0AF844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0" w14:textId="77777777" w:rsidR="009155AE" w:rsidRDefault="00D20B92">
            <w:r>
              <w:rPr>
                <w:sz w:val="18"/>
                <w:szCs w:val="18"/>
              </w:rPr>
              <w:t>9.13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1" w14:textId="77777777" w:rsidR="009155AE" w:rsidRDefault="00D20B92">
            <w:r>
              <w:rPr>
                <w:sz w:val="18"/>
                <w:szCs w:val="18"/>
              </w:rPr>
              <w:t>Boundary Conditions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2" w14:textId="77777777" w:rsidR="009155AE" w:rsidRDefault="00D20B92">
            <w:r>
              <w:rPr>
                <w:sz w:val="18"/>
                <w:szCs w:val="18"/>
              </w:rPr>
              <w:t>3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3" w14:textId="77777777" w:rsidR="009155AE" w:rsidRDefault="00D20B92">
            <w:r>
              <w:rPr>
                <w:sz w:val="18"/>
                <w:szCs w:val="18"/>
              </w:rPr>
              <w:t>SYS-BC-001 – SYS-BC-003</w:t>
            </w:r>
          </w:p>
        </w:tc>
      </w:tr>
      <w:tr w:rsidR="009155AE" w14:paraId="0AF844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5" w14:textId="77777777" w:rsidR="009155AE" w:rsidRDefault="00D20B92">
            <w:r>
              <w:rPr>
                <w:sz w:val="18"/>
                <w:szCs w:val="18"/>
              </w:rPr>
              <w:t>9.14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6" w14:textId="77777777" w:rsidR="009155AE" w:rsidRDefault="00D20B92">
            <w:r>
              <w:rPr>
                <w:sz w:val="18"/>
                <w:szCs w:val="18"/>
              </w:rPr>
              <w:t>Advanced Settings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7" w14:textId="77777777" w:rsidR="009155AE" w:rsidRDefault="00D20B92">
            <w:r>
              <w:rPr>
                <w:sz w:val="18"/>
                <w:szCs w:val="18"/>
              </w:rPr>
              <w:t>6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8" w14:textId="77777777" w:rsidR="009155AE" w:rsidRDefault="00D20B92">
            <w:r>
              <w:rPr>
                <w:sz w:val="18"/>
                <w:szCs w:val="18"/>
              </w:rPr>
              <w:t>SYS-SET-001 – SYS-SET-006</w:t>
            </w:r>
          </w:p>
        </w:tc>
      </w:tr>
      <w:tr w:rsidR="009155AE" w14:paraId="0AF844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A" w14:textId="77777777" w:rsidR="009155AE" w:rsidRDefault="00D20B92">
            <w:r>
              <w:rPr>
                <w:sz w:val="18"/>
                <w:szCs w:val="18"/>
              </w:rPr>
              <w:t>9.15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B" w14:textId="77777777" w:rsidR="009155AE" w:rsidRDefault="00D20B92">
            <w:r>
              <w:rPr>
                <w:sz w:val="18"/>
                <w:szCs w:val="18"/>
              </w:rPr>
              <w:t>Usability &amp; UI Behavior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C" w14:textId="77777777" w:rsidR="009155AE" w:rsidRDefault="00D20B92">
            <w:r>
              <w:rPr>
                <w:sz w:val="18"/>
                <w:szCs w:val="18"/>
              </w:rPr>
              <w:t>5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D" w14:textId="77777777" w:rsidR="009155AE" w:rsidRDefault="00D20B92">
            <w:r>
              <w:rPr>
                <w:sz w:val="18"/>
                <w:szCs w:val="18"/>
              </w:rPr>
              <w:t>SYS-UX-001 – SYS-UX-005</w:t>
            </w:r>
          </w:p>
        </w:tc>
      </w:tr>
      <w:tr w:rsidR="009155AE" w14:paraId="0AF844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5F" w14:textId="77777777" w:rsidR="009155AE" w:rsidRDefault="00D20B92">
            <w:r>
              <w:rPr>
                <w:sz w:val="18"/>
                <w:szCs w:val="18"/>
              </w:rPr>
              <w:t>9.16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60" w14:textId="77777777" w:rsidR="009155AE" w:rsidRDefault="00D20B92">
            <w:r>
              <w:rPr>
                <w:sz w:val="18"/>
                <w:szCs w:val="18"/>
              </w:rPr>
              <w:t>Browser Compatibility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61" w14:textId="77777777" w:rsidR="009155AE" w:rsidRDefault="00D20B92">
            <w:r>
              <w:rPr>
                <w:sz w:val="18"/>
                <w:szCs w:val="18"/>
              </w:rPr>
              <w:t>4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62" w14:textId="77777777" w:rsidR="009155AE" w:rsidRDefault="00D20B92">
            <w:r>
              <w:rPr>
                <w:sz w:val="18"/>
                <w:szCs w:val="18"/>
              </w:rPr>
              <w:t>SYS-BR-001 – SYS-BR-004</w:t>
            </w:r>
          </w:p>
        </w:tc>
      </w:tr>
      <w:tr w:rsidR="009155AE" w14:paraId="0AF844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64" w14:textId="77777777" w:rsidR="009155AE" w:rsidRDefault="00D20B92">
            <w:r>
              <w:rPr>
                <w:sz w:val="18"/>
                <w:szCs w:val="18"/>
              </w:rPr>
              <w:t>9.17</w:t>
            </w:r>
          </w:p>
        </w:tc>
        <w:tc>
          <w:tcPr>
            <w:tcW w:w="3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65" w14:textId="77777777" w:rsidR="009155AE" w:rsidRDefault="00D20B92">
            <w:r>
              <w:rPr>
                <w:sz w:val="18"/>
                <w:szCs w:val="18"/>
              </w:rPr>
              <w:t>Regression – Known Bug Fixes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66" w14:textId="77777777" w:rsidR="009155AE" w:rsidRDefault="00D20B92">
            <w:r>
              <w:rPr>
                <w:sz w:val="18"/>
                <w:szCs w:val="18"/>
              </w:rPr>
              <w:t>6</w:t>
            </w:r>
          </w:p>
        </w:tc>
        <w:tc>
          <w:tcPr>
            <w:tcW w:w="4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84467" w14:textId="77777777" w:rsidR="009155AE" w:rsidRDefault="00D20B92">
            <w:r>
              <w:rPr>
                <w:sz w:val="18"/>
                <w:szCs w:val="18"/>
              </w:rPr>
              <w:t>SYS-REG-001 – SYS-REG-006</w:t>
            </w:r>
          </w:p>
        </w:tc>
      </w:tr>
    </w:tbl>
    <w:p w14:paraId="0AF84469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155AE" w14:paraId="0AF844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8446A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</w:rPr>
              <w:t>TOTAL TEST CASES</w:t>
            </w:r>
          </w:p>
        </w:tc>
        <w:tc>
          <w:tcPr>
            <w:tcW w:w="69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8446B" w14:textId="77777777" w:rsidR="009155AE" w:rsidRDefault="00D20B92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211</w:t>
            </w:r>
          </w:p>
        </w:tc>
      </w:tr>
    </w:tbl>
    <w:p w14:paraId="0AF8446E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t>8.2 Release Acceptance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55AE" w14:paraId="0AF844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F8446F" w14:textId="77777777" w:rsidR="009155AE" w:rsidRDefault="00D20B92">
            <w:r>
              <w:rPr>
                <w:sz w:val="20"/>
                <w:szCs w:val="20"/>
              </w:rPr>
              <w:t>MANDATORY: All test cases must result in Pass or documented N/A. Zero unresolved FAIL results are permitted for release. The automated test suite must report 100% pass (75/75) or all failures must have corresponding NCRs.</w:t>
            </w:r>
          </w:p>
        </w:tc>
      </w:tr>
    </w:tbl>
    <w:p w14:paraId="0AF84471" w14:textId="77777777" w:rsidR="009155AE" w:rsidRDefault="009155AE">
      <w:pPr>
        <w:spacing w:before="60" w:after="60"/>
      </w:pPr>
    </w:p>
    <w:p w14:paraId="0AF84472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All SYS-FM-001 through SYS-FM-044 PASS – failure model computations are numerically correct</w:t>
      </w:r>
    </w:p>
    <w:p w14:paraId="0AF84473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All SYS-IO-001 through SYS-IO-006 PASS – file save/load round-trip fidelity confirmed</w:t>
      </w:r>
    </w:p>
    <w:p w14:paraId="0AF84474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All SYS-QT-001 through SYS-QT-035 PASS – all three quantification methods prod</w:t>
      </w:r>
      <w:r>
        <w:t>uce correct results</w:t>
      </w:r>
    </w:p>
    <w:p w14:paraId="0AF84475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All SYS-CCF-001 through SYS-CCF-015 PASS – CCF expansion logic verified</w:t>
      </w:r>
    </w:p>
    <w:p w14:paraId="0AF84476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All SYS-IMP-001 through SYS-IMP-020 PASS – importance measure formulas verified</w:t>
      </w:r>
    </w:p>
    <w:p w14:paraId="0AF84477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All SYS-REG-001 through SYS-REG-006 PASS – regression fixes confirmed stable</w:t>
      </w:r>
    </w:p>
    <w:p w14:paraId="0AF84478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SYS-BR-</w:t>
      </w:r>
      <w:r>
        <w:t>001 through SYS-BR-003 PASS – cross-browser compatibility confirmed</w:t>
      </w:r>
    </w:p>
    <w:p w14:paraId="0AF84479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Any N/A designation includes written justification in the test execution record</w:t>
      </w:r>
    </w:p>
    <w:p w14:paraId="0AF8447B" w14:textId="77777777" w:rsidR="009155AE" w:rsidRDefault="00D20B92">
      <w:r>
        <w:br w:type="page"/>
      </w:r>
    </w:p>
    <w:p w14:paraId="0AF8447C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9. Test Suite</w:t>
      </w:r>
    </w:p>
    <w:p w14:paraId="0AF8447D" w14:textId="77777777" w:rsidR="009155AE" w:rsidRDefault="00D20B92">
      <w:r>
        <w:t>The following sections present the complete test suite. Column format: Test ID | Test Name | NQA-1 Req | Precondition | Test Steps | Expected Result | Pass/Fail/N/A.</w:t>
      </w:r>
    </w:p>
    <w:p w14:paraId="0AF8447E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55AE" w14:paraId="0AF844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F8447F" w14:textId="77777777" w:rsidR="009155AE" w:rsidRDefault="00D20B92">
            <w:r>
              <w:rPr>
                <w:sz w:val="20"/>
                <w:szCs w:val="20"/>
              </w:rPr>
              <w:t>Tester records: P = Pass, F = Fail, N/A = Not Applicable (with justification). Automated tests (SYS-FM through SYS-IMP) should be cross-checked against KUREAS-SYS-TestSuite.html results.</w:t>
            </w:r>
          </w:p>
        </w:tc>
      </w:tr>
    </w:tbl>
    <w:p w14:paraId="0AF84481" w14:textId="77777777" w:rsidR="009155AE" w:rsidRDefault="009155AE">
      <w:pPr>
        <w:spacing w:before="60" w:after="60"/>
      </w:pPr>
    </w:p>
    <w:p w14:paraId="0AF84482" w14:textId="77777777" w:rsidR="009155AE" w:rsidRDefault="00D20B92">
      <w:r>
        <w:br w:type="page"/>
      </w:r>
    </w:p>
    <w:p w14:paraId="0AF84483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9.1  Application Startup &amp;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8"/>
        <w:gridCol w:w="1467"/>
        <w:gridCol w:w="766"/>
        <w:gridCol w:w="1199"/>
        <w:gridCol w:w="2089"/>
        <w:gridCol w:w="1706"/>
        <w:gridCol w:w="1295"/>
      </w:tblGrid>
      <w:tr w:rsidR="009155AE" w14:paraId="0AF84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84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85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8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87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</w:t>
            </w:r>
            <w:r>
              <w:rPr>
                <w:b/>
                <w:bCs/>
                <w:color w:val="FFFFFF"/>
                <w:sz w:val="17"/>
                <w:szCs w:val="17"/>
              </w:rPr>
              <w:t>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88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89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8A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493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8C" w14:textId="77777777" w:rsidR="009155AE" w:rsidRDefault="00D20B92">
            <w:r>
              <w:rPr>
                <w:sz w:val="17"/>
                <w:szCs w:val="17"/>
              </w:rPr>
              <w:t>SYS-ST-001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8D" w14:textId="77777777" w:rsidR="009155AE" w:rsidRDefault="00D20B92">
            <w:r>
              <w:rPr>
                <w:sz w:val="17"/>
                <w:szCs w:val="17"/>
              </w:rPr>
              <w:t>Application Load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8E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8F" w14:textId="77777777" w:rsidR="009155AE" w:rsidRDefault="00D20B92">
            <w:r>
              <w:rPr>
                <w:sz w:val="17"/>
                <w:szCs w:val="17"/>
              </w:rPr>
              <w:t>KUREAS-SYS.html available in filesystem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0" w14:textId="77777777" w:rsidR="009155AE" w:rsidRDefault="00D20B92">
            <w:r>
              <w:rPr>
                <w:sz w:val="17"/>
                <w:szCs w:val="17"/>
              </w:rPr>
              <w:t xml:space="preserve">1. Open KUREAS-SYS.html in Chrome 90+ browser 2. Observe page load behavior </w:t>
            </w:r>
            <w:r>
              <w:rPr>
                <w:sz w:val="17"/>
                <w:szCs w:val="17"/>
              </w:rPr>
              <w:t>3. Check console for JavaScript errors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1" w14:textId="77777777" w:rsidR="009155AE" w:rsidRDefault="00D20B92">
            <w:r>
              <w:rPr>
                <w:sz w:val="17"/>
                <w:szCs w:val="17"/>
              </w:rPr>
              <w:t>Page renders without errors; header displays 'KUREAS-SYS'; left panel shows SSC library; right panel shows system logic editor; no console errors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2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9B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4" w14:textId="77777777" w:rsidR="009155AE" w:rsidRDefault="00D20B92">
            <w:r>
              <w:rPr>
                <w:sz w:val="17"/>
                <w:szCs w:val="17"/>
              </w:rPr>
              <w:t>SYS-ST-002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5" w14:textId="77777777" w:rsidR="009155AE" w:rsidRDefault="00D20B92">
            <w:r>
              <w:rPr>
                <w:sz w:val="17"/>
                <w:szCs w:val="17"/>
              </w:rPr>
              <w:t>Version Display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6" w14:textId="77777777" w:rsidR="009155AE" w:rsidRDefault="00D20B92">
            <w:r>
              <w:rPr>
                <w:sz w:val="17"/>
                <w:szCs w:val="17"/>
              </w:rPr>
              <w:t>17.b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7" w14:textId="77777777" w:rsidR="009155AE" w:rsidRDefault="00D20B92">
            <w:r>
              <w:rPr>
                <w:sz w:val="17"/>
                <w:szCs w:val="17"/>
              </w:rPr>
              <w:t>Application loaded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8" w14:textId="77777777" w:rsidR="009155AE" w:rsidRDefault="00D20B92">
            <w:r>
              <w:rPr>
                <w:sz w:val="17"/>
                <w:szCs w:val="17"/>
              </w:rPr>
              <w:t>1. Locate version indicator in application header or About dialog 2. Record displayed version string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9" w14:textId="77777777" w:rsidR="009155AE" w:rsidRDefault="00D20B92">
            <w:r>
              <w:rPr>
                <w:sz w:val="17"/>
                <w:szCs w:val="17"/>
              </w:rPr>
              <w:t xml:space="preserve">Application version 1.3 is displayed; consistent with $SCHEMA </w:t>
            </w:r>
            <w:proofErr w:type="spellStart"/>
            <w:r>
              <w:rPr>
                <w:sz w:val="17"/>
                <w:szCs w:val="17"/>
              </w:rPr>
              <w:t>appVersion</w:t>
            </w:r>
            <w:proofErr w:type="spellEnd"/>
            <w:r>
              <w:rPr>
                <w:sz w:val="17"/>
                <w:szCs w:val="17"/>
              </w:rPr>
              <w:t xml:space="preserve"> field in saved files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A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A3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C" w14:textId="77777777" w:rsidR="009155AE" w:rsidRDefault="00D20B92">
            <w:r>
              <w:rPr>
                <w:sz w:val="17"/>
                <w:szCs w:val="17"/>
              </w:rPr>
              <w:t>SYS-ST-003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D" w14:textId="77777777" w:rsidR="009155AE" w:rsidRDefault="00D20B92">
            <w:r>
              <w:rPr>
                <w:sz w:val="17"/>
                <w:szCs w:val="17"/>
              </w:rPr>
              <w:t>Default Settings Load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E" w14:textId="77777777" w:rsidR="009155AE" w:rsidRDefault="00D20B92">
            <w:r>
              <w:rPr>
                <w:sz w:val="17"/>
                <w:szCs w:val="17"/>
              </w:rPr>
              <w:t>17.b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9F" w14:textId="77777777" w:rsidR="009155AE" w:rsidRDefault="00D20B92">
            <w:r>
              <w:rPr>
                <w:sz w:val="17"/>
                <w:szCs w:val="17"/>
              </w:rPr>
              <w:t xml:space="preserve">Application loaded (first launch or </w:t>
            </w:r>
            <w:proofErr w:type="spellStart"/>
            <w:r>
              <w:rPr>
                <w:sz w:val="17"/>
                <w:szCs w:val="17"/>
              </w:rPr>
              <w:t>localStorage</w:t>
            </w:r>
            <w:proofErr w:type="spellEnd"/>
            <w:r>
              <w:rPr>
                <w:sz w:val="17"/>
                <w:szCs w:val="17"/>
              </w:rPr>
              <w:t xml:space="preserve"> cleared)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0" w14:textId="77777777" w:rsidR="009155AE" w:rsidRDefault="00D20B92">
            <w:r>
              <w:rPr>
                <w:sz w:val="17"/>
                <w:szCs w:val="17"/>
              </w:rPr>
              <w:t xml:space="preserve">1. Clear </w:t>
            </w:r>
            <w:proofErr w:type="spellStart"/>
            <w:r>
              <w:rPr>
                <w:sz w:val="17"/>
                <w:szCs w:val="17"/>
              </w:rPr>
              <w:t>localStorage</w:t>
            </w:r>
            <w:proofErr w:type="spellEnd"/>
            <w:r>
              <w:rPr>
                <w:sz w:val="17"/>
                <w:szCs w:val="17"/>
              </w:rPr>
              <w:t xml:space="preserve"> for the application domain 2. Reload KUREAS-SYS.html 3. Open Settings modal 4. Inspect values on Interface and Project tabs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1" w14:textId="77777777" w:rsidR="009155AE" w:rsidRDefault="00D20B92">
            <w:r>
              <w:rPr>
                <w:sz w:val="17"/>
                <w:szCs w:val="17"/>
              </w:rPr>
              <w:t xml:space="preserve">Default settings loaded: MCUB quantification method, CCF model=none, font=medium, background=default, </w:t>
            </w:r>
            <w:proofErr w:type="spellStart"/>
            <w:r>
              <w:rPr>
                <w:sz w:val="17"/>
                <w:szCs w:val="17"/>
              </w:rPr>
              <w:t>sscSort</w:t>
            </w:r>
            <w:proofErr w:type="spellEnd"/>
            <w:r>
              <w:rPr>
                <w:sz w:val="17"/>
                <w:szCs w:val="17"/>
              </w:rPr>
              <w:t>=name; no JavaScript errors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2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AB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4" w14:textId="77777777" w:rsidR="009155AE" w:rsidRDefault="00D20B92">
            <w:r>
              <w:rPr>
                <w:sz w:val="17"/>
                <w:szCs w:val="17"/>
              </w:rPr>
              <w:t>SYS-ST-004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5" w14:textId="77777777" w:rsidR="009155AE" w:rsidRDefault="00D20B92">
            <w:r>
              <w:rPr>
                <w:sz w:val="17"/>
                <w:szCs w:val="17"/>
              </w:rPr>
              <w:t>Settings Persistence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6" w14:textId="77777777" w:rsidR="009155AE" w:rsidRDefault="00D20B92">
            <w:r>
              <w:rPr>
                <w:sz w:val="17"/>
                <w:szCs w:val="17"/>
              </w:rPr>
              <w:t>17.b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7" w14:textId="77777777" w:rsidR="009155AE" w:rsidRDefault="00D20B92">
            <w:r>
              <w:rPr>
                <w:sz w:val="17"/>
                <w:szCs w:val="17"/>
              </w:rPr>
              <w:t>Application loaded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8" w14:textId="77777777" w:rsidR="009155AE" w:rsidRDefault="00D20B92">
            <w:r>
              <w:rPr>
                <w:sz w:val="17"/>
                <w:szCs w:val="17"/>
              </w:rPr>
              <w:t xml:space="preserve">1. Open Settings modal </w:t>
            </w:r>
            <w:r>
              <w:rPr>
                <w:sz w:val="17"/>
                <w:szCs w:val="17"/>
              </w:rPr>
              <w:t>2. Change Quantification Method to 'BDD' 3. Change font size to 'large' 4. Save settings 5. Close and reopen the browser 6. Reload KUREAS-SYS.html 7. Open Settings modal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9" w14:textId="77777777" w:rsidR="009155AE" w:rsidRDefault="00D20B92">
            <w:r>
              <w:rPr>
                <w:sz w:val="17"/>
                <w:szCs w:val="17"/>
              </w:rPr>
              <w:t xml:space="preserve">All changed settings persist across browser reload via </w:t>
            </w:r>
            <w:proofErr w:type="spellStart"/>
            <w:r>
              <w:rPr>
                <w:sz w:val="17"/>
                <w:szCs w:val="17"/>
              </w:rPr>
              <w:t>localStorage</w:t>
            </w:r>
            <w:proofErr w:type="spellEnd"/>
            <w:r>
              <w:rPr>
                <w:sz w:val="17"/>
                <w:szCs w:val="17"/>
              </w:rPr>
              <w:t>; BDD and 'large' f</w:t>
            </w:r>
            <w:r>
              <w:rPr>
                <w:sz w:val="17"/>
                <w:szCs w:val="17"/>
              </w:rPr>
              <w:t>ont retained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A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B3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C" w14:textId="77777777" w:rsidR="009155AE" w:rsidRDefault="00D20B92">
            <w:r>
              <w:rPr>
                <w:sz w:val="17"/>
                <w:szCs w:val="17"/>
              </w:rPr>
              <w:t>SYS-ST-005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D" w14:textId="77777777" w:rsidR="009155AE" w:rsidRDefault="00D20B92">
            <w:r>
              <w:rPr>
                <w:sz w:val="17"/>
                <w:szCs w:val="17"/>
              </w:rPr>
              <w:t>Responsive Layout – Pane Resize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E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AF" w14:textId="77777777" w:rsidR="009155AE" w:rsidRDefault="00D20B92">
            <w:r>
              <w:rPr>
                <w:sz w:val="17"/>
                <w:szCs w:val="17"/>
              </w:rPr>
              <w:t>Application loaded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B0" w14:textId="77777777" w:rsidR="009155AE" w:rsidRDefault="00D20B92">
            <w:r>
              <w:rPr>
                <w:sz w:val="17"/>
                <w:szCs w:val="17"/>
              </w:rPr>
              <w:t xml:space="preserve">1. Drag the vertical divider between left SSC panel and right content area 2. Verify panels resize </w:t>
            </w:r>
            <w:r>
              <w:rPr>
                <w:sz w:val="17"/>
                <w:szCs w:val="17"/>
              </w:rPr>
              <w:t>3. Reload page and confirm layout is restored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B1" w14:textId="77777777" w:rsidR="009155AE" w:rsidRDefault="00D20B92">
            <w:r>
              <w:rPr>
                <w:sz w:val="17"/>
                <w:szCs w:val="17"/>
              </w:rPr>
              <w:t xml:space="preserve">Panels resize smoothly; layout preference persists in </w:t>
            </w:r>
            <w:proofErr w:type="spellStart"/>
            <w:r>
              <w:rPr>
                <w:sz w:val="17"/>
                <w:szCs w:val="17"/>
              </w:rPr>
              <w:t>localStorage</w:t>
            </w:r>
            <w:proofErr w:type="spellEnd"/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B2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4B4" w14:textId="77777777" w:rsidR="009155AE" w:rsidRDefault="009155AE">
      <w:pPr>
        <w:spacing w:before="60" w:after="60"/>
      </w:pPr>
    </w:p>
    <w:p w14:paraId="0AF844B5" w14:textId="77777777" w:rsidR="009155AE" w:rsidRDefault="00D20B92">
      <w:r>
        <w:br w:type="page"/>
      </w:r>
    </w:p>
    <w:p w14:paraId="0AF844B6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9.2  SSC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9"/>
        <w:gridCol w:w="1497"/>
        <w:gridCol w:w="766"/>
        <w:gridCol w:w="1199"/>
        <w:gridCol w:w="2119"/>
        <w:gridCol w:w="1645"/>
        <w:gridCol w:w="1295"/>
      </w:tblGrid>
      <w:tr w:rsidR="009155AE" w14:paraId="0AF844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B7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B8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B9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BA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BB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BC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4BD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4C6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BF" w14:textId="77777777" w:rsidR="009155AE" w:rsidRDefault="00D20B92">
            <w:r>
              <w:rPr>
                <w:sz w:val="17"/>
                <w:szCs w:val="17"/>
              </w:rPr>
              <w:t>SYS-SSC-001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0" w14:textId="77777777" w:rsidR="009155AE" w:rsidRDefault="00D20B92">
            <w:r>
              <w:rPr>
                <w:sz w:val="17"/>
                <w:szCs w:val="17"/>
              </w:rPr>
              <w:t>Create New SSC – Required Fields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1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2" w14:textId="77777777" w:rsidR="009155AE" w:rsidRDefault="00D20B92">
            <w:r>
              <w:rPr>
                <w:sz w:val="17"/>
                <w:szCs w:val="17"/>
              </w:rPr>
              <w:t>Application loaded; system name set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3" w14:textId="77777777" w:rsidR="009155AE" w:rsidRDefault="00D20B92">
            <w:r>
              <w:rPr>
                <w:sz w:val="17"/>
                <w:szCs w:val="17"/>
              </w:rPr>
              <w:t>1. Click 'Add SSC' 2. Leave all fields blank 3. Click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4" w14:textId="77777777" w:rsidR="009155AE" w:rsidRDefault="00D20B92">
            <w:r>
              <w:rPr>
                <w:sz w:val="17"/>
                <w:szCs w:val="17"/>
              </w:rPr>
              <w:t>Validation error displayed: 'SSC Name is required'. Save blocked.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5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CE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7" w14:textId="77777777" w:rsidR="009155AE" w:rsidRDefault="00D20B92">
            <w:r>
              <w:rPr>
                <w:sz w:val="17"/>
                <w:szCs w:val="17"/>
              </w:rPr>
              <w:t>SYS-SSC-002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8" w14:textId="77777777" w:rsidR="009155AE" w:rsidRDefault="00D20B92">
            <w:r>
              <w:rPr>
                <w:sz w:val="17"/>
                <w:szCs w:val="17"/>
              </w:rPr>
              <w:t>Create New SSC – Duplicate Name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9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A" w14:textId="77777777" w:rsidR="009155AE" w:rsidRDefault="00D20B92">
            <w:r>
              <w:rPr>
                <w:sz w:val="17"/>
                <w:szCs w:val="17"/>
              </w:rPr>
              <w:t>At least one SSC named 'PUMP-A' exists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B" w14:textId="77777777" w:rsidR="009155AE" w:rsidRDefault="00D20B92">
            <w:r>
              <w:rPr>
                <w:sz w:val="17"/>
                <w:szCs w:val="17"/>
              </w:rPr>
              <w:t>1. Click 'Add SSC' 2. Enter name 'PUMP-A', valid SSC Type, Component Type, Failure Mode, and Mean 3. Click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C" w14:textId="77777777" w:rsidR="009155AE" w:rsidRDefault="00D20B92">
            <w:r>
              <w:rPr>
                <w:sz w:val="17"/>
                <w:szCs w:val="17"/>
              </w:rPr>
              <w:t>Error: 'An SSC with this name already exists in the system'. Save blocked.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D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D6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CF" w14:textId="77777777" w:rsidR="009155AE" w:rsidRDefault="00D20B92">
            <w:r>
              <w:rPr>
                <w:sz w:val="17"/>
                <w:szCs w:val="17"/>
              </w:rPr>
              <w:t>SYS-SSC-003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0" w14:textId="77777777" w:rsidR="009155AE" w:rsidRDefault="00D20B92">
            <w:r>
              <w:rPr>
                <w:sz w:val="17"/>
                <w:szCs w:val="17"/>
              </w:rPr>
              <w:t>Create New SSC – Full Valid Entry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1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2" w14:textId="77777777" w:rsidR="009155AE" w:rsidRDefault="00D20B92">
            <w:r>
              <w:rPr>
                <w:sz w:val="17"/>
                <w:szCs w:val="17"/>
              </w:rPr>
              <w:t>Application loaded; no SSC named 'PUMP-B'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3" w14:textId="77777777" w:rsidR="009155AE" w:rsidRDefault="00D20B92">
            <w:r>
              <w:rPr>
                <w:sz w:val="17"/>
                <w:szCs w:val="17"/>
              </w:rPr>
              <w:t xml:space="preserve">1. Click 'Add SSC' </w:t>
            </w:r>
            <w:r>
              <w:rPr>
                <w:sz w:val="17"/>
                <w:szCs w:val="17"/>
              </w:rPr>
              <w:t>2. Enter Name='PUMP-B', SSC Type='Mechanical', Component Type='Centrifugal Pump', Failure Mode='Fails to Start', Mean='1E-3', Units='d' 3. Click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4" w14:textId="77777777" w:rsidR="009155AE" w:rsidRDefault="00D20B92">
            <w:r>
              <w:rPr>
                <w:sz w:val="17"/>
                <w:szCs w:val="17"/>
              </w:rPr>
              <w:t>SSC 'PUMP-B' appears in SSC panel; failure mode row visible with probability 1E-3; no errors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5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DE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7" w14:textId="77777777" w:rsidR="009155AE" w:rsidRDefault="00D20B92">
            <w:r>
              <w:rPr>
                <w:sz w:val="17"/>
                <w:szCs w:val="17"/>
              </w:rPr>
              <w:t>SYS-SSC-0</w:t>
            </w:r>
            <w:r>
              <w:rPr>
                <w:sz w:val="17"/>
                <w:szCs w:val="17"/>
              </w:rPr>
              <w:t>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8" w14:textId="77777777" w:rsidR="009155AE" w:rsidRDefault="00D20B92">
            <w:r>
              <w:rPr>
                <w:sz w:val="17"/>
                <w:szCs w:val="17"/>
              </w:rPr>
              <w:t>Edit SSC – Modify Name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9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A" w14:textId="77777777" w:rsidR="009155AE" w:rsidRDefault="00D20B92">
            <w:r>
              <w:rPr>
                <w:sz w:val="17"/>
                <w:szCs w:val="17"/>
              </w:rPr>
              <w:t>SSC 'PUMP-B' exists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B" w14:textId="77777777" w:rsidR="009155AE" w:rsidRDefault="00D20B92">
            <w:r>
              <w:rPr>
                <w:sz w:val="17"/>
                <w:szCs w:val="17"/>
              </w:rPr>
              <w:t>1. Select 'PUMP-B' 2. Click Edit 3. Change name to 'PUMP-B2' 4.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C" w14:textId="77777777" w:rsidR="009155AE" w:rsidRDefault="00D20B92">
            <w:r>
              <w:rPr>
                <w:sz w:val="17"/>
                <w:szCs w:val="17"/>
              </w:rPr>
              <w:t>SSC renamed to 'PUMP-B2' in panel and all references; system logic tokens updated if referenced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D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E6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DF" w14:textId="77777777" w:rsidR="009155AE" w:rsidRDefault="00D20B92">
            <w:r>
              <w:rPr>
                <w:sz w:val="17"/>
                <w:szCs w:val="17"/>
              </w:rPr>
              <w:t>SYS-SSC-005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0" w14:textId="77777777" w:rsidR="009155AE" w:rsidRDefault="00D20B92">
            <w:r>
              <w:rPr>
                <w:sz w:val="17"/>
                <w:szCs w:val="17"/>
              </w:rPr>
              <w:t>Edit SSC – Add Additional Failure Mode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1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2" w14:textId="77777777" w:rsidR="009155AE" w:rsidRDefault="00D20B92">
            <w:r>
              <w:rPr>
                <w:sz w:val="17"/>
                <w:szCs w:val="17"/>
              </w:rPr>
              <w:t>SSC 'PUMP-B2' with one failure mode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3" w14:textId="77777777" w:rsidR="009155AE" w:rsidRDefault="00D20B92">
            <w:r>
              <w:rPr>
                <w:sz w:val="17"/>
                <w:szCs w:val="17"/>
              </w:rPr>
              <w:t>1. Select 'PUMP-B2' 2. Click Edit 3. Click 'Add Failure Mode' 4</w:t>
            </w:r>
            <w:r>
              <w:rPr>
                <w:sz w:val="17"/>
                <w:szCs w:val="17"/>
              </w:rPr>
              <w:t xml:space="preserve">. Enter Failure Mode='Fails to Run', Model=FM2, lambda=1E-4, </w:t>
            </w:r>
            <w:proofErr w:type="spellStart"/>
            <w:r>
              <w:rPr>
                <w:sz w:val="17"/>
                <w:szCs w:val="17"/>
              </w:rPr>
              <w:t>missionTime</w:t>
            </w:r>
            <w:proofErr w:type="spellEnd"/>
            <w:r>
              <w:rPr>
                <w:sz w:val="17"/>
                <w:szCs w:val="17"/>
              </w:rPr>
              <w:t>=24 5.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4" w14:textId="77777777" w:rsidR="009155AE" w:rsidRDefault="00D20B92">
            <w:r>
              <w:rPr>
                <w:sz w:val="17"/>
                <w:szCs w:val="17"/>
              </w:rPr>
              <w:t>SSC now has two failure modes; second FM2 probability computes to 1-exp(-1E-4*24) ≈ 2.4E-3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5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EE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7" w14:textId="77777777" w:rsidR="009155AE" w:rsidRDefault="00D20B92">
            <w:r>
              <w:rPr>
                <w:sz w:val="17"/>
                <w:szCs w:val="17"/>
              </w:rPr>
              <w:t>SYS-SSC-006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8" w14:textId="77777777" w:rsidR="009155AE" w:rsidRDefault="00D20B92">
            <w:r>
              <w:rPr>
                <w:sz w:val="17"/>
                <w:szCs w:val="17"/>
              </w:rPr>
              <w:t>Delete SSC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9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A" w14:textId="77777777" w:rsidR="009155AE" w:rsidRDefault="00D20B92">
            <w:r>
              <w:rPr>
                <w:sz w:val="17"/>
                <w:szCs w:val="17"/>
              </w:rPr>
              <w:t>SSC 'PUMP-B2' exists and is NOT in system logic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B" w14:textId="77777777" w:rsidR="009155AE" w:rsidRDefault="00D20B92">
            <w:r>
              <w:rPr>
                <w:sz w:val="17"/>
                <w:szCs w:val="17"/>
              </w:rPr>
              <w:t>1. Select 'PUMP-B2' 2. Click Delete 3. Confirm deletion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C" w14:textId="77777777" w:rsidR="009155AE" w:rsidRDefault="00D20B92">
            <w:r>
              <w:rPr>
                <w:sz w:val="17"/>
                <w:szCs w:val="17"/>
              </w:rPr>
              <w:t>SSC removed from panel; no r</w:t>
            </w:r>
            <w:r>
              <w:rPr>
                <w:sz w:val="17"/>
                <w:szCs w:val="17"/>
              </w:rPr>
              <w:t>esidual references; no errors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D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F6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EF" w14:textId="77777777" w:rsidR="009155AE" w:rsidRDefault="00D20B92">
            <w:r>
              <w:rPr>
                <w:sz w:val="17"/>
                <w:szCs w:val="17"/>
              </w:rPr>
              <w:t>SYS-SSC-007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0" w14:textId="77777777" w:rsidR="009155AE" w:rsidRDefault="00D20B92">
            <w:r>
              <w:rPr>
                <w:sz w:val="17"/>
                <w:szCs w:val="17"/>
              </w:rPr>
              <w:t>Duplicate SSC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1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2" w14:textId="77777777" w:rsidR="009155AE" w:rsidRDefault="00D20B92">
            <w:r>
              <w:rPr>
                <w:sz w:val="17"/>
                <w:szCs w:val="17"/>
              </w:rPr>
              <w:t>SSC 'PUMP-A' with failure modes exists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3" w14:textId="77777777" w:rsidR="009155AE" w:rsidRDefault="00D20B92">
            <w:r>
              <w:rPr>
                <w:sz w:val="17"/>
                <w:szCs w:val="17"/>
              </w:rPr>
              <w:t>1. Select 'PUMP-A' 2. Click Duplicate 3. Enter new name 'PUMP-A-DUP' 4. Confirm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4" w14:textId="77777777" w:rsidR="009155AE" w:rsidRDefault="00D20B92">
            <w:r>
              <w:rPr>
                <w:sz w:val="17"/>
                <w:szCs w:val="17"/>
              </w:rPr>
              <w:t>New SSC 'PUMP-A-DUP' created with identical failure mode configuration; ID is unique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5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4FE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7" w14:textId="77777777" w:rsidR="009155AE" w:rsidRDefault="00D20B92">
            <w:r>
              <w:rPr>
                <w:sz w:val="17"/>
                <w:szCs w:val="17"/>
              </w:rPr>
              <w:t>SYS-SSC-008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8" w14:textId="77777777" w:rsidR="009155AE" w:rsidRDefault="00D20B92">
            <w:r>
              <w:rPr>
                <w:sz w:val="17"/>
                <w:szCs w:val="17"/>
              </w:rPr>
              <w:t>SSC Sort by Name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9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A" w14:textId="77777777" w:rsidR="009155AE" w:rsidRDefault="00D20B92">
            <w:r>
              <w:rPr>
                <w:sz w:val="17"/>
                <w:szCs w:val="17"/>
              </w:rPr>
              <w:t>Multiple SSCs with different names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B" w14:textId="77777777" w:rsidR="009155AE" w:rsidRDefault="00D20B92">
            <w:r>
              <w:rPr>
                <w:sz w:val="17"/>
                <w:szCs w:val="17"/>
              </w:rPr>
              <w:t xml:space="preserve">1. Open Settings 2. Set SSC Sort = 'name' 3. Save </w:t>
            </w:r>
            <w:r>
              <w:rPr>
                <w:sz w:val="17"/>
                <w:szCs w:val="17"/>
              </w:rPr>
              <w:t>4. Observe SSC panel order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C" w14:textId="77777777" w:rsidR="009155AE" w:rsidRDefault="00D20B92">
            <w:r>
              <w:rPr>
                <w:sz w:val="17"/>
                <w:szCs w:val="17"/>
              </w:rPr>
              <w:t>SSCs displayed in ascending alphabetical order by name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D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06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4FF" w14:textId="77777777" w:rsidR="009155AE" w:rsidRDefault="00D20B92">
            <w:r>
              <w:rPr>
                <w:sz w:val="17"/>
                <w:szCs w:val="17"/>
              </w:rPr>
              <w:t>SYS-SSC-009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0" w14:textId="77777777" w:rsidR="009155AE" w:rsidRDefault="00D20B92">
            <w:r>
              <w:rPr>
                <w:sz w:val="17"/>
                <w:szCs w:val="17"/>
              </w:rPr>
              <w:t>SSC Sort by Type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1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2" w14:textId="77777777" w:rsidR="009155AE" w:rsidRDefault="00D20B92">
            <w:r>
              <w:rPr>
                <w:sz w:val="17"/>
                <w:szCs w:val="17"/>
              </w:rPr>
              <w:t>Multiple SSCs with varied types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3" w14:textId="77777777" w:rsidR="009155AE" w:rsidRDefault="00D20B92">
            <w:r>
              <w:rPr>
                <w:sz w:val="17"/>
                <w:szCs w:val="17"/>
              </w:rPr>
              <w:t>1. Open Settings 2. Set SSC Sort = 'type' 3. Save 4. Observe SSC panel order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4" w14:textId="77777777" w:rsidR="009155AE" w:rsidRDefault="00D20B92">
            <w:r>
              <w:rPr>
                <w:sz w:val="17"/>
                <w:szCs w:val="17"/>
              </w:rPr>
              <w:t>SSCs grouped and ordered by SSC Type alphabetically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5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0E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7" w14:textId="77777777" w:rsidR="009155AE" w:rsidRDefault="00D20B92">
            <w:r>
              <w:rPr>
                <w:sz w:val="17"/>
                <w:szCs w:val="17"/>
              </w:rPr>
              <w:t>SYS-SSC-010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8" w14:textId="77777777" w:rsidR="009155AE" w:rsidRDefault="00D20B92">
            <w:r>
              <w:rPr>
                <w:sz w:val="17"/>
                <w:szCs w:val="17"/>
              </w:rPr>
              <w:t xml:space="preserve">Create </w:t>
            </w:r>
            <w:proofErr w:type="spellStart"/>
            <w:r>
              <w:rPr>
                <w:sz w:val="17"/>
                <w:szCs w:val="17"/>
              </w:rPr>
              <w:t>Supercomponent</w:t>
            </w:r>
            <w:proofErr w:type="spellEnd"/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9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A" w14:textId="77777777" w:rsidR="009155AE" w:rsidRDefault="00D20B92">
            <w:r>
              <w:rPr>
                <w:sz w:val="17"/>
                <w:szCs w:val="17"/>
              </w:rPr>
              <w:t>Multiple SSCs exist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B" w14:textId="77777777" w:rsidR="009155AE" w:rsidRDefault="00D20B92">
            <w:r>
              <w:rPr>
                <w:sz w:val="17"/>
                <w:szCs w:val="17"/>
              </w:rPr>
              <w:t xml:space="preserve">1. Click 'Create </w:t>
            </w:r>
            <w:proofErr w:type="spellStart"/>
            <w:r>
              <w:rPr>
                <w:sz w:val="17"/>
                <w:szCs w:val="17"/>
              </w:rPr>
              <w:t>Supercomponent</w:t>
            </w:r>
            <w:proofErr w:type="spellEnd"/>
            <w:r>
              <w:rPr>
                <w:sz w:val="17"/>
                <w:szCs w:val="17"/>
              </w:rPr>
              <w:t xml:space="preserve">' 2. Enter name 'BUS-X' 3. Save </w:t>
            </w:r>
            <w:r>
              <w:rPr>
                <w:sz w:val="17"/>
                <w:szCs w:val="17"/>
              </w:rPr>
              <w:t xml:space="preserve">4. Confirm </w:t>
            </w:r>
            <w:proofErr w:type="spellStart"/>
            <w:r>
              <w:rPr>
                <w:sz w:val="17"/>
                <w:szCs w:val="17"/>
              </w:rPr>
              <w:t>supercomponent</w:t>
            </w:r>
            <w:proofErr w:type="spellEnd"/>
            <w:r>
              <w:rPr>
                <w:sz w:val="17"/>
                <w:szCs w:val="17"/>
              </w:rPr>
              <w:t xml:space="preserve"> appears in token legend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C" w14:textId="77777777" w:rsidR="009155AE" w:rsidRDefault="00D20B92">
            <w:proofErr w:type="spellStart"/>
            <w:r>
              <w:rPr>
                <w:sz w:val="17"/>
                <w:szCs w:val="17"/>
              </w:rPr>
              <w:t>Supercomponent</w:t>
            </w:r>
            <w:proofErr w:type="spellEnd"/>
            <w:r>
              <w:rPr>
                <w:sz w:val="17"/>
                <w:szCs w:val="17"/>
              </w:rPr>
              <w:t xml:space="preserve"> 'BUS-X' created; available in system logic editor token palette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0D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50F" w14:textId="77777777" w:rsidR="009155AE" w:rsidRDefault="009155AE">
      <w:pPr>
        <w:spacing w:before="60" w:after="60"/>
      </w:pPr>
    </w:p>
    <w:p w14:paraId="0AF84510" w14:textId="77777777" w:rsidR="009155AE" w:rsidRDefault="00D20B92">
      <w:r>
        <w:lastRenderedPageBreak/>
        <w:br w:type="page"/>
      </w:r>
    </w:p>
    <w:p w14:paraId="0AF84511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9.3  Failure Model Calculations (FM0–FM5)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"/>
        <w:gridCol w:w="1337"/>
        <w:gridCol w:w="536"/>
        <w:gridCol w:w="2118"/>
        <w:gridCol w:w="2118"/>
        <w:gridCol w:w="2367"/>
        <w:gridCol w:w="1092"/>
      </w:tblGrid>
      <w:tr w:rsidR="009155AE" w14:paraId="0AF845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51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51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514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515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51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517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518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52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1A" w14:textId="77777777" w:rsidR="009155AE" w:rsidRDefault="00D20B92">
            <w:r>
              <w:rPr>
                <w:sz w:val="17"/>
                <w:szCs w:val="17"/>
              </w:rPr>
              <w:t>SYS-FM-001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1B" w14:textId="77777777" w:rsidR="009155AE" w:rsidRDefault="00D20B92">
            <w:r>
              <w:rPr>
                <w:sz w:val="17"/>
                <w:szCs w:val="17"/>
              </w:rPr>
              <w:t>FM0 – Direct Probability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1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1D" w14:textId="77777777" w:rsidR="009155AE" w:rsidRDefault="00D20B92">
            <w:r>
              <w:rPr>
                <w:sz w:val="17"/>
                <w:szCs w:val="17"/>
              </w:rPr>
              <w:t xml:space="preserve">New SSC modal open, </w:t>
            </w:r>
            <w:proofErr w:type="spellStart"/>
            <w:r>
              <w:rPr>
                <w:sz w:val="17"/>
                <w:szCs w:val="17"/>
              </w:rPr>
              <w:t>probabilityType</w:t>
            </w:r>
            <w:proofErr w:type="spellEnd"/>
            <w:r>
              <w:rPr>
                <w:sz w:val="17"/>
                <w:szCs w:val="17"/>
              </w:rPr>
              <w:t>=probability, model=FM0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1E" w14:textId="77777777" w:rsidR="009155AE" w:rsidRDefault="00D20B92">
            <w:r>
              <w:rPr>
                <w:sz w:val="17"/>
                <w:szCs w:val="17"/>
              </w:rPr>
              <w:t>1. Enter Mean='5E-4' 2. Observe probability display 3. Save SSC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1F" w14:textId="77777777" w:rsidR="009155AE" w:rsidRDefault="00D20B92">
            <w:r>
              <w:rPr>
                <w:sz w:val="17"/>
                <w:szCs w:val="17"/>
              </w:rPr>
              <w:t>Effective probability displays as 5E-4; saved correctly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2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2" w14:textId="77777777" w:rsidR="009155AE" w:rsidRDefault="00D20B92">
            <w:r>
              <w:rPr>
                <w:sz w:val="17"/>
                <w:szCs w:val="17"/>
              </w:rPr>
              <w:t>SYS-FM-002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3" w14:textId="77777777" w:rsidR="009155AE" w:rsidRDefault="00D20B92">
            <w:r>
              <w:rPr>
                <w:sz w:val="17"/>
                <w:szCs w:val="17"/>
              </w:rPr>
              <w:t>FM1 – Demand (Binomial) p=0.01 N=5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5" w14:textId="77777777" w:rsidR="009155AE" w:rsidRDefault="00D20B92">
            <w:r>
              <w:rPr>
                <w:sz w:val="17"/>
                <w:szCs w:val="17"/>
              </w:rPr>
              <w:t>FM1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6" w14:textId="77777777" w:rsidR="009155AE" w:rsidRDefault="00D20B92">
            <w:r>
              <w:rPr>
                <w:sz w:val="17"/>
                <w:szCs w:val="17"/>
              </w:rPr>
              <w:t xml:space="preserve">1. Enter </w:t>
            </w:r>
            <w:proofErr w:type="spellStart"/>
            <w:r>
              <w:rPr>
                <w:sz w:val="17"/>
                <w:szCs w:val="17"/>
              </w:rPr>
              <w:t>demandProb</w:t>
            </w:r>
            <w:proofErr w:type="spellEnd"/>
            <w:r>
              <w:rPr>
                <w:sz w:val="17"/>
                <w:szCs w:val="17"/>
              </w:rPr>
              <w:t xml:space="preserve">=0.01, </w:t>
            </w:r>
            <w:proofErr w:type="spellStart"/>
            <w:r>
              <w:rPr>
                <w:sz w:val="17"/>
                <w:szCs w:val="17"/>
              </w:rPr>
              <w:t>demandN</w:t>
            </w:r>
            <w:proofErr w:type="spellEnd"/>
            <w:r>
              <w:rPr>
                <w:sz w:val="17"/>
                <w:szCs w:val="17"/>
              </w:rPr>
              <w:t>=5 2. Observe computed probability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7" w14:textId="77777777" w:rsidR="009155AE" w:rsidRDefault="00D20B92">
            <w:r>
              <w:rPr>
                <w:sz w:val="17"/>
                <w:szCs w:val="17"/>
              </w:rPr>
              <w:t>Computed P = 1-(1-0.01)^5 = 1-(0.99)^5 ≈ 4.90E-2; displayed in computed field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3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A" w14:textId="77777777" w:rsidR="009155AE" w:rsidRDefault="00D20B92">
            <w:r>
              <w:rPr>
                <w:sz w:val="17"/>
                <w:szCs w:val="17"/>
              </w:rPr>
              <w:t>SYS-FM-003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B" w14:textId="77777777" w:rsidR="009155AE" w:rsidRDefault="00D20B92">
            <w:r>
              <w:rPr>
                <w:sz w:val="17"/>
                <w:szCs w:val="17"/>
              </w:rPr>
              <w:t>FM1 – Demand Boundary: N=1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D" w14:textId="77777777" w:rsidR="009155AE" w:rsidRDefault="00D20B92">
            <w:r>
              <w:rPr>
                <w:sz w:val="17"/>
                <w:szCs w:val="17"/>
              </w:rPr>
              <w:t>FM1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E" w14:textId="77777777" w:rsidR="009155AE" w:rsidRDefault="00D20B92">
            <w:r>
              <w:rPr>
                <w:sz w:val="17"/>
                <w:szCs w:val="17"/>
              </w:rPr>
              <w:t xml:space="preserve">1. Enter </w:t>
            </w:r>
            <w:proofErr w:type="spellStart"/>
            <w:r>
              <w:rPr>
                <w:sz w:val="17"/>
                <w:szCs w:val="17"/>
              </w:rPr>
              <w:t>demandProb</w:t>
            </w:r>
            <w:proofErr w:type="spellEnd"/>
            <w:r>
              <w:rPr>
                <w:sz w:val="17"/>
                <w:szCs w:val="17"/>
              </w:rPr>
              <w:t xml:space="preserve">=0.05, </w:t>
            </w:r>
            <w:proofErr w:type="spellStart"/>
            <w:r>
              <w:rPr>
                <w:sz w:val="17"/>
                <w:szCs w:val="17"/>
              </w:rPr>
              <w:t>demandN</w:t>
            </w:r>
            <w:proofErr w:type="spellEnd"/>
            <w:r>
              <w:rPr>
                <w:sz w:val="17"/>
                <w:szCs w:val="17"/>
              </w:rPr>
              <w:t>=1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2F" w14:textId="77777777" w:rsidR="009155AE" w:rsidRDefault="00D20B92">
            <w:r>
              <w:rPr>
                <w:sz w:val="17"/>
                <w:szCs w:val="17"/>
              </w:rPr>
              <w:t>P = 0.05 exactly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3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2" w14:textId="77777777" w:rsidR="009155AE" w:rsidRDefault="00D20B92">
            <w:r>
              <w:rPr>
                <w:sz w:val="17"/>
                <w:szCs w:val="17"/>
              </w:rPr>
              <w:t>SYS-FM-004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3" w14:textId="77777777" w:rsidR="009155AE" w:rsidRDefault="00D20B92">
            <w:r>
              <w:rPr>
                <w:sz w:val="17"/>
                <w:szCs w:val="17"/>
              </w:rPr>
              <w:t>FM2 – Fails While Operating (Poisson) λ=1E-4 T=24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5" w14:textId="77777777" w:rsidR="009155AE" w:rsidRDefault="00D20B92">
            <w:r>
              <w:rPr>
                <w:sz w:val="17"/>
                <w:szCs w:val="17"/>
              </w:rPr>
              <w:t>FM2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6" w14:textId="77777777" w:rsidR="009155AE" w:rsidRDefault="00D20B92">
            <w:r>
              <w:rPr>
                <w:sz w:val="17"/>
                <w:szCs w:val="17"/>
              </w:rPr>
              <w:t xml:space="preserve">1. Enter lambda=1E-4, </w:t>
            </w:r>
            <w:proofErr w:type="spellStart"/>
            <w:r>
              <w:rPr>
                <w:sz w:val="17"/>
                <w:szCs w:val="17"/>
              </w:rPr>
              <w:t>missionTime</w:t>
            </w:r>
            <w:proofErr w:type="spellEnd"/>
            <w:r>
              <w:rPr>
                <w:sz w:val="17"/>
                <w:szCs w:val="17"/>
              </w:rPr>
              <w:t>=24 2. Observe computed P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7" w14:textId="77777777" w:rsidR="009155AE" w:rsidRDefault="00D20B92">
            <w:r>
              <w:rPr>
                <w:sz w:val="17"/>
                <w:szCs w:val="17"/>
              </w:rPr>
              <w:t>P = 1-exp(-1E-4*24) ≈ 2.3998E-3; displayed correctly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4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A" w14:textId="77777777" w:rsidR="009155AE" w:rsidRDefault="00D20B92">
            <w:r>
              <w:rPr>
                <w:sz w:val="17"/>
                <w:szCs w:val="17"/>
              </w:rPr>
              <w:t>SYS-FM-005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B" w14:textId="77777777" w:rsidR="009155AE" w:rsidRDefault="00D20B92">
            <w:r>
              <w:rPr>
                <w:sz w:val="17"/>
                <w:szCs w:val="17"/>
              </w:rPr>
              <w:t>FM2 – Large Exposure Time (saturated)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D" w14:textId="77777777" w:rsidR="009155AE" w:rsidRDefault="00D20B92">
            <w:r>
              <w:rPr>
                <w:sz w:val="17"/>
                <w:szCs w:val="17"/>
              </w:rPr>
              <w:t>FM2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E" w14:textId="77777777" w:rsidR="009155AE" w:rsidRDefault="00D20B92">
            <w:r>
              <w:rPr>
                <w:sz w:val="17"/>
                <w:szCs w:val="17"/>
              </w:rPr>
              <w:t xml:space="preserve">1. Enter lambda=1.0, </w:t>
            </w:r>
            <w:proofErr w:type="spellStart"/>
            <w:r>
              <w:rPr>
                <w:sz w:val="17"/>
                <w:szCs w:val="17"/>
              </w:rPr>
              <w:t>missionTime</w:t>
            </w:r>
            <w:proofErr w:type="spellEnd"/>
            <w:r>
              <w:rPr>
                <w:sz w:val="17"/>
                <w:szCs w:val="17"/>
              </w:rPr>
              <w:t>=1000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3F" w14:textId="77777777" w:rsidR="009155AE" w:rsidRDefault="00D20B92">
            <w:r>
              <w:rPr>
                <w:sz w:val="17"/>
                <w:szCs w:val="17"/>
              </w:rPr>
              <w:t xml:space="preserve">P = 1-exp(-1000) ≈ 1.0; no math overflow or </w:t>
            </w:r>
            <w:proofErr w:type="spellStart"/>
            <w:r>
              <w:rPr>
                <w:sz w:val="17"/>
                <w:szCs w:val="17"/>
              </w:rPr>
              <w:t>NaN</w:t>
            </w:r>
            <w:proofErr w:type="spellEnd"/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4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2" w14:textId="77777777" w:rsidR="009155AE" w:rsidRDefault="00D20B92">
            <w:r>
              <w:rPr>
                <w:sz w:val="17"/>
                <w:szCs w:val="17"/>
              </w:rPr>
              <w:t>SYS-FM-006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3" w14:textId="77777777" w:rsidR="009155AE" w:rsidRDefault="00D20B92">
            <w:r>
              <w:rPr>
                <w:sz w:val="17"/>
                <w:szCs w:val="17"/>
              </w:rPr>
              <w:t>FM3 – Fails in Standby λ=1E-4 T=720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5" w14:textId="77777777" w:rsidR="009155AE" w:rsidRDefault="00D20B92">
            <w:r>
              <w:rPr>
                <w:sz w:val="17"/>
                <w:szCs w:val="17"/>
              </w:rPr>
              <w:t>FM3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6" w14:textId="77777777" w:rsidR="009155AE" w:rsidRDefault="00D20B92">
            <w:r>
              <w:rPr>
                <w:sz w:val="17"/>
                <w:szCs w:val="17"/>
              </w:rPr>
              <w:t xml:space="preserve">1. Enter lambda=1E-4, </w:t>
            </w:r>
            <w:proofErr w:type="spellStart"/>
            <w:r>
              <w:rPr>
                <w:sz w:val="17"/>
                <w:szCs w:val="17"/>
              </w:rPr>
              <w:t>inspInterval</w:t>
            </w:r>
            <w:proofErr w:type="spellEnd"/>
            <w:r>
              <w:rPr>
                <w:sz w:val="17"/>
                <w:szCs w:val="17"/>
              </w:rPr>
              <w:t>=720 2. Observe computed P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7" w14:textId="77777777" w:rsidR="009155AE" w:rsidRDefault="00D20B92">
            <w:r>
              <w:rPr>
                <w:sz w:val="17"/>
                <w:szCs w:val="17"/>
              </w:rPr>
              <w:t>P = 1+(exp(-lambda*T)-1)/(lambda*T); with li=0.072: P ≈ 3.601E-2; verify against manual calc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5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A" w14:textId="77777777" w:rsidR="009155AE" w:rsidRDefault="00D20B92">
            <w:r>
              <w:rPr>
                <w:sz w:val="17"/>
                <w:szCs w:val="17"/>
              </w:rPr>
              <w:t>SYS-FM-007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B" w14:textId="77777777" w:rsidR="009155AE" w:rsidRDefault="00D20B92">
            <w:r>
              <w:rPr>
                <w:sz w:val="17"/>
                <w:szCs w:val="17"/>
              </w:rPr>
              <w:t>FM4 – Operating with Repair λ=1E-4 T=720 τ=2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D" w14:textId="77777777" w:rsidR="009155AE" w:rsidRDefault="00D20B92">
            <w:r>
              <w:rPr>
                <w:sz w:val="17"/>
                <w:szCs w:val="17"/>
              </w:rPr>
              <w:t>FM4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E" w14:textId="77777777" w:rsidR="009155AE" w:rsidRDefault="00D20B92">
            <w:r>
              <w:rPr>
                <w:sz w:val="17"/>
                <w:szCs w:val="17"/>
              </w:rPr>
              <w:t xml:space="preserve">1. Enter lambda=1E-4, </w:t>
            </w:r>
            <w:proofErr w:type="spellStart"/>
            <w:r>
              <w:rPr>
                <w:sz w:val="17"/>
                <w:szCs w:val="17"/>
              </w:rPr>
              <w:t>missionTime</w:t>
            </w:r>
            <w:proofErr w:type="spellEnd"/>
            <w:r>
              <w:rPr>
                <w:sz w:val="17"/>
                <w:szCs w:val="17"/>
              </w:rPr>
              <w:t xml:space="preserve">=720, </w:t>
            </w:r>
            <w:proofErr w:type="spellStart"/>
            <w:r>
              <w:rPr>
                <w:sz w:val="17"/>
                <w:szCs w:val="17"/>
              </w:rPr>
              <w:t>tauRepair</w:t>
            </w:r>
            <w:proofErr w:type="spellEnd"/>
            <w:r>
              <w:rPr>
                <w:sz w:val="17"/>
                <w:szCs w:val="17"/>
              </w:rPr>
              <w:t>=2.0 2. Observe computed P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4F" w14:textId="77777777" w:rsidR="009155AE" w:rsidRDefault="00D20B92">
            <w:r>
              <w:rPr>
                <w:sz w:val="17"/>
                <w:szCs w:val="17"/>
              </w:rPr>
              <w:t>P=(lambda*tau)*(1-exp(-(</w:t>
            </w:r>
            <w:proofErr w:type="spellStart"/>
            <w:r>
              <w:rPr>
                <w:sz w:val="17"/>
                <w:szCs w:val="17"/>
              </w:rPr>
              <w:t>lambda+tau</w:t>
            </w:r>
            <w:proofErr w:type="spellEnd"/>
            <w:r>
              <w:rPr>
                <w:sz w:val="17"/>
                <w:szCs w:val="17"/>
              </w:rPr>
              <w:t>)*T))/(1+lambda*tau); verify against manual: ≈ 1.998E-4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5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2" w14:textId="77777777" w:rsidR="009155AE" w:rsidRDefault="00D20B92">
            <w:r>
              <w:rPr>
                <w:sz w:val="17"/>
                <w:szCs w:val="17"/>
              </w:rPr>
              <w:t>SYS-FM-008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3" w14:textId="77777777" w:rsidR="009155AE" w:rsidRDefault="00D20B92">
            <w:r>
              <w:rPr>
                <w:sz w:val="17"/>
                <w:szCs w:val="17"/>
              </w:rPr>
              <w:t>FM5 – Logic Flag TRUE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5" w14:textId="77777777" w:rsidR="009155AE" w:rsidRDefault="00D20B92">
            <w:r>
              <w:rPr>
                <w:sz w:val="17"/>
                <w:szCs w:val="17"/>
              </w:rPr>
              <w:t>FM5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6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logicFlag</w:t>
            </w:r>
            <w:proofErr w:type="spellEnd"/>
            <w:r>
              <w:rPr>
                <w:sz w:val="17"/>
                <w:szCs w:val="17"/>
              </w:rPr>
              <w:t>=T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7" w14:textId="77777777" w:rsidR="009155AE" w:rsidRDefault="00D20B92">
            <w:r>
              <w:rPr>
                <w:sz w:val="17"/>
                <w:szCs w:val="17"/>
              </w:rPr>
              <w:t>Effective probability = 1.0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6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A" w14:textId="77777777" w:rsidR="009155AE" w:rsidRDefault="00D20B92">
            <w:r>
              <w:rPr>
                <w:sz w:val="17"/>
                <w:szCs w:val="17"/>
              </w:rPr>
              <w:t>SYS-FM-009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B" w14:textId="77777777" w:rsidR="009155AE" w:rsidRDefault="00D20B92">
            <w:r>
              <w:rPr>
                <w:sz w:val="17"/>
                <w:szCs w:val="17"/>
              </w:rPr>
              <w:t>FM5 – Logic Flag FALSE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D" w14:textId="77777777" w:rsidR="009155AE" w:rsidRDefault="00D20B92">
            <w:r>
              <w:rPr>
                <w:sz w:val="17"/>
                <w:szCs w:val="17"/>
              </w:rPr>
              <w:t>FM5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E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logicFlag</w:t>
            </w:r>
            <w:proofErr w:type="spellEnd"/>
            <w:r>
              <w:rPr>
                <w:sz w:val="17"/>
                <w:szCs w:val="17"/>
              </w:rPr>
              <w:t>=F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5F" w14:textId="77777777" w:rsidR="009155AE" w:rsidRDefault="00D20B92">
            <w:r>
              <w:rPr>
                <w:sz w:val="17"/>
                <w:szCs w:val="17"/>
              </w:rPr>
              <w:t>Effective probability = 0.0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6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2" w14:textId="77777777" w:rsidR="009155AE" w:rsidRDefault="00D20B92">
            <w:r>
              <w:rPr>
                <w:sz w:val="17"/>
                <w:szCs w:val="17"/>
              </w:rPr>
              <w:t>SYS-FM-009b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3" w14:textId="77777777" w:rsidR="009155AE" w:rsidRDefault="00D20B92">
            <w:r>
              <w:rPr>
                <w:sz w:val="17"/>
                <w:szCs w:val="17"/>
              </w:rPr>
              <w:t>FM5 – Logic Flag IGNORE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5" w14:textId="77777777" w:rsidR="009155AE" w:rsidRDefault="00D20B92">
            <w:r>
              <w:rPr>
                <w:sz w:val="17"/>
                <w:szCs w:val="17"/>
              </w:rPr>
              <w:t>FM5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6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logicFlag</w:t>
            </w:r>
            <w:proofErr w:type="spellEnd"/>
            <w:r>
              <w:rPr>
                <w:sz w:val="17"/>
                <w:szCs w:val="17"/>
              </w:rPr>
              <w:t>=I (Ignore button)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7" w14:textId="77777777" w:rsidR="009155AE" w:rsidRDefault="00D20B92">
            <w:r>
              <w:rPr>
                <w:sz w:val="17"/>
                <w:szCs w:val="17"/>
              </w:rPr>
              <w:t>Effective probability = 0.0; Ignore state is equivalent to FALSE; displayed as 'IGNORE' in UI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7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A" w14:textId="77777777" w:rsidR="009155AE" w:rsidRDefault="00D20B92">
            <w:r>
              <w:rPr>
                <w:sz w:val="17"/>
                <w:szCs w:val="17"/>
              </w:rPr>
              <w:t>SYS-FM-010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B" w14:textId="77777777" w:rsidR="009155AE" w:rsidRDefault="00D20B92">
            <w:r>
              <w:rPr>
                <w:sz w:val="17"/>
                <w:szCs w:val="17"/>
              </w:rPr>
              <w:t>Qualitative Level – High/Medium/Low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D" w14:textId="77777777" w:rsidR="009155AE" w:rsidRDefault="00D20B92">
            <w:proofErr w:type="spellStart"/>
            <w:r>
              <w:rPr>
                <w:sz w:val="17"/>
                <w:szCs w:val="17"/>
              </w:rPr>
              <w:t>probabilityType</w:t>
            </w:r>
            <w:proofErr w:type="spellEnd"/>
            <w:r>
              <w:rPr>
                <w:sz w:val="17"/>
                <w:szCs w:val="17"/>
              </w:rPr>
              <w:t>=qualitative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E" w14:textId="77777777" w:rsidR="009155AE" w:rsidRDefault="00D20B92">
            <w:r>
              <w:rPr>
                <w:sz w:val="17"/>
                <w:szCs w:val="17"/>
              </w:rPr>
              <w:t>1. Set level=high; note probability 2. Set level=medium; note probability 3. Set level=low; note probability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6F" w14:textId="77777777" w:rsidR="009155AE" w:rsidRDefault="00D20B92">
            <w:r>
              <w:rPr>
                <w:sz w:val="17"/>
                <w:szCs w:val="17"/>
              </w:rPr>
              <w:t>High &gt; Medium &gt; Low; values match project settings (defaults: high=1E-1, med=1E-3, low=1E-5)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7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2" w14:textId="77777777" w:rsidR="009155AE" w:rsidRDefault="00D20B92">
            <w:r>
              <w:rPr>
                <w:sz w:val="17"/>
                <w:szCs w:val="17"/>
              </w:rPr>
              <w:t>SYS-FM-011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3" w14:textId="77777777" w:rsidR="009155AE" w:rsidRDefault="00D20B92">
            <w:r>
              <w:rPr>
                <w:sz w:val="17"/>
                <w:szCs w:val="17"/>
              </w:rPr>
              <w:t>Linked System Reference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5" w14:textId="77777777" w:rsidR="009155AE" w:rsidRDefault="00D20B92">
            <w:r>
              <w:rPr>
                <w:sz w:val="17"/>
                <w:szCs w:val="17"/>
              </w:rPr>
              <w:t>A valid .KNOW_SYS file exists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6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probabilityType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linkedSystem</w:t>
            </w:r>
            <w:proofErr w:type="spellEnd"/>
            <w:r>
              <w:rPr>
                <w:sz w:val="17"/>
                <w:szCs w:val="17"/>
              </w:rPr>
              <w:t xml:space="preserve"> 2. Browse to valid .KNOW_SYS file 3. Confirm linked system name appears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7" w14:textId="77777777" w:rsidR="009155AE" w:rsidRDefault="00D20B92">
            <w:r>
              <w:rPr>
                <w:sz w:val="17"/>
                <w:szCs w:val="17"/>
              </w:rPr>
              <w:t>Linked system name populated; units shown as 'linked'; no probability computation attemp</w:t>
            </w:r>
            <w:r>
              <w:rPr>
                <w:sz w:val="17"/>
                <w:szCs w:val="17"/>
              </w:rPr>
              <w:t>ted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8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A" w14:textId="77777777" w:rsidR="009155AE" w:rsidRDefault="00D20B92">
            <w:r>
              <w:rPr>
                <w:sz w:val="17"/>
                <w:szCs w:val="17"/>
              </w:rPr>
              <w:t>SYS-</w:t>
            </w:r>
            <w:r>
              <w:rPr>
                <w:sz w:val="17"/>
                <w:szCs w:val="17"/>
              </w:rPr>
              <w:lastRenderedPageBreak/>
              <w:t>FM-012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B" w14:textId="77777777" w:rsidR="009155AE" w:rsidRDefault="00D20B92">
            <w:r>
              <w:rPr>
                <w:sz w:val="17"/>
                <w:szCs w:val="17"/>
              </w:rPr>
              <w:lastRenderedPageBreak/>
              <w:t>Invalid File Extension – Linked System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D" w14:textId="77777777" w:rsidR="009155AE" w:rsidRDefault="00D20B92">
            <w:proofErr w:type="spellStart"/>
            <w:r>
              <w:rPr>
                <w:sz w:val="17"/>
                <w:szCs w:val="17"/>
              </w:rPr>
              <w:t>probabilityType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linkedSystem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E" w14:textId="77777777" w:rsidR="009155AE" w:rsidRDefault="00D20B92">
            <w:r>
              <w:rPr>
                <w:sz w:val="17"/>
                <w:szCs w:val="17"/>
              </w:rPr>
              <w:t>1. Attempt to browse to a .txt file as linked system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7F" w14:textId="77777777" w:rsidR="009155AE" w:rsidRDefault="00D20B92">
            <w:r>
              <w:rPr>
                <w:sz w:val="17"/>
                <w:szCs w:val="17"/>
              </w:rPr>
              <w:t>Alert: 'Please select a valid KUREAS-SYS file'; file rejected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8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2" w14:textId="77777777" w:rsidR="009155AE" w:rsidRDefault="00D20B92">
            <w:r>
              <w:rPr>
                <w:sz w:val="17"/>
                <w:szCs w:val="17"/>
              </w:rPr>
              <w:t>SYS-FM-013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3" w14:textId="77777777" w:rsidR="009155AE" w:rsidRDefault="00D20B92">
            <w:proofErr w:type="spellStart"/>
            <w:r>
              <w:rPr>
                <w:sz w:val="17"/>
                <w:szCs w:val="17"/>
              </w:rPr>
              <w:t>relDB</w:t>
            </w:r>
            <w:proofErr w:type="spellEnd"/>
            <w:r>
              <w:rPr>
                <w:sz w:val="17"/>
                <w:szCs w:val="17"/>
              </w:rPr>
              <w:t xml:space="preserve"> Import – SSC Creation from Library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4" w14:textId="77777777" w:rsidR="009155AE" w:rsidRDefault="00D20B92">
            <w:r>
              <w:rPr>
                <w:sz w:val="17"/>
                <w:szCs w:val="17"/>
              </w:rPr>
              <w:t>2.3.d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5" w14:textId="77777777" w:rsidR="009155AE" w:rsidRDefault="00D20B92">
            <w:r>
              <w:rPr>
                <w:sz w:val="17"/>
                <w:szCs w:val="17"/>
              </w:rPr>
              <w:t>.</w:t>
            </w:r>
            <w:proofErr w:type="spellStart"/>
            <w:r>
              <w:rPr>
                <w:sz w:val="17"/>
                <w:szCs w:val="17"/>
              </w:rPr>
              <w:t>relDB</w:t>
            </w:r>
            <w:proofErr w:type="spellEnd"/>
            <w:r>
              <w:rPr>
                <w:sz w:val="17"/>
                <w:szCs w:val="17"/>
              </w:rPr>
              <w:t xml:space="preserve"> file with valid component records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6" w14:textId="77777777" w:rsidR="009155AE" w:rsidRDefault="00D20B92">
            <w:r>
              <w:rPr>
                <w:sz w:val="17"/>
                <w:szCs w:val="17"/>
              </w:rPr>
              <w:t>1. In component library, click import .</w:t>
            </w:r>
            <w:proofErr w:type="spellStart"/>
            <w:r>
              <w:rPr>
                <w:sz w:val="17"/>
                <w:szCs w:val="17"/>
              </w:rPr>
              <w:t>relDB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2. Select valid .</w:t>
            </w:r>
            <w:proofErr w:type="spellStart"/>
            <w:r>
              <w:rPr>
                <w:sz w:val="17"/>
                <w:szCs w:val="17"/>
              </w:rPr>
              <w:t>relDB</w:t>
            </w:r>
            <w:proofErr w:type="spellEnd"/>
            <w:r>
              <w:rPr>
                <w:sz w:val="17"/>
                <w:szCs w:val="17"/>
              </w:rPr>
              <w:t xml:space="preserve"> file 3. Drag a component onto the SSC list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7" w14:textId="77777777" w:rsidR="009155AE" w:rsidRDefault="00D20B92">
            <w:r>
              <w:rPr>
                <w:sz w:val="17"/>
                <w:szCs w:val="17"/>
              </w:rPr>
              <w:t xml:space="preserve">Component failure mode data populated from </w:t>
            </w:r>
            <w:proofErr w:type="spellStart"/>
            <w:r>
              <w:rPr>
                <w:sz w:val="17"/>
                <w:szCs w:val="17"/>
              </w:rPr>
              <w:t>relDB</w:t>
            </w:r>
            <w:proofErr w:type="spellEnd"/>
            <w:r>
              <w:rPr>
                <w:sz w:val="17"/>
                <w:szCs w:val="17"/>
              </w:rPr>
              <w:t>; correct probability units and distribution type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9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A" w14:textId="77777777" w:rsidR="009155AE" w:rsidRDefault="00D20B92">
            <w:r>
              <w:rPr>
                <w:sz w:val="17"/>
                <w:szCs w:val="17"/>
              </w:rPr>
              <w:t>SYS-FM-020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B" w14:textId="77777777" w:rsidR="009155AE" w:rsidRDefault="00D20B92">
            <w:r>
              <w:rPr>
                <w:sz w:val="17"/>
                <w:szCs w:val="17"/>
              </w:rPr>
              <w:t>FM0 – Zero Probability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D" w14:textId="77777777" w:rsidR="009155AE" w:rsidRDefault="00D20B92">
            <w:r>
              <w:rPr>
                <w:sz w:val="17"/>
                <w:szCs w:val="17"/>
              </w:rPr>
              <w:t>FM0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E" w14:textId="77777777" w:rsidR="009155AE" w:rsidRDefault="00D20B92">
            <w:r>
              <w:rPr>
                <w:sz w:val="17"/>
                <w:szCs w:val="17"/>
              </w:rPr>
              <w:t xml:space="preserve">1. Enter Mean=0 </w:t>
            </w:r>
            <w:r>
              <w:rPr>
                <w:sz w:val="17"/>
                <w:szCs w:val="17"/>
              </w:rPr>
              <w:t>2. Observe computed probability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8F" w14:textId="77777777" w:rsidR="009155AE" w:rsidRDefault="00D20B92">
            <w:r>
              <w:rPr>
                <w:sz w:val="17"/>
                <w:szCs w:val="17"/>
              </w:rPr>
              <w:t xml:space="preserve">P=0.0; event acts as house event at false; no </w:t>
            </w:r>
            <w:proofErr w:type="spellStart"/>
            <w:r>
              <w:rPr>
                <w:sz w:val="17"/>
                <w:szCs w:val="17"/>
              </w:rPr>
              <w:t>NaN</w:t>
            </w:r>
            <w:proofErr w:type="spellEnd"/>
            <w:r>
              <w:rPr>
                <w:sz w:val="17"/>
                <w:szCs w:val="17"/>
              </w:rPr>
              <w:t xml:space="preserve"> or error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9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2" w14:textId="77777777" w:rsidR="009155AE" w:rsidRDefault="00D20B92">
            <w:r>
              <w:rPr>
                <w:sz w:val="17"/>
                <w:szCs w:val="17"/>
              </w:rPr>
              <w:t>SYS-FM-021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3" w14:textId="77777777" w:rsidR="009155AE" w:rsidRDefault="00D20B92">
            <w:r>
              <w:rPr>
                <w:sz w:val="17"/>
                <w:szCs w:val="17"/>
              </w:rPr>
              <w:t>FM0 – Probability = 1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5" w14:textId="77777777" w:rsidR="009155AE" w:rsidRDefault="00D20B92">
            <w:r>
              <w:rPr>
                <w:sz w:val="17"/>
                <w:szCs w:val="17"/>
              </w:rPr>
              <w:t>FM0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6" w14:textId="77777777" w:rsidR="009155AE" w:rsidRDefault="00D20B92">
            <w:r>
              <w:rPr>
                <w:sz w:val="17"/>
                <w:szCs w:val="17"/>
              </w:rPr>
              <w:t>1. Enter Mean=1.0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7" w14:textId="77777777" w:rsidR="009155AE" w:rsidRDefault="00D20B92">
            <w:r>
              <w:rPr>
                <w:sz w:val="17"/>
                <w:szCs w:val="17"/>
              </w:rPr>
              <w:t>P=1.0; valid entry; system probability collapses to 1.0 if this event is in any cut set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A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A" w14:textId="77777777" w:rsidR="009155AE" w:rsidRDefault="00D20B92">
            <w:r>
              <w:rPr>
                <w:sz w:val="17"/>
                <w:szCs w:val="17"/>
              </w:rPr>
              <w:t>SYS-FM-022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B" w14:textId="77777777" w:rsidR="009155AE" w:rsidRDefault="00D20B92">
            <w:r>
              <w:rPr>
                <w:sz w:val="17"/>
                <w:szCs w:val="17"/>
              </w:rPr>
              <w:t>FM0 – Scientific Notation Entry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D" w14:textId="77777777" w:rsidR="009155AE" w:rsidRDefault="00D20B92">
            <w:r>
              <w:rPr>
                <w:sz w:val="17"/>
                <w:szCs w:val="17"/>
              </w:rPr>
              <w:t>FM0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E" w14:textId="77777777" w:rsidR="009155AE" w:rsidRDefault="00D20B92">
            <w:r>
              <w:rPr>
                <w:sz w:val="17"/>
                <w:szCs w:val="17"/>
              </w:rPr>
              <w:t>1. Enter Mean=3.7E-5 2. Save 3. Reload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9F" w14:textId="77777777" w:rsidR="009155AE" w:rsidRDefault="00D20B92">
            <w:r>
              <w:rPr>
                <w:sz w:val="17"/>
                <w:szCs w:val="17"/>
              </w:rPr>
              <w:t>P=3.7E-5; value survives save/load round-trip without precision loss &gt; 0.01%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A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2" w14:textId="77777777" w:rsidR="009155AE" w:rsidRDefault="00D20B92">
            <w:r>
              <w:rPr>
                <w:sz w:val="17"/>
                <w:szCs w:val="17"/>
              </w:rPr>
              <w:t>SYS-FM-023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3" w14:textId="77777777" w:rsidR="009155AE" w:rsidRDefault="00D20B92">
            <w:r>
              <w:rPr>
                <w:sz w:val="17"/>
                <w:szCs w:val="17"/>
              </w:rPr>
              <w:t>FM0 – Very Small Value (floor check)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5" w14:textId="77777777" w:rsidR="009155AE" w:rsidRDefault="00D20B92">
            <w:r>
              <w:rPr>
                <w:sz w:val="17"/>
                <w:szCs w:val="17"/>
              </w:rPr>
              <w:t>FM0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6" w14:textId="77777777" w:rsidR="009155AE" w:rsidRDefault="00D20B92">
            <w:r>
              <w:rPr>
                <w:sz w:val="17"/>
                <w:szCs w:val="17"/>
              </w:rPr>
              <w:t>1. Enter Mean=1E-15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7" w14:textId="77777777" w:rsidR="009155AE" w:rsidRDefault="00D20B92">
            <w:r>
              <w:rPr>
                <w:sz w:val="17"/>
                <w:szCs w:val="17"/>
              </w:rPr>
              <w:t>Application accepts value; P=1E-15 stored; no underflow to zero unless platform-limited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B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A" w14:textId="77777777" w:rsidR="009155AE" w:rsidRDefault="00D20B92">
            <w:r>
              <w:rPr>
                <w:sz w:val="17"/>
                <w:szCs w:val="17"/>
              </w:rPr>
              <w:t>SYS-FM-024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B" w14:textId="77777777" w:rsidR="009155AE" w:rsidRDefault="00D20B92">
            <w:r>
              <w:rPr>
                <w:sz w:val="17"/>
                <w:szCs w:val="17"/>
              </w:rPr>
              <w:t>FM1 – N=0 Boundary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D" w14:textId="77777777" w:rsidR="009155AE" w:rsidRDefault="00D20B92">
            <w:r>
              <w:rPr>
                <w:sz w:val="17"/>
                <w:szCs w:val="17"/>
              </w:rPr>
              <w:t>FM1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E" w14:textId="77777777" w:rsidR="009155AE" w:rsidRDefault="00D20B92">
            <w:r>
              <w:rPr>
                <w:sz w:val="17"/>
                <w:szCs w:val="17"/>
              </w:rPr>
              <w:t xml:space="preserve">1. Enter </w:t>
            </w:r>
            <w:proofErr w:type="spellStart"/>
            <w:r>
              <w:rPr>
                <w:sz w:val="17"/>
                <w:szCs w:val="17"/>
              </w:rPr>
              <w:t>demandProb</w:t>
            </w:r>
            <w:proofErr w:type="spellEnd"/>
            <w:r>
              <w:rPr>
                <w:sz w:val="17"/>
                <w:szCs w:val="17"/>
              </w:rPr>
              <w:t xml:space="preserve">=0.1, </w:t>
            </w:r>
            <w:proofErr w:type="spellStart"/>
            <w:r>
              <w:rPr>
                <w:sz w:val="17"/>
                <w:szCs w:val="17"/>
              </w:rPr>
              <w:t>demandN</w:t>
            </w:r>
            <w:proofErr w:type="spellEnd"/>
            <w:r>
              <w:rPr>
                <w:sz w:val="17"/>
                <w:szCs w:val="17"/>
              </w:rPr>
              <w:t>=0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AF" w14:textId="77777777" w:rsidR="009155AE" w:rsidRDefault="00D20B92">
            <w:r>
              <w:rPr>
                <w:sz w:val="17"/>
                <w:szCs w:val="17"/>
              </w:rPr>
              <w:t>P=0 (no demands, no failure possible); application handles N=0 gracefully; no division error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B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2" w14:textId="77777777" w:rsidR="009155AE" w:rsidRDefault="00D20B92">
            <w:r>
              <w:rPr>
                <w:sz w:val="17"/>
                <w:szCs w:val="17"/>
              </w:rPr>
              <w:t>SYS-FM-025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3" w14:textId="77777777" w:rsidR="009155AE" w:rsidRDefault="00D20B92">
            <w:r>
              <w:rPr>
                <w:sz w:val="17"/>
                <w:szCs w:val="17"/>
              </w:rPr>
              <w:t>FM1 – p=1.0 (certainty per demand)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5" w14:textId="77777777" w:rsidR="009155AE" w:rsidRDefault="00D20B92">
            <w:r>
              <w:rPr>
                <w:sz w:val="17"/>
                <w:szCs w:val="17"/>
              </w:rPr>
              <w:t>FM1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6" w14:textId="77777777" w:rsidR="009155AE" w:rsidRDefault="00D20B92">
            <w:r>
              <w:rPr>
                <w:sz w:val="17"/>
                <w:szCs w:val="17"/>
              </w:rPr>
              <w:t xml:space="preserve">1. Enter </w:t>
            </w:r>
            <w:proofErr w:type="spellStart"/>
            <w:r>
              <w:rPr>
                <w:sz w:val="17"/>
                <w:szCs w:val="17"/>
              </w:rPr>
              <w:t>demandProb</w:t>
            </w:r>
            <w:proofErr w:type="spellEnd"/>
            <w:r>
              <w:rPr>
                <w:sz w:val="17"/>
                <w:szCs w:val="17"/>
              </w:rPr>
              <w:t xml:space="preserve">=1.0, </w:t>
            </w:r>
            <w:proofErr w:type="spellStart"/>
            <w:r>
              <w:rPr>
                <w:sz w:val="17"/>
                <w:szCs w:val="17"/>
              </w:rPr>
              <w:t>demandN</w:t>
            </w:r>
            <w:proofErr w:type="spellEnd"/>
            <w:r>
              <w:rPr>
                <w:sz w:val="17"/>
                <w:szCs w:val="17"/>
              </w:rPr>
              <w:t>=3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7" w14:textId="77777777" w:rsidR="009155AE" w:rsidRDefault="00D20B92">
            <w:r>
              <w:rPr>
                <w:sz w:val="17"/>
                <w:szCs w:val="17"/>
              </w:rPr>
              <w:t>P=1-(1-1)^3=1.0; displays 1.0 exactly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C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A" w14:textId="77777777" w:rsidR="009155AE" w:rsidRDefault="00D20B92">
            <w:r>
              <w:rPr>
                <w:sz w:val="17"/>
                <w:szCs w:val="17"/>
              </w:rPr>
              <w:t>SYS-FM-026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B" w14:textId="77777777" w:rsidR="009155AE" w:rsidRDefault="00D20B92">
            <w:r>
              <w:rPr>
                <w:sz w:val="17"/>
                <w:szCs w:val="17"/>
              </w:rPr>
              <w:t>FM1 – Large N (N=100)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D" w14:textId="77777777" w:rsidR="009155AE" w:rsidRDefault="00D20B92">
            <w:r>
              <w:rPr>
                <w:sz w:val="17"/>
                <w:szCs w:val="17"/>
              </w:rPr>
              <w:t>FM1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E" w14:textId="77777777" w:rsidR="009155AE" w:rsidRDefault="00D20B92">
            <w:r>
              <w:rPr>
                <w:sz w:val="17"/>
                <w:szCs w:val="17"/>
              </w:rPr>
              <w:t xml:space="preserve">1. Enter </w:t>
            </w:r>
            <w:proofErr w:type="spellStart"/>
            <w:r>
              <w:rPr>
                <w:sz w:val="17"/>
                <w:szCs w:val="17"/>
              </w:rPr>
              <w:t>demandProb</w:t>
            </w:r>
            <w:proofErr w:type="spellEnd"/>
            <w:r>
              <w:rPr>
                <w:sz w:val="17"/>
                <w:szCs w:val="17"/>
              </w:rPr>
              <w:t xml:space="preserve">=0.001, </w:t>
            </w:r>
            <w:proofErr w:type="spellStart"/>
            <w:r>
              <w:rPr>
                <w:sz w:val="17"/>
                <w:szCs w:val="17"/>
              </w:rPr>
              <w:t>demandN</w:t>
            </w:r>
            <w:proofErr w:type="spellEnd"/>
            <w:r>
              <w:rPr>
                <w:sz w:val="17"/>
                <w:szCs w:val="17"/>
              </w:rPr>
              <w:t>=100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BF" w14:textId="77777777" w:rsidR="009155AE" w:rsidRDefault="00D20B92">
            <w:r>
              <w:rPr>
                <w:sz w:val="17"/>
                <w:szCs w:val="17"/>
              </w:rPr>
              <w:t>P=1-(0.999)^100≈0.09516; verify: ~9.52E-2; no overflow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C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2" w14:textId="77777777" w:rsidR="009155AE" w:rsidRDefault="00D20B92">
            <w:r>
              <w:rPr>
                <w:sz w:val="17"/>
                <w:szCs w:val="17"/>
              </w:rPr>
              <w:t>SYS-FM-027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3" w14:textId="77777777" w:rsidR="009155AE" w:rsidRDefault="00D20B92">
            <w:r>
              <w:rPr>
                <w:sz w:val="17"/>
                <w:szCs w:val="17"/>
              </w:rPr>
              <w:t>FM1 – Fractional Demands Validation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5" w14:textId="77777777" w:rsidR="009155AE" w:rsidRDefault="00D20B92">
            <w:r>
              <w:rPr>
                <w:sz w:val="17"/>
                <w:szCs w:val="17"/>
              </w:rPr>
              <w:t>FM1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6" w14:textId="77777777" w:rsidR="009155AE" w:rsidRDefault="00D20B92">
            <w:r>
              <w:rPr>
                <w:sz w:val="17"/>
                <w:szCs w:val="17"/>
              </w:rPr>
              <w:t xml:space="preserve">1. Enter </w:t>
            </w:r>
            <w:proofErr w:type="spellStart"/>
            <w:r>
              <w:rPr>
                <w:sz w:val="17"/>
                <w:szCs w:val="17"/>
              </w:rPr>
              <w:t>demandProb</w:t>
            </w:r>
            <w:proofErr w:type="spellEnd"/>
            <w:r>
              <w:rPr>
                <w:sz w:val="17"/>
                <w:szCs w:val="17"/>
              </w:rPr>
              <w:t xml:space="preserve">=0.05, </w:t>
            </w:r>
            <w:proofErr w:type="spellStart"/>
            <w:r>
              <w:rPr>
                <w:sz w:val="17"/>
                <w:szCs w:val="17"/>
              </w:rPr>
              <w:t>demandN</w:t>
            </w:r>
            <w:proofErr w:type="spellEnd"/>
            <w:r>
              <w:rPr>
                <w:sz w:val="17"/>
                <w:szCs w:val="17"/>
              </w:rPr>
              <w:t>=2.5 (if allowed)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7" w14:textId="77777777" w:rsidR="009155AE" w:rsidRDefault="00D20B92">
            <w:r>
              <w:rPr>
                <w:sz w:val="17"/>
                <w:szCs w:val="17"/>
              </w:rPr>
              <w:t>Application either accepts (using floor) or rejects non-integer N with informative validation; no silent truncation without indication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D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A" w14:textId="77777777" w:rsidR="009155AE" w:rsidRDefault="00D20B92">
            <w:r>
              <w:rPr>
                <w:sz w:val="17"/>
                <w:szCs w:val="17"/>
              </w:rPr>
              <w:t>SYS-FM-028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B" w14:textId="77777777" w:rsidR="009155AE" w:rsidRDefault="00D20B92">
            <w:r>
              <w:rPr>
                <w:sz w:val="17"/>
                <w:szCs w:val="17"/>
              </w:rPr>
              <w:t>FM2 – Near-Zero Lambda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D" w14:textId="77777777" w:rsidR="009155AE" w:rsidRDefault="00D20B92">
            <w:r>
              <w:rPr>
                <w:sz w:val="17"/>
                <w:szCs w:val="17"/>
              </w:rPr>
              <w:t>FM2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E" w14:textId="77777777" w:rsidR="009155AE" w:rsidRDefault="00D20B92">
            <w:r>
              <w:rPr>
                <w:sz w:val="17"/>
                <w:szCs w:val="17"/>
              </w:rPr>
              <w:t xml:space="preserve">1. Enter lambda=1E-10, </w:t>
            </w:r>
            <w:proofErr w:type="spellStart"/>
            <w:r>
              <w:rPr>
                <w:sz w:val="17"/>
                <w:szCs w:val="17"/>
              </w:rPr>
              <w:t>missionTime</w:t>
            </w:r>
            <w:proofErr w:type="spellEnd"/>
            <w:r>
              <w:rPr>
                <w:sz w:val="17"/>
                <w:szCs w:val="17"/>
              </w:rPr>
              <w:t>=24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CF" w14:textId="77777777" w:rsidR="009155AE" w:rsidRDefault="00D20B92">
            <w:r>
              <w:rPr>
                <w:sz w:val="17"/>
                <w:szCs w:val="17"/>
              </w:rPr>
              <w:t>P=1-exp(-2.4E-9)≈2.4E-9; no underflow; correct to 2 sig figs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D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2" w14:textId="77777777" w:rsidR="009155AE" w:rsidRDefault="00D20B92">
            <w:r>
              <w:rPr>
                <w:sz w:val="17"/>
                <w:szCs w:val="17"/>
              </w:rPr>
              <w:t>SYS-FM-029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3" w14:textId="77777777" w:rsidR="009155AE" w:rsidRDefault="00D20B92">
            <w:r>
              <w:rPr>
                <w:sz w:val="17"/>
                <w:szCs w:val="17"/>
              </w:rPr>
              <w:t>FM2 – Saturated (λ*T &gt;&gt; 1)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5" w14:textId="77777777" w:rsidR="009155AE" w:rsidRDefault="00D20B92">
            <w:r>
              <w:rPr>
                <w:sz w:val="17"/>
                <w:szCs w:val="17"/>
              </w:rPr>
              <w:t>FM2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6" w14:textId="77777777" w:rsidR="009155AE" w:rsidRDefault="00D20B92">
            <w:r>
              <w:rPr>
                <w:sz w:val="17"/>
                <w:szCs w:val="17"/>
              </w:rPr>
              <w:t xml:space="preserve">1. Enter lambda=1.0, </w:t>
            </w:r>
            <w:proofErr w:type="spellStart"/>
            <w:r>
              <w:rPr>
                <w:sz w:val="17"/>
                <w:szCs w:val="17"/>
              </w:rPr>
              <w:t>missionTime</w:t>
            </w:r>
            <w:proofErr w:type="spellEnd"/>
            <w:r>
              <w:rPr>
                <w:sz w:val="17"/>
                <w:szCs w:val="17"/>
              </w:rPr>
              <w:t>=100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7" w14:textId="77777777" w:rsidR="009155AE" w:rsidRDefault="00D20B92">
            <w:r>
              <w:rPr>
                <w:sz w:val="17"/>
                <w:szCs w:val="17"/>
              </w:rPr>
              <w:t xml:space="preserve">P=1-exp(-100) → effectively 1.0; no overflow or </w:t>
            </w:r>
            <w:proofErr w:type="spellStart"/>
            <w:r>
              <w:rPr>
                <w:sz w:val="17"/>
                <w:szCs w:val="17"/>
              </w:rPr>
              <w:t>NaN</w:t>
            </w:r>
            <w:proofErr w:type="spellEnd"/>
            <w:r>
              <w:rPr>
                <w:sz w:val="17"/>
                <w:szCs w:val="17"/>
              </w:rPr>
              <w:t>; displays &gt;=0.9999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E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A" w14:textId="77777777" w:rsidR="009155AE" w:rsidRDefault="00D20B92">
            <w:r>
              <w:rPr>
                <w:sz w:val="17"/>
                <w:szCs w:val="17"/>
              </w:rPr>
              <w:t>SYS-FM-030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B" w14:textId="77777777" w:rsidR="009155AE" w:rsidRDefault="00D20B92">
            <w:r>
              <w:rPr>
                <w:sz w:val="17"/>
                <w:szCs w:val="17"/>
              </w:rPr>
              <w:t>FM2 – Units h (per-hour rate)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D" w14:textId="77777777" w:rsidR="009155AE" w:rsidRDefault="00D20B92">
            <w:r>
              <w:rPr>
                <w:sz w:val="17"/>
                <w:szCs w:val="17"/>
              </w:rPr>
              <w:t>FM2 selected, units='h'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E" w14:textId="77777777" w:rsidR="009155AE" w:rsidRDefault="00D20B92">
            <w:r>
              <w:rPr>
                <w:sz w:val="17"/>
                <w:szCs w:val="17"/>
              </w:rPr>
              <w:t xml:space="preserve">1. Set units='h', failure rate=1E-4 </w:t>
            </w:r>
            <w:r>
              <w:rPr>
                <w:sz w:val="17"/>
                <w:szCs w:val="17"/>
              </w:rPr>
              <w:t>2. Observe probability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DF" w14:textId="77777777" w:rsidR="009155AE" w:rsidRDefault="00D20B92">
            <w:r>
              <w:rPr>
                <w:sz w:val="17"/>
                <w:szCs w:val="17"/>
              </w:rPr>
              <w:t>For units='h', probability computed from failure rate and default/project mission time; result consistent with 1-exp(-rate*T)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E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2" w14:textId="77777777" w:rsidR="009155AE" w:rsidRDefault="00D20B92">
            <w:r>
              <w:rPr>
                <w:sz w:val="17"/>
                <w:szCs w:val="17"/>
              </w:rPr>
              <w:t>SYS-FM-031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3" w14:textId="77777777" w:rsidR="009155AE" w:rsidRDefault="00D20B92">
            <w:r>
              <w:rPr>
                <w:sz w:val="17"/>
                <w:szCs w:val="17"/>
              </w:rPr>
              <w:t>FM3 – Very Short Inspection Interval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5" w14:textId="77777777" w:rsidR="009155AE" w:rsidRDefault="00D20B92">
            <w:r>
              <w:rPr>
                <w:sz w:val="17"/>
                <w:szCs w:val="17"/>
              </w:rPr>
              <w:t>FM3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6" w14:textId="77777777" w:rsidR="009155AE" w:rsidRDefault="00D20B92">
            <w:r>
              <w:rPr>
                <w:sz w:val="17"/>
                <w:szCs w:val="17"/>
              </w:rPr>
              <w:t xml:space="preserve">1. Enter lambda=1E-4, </w:t>
            </w:r>
            <w:proofErr w:type="spellStart"/>
            <w:r>
              <w:rPr>
                <w:sz w:val="17"/>
                <w:szCs w:val="17"/>
              </w:rPr>
              <w:t>inspInterval</w:t>
            </w:r>
            <w:proofErr w:type="spellEnd"/>
            <w:r>
              <w:rPr>
                <w:sz w:val="17"/>
                <w:szCs w:val="17"/>
              </w:rPr>
              <w:t>=0.01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7" w14:textId="77777777" w:rsidR="009155AE" w:rsidRDefault="00D20B92">
            <w:r>
              <w:rPr>
                <w:sz w:val="17"/>
                <w:szCs w:val="17"/>
              </w:rPr>
              <w:t xml:space="preserve">li=lambda*T=1E-6 (very small); P </w:t>
            </w:r>
            <w:proofErr w:type="spellStart"/>
            <w:r>
              <w:rPr>
                <w:sz w:val="17"/>
                <w:szCs w:val="17"/>
              </w:rPr>
              <w:t>approx</w:t>
            </w:r>
            <w:proofErr w:type="spellEnd"/>
            <w:r>
              <w:rPr>
                <w:sz w:val="17"/>
                <w:szCs w:val="17"/>
              </w:rPr>
              <w:t xml:space="preserve"> li/2=5E-7; verify formula limit as T→0: P→0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F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A" w14:textId="77777777" w:rsidR="009155AE" w:rsidRDefault="00D20B92">
            <w:r>
              <w:rPr>
                <w:sz w:val="17"/>
                <w:szCs w:val="17"/>
              </w:rPr>
              <w:lastRenderedPageBreak/>
              <w:t>SYS-FM-032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B" w14:textId="77777777" w:rsidR="009155AE" w:rsidRDefault="00D20B92">
            <w:r>
              <w:rPr>
                <w:sz w:val="17"/>
                <w:szCs w:val="17"/>
              </w:rPr>
              <w:t>FM3 – Long Inspection Interval (saturated)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D" w14:textId="77777777" w:rsidR="009155AE" w:rsidRDefault="00D20B92">
            <w:r>
              <w:rPr>
                <w:sz w:val="17"/>
                <w:szCs w:val="17"/>
              </w:rPr>
              <w:t>FM3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E" w14:textId="77777777" w:rsidR="009155AE" w:rsidRDefault="00D20B92">
            <w:r>
              <w:rPr>
                <w:sz w:val="17"/>
                <w:szCs w:val="17"/>
              </w:rPr>
              <w:t xml:space="preserve">1. Enter lambda=1E-4, </w:t>
            </w:r>
            <w:proofErr w:type="spellStart"/>
            <w:r>
              <w:rPr>
                <w:sz w:val="17"/>
                <w:szCs w:val="17"/>
              </w:rPr>
              <w:t>inspInterval</w:t>
            </w:r>
            <w:proofErr w:type="spellEnd"/>
            <w:r>
              <w:rPr>
                <w:sz w:val="17"/>
                <w:szCs w:val="17"/>
              </w:rPr>
              <w:t>=100000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EF" w14:textId="77777777" w:rsidR="009155AE" w:rsidRDefault="00D20B92">
            <w:r>
              <w:rPr>
                <w:sz w:val="17"/>
                <w:szCs w:val="17"/>
              </w:rPr>
              <w:t>li=10; P=1+(exp(-10)-1)/10≈0.9000; verify P ~0.9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5F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2" w14:textId="77777777" w:rsidR="009155AE" w:rsidRDefault="00D20B92">
            <w:r>
              <w:rPr>
                <w:sz w:val="17"/>
                <w:szCs w:val="17"/>
              </w:rPr>
              <w:t>SYS-FM-033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3" w14:textId="77777777" w:rsidR="009155AE" w:rsidRDefault="00D20B92">
            <w:r>
              <w:rPr>
                <w:sz w:val="17"/>
                <w:szCs w:val="17"/>
              </w:rPr>
              <w:t>FM3 – Taylor Expansion Limit (li &lt;&lt; 1)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5" w14:textId="77777777" w:rsidR="009155AE" w:rsidRDefault="00D20B92">
            <w:r>
              <w:rPr>
                <w:sz w:val="17"/>
                <w:szCs w:val="17"/>
              </w:rPr>
              <w:t>FM3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6" w14:textId="77777777" w:rsidR="009155AE" w:rsidRDefault="00D20B92">
            <w:r>
              <w:rPr>
                <w:sz w:val="17"/>
                <w:szCs w:val="17"/>
              </w:rPr>
              <w:t xml:space="preserve">1. Enter lambda=1E-6, </w:t>
            </w:r>
            <w:proofErr w:type="spellStart"/>
            <w:r>
              <w:rPr>
                <w:sz w:val="17"/>
                <w:szCs w:val="17"/>
              </w:rPr>
              <w:t>inspInterval</w:t>
            </w:r>
            <w:proofErr w:type="spellEnd"/>
            <w:r>
              <w:rPr>
                <w:sz w:val="17"/>
                <w:szCs w:val="17"/>
              </w:rPr>
              <w:t xml:space="preserve">=1000 (li=1E-3) 2. Compare to Taylor </w:t>
            </w:r>
            <w:proofErr w:type="spellStart"/>
            <w:r>
              <w:rPr>
                <w:sz w:val="17"/>
                <w:szCs w:val="17"/>
              </w:rPr>
              <w:t>approx</w:t>
            </w:r>
            <w:proofErr w:type="spellEnd"/>
            <w:r>
              <w:rPr>
                <w:sz w:val="17"/>
                <w:szCs w:val="17"/>
              </w:rPr>
              <w:t xml:space="preserve"> li/2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7" w14:textId="77777777" w:rsidR="009155AE" w:rsidRDefault="00D20B92">
            <w:r>
              <w:rPr>
                <w:sz w:val="17"/>
                <w:szCs w:val="17"/>
              </w:rPr>
              <w:t>P should be approximately li/2=5E-4; verify actual vs Taylor within 0.1%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0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A" w14:textId="77777777" w:rsidR="009155AE" w:rsidRDefault="00D20B92">
            <w:r>
              <w:rPr>
                <w:sz w:val="17"/>
                <w:szCs w:val="17"/>
              </w:rPr>
              <w:t>SYS-FM-034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B" w14:textId="77777777" w:rsidR="009155AE" w:rsidRDefault="00D20B92">
            <w:r>
              <w:rPr>
                <w:sz w:val="17"/>
                <w:szCs w:val="17"/>
              </w:rPr>
              <w:t>FM4 – Negligible Repair Rate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D" w14:textId="77777777" w:rsidR="009155AE" w:rsidRDefault="00D20B92">
            <w:r>
              <w:rPr>
                <w:sz w:val="17"/>
                <w:szCs w:val="17"/>
              </w:rPr>
              <w:t>FM4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E" w14:textId="77777777" w:rsidR="009155AE" w:rsidRDefault="00D20B92">
            <w:r>
              <w:rPr>
                <w:sz w:val="17"/>
                <w:szCs w:val="17"/>
              </w:rPr>
              <w:t xml:space="preserve">1. Enter lambda=1E-4, </w:t>
            </w:r>
            <w:proofErr w:type="spellStart"/>
            <w:r>
              <w:rPr>
                <w:sz w:val="17"/>
                <w:szCs w:val="17"/>
              </w:rPr>
              <w:t>missionTime</w:t>
            </w:r>
            <w:proofErr w:type="spellEnd"/>
            <w:r>
              <w:rPr>
                <w:sz w:val="17"/>
                <w:szCs w:val="17"/>
              </w:rPr>
              <w:t xml:space="preserve">=24, </w:t>
            </w:r>
            <w:proofErr w:type="spellStart"/>
            <w:r>
              <w:rPr>
                <w:sz w:val="17"/>
                <w:szCs w:val="17"/>
              </w:rPr>
              <w:t>tauRepair</w:t>
            </w:r>
            <w:proofErr w:type="spellEnd"/>
            <w:r>
              <w:rPr>
                <w:sz w:val="17"/>
                <w:szCs w:val="17"/>
              </w:rPr>
              <w:t>=1E-6 (very slow repair)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5FF" w14:textId="77777777" w:rsidR="009155AE" w:rsidRDefault="00D20B92">
            <w:r>
              <w:rPr>
                <w:sz w:val="17"/>
                <w:szCs w:val="17"/>
              </w:rPr>
              <w:t>P approaches 0 (</w:t>
            </w:r>
            <w:proofErr w:type="spellStart"/>
            <w:r>
              <w:rPr>
                <w:sz w:val="17"/>
                <w:szCs w:val="17"/>
              </w:rPr>
              <w:t>approx</w:t>
            </w:r>
            <w:proofErr w:type="spellEnd"/>
            <w:r>
              <w:rPr>
                <w:sz w:val="17"/>
                <w:szCs w:val="17"/>
              </w:rPr>
              <w:t xml:space="preserve"> lambda*tau); very small P; no </w:t>
            </w:r>
            <w:proofErr w:type="spellStart"/>
            <w:r>
              <w:rPr>
                <w:sz w:val="17"/>
                <w:szCs w:val="17"/>
              </w:rPr>
              <w:t>NaN</w:t>
            </w:r>
            <w:proofErr w:type="spellEnd"/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0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2" w14:textId="77777777" w:rsidR="009155AE" w:rsidRDefault="00D20B92">
            <w:r>
              <w:rPr>
                <w:sz w:val="17"/>
                <w:szCs w:val="17"/>
              </w:rPr>
              <w:t>SYS-FM-035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3" w14:textId="77777777" w:rsidR="009155AE" w:rsidRDefault="00D20B92">
            <w:r>
              <w:rPr>
                <w:sz w:val="17"/>
                <w:szCs w:val="17"/>
              </w:rPr>
              <w:t>FM4 – Fast Repair (tau &gt;&gt; lambda)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5" w14:textId="77777777" w:rsidR="009155AE" w:rsidRDefault="00D20B92">
            <w:r>
              <w:rPr>
                <w:sz w:val="17"/>
                <w:szCs w:val="17"/>
              </w:rPr>
              <w:t>FM4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6" w14:textId="77777777" w:rsidR="009155AE" w:rsidRDefault="00D20B92">
            <w:r>
              <w:rPr>
                <w:sz w:val="17"/>
                <w:szCs w:val="17"/>
              </w:rPr>
              <w:t xml:space="preserve">1. Enter lambda=1E-4, </w:t>
            </w:r>
            <w:proofErr w:type="spellStart"/>
            <w:r>
              <w:rPr>
                <w:sz w:val="17"/>
                <w:szCs w:val="17"/>
              </w:rPr>
              <w:t>missionTime</w:t>
            </w:r>
            <w:proofErr w:type="spellEnd"/>
            <w:r>
              <w:rPr>
                <w:sz w:val="17"/>
                <w:szCs w:val="17"/>
              </w:rPr>
              <w:t xml:space="preserve">=100, </w:t>
            </w:r>
            <w:proofErr w:type="spellStart"/>
            <w:r>
              <w:rPr>
                <w:sz w:val="17"/>
                <w:szCs w:val="17"/>
              </w:rPr>
              <w:t>tauRepair</w:t>
            </w:r>
            <w:proofErr w:type="spellEnd"/>
            <w:r>
              <w:rPr>
                <w:sz w:val="17"/>
                <w:szCs w:val="17"/>
              </w:rPr>
              <w:t>=100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7" w14:textId="77777777" w:rsidR="009155AE" w:rsidRDefault="00D20B92">
            <w:r>
              <w:rPr>
                <w:sz w:val="17"/>
                <w:szCs w:val="17"/>
              </w:rPr>
              <w:t>P=(1E-4*100)*(1-exp(-(1E-4+100)*100))/(1+1E-4*100)≈9.9E-3; verify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1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A" w14:textId="77777777" w:rsidR="009155AE" w:rsidRDefault="00D20B92">
            <w:r>
              <w:rPr>
                <w:sz w:val="17"/>
                <w:szCs w:val="17"/>
              </w:rPr>
              <w:t>SYS-FM-036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B" w14:textId="77777777" w:rsidR="009155AE" w:rsidRDefault="00D20B92">
            <w:r>
              <w:rPr>
                <w:sz w:val="17"/>
                <w:szCs w:val="17"/>
              </w:rPr>
              <w:t>FM4 – Steady-State Approximation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D" w14:textId="77777777" w:rsidR="009155AE" w:rsidRDefault="00D20B92">
            <w:r>
              <w:rPr>
                <w:sz w:val="17"/>
                <w:szCs w:val="17"/>
              </w:rPr>
              <w:t>FM4 selected, long mission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E" w14:textId="77777777" w:rsidR="009155AE" w:rsidRDefault="00D20B92">
            <w:r>
              <w:rPr>
                <w:sz w:val="17"/>
                <w:szCs w:val="17"/>
              </w:rPr>
              <w:t xml:space="preserve">1. Enter lambda=0.01, </w:t>
            </w:r>
            <w:proofErr w:type="spellStart"/>
            <w:r>
              <w:rPr>
                <w:sz w:val="17"/>
                <w:szCs w:val="17"/>
              </w:rPr>
              <w:t>missionTime</w:t>
            </w:r>
            <w:proofErr w:type="spellEnd"/>
            <w:r>
              <w:rPr>
                <w:sz w:val="17"/>
                <w:szCs w:val="17"/>
              </w:rPr>
              <w:t xml:space="preserve">=10000, </w:t>
            </w:r>
            <w:proofErr w:type="spellStart"/>
            <w:r>
              <w:rPr>
                <w:sz w:val="17"/>
                <w:szCs w:val="17"/>
              </w:rPr>
              <w:t>tauRepair</w:t>
            </w:r>
            <w:proofErr w:type="spellEnd"/>
            <w:r>
              <w:rPr>
                <w:sz w:val="17"/>
                <w:szCs w:val="17"/>
              </w:rPr>
              <w:t>=1.0 2. Verify approaches lambda/(</w:t>
            </w:r>
            <w:proofErr w:type="spellStart"/>
            <w:r>
              <w:rPr>
                <w:sz w:val="17"/>
                <w:szCs w:val="17"/>
              </w:rPr>
              <w:t>lambda+tau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0F" w14:textId="77777777" w:rsidR="009155AE" w:rsidRDefault="00D20B92">
            <w:r>
              <w:rPr>
                <w:sz w:val="17"/>
                <w:szCs w:val="17"/>
              </w:rPr>
              <w:t>Steady-state unavailability = lambda/(</w:t>
            </w:r>
            <w:proofErr w:type="spellStart"/>
            <w:r>
              <w:rPr>
                <w:sz w:val="17"/>
                <w:szCs w:val="17"/>
              </w:rPr>
              <w:t>lambda+tau</w:t>
            </w:r>
            <w:proofErr w:type="spellEnd"/>
            <w:r>
              <w:rPr>
                <w:sz w:val="17"/>
                <w:szCs w:val="17"/>
              </w:rPr>
              <w:t>) = 0.01/1.01 ≈ 9.9E-3; compare to FM4 result for long 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1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2" w14:textId="77777777" w:rsidR="009155AE" w:rsidRDefault="00D20B92">
            <w:r>
              <w:rPr>
                <w:sz w:val="17"/>
                <w:szCs w:val="17"/>
              </w:rPr>
              <w:t>SYS-FM-037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3" w14:textId="77777777" w:rsidR="009155AE" w:rsidRDefault="00D20B92">
            <w:r>
              <w:rPr>
                <w:sz w:val="17"/>
                <w:szCs w:val="17"/>
              </w:rPr>
              <w:t>FM5 – Toggle T / F / I and Back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5" w14:textId="77777777" w:rsidR="009155AE" w:rsidRDefault="00D20B92">
            <w:r>
              <w:rPr>
                <w:sz w:val="17"/>
                <w:szCs w:val="17"/>
              </w:rPr>
              <w:t>FM5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6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logicFlag</w:t>
            </w:r>
            <w:proofErr w:type="spellEnd"/>
            <w:r>
              <w:rPr>
                <w:sz w:val="17"/>
                <w:szCs w:val="17"/>
              </w:rPr>
              <w:t>=T; note P=1.0 2. Change to F; note P=0.0 3. Change to I (Ignore); note P=0.0 4. Change back to T; note P=1.0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7" w14:textId="77777777" w:rsidR="009155AE" w:rsidRDefault="00D20B92">
            <w:r>
              <w:rPr>
                <w:sz w:val="17"/>
                <w:szCs w:val="17"/>
              </w:rPr>
              <w:t>Each transition produces correct probability immediately; no stale state; I and</w:t>
            </w:r>
            <w:r>
              <w:rPr>
                <w:sz w:val="17"/>
                <w:szCs w:val="17"/>
              </w:rPr>
              <w:t xml:space="preserve"> F both produce 0.0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2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A" w14:textId="77777777" w:rsidR="009155AE" w:rsidRDefault="00D20B92">
            <w:r>
              <w:rPr>
                <w:sz w:val="17"/>
                <w:szCs w:val="17"/>
              </w:rPr>
              <w:t>SYS-FM-038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B" w14:textId="77777777" w:rsidR="009155AE" w:rsidRDefault="00D20B92">
            <w:r>
              <w:rPr>
                <w:sz w:val="17"/>
                <w:szCs w:val="17"/>
              </w:rPr>
              <w:t>Distribution Type – CNI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D" w14:textId="77777777" w:rsidR="009155AE" w:rsidRDefault="00D20B92">
            <w:r>
              <w:rPr>
                <w:sz w:val="17"/>
                <w:szCs w:val="17"/>
              </w:rPr>
              <w:t>FM0 selected, distribution tab visible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E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distributionType</w:t>
            </w:r>
            <w:proofErr w:type="spellEnd"/>
            <w:r>
              <w:rPr>
                <w:sz w:val="17"/>
                <w:szCs w:val="17"/>
              </w:rPr>
              <w:t>=CNI 2. Set mean=1E-3 3.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1F" w14:textId="77777777" w:rsidR="009155AE" w:rsidRDefault="00D20B92">
            <w:proofErr w:type="spellStart"/>
            <w:r>
              <w:rPr>
                <w:sz w:val="17"/>
                <w:szCs w:val="17"/>
              </w:rPr>
              <w:t>distributionType</w:t>
            </w:r>
            <w:proofErr w:type="spellEnd"/>
            <w:r>
              <w:rPr>
                <w:sz w:val="17"/>
                <w:szCs w:val="17"/>
              </w:rPr>
              <w:t xml:space="preserve">='CNI' stored in .KNOW_SYS; </w:t>
            </w:r>
            <w:proofErr w:type="spellStart"/>
            <w:r>
              <w:rPr>
                <w:sz w:val="17"/>
                <w:szCs w:val="17"/>
              </w:rPr>
              <w:t>relDB</w:t>
            </w:r>
            <w:proofErr w:type="spellEnd"/>
            <w:r>
              <w:rPr>
                <w:sz w:val="17"/>
                <w:szCs w:val="17"/>
              </w:rPr>
              <w:t xml:space="preserve"> export records correct distribution label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2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2" w14:textId="77777777" w:rsidR="009155AE" w:rsidRDefault="00D20B92">
            <w:r>
              <w:rPr>
                <w:sz w:val="17"/>
                <w:szCs w:val="17"/>
              </w:rPr>
              <w:t>SYS-FM-039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3" w14:textId="77777777" w:rsidR="009155AE" w:rsidRDefault="00D20B92">
            <w:r>
              <w:rPr>
                <w:sz w:val="17"/>
                <w:szCs w:val="17"/>
              </w:rPr>
              <w:t>Distribution Type – Lognormal with EF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5" w14:textId="77777777" w:rsidR="009155AE" w:rsidRDefault="00D20B92">
            <w:r>
              <w:rPr>
                <w:sz w:val="17"/>
                <w:szCs w:val="17"/>
              </w:rPr>
              <w:t>FM0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6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distributionType</w:t>
            </w:r>
            <w:proofErr w:type="spellEnd"/>
            <w:r>
              <w:rPr>
                <w:sz w:val="17"/>
                <w:szCs w:val="17"/>
              </w:rPr>
              <w:t xml:space="preserve">=lognormal 2. Set mean=1E-3, EF=3 </w:t>
            </w:r>
            <w:r>
              <w:rPr>
                <w:sz w:val="17"/>
                <w:szCs w:val="17"/>
              </w:rPr>
              <w:t>3. Save and reload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7" w14:textId="77777777" w:rsidR="009155AE" w:rsidRDefault="00D20B92">
            <w:proofErr w:type="spellStart"/>
            <w:r>
              <w:rPr>
                <w:sz w:val="17"/>
                <w:szCs w:val="17"/>
              </w:rPr>
              <w:t>distributionType</w:t>
            </w:r>
            <w:proofErr w:type="spellEnd"/>
            <w:r>
              <w:rPr>
                <w:sz w:val="17"/>
                <w:szCs w:val="17"/>
              </w:rPr>
              <w:t xml:space="preserve">='lognormal', </w:t>
            </w:r>
            <w:proofErr w:type="spellStart"/>
            <w:r>
              <w:rPr>
                <w:sz w:val="17"/>
                <w:szCs w:val="17"/>
              </w:rPr>
              <w:t>shapeParam</w:t>
            </w:r>
            <w:proofErr w:type="spellEnd"/>
            <w:r>
              <w:rPr>
                <w:sz w:val="17"/>
                <w:szCs w:val="17"/>
              </w:rPr>
              <w:t>=3 stored and reloaded correctly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3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A" w14:textId="77777777" w:rsidR="009155AE" w:rsidRDefault="00D20B92">
            <w:r>
              <w:rPr>
                <w:sz w:val="17"/>
                <w:szCs w:val="17"/>
              </w:rPr>
              <w:t>SYS-FM-040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B" w14:textId="77777777" w:rsidR="009155AE" w:rsidRDefault="00D20B92">
            <w:r>
              <w:rPr>
                <w:sz w:val="17"/>
                <w:szCs w:val="17"/>
              </w:rPr>
              <w:t>Distribution Type – Beta with Alpha/Beta Params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D" w14:textId="77777777" w:rsidR="009155AE" w:rsidRDefault="00D20B92">
            <w:r>
              <w:rPr>
                <w:sz w:val="17"/>
                <w:szCs w:val="17"/>
              </w:rPr>
              <w:t>FM0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E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distributionType</w:t>
            </w:r>
            <w:proofErr w:type="spellEnd"/>
            <w:r>
              <w:rPr>
                <w:sz w:val="17"/>
                <w:szCs w:val="17"/>
              </w:rPr>
              <w:t xml:space="preserve">=beta </w:t>
            </w:r>
            <w:r>
              <w:rPr>
                <w:sz w:val="17"/>
                <w:szCs w:val="17"/>
              </w:rPr>
              <w:t xml:space="preserve">2. Set mean=0.05, alpha=2, </w:t>
            </w:r>
            <w:proofErr w:type="spellStart"/>
            <w:r>
              <w:rPr>
                <w:sz w:val="17"/>
                <w:szCs w:val="17"/>
              </w:rPr>
              <w:t>beta_p</w:t>
            </w:r>
            <w:proofErr w:type="spellEnd"/>
            <w:r>
              <w:rPr>
                <w:sz w:val="17"/>
                <w:szCs w:val="17"/>
              </w:rPr>
              <w:t>=38 3. Save and reload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2F" w14:textId="77777777" w:rsidR="009155AE" w:rsidRDefault="00D20B92">
            <w:r>
              <w:rPr>
                <w:sz w:val="17"/>
                <w:szCs w:val="17"/>
              </w:rPr>
              <w:t xml:space="preserve">All beta distribution parameters persisted; alpha=2, </w:t>
            </w:r>
            <w:proofErr w:type="spellStart"/>
            <w:r>
              <w:rPr>
                <w:sz w:val="17"/>
                <w:szCs w:val="17"/>
              </w:rPr>
              <w:t>beta_p</w:t>
            </w:r>
            <w:proofErr w:type="spellEnd"/>
            <w:r>
              <w:rPr>
                <w:sz w:val="17"/>
                <w:szCs w:val="17"/>
              </w:rPr>
              <w:t>=38 reloaded exactly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3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2" w14:textId="77777777" w:rsidR="009155AE" w:rsidRDefault="00D20B92">
            <w:r>
              <w:rPr>
                <w:sz w:val="17"/>
                <w:szCs w:val="17"/>
              </w:rPr>
              <w:t>SYS-FM-041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3" w14:textId="77777777" w:rsidR="009155AE" w:rsidRDefault="00D20B92">
            <w:r>
              <w:rPr>
                <w:sz w:val="17"/>
                <w:szCs w:val="17"/>
              </w:rPr>
              <w:t>Multiple Failure Modes – Composite SSC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5" w14:textId="77777777" w:rsidR="009155AE" w:rsidRDefault="00D20B92">
            <w:r>
              <w:rPr>
                <w:sz w:val="17"/>
                <w:szCs w:val="17"/>
              </w:rPr>
              <w:t>SSC 'PUMP-X' with FM0 P=1E-3 and FM2 lambda=1E-4/T=24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6" w14:textId="77777777" w:rsidR="009155AE" w:rsidRDefault="00D20B92">
            <w:r>
              <w:rPr>
                <w:sz w:val="17"/>
                <w:szCs w:val="17"/>
              </w:rPr>
              <w:t>1. Create SSC with two failure modes 2. Observe both probabilities in the SSC row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7" w14:textId="77777777" w:rsidR="009155AE" w:rsidRDefault="00D20B92">
            <w:r>
              <w:rPr>
                <w:sz w:val="17"/>
                <w:szCs w:val="17"/>
              </w:rPr>
              <w:t>Both probabilities shown independently; no cross-contamination between FM entries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4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A" w14:textId="77777777" w:rsidR="009155AE" w:rsidRDefault="00D20B92">
            <w:r>
              <w:rPr>
                <w:sz w:val="17"/>
                <w:szCs w:val="17"/>
              </w:rPr>
              <w:t>SYS-FM-042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B" w14:textId="77777777" w:rsidR="009155AE" w:rsidRDefault="00D20B92">
            <w:r>
              <w:rPr>
                <w:sz w:val="17"/>
                <w:szCs w:val="17"/>
              </w:rPr>
              <w:t>Failure Mode Name – Spaces to Underscores in Export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C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D" w14:textId="77777777" w:rsidR="009155AE" w:rsidRDefault="00D20B92">
            <w:r>
              <w:rPr>
                <w:sz w:val="17"/>
                <w:szCs w:val="17"/>
              </w:rPr>
              <w:t>New SSC modal open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E" w14:textId="77777777" w:rsidR="009155AE" w:rsidRDefault="00D20B92">
            <w:r>
              <w:rPr>
                <w:sz w:val="17"/>
                <w:szCs w:val="17"/>
              </w:rPr>
              <w:t>1. Enter failure mode name 'Fails to Start' (with spaces) 2. Save and inspect KNOW_FTL export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3F" w14:textId="77777777" w:rsidR="009155AE" w:rsidRDefault="00D20B92">
            <w:r>
              <w:rPr>
                <w:sz w:val="17"/>
                <w:szCs w:val="17"/>
              </w:rPr>
              <w:t>Failure mode name stored with spaces; in KNOW_FTL export, spaces replaced with _ in basic event label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4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2" w14:textId="77777777" w:rsidR="009155AE" w:rsidRDefault="00D20B92">
            <w:r>
              <w:rPr>
                <w:sz w:val="17"/>
                <w:szCs w:val="17"/>
              </w:rPr>
              <w:t>SYS-FM-043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3" w14:textId="77777777" w:rsidR="009155AE" w:rsidRDefault="00D20B92">
            <w:r>
              <w:rPr>
                <w:sz w:val="17"/>
                <w:szCs w:val="17"/>
              </w:rPr>
              <w:t>Qualitative – Custom High Value Persists Across Sessions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4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5" w14:textId="77777777" w:rsidR="009155AE" w:rsidRDefault="00D20B92">
            <w:r>
              <w:rPr>
                <w:sz w:val="17"/>
                <w:szCs w:val="17"/>
              </w:rPr>
              <w:t xml:space="preserve">Settings: </w:t>
            </w:r>
            <w:proofErr w:type="spellStart"/>
            <w:r>
              <w:rPr>
                <w:sz w:val="17"/>
                <w:szCs w:val="17"/>
              </w:rPr>
              <w:t>qualitativeProbHigh</w:t>
            </w:r>
            <w:proofErr w:type="spellEnd"/>
            <w:r>
              <w:rPr>
                <w:sz w:val="17"/>
                <w:szCs w:val="17"/>
              </w:rPr>
              <w:t>=5E-2 saved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6" w14:textId="77777777" w:rsidR="009155AE" w:rsidRDefault="00D20B92">
            <w:r>
              <w:rPr>
                <w:sz w:val="17"/>
                <w:szCs w:val="17"/>
              </w:rPr>
              <w:t>1. Create SSC with qualitative=high 2. Save project 3. Close browser; reopen; reload project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7" w14:textId="77777777" w:rsidR="009155AE" w:rsidRDefault="00D20B92">
            <w:r>
              <w:rPr>
                <w:sz w:val="17"/>
                <w:szCs w:val="17"/>
              </w:rPr>
              <w:t>Qualitative probability shown as 5E-2 using project setting; setting not reverted to default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5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A" w14:textId="77777777" w:rsidR="009155AE" w:rsidRDefault="00D20B92">
            <w:r>
              <w:rPr>
                <w:sz w:val="17"/>
                <w:szCs w:val="17"/>
              </w:rPr>
              <w:t>SYS-</w:t>
            </w:r>
            <w:r>
              <w:rPr>
                <w:sz w:val="17"/>
                <w:szCs w:val="17"/>
              </w:rPr>
              <w:lastRenderedPageBreak/>
              <w:t>FM-044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B" w14:textId="77777777" w:rsidR="009155AE" w:rsidRDefault="00D20B92">
            <w:r>
              <w:rPr>
                <w:sz w:val="17"/>
                <w:szCs w:val="17"/>
              </w:rPr>
              <w:lastRenderedPageBreak/>
              <w:t xml:space="preserve">Screened Out – No </w:t>
            </w:r>
            <w:r>
              <w:rPr>
                <w:sz w:val="17"/>
                <w:szCs w:val="17"/>
              </w:rPr>
              <w:lastRenderedPageBreak/>
              <w:t>Probability Contribution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C" w14:textId="77777777" w:rsidR="009155AE" w:rsidRDefault="00D20B92">
            <w:r>
              <w:rPr>
                <w:sz w:val="17"/>
                <w:szCs w:val="17"/>
              </w:rPr>
              <w:lastRenderedPageBreak/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D" w14:textId="77777777" w:rsidR="009155AE" w:rsidRDefault="00D20B92">
            <w:proofErr w:type="spellStart"/>
            <w:r>
              <w:rPr>
                <w:sz w:val="17"/>
                <w:szCs w:val="17"/>
              </w:rPr>
              <w:t>probabilityType</w:t>
            </w:r>
            <w:proofErr w:type="spellEnd"/>
            <w:r>
              <w:rPr>
                <w:sz w:val="17"/>
                <w:szCs w:val="17"/>
              </w:rPr>
              <w:t>=screened for one SSC failure mode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E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probabilityType</w:t>
            </w:r>
            <w:proofErr w:type="spellEnd"/>
            <w:r>
              <w:rPr>
                <w:sz w:val="17"/>
                <w:szCs w:val="17"/>
              </w:rPr>
              <w:t xml:space="preserve">=screened for one failure mode 2. </w:t>
            </w:r>
            <w:r>
              <w:rPr>
                <w:sz w:val="17"/>
                <w:szCs w:val="17"/>
              </w:rPr>
              <w:lastRenderedPageBreak/>
              <w:t>Include that SSC in system logic 3.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4F" w14:textId="77777777" w:rsidR="009155AE" w:rsidRDefault="00D20B92">
            <w:r>
              <w:rPr>
                <w:sz w:val="17"/>
                <w:szCs w:val="17"/>
              </w:rPr>
              <w:lastRenderedPageBreak/>
              <w:t>Screened failure mode contributes no probability to cut s</w:t>
            </w:r>
            <w:r>
              <w:rPr>
                <w:sz w:val="17"/>
                <w:szCs w:val="17"/>
              </w:rPr>
              <w:t xml:space="preserve">et quantification; </w:t>
            </w:r>
            <w:r>
              <w:rPr>
                <w:sz w:val="17"/>
                <w:szCs w:val="17"/>
              </w:rPr>
              <w:lastRenderedPageBreak/>
              <w:t>excluded from MCUB calculation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50" w14:textId="77777777" w:rsidR="009155AE" w:rsidRDefault="00D20B92">
            <w:r>
              <w:rPr>
                <w:sz w:val="17"/>
                <w:szCs w:val="17"/>
              </w:rPr>
              <w:lastRenderedPageBreak/>
              <w:t>__</w:t>
            </w:r>
          </w:p>
        </w:tc>
      </w:tr>
    </w:tbl>
    <w:p w14:paraId="0AF84652" w14:textId="77777777" w:rsidR="009155AE" w:rsidRDefault="009155AE">
      <w:pPr>
        <w:spacing w:before="60" w:after="60"/>
      </w:pPr>
    </w:p>
    <w:p w14:paraId="0AF84653" w14:textId="77777777" w:rsidR="009155AE" w:rsidRDefault="00D20B92">
      <w:r>
        <w:br w:type="page"/>
      </w:r>
    </w:p>
    <w:p w14:paraId="0AF84654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9.4  System Logic Modeling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1211"/>
        <w:gridCol w:w="513"/>
        <w:gridCol w:w="1211"/>
        <w:gridCol w:w="1602"/>
        <w:gridCol w:w="4017"/>
        <w:gridCol w:w="1035"/>
      </w:tblGrid>
      <w:tr w:rsidR="009155AE" w14:paraId="0AF84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655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65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657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658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659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65A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65B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66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5D" w14:textId="77777777" w:rsidR="009155AE" w:rsidRDefault="00D20B92">
            <w:r>
              <w:rPr>
                <w:sz w:val="17"/>
                <w:szCs w:val="17"/>
              </w:rPr>
              <w:t>SYS-SL-001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5E" w14:textId="77777777" w:rsidR="009155AE" w:rsidRDefault="00D20B92">
            <w:r>
              <w:rPr>
                <w:sz w:val="17"/>
                <w:szCs w:val="17"/>
              </w:rPr>
              <w:t>Simple AND Logic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5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0" w14:textId="77777777" w:rsidR="009155AE" w:rsidRDefault="00D20B92">
            <w:r>
              <w:rPr>
                <w:sz w:val="17"/>
                <w:szCs w:val="17"/>
              </w:rPr>
              <w:t>SSCs PUMP-A, PUMP-B exist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1" w14:textId="77777777" w:rsidR="009155AE" w:rsidRDefault="00D20B92">
            <w:r>
              <w:rPr>
                <w:sz w:val="17"/>
                <w:szCs w:val="17"/>
              </w:rPr>
              <w:t>1. Enter system logic: 'SYSTEM WORKS = PUMP-A AND PUMP-B' 2. Trigger quantification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2" w14:textId="77777777" w:rsidR="009155AE" w:rsidRDefault="00D20B92">
            <w:r>
              <w:rPr>
                <w:sz w:val="17"/>
                <w:szCs w:val="17"/>
              </w:rPr>
              <w:t>System fails if PUMP-A or PUMP-B fails; minimal cut sets = {{PUMP-A},{PUMP-B}}; MCUB computed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6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5" w14:textId="77777777" w:rsidR="009155AE" w:rsidRDefault="00D20B92">
            <w:r>
              <w:rPr>
                <w:sz w:val="17"/>
                <w:szCs w:val="17"/>
              </w:rPr>
              <w:t>SYS-SL-002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6" w14:textId="77777777" w:rsidR="009155AE" w:rsidRDefault="00D20B92">
            <w:r>
              <w:rPr>
                <w:sz w:val="17"/>
                <w:szCs w:val="17"/>
              </w:rPr>
              <w:t>Simple OR Logic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8" w14:textId="77777777" w:rsidR="009155AE" w:rsidRDefault="00D20B92">
            <w:r>
              <w:rPr>
                <w:sz w:val="17"/>
                <w:szCs w:val="17"/>
              </w:rPr>
              <w:t>SSCs VALVE-A, VALVE-B exist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9" w14:textId="77777777" w:rsidR="009155AE" w:rsidRDefault="00D20B92">
            <w:r>
              <w:rPr>
                <w:sz w:val="17"/>
                <w:szCs w:val="17"/>
              </w:rPr>
              <w:t>1. Enter logic: 'SYSTEM WORKS = VALVE-A OR VALVE-B'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A" w14:textId="77777777" w:rsidR="009155AE" w:rsidRDefault="00D20B92">
            <w:r>
              <w:rPr>
                <w:sz w:val="17"/>
                <w:szCs w:val="17"/>
              </w:rPr>
              <w:t>System works if at least one valve works; one 2nd-order cut set: {VALVE-A,VALVE-B}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7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D" w14:textId="77777777" w:rsidR="009155AE" w:rsidRDefault="00D20B92">
            <w:r>
              <w:rPr>
                <w:sz w:val="17"/>
                <w:szCs w:val="17"/>
              </w:rPr>
              <w:t>SYS-SL-003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E" w14:textId="77777777" w:rsidR="009155AE" w:rsidRDefault="00D20B92">
            <w:r>
              <w:rPr>
                <w:sz w:val="17"/>
                <w:szCs w:val="17"/>
              </w:rPr>
              <w:t>COMBINE Gate – 2-of-3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6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0" w14:textId="77777777" w:rsidR="009155AE" w:rsidRDefault="00D20B92">
            <w:r>
              <w:rPr>
                <w:sz w:val="17"/>
                <w:szCs w:val="17"/>
              </w:rPr>
              <w:t>SSCs P1, P2, P3 each with FM0 probability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1" w14:textId="77777777" w:rsidR="009155AE" w:rsidRDefault="00D20B92">
            <w:r>
              <w:rPr>
                <w:sz w:val="17"/>
                <w:szCs w:val="17"/>
              </w:rPr>
              <w:t>1. Enter logic: 'SYSTEM WORKS = COMBINE(2, P1, P2, P3)' 2. Check system behavior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2" w14:textId="77777777" w:rsidR="009155AE" w:rsidRDefault="00D20B92">
            <w:r>
              <w:rPr>
                <w:sz w:val="17"/>
                <w:szCs w:val="17"/>
              </w:rPr>
              <w:t>Failure cut sets are {P1,P2},{P1,P3},{P2,P3}; three 2nd-order cut sets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7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5" w14:textId="77777777" w:rsidR="009155AE" w:rsidRDefault="00D20B92">
            <w:r>
              <w:rPr>
                <w:sz w:val="17"/>
                <w:szCs w:val="17"/>
              </w:rPr>
              <w:t>SYS-SL-004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6" w14:textId="77777777" w:rsidR="009155AE" w:rsidRDefault="00D20B92">
            <w:r>
              <w:rPr>
                <w:sz w:val="17"/>
                <w:szCs w:val="17"/>
              </w:rPr>
              <w:t>NOT Operator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8" w14:textId="77777777" w:rsidR="009155AE" w:rsidRDefault="00D20B92">
            <w:r>
              <w:rPr>
                <w:sz w:val="17"/>
                <w:szCs w:val="17"/>
              </w:rPr>
              <w:t>SSC 'RELAY-1' exists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9" w14:textId="77777777" w:rsidR="009155AE" w:rsidRDefault="00D20B92">
            <w:r>
              <w:rPr>
                <w:sz w:val="17"/>
                <w:szCs w:val="17"/>
              </w:rPr>
              <w:t>1. Enter logic: 'SYSTEM WORKS = NOT RELAY-1'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A" w14:textId="77777777" w:rsidR="009155AE" w:rsidRDefault="00D20B92">
            <w:r>
              <w:rPr>
                <w:sz w:val="17"/>
                <w:szCs w:val="17"/>
              </w:rPr>
              <w:t>Failure logic correctly inverted; system fails if RELAY-1 is operational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8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D" w14:textId="77777777" w:rsidR="009155AE" w:rsidRDefault="00D20B92">
            <w:r>
              <w:rPr>
                <w:sz w:val="17"/>
                <w:szCs w:val="17"/>
              </w:rPr>
              <w:t>SYS-SL-005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E" w14:textId="77777777" w:rsidR="009155AE" w:rsidRDefault="00D20B92">
            <w:r>
              <w:rPr>
                <w:sz w:val="17"/>
                <w:szCs w:val="17"/>
              </w:rPr>
              <w:t>Nested Logic – AND/OR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7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0" w14:textId="77777777" w:rsidR="009155AE" w:rsidRDefault="00D20B92">
            <w:r>
              <w:rPr>
                <w:sz w:val="17"/>
                <w:szCs w:val="17"/>
              </w:rPr>
              <w:t>SSCs A, B, C, D exist with known probabilities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1" w14:textId="77777777" w:rsidR="009155AE" w:rsidRDefault="00D20B92">
            <w:r>
              <w:rPr>
                <w:sz w:val="17"/>
                <w:szCs w:val="17"/>
              </w:rPr>
              <w:t>1. Enter: SYSTEM WORKS = (A OR B) AND (C OR D) 2</w:t>
            </w:r>
            <w:r>
              <w:rPr>
                <w:sz w:val="17"/>
                <w:szCs w:val="17"/>
              </w:rPr>
              <w:t>. Quantify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2" w14:textId="77777777" w:rsidR="009155AE" w:rsidRDefault="00D20B92">
            <w:r>
              <w:rPr>
                <w:sz w:val="17"/>
                <w:szCs w:val="17"/>
              </w:rPr>
              <w:t>4 second-order cut sets: {A,C},{A,D},{B,C},{B,D}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8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5" w14:textId="77777777" w:rsidR="009155AE" w:rsidRDefault="00D20B92">
            <w:r>
              <w:rPr>
                <w:sz w:val="17"/>
                <w:szCs w:val="17"/>
              </w:rPr>
              <w:t>SYS-SL-006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6" w14:textId="77777777" w:rsidR="009155AE" w:rsidRDefault="00D20B92">
            <w:proofErr w:type="spellStart"/>
            <w:r>
              <w:rPr>
                <w:sz w:val="17"/>
                <w:szCs w:val="17"/>
              </w:rPr>
              <w:t>Supercomponent</w:t>
            </w:r>
            <w:proofErr w:type="spellEnd"/>
            <w:r>
              <w:rPr>
                <w:sz w:val="17"/>
                <w:szCs w:val="17"/>
              </w:rPr>
              <w:t xml:space="preserve"> in Logic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8" w14:textId="77777777" w:rsidR="009155AE" w:rsidRDefault="00D20B92">
            <w:proofErr w:type="spellStart"/>
            <w:r>
              <w:rPr>
                <w:sz w:val="17"/>
                <w:szCs w:val="17"/>
              </w:rPr>
              <w:t>Supercomponent</w:t>
            </w:r>
            <w:proofErr w:type="spellEnd"/>
            <w:r>
              <w:rPr>
                <w:sz w:val="17"/>
                <w:szCs w:val="17"/>
              </w:rPr>
              <w:t xml:space="preserve"> 'BUS-X' defined; SSCs assigned to it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9" w14:textId="77777777" w:rsidR="009155AE" w:rsidRDefault="00D20B92">
            <w:r>
              <w:rPr>
                <w:sz w:val="17"/>
                <w:szCs w:val="17"/>
              </w:rPr>
              <w:t>1. Enter logic referencing 'BUS-X'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A" w14:textId="77777777" w:rsidR="009155AE" w:rsidRDefault="00D20B92">
            <w:r>
              <w:rPr>
                <w:sz w:val="17"/>
                <w:szCs w:val="17"/>
              </w:rPr>
              <w:t xml:space="preserve">BUS-X resolved to its member SSCs; cut sets correctly include </w:t>
            </w:r>
            <w:proofErr w:type="spellStart"/>
            <w:r>
              <w:rPr>
                <w:sz w:val="17"/>
                <w:szCs w:val="17"/>
              </w:rPr>
              <w:t>supercomponent</w:t>
            </w:r>
            <w:proofErr w:type="spellEnd"/>
            <w:r>
              <w:rPr>
                <w:sz w:val="17"/>
                <w:szCs w:val="17"/>
              </w:rPr>
              <w:t xml:space="preserve"> members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9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D" w14:textId="77777777" w:rsidR="009155AE" w:rsidRDefault="00D20B92">
            <w:r>
              <w:rPr>
                <w:sz w:val="17"/>
                <w:szCs w:val="17"/>
              </w:rPr>
              <w:t>SYS-SL-007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E" w14:textId="77777777" w:rsidR="009155AE" w:rsidRDefault="00D20B92">
            <w:r>
              <w:rPr>
                <w:sz w:val="17"/>
                <w:szCs w:val="17"/>
              </w:rPr>
              <w:t>Boundary Condition in Logic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8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0" w14:textId="77777777" w:rsidR="009155AE" w:rsidRDefault="00D20B92">
            <w:r>
              <w:rPr>
                <w:sz w:val="17"/>
                <w:szCs w:val="17"/>
              </w:rPr>
              <w:t>Boundary condition 'POWER-IN' defined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1" w14:textId="77777777" w:rsidR="009155AE" w:rsidRDefault="00D20B92">
            <w:r>
              <w:rPr>
                <w:sz w:val="17"/>
                <w:szCs w:val="17"/>
              </w:rPr>
              <w:t>1. Enter logic referencing 'POWER-IN'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2" w14:textId="77777777" w:rsidR="009155AE" w:rsidRDefault="00D20B92">
            <w:r>
              <w:rPr>
                <w:sz w:val="17"/>
                <w:szCs w:val="17"/>
              </w:rPr>
              <w:t>Boundary condition token colored differently; included in cut set generation as basic event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9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5" w14:textId="77777777" w:rsidR="009155AE" w:rsidRDefault="00D20B92">
            <w:r>
              <w:rPr>
                <w:sz w:val="17"/>
                <w:szCs w:val="17"/>
              </w:rPr>
              <w:t>SYS-SL-008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6" w14:textId="77777777" w:rsidR="009155AE" w:rsidRDefault="00D20B92">
            <w:r>
              <w:rPr>
                <w:sz w:val="17"/>
                <w:szCs w:val="17"/>
              </w:rPr>
              <w:t>Unknown Token Warning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8" w14:textId="77777777" w:rsidR="009155AE" w:rsidRDefault="00D20B92">
            <w:r>
              <w:rPr>
                <w:sz w:val="17"/>
                <w:szCs w:val="17"/>
              </w:rPr>
              <w:t>System logic editor open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9" w14:textId="77777777" w:rsidR="009155AE" w:rsidRDefault="00D20B92">
            <w:r>
              <w:rPr>
                <w:sz w:val="17"/>
                <w:szCs w:val="17"/>
              </w:rPr>
              <w:t>1. Type 'UNDEFINED-SSC' in logic 2. Run Check Script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A" w14:textId="77777777" w:rsidR="009155AE" w:rsidRDefault="00D20B92">
            <w:proofErr w:type="spellStart"/>
            <w:r>
              <w:rPr>
                <w:sz w:val="17"/>
                <w:szCs w:val="17"/>
              </w:rPr>
              <w:t>CheckScriptModal</w:t>
            </w:r>
            <w:proofErr w:type="spellEnd"/>
            <w:r>
              <w:rPr>
                <w:sz w:val="17"/>
                <w:szCs w:val="17"/>
              </w:rPr>
              <w:t xml:space="preserve"> identifies 'UNDEFINED-SSC' as unknown; user prompted to resolve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A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D" w14:textId="77777777" w:rsidR="009155AE" w:rsidRDefault="00D20B92">
            <w:r>
              <w:rPr>
                <w:sz w:val="17"/>
                <w:szCs w:val="17"/>
              </w:rPr>
              <w:t>SYS-SL-009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E" w14:textId="77777777" w:rsidR="009155AE" w:rsidRDefault="00D20B92">
            <w:r>
              <w:rPr>
                <w:sz w:val="17"/>
                <w:szCs w:val="17"/>
              </w:rPr>
              <w:t>Token Autocomplete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9F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0" w14:textId="77777777" w:rsidR="009155AE" w:rsidRDefault="00D20B92">
            <w:r>
              <w:rPr>
                <w:sz w:val="17"/>
                <w:szCs w:val="17"/>
              </w:rPr>
              <w:t>Multiple SSCs defined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1" w14:textId="77777777" w:rsidR="009155AE" w:rsidRDefault="00D20B92">
            <w:r>
              <w:rPr>
                <w:sz w:val="17"/>
                <w:szCs w:val="17"/>
              </w:rPr>
              <w:t>1. Begin typing an SSC name in logic editor 2. Observe suggestions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2" w14:textId="77777777" w:rsidR="009155AE" w:rsidRDefault="00D20B92">
            <w:r>
              <w:rPr>
                <w:sz w:val="17"/>
                <w:szCs w:val="17"/>
              </w:rPr>
              <w:t>Matching SSC names appear as suggestions; selection inserts token correctly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A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5" w14:textId="77777777" w:rsidR="009155AE" w:rsidRDefault="00D20B92">
            <w:r>
              <w:rPr>
                <w:sz w:val="17"/>
                <w:szCs w:val="17"/>
              </w:rPr>
              <w:t>SYS-SL-010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6" w14:textId="77777777" w:rsidR="009155AE" w:rsidRDefault="00D20B92">
            <w:r>
              <w:rPr>
                <w:sz w:val="17"/>
                <w:szCs w:val="17"/>
              </w:rPr>
              <w:t>Empty Logic – No Cut Sets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8" w14:textId="77777777" w:rsidR="009155AE" w:rsidRDefault="00D20B92">
            <w:r>
              <w:rPr>
                <w:sz w:val="17"/>
                <w:szCs w:val="17"/>
              </w:rPr>
              <w:t>No system logic entered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9" w14:textId="77777777" w:rsidR="009155AE" w:rsidRDefault="00D20B92">
            <w:r>
              <w:rPr>
                <w:sz w:val="17"/>
                <w:szCs w:val="17"/>
              </w:rPr>
              <w:t>Attempt quantification with empty logic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A" w14:textId="77777777" w:rsidR="009155AE" w:rsidRDefault="00D20B92">
            <w:r>
              <w:rPr>
                <w:sz w:val="17"/>
                <w:szCs w:val="17"/>
              </w:rPr>
              <w:t xml:space="preserve">Graceful message: 'No system logic defined'; no crash or </w:t>
            </w:r>
            <w:proofErr w:type="spellStart"/>
            <w:r>
              <w:rPr>
                <w:sz w:val="17"/>
                <w:szCs w:val="17"/>
              </w:rPr>
              <w:t>NaN</w:t>
            </w:r>
            <w:proofErr w:type="spellEnd"/>
            <w:r>
              <w:rPr>
                <w:sz w:val="17"/>
                <w:szCs w:val="17"/>
              </w:rPr>
              <w:t xml:space="preserve"> values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B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D" w14:textId="77777777" w:rsidR="009155AE" w:rsidRDefault="00D20B92">
            <w:r>
              <w:rPr>
                <w:sz w:val="17"/>
                <w:szCs w:val="17"/>
              </w:rPr>
              <w:t>SYS-SL-020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E" w14:textId="77777777" w:rsidR="009155AE" w:rsidRDefault="00D20B92">
            <w:r>
              <w:rPr>
                <w:sz w:val="17"/>
                <w:szCs w:val="17"/>
              </w:rPr>
              <w:t>SYSTEM WORKS = Keyword Required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A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0" w14:textId="77777777" w:rsidR="009155AE" w:rsidRDefault="00D20B92">
            <w:r>
              <w:rPr>
                <w:sz w:val="17"/>
                <w:szCs w:val="17"/>
              </w:rPr>
              <w:t>System logic editor open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1" w14:textId="77777777" w:rsidR="009155AE" w:rsidRDefault="00D20B92">
            <w:r>
              <w:rPr>
                <w:sz w:val="17"/>
                <w:szCs w:val="17"/>
              </w:rPr>
              <w:t>1. Enter logic without 'SYSTEM WORKS =' prefix (e.g., just 'PUMP-A AND PUMP-B') 2. Attempt to quantify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2" w14:textId="77777777" w:rsidR="009155AE" w:rsidRDefault="00D20B92">
            <w:r>
              <w:rPr>
                <w:sz w:val="17"/>
                <w:szCs w:val="17"/>
              </w:rPr>
              <w:t>System returns no cut sets or informative message; no crash; parser requires SYSTEM WORKS = statement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B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5" w14:textId="77777777" w:rsidR="009155AE" w:rsidRDefault="00D20B92">
            <w:r>
              <w:rPr>
                <w:sz w:val="17"/>
                <w:szCs w:val="17"/>
              </w:rPr>
              <w:t>SYS-SL-021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6" w14:textId="77777777" w:rsidR="009155AE" w:rsidRDefault="00D20B92">
            <w:r>
              <w:rPr>
                <w:sz w:val="17"/>
                <w:szCs w:val="17"/>
              </w:rPr>
              <w:t>Multiple SYSTEM WORKS = Statements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8" w14:textId="77777777" w:rsidR="009155AE" w:rsidRDefault="00D20B92">
            <w:r>
              <w:rPr>
                <w:sz w:val="17"/>
                <w:szCs w:val="17"/>
              </w:rPr>
              <w:t>System logic editor open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9" w14:textId="77777777" w:rsidR="009155AE" w:rsidRDefault="00D20B92">
            <w:r>
              <w:rPr>
                <w:sz w:val="17"/>
                <w:szCs w:val="17"/>
              </w:rPr>
              <w:t>1. Enter two lines: 'SYSTEM WORKS = A' and 'SYSTEM WORKS = A AND B'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A" w14:textId="77777777" w:rsidR="009155AE" w:rsidRDefault="00D20B92">
            <w:r>
              <w:rPr>
                <w:sz w:val="17"/>
                <w:szCs w:val="17"/>
              </w:rPr>
              <w:t xml:space="preserve">Both expressions parsed; application behavior documented (combined OR </w:t>
            </w:r>
            <w:proofErr w:type="spellStart"/>
            <w:r>
              <w:rPr>
                <w:sz w:val="17"/>
                <w:szCs w:val="17"/>
              </w:rPr>
              <w:t>or</w:t>
            </w:r>
            <w:proofErr w:type="spellEnd"/>
            <w:r>
              <w:rPr>
                <w:sz w:val="17"/>
                <w:szCs w:val="17"/>
              </w:rPr>
              <w:t xml:space="preserve"> last-wins); no crash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C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D" w14:textId="77777777" w:rsidR="009155AE" w:rsidRDefault="00D20B92">
            <w:r>
              <w:rPr>
                <w:sz w:val="17"/>
                <w:szCs w:val="17"/>
              </w:rPr>
              <w:lastRenderedPageBreak/>
              <w:t>SYS-SL-022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E" w14:textId="77777777" w:rsidR="009155AE" w:rsidRDefault="00D20B92">
            <w:r>
              <w:rPr>
                <w:sz w:val="17"/>
                <w:szCs w:val="17"/>
              </w:rPr>
              <w:t>COMBINE(1, A, B, C) – 1-of-3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B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0" w14:textId="77777777" w:rsidR="009155AE" w:rsidRDefault="00D20B92">
            <w:r>
              <w:rPr>
                <w:sz w:val="17"/>
                <w:szCs w:val="17"/>
              </w:rPr>
              <w:t>SSCs A, B, C each with P=1E-3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1" w14:textId="77777777" w:rsidR="009155AE" w:rsidRDefault="00D20B92">
            <w:r>
              <w:rPr>
                <w:sz w:val="17"/>
                <w:szCs w:val="17"/>
              </w:rPr>
              <w:t>1. Enter: SYSTEM WORKS = COMBINE(1, A, B, C)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2" w14:textId="77777777" w:rsidR="009155AE" w:rsidRDefault="00D20B92">
            <w:r>
              <w:rPr>
                <w:sz w:val="17"/>
                <w:szCs w:val="17"/>
              </w:rPr>
              <w:t>System works if ANY of A,B,C works; failure requires ALL three to fail; 1 third-order cut set: {A,B,C}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C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5" w14:textId="77777777" w:rsidR="009155AE" w:rsidRDefault="00D20B92">
            <w:r>
              <w:rPr>
                <w:sz w:val="17"/>
                <w:szCs w:val="17"/>
              </w:rPr>
              <w:t>SYS-SL-023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6" w14:textId="77777777" w:rsidR="009155AE" w:rsidRDefault="00D20B92">
            <w:r>
              <w:rPr>
                <w:sz w:val="17"/>
                <w:szCs w:val="17"/>
              </w:rPr>
              <w:t>COMBINE(3, A, B, C) – 3-of-3 (AND equivalent)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8" w14:textId="77777777" w:rsidR="009155AE" w:rsidRDefault="00D20B92">
            <w:r>
              <w:rPr>
                <w:sz w:val="17"/>
                <w:szCs w:val="17"/>
              </w:rPr>
              <w:t>SSCs A, B, C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9" w14:textId="77777777" w:rsidR="009155AE" w:rsidRDefault="00D20B92">
            <w:r>
              <w:rPr>
                <w:sz w:val="17"/>
                <w:szCs w:val="17"/>
              </w:rPr>
              <w:t>1. Enter: SYSTEM WORKS = COMBINE(3, A, B, C)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A" w14:textId="77777777" w:rsidR="009155AE" w:rsidRDefault="00D20B92">
            <w:r>
              <w:rPr>
                <w:sz w:val="17"/>
                <w:szCs w:val="17"/>
              </w:rPr>
              <w:t>Equivalent to AND gate; failure if ANY single component fails; 3 first-order cut sets: {A},{B},{C}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D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D" w14:textId="77777777" w:rsidR="009155AE" w:rsidRDefault="00D20B92">
            <w:r>
              <w:rPr>
                <w:sz w:val="17"/>
                <w:szCs w:val="17"/>
              </w:rPr>
              <w:t>SYS-SL-024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E" w14:textId="77777777" w:rsidR="009155AE" w:rsidRDefault="00D20B92">
            <w:r>
              <w:rPr>
                <w:sz w:val="17"/>
                <w:szCs w:val="17"/>
              </w:rPr>
              <w:t>COMBINE(2, A, B, C, D) – 2-of-4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C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0" w14:textId="77777777" w:rsidR="009155AE" w:rsidRDefault="00D20B92">
            <w:r>
              <w:rPr>
                <w:sz w:val="17"/>
                <w:szCs w:val="17"/>
              </w:rPr>
              <w:t>SSCs A, B, C, D each with P=1E-3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1" w14:textId="77777777" w:rsidR="009155AE" w:rsidRDefault="00D20B92">
            <w:r>
              <w:rPr>
                <w:sz w:val="17"/>
                <w:szCs w:val="17"/>
              </w:rPr>
              <w:t>1. Enter: SYSTEM WORKS = COMBINE(2, A, B, C, D)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2" w14:textId="77777777" w:rsidR="009155AE" w:rsidRDefault="00D20B92">
            <w:r>
              <w:rPr>
                <w:sz w:val="17"/>
                <w:szCs w:val="17"/>
              </w:rPr>
              <w:t>System fails when ≥3 fail; C(4,3)=4 third-order cut sets: {A,B,C},{A,B,D},{A,C,D},{B,C,D}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D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5" w14:textId="77777777" w:rsidR="009155AE" w:rsidRDefault="00D20B92">
            <w:r>
              <w:rPr>
                <w:sz w:val="17"/>
                <w:szCs w:val="17"/>
              </w:rPr>
              <w:t>SYS-SL-025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6" w14:textId="77777777" w:rsidR="009155AE" w:rsidRDefault="00D20B92">
            <w:r>
              <w:rPr>
                <w:sz w:val="17"/>
                <w:szCs w:val="17"/>
              </w:rPr>
              <w:t>COMBINE – Invalid N &gt; M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8" w14:textId="77777777" w:rsidR="009155AE" w:rsidRDefault="00D20B92">
            <w:r>
              <w:rPr>
                <w:sz w:val="17"/>
                <w:szCs w:val="17"/>
              </w:rPr>
              <w:t>System logic editor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9" w14:textId="77777777" w:rsidR="009155AE" w:rsidRDefault="00D20B92">
            <w:r>
              <w:rPr>
                <w:sz w:val="17"/>
                <w:szCs w:val="17"/>
              </w:rPr>
              <w:t>1. Enter: SYSTEM WORKS = COMBINE(5, A, B, C)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A" w14:textId="77777777" w:rsidR="009155AE" w:rsidRDefault="00D20B92">
            <w:r>
              <w:rPr>
                <w:sz w:val="17"/>
                <w:szCs w:val="17"/>
              </w:rPr>
              <w:t>Application flags error or produces empty cut sets; no crash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E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D" w14:textId="77777777" w:rsidR="009155AE" w:rsidRDefault="00D20B92">
            <w:r>
              <w:rPr>
                <w:sz w:val="17"/>
                <w:szCs w:val="17"/>
              </w:rPr>
              <w:t>SYS-SL-026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E" w14:textId="77777777" w:rsidR="009155AE" w:rsidRDefault="00D20B92">
            <w:r>
              <w:rPr>
                <w:sz w:val="17"/>
                <w:szCs w:val="17"/>
              </w:rPr>
              <w:t>Module Definition – Named Logic Block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D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0" w14:textId="77777777" w:rsidR="009155AE" w:rsidRDefault="00D20B92">
            <w:r>
              <w:rPr>
                <w:sz w:val="17"/>
                <w:szCs w:val="17"/>
              </w:rPr>
              <w:t>System logic editor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1" w14:textId="77777777" w:rsidR="009155AE" w:rsidRDefault="00D20B92">
            <w:r>
              <w:rPr>
                <w:sz w:val="17"/>
                <w:szCs w:val="17"/>
              </w:rPr>
              <w:t>1. Define: [SUBSYS-A] = PUMP-1 AND PUMP-2 2. Enter: SYSTEM WORKS = SUBSYS-A AND VALVE-1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2" w14:textId="77777777" w:rsidR="009155AE" w:rsidRDefault="00D20B92">
            <w:r>
              <w:rPr>
                <w:sz w:val="17"/>
                <w:szCs w:val="17"/>
              </w:rPr>
              <w:t>SUBSYS-A resolved to (PUMP-1 AND PUMP-2); cut sets include both PUMP-1 and PUMP-2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E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5" w14:textId="77777777" w:rsidR="009155AE" w:rsidRDefault="00D20B92">
            <w:r>
              <w:rPr>
                <w:sz w:val="17"/>
                <w:szCs w:val="17"/>
              </w:rPr>
              <w:t>SYS-SL-027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6" w14:textId="77777777" w:rsidR="009155AE" w:rsidRDefault="00D20B92">
            <w:r>
              <w:rPr>
                <w:sz w:val="17"/>
                <w:szCs w:val="17"/>
              </w:rPr>
              <w:t>Variable Definition (Legacy = style)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8" w14:textId="77777777" w:rsidR="009155AE" w:rsidRDefault="00D20B92">
            <w:r>
              <w:rPr>
                <w:sz w:val="17"/>
                <w:szCs w:val="17"/>
              </w:rPr>
              <w:t>System logic editor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9" w14:textId="77777777" w:rsidR="009155AE" w:rsidRDefault="00D20B92">
            <w:r>
              <w:rPr>
                <w:sz w:val="17"/>
                <w:szCs w:val="17"/>
              </w:rPr>
              <w:t>1. Enter: TRAIN-A = PUMP-A AND VALVE-A SYSTEM WORKS = TRAIN-A OR TRAIN-B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A" w14:textId="77777777" w:rsidR="009155AE" w:rsidRDefault="00D20B92">
            <w:r>
              <w:rPr>
                <w:sz w:val="17"/>
                <w:szCs w:val="17"/>
              </w:rPr>
              <w:t>Variables resolved before cut set generation; equivalent to (PUMP-A AND VALVE-A) OR TRAIN-B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F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D" w14:textId="77777777" w:rsidR="009155AE" w:rsidRDefault="00D20B92">
            <w:r>
              <w:rPr>
                <w:sz w:val="17"/>
                <w:szCs w:val="17"/>
              </w:rPr>
              <w:t>SYS-SL-028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E" w14:textId="77777777" w:rsidR="009155AE" w:rsidRDefault="00D20B92">
            <w:r>
              <w:rPr>
                <w:sz w:val="17"/>
                <w:szCs w:val="17"/>
              </w:rPr>
              <w:t>House Event – IS TRUE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E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0" w14:textId="77777777" w:rsidR="009155AE" w:rsidRDefault="00D20B92">
            <w:r>
              <w:rPr>
                <w:sz w:val="17"/>
                <w:szCs w:val="17"/>
              </w:rPr>
              <w:t>Element named 'POWER' in logic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1" w14:textId="77777777" w:rsidR="009155AE" w:rsidRDefault="00D20B92">
            <w:r>
              <w:rPr>
                <w:sz w:val="17"/>
                <w:szCs w:val="17"/>
              </w:rPr>
              <w:t>1. Enter: POWER IS TRUE SYSTEM WORKS = PUMP-A AND POWER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2" w14:textId="77777777" w:rsidR="009155AE" w:rsidRDefault="00D20B92">
            <w:r>
              <w:rPr>
                <w:sz w:val="17"/>
                <w:szCs w:val="17"/>
              </w:rPr>
              <w:t>POWER forced to probability=1.0; cut sets do not include POWER as a failure contributor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6F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5" w14:textId="77777777" w:rsidR="009155AE" w:rsidRDefault="00D20B92">
            <w:r>
              <w:rPr>
                <w:sz w:val="17"/>
                <w:szCs w:val="17"/>
              </w:rPr>
              <w:t>SYS-SL-029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6" w14:textId="77777777" w:rsidR="009155AE" w:rsidRDefault="00D20B92">
            <w:r>
              <w:rPr>
                <w:sz w:val="17"/>
                <w:szCs w:val="17"/>
              </w:rPr>
              <w:t>House Event – IS FALSE (elimination)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8" w14:textId="77777777" w:rsidR="009155AE" w:rsidRDefault="00D20B92">
            <w:r>
              <w:rPr>
                <w:sz w:val="17"/>
                <w:szCs w:val="17"/>
              </w:rPr>
              <w:t>Element 'POWER' in logic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9" w14:textId="77777777" w:rsidR="009155AE" w:rsidRDefault="00D20B92">
            <w:r>
              <w:rPr>
                <w:sz w:val="17"/>
                <w:szCs w:val="17"/>
              </w:rPr>
              <w:t>1. Enter: POWER IS FALSE SYSTEM WORKS = PUMP-A AND POWER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A" w14:textId="77777777" w:rsidR="009155AE" w:rsidRDefault="00D20B92">
            <w:r>
              <w:rPr>
                <w:sz w:val="17"/>
                <w:szCs w:val="17"/>
              </w:rPr>
              <w:t>POWER forced to probability=0; any cut set path through POWER is eliminated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0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D" w14:textId="77777777" w:rsidR="009155AE" w:rsidRDefault="00D20B92">
            <w:r>
              <w:rPr>
                <w:sz w:val="17"/>
                <w:szCs w:val="17"/>
              </w:rPr>
              <w:t>SYS-SL-030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E" w14:textId="77777777" w:rsidR="009155AE" w:rsidRDefault="00D20B92">
            <w:r>
              <w:rPr>
                <w:sz w:val="17"/>
                <w:szCs w:val="17"/>
              </w:rPr>
              <w:t>IF-THEN Rule – Conditional Failure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6F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0" w14:textId="77777777" w:rsidR="009155AE" w:rsidRDefault="00D20B92">
            <w:r>
              <w:rPr>
                <w:sz w:val="17"/>
                <w:szCs w:val="17"/>
              </w:rPr>
              <w:t>SSCs 'PUMP-A', 'VALVE-X' defined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1" w14:textId="77777777" w:rsidR="009155AE" w:rsidRDefault="00D20B92">
            <w:r>
              <w:rPr>
                <w:sz w:val="17"/>
                <w:szCs w:val="17"/>
              </w:rPr>
              <w:t>1. Enter: IF PUMP-A FAILS THEN VALVE-X IS FALSE SYSTEM WORKS = PUMP-A AND VALVE-X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2" w14:textId="77777777" w:rsidR="009155AE" w:rsidRDefault="00D20B92">
            <w:r>
              <w:rPr>
                <w:sz w:val="17"/>
                <w:szCs w:val="17"/>
              </w:rPr>
              <w:t>Conditional override applied; when PUMP-A fails, VALVE-X probability set to 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0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5" w14:textId="77777777" w:rsidR="009155AE" w:rsidRDefault="00D20B92">
            <w:r>
              <w:rPr>
                <w:sz w:val="17"/>
                <w:szCs w:val="17"/>
              </w:rPr>
              <w:t>SYS-SL-031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6" w14:textId="77777777" w:rsidR="009155AE" w:rsidRDefault="00D20B92">
            <w:r>
              <w:rPr>
                <w:sz w:val="17"/>
                <w:szCs w:val="17"/>
              </w:rPr>
              <w:t>NOT Gate in Logic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8" w14:textId="77777777" w:rsidR="009155AE" w:rsidRDefault="00D20B92">
            <w:r>
              <w:rPr>
                <w:sz w:val="17"/>
                <w:szCs w:val="17"/>
              </w:rPr>
              <w:t xml:space="preserve">SSC 'RELAY-1' with FM5 </w:t>
            </w:r>
            <w:proofErr w:type="spellStart"/>
            <w:r>
              <w:rPr>
                <w:sz w:val="17"/>
                <w:szCs w:val="17"/>
              </w:rPr>
              <w:t>logicFlag</w:t>
            </w:r>
            <w:proofErr w:type="spellEnd"/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9" w14:textId="77777777" w:rsidR="009155AE" w:rsidRDefault="00D20B92">
            <w:r>
              <w:rPr>
                <w:sz w:val="17"/>
                <w:szCs w:val="17"/>
              </w:rPr>
              <w:t>1. Enter: SYSTEM WORKS = PUMP-A AND NOT RELAY-1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A" w14:textId="77777777" w:rsidR="009155AE" w:rsidRDefault="00D20B92">
            <w:r>
              <w:rPr>
                <w:sz w:val="17"/>
                <w:szCs w:val="17"/>
              </w:rPr>
              <w:t>NOT gate generates BASIC_NOT event; RELAY-1 complement appears in cut sets; system works when PUMP-A works AND RELAY-1 is in FALSE (working)</w:t>
            </w:r>
            <w:r>
              <w:rPr>
                <w:sz w:val="17"/>
                <w:szCs w:val="17"/>
              </w:rPr>
              <w:t xml:space="preserve"> state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1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D" w14:textId="77777777" w:rsidR="009155AE" w:rsidRDefault="00D20B92">
            <w:r>
              <w:rPr>
                <w:sz w:val="17"/>
                <w:szCs w:val="17"/>
              </w:rPr>
              <w:t>SYS-SL-032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E" w14:textId="77777777" w:rsidR="009155AE" w:rsidRDefault="00D20B92">
            <w:r>
              <w:rPr>
                <w:sz w:val="17"/>
                <w:szCs w:val="17"/>
              </w:rPr>
              <w:t>Deeply Nested Logic – 8 Cut Sets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0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0" w14:textId="77777777" w:rsidR="009155AE" w:rsidRDefault="00D20B92">
            <w:r>
              <w:rPr>
                <w:sz w:val="17"/>
                <w:szCs w:val="17"/>
              </w:rPr>
              <w:t>SSCs A,B,C,D,E,F each with P=1E-3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1" w14:textId="77777777" w:rsidR="009155AE" w:rsidRDefault="00D20B92">
            <w:r>
              <w:rPr>
                <w:sz w:val="17"/>
                <w:szCs w:val="17"/>
              </w:rPr>
              <w:t>1. Enter: SYSTEM WORKS = (A OR B) AND (C OR D) AND (E OR F)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2" w14:textId="77777777" w:rsidR="009155AE" w:rsidRDefault="00D20B92">
            <w:r>
              <w:rPr>
                <w:sz w:val="17"/>
                <w:szCs w:val="17"/>
              </w:rPr>
              <w:t>8 third-order minimal cut sets: {A,C,E},{A,C,F},{A,D,E},{A,D,F},{B,C,E},{B,C,F},{B,D,E},{B,D,F}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1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5" w14:textId="77777777" w:rsidR="009155AE" w:rsidRDefault="00D20B92">
            <w:r>
              <w:rPr>
                <w:sz w:val="17"/>
                <w:szCs w:val="17"/>
              </w:rPr>
              <w:t>SYS-SL-033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6" w14:textId="77777777" w:rsidR="009155AE" w:rsidRDefault="00D20B92">
            <w:r>
              <w:rPr>
                <w:sz w:val="17"/>
                <w:szCs w:val="17"/>
              </w:rPr>
              <w:t>Repeated SSC in Logic (Idempotency)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8" w14:textId="77777777" w:rsidR="009155AE" w:rsidRDefault="00D20B92">
            <w:r>
              <w:rPr>
                <w:sz w:val="17"/>
                <w:szCs w:val="17"/>
              </w:rPr>
              <w:t>SSC 'PUMP-A' defined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9" w14:textId="77777777" w:rsidR="009155AE" w:rsidRDefault="00D20B92">
            <w:r>
              <w:rPr>
                <w:sz w:val="17"/>
                <w:szCs w:val="17"/>
              </w:rPr>
              <w:t>1. Enter: SYSTEM WORKS = PUMP-A AND PUMP-A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A" w14:textId="77777777" w:rsidR="009155AE" w:rsidRDefault="00D20B92">
            <w:r>
              <w:rPr>
                <w:sz w:val="17"/>
                <w:szCs w:val="17"/>
              </w:rPr>
              <w:t>Cut set generation treats PUMP-A AND PUMP-A as single {PUMP-A}; no duplicate events in cut set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2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D" w14:textId="77777777" w:rsidR="009155AE" w:rsidRDefault="00D20B92">
            <w:r>
              <w:rPr>
                <w:sz w:val="17"/>
                <w:szCs w:val="17"/>
              </w:rPr>
              <w:lastRenderedPageBreak/>
              <w:t>SYS-SL-034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E" w14:textId="77777777" w:rsidR="009155AE" w:rsidRDefault="00D20B92">
            <w:proofErr w:type="spellStart"/>
            <w:r>
              <w:rPr>
                <w:sz w:val="17"/>
                <w:szCs w:val="17"/>
              </w:rPr>
              <w:t>Supercomponent</w:t>
            </w:r>
            <w:proofErr w:type="spellEnd"/>
            <w:r>
              <w:rPr>
                <w:sz w:val="17"/>
                <w:szCs w:val="17"/>
              </w:rPr>
              <w:t xml:space="preserve"> Expanding to Multiple SSCs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1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0" w14:textId="77777777" w:rsidR="009155AE" w:rsidRDefault="00D20B92">
            <w:proofErr w:type="spellStart"/>
            <w:r>
              <w:rPr>
                <w:sz w:val="17"/>
                <w:szCs w:val="17"/>
              </w:rPr>
              <w:t>Supercomponent</w:t>
            </w:r>
            <w:proofErr w:type="spellEnd"/>
            <w:r>
              <w:rPr>
                <w:sz w:val="17"/>
                <w:szCs w:val="17"/>
              </w:rPr>
              <w:t xml:space="preserve"> 'BUS-X' containing PUMP-1 and PUMP-2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1" w14:textId="77777777" w:rsidR="009155AE" w:rsidRDefault="00D20B92">
            <w:r>
              <w:rPr>
                <w:sz w:val="17"/>
                <w:szCs w:val="17"/>
              </w:rPr>
              <w:t>1. Enter: SYSTEM WORKS = BUS-X AND VALVE-A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2" w14:textId="77777777" w:rsidR="009155AE" w:rsidRDefault="00D20B92">
            <w:r>
              <w:rPr>
                <w:sz w:val="17"/>
                <w:szCs w:val="17"/>
              </w:rPr>
              <w:t xml:space="preserve">BUS-X resolved to its members; cut sets reflect </w:t>
            </w:r>
            <w:proofErr w:type="spellStart"/>
            <w:r>
              <w:rPr>
                <w:sz w:val="17"/>
                <w:szCs w:val="17"/>
              </w:rPr>
              <w:t>supercomponent</w:t>
            </w:r>
            <w:proofErr w:type="spellEnd"/>
            <w:r>
              <w:rPr>
                <w:sz w:val="17"/>
                <w:szCs w:val="17"/>
              </w:rPr>
              <w:t xml:space="preserve"> member SSCs correctly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2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5" w14:textId="77777777" w:rsidR="009155AE" w:rsidRDefault="00D20B92">
            <w:r>
              <w:rPr>
                <w:sz w:val="17"/>
                <w:szCs w:val="17"/>
              </w:rPr>
              <w:t>SYS-SL-035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6" w14:textId="77777777" w:rsidR="009155AE" w:rsidRDefault="00D20B92">
            <w:r>
              <w:rPr>
                <w:sz w:val="17"/>
                <w:szCs w:val="17"/>
              </w:rPr>
              <w:t>Long Token Stream – 20+ SSCs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8" w14:textId="77777777" w:rsidR="009155AE" w:rsidRDefault="00D20B92">
            <w:r>
              <w:rPr>
                <w:sz w:val="17"/>
                <w:szCs w:val="17"/>
              </w:rPr>
              <w:t>20 SSCs defined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9" w14:textId="77777777" w:rsidR="009155AE" w:rsidRDefault="00D20B92">
            <w:r>
              <w:rPr>
                <w:sz w:val="17"/>
                <w:szCs w:val="17"/>
              </w:rPr>
              <w:t>1. Enter series logic: SYSTEM WORKS = A AND B AND ... AND T (20 items)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A" w14:textId="77777777" w:rsidR="009155AE" w:rsidRDefault="00D20B92">
            <w:r>
              <w:rPr>
                <w:sz w:val="17"/>
                <w:szCs w:val="17"/>
              </w:rPr>
              <w:t>Parser handles long token stream; 20 first-order cut sets generated; no performance hang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3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D" w14:textId="77777777" w:rsidR="009155AE" w:rsidRDefault="00D20B92">
            <w:r>
              <w:rPr>
                <w:sz w:val="17"/>
                <w:szCs w:val="17"/>
              </w:rPr>
              <w:t>SYS-SL-036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E" w14:textId="77777777" w:rsidR="009155AE" w:rsidRDefault="00D20B92">
            <w:r>
              <w:rPr>
                <w:sz w:val="17"/>
                <w:szCs w:val="17"/>
              </w:rPr>
              <w:t>Check Script – All Identifiers Resolved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2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0" w14:textId="77777777" w:rsidR="009155AE" w:rsidRDefault="00D20B92">
            <w:r>
              <w:rPr>
                <w:sz w:val="17"/>
                <w:szCs w:val="17"/>
              </w:rPr>
              <w:t>System logic with all SSCs defined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1" w14:textId="77777777" w:rsidR="009155AE" w:rsidRDefault="00D20B92">
            <w:r>
              <w:rPr>
                <w:sz w:val="17"/>
                <w:szCs w:val="17"/>
              </w:rPr>
              <w:t>1. Enter logic where all tokens map to defined SSCs/BCs/</w:t>
            </w:r>
            <w:proofErr w:type="spellStart"/>
            <w:r>
              <w:rPr>
                <w:sz w:val="17"/>
                <w:szCs w:val="17"/>
              </w:rPr>
              <w:t>supercomps</w:t>
            </w:r>
            <w:proofErr w:type="spellEnd"/>
            <w:r>
              <w:rPr>
                <w:sz w:val="17"/>
                <w:szCs w:val="17"/>
              </w:rPr>
              <w:t xml:space="preserve"> 2. Run Check Script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2" w14:textId="77777777" w:rsidR="009155AE" w:rsidRDefault="00D20B92">
            <w:proofErr w:type="spellStart"/>
            <w:r>
              <w:rPr>
                <w:sz w:val="17"/>
                <w:szCs w:val="17"/>
              </w:rPr>
              <w:t>CheckScriptModal</w:t>
            </w:r>
            <w:proofErr w:type="spellEnd"/>
            <w:r>
              <w:rPr>
                <w:sz w:val="17"/>
                <w:szCs w:val="17"/>
              </w:rPr>
              <w:t xml:space="preserve"> reports zero unknown identifiers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3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5" w14:textId="77777777" w:rsidR="009155AE" w:rsidRDefault="00D20B92">
            <w:r>
              <w:rPr>
                <w:sz w:val="17"/>
                <w:szCs w:val="17"/>
              </w:rPr>
              <w:t>SYS-SL-037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6" w14:textId="77777777" w:rsidR="009155AE" w:rsidRDefault="00D20B92">
            <w:r>
              <w:rPr>
                <w:sz w:val="17"/>
                <w:szCs w:val="17"/>
              </w:rPr>
              <w:t>Check Script – Mixed Known/Unknown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8" w14:textId="77777777" w:rsidR="009155AE" w:rsidRDefault="00D20B92">
            <w:r>
              <w:rPr>
                <w:sz w:val="17"/>
                <w:szCs w:val="17"/>
              </w:rPr>
              <w:t>One SSC 'PUMP-A' defined; logic also references 'PUMP-B' (undefined)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9" w14:textId="77777777" w:rsidR="009155AE" w:rsidRDefault="00D20B92">
            <w:r>
              <w:rPr>
                <w:sz w:val="17"/>
                <w:szCs w:val="17"/>
              </w:rPr>
              <w:t>1. Enter: SYSTEM WORKS = PUMP-A AND PUMP-B 2. Run Check Script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A" w14:textId="77777777" w:rsidR="009155AE" w:rsidRDefault="00D20B92">
            <w:proofErr w:type="spellStart"/>
            <w:r>
              <w:rPr>
                <w:sz w:val="17"/>
                <w:szCs w:val="17"/>
              </w:rPr>
              <w:t>CheckScriptModal</w:t>
            </w:r>
            <w:proofErr w:type="spellEnd"/>
            <w:r>
              <w:rPr>
                <w:sz w:val="17"/>
                <w:szCs w:val="17"/>
              </w:rPr>
              <w:t xml:space="preserve"> lists 'PUMP-B' as unknown; 'PUMP-A' not flagged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4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D" w14:textId="77777777" w:rsidR="009155AE" w:rsidRDefault="00D20B92">
            <w:r>
              <w:rPr>
                <w:sz w:val="17"/>
                <w:szCs w:val="17"/>
              </w:rPr>
              <w:t>SYS-SL-038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E" w14:textId="77777777" w:rsidR="009155AE" w:rsidRDefault="00D20B92">
            <w:r>
              <w:rPr>
                <w:sz w:val="17"/>
                <w:szCs w:val="17"/>
              </w:rPr>
              <w:t>FTL Import – Basic Events Mapped to SSCs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3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0" w14:textId="77777777" w:rsidR="009155AE" w:rsidRDefault="00D20B92">
            <w:r>
              <w:rPr>
                <w:sz w:val="17"/>
                <w:szCs w:val="17"/>
              </w:rPr>
              <w:t>KNOW_FTL file with basic events matching SSC names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1" w14:textId="77777777" w:rsidR="009155AE" w:rsidRDefault="00D20B92">
            <w:r>
              <w:rPr>
                <w:sz w:val="17"/>
                <w:szCs w:val="17"/>
              </w:rPr>
              <w:t xml:space="preserve">1. Import FTL file via Import &gt; FTL 2. Review </w:t>
            </w:r>
            <w:proofErr w:type="spellStart"/>
            <w:r>
              <w:rPr>
                <w:sz w:val="17"/>
                <w:szCs w:val="17"/>
              </w:rPr>
              <w:t>FTLImportModal</w:t>
            </w:r>
            <w:proofErr w:type="spellEnd"/>
            <w:r>
              <w:rPr>
                <w:sz w:val="17"/>
                <w:szCs w:val="17"/>
              </w:rPr>
              <w:t xml:space="preserve"> pending events 3. Map and confirm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2" w14:textId="77777777" w:rsidR="009155AE" w:rsidRDefault="00D20B92">
            <w:r>
              <w:rPr>
                <w:sz w:val="17"/>
                <w:szCs w:val="17"/>
              </w:rPr>
              <w:t>Basic events from FTL mapped to SSC failure modes; system logic tokens updated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4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5" w14:textId="77777777" w:rsidR="009155AE" w:rsidRDefault="00D20B92">
            <w:r>
              <w:rPr>
                <w:sz w:val="17"/>
                <w:szCs w:val="17"/>
              </w:rPr>
              <w:t>SYS-SL-039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6" w14:textId="77777777" w:rsidR="009155AE" w:rsidRDefault="00D20B92">
            <w:r>
              <w:rPr>
                <w:sz w:val="17"/>
                <w:szCs w:val="17"/>
              </w:rPr>
              <w:t>SEQ Boundary Condition Import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7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8" w14:textId="77777777" w:rsidR="009155AE" w:rsidRDefault="00D20B92">
            <w:r>
              <w:rPr>
                <w:sz w:val="17"/>
                <w:szCs w:val="17"/>
              </w:rPr>
              <w:t>KNOW or SEQ file with boundary conditions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9" w14:textId="77777777" w:rsidR="009155AE" w:rsidRDefault="00D20B92">
            <w:r>
              <w:rPr>
                <w:sz w:val="17"/>
                <w:szCs w:val="17"/>
              </w:rPr>
              <w:t xml:space="preserve">1. Import SEQ file 2. Review </w:t>
            </w:r>
            <w:proofErr w:type="spellStart"/>
            <w:r>
              <w:rPr>
                <w:sz w:val="17"/>
                <w:szCs w:val="17"/>
              </w:rPr>
              <w:t>SEQBCModal</w:t>
            </w:r>
            <w:proofErr w:type="spellEnd"/>
            <w:r>
              <w:rPr>
                <w:sz w:val="17"/>
                <w:szCs w:val="17"/>
              </w:rPr>
              <w:t xml:space="preserve"> 3. Confirm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A" w14:textId="77777777" w:rsidR="009155AE" w:rsidRDefault="00D20B92">
            <w:r>
              <w:rPr>
                <w:sz w:val="17"/>
                <w:szCs w:val="17"/>
              </w:rPr>
              <w:t>Boundary conditions added to project; available in logic editor token palette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5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D" w14:textId="77777777" w:rsidR="009155AE" w:rsidRDefault="00D20B92">
            <w:r>
              <w:rPr>
                <w:sz w:val="17"/>
                <w:szCs w:val="17"/>
              </w:rPr>
              <w:t>SYS-SL-040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E" w14:textId="77777777" w:rsidR="009155AE" w:rsidRDefault="00D20B92">
            <w:r>
              <w:rPr>
                <w:sz w:val="17"/>
                <w:szCs w:val="17"/>
              </w:rPr>
              <w:t>Logic With Boundary Condition – Cut Set Includes BC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4F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50" w14:textId="77777777" w:rsidR="009155AE" w:rsidRDefault="00D20B92">
            <w:r>
              <w:rPr>
                <w:sz w:val="17"/>
                <w:szCs w:val="17"/>
              </w:rPr>
              <w:t>BC 'AC-POWER' with P=1E-2 defined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51" w14:textId="77777777" w:rsidR="009155AE" w:rsidRDefault="00D20B92">
            <w:r>
              <w:rPr>
                <w:sz w:val="17"/>
                <w:szCs w:val="17"/>
              </w:rPr>
              <w:t>1. Enter: SYSTEM WORKS = PUMP-A AND AC-POWER 2. Quantify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52" w14:textId="77777777" w:rsidR="009155AE" w:rsidRDefault="00D20B92">
            <w:r>
              <w:rPr>
                <w:sz w:val="17"/>
                <w:szCs w:val="17"/>
              </w:rPr>
              <w:t>BC 'AC-POWER' appears in cut sets as basic event; cut set probability = P(PUMP-A)*P(AC-POWER)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5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755" w14:textId="77777777" w:rsidR="009155AE" w:rsidRDefault="009155AE">
      <w:pPr>
        <w:spacing w:before="60" w:after="60"/>
      </w:pPr>
    </w:p>
    <w:p w14:paraId="0AF84756" w14:textId="77777777" w:rsidR="009155AE" w:rsidRDefault="00D20B92">
      <w:r>
        <w:br w:type="page"/>
      </w:r>
    </w:p>
    <w:p w14:paraId="0AF84757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9.5  Cut Set Quantification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"/>
        <w:gridCol w:w="1657"/>
        <w:gridCol w:w="552"/>
        <w:gridCol w:w="2199"/>
        <w:gridCol w:w="1658"/>
        <w:gridCol w:w="2356"/>
        <w:gridCol w:w="1131"/>
      </w:tblGrid>
      <w:tr w:rsidR="009155AE" w14:paraId="0AF84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58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59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5A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5B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5C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5D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5E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76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0" w14:textId="77777777" w:rsidR="009155AE" w:rsidRDefault="00D20B92">
            <w:r>
              <w:rPr>
                <w:sz w:val="17"/>
                <w:szCs w:val="17"/>
              </w:rPr>
              <w:t>SYS-QT-001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1" w14:textId="77777777" w:rsidR="009155AE" w:rsidRDefault="00D20B92">
            <w:r>
              <w:rPr>
                <w:sz w:val="17"/>
                <w:szCs w:val="17"/>
              </w:rPr>
              <w:t>MCUB – Single Cut Set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3" w14:textId="77777777" w:rsidR="009155AE" w:rsidRDefault="00D20B92">
            <w:r>
              <w:rPr>
                <w:sz w:val="17"/>
                <w:szCs w:val="17"/>
              </w:rPr>
              <w:t>One cut set with P=1E-3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4" w14:textId="77777777" w:rsidR="009155AE" w:rsidRDefault="00D20B92">
            <w:r>
              <w:rPr>
                <w:sz w:val="17"/>
                <w:szCs w:val="17"/>
              </w:rPr>
              <w:t>1. Set method=MCUB 2. Single SSC 'X' with P=1E-3 in logic 3.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5" w14:textId="77777777" w:rsidR="009155AE" w:rsidRDefault="00D20B92">
            <w:r>
              <w:rPr>
                <w:sz w:val="17"/>
                <w:szCs w:val="17"/>
              </w:rPr>
              <w:t>MCUB = 1-(1-1E-3) = 1E-3; displays correctly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6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8" w14:textId="77777777" w:rsidR="009155AE" w:rsidRDefault="00D20B92">
            <w:r>
              <w:rPr>
                <w:sz w:val="17"/>
                <w:szCs w:val="17"/>
              </w:rPr>
              <w:t>SYS-QT-002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9" w14:textId="77777777" w:rsidR="009155AE" w:rsidRDefault="00D20B92">
            <w:r>
              <w:rPr>
                <w:sz w:val="17"/>
                <w:szCs w:val="17"/>
              </w:rPr>
              <w:t>MCUB – Two Independent Cut Sets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B" w14:textId="77777777" w:rsidR="009155AE" w:rsidRDefault="00D20B92">
            <w:r>
              <w:rPr>
                <w:sz w:val="17"/>
                <w:szCs w:val="17"/>
              </w:rPr>
              <w:t>Two single-SSC cut sets P1=1E-3, P2=2E-3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C" w14:textId="77777777" w:rsidR="009155AE" w:rsidRDefault="00D20B92">
            <w:r>
              <w:rPr>
                <w:sz w:val="17"/>
                <w:szCs w:val="17"/>
              </w:rPr>
              <w:t>1. Logic: 'SYSTEM WORKS = A OR B' with P(A)=1E-3, P(B)=2E-3 2. Compute MCUB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D" w14:textId="77777777" w:rsidR="009155AE" w:rsidRDefault="00D20B92">
            <w:r>
              <w:rPr>
                <w:sz w:val="17"/>
                <w:szCs w:val="17"/>
              </w:rPr>
              <w:t>MCUB = 1-(1-1E-3)*(1-2E-3) ≈ 2.998E-3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6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7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0" w14:textId="77777777" w:rsidR="009155AE" w:rsidRDefault="00D20B92">
            <w:r>
              <w:rPr>
                <w:sz w:val="17"/>
                <w:szCs w:val="17"/>
              </w:rPr>
              <w:t>SYS-QT-003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1" w14:textId="77777777" w:rsidR="009155AE" w:rsidRDefault="00D20B92">
            <w:r>
              <w:rPr>
                <w:sz w:val="17"/>
                <w:szCs w:val="17"/>
              </w:rPr>
              <w:t>Rare Event Approximation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3" w14:textId="77777777" w:rsidR="009155AE" w:rsidRDefault="00D20B92">
            <w:r>
              <w:rPr>
                <w:sz w:val="17"/>
                <w:szCs w:val="17"/>
              </w:rPr>
              <w:t>Same setup as SYS-QT-002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4" w14:textId="77777777" w:rsidR="009155AE" w:rsidRDefault="00D20B92">
            <w:r>
              <w:rPr>
                <w:sz w:val="17"/>
                <w:szCs w:val="17"/>
              </w:rPr>
              <w:t>1. Change method to 'Rare Event' 2.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5" w14:textId="77777777" w:rsidR="009155AE" w:rsidRDefault="00D20B92">
            <w:r>
              <w:rPr>
                <w:sz w:val="17"/>
                <w:szCs w:val="17"/>
              </w:rPr>
              <w:t>System probability ≈ 1E-3 + 2E-3 = 3E-3; sum of cut set probabilities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7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8" w14:textId="77777777" w:rsidR="009155AE" w:rsidRDefault="00D20B92">
            <w:r>
              <w:rPr>
                <w:sz w:val="17"/>
                <w:szCs w:val="17"/>
              </w:rPr>
              <w:t>SYS-QT-004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9" w14:textId="77777777" w:rsidR="009155AE" w:rsidRDefault="00D20B92">
            <w:r>
              <w:rPr>
                <w:sz w:val="17"/>
                <w:szCs w:val="17"/>
              </w:rPr>
              <w:t>BDD Quantification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B" w14:textId="77777777" w:rsidR="009155AE" w:rsidRDefault="00D20B92">
            <w:r>
              <w:rPr>
                <w:sz w:val="17"/>
                <w:szCs w:val="17"/>
              </w:rPr>
              <w:t>Same setup as SYS-QT-002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C" w14:textId="77777777" w:rsidR="009155AE" w:rsidRDefault="00D20B92">
            <w:r>
              <w:rPr>
                <w:sz w:val="17"/>
                <w:szCs w:val="17"/>
              </w:rPr>
              <w:t>1. Change method to 'BDD' 2.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D" w14:textId="77777777" w:rsidR="009155AE" w:rsidRDefault="00D20B92">
            <w:r>
              <w:rPr>
                <w:sz w:val="17"/>
                <w:szCs w:val="17"/>
              </w:rPr>
              <w:t>BDD result = exactly 1-(1-1E-3)*(1-2E-3) ≈ 2.998E-3 (exact inclusion-exclusion)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7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8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0" w14:textId="77777777" w:rsidR="009155AE" w:rsidRDefault="00D20B92">
            <w:r>
              <w:rPr>
                <w:sz w:val="17"/>
                <w:szCs w:val="17"/>
              </w:rPr>
              <w:t>SYS-QT-005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1" w14:textId="77777777" w:rsidR="009155AE" w:rsidRDefault="00D20B92">
            <w:r>
              <w:rPr>
                <w:sz w:val="17"/>
                <w:szCs w:val="17"/>
              </w:rPr>
              <w:t>Cut Set Sorting – Descending Probability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3" w14:textId="77777777" w:rsidR="009155AE" w:rsidRDefault="00D20B92">
            <w:r>
              <w:rPr>
                <w:sz w:val="17"/>
                <w:szCs w:val="17"/>
              </w:rPr>
              <w:t>Multiple cut sets with varied probabilities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4" w14:textId="77777777" w:rsidR="009155AE" w:rsidRDefault="00D20B92">
            <w:r>
              <w:rPr>
                <w:sz w:val="17"/>
                <w:szCs w:val="17"/>
              </w:rPr>
              <w:t>1. Generate cut sets 2. Observe report order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5" w14:textId="77777777" w:rsidR="009155AE" w:rsidRDefault="00D20B92">
            <w:r>
              <w:rPr>
                <w:sz w:val="17"/>
                <w:szCs w:val="17"/>
              </w:rPr>
              <w:t>Cut sets sorted highest-to-lowest probability in report and analysis view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8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8" w14:textId="77777777" w:rsidR="009155AE" w:rsidRDefault="00D20B92">
            <w:r>
              <w:rPr>
                <w:sz w:val="17"/>
                <w:szCs w:val="17"/>
              </w:rPr>
              <w:t>SYS-QT-012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9" w14:textId="77777777" w:rsidR="009155AE" w:rsidRDefault="00D20B92">
            <w:r>
              <w:rPr>
                <w:sz w:val="17"/>
                <w:szCs w:val="17"/>
              </w:rPr>
              <w:t>Cut Sets Excluded for Linked SSCs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B" w14:textId="77777777" w:rsidR="009155AE" w:rsidRDefault="00D20B92">
            <w:r>
              <w:rPr>
                <w:sz w:val="17"/>
                <w:szCs w:val="17"/>
              </w:rPr>
              <w:t xml:space="preserve">At least one SSC with </w:t>
            </w:r>
            <w:proofErr w:type="spellStart"/>
            <w:r>
              <w:rPr>
                <w:sz w:val="17"/>
                <w:szCs w:val="17"/>
              </w:rPr>
              <w:t>probabilityType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linkedSystem</w:t>
            </w:r>
            <w:proofErr w:type="spellEnd"/>
            <w:r>
              <w:rPr>
                <w:sz w:val="17"/>
                <w:szCs w:val="17"/>
              </w:rPr>
              <w:t xml:space="preserve"> in cut set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C" w14:textId="77777777" w:rsidR="009155AE" w:rsidRDefault="00D20B92">
            <w:r>
              <w:rPr>
                <w:sz w:val="17"/>
                <w:szCs w:val="17"/>
              </w:rPr>
              <w:t>1. Compute system with a linked-system SSC contributing to cut se</w:t>
            </w:r>
            <w:r>
              <w:rPr>
                <w:sz w:val="17"/>
                <w:szCs w:val="17"/>
              </w:rPr>
              <w:t>ts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D" w14:textId="77777777" w:rsidR="009155AE" w:rsidRDefault="00D20B92">
            <w:r>
              <w:rPr>
                <w:sz w:val="17"/>
                <w:szCs w:val="17"/>
              </w:rPr>
              <w:t>Cut sets containing linked events excluded from MCUB calculation; warning noted in report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8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9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0" w14:textId="77777777" w:rsidR="009155AE" w:rsidRDefault="00D20B92">
            <w:r>
              <w:rPr>
                <w:sz w:val="17"/>
                <w:szCs w:val="17"/>
              </w:rPr>
              <w:t>SYS-QT-020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1" w14:textId="77777777" w:rsidR="009155AE" w:rsidRDefault="00D20B92">
            <w:r>
              <w:rPr>
                <w:sz w:val="17"/>
                <w:szCs w:val="17"/>
              </w:rPr>
              <w:t>MCUB – Three Independent Cut Sets Hand Calc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3" w14:textId="77777777" w:rsidR="009155AE" w:rsidRDefault="00D20B92">
            <w:r>
              <w:rPr>
                <w:sz w:val="17"/>
                <w:szCs w:val="17"/>
              </w:rPr>
              <w:t>Three SSCs X(1E-3), Y(2E-3), Z(3E-3) in series logic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4" w14:textId="77777777" w:rsidR="009155AE" w:rsidRDefault="00D20B92">
            <w:r>
              <w:rPr>
                <w:sz w:val="17"/>
                <w:szCs w:val="17"/>
              </w:rPr>
              <w:t>1. Logic: SYSTEM WORKS = X AND Y AND Z (cut sets {X},{Y},{Z}) 2. Compute MCUB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5" w14:textId="77777777" w:rsidR="009155AE" w:rsidRDefault="00D20B92">
            <w:r>
              <w:rPr>
                <w:sz w:val="17"/>
                <w:szCs w:val="17"/>
              </w:rPr>
              <w:t>MCUB=1-(1-1E-3)(1-2E-3)(1-3E-3)=1-0.999*0.998*0.997=5.994E-3; verify within 0.01%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9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8" w14:textId="77777777" w:rsidR="009155AE" w:rsidRDefault="00D20B92">
            <w:r>
              <w:rPr>
                <w:sz w:val="17"/>
                <w:szCs w:val="17"/>
              </w:rPr>
              <w:t>SYS-QT-021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9" w14:textId="77777777" w:rsidR="009155AE" w:rsidRDefault="00D20B92">
            <w:r>
              <w:rPr>
                <w:sz w:val="17"/>
                <w:szCs w:val="17"/>
              </w:rPr>
              <w:t>MCUB – Single 2nd-Order Cut Set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B" w14:textId="77777777" w:rsidR="009155AE" w:rsidRDefault="00D20B92">
            <w:r>
              <w:rPr>
                <w:sz w:val="17"/>
                <w:szCs w:val="17"/>
              </w:rPr>
              <w:t>Two SSCs A(1E-2), B(5E-3) in parallel (both must fail)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C" w14:textId="77777777" w:rsidR="009155AE" w:rsidRDefault="00D20B92">
            <w:r>
              <w:rPr>
                <w:sz w:val="17"/>
                <w:szCs w:val="17"/>
              </w:rPr>
              <w:t>1. Logic: SYSTEM WORKS = A OR B → failure: both fail; 1 cut set {A,B} 2. Compute MCUB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D" w14:textId="77777777" w:rsidR="009155AE" w:rsidRDefault="00D20B92">
            <w:r>
              <w:rPr>
                <w:sz w:val="17"/>
                <w:szCs w:val="17"/>
              </w:rPr>
              <w:t>MCUB=P(A)*P(B)=1E-2*5E-3=5E-5; single 2nd-order cut set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9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A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0" w14:textId="77777777" w:rsidR="009155AE" w:rsidRDefault="00D20B92">
            <w:r>
              <w:rPr>
                <w:sz w:val="17"/>
                <w:szCs w:val="17"/>
              </w:rPr>
              <w:t>SYS-QT-022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1" w14:textId="77777777" w:rsidR="009155AE" w:rsidRDefault="00D20B92">
            <w:r>
              <w:rPr>
                <w:sz w:val="17"/>
                <w:szCs w:val="17"/>
              </w:rPr>
              <w:t>MCUB vs Rare-Event – Closeness for Small Probs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3" w14:textId="77777777" w:rsidR="009155AE" w:rsidRDefault="00D20B92">
            <w:r>
              <w:rPr>
                <w:sz w:val="17"/>
                <w:szCs w:val="17"/>
              </w:rPr>
              <w:t>Same setup as SYS-QT-020 (all Ps &lt; 1E-2)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4" w14:textId="77777777" w:rsidR="009155AE" w:rsidRDefault="00D20B92">
            <w:r>
              <w:rPr>
                <w:sz w:val="17"/>
                <w:szCs w:val="17"/>
              </w:rPr>
              <w:t>1. Compute MCUB 2. Compute Rare Event 3. Compare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5" w14:textId="77777777" w:rsidR="009155AE" w:rsidRDefault="00D20B92">
            <w:r>
              <w:rPr>
                <w:sz w:val="17"/>
                <w:szCs w:val="17"/>
              </w:rPr>
              <w:t>Rare Event=6E-3; MCUB=5.994E-3; difference &lt;0.1% (both acceptable for small P)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A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8" w14:textId="77777777" w:rsidR="009155AE" w:rsidRDefault="00D20B92">
            <w:r>
              <w:rPr>
                <w:sz w:val="17"/>
                <w:szCs w:val="17"/>
              </w:rPr>
              <w:t>SYS-QT-023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9" w14:textId="77777777" w:rsidR="009155AE" w:rsidRDefault="00D20B92">
            <w:r>
              <w:rPr>
                <w:sz w:val="17"/>
                <w:szCs w:val="17"/>
              </w:rPr>
              <w:t>MCUB vs Rare-Event – Divergence for Large Probs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B" w14:textId="77777777" w:rsidR="009155AE" w:rsidRDefault="00D20B92">
            <w:r>
              <w:rPr>
                <w:sz w:val="17"/>
                <w:szCs w:val="17"/>
              </w:rPr>
              <w:t>Two SSCs A(0.1), B(0.2)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C" w14:textId="77777777" w:rsidR="009155AE" w:rsidRDefault="00D20B92">
            <w:r>
              <w:rPr>
                <w:sz w:val="17"/>
                <w:szCs w:val="17"/>
              </w:rPr>
              <w:t>1. Logic: series (A AND B → {A},{B}) 2. Compute both methods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D" w14:textId="77777777" w:rsidR="009155AE" w:rsidRDefault="00D20B92">
            <w:r>
              <w:rPr>
                <w:sz w:val="17"/>
                <w:szCs w:val="17"/>
              </w:rPr>
              <w:t>Rare Event=0.3; MCUB=1-(0.9)(0.8)=0.28; difference &gt;6%; method choice is significant for large P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A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B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0" w14:textId="77777777" w:rsidR="009155AE" w:rsidRDefault="00D20B92">
            <w:r>
              <w:rPr>
                <w:sz w:val="17"/>
                <w:szCs w:val="17"/>
              </w:rPr>
              <w:t>SYS-QT-024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1" w14:textId="77777777" w:rsidR="009155AE" w:rsidRDefault="00D20B92">
            <w:r>
              <w:rPr>
                <w:sz w:val="17"/>
                <w:szCs w:val="17"/>
              </w:rPr>
              <w:t>BDD Exact – Shared Basic Event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3" w14:textId="77777777" w:rsidR="009155AE" w:rsidRDefault="00D20B92">
            <w:r>
              <w:rPr>
                <w:sz w:val="17"/>
                <w:szCs w:val="17"/>
              </w:rPr>
              <w:t>SSCs A(1E-2), B(5E-3), C(2E-3) with cut sets {A,B} and {A,C}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4" w14:textId="77777777" w:rsidR="009155AE" w:rsidRDefault="00D20B92">
            <w:r>
              <w:rPr>
                <w:sz w:val="17"/>
                <w:szCs w:val="17"/>
              </w:rPr>
              <w:t>1. Compute BDD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5" w14:textId="77777777" w:rsidR="009155AE" w:rsidRDefault="00D20B92">
            <w:r>
              <w:rPr>
                <w:sz w:val="17"/>
                <w:szCs w:val="17"/>
              </w:rPr>
              <w:t>BDD: P=P(A,B)+P(A,C)-P(A,B,C)=5E-5+2E-5-1E-7=6.99E-5; verify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B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8" w14:textId="77777777" w:rsidR="009155AE" w:rsidRDefault="00D20B92">
            <w:r>
              <w:rPr>
                <w:sz w:val="17"/>
                <w:szCs w:val="17"/>
              </w:rPr>
              <w:t>SYS-QT-025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9" w14:textId="77777777" w:rsidR="009155AE" w:rsidRDefault="00D20B92">
            <w:r>
              <w:rPr>
                <w:sz w:val="17"/>
                <w:szCs w:val="17"/>
              </w:rPr>
              <w:t>BDD Exact – No Shared Events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B" w14:textId="77777777" w:rsidR="009155AE" w:rsidRDefault="00D20B92">
            <w:r>
              <w:rPr>
                <w:sz w:val="17"/>
                <w:szCs w:val="17"/>
              </w:rPr>
              <w:t>Cut sets {A},{B} with P(A)=0.1, P(B)=0.2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C" w14:textId="77777777" w:rsidR="009155AE" w:rsidRDefault="00D20B92">
            <w:r>
              <w:rPr>
                <w:sz w:val="17"/>
                <w:szCs w:val="17"/>
              </w:rPr>
              <w:t>1. Compute BDD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D" w14:textId="77777777" w:rsidR="009155AE" w:rsidRDefault="00D20B92">
            <w:r>
              <w:rPr>
                <w:sz w:val="17"/>
                <w:szCs w:val="17"/>
              </w:rPr>
              <w:t>BDD = 1-(1-0.1)(1-0.2) = 0.28; equals MCUB exactly when no shared events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B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C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0" w14:textId="77777777" w:rsidR="009155AE" w:rsidRDefault="00D20B92">
            <w:r>
              <w:rPr>
                <w:sz w:val="17"/>
                <w:szCs w:val="17"/>
              </w:rPr>
              <w:t>SYS-QT-026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1" w14:textId="77777777" w:rsidR="009155AE" w:rsidRDefault="00D20B92">
            <w:r>
              <w:rPr>
                <w:sz w:val="17"/>
                <w:szCs w:val="17"/>
              </w:rPr>
              <w:t>Rare Event – Sum &gt; 1 Capped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3" w14:textId="77777777" w:rsidR="009155AE" w:rsidRDefault="00D20B92">
            <w:r>
              <w:rPr>
                <w:sz w:val="17"/>
                <w:szCs w:val="17"/>
              </w:rPr>
              <w:t>Three SSCs each P=0.5 in series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4" w14:textId="77777777" w:rsidR="009155AE" w:rsidRDefault="00D20B92">
            <w:r>
              <w:rPr>
                <w:sz w:val="17"/>
                <w:szCs w:val="17"/>
              </w:rPr>
              <w:t>1. Compute Rare Event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5" w14:textId="77777777" w:rsidR="009155AE" w:rsidRDefault="00D20B92">
            <w:r>
              <w:rPr>
                <w:sz w:val="17"/>
                <w:szCs w:val="17"/>
              </w:rPr>
              <w:t>Rare Event = min(1.0, 0.5+0.5+0.5) = min(1.0, 1.5) = 1.0; application caps at 1.0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C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8" w14:textId="77777777" w:rsidR="009155AE" w:rsidRDefault="00D20B92">
            <w:r>
              <w:rPr>
                <w:sz w:val="17"/>
                <w:szCs w:val="17"/>
              </w:rPr>
              <w:t>SYS-QT-027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9" w14:textId="77777777" w:rsidR="009155AE" w:rsidRDefault="00D20B92">
            <w:r>
              <w:rPr>
                <w:sz w:val="17"/>
                <w:szCs w:val="17"/>
              </w:rPr>
              <w:t>Cut Set Order – First-Order Dominates Second-Order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B" w14:textId="77777777" w:rsidR="009155AE" w:rsidRDefault="00D20B92">
            <w:r>
              <w:rPr>
                <w:sz w:val="17"/>
                <w:szCs w:val="17"/>
              </w:rPr>
              <w:t>Cut sets: {A}(P=1E-2) and {B,C}(P=1E-6)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C" w14:textId="77777777" w:rsidR="009155AE" w:rsidRDefault="00D20B92">
            <w:r>
              <w:rPr>
                <w:sz w:val="17"/>
                <w:szCs w:val="17"/>
              </w:rPr>
              <w:t>1. Generate cut sets 2. Check sort order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D" w14:textId="77777777" w:rsidR="009155AE" w:rsidRDefault="00D20B92">
            <w:r>
              <w:rPr>
                <w:sz w:val="17"/>
                <w:szCs w:val="17"/>
              </w:rPr>
              <w:t>First-order cut set {A} has higher probability (1E-2) than 2nd-order {B,C} (1E-6); sorted first in list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C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D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0" w14:textId="77777777" w:rsidR="009155AE" w:rsidRDefault="00D20B92">
            <w:r>
              <w:rPr>
                <w:sz w:val="17"/>
                <w:szCs w:val="17"/>
              </w:rPr>
              <w:lastRenderedPageBreak/>
              <w:t>SYS-QT-028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1" w14:textId="77777777" w:rsidR="009155AE" w:rsidRDefault="00D20B92">
            <w:r>
              <w:rPr>
                <w:sz w:val="17"/>
                <w:szCs w:val="17"/>
              </w:rPr>
              <w:t>Minimization – Non-Minimal Set Removed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3" w14:textId="77777777" w:rsidR="009155AE" w:rsidRDefault="00D20B92">
            <w:r>
              <w:rPr>
                <w:sz w:val="17"/>
                <w:szCs w:val="17"/>
              </w:rPr>
              <w:t>Logic producing {A} and {A,B} as raw cut sets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4" w14:textId="77777777" w:rsidR="009155AE" w:rsidRDefault="00D20B92">
            <w:r>
              <w:rPr>
                <w:sz w:val="17"/>
                <w:szCs w:val="17"/>
              </w:rPr>
              <w:t>1. Parse logic: SYSTEM WORKS = A OR (A AND B) 2. Generate minimal cut sets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5" w14:textId="77777777" w:rsidR="009155AE" w:rsidRDefault="00D20B92">
            <w:r>
              <w:rPr>
                <w:sz w:val="17"/>
                <w:szCs w:val="17"/>
              </w:rPr>
              <w:t>Minimal cut sets = {{A}} only; {A,B} is a superset of {A} and is removed by minimization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D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8" w14:textId="77777777" w:rsidR="009155AE" w:rsidRDefault="00D20B92">
            <w:r>
              <w:rPr>
                <w:sz w:val="17"/>
                <w:szCs w:val="17"/>
              </w:rPr>
              <w:t>SYS-QT-029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9" w14:textId="77777777" w:rsidR="009155AE" w:rsidRDefault="00D20B92">
            <w:r>
              <w:rPr>
                <w:sz w:val="17"/>
                <w:szCs w:val="17"/>
              </w:rPr>
              <w:t>Minimization – Duplicate Raw Cut Sets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B" w14:textId="77777777" w:rsidR="009155AE" w:rsidRDefault="00D20B92">
            <w:r>
              <w:rPr>
                <w:sz w:val="17"/>
                <w:szCs w:val="17"/>
              </w:rPr>
              <w:t>Logic: SYSTEM WORKS = (A AND B) OR (A AND B)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C" w14:textId="77777777" w:rsidR="009155AE" w:rsidRDefault="00D20B92">
            <w:r>
              <w:rPr>
                <w:sz w:val="17"/>
                <w:szCs w:val="17"/>
              </w:rPr>
              <w:t>1. Generate minimal cut sets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D" w14:textId="77777777" w:rsidR="009155AE" w:rsidRDefault="00D20B92">
            <w:r>
              <w:rPr>
                <w:sz w:val="17"/>
                <w:szCs w:val="17"/>
              </w:rPr>
              <w:t>After minimization, only one {A,B} cut set present; no duplicates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D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E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0" w14:textId="77777777" w:rsidR="009155AE" w:rsidRDefault="00D20B92">
            <w:r>
              <w:rPr>
                <w:sz w:val="17"/>
                <w:szCs w:val="17"/>
              </w:rPr>
              <w:t>SYS-QT-030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1" w14:textId="77777777" w:rsidR="009155AE" w:rsidRDefault="00D20B92">
            <w:r>
              <w:rPr>
                <w:sz w:val="17"/>
                <w:szCs w:val="17"/>
              </w:rPr>
              <w:t>COMBINE(2,A,B,C) – Exact Cut Sets Verified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3" w14:textId="77777777" w:rsidR="009155AE" w:rsidRDefault="00D20B92">
            <w:r>
              <w:rPr>
                <w:sz w:val="17"/>
                <w:szCs w:val="17"/>
              </w:rPr>
              <w:t>SSCs A(1E-3), B(1E-3), C(1E-3)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4" w14:textId="77777777" w:rsidR="009155AE" w:rsidRDefault="00D20B92">
            <w:r>
              <w:rPr>
                <w:sz w:val="17"/>
                <w:szCs w:val="17"/>
              </w:rPr>
              <w:t>1. SYSTEM WORKS = COMBINE(2,A,B,C) 2. Generate cut sets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5" w14:textId="77777777" w:rsidR="009155AE" w:rsidRDefault="00D20B92">
            <w:r>
              <w:rPr>
                <w:sz w:val="17"/>
                <w:szCs w:val="17"/>
              </w:rPr>
              <w:t>Exactly 3 second-order cut sets: {A,B},{A,C},{B,C}; MCUB=3*(1E-3)^2=3E-6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E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8" w14:textId="77777777" w:rsidR="009155AE" w:rsidRDefault="00D20B92">
            <w:r>
              <w:rPr>
                <w:sz w:val="17"/>
                <w:szCs w:val="17"/>
              </w:rPr>
              <w:t>SYS-QT-031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9" w14:textId="77777777" w:rsidR="009155AE" w:rsidRDefault="00D20B92">
            <w:r>
              <w:rPr>
                <w:sz w:val="17"/>
                <w:szCs w:val="17"/>
              </w:rPr>
              <w:t>COMBINE(2,A,B,C,D) – Exact Cut Sets Verified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B" w14:textId="77777777" w:rsidR="009155AE" w:rsidRDefault="00D20B92">
            <w:r>
              <w:rPr>
                <w:sz w:val="17"/>
                <w:szCs w:val="17"/>
              </w:rPr>
              <w:t>SSCs A,B,C,D each P=1E-3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C" w14:textId="77777777" w:rsidR="009155AE" w:rsidRDefault="00D20B92">
            <w:r>
              <w:rPr>
                <w:sz w:val="17"/>
                <w:szCs w:val="17"/>
              </w:rPr>
              <w:t>1. SYSTEM WORKS = COMBINE(2,A,B,C,D) 2. Generate cut sets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D" w14:textId="77777777" w:rsidR="009155AE" w:rsidRDefault="00D20B92">
            <w:r>
              <w:rPr>
                <w:sz w:val="17"/>
                <w:szCs w:val="17"/>
              </w:rPr>
              <w:t xml:space="preserve">C(4,3)=4 third-order cut sets: {A,B,C},{A,B,D},{A,C,D},{B,C,D}; MCUB </w:t>
            </w:r>
            <w:proofErr w:type="spellStart"/>
            <w:r>
              <w:rPr>
                <w:sz w:val="17"/>
                <w:szCs w:val="17"/>
              </w:rPr>
              <w:t>approx</w:t>
            </w:r>
            <w:proofErr w:type="spellEnd"/>
            <w:r>
              <w:rPr>
                <w:sz w:val="17"/>
                <w:szCs w:val="17"/>
              </w:rPr>
              <w:t xml:space="preserve"> 4E-9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E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F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0" w14:textId="77777777" w:rsidR="009155AE" w:rsidRDefault="00D20B92">
            <w:r>
              <w:rPr>
                <w:sz w:val="17"/>
                <w:szCs w:val="17"/>
              </w:rPr>
              <w:t>SYS-QT-032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1" w14:textId="77777777" w:rsidR="009155AE" w:rsidRDefault="00D20B92">
            <w:r>
              <w:rPr>
                <w:sz w:val="17"/>
                <w:szCs w:val="17"/>
              </w:rPr>
              <w:t>House Event FALSE – Eliminates Cut Set Path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3" w14:textId="77777777" w:rsidR="009155AE" w:rsidRDefault="00D20B92">
            <w:r>
              <w:rPr>
                <w:sz w:val="17"/>
                <w:szCs w:val="17"/>
              </w:rPr>
              <w:t>SSC 'A' and element 'X' (IS FALSE) in logic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4" w14:textId="77777777" w:rsidR="009155AE" w:rsidRDefault="00D20B92">
            <w:r>
              <w:rPr>
                <w:sz w:val="17"/>
                <w:szCs w:val="17"/>
              </w:rPr>
              <w:t>1. SYSTEM WORKS = A AND X; X IS FALSE 2. Generate cut sets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5" w14:textId="77777777" w:rsidR="009155AE" w:rsidRDefault="00D20B92">
            <w:r>
              <w:rPr>
                <w:sz w:val="17"/>
                <w:szCs w:val="17"/>
              </w:rPr>
              <w:t>House event X=FALSE eliminates all paths through X; resulting cut sets do not include X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7F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8" w14:textId="77777777" w:rsidR="009155AE" w:rsidRDefault="00D20B92">
            <w:r>
              <w:rPr>
                <w:sz w:val="17"/>
                <w:szCs w:val="17"/>
              </w:rPr>
              <w:t>SYS-QT-033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9" w14:textId="77777777" w:rsidR="009155AE" w:rsidRDefault="00D20B92">
            <w:r>
              <w:rPr>
                <w:sz w:val="17"/>
                <w:szCs w:val="17"/>
              </w:rPr>
              <w:t>Linked System – Excluded from MCUB Calculation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B" w14:textId="77777777" w:rsidR="009155AE" w:rsidRDefault="00D20B92">
            <w:r>
              <w:rPr>
                <w:sz w:val="17"/>
                <w:szCs w:val="17"/>
              </w:rPr>
              <w:t xml:space="preserve">SSC with </w:t>
            </w:r>
            <w:proofErr w:type="spellStart"/>
            <w:r>
              <w:rPr>
                <w:sz w:val="17"/>
                <w:szCs w:val="17"/>
              </w:rPr>
              <w:t>probabilityType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linkedSystem</w:t>
            </w:r>
            <w:proofErr w:type="spellEnd"/>
            <w:r>
              <w:rPr>
                <w:sz w:val="17"/>
                <w:szCs w:val="17"/>
              </w:rPr>
              <w:t xml:space="preserve"> in a cut set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C" w14:textId="77777777" w:rsidR="009155AE" w:rsidRDefault="00D20B92">
            <w:r>
              <w:rPr>
                <w:sz w:val="17"/>
                <w:szCs w:val="17"/>
              </w:rPr>
              <w:t>1. System with linked SSC in cut sets 2. Compute MCUB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D" w14:textId="77777777" w:rsidR="009155AE" w:rsidRDefault="00D20B92">
            <w:r>
              <w:rPr>
                <w:sz w:val="17"/>
                <w:szCs w:val="17"/>
              </w:rPr>
              <w:t>Cut sets containing linked (unresolved) events excluded from MCUB; system probability l</w:t>
            </w:r>
            <w:r>
              <w:rPr>
                <w:sz w:val="17"/>
                <w:szCs w:val="17"/>
              </w:rPr>
              <w:t>abeled as partial/incomplete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7F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0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0" w14:textId="77777777" w:rsidR="009155AE" w:rsidRDefault="00D20B92">
            <w:r>
              <w:rPr>
                <w:sz w:val="17"/>
                <w:szCs w:val="17"/>
              </w:rPr>
              <w:t>SYS-QT-034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1" w14:textId="77777777" w:rsidR="009155AE" w:rsidRDefault="00D20B92">
            <w:r>
              <w:rPr>
                <w:sz w:val="17"/>
                <w:szCs w:val="17"/>
              </w:rPr>
              <w:t>Quantification – All Events Zero Probability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2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3" w14:textId="77777777" w:rsidR="009155AE" w:rsidRDefault="00D20B92">
            <w:r>
              <w:rPr>
                <w:sz w:val="17"/>
                <w:szCs w:val="17"/>
              </w:rPr>
              <w:t>All SSCs have P=0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4" w14:textId="77777777" w:rsidR="009155AE" w:rsidRDefault="00D20B92">
            <w:r>
              <w:rPr>
                <w:sz w:val="17"/>
                <w:szCs w:val="17"/>
              </w:rPr>
              <w:t>1. Compute system probability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5" w14:textId="77777777" w:rsidR="009155AE" w:rsidRDefault="00D20B92">
            <w:r>
              <w:rPr>
                <w:sz w:val="17"/>
                <w:szCs w:val="17"/>
              </w:rPr>
              <w:t xml:space="preserve">System probability = 0.0; MCUB=0; no </w:t>
            </w:r>
            <w:proofErr w:type="spellStart"/>
            <w:r>
              <w:rPr>
                <w:sz w:val="17"/>
                <w:szCs w:val="17"/>
              </w:rPr>
              <w:t>NaN</w:t>
            </w:r>
            <w:proofErr w:type="spellEnd"/>
            <w:r>
              <w:rPr>
                <w:sz w:val="17"/>
                <w:szCs w:val="17"/>
              </w:rPr>
              <w:t xml:space="preserve"> or negative value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0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8" w14:textId="77777777" w:rsidR="009155AE" w:rsidRDefault="00D20B92">
            <w:r>
              <w:rPr>
                <w:sz w:val="17"/>
                <w:szCs w:val="17"/>
              </w:rPr>
              <w:t>SYS-QT-035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9" w14:textId="77777777" w:rsidR="009155AE" w:rsidRDefault="00D20B92">
            <w:r>
              <w:rPr>
                <w:sz w:val="17"/>
                <w:szCs w:val="17"/>
              </w:rPr>
              <w:t>Quantification – Single SSC System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A" w14:textId="77777777" w:rsidR="009155AE" w:rsidRDefault="00D20B92">
            <w:r>
              <w:rPr>
                <w:sz w:val="17"/>
                <w:szCs w:val="17"/>
              </w:rPr>
              <w:t>2.3.f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B" w14:textId="77777777" w:rsidR="009155AE" w:rsidRDefault="00D20B92">
            <w:r>
              <w:rPr>
                <w:sz w:val="17"/>
                <w:szCs w:val="17"/>
              </w:rPr>
              <w:t>Single SSC 'A' with P=3.5E-4, logic: SYSTEM WORKS = A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C" w14:textId="77777777" w:rsidR="009155AE" w:rsidRDefault="00D20B92">
            <w:r>
              <w:rPr>
                <w:sz w:val="17"/>
                <w:szCs w:val="17"/>
              </w:rPr>
              <w:t>1.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D" w14:textId="77777777" w:rsidR="009155AE" w:rsidRDefault="00D20B92">
            <w:r>
              <w:rPr>
                <w:sz w:val="17"/>
                <w:szCs w:val="17"/>
              </w:rPr>
              <w:t>Single first-order cut set {A}; MCUB=Rare=BDD=P(A)=3.5E-4; all three methods agree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0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810" w14:textId="77777777" w:rsidR="009155AE" w:rsidRDefault="009155AE">
      <w:pPr>
        <w:spacing w:before="60" w:after="60"/>
      </w:pPr>
    </w:p>
    <w:p w14:paraId="0AF84811" w14:textId="77777777" w:rsidR="009155AE" w:rsidRDefault="00D20B92">
      <w:r>
        <w:br w:type="page"/>
      </w:r>
    </w:p>
    <w:p w14:paraId="0AF84812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9.6  Common Cause Failure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"/>
        <w:gridCol w:w="1129"/>
        <w:gridCol w:w="595"/>
        <w:gridCol w:w="2235"/>
        <w:gridCol w:w="1700"/>
        <w:gridCol w:w="2304"/>
        <w:gridCol w:w="1238"/>
      </w:tblGrid>
      <w:tr w:rsidR="009155AE" w14:paraId="0AF848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1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14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15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1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17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18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19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82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1B" w14:textId="77777777" w:rsidR="009155AE" w:rsidRDefault="00D20B92">
            <w:r>
              <w:rPr>
                <w:sz w:val="17"/>
                <w:szCs w:val="17"/>
              </w:rPr>
              <w:t>SYS-QT-006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1C" w14:textId="77777777" w:rsidR="009155AE" w:rsidRDefault="00D20B92">
            <w:r>
              <w:rPr>
                <w:sz w:val="17"/>
                <w:szCs w:val="17"/>
              </w:rPr>
              <w:t>CCF Beta Factor – Expansion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1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1E" w14:textId="77777777" w:rsidR="009155AE" w:rsidRDefault="00D20B92">
            <w:r>
              <w:rPr>
                <w:sz w:val="17"/>
                <w:szCs w:val="17"/>
              </w:rPr>
              <w:t>Two identical SSCs 'PUMP-1', 'PUMP-2'; CCF model=beta, beta=0.02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1F" w14:textId="77777777" w:rsidR="009155AE" w:rsidRDefault="00D20B92">
            <w:r>
              <w:rPr>
                <w:sz w:val="17"/>
                <w:szCs w:val="17"/>
              </w:rPr>
              <w:t>1. Enable CCF beta model, set beta=0.02 2. Enter logic with PUMP-1 and PUMP-2 in a shared failure group 3.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0" w14:textId="77777777" w:rsidR="009155AE" w:rsidRDefault="00D20B92">
            <w:r>
              <w:rPr>
                <w:sz w:val="17"/>
                <w:szCs w:val="17"/>
              </w:rPr>
              <w:t>CCF basic event P_CCF = 0.02 * Q where Q i</w:t>
            </w:r>
            <w:r>
              <w:rPr>
                <w:sz w:val="17"/>
                <w:szCs w:val="17"/>
              </w:rPr>
              <w:t>s independent failure probability; CCF event added to cut set list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2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3" w14:textId="77777777" w:rsidR="009155AE" w:rsidRDefault="00D20B92">
            <w:r>
              <w:rPr>
                <w:sz w:val="17"/>
                <w:szCs w:val="17"/>
              </w:rPr>
              <w:t>SYS-QT-007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4" w14:textId="77777777" w:rsidR="009155AE" w:rsidRDefault="00D20B92">
            <w:r>
              <w:rPr>
                <w:sz w:val="17"/>
                <w:szCs w:val="17"/>
              </w:rPr>
              <w:t>CCF – No Identical Components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5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6" w14:textId="77777777" w:rsidR="009155AE" w:rsidRDefault="00D20B92">
            <w:r>
              <w:rPr>
                <w:sz w:val="17"/>
                <w:szCs w:val="17"/>
              </w:rPr>
              <w:t>All SSCs have unique component types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7" w14:textId="77777777" w:rsidR="009155AE" w:rsidRDefault="00D20B92">
            <w:r>
              <w:rPr>
                <w:sz w:val="17"/>
                <w:szCs w:val="17"/>
              </w:rPr>
              <w:t>1. Enable CCF beta model 2.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8" w14:textId="77777777" w:rsidR="009155AE" w:rsidRDefault="00D20B92">
            <w:r>
              <w:rPr>
                <w:sz w:val="17"/>
                <w:szCs w:val="17"/>
              </w:rPr>
              <w:t>No CCF events generated; system probability equals non-CCF result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9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3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B" w14:textId="77777777" w:rsidR="009155AE" w:rsidRDefault="00D20B92">
            <w:r>
              <w:rPr>
                <w:sz w:val="17"/>
                <w:szCs w:val="17"/>
              </w:rPr>
              <w:t>SYS-CCF-001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C" w14:textId="77777777" w:rsidR="009155AE" w:rsidRDefault="00D20B92">
            <w:r>
              <w:rPr>
                <w:sz w:val="17"/>
                <w:szCs w:val="17"/>
              </w:rPr>
              <w:t>CCF Beta – Two Identical Components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E" w14:textId="77777777" w:rsidR="009155AE" w:rsidRDefault="00D20B92">
            <w:r>
              <w:rPr>
                <w:sz w:val="17"/>
                <w:szCs w:val="17"/>
              </w:rPr>
              <w:t>CCF model=beta, beta=0.02; PUMP-1, PUMP-2 same component type, P=1E-3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2F" w14:textId="77777777" w:rsidR="009155AE" w:rsidRDefault="00D20B92">
            <w:r>
              <w:rPr>
                <w:sz w:val="17"/>
                <w:szCs w:val="17"/>
              </w:rPr>
              <w:t>1. Logic: SYSTEM WORKS = PUMP-1 OR PUMP-2 → cut set {PUMP-1,PUMP-2} 2. Compute with CCF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0" w14:textId="77777777" w:rsidR="009155AE" w:rsidRDefault="00D20B92">
            <w:r>
              <w:rPr>
                <w:sz w:val="17"/>
                <w:szCs w:val="17"/>
              </w:rPr>
              <w:t>CCF event created: P_CCF=0.02*1E-3=2E-5; expanded cut sets include original and CCF cut set; CCF c</w:t>
            </w:r>
            <w:r>
              <w:rPr>
                <w:sz w:val="17"/>
                <w:szCs w:val="17"/>
              </w:rPr>
              <w:t>ut set dominates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3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3" w14:textId="77777777" w:rsidR="009155AE" w:rsidRDefault="00D20B92">
            <w:r>
              <w:rPr>
                <w:sz w:val="17"/>
                <w:szCs w:val="17"/>
              </w:rPr>
              <w:t>SYS-CCF-002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4" w14:textId="77777777" w:rsidR="009155AE" w:rsidRDefault="00D20B92">
            <w:r>
              <w:rPr>
                <w:sz w:val="17"/>
                <w:szCs w:val="17"/>
              </w:rPr>
              <w:t>CCF Beta – Three Identical Components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5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6" w14:textId="77777777" w:rsidR="009155AE" w:rsidRDefault="00D20B92">
            <w:r>
              <w:rPr>
                <w:sz w:val="17"/>
                <w:szCs w:val="17"/>
              </w:rPr>
              <w:t>PUMP-1,2,3 identical, P=1E-3, beta=0.02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7" w14:textId="77777777" w:rsidR="009155AE" w:rsidRDefault="00D20B92">
            <w:r>
              <w:rPr>
                <w:sz w:val="17"/>
                <w:szCs w:val="17"/>
              </w:rPr>
              <w:t>1. Logic: SYSTEM WORKS = COMBINE(2,PUMP-1,PUMP-2,PUMP-3) 2. Compute with CCF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8" w14:textId="77777777" w:rsidR="009155AE" w:rsidRDefault="00D20B92">
            <w:r>
              <w:rPr>
                <w:sz w:val="17"/>
                <w:szCs w:val="17"/>
              </w:rPr>
              <w:t>3 independent 2nd-order cut sets + CCF events for each pair; CCF events have P=0.02*1E-3=2E-5 each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9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4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B" w14:textId="77777777" w:rsidR="009155AE" w:rsidRDefault="00D20B92">
            <w:r>
              <w:rPr>
                <w:sz w:val="17"/>
                <w:szCs w:val="17"/>
              </w:rPr>
              <w:t>SYS-CCF-003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C" w14:textId="77777777" w:rsidR="009155AE" w:rsidRDefault="00D20B92">
            <w:r>
              <w:rPr>
                <w:sz w:val="17"/>
                <w:szCs w:val="17"/>
              </w:rPr>
              <w:t>CCF – No Expansion for Different Component Types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E" w14:textId="77777777" w:rsidR="009155AE" w:rsidRDefault="00D20B92">
            <w:r>
              <w:rPr>
                <w:sz w:val="17"/>
                <w:szCs w:val="17"/>
              </w:rPr>
              <w:t>PUMP-1 (Centrifugal Pump) and VALVE-1 (Motor-Operated Valve), same P=1E-3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3F" w14:textId="77777777" w:rsidR="009155AE" w:rsidRDefault="00D20B92">
            <w:r>
              <w:rPr>
                <w:sz w:val="17"/>
                <w:szCs w:val="17"/>
              </w:rPr>
              <w:t>1. Enable CCF beta 2. Logic resulting in cut set {PUMP-1, VALVE-1} 3.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0" w14:textId="77777777" w:rsidR="009155AE" w:rsidRDefault="00D20B92">
            <w:r>
              <w:rPr>
                <w:sz w:val="17"/>
                <w:szCs w:val="17"/>
              </w:rPr>
              <w:t>No CCF event generated for {PUMP-1,VALVE-1}; different component types excluded from CCF grouping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4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3" w14:textId="77777777" w:rsidR="009155AE" w:rsidRDefault="00D20B92">
            <w:r>
              <w:rPr>
                <w:sz w:val="17"/>
                <w:szCs w:val="17"/>
              </w:rPr>
              <w:t>SYS-CCF-004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4" w14:textId="77777777" w:rsidR="009155AE" w:rsidRDefault="00D20B92">
            <w:r>
              <w:rPr>
                <w:sz w:val="17"/>
                <w:szCs w:val="17"/>
              </w:rPr>
              <w:t>CCF – No Expansion for Different Failure Modes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5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6" w14:textId="77777777" w:rsidR="009155AE" w:rsidRDefault="00D20B92">
            <w:r>
              <w:rPr>
                <w:sz w:val="17"/>
                <w:szCs w:val="17"/>
              </w:rPr>
              <w:t>PUMP-1__FTS and PUMP-2__FTR (Fails to Start vs Fails to Run)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7" w14:textId="77777777" w:rsidR="009155AE" w:rsidRDefault="00D20B92">
            <w:r>
              <w:rPr>
                <w:sz w:val="17"/>
                <w:szCs w:val="17"/>
              </w:rPr>
              <w:t xml:space="preserve">1. Enable CCF 2. Logic with </w:t>
            </w:r>
            <w:r>
              <w:rPr>
                <w:sz w:val="17"/>
                <w:szCs w:val="17"/>
              </w:rPr>
              <w:t>{PUMP-1__FTS, PUMP-2__FTR} as cut set 3.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8" w14:textId="77777777" w:rsidR="009155AE" w:rsidRDefault="00D20B92">
            <w:r>
              <w:rPr>
                <w:sz w:val="17"/>
                <w:szCs w:val="17"/>
              </w:rPr>
              <w:t>No CCF event for mixed failure modes; CCF signature requires matching failure mode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9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5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B" w14:textId="77777777" w:rsidR="009155AE" w:rsidRDefault="00D20B92">
            <w:r>
              <w:rPr>
                <w:sz w:val="17"/>
                <w:szCs w:val="17"/>
              </w:rPr>
              <w:t>SYS-CCF-005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C" w14:textId="77777777" w:rsidR="009155AE" w:rsidRDefault="00D20B92">
            <w:r>
              <w:rPr>
                <w:sz w:val="17"/>
                <w:szCs w:val="17"/>
              </w:rPr>
              <w:t>CCF – No Expansion for Different Probabilities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E" w14:textId="77777777" w:rsidR="009155AE" w:rsidRDefault="00D20B92">
            <w:r>
              <w:rPr>
                <w:sz w:val="17"/>
                <w:szCs w:val="17"/>
              </w:rPr>
              <w:t>PUMP-1 P=1E-3, PUMP-2 P=5E-3 (same component type)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4F" w14:textId="77777777" w:rsidR="009155AE" w:rsidRDefault="00D20B92">
            <w:r>
              <w:rPr>
                <w:sz w:val="17"/>
                <w:szCs w:val="17"/>
              </w:rPr>
              <w:t>1. Enable CCF 2. Cut set {PUMP-1, PUMP-2} 3.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0" w14:textId="77777777" w:rsidR="009155AE" w:rsidRDefault="00D20B92">
            <w:r>
              <w:rPr>
                <w:sz w:val="17"/>
                <w:szCs w:val="17"/>
              </w:rPr>
              <w:t>No CCF event generated; probabilities differ (rounded to 1 sig fig) so CCF signature does not match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5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3" w14:textId="77777777" w:rsidR="009155AE" w:rsidRDefault="00D20B92">
            <w:r>
              <w:rPr>
                <w:sz w:val="17"/>
                <w:szCs w:val="17"/>
              </w:rPr>
              <w:t>SYS-CCF-006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4" w14:textId="77777777" w:rsidR="009155AE" w:rsidRDefault="00D20B92">
            <w:r>
              <w:rPr>
                <w:sz w:val="17"/>
                <w:szCs w:val="17"/>
              </w:rPr>
              <w:t>CCF Beta Factor = 0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5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6" w14:textId="77777777" w:rsidR="009155AE" w:rsidRDefault="00D20B92">
            <w:r>
              <w:rPr>
                <w:sz w:val="17"/>
                <w:szCs w:val="17"/>
              </w:rPr>
              <w:t xml:space="preserve">CCF model=beta, </w:t>
            </w:r>
            <w:proofErr w:type="spellStart"/>
            <w:r>
              <w:rPr>
                <w:sz w:val="17"/>
                <w:szCs w:val="17"/>
              </w:rPr>
              <w:t>betaFactor</w:t>
            </w:r>
            <w:proofErr w:type="spellEnd"/>
            <w:r>
              <w:rPr>
                <w:sz w:val="17"/>
                <w:szCs w:val="17"/>
              </w:rPr>
              <w:t>=0.0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7" w14:textId="77777777" w:rsidR="009155AE" w:rsidRDefault="00D20B92">
            <w:r>
              <w:rPr>
                <w:sz w:val="17"/>
                <w:szCs w:val="17"/>
              </w:rPr>
              <w:t>1. Set beta=0 2.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8" w14:textId="77777777" w:rsidR="009155AE" w:rsidRDefault="00D20B92">
            <w:r>
              <w:rPr>
                <w:sz w:val="17"/>
                <w:szCs w:val="17"/>
              </w:rPr>
              <w:t>No CCF events generated (beta*Q=0); system probability equals non-CCF result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9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6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B" w14:textId="77777777" w:rsidR="009155AE" w:rsidRDefault="00D20B92">
            <w:r>
              <w:rPr>
                <w:sz w:val="17"/>
                <w:szCs w:val="17"/>
              </w:rPr>
              <w:t>SYS-CCF-007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C" w14:textId="77777777" w:rsidR="009155AE" w:rsidRDefault="00D20B92">
            <w:r>
              <w:rPr>
                <w:sz w:val="17"/>
                <w:szCs w:val="17"/>
              </w:rPr>
              <w:t>CCF Beta Factor = 1.0 (maximum)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E" w14:textId="77777777" w:rsidR="009155AE" w:rsidRDefault="00D20B92">
            <w:r>
              <w:rPr>
                <w:sz w:val="17"/>
                <w:szCs w:val="17"/>
              </w:rPr>
              <w:t xml:space="preserve">CCF model=beta, </w:t>
            </w:r>
            <w:proofErr w:type="spellStart"/>
            <w:r>
              <w:rPr>
                <w:sz w:val="17"/>
                <w:szCs w:val="17"/>
              </w:rPr>
              <w:t>betaFactor</w:t>
            </w:r>
            <w:proofErr w:type="spellEnd"/>
            <w:r>
              <w:rPr>
                <w:sz w:val="17"/>
                <w:szCs w:val="17"/>
              </w:rPr>
              <w:t>=1.0; two identical components P=1E-3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5F" w14:textId="77777777" w:rsidR="009155AE" w:rsidRDefault="00D20B92">
            <w:r>
              <w:rPr>
                <w:sz w:val="17"/>
                <w:szCs w:val="17"/>
              </w:rPr>
              <w:t>1. Set beta=1.0 2.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0" w14:textId="77777777" w:rsidR="009155AE" w:rsidRDefault="00D20B92">
            <w:r>
              <w:rPr>
                <w:sz w:val="17"/>
                <w:szCs w:val="17"/>
              </w:rPr>
              <w:t>CCF probability = 1.0*1E-3=1E-3; CCF cut set probability equals single-component probability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6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3" w14:textId="77777777" w:rsidR="009155AE" w:rsidRDefault="00D20B92">
            <w:r>
              <w:rPr>
                <w:sz w:val="17"/>
                <w:szCs w:val="17"/>
              </w:rPr>
              <w:t>SYS-CCF-008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4" w14:textId="77777777" w:rsidR="009155AE" w:rsidRDefault="00D20B92">
            <w:r>
              <w:rPr>
                <w:sz w:val="17"/>
                <w:szCs w:val="17"/>
              </w:rPr>
              <w:t>CCF Event Name – Common Prefix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5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6" w14:textId="77777777" w:rsidR="009155AE" w:rsidRDefault="00D20B92">
            <w:r>
              <w:rPr>
                <w:sz w:val="17"/>
                <w:szCs w:val="17"/>
              </w:rPr>
              <w:t>SSCs named 'PUMP-A1' and 'PUMP-A2' in a CCF group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7" w14:textId="77777777" w:rsidR="009155AE" w:rsidRDefault="00D20B92">
            <w:r>
              <w:rPr>
                <w:sz w:val="17"/>
                <w:szCs w:val="17"/>
              </w:rPr>
              <w:t>1. Enable CCF 2.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8" w14:textId="77777777" w:rsidR="009155AE" w:rsidRDefault="00D20B92">
            <w:r>
              <w:rPr>
                <w:sz w:val="17"/>
                <w:szCs w:val="17"/>
              </w:rPr>
              <w:t>CCF event name derived from common prefix; trailing digits/underscores stripped; result like 'PUMP-A_CCF' or 'PUMP_CCF'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9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7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B" w14:textId="77777777" w:rsidR="009155AE" w:rsidRDefault="00D20B92">
            <w:r>
              <w:rPr>
                <w:sz w:val="17"/>
                <w:szCs w:val="17"/>
              </w:rPr>
              <w:t>SYS-CCF-009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C" w14:textId="77777777" w:rsidR="009155AE" w:rsidRDefault="00D20B92">
            <w:r>
              <w:rPr>
                <w:sz w:val="17"/>
                <w:szCs w:val="17"/>
              </w:rPr>
              <w:t>CCF Event Name – With Failure Mode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E" w14:textId="77777777" w:rsidR="009155AE" w:rsidRDefault="00D20B92">
            <w:r>
              <w:rPr>
                <w:sz w:val="17"/>
                <w:szCs w:val="17"/>
              </w:rPr>
              <w:t>SSCs PUMP-1__Fails_to_Start and PUMP-2__Fails_to_Start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6F" w14:textId="77777777" w:rsidR="009155AE" w:rsidRDefault="00D20B92">
            <w:r>
              <w:rPr>
                <w:sz w:val="17"/>
                <w:szCs w:val="17"/>
              </w:rPr>
              <w:t>1. Compute with CCF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0" w14:textId="77777777" w:rsidR="009155AE" w:rsidRDefault="00D20B92">
            <w:r>
              <w:rPr>
                <w:sz w:val="17"/>
                <w:szCs w:val="17"/>
              </w:rPr>
              <w:t>CCF event name includes failure mode: e.g., '</w:t>
            </w:r>
            <w:proofErr w:type="spellStart"/>
            <w:r>
              <w:rPr>
                <w:sz w:val="17"/>
                <w:szCs w:val="17"/>
              </w:rPr>
              <w:t>PUMP_Fails_to_Start_CCF</w:t>
            </w:r>
            <w:proofErr w:type="spellEnd"/>
            <w:r>
              <w:rPr>
                <w:sz w:val="17"/>
                <w:szCs w:val="17"/>
              </w:rPr>
              <w:t>'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7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3" w14:textId="77777777" w:rsidR="009155AE" w:rsidRDefault="00D20B92">
            <w:r>
              <w:rPr>
                <w:sz w:val="17"/>
                <w:szCs w:val="17"/>
              </w:rPr>
              <w:t>SYS-CCF-010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4" w14:textId="77777777" w:rsidR="009155AE" w:rsidRDefault="00D20B92">
            <w:r>
              <w:rPr>
                <w:sz w:val="17"/>
                <w:szCs w:val="17"/>
              </w:rPr>
              <w:t xml:space="preserve">CCF – Single-Event </w:t>
            </w:r>
            <w:r>
              <w:rPr>
                <w:sz w:val="17"/>
                <w:szCs w:val="17"/>
              </w:rPr>
              <w:lastRenderedPageBreak/>
              <w:t>Cut Sets Not Expanded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5" w14:textId="77777777" w:rsidR="009155AE" w:rsidRDefault="00D20B92">
            <w:r>
              <w:rPr>
                <w:sz w:val="17"/>
                <w:szCs w:val="17"/>
              </w:rPr>
              <w:lastRenderedPageBreak/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6" w14:textId="77777777" w:rsidR="009155AE" w:rsidRDefault="00D20B92">
            <w:r>
              <w:rPr>
                <w:sz w:val="17"/>
                <w:szCs w:val="17"/>
              </w:rPr>
              <w:t>Cut set of one event {A} and cut set of two {A,B}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7" w14:textId="77777777" w:rsidR="009155AE" w:rsidRDefault="00D20B92">
            <w:r>
              <w:rPr>
                <w:sz w:val="17"/>
                <w:szCs w:val="17"/>
              </w:rPr>
              <w:t>1. Enable CCF;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8" w14:textId="77777777" w:rsidR="009155AE" w:rsidRDefault="00D20B92">
            <w:r>
              <w:rPr>
                <w:sz w:val="17"/>
                <w:szCs w:val="17"/>
              </w:rPr>
              <w:t xml:space="preserve">Single-event cut sets {A} pass through unexpanded; only multi-event cut sets </w:t>
            </w:r>
            <w:r>
              <w:rPr>
                <w:sz w:val="17"/>
                <w:szCs w:val="17"/>
              </w:rPr>
              <w:lastRenderedPageBreak/>
              <w:t>with matching CCF signature get CCF expansion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9" w14:textId="77777777" w:rsidR="009155AE" w:rsidRDefault="00D20B92">
            <w:r>
              <w:rPr>
                <w:sz w:val="17"/>
                <w:szCs w:val="17"/>
              </w:rPr>
              <w:lastRenderedPageBreak/>
              <w:t>__</w:t>
            </w:r>
          </w:p>
        </w:tc>
      </w:tr>
      <w:tr w:rsidR="009155AE" w14:paraId="0AF8488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B" w14:textId="77777777" w:rsidR="009155AE" w:rsidRDefault="00D20B92">
            <w:r>
              <w:rPr>
                <w:sz w:val="17"/>
                <w:szCs w:val="17"/>
              </w:rPr>
              <w:t>SYS-CCF-011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C" w14:textId="77777777" w:rsidR="009155AE" w:rsidRDefault="00D20B92">
            <w:r>
              <w:rPr>
                <w:sz w:val="17"/>
                <w:szCs w:val="17"/>
              </w:rPr>
              <w:t>CCF – Model=None Produces No CCF Events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E" w14:textId="77777777" w:rsidR="009155AE" w:rsidRDefault="00D20B92">
            <w:r>
              <w:rPr>
                <w:sz w:val="17"/>
                <w:szCs w:val="17"/>
              </w:rPr>
              <w:t>CCF model=none (default)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7F" w14:textId="77777777" w:rsidR="009155AE" w:rsidRDefault="00D20B92">
            <w:r>
              <w:rPr>
                <w:sz w:val="17"/>
                <w:szCs w:val="17"/>
              </w:rPr>
              <w:t xml:space="preserve">1. Ensure </w:t>
            </w:r>
            <w:proofErr w:type="spellStart"/>
            <w:r>
              <w:rPr>
                <w:sz w:val="17"/>
                <w:szCs w:val="17"/>
              </w:rPr>
              <w:t>ccfModel</w:t>
            </w:r>
            <w:proofErr w:type="spellEnd"/>
            <w:r>
              <w:rPr>
                <w:sz w:val="17"/>
                <w:szCs w:val="17"/>
              </w:rPr>
              <w:t>=none in settings 2. Compute any multi-component system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0" w14:textId="77777777" w:rsidR="009155AE" w:rsidRDefault="00D20B92">
            <w:proofErr w:type="spellStart"/>
            <w:r>
              <w:rPr>
                <w:sz w:val="17"/>
                <w:szCs w:val="17"/>
              </w:rPr>
              <w:t>applyCCFExpansion</w:t>
            </w:r>
            <w:proofErr w:type="spellEnd"/>
            <w:r>
              <w:rPr>
                <w:sz w:val="17"/>
                <w:szCs w:val="17"/>
              </w:rPr>
              <w:t xml:space="preserve"> returns {</w:t>
            </w:r>
            <w:proofErr w:type="spellStart"/>
            <w:r>
              <w:rPr>
                <w:sz w:val="17"/>
                <w:szCs w:val="17"/>
              </w:rPr>
              <w:t>expandedCutSets</w:t>
            </w:r>
            <w:proofErr w:type="spellEnd"/>
            <w:r>
              <w:rPr>
                <w:sz w:val="17"/>
                <w:szCs w:val="17"/>
              </w:rPr>
              <w:t xml:space="preserve">: original, </w:t>
            </w:r>
            <w:proofErr w:type="spellStart"/>
            <w:r>
              <w:rPr>
                <w:sz w:val="17"/>
                <w:szCs w:val="17"/>
              </w:rPr>
              <w:t>ccfBasicEvents</w:t>
            </w:r>
            <w:proofErr w:type="spellEnd"/>
            <w:r>
              <w:rPr>
                <w:sz w:val="17"/>
                <w:szCs w:val="17"/>
              </w:rPr>
              <w:t>: {}}; no CCF events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8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3" w14:textId="77777777" w:rsidR="009155AE" w:rsidRDefault="00D20B92">
            <w:r>
              <w:rPr>
                <w:sz w:val="17"/>
                <w:szCs w:val="17"/>
              </w:rPr>
              <w:t>SYS-CCF-012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4" w14:textId="77777777" w:rsidR="009155AE" w:rsidRDefault="00D20B92">
            <w:r>
              <w:rPr>
                <w:sz w:val="17"/>
                <w:szCs w:val="17"/>
              </w:rPr>
              <w:t>CCF Probability in Report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5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6" w14:textId="77777777" w:rsidR="009155AE" w:rsidRDefault="00D20B92">
            <w:r>
              <w:rPr>
                <w:sz w:val="17"/>
                <w:szCs w:val="17"/>
              </w:rPr>
              <w:t>CCF events present after expansion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7" w14:textId="77777777" w:rsidR="009155AE" w:rsidRDefault="00D20B92">
            <w:r>
              <w:rPr>
                <w:sz w:val="17"/>
                <w:szCs w:val="17"/>
              </w:rPr>
              <w:t>1. Generate report with CCF model active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8" w14:textId="77777777" w:rsidR="009155AE" w:rsidRDefault="00D20B92">
            <w:r>
              <w:rPr>
                <w:sz w:val="17"/>
                <w:szCs w:val="17"/>
              </w:rPr>
              <w:t>Report CCF section lists each CCF basic event with probability, beta factor, and group members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9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9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B" w14:textId="77777777" w:rsidR="009155AE" w:rsidRDefault="00D20B92">
            <w:r>
              <w:rPr>
                <w:sz w:val="17"/>
                <w:szCs w:val="17"/>
              </w:rPr>
              <w:t>SYS-CCF-013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C" w14:textId="77777777" w:rsidR="009155AE" w:rsidRDefault="00D20B92">
            <w:r>
              <w:rPr>
                <w:sz w:val="17"/>
                <w:szCs w:val="17"/>
              </w:rPr>
              <w:t>CCF Minimization – CCF and Original Both Retained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E" w14:textId="77777777" w:rsidR="009155AE" w:rsidRDefault="00D20B92">
            <w:r>
              <w:rPr>
                <w:sz w:val="17"/>
                <w:szCs w:val="17"/>
              </w:rPr>
              <w:t>After CCF expansion: both {PUMP-1,PUMP-2} and {CCF_PUMP} in expanded list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8F" w14:textId="77777777" w:rsidR="009155AE" w:rsidRDefault="00D20B92">
            <w:r>
              <w:rPr>
                <w:sz w:val="17"/>
                <w:szCs w:val="17"/>
              </w:rPr>
              <w:t>1. Verify minimization result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0" w14:textId="77777777" w:rsidR="009155AE" w:rsidRDefault="00D20B92">
            <w:r>
              <w:rPr>
                <w:sz w:val="17"/>
                <w:szCs w:val="17"/>
              </w:rPr>
              <w:t>Neither cut set subsumes the other (different events); both retained after minimization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9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3" w14:textId="77777777" w:rsidR="009155AE" w:rsidRDefault="00D20B92">
            <w:r>
              <w:rPr>
                <w:sz w:val="17"/>
                <w:szCs w:val="17"/>
              </w:rPr>
              <w:t>SYS-CCF-014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4" w14:textId="77777777" w:rsidR="009155AE" w:rsidRDefault="00D20B92">
            <w:r>
              <w:rPr>
                <w:sz w:val="17"/>
                <w:szCs w:val="17"/>
              </w:rPr>
              <w:t>CCF Beta Distribution – Lognormal EF Stored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5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6" w14:textId="77777777" w:rsidR="009155AE" w:rsidRDefault="00D20B92">
            <w:r>
              <w:rPr>
                <w:sz w:val="17"/>
                <w:szCs w:val="17"/>
              </w:rPr>
              <w:t xml:space="preserve">CCF </w:t>
            </w:r>
            <w:proofErr w:type="spellStart"/>
            <w:r>
              <w:rPr>
                <w:sz w:val="17"/>
                <w:szCs w:val="17"/>
              </w:rPr>
              <w:t>betaDistribution</w:t>
            </w:r>
            <w:proofErr w:type="spellEnd"/>
            <w:r>
              <w:rPr>
                <w:sz w:val="17"/>
                <w:szCs w:val="17"/>
              </w:rPr>
              <w:t>=lognormal, EF=10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7" w14:textId="77777777" w:rsidR="009155AE" w:rsidRDefault="00D20B92">
            <w:r>
              <w:rPr>
                <w:sz w:val="17"/>
                <w:szCs w:val="17"/>
              </w:rPr>
              <w:t xml:space="preserve">1. Enable lognormal CCF </w:t>
            </w:r>
            <w:proofErr w:type="spellStart"/>
            <w:r>
              <w:rPr>
                <w:sz w:val="17"/>
                <w:szCs w:val="17"/>
              </w:rPr>
              <w:t>dist</w:t>
            </w:r>
            <w:proofErr w:type="spellEnd"/>
            <w:r>
              <w:rPr>
                <w:sz w:val="17"/>
                <w:szCs w:val="17"/>
              </w:rPr>
              <w:t xml:space="preserve">, EF=10 2. Compute 3. Inspect </w:t>
            </w:r>
            <w:proofErr w:type="spellStart"/>
            <w:r>
              <w:rPr>
                <w:sz w:val="17"/>
                <w:szCs w:val="17"/>
              </w:rPr>
              <w:t>ccfBasicEvents</w:t>
            </w:r>
            <w:proofErr w:type="spellEnd"/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8" w14:textId="77777777" w:rsidR="009155AE" w:rsidRDefault="00D20B92">
            <w:r>
              <w:rPr>
                <w:sz w:val="17"/>
                <w:szCs w:val="17"/>
              </w:rPr>
              <w:t xml:space="preserve">CCF basic event has </w:t>
            </w:r>
            <w:proofErr w:type="spellStart"/>
            <w:r>
              <w:rPr>
                <w:sz w:val="17"/>
                <w:szCs w:val="17"/>
              </w:rPr>
              <w:t>errorFactor</w:t>
            </w:r>
            <w:proofErr w:type="spellEnd"/>
            <w:r>
              <w:rPr>
                <w:sz w:val="17"/>
                <w:szCs w:val="17"/>
              </w:rPr>
              <w:t xml:space="preserve">=10, </w:t>
            </w:r>
            <w:proofErr w:type="spellStart"/>
            <w:r>
              <w:rPr>
                <w:sz w:val="17"/>
                <w:szCs w:val="17"/>
              </w:rPr>
              <w:t>distributionType</w:t>
            </w:r>
            <w:proofErr w:type="spellEnd"/>
            <w:r>
              <w:rPr>
                <w:sz w:val="17"/>
                <w:szCs w:val="17"/>
              </w:rPr>
              <w:t>='lognormal' stored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9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A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B" w14:textId="77777777" w:rsidR="009155AE" w:rsidRDefault="00D20B92">
            <w:r>
              <w:rPr>
                <w:sz w:val="17"/>
                <w:szCs w:val="17"/>
              </w:rPr>
              <w:t>SYS-CCF-015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C" w14:textId="77777777" w:rsidR="009155AE" w:rsidRDefault="00D20B92">
            <w:r>
              <w:rPr>
                <w:sz w:val="17"/>
                <w:szCs w:val="17"/>
              </w:rPr>
              <w:t>CCF Beta Distribution – Uniform Bounds Stored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E" w14:textId="77777777" w:rsidR="009155AE" w:rsidRDefault="00D20B92">
            <w:r>
              <w:rPr>
                <w:sz w:val="17"/>
                <w:szCs w:val="17"/>
              </w:rPr>
              <w:t xml:space="preserve">CCF </w:t>
            </w:r>
            <w:proofErr w:type="spellStart"/>
            <w:r>
              <w:rPr>
                <w:sz w:val="17"/>
                <w:szCs w:val="17"/>
              </w:rPr>
              <w:t>betaDistribution</w:t>
            </w:r>
            <w:proofErr w:type="spellEnd"/>
            <w:r>
              <w:rPr>
                <w:sz w:val="17"/>
                <w:szCs w:val="17"/>
              </w:rPr>
              <w:t>=uniform, low=0.01, high=0.1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9F" w14:textId="77777777" w:rsidR="009155AE" w:rsidRDefault="00D20B92">
            <w:r>
              <w:rPr>
                <w:sz w:val="17"/>
                <w:szCs w:val="17"/>
              </w:rPr>
              <w:t>1. Set params 2. Save and reload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A0" w14:textId="77777777" w:rsidR="009155AE" w:rsidRDefault="00D20B92">
            <w:r>
              <w:rPr>
                <w:sz w:val="17"/>
                <w:szCs w:val="17"/>
              </w:rPr>
              <w:t xml:space="preserve">CCF distribution parameters persisted in project settings; </w:t>
            </w:r>
            <w:proofErr w:type="spellStart"/>
            <w:r>
              <w:rPr>
                <w:sz w:val="17"/>
                <w:szCs w:val="17"/>
              </w:rPr>
              <w:t>ccfBetaDistLow</w:t>
            </w:r>
            <w:proofErr w:type="spellEnd"/>
            <w:r>
              <w:rPr>
                <w:sz w:val="17"/>
                <w:szCs w:val="17"/>
              </w:rPr>
              <w:t xml:space="preserve">=0.01, </w:t>
            </w:r>
            <w:proofErr w:type="spellStart"/>
            <w:r>
              <w:rPr>
                <w:sz w:val="17"/>
                <w:szCs w:val="17"/>
              </w:rPr>
              <w:t>ccfBetaDistHigh</w:t>
            </w:r>
            <w:proofErr w:type="spellEnd"/>
            <w:r>
              <w:rPr>
                <w:sz w:val="17"/>
                <w:szCs w:val="17"/>
              </w:rPr>
              <w:t>=0.1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A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8A3" w14:textId="77777777" w:rsidR="009155AE" w:rsidRDefault="009155AE">
      <w:pPr>
        <w:spacing w:before="60" w:after="60"/>
      </w:pPr>
    </w:p>
    <w:p w14:paraId="0AF848A4" w14:textId="77777777" w:rsidR="009155AE" w:rsidRDefault="00D20B92">
      <w:r>
        <w:br w:type="page"/>
      </w:r>
    </w:p>
    <w:p w14:paraId="0AF848A5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9.7  Importance Measures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1036"/>
        <w:gridCol w:w="585"/>
        <w:gridCol w:w="1511"/>
        <w:gridCol w:w="2207"/>
        <w:gridCol w:w="2972"/>
        <w:gridCol w:w="1212"/>
      </w:tblGrid>
      <w:tr w:rsidR="009155AE" w14:paraId="0AF848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A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A7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A8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A9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AA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AB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8AC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8B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AE" w14:textId="77777777" w:rsidR="009155AE" w:rsidRDefault="00D20B92">
            <w:r>
              <w:rPr>
                <w:sz w:val="17"/>
                <w:szCs w:val="17"/>
              </w:rPr>
              <w:t>SYS-QT-008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AF" w14:textId="77777777" w:rsidR="009155AE" w:rsidRDefault="00D20B92">
            <w:r>
              <w:rPr>
                <w:sz w:val="17"/>
                <w:szCs w:val="17"/>
              </w:rPr>
              <w:t>Importance Measures – RIR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1" w14:textId="77777777" w:rsidR="009155AE" w:rsidRDefault="00D20B92">
            <w:r>
              <w:rPr>
                <w:sz w:val="17"/>
                <w:szCs w:val="17"/>
              </w:rPr>
              <w:t>System with ≥2 SSCs; system probability computed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2" w14:textId="77777777" w:rsidR="009155AE" w:rsidRDefault="00D20B92">
            <w:r>
              <w:rPr>
                <w:sz w:val="17"/>
                <w:szCs w:val="17"/>
              </w:rPr>
              <w:t>1. Compute system probability 2. Check RIR for SSC with highest probability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3" w14:textId="77777777" w:rsidR="009155AE" w:rsidRDefault="00D20B92">
            <w:r>
              <w:rPr>
                <w:sz w:val="17"/>
                <w:szCs w:val="17"/>
              </w:rPr>
              <w:t xml:space="preserve">RIR = </w:t>
            </w:r>
            <w:proofErr w:type="spellStart"/>
            <w:r>
              <w:rPr>
                <w:sz w:val="17"/>
                <w:szCs w:val="17"/>
              </w:rPr>
              <w:t>P_system_given_failure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P_system</w:t>
            </w:r>
            <w:proofErr w:type="spellEnd"/>
            <w:r>
              <w:rPr>
                <w:sz w:val="17"/>
                <w:szCs w:val="17"/>
              </w:rPr>
              <w:t>; value ≥ 1.0; highest-probability SSC has highest RIR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B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6" w14:textId="77777777" w:rsidR="009155AE" w:rsidRDefault="00D20B92">
            <w:r>
              <w:rPr>
                <w:sz w:val="17"/>
                <w:szCs w:val="17"/>
              </w:rPr>
              <w:t>SYS-QT-009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7" w14:textId="77777777" w:rsidR="009155AE" w:rsidRDefault="00D20B92">
            <w:r>
              <w:rPr>
                <w:sz w:val="17"/>
                <w:szCs w:val="17"/>
              </w:rPr>
              <w:t>Importance Measures – RRR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9" w14:textId="77777777" w:rsidR="009155AE" w:rsidRDefault="00D20B92">
            <w:r>
              <w:rPr>
                <w:sz w:val="17"/>
                <w:szCs w:val="17"/>
              </w:rPr>
              <w:t>Same as SYS-QT-008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A" w14:textId="77777777" w:rsidR="009155AE" w:rsidRDefault="00D20B92">
            <w:r>
              <w:rPr>
                <w:sz w:val="17"/>
                <w:szCs w:val="17"/>
              </w:rPr>
              <w:t>1. Check RRR (Risk Reduction Ratio) values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B" w14:textId="77777777" w:rsidR="009155AE" w:rsidRDefault="00D20B92">
            <w:r>
              <w:rPr>
                <w:sz w:val="17"/>
                <w:szCs w:val="17"/>
              </w:rPr>
              <w:t xml:space="preserve">RRR = </w:t>
            </w:r>
            <w:proofErr w:type="spellStart"/>
            <w:r>
              <w:rPr>
                <w:sz w:val="17"/>
                <w:szCs w:val="17"/>
              </w:rPr>
              <w:t>P_system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P_system_given_success</w:t>
            </w:r>
            <w:proofErr w:type="spellEnd"/>
            <w:r>
              <w:rPr>
                <w:sz w:val="17"/>
                <w:szCs w:val="17"/>
              </w:rPr>
              <w:t>; value ≥ 1.0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C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E" w14:textId="77777777" w:rsidR="009155AE" w:rsidRDefault="00D20B92">
            <w:r>
              <w:rPr>
                <w:sz w:val="17"/>
                <w:szCs w:val="17"/>
              </w:rPr>
              <w:t>SYS-QT-010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BF" w14:textId="77777777" w:rsidR="009155AE" w:rsidRDefault="00D20B92">
            <w:r>
              <w:rPr>
                <w:sz w:val="17"/>
                <w:szCs w:val="17"/>
              </w:rPr>
              <w:t>Importance Measures – PC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1" w14:textId="77777777" w:rsidR="009155AE" w:rsidRDefault="00D20B92">
            <w:r>
              <w:rPr>
                <w:sz w:val="17"/>
                <w:szCs w:val="17"/>
              </w:rPr>
              <w:t>Same as SYS-QT-008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2" w14:textId="77777777" w:rsidR="009155AE" w:rsidRDefault="00D20B92">
            <w:r>
              <w:rPr>
                <w:sz w:val="17"/>
                <w:szCs w:val="17"/>
              </w:rPr>
              <w:t xml:space="preserve">1. Check PC (Percent Contribution) values </w:t>
            </w:r>
            <w:r>
              <w:rPr>
                <w:sz w:val="17"/>
                <w:szCs w:val="17"/>
              </w:rPr>
              <w:t>2. Verify all PCs sum to ~100%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3" w14:textId="77777777" w:rsidR="009155AE" w:rsidRDefault="00D20B92">
            <w:r>
              <w:rPr>
                <w:sz w:val="17"/>
                <w:szCs w:val="17"/>
              </w:rPr>
              <w:t>PC = cut set contribution / total; values sum to approximately 100% within floating point tolerance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C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6" w14:textId="77777777" w:rsidR="009155AE" w:rsidRDefault="00D20B92">
            <w:r>
              <w:rPr>
                <w:sz w:val="17"/>
                <w:szCs w:val="17"/>
              </w:rPr>
              <w:t>SYS-QT-011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7" w14:textId="77777777" w:rsidR="009155AE" w:rsidRDefault="00D20B92">
            <w:r>
              <w:rPr>
                <w:sz w:val="17"/>
                <w:szCs w:val="17"/>
              </w:rPr>
              <w:t>Importance Measures – SWIM Sort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9" w14:textId="77777777" w:rsidR="009155AE" w:rsidRDefault="00D20B92">
            <w:r>
              <w:rPr>
                <w:sz w:val="17"/>
                <w:szCs w:val="17"/>
              </w:rPr>
              <w:t>Same as SYS-QT-008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A" w14:textId="77777777" w:rsidR="009155AE" w:rsidRDefault="00D20B92">
            <w:r>
              <w:rPr>
                <w:sz w:val="17"/>
                <w:szCs w:val="17"/>
              </w:rPr>
              <w:t xml:space="preserve">1. Check SWIM values </w:t>
            </w:r>
            <w:r>
              <w:rPr>
                <w:sz w:val="17"/>
                <w:szCs w:val="17"/>
              </w:rPr>
              <w:t>2. Verify sorted descending by SWIM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B" w14:textId="77777777" w:rsidR="009155AE" w:rsidRDefault="00D20B92">
            <w:r>
              <w:rPr>
                <w:sz w:val="17"/>
                <w:szCs w:val="17"/>
              </w:rPr>
              <w:t>Table sorted descending by SWIM; event with highest SWIM at top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D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E" w14:textId="77777777" w:rsidR="009155AE" w:rsidRDefault="00D20B92">
            <w:r>
              <w:rPr>
                <w:sz w:val="17"/>
                <w:szCs w:val="17"/>
              </w:rPr>
              <w:t>SYS-IMP-001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CF" w14:textId="77777777" w:rsidR="009155AE" w:rsidRDefault="00D20B92">
            <w:r>
              <w:rPr>
                <w:sz w:val="17"/>
                <w:szCs w:val="17"/>
              </w:rPr>
              <w:t>RIR – Series System (1st-order cut sets)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1" w14:textId="77777777" w:rsidR="009155AE" w:rsidRDefault="00D20B92">
            <w:r>
              <w:rPr>
                <w:sz w:val="17"/>
                <w:szCs w:val="17"/>
              </w:rPr>
              <w:t xml:space="preserve">Two SSCs A(P=1E-3), B(P=2E-3) in series;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=MCUB(1E-3,2E-3)=2.998E-3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2" w14:textId="77777777" w:rsidR="009155AE" w:rsidRDefault="00D20B92">
            <w:r>
              <w:rPr>
                <w:sz w:val="17"/>
                <w:szCs w:val="17"/>
              </w:rPr>
              <w:t xml:space="preserve">1. Compute </w:t>
            </w:r>
            <w:r>
              <w:rPr>
                <w:sz w:val="17"/>
                <w:szCs w:val="17"/>
              </w:rPr>
              <w:t>2. Verify RIR for event A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3" w14:textId="77777777" w:rsidR="009155AE" w:rsidRDefault="00D20B92">
            <w:r>
              <w:rPr>
                <w:sz w:val="17"/>
                <w:szCs w:val="17"/>
              </w:rPr>
              <w:t xml:space="preserve">RIR(A) =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(A=1)/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 xml:space="preserve"> = MCUB(1,2E-3)/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; verify should be &gt; 1.0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D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6" w14:textId="77777777" w:rsidR="009155AE" w:rsidRDefault="00D20B92">
            <w:r>
              <w:rPr>
                <w:sz w:val="17"/>
                <w:szCs w:val="17"/>
              </w:rPr>
              <w:t>SYS-IMP-002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7" w14:textId="77777777" w:rsidR="009155AE" w:rsidRDefault="00D20B92">
            <w:r>
              <w:rPr>
                <w:sz w:val="17"/>
                <w:szCs w:val="17"/>
              </w:rPr>
              <w:t>RIR – Irrelevant Event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9" w14:textId="77777777" w:rsidR="009155AE" w:rsidRDefault="00D20B92">
            <w:r>
              <w:rPr>
                <w:sz w:val="17"/>
                <w:szCs w:val="17"/>
              </w:rPr>
              <w:t xml:space="preserve">SSC 'X' not in any cut set;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 xml:space="preserve"> defined by A,B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A" w14:textId="77777777" w:rsidR="009155AE" w:rsidRDefault="00D20B92">
            <w:r>
              <w:rPr>
                <w:sz w:val="17"/>
                <w:szCs w:val="17"/>
              </w:rPr>
              <w:t>1. Compute importance for X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B" w14:textId="77777777" w:rsidR="009155AE" w:rsidRDefault="00D20B92">
            <w:r>
              <w:rPr>
                <w:sz w:val="17"/>
                <w:szCs w:val="17"/>
              </w:rPr>
              <w:t xml:space="preserve">RIR(X) =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(X=1)/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 xml:space="preserve"> = 1.0 (setting X=1 doesn't change system prob); RIR=1.0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E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E" w14:textId="77777777" w:rsidR="009155AE" w:rsidRDefault="00D20B92">
            <w:r>
              <w:rPr>
                <w:sz w:val="17"/>
                <w:szCs w:val="17"/>
              </w:rPr>
              <w:t>SYS-IMP-003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DF" w14:textId="77777777" w:rsidR="009155AE" w:rsidRDefault="00D20B92">
            <w:r>
              <w:rPr>
                <w:sz w:val="17"/>
                <w:szCs w:val="17"/>
              </w:rPr>
              <w:t>RIR – Always-Failed Event (FM5 T)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1" w14:textId="77777777" w:rsidR="009155AE" w:rsidRDefault="00D20B92">
            <w:r>
              <w:rPr>
                <w:sz w:val="17"/>
                <w:szCs w:val="17"/>
              </w:rPr>
              <w:t>SSC with FM5 T (P=1.0) in a first-order cut set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2" w14:textId="77777777" w:rsidR="009155AE" w:rsidRDefault="00D20B92">
            <w:r>
              <w:rPr>
                <w:sz w:val="17"/>
                <w:szCs w:val="17"/>
              </w:rPr>
              <w:t>1.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3" w14:textId="77777777" w:rsidR="009155AE" w:rsidRDefault="00D20B92">
            <w:r>
              <w:rPr>
                <w:sz w:val="17"/>
                <w:szCs w:val="17"/>
              </w:rPr>
              <w:t xml:space="preserve">RIR(T) =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(T=1)/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 xml:space="preserve">; since T is already 1.0,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 xml:space="preserve">(T=1) =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; RIR=1.0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E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6" w14:textId="77777777" w:rsidR="009155AE" w:rsidRDefault="00D20B92">
            <w:r>
              <w:rPr>
                <w:sz w:val="17"/>
                <w:szCs w:val="17"/>
              </w:rPr>
              <w:t>SYS-IMP-004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7" w14:textId="77777777" w:rsidR="009155AE" w:rsidRDefault="00D20B92">
            <w:r>
              <w:rPr>
                <w:sz w:val="17"/>
                <w:szCs w:val="17"/>
              </w:rPr>
              <w:t>RRR – Parallel System (Infinity)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9" w14:textId="77777777" w:rsidR="009155AE" w:rsidRDefault="00D20B92">
            <w:r>
              <w:rPr>
                <w:sz w:val="17"/>
                <w:szCs w:val="17"/>
              </w:rPr>
              <w:t xml:space="preserve">Two SSCs in parallel: one 2nd-order cut set {A,B}, A=1E-2, B=5E-3;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=5E-5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A" w14:textId="77777777" w:rsidR="009155AE" w:rsidRDefault="00D20B92">
            <w:r>
              <w:rPr>
                <w:sz w:val="17"/>
                <w:szCs w:val="17"/>
              </w:rPr>
              <w:t>1. Compute RRR for A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B" w14:textId="77777777" w:rsidR="009155AE" w:rsidRDefault="00D20B92">
            <w:r>
              <w:rPr>
                <w:sz w:val="17"/>
                <w:szCs w:val="17"/>
              </w:rPr>
              <w:t>RRR(A)=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 xml:space="preserve">(A=0);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(A=0)=0; RRR(A)=infinity (displayed as 999); SSC A is 'perfect' defender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F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E" w14:textId="77777777" w:rsidR="009155AE" w:rsidRDefault="00D20B92">
            <w:r>
              <w:rPr>
                <w:sz w:val="17"/>
                <w:szCs w:val="17"/>
              </w:rPr>
              <w:t>SYS-IMP-005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EF" w14:textId="77777777" w:rsidR="009155AE" w:rsidRDefault="00D20B92">
            <w:r>
              <w:rPr>
                <w:sz w:val="17"/>
                <w:szCs w:val="17"/>
              </w:rPr>
              <w:t>RRR – Single 1st-Order Cut Set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1" w14:textId="77777777" w:rsidR="009155AE" w:rsidRDefault="00D20B92">
            <w:r>
              <w:rPr>
                <w:sz w:val="17"/>
                <w:szCs w:val="17"/>
              </w:rPr>
              <w:t>SSC 'A' P=1E-3, logic: SYSTEM WORKS = A (single component)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2" w14:textId="77777777" w:rsidR="009155AE" w:rsidRDefault="00D20B92">
            <w:r>
              <w:rPr>
                <w:sz w:val="17"/>
                <w:szCs w:val="17"/>
              </w:rPr>
              <w:t>1.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3" w14:textId="77777777" w:rsidR="009155AE" w:rsidRDefault="00D20B92"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=1E-3; RRR(A)=Inf(999); PC(A)=1.0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8F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6" w14:textId="77777777" w:rsidR="009155AE" w:rsidRDefault="00D20B92">
            <w:r>
              <w:rPr>
                <w:sz w:val="17"/>
                <w:szCs w:val="17"/>
              </w:rPr>
              <w:t>SYS-IMP-006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7" w14:textId="77777777" w:rsidR="009155AE" w:rsidRDefault="00D20B92">
            <w:r>
              <w:rPr>
                <w:sz w:val="17"/>
                <w:szCs w:val="17"/>
              </w:rPr>
              <w:t>PC – Sum Verification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9" w14:textId="77777777" w:rsidR="009155AE" w:rsidRDefault="00D20B92">
            <w:r>
              <w:rPr>
                <w:sz w:val="17"/>
                <w:szCs w:val="17"/>
              </w:rPr>
              <w:t>Three SSCs in series, equal probabilities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A" w14:textId="77777777" w:rsidR="009155AE" w:rsidRDefault="00D20B92">
            <w:r>
              <w:rPr>
                <w:sz w:val="17"/>
                <w:szCs w:val="17"/>
              </w:rPr>
              <w:t>1. Compute all PC values 2. Sum all PCs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B" w14:textId="77777777" w:rsidR="009155AE" w:rsidRDefault="00D20B92">
            <w:r>
              <w:rPr>
                <w:sz w:val="17"/>
                <w:szCs w:val="17"/>
              </w:rPr>
              <w:t>Sum of all PC values approximately equals 1.0 (within floating point tolerance); no event has negative PC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0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E" w14:textId="77777777" w:rsidR="009155AE" w:rsidRDefault="00D20B92">
            <w:r>
              <w:rPr>
                <w:sz w:val="17"/>
                <w:szCs w:val="17"/>
              </w:rPr>
              <w:t>SYS-IMP-007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8FF" w14:textId="77777777" w:rsidR="009155AE" w:rsidRDefault="00D20B92">
            <w:r>
              <w:rPr>
                <w:sz w:val="17"/>
                <w:szCs w:val="17"/>
              </w:rPr>
              <w:t>PC – Zero for Screened Events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1" w14:textId="77777777" w:rsidR="009155AE" w:rsidRDefault="00D20B92">
            <w:r>
              <w:rPr>
                <w:sz w:val="17"/>
                <w:szCs w:val="17"/>
              </w:rPr>
              <w:t>One SSC screened (not in cut sets); others have nonzero PC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2" w14:textId="77777777" w:rsidR="009155AE" w:rsidRDefault="00D20B92">
            <w:r>
              <w:rPr>
                <w:sz w:val="17"/>
                <w:szCs w:val="17"/>
              </w:rPr>
              <w:t>1.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3" w14:textId="77777777" w:rsidR="009155AE" w:rsidRDefault="00D20B92">
            <w:r>
              <w:rPr>
                <w:sz w:val="17"/>
                <w:szCs w:val="17"/>
              </w:rPr>
              <w:t>Screened SSC not in importance table; PC only shown for events in cut sets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0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6" w14:textId="77777777" w:rsidR="009155AE" w:rsidRDefault="00D20B92">
            <w:r>
              <w:rPr>
                <w:sz w:val="17"/>
                <w:szCs w:val="17"/>
              </w:rPr>
              <w:t>SYS-IMP-008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7" w14:textId="77777777" w:rsidR="009155AE" w:rsidRDefault="00D20B92">
            <w:r>
              <w:rPr>
                <w:sz w:val="17"/>
                <w:szCs w:val="17"/>
              </w:rPr>
              <w:t>SWIM – Formula Verification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9" w14:textId="77777777" w:rsidR="009155AE" w:rsidRDefault="00D20B92">
            <w:r>
              <w:rPr>
                <w:sz w:val="17"/>
                <w:szCs w:val="17"/>
              </w:rPr>
              <w:t>Event with known RIR=2.5, PC=0.4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A" w14:textId="77777777" w:rsidR="009155AE" w:rsidRDefault="00D20B92">
            <w:r>
              <w:rPr>
                <w:sz w:val="17"/>
                <w:szCs w:val="17"/>
              </w:rPr>
              <w:t>1. Manually compute SWIM=PC+(1-1/RIR)^7.64=0.4+(0.6)^7.64 2. Compute in application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B" w14:textId="77777777" w:rsidR="009155AE" w:rsidRDefault="00D20B92">
            <w:r>
              <w:rPr>
                <w:sz w:val="17"/>
                <w:szCs w:val="17"/>
              </w:rPr>
              <w:t>(0.6)^7.64=exp(7.64*ln(0.6))≈0.02014; SWIM≈0.420; verify within 0.1%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1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E" w14:textId="77777777" w:rsidR="009155AE" w:rsidRDefault="00D20B92">
            <w:r>
              <w:rPr>
                <w:sz w:val="17"/>
                <w:szCs w:val="17"/>
              </w:rPr>
              <w:lastRenderedPageBreak/>
              <w:t>SYS-IMP-009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0F" w14:textId="77777777" w:rsidR="009155AE" w:rsidRDefault="00D20B92">
            <w:r>
              <w:rPr>
                <w:sz w:val="17"/>
                <w:szCs w:val="17"/>
              </w:rPr>
              <w:t>SWIM – Sorting Descending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1" w14:textId="77777777" w:rsidR="009155AE" w:rsidRDefault="00D20B92">
            <w:r>
              <w:rPr>
                <w:sz w:val="17"/>
                <w:szCs w:val="17"/>
              </w:rPr>
              <w:t>Multiple events with different SWIM values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2" w14:textId="77777777" w:rsidR="009155AE" w:rsidRDefault="00D20B92">
            <w:r>
              <w:rPr>
                <w:sz w:val="17"/>
                <w:szCs w:val="17"/>
              </w:rPr>
              <w:t>1. Generate importance table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3" w14:textId="77777777" w:rsidR="009155AE" w:rsidRDefault="00D20B92">
            <w:r>
              <w:rPr>
                <w:sz w:val="17"/>
                <w:szCs w:val="17"/>
              </w:rPr>
              <w:t>Table sorted descending by SWIM; event with highest SWIM at top; no out-of-order rows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1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6" w14:textId="77777777" w:rsidR="009155AE" w:rsidRDefault="00D20B92">
            <w:r>
              <w:rPr>
                <w:sz w:val="17"/>
                <w:szCs w:val="17"/>
              </w:rPr>
              <w:t>SYS-IMP-010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7" w14:textId="77777777" w:rsidR="009155AE" w:rsidRDefault="00D20B92">
            <w:r>
              <w:rPr>
                <w:sz w:val="17"/>
                <w:szCs w:val="17"/>
              </w:rPr>
              <w:t>SWIM – Minimum Value (irrelevant event)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9" w14:textId="77777777" w:rsidR="009155AE" w:rsidRDefault="00D20B92">
            <w:r>
              <w:rPr>
                <w:sz w:val="17"/>
                <w:szCs w:val="17"/>
              </w:rPr>
              <w:t>Event not in any cut set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A" w14:textId="77777777" w:rsidR="009155AE" w:rsidRDefault="00D20B92">
            <w:r>
              <w:rPr>
                <w:sz w:val="17"/>
                <w:szCs w:val="17"/>
              </w:rPr>
              <w:t>1. Compute SWIM for irrelevant event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B" w14:textId="77777777" w:rsidR="009155AE" w:rsidRDefault="00D20B92">
            <w:r>
              <w:rPr>
                <w:sz w:val="17"/>
                <w:szCs w:val="17"/>
              </w:rPr>
              <w:t>RIR=1.0; (1-1/1)^7.64=0; SWIM=PC+0=0; minimum SWIM=0 for irrelevant events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2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E" w14:textId="77777777" w:rsidR="009155AE" w:rsidRDefault="00D20B92">
            <w:r>
              <w:rPr>
                <w:sz w:val="17"/>
                <w:szCs w:val="17"/>
              </w:rPr>
              <w:t>SYS-IMP-011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1F" w14:textId="77777777" w:rsidR="009155AE" w:rsidRDefault="00D20B92">
            <w:r>
              <w:rPr>
                <w:sz w:val="17"/>
                <w:szCs w:val="17"/>
              </w:rPr>
              <w:t>BDD Importance – Same Result as MCUB for 1st-Order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1" w14:textId="77777777" w:rsidR="009155AE" w:rsidRDefault="00D20B92">
            <w:r>
              <w:rPr>
                <w:sz w:val="17"/>
                <w:szCs w:val="17"/>
              </w:rPr>
              <w:t>System with only first-order, non-overlapping cut sets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2" w14:textId="77777777" w:rsidR="009155AE" w:rsidRDefault="00D20B92">
            <w:r>
              <w:rPr>
                <w:sz w:val="17"/>
                <w:szCs w:val="17"/>
              </w:rPr>
              <w:t>1. Compute RIR via MCUB method 2. Compute RIR via BDD method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3" w14:textId="77777777" w:rsidR="009155AE" w:rsidRDefault="00D20B92">
            <w:r>
              <w:rPr>
                <w:sz w:val="17"/>
                <w:szCs w:val="17"/>
              </w:rPr>
              <w:t>Both methods produce identical RIR values for disjoint first-order cut sets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2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6" w14:textId="77777777" w:rsidR="009155AE" w:rsidRDefault="00D20B92">
            <w:r>
              <w:rPr>
                <w:sz w:val="17"/>
                <w:szCs w:val="17"/>
              </w:rPr>
              <w:t>SYS-IMP-012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7" w14:textId="77777777" w:rsidR="009155AE" w:rsidRDefault="00D20B92">
            <w:r>
              <w:rPr>
                <w:sz w:val="17"/>
                <w:szCs w:val="17"/>
              </w:rPr>
              <w:t>Importance – CCF Event in Table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9" w14:textId="77777777" w:rsidR="009155AE" w:rsidRDefault="00D20B92">
            <w:r>
              <w:rPr>
                <w:sz w:val="17"/>
                <w:szCs w:val="17"/>
              </w:rPr>
              <w:t>System with CCF expansion active; CCF event in cut sets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A" w14:textId="77777777" w:rsidR="009155AE" w:rsidRDefault="00D20B92">
            <w:r>
              <w:rPr>
                <w:sz w:val="17"/>
                <w:szCs w:val="17"/>
              </w:rPr>
              <w:t>1. Compute importance measures including CCF events 2. Observe CCF event in importance table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B" w14:textId="77777777" w:rsidR="009155AE" w:rsidRDefault="00D20B92">
            <w:r>
              <w:rPr>
                <w:sz w:val="17"/>
                <w:szCs w:val="17"/>
              </w:rPr>
              <w:t xml:space="preserve">CCF event appears in importance table with </w:t>
            </w:r>
            <w:proofErr w:type="spellStart"/>
            <w:r>
              <w:rPr>
                <w:sz w:val="17"/>
                <w:szCs w:val="17"/>
              </w:rPr>
              <w:t>isCCF</w:t>
            </w:r>
            <w:proofErr w:type="spellEnd"/>
            <w:r>
              <w:rPr>
                <w:sz w:val="17"/>
                <w:szCs w:val="17"/>
              </w:rPr>
              <w:t>=true; probability=be</w:t>
            </w:r>
            <w:r>
              <w:rPr>
                <w:sz w:val="17"/>
                <w:szCs w:val="17"/>
              </w:rPr>
              <w:t>ta*Q; ranked by SWIM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3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E" w14:textId="77777777" w:rsidR="009155AE" w:rsidRDefault="00D20B92">
            <w:r>
              <w:rPr>
                <w:sz w:val="17"/>
                <w:szCs w:val="17"/>
              </w:rPr>
              <w:t>SYS-IMP-013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2F" w14:textId="77777777" w:rsidR="009155AE" w:rsidRDefault="00D20B92">
            <w:r>
              <w:rPr>
                <w:sz w:val="17"/>
                <w:szCs w:val="17"/>
              </w:rPr>
              <w:t>RIR – Numerical Precision for Small System Probs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1" w14:textId="77777777" w:rsidR="009155AE" w:rsidRDefault="00D20B92">
            <w:r>
              <w:rPr>
                <w:sz w:val="17"/>
                <w:szCs w:val="17"/>
              </w:rPr>
              <w:t xml:space="preserve">System </w:t>
            </w:r>
            <w:proofErr w:type="spellStart"/>
            <w:r>
              <w:rPr>
                <w:sz w:val="17"/>
                <w:szCs w:val="17"/>
              </w:rPr>
              <w:t>P_sys</w:t>
            </w:r>
            <w:proofErr w:type="spellEnd"/>
            <w:r>
              <w:rPr>
                <w:sz w:val="17"/>
                <w:szCs w:val="17"/>
              </w:rPr>
              <w:t>=1E-12 (very small)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2" w14:textId="77777777" w:rsidR="009155AE" w:rsidRDefault="00D20B92">
            <w:r>
              <w:rPr>
                <w:sz w:val="17"/>
                <w:szCs w:val="17"/>
              </w:rPr>
              <w:t>1. Compute RIR for an event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3" w14:textId="77777777" w:rsidR="009155AE" w:rsidRDefault="00D20B92">
            <w:r>
              <w:rPr>
                <w:sz w:val="17"/>
                <w:szCs w:val="17"/>
              </w:rPr>
              <w:t>RIR computed without division-by-zero or precision collapse; result displayed as valid number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3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6" w14:textId="77777777" w:rsidR="009155AE" w:rsidRDefault="00D20B92">
            <w:r>
              <w:rPr>
                <w:sz w:val="17"/>
                <w:szCs w:val="17"/>
              </w:rPr>
              <w:t>SYS-IMP-014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7" w14:textId="77777777" w:rsidR="009155AE" w:rsidRDefault="00D20B92">
            <w:r>
              <w:rPr>
                <w:sz w:val="17"/>
                <w:szCs w:val="17"/>
              </w:rPr>
              <w:t>RRR – Infinity Display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9" w14:textId="77777777" w:rsidR="009155AE" w:rsidRDefault="00D20B92">
            <w:r>
              <w:rPr>
                <w:sz w:val="17"/>
                <w:szCs w:val="17"/>
              </w:rPr>
              <w:t>Any event whose removal makes system P=0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A" w14:textId="77777777" w:rsidR="009155AE" w:rsidRDefault="00D20B92">
            <w:r>
              <w:rPr>
                <w:sz w:val="17"/>
                <w:szCs w:val="17"/>
              </w:rPr>
              <w:t>1.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B" w14:textId="77777777" w:rsidR="009155AE" w:rsidRDefault="00D20B92">
            <w:r>
              <w:rPr>
                <w:sz w:val="17"/>
                <w:szCs w:val="17"/>
              </w:rPr>
              <w:t>RRR displayed as 999 (sentinel for Infinity) in UI and report; not as 'Infinity' or '</w:t>
            </w:r>
            <w:proofErr w:type="spellStart"/>
            <w:r>
              <w:rPr>
                <w:sz w:val="17"/>
                <w:szCs w:val="17"/>
              </w:rPr>
              <w:t>NaN</w:t>
            </w:r>
            <w:proofErr w:type="spellEnd"/>
            <w:r>
              <w:rPr>
                <w:sz w:val="17"/>
                <w:szCs w:val="17"/>
              </w:rPr>
              <w:t>'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4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E" w14:textId="77777777" w:rsidR="009155AE" w:rsidRDefault="00D20B92">
            <w:r>
              <w:rPr>
                <w:sz w:val="17"/>
                <w:szCs w:val="17"/>
              </w:rPr>
              <w:t>SYS-IMP-015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3F" w14:textId="77777777" w:rsidR="009155AE" w:rsidRDefault="00D20B92">
            <w:r>
              <w:rPr>
                <w:sz w:val="17"/>
                <w:szCs w:val="17"/>
              </w:rPr>
              <w:t>Importance – Graphic (Plot Axes)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1" w14:textId="77777777" w:rsidR="009155AE" w:rsidRDefault="00D20B92">
            <w:r>
              <w:rPr>
                <w:sz w:val="17"/>
                <w:szCs w:val="17"/>
              </w:rPr>
              <w:t>Importance measures computed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2" w14:textId="77777777" w:rsidR="009155AE" w:rsidRDefault="00D20B92">
            <w:r>
              <w:rPr>
                <w:sz w:val="17"/>
                <w:szCs w:val="17"/>
              </w:rPr>
              <w:t>1. Check importance measure graphic in report 2. Verify axes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3" w14:textId="77777777" w:rsidR="009155AE" w:rsidRDefault="00D20B92">
            <w:r>
              <w:rPr>
                <w:sz w:val="17"/>
                <w:szCs w:val="17"/>
              </w:rPr>
              <w:t>Default plot uses SWIM on X axis and RIR on Y axis; axis labels correct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4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6" w14:textId="77777777" w:rsidR="009155AE" w:rsidRDefault="00D20B92">
            <w:r>
              <w:rPr>
                <w:sz w:val="17"/>
                <w:szCs w:val="17"/>
              </w:rPr>
              <w:t>SYS-IMP-016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7" w14:textId="77777777" w:rsidR="009155AE" w:rsidRDefault="00D20B92">
            <w:r>
              <w:rPr>
                <w:sz w:val="17"/>
                <w:szCs w:val="17"/>
              </w:rPr>
              <w:t>Importance – Report Table Columns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9" w14:textId="77777777" w:rsidR="009155AE" w:rsidRDefault="00D20B92">
            <w:r>
              <w:rPr>
                <w:sz w:val="17"/>
                <w:szCs w:val="17"/>
              </w:rPr>
              <w:t>Report generated with importance table enabled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A" w14:textId="77777777" w:rsidR="009155AE" w:rsidRDefault="00D20B92">
            <w:r>
              <w:rPr>
                <w:sz w:val="17"/>
                <w:szCs w:val="17"/>
              </w:rPr>
              <w:t>1. Open report; inspect importance table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B" w14:textId="77777777" w:rsidR="009155AE" w:rsidRDefault="00D20B92">
            <w:r>
              <w:rPr>
                <w:sz w:val="17"/>
                <w:szCs w:val="17"/>
              </w:rPr>
              <w:t>Columns in order: Event, Description, Prob, RIR, RRR, PC, SWIM; no missing or extra columns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5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E" w14:textId="77777777" w:rsidR="009155AE" w:rsidRDefault="00D20B92">
            <w:r>
              <w:rPr>
                <w:sz w:val="17"/>
                <w:szCs w:val="17"/>
              </w:rPr>
              <w:t>SYS-IMP-017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4F" w14:textId="77777777" w:rsidR="009155AE" w:rsidRDefault="00D20B92">
            <w:r>
              <w:rPr>
                <w:sz w:val="17"/>
                <w:szCs w:val="17"/>
              </w:rPr>
              <w:t>Importance – Method Sensitivity (MCUB vs BDD)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1" w14:textId="77777777" w:rsidR="009155AE" w:rsidRDefault="00D20B92">
            <w:r>
              <w:rPr>
                <w:sz w:val="17"/>
                <w:szCs w:val="17"/>
              </w:rPr>
              <w:t>System with shared events across cut sets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2" w14:textId="77777777" w:rsidR="009155AE" w:rsidRDefault="00D20B92">
            <w:r>
              <w:rPr>
                <w:sz w:val="17"/>
                <w:szCs w:val="17"/>
              </w:rPr>
              <w:t>1. Compute importance with MCUB 2. Compute with BDD 3. Compare RIR values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3" w14:textId="77777777" w:rsidR="009155AE" w:rsidRDefault="00D20B92">
            <w:r>
              <w:rPr>
                <w:sz w:val="17"/>
                <w:szCs w:val="17"/>
              </w:rPr>
              <w:t>MCUB and BDD may differ for events in multiple cut sets; BDD values are exact; both reas</w:t>
            </w:r>
            <w:r>
              <w:rPr>
                <w:sz w:val="17"/>
                <w:szCs w:val="17"/>
              </w:rPr>
              <w:t>onable and documented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5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6" w14:textId="77777777" w:rsidR="009155AE" w:rsidRDefault="00D20B92">
            <w:r>
              <w:rPr>
                <w:sz w:val="17"/>
                <w:szCs w:val="17"/>
              </w:rPr>
              <w:t>SYS-IMP-018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7" w14:textId="77777777" w:rsidR="009155AE" w:rsidRDefault="00D20B92">
            <w:r>
              <w:rPr>
                <w:sz w:val="17"/>
                <w:szCs w:val="17"/>
              </w:rPr>
              <w:t>Importance – Linked System Event Excluded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9" w14:textId="77777777" w:rsidR="009155AE" w:rsidRDefault="00D20B92">
            <w:r>
              <w:rPr>
                <w:sz w:val="17"/>
                <w:szCs w:val="17"/>
              </w:rPr>
              <w:t>Linked SSC in cut set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A" w14:textId="77777777" w:rsidR="009155AE" w:rsidRDefault="00D20B92">
            <w:r>
              <w:rPr>
                <w:sz w:val="17"/>
                <w:szCs w:val="17"/>
              </w:rPr>
              <w:t>1. Compute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B" w14:textId="77777777" w:rsidR="009155AE" w:rsidRDefault="00D20B92">
            <w:r>
              <w:rPr>
                <w:sz w:val="17"/>
                <w:szCs w:val="17"/>
              </w:rPr>
              <w:t>Linked events not included in importance measure calculation; table note indicates linked events excluded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6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E" w14:textId="77777777" w:rsidR="009155AE" w:rsidRDefault="00D20B92">
            <w:r>
              <w:rPr>
                <w:sz w:val="17"/>
                <w:szCs w:val="17"/>
              </w:rPr>
              <w:t>SYS-IMP-019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5F" w14:textId="77777777" w:rsidR="009155AE" w:rsidRDefault="00D20B92">
            <w:r>
              <w:rPr>
                <w:sz w:val="17"/>
                <w:szCs w:val="17"/>
              </w:rPr>
              <w:t>PC – Formula: 1 - 1/RRR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0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1" w14:textId="77777777" w:rsidR="009155AE" w:rsidRDefault="00D20B92">
            <w:r>
              <w:rPr>
                <w:sz w:val="17"/>
                <w:szCs w:val="17"/>
              </w:rPr>
              <w:t>Known RRR values available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2" w14:textId="77777777" w:rsidR="009155AE" w:rsidRDefault="00D20B92">
            <w:r>
              <w:rPr>
                <w:sz w:val="17"/>
                <w:szCs w:val="17"/>
              </w:rPr>
              <w:t>1. Manually compute PC=1-1/RRR for two events 2. Compare to application values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3" w14:textId="77777777" w:rsidR="009155AE" w:rsidRDefault="00D20B92">
            <w:r>
              <w:rPr>
                <w:sz w:val="17"/>
                <w:szCs w:val="17"/>
              </w:rPr>
              <w:t>Application PC matches 1-1/RRR formula; for RRR=999 (Infinity case), PC=1.0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6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6" w14:textId="77777777" w:rsidR="009155AE" w:rsidRDefault="00D20B92">
            <w:r>
              <w:rPr>
                <w:sz w:val="17"/>
                <w:szCs w:val="17"/>
              </w:rPr>
              <w:t>SYS-IMP-020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7" w14:textId="77777777" w:rsidR="009155AE" w:rsidRDefault="00D20B92">
            <w:r>
              <w:rPr>
                <w:sz w:val="17"/>
                <w:szCs w:val="17"/>
              </w:rPr>
              <w:t>Importance – Consistent Across Report and UI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8" w14:textId="77777777" w:rsidR="009155AE" w:rsidRDefault="00D20B92">
            <w:r>
              <w:rPr>
                <w:sz w:val="17"/>
                <w:szCs w:val="17"/>
              </w:rPr>
              <w:t>2.3.h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9" w14:textId="77777777" w:rsidR="009155AE" w:rsidRDefault="00D20B92">
            <w:r>
              <w:rPr>
                <w:sz w:val="17"/>
                <w:szCs w:val="17"/>
              </w:rPr>
              <w:t>Importance measures shown in both UI table and report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A" w14:textId="77777777" w:rsidR="009155AE" w:rsidRDefault="00D20B92">
            <w:r>
              <w:rPr>
                <w:sz w:val="17"/>
                <w:szCs w:val="17"/>
              </w:rPr>
              <w:t>1. Compare RIR/RRR/PC/SWIM values between UI display and generated report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B" w14:textId="77777777" w:rsidR="009155AE" w:rsidRDefault="00D20B92">
            <w:r>
              <w:rPr>
                <w:sz w:val="17"/>
                <w:szCs w:val="17"/>
              </w:rPr>
              <w:t>Values identical to displayed precision; no discrepancy between UI and report</w:t>
            </w:r>
            <w:r>
              <w:rPr>
                <w:sz w:val="17"/>
                <w:szCs w:val="17"/>
              </w:rPr>
              <w:t xml:space="preserve"> outputs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6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96E" w14:textId="77777777" w:rsidR="009155AE" w:rsidRDefault="009155AE">
      <w:pPr>
        <w:spacing w:before="60" w:after="60"/>
      </w:pPr>
    </w:p>
    <w:p w14:paraId="0AF8496F" w14:textId="77777777" w:rsidR="009155AE" w:rsidRDefault="00D20B92">
      <w:r>
        <w:lastRenderedPageBreak/>
        <w:br w:type="page"/>
      </w:r>
    </w:p>
    <w:p w14:paraId="0AF84970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9.8  File Input/Output &amp;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1297"/>
        <w:gridCol w:w="631"/>
        <w:gridCol w:w="1559"/>
        <w:gridCol w:w="2116"/>
        <w:gridCol w:w="1890"/>
        <w:gridCol w:w="1250"/>
      </w:tblGrid>
      <w:tr w:rsidR="009155AE" w14:paraId="0AF849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71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7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7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74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75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7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77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980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79" w14:textId="77777777" w:rsidR="009155AE" w:rsidRDefault="00D20B92">
            <w:r>
              <w:rPr>
                <w:sz w:val="17"/>
                <w:szCs w:val="17"/>
              </w:rPr>
              <w:t>SYS-IO-001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7A" w14:textId="77777777" w:rsidR="009155AE" w:rsidRDefault="00D20B92">
            <w:r>
              <w:rPr>
                <w:sz w:val="17"/>
                <w:szCs w:val="17"/>
              </w:rPr>
              <w:t>Save Project – New File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7B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7C" w14:textId="77777777" w:rsidR="009155AE" w:rsidRDefault="00D20B92">
            <w:r>
              <w:rPr>
                <w:sz w:val="17"/>
                <w:szCs w:val="17"/>
              </w:rPr>
              <w:t>System data defined (name, SSCs, logic)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7D" w14:textId="77777777" w:rsidR="009155AE" w:rsidRDefault="00D20B92">
            <w:r>
              <w:rPr>
                <w:sz w:val="17"/>
                <w:szCs w:val="17"/>
              </w:rPr>
              <w:t xml:space="preserve">1. Click Save / Export </w:t>
            </w:r>
            <w:r>
              <w:rPr>
                <w:sz w:val="17"/>
                <w:szCs w:val="17"/>
              </w:rPr>
              <w:t>2. Save as 'TEST_SYS.KNOW_SYS' 3. Open saved file in text editor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7E" w14:textId="77777777" w:rsidR="009155AE" w:rsidRDefault="00D20B92">
            <w:r>
              <w:rPr>
                <w:sz w:val="17"/>
                <w:szCs w:val="17"/>
              </w:rPr>
              <w:t xml:space="preserve">Valid JSON file written; $SCHEMA block present with format='KUREAS-SYS', version='1.0', </w:t>
            </w:r>
            <w:proofErr w:type="spellStart"/>
            <w:r>
              <w:rPr>
                <w:sz w:val="17"/>
                <w:szCs w:val="17"/>
              </w:rPr>
              <w:t>appVersion</w:t>
            </w:r>
            <w:proofErr w:type="spellEnd"/>
            <w:r>
              <w:rPr>
                <w:sz w:val="17"/>
                <w:szCs w:val="17"/>
              </w:rPr>
              <w:t>='1.3'; all SSC data preserved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7F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88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1" w14:textId="77777777" w:rsidR="009155AE" w:rsidRDefault="00D20B92">
            <w:r>
              <w:rPr>
                <w:sz w:val="17"/>
                <w:szCs w:val="17"/>
              </w:rPr>
              <w:t>SYS-IO-002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2" w14:textId="77777777" w:rsidR="009155AE" w:rsidRDefault="00D20B92">
            <w:r>
              <w:rPr>
                <w:sz w:val="17"/>
                <w:szCs w:val="17"/>
              </w:rPr>
              <w:t>Load Project – Valid File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3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4" w14:textId="77777777" w:rsidR="009155AE" w:rsidRDefault="00D20B92">
            <w:r>
              <w:rPr>
                <w:sz w:val="17"/>
                <w:szCs w:val="17"/>
              </w:rPr>
              <w:t>Valid .KNOW_SYS file available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5" w14:textId="77777777" w:rsidR="009155AE" w:rsidRDefault="00D20B92">
            <w:r>
              <w:rPr>
                <w:sz w:val="17"/>
                <w:szCs w:val="17"/>
              </w:rPr>
              <w:t>1. Click Open / Load 2. Select TEST_SYS.KNOW_SYS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6" w14:textId="77777777" w:rsidR="009155AE" w:rsidRDefault="00D20B92">
            <w:r>
              <w:rPr>
                <w:sz w:val="17"/>
                <w:szCs w:val="17"/>
              </w:rPr>
              <w:t>System data restored exactly; SSC names, failure modes, probabilities, system logic all match saved state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7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90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9" w14:textId="77777777" w:rsidR="009155AE" w:rsidRDefault="00D20B92">
            <w:r>
              <w:rPr>
                <w:sz w:val="17"/>
                <w:szCs w:val="17"/>
              </w:rPr>
              <w:t>SYS-IO-003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A" w14:textId="77777777" w:rsidR="009155AE" w:rsidRDefault="00D20B92">
            <w:r>
              <w:rPr>
                <w:sz w:val="17"/>
                <w:szCs w:val="17"/>
              </w:rPr>
              <w:t>Round-trip Fidelity – Save/Load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B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C" w14:textId="77777777" w:rsidR="009155AE" w:rsidRDefault="00D20B92">
            <w:r>
              <w:rPr>
                <w:sz w:val="17"/>
                <w:szCs w:val="17"/>
              </w:rPr>
              <w:t xml:space="preserve">Project with SSCs, logic, </w:t>
            </w:r>
            <w:proofErr w:type="spellStart"/>
            <w:r>
              <w:rPr>
                <w:sz w:val="17"/>
                <w:szCs w:val="17"/>
              </w:rPr>
              <w:t>supercomponents</w:t>
            </w:r>
            <w:proofErr w:type="spellEnd"/>
            <w:r>
              <w:rPr>
                <w:sz w:val="17"/>
                <w:szCs w:val="17"/>
              </w:rPr>
              <w:t>, boundary conditions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D" w14:textId="77777777" w:rsidR="009155AE" w:rsidRDefault="00D20B92">
            <w:r>
              <w:rPr>
                <w:sz w:val="17"/>
                <w:szCs w:val="17"/>
              </w:rPr>
              <w:t>1. Record all data values 2. Save to .KNOW_SYS 3. Clear application 4. Load .KNOW_SYS 5. Compare all values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E" w14:textId="77777777" w:rsidR="009155AE" w:rsidRDefault="00D20B92">
            <w:r>
              <w:rPr>
                <w:sz w:val="17"/>
                <w:szCs w:val="17"/>
              </w:rPr>
              <w:t>All data matches pre-save state; no data loss for any supported field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8F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98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1" w14:textId="77777777" w:rsidR="009155AE" w:rsidRDefault="00D20B92">
            <w:r>
              <w:rPr>
                <w:sz w:val="17"/>
                <w:szCs w:val="17"/>
              </w:rPr>
              <w:t>SYS-IO-004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2" w14:textId="77777777" w:rsidR="009155AE" w:rsidRDefault="00D20B92">
            <w:r>
              <w:rPr>
                <w:sz w:val="17"/>
                <w:szCs w:val="17"/>
              </w:rPr>
              <w:t>Load – Unknown Top-Level Keys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3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4" w14:textId="77777777" w:rsidR="009155AE" w:rsidRDefault="00D20B92">
            <w:r>
              <w:rPr>
                <w:sz w:val="17"/>
                <w:szCs w:val="17"/>
              </w:rPr>
              <w:t>A .KNOW_SYS file with an extra unknown top-level key '</w:t>
            </w:r>
            <w:proofErr w:type="spellStart"/>
            <w:r>
              <w:rPr>
                <w:sz w:val="17"/>
                <w:szCs w:val="17"/>
              </w:rPr>
              <w:t>futureField</w:t>
            </w:r>
            <w:proofErr w:type="spellEnd"/>
            <w:r>
              <w:rPr>
                <w:sz w:val="17"/>
                <w:szCs w:val="17"/>
              </w:rPr>
              <w:t>'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5" w14:textId="77777777" w:rsidR="009155AE" w:rsidRDefault="00D20B92">
            <w:r>
              <w:rPr>
                <w:sz w:val="17"/>
                <w:szCs w:val="17"/>
              </w:rPr>
              <w:t>1. Manually add '</w:t>
            </w:r>
            <w:proofErr w:type="spellStart"/>
            <w:r>
              <w:rPr>
                <w:sz w:val="17"/>
                <w:szCs w:val="17"/>
              </w:rPr>
              <w:t>futureField</w:t>
            </w:r>
            <w:proofErr w:type="spellEnd"/>
            <w:r>
              <w:rPr>
                <w:sz w:val="17"/>
                <w:szCs w:val="17"/>
              </w:rPr>
              <w:t>': 'test' to a .KNOW_SYS JSON 2. Load the modified file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6" w14:textId="77777777" w:rsidR="009155AE" w:rsidRDefault="00D20B92">
            <w:r>
              <w:rPr>
                <w:sz w:val="17"/>
                <w:szCs w:val="17"/>
              </w:rPr>
              <w:t>File loads without error; unknown key silently ignored; all known fields loaded correctly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7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A0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9" w14:textId="77777777" w:rsidR="009155AE" w:rsidRDefault="00D20B92">
            <w:r>
              <w:rPr>
                <w:sz w:val="17"/>
                <w:szCs w:val="17"/>
              </w:rPr>
              <w:t>SYS-IO-005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A" w14:textId="77777777" w:rsidR="009155AE" w:rsidRDefault="00D20B92">
            <w:r>
              <w:rPr>
                <w:sz w:val="17"/>
                <w:szCs w:val="17"/>
              </w:rPr>
              <w:t>Load – Invalid JSON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B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C" w14:textId="77777777" w:rsidR="009155AE" w:rsidRDefault="00D20B92">
            <w:r>
              <w:rPr>
                <w:sz w:val="17"/>
                <w:szCs w:val="17"/>
              </w:rPr>
              <w:t>A .KNOW_SYS file with corrupted JSON syntax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D" w14:textId="77777777" w:rsidR="009155AE" w:rsidRDefault="00D20B92">
            <w:r>
              <w:rPr>
                <w:sz w:val="17"/>
                <w:szCs w:val="17"/>
              </w:rPr>
              <w:t>1. Attempt to load corrupted file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E" w14:textId="77777777" w:rsidR="009155AE" w:rsidRDefault="00D20B92">
            <w:r>
              <w:rPr>
                <w:sz w:val="17"/>
                <w:szCs w:val="17"/>
              </w:rPr>
              <w:t>Graceful error displayed (not crash); user informed file is invalid; application state unchanged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9F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A8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1" w14:textId="77777777" w:rsidR="009155AE" w:rsidRDefault="00D20B92">
            <w:r>
              <w:rPr>
                <w:sz w:val="17"/>
                <w:szCs w:val="17"/>
              </w:rPr>
              <w:t>SYS-IO-006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2" w14:textId="77777777" w:rsidR="009155AE" w:rsidRDefault="00D20B92">
            <w:r>
              <w:rPr>
                <w:sz w:val="17"/>
                <w:szCs w:val="17"/>
              </w:rPr>
              <w:t>Load – Wrong Extension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3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4" w14:textId="77777777" w:rsidR="009155AE" w:rsidRDefault="00D20B92">
            <w:r>
              <w:rPr>
                <w:sz w:val="17"/>
                <w:szCs w:val="17"/>
              </w:rPr>
              <w:t>A .txt file (not .KNOW_SYS)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5" w14:textId="77777777" w:rsidR="009155AE" w:rsidRDefault="00D20B92">
            <w:r>
              <w:rPr>
                <w:sz w:val="17"/>
                <w:szCs w:val="17"/>
              </w:rPr>
              <w:t>1. Attempt to load .txt file as project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6" w14:textId="77777777" w:rsidR="009155AE" w:rsidRDefault="00D20B92">
            <w:r>
              <w:rPr>
                <w:sz w:val="17"/>
                <w:szCs w:val="17"/>
              </w:rPr>
              <w:t>File rejected with informative error; applicatio</w:t>
            </w:r>
            <w:r>
              <w:rPr>
                <w:sz w:val="17"/>
                <w:szCs w:val="17"/>
              </w:rPr>
              <w:t>n state unchanged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7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B0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9" w14:textId="77777777" w:rsidR="009155AE" w:rsidRDefault="00D20B92">
            <w:r>
              <w:rPr>
                <w:sz w:val="17"/>
                <w:szCs w:val="17"/>
              </w:rPr>
              <w:t>SYS-IO-007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A" w14:textId="77777777" w:rsidR="009155AE" w:rsidRDefault="00D20B92">
            <w:r>
              <w:rPr>
                <w:sz w:val="17"/>
                <w:szCs w:val="17"/>
              </w:rPr>
              <w:t>Export – .</w:t>
            </w:r>
            <w:proofErr w:type="spellStart"/>
            <w:r>
              <w:rPr>
                <w:sz w:val="17"/>
                <w:szCs w:val="17"/>
              </w:rPr>
              <w:t>relDB</w:t>
            </w:r>
            <w:proofErr w:type="spellEnd"/>
            <w:r>
              <w:rPr>
                <w:sz w:val="17"/>
                <w:szCs w:val="17"/>
              </w:rPr>
              <w:t xml:space="preserve"> Format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B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C" w14:textId="77777777" w:rsidR="009155AE" w:rsidRDefault="00D20B92">
            <w:r>
              <w:rPr>
                <w:sz w:val="17"/>
                <w:szCs w:val="17"/>
              </w:rPr>
              <w:t>System with ≥1 SSC with probability data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D" w14:textId="77777777" w:rsidR="009155AE" w:rsidRDefault="00D20B92">
            <w:r>
              <w:rPr>
                <w:sz w:val="17"/>
                <w:szCs w:val="17"/>
              </w:rPr>
              <w:t>1. Open Export modal 2. Select .</w:t>
            </w:r>
            <w:proofErr w:type="spellStart"/>
            <w:r>
              <w:rPr>
                <w:sz w:val="17"/>
                <w:szCs w:val="17"/>
              </w:rPr>
              <w:t>relDB</w:t>
            </w:r>
            <w:proofErr w:type="spellEnd"/>
            <w:r>
              <w:rPr>
                <w:sz w:val="17"/>
                <w:szCs w:val="17"/>
              </w:rPr>
              <w:t xml:space="preserve"> format 3. Export and open file in text editor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E" w14:textId="77777777" w:rsidR="009155AE" w:rsidRDefault="00D20B92">
            <w:r>
              <w:rPr>
                <w:sz w:val="17"/>
                <w:szCs w:val="17"/>
              </w:rPr>
              <w:t>Valid .</w:t>
            </w:r>
            <w:proofErr w:type="spellStart"/>
            <w:r>
              <w:rPr>
                <w:sz w:val="17"/>
                <w:szCs w:val="17"/>
              </w:rPr>
              <w:t>relDB</w:t>
            </w:r>
            <w:proofErr w:type="spellEnd"/>
            <w:r>
              <w:rPr>
                <w:sz w:val="17"/>
                <w:szCs w:val="17"/>
              </w:rPr>
              <w:t xml:space="preserve"> CSV-like format; Source Name and description header present; SSC failure mode rows present with correct probability values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AF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B8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1" w14:textId="77777777" w:rsidR="009155AE" w:rsidRDefault="00D20B92">
            <w:r>
              <w:rPr>
                <w:sz w:val="17"/>
                <w:szCs w:val="17"/>
              </w:rPr>
              <w:t>SYS-IO-008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2" w14:textId="77777777" w:rsidR="009155AE" w:rsidRDefault="00D20B92">
            <w:r>
              <w:rPr>
                <w:sz w:val="17"/>
                <w:szCs w:val="17"/>
              </w:rPr>
              <w:t>Export – .</w:t>
            </w:r>
            <w:proofErr w:type="spellStart"/>
            <w:r>
              <w:rPr>
                <w:sz w:val="17"/>
                <w:szCs w:val="17"/>
              </w:rPr>
              <w:t>fmeaDB</w:t>
            </w:r>
            <w:proofErr w:type="spellEnd"/>
            <w:r>
              <w:rPr>
                <w:sz w:val="17"/>
                <w:szCs w:val="17"/>
              </w:rPr>
              <w:t xml:space="preserve"> Format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3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4" w14:textId="77777777" w:rsidR="009155AE" w:rsidRDefault="00D20B92">
            <w:r>
              <w:rPr>
                <w:sz w:val="17"/>
                <w:szCs w:val="17"/>
              </w:rPr>
              <w:t>System with FMEA data entered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5" w14:textId="77777777" w:rsidR="009155AE" w:rsidRDefault="00D20B92">
            <w:r>
              <w:rPr>
                <w:sz w:val="17"/>
                <w:szCs w:val="17"/>
              </w:rPr>
              <w:t>1. Export as .</w:t>
            </w:r>
            <w:proofErr w:type="spellStart"/>
            <w:r>
              <w:rPr>
                <w:sz w:val="17"/>
                <w:szCs w:val="17"/>
              </w:rPr>
              <w:t>fmeaDB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2. Inspect file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6" w14:textId="77777777" w:rsidR="009155AE" w:rsidRDefault="00D20B92">
            <w:r>
              <w:rPr>
                <w:sz w:val="17"/>
                <w:szCs w:val="17"/>
              </w:rPr>
              <w:t>Valid .</w:t>
            </w:r>
            <w:proofErr w:type="spellStart"/>
            <w:r>
              <w:rPr>
                <w:sz w:val="17"/>
                <w:szCs w:val="17"/>
              </w:rPr>
              <w:t>fmeaDB</w:t>
            </w:r>
            <w:proofErr w:type="spellEnd"/>
            <w:r>
              <w:rPr>
                <w:sz w:val="17"/>
                <w:szCs w:val="17"/>
              </w:rPr>
              <w:t xml:space="preserve"> JSON format; FMEA entries match application FMEA data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7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C0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9" w14:textId="77777777" w:rsidR="009155AE" w:rsidRDefault="00D20B92">
            <w:r>
              <w:rPr>
                <w:sz w:val="17"/>
                <w:szCs w:val="17"/>
              </w:rPr>
              <w:t>SYS-IO-009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A" w14:textId="77777777" w:rsidR="009155AE" w:rsidRDefault="00D20B92">
            <w:r>
              <w:rPr>
                <w:sz w:val="17"/>
                <w:szCs w:val="17"/>
              </w:rPr>
              <w:t>Export – KUREAS-FTL Format (.KNOW_FTL)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B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C" w14:textId="77777777" w:rsidR="009155AE" w:rsidRDefault="00D20B92">
            <w:r>
              <w:rPr>
                <w:sz w:val="17"/>
                <w:szCs w:val="17"/>
              </w:rPr>
              <w:t>System logic defined; SSCs with probabilities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D" w14:textId="77777777" w:rsidR="009155AE" w:rsidRDefault="00D20B92">
            <w:r>
              <w:rPr>
                <w:sz w:val="17"/>
                <w:szCs w:val="17"/>
              </w:rPr>
              <w:t xml:space="preserve">1. Export as KUREAS-FTL </w:t>
            </w:r>
            <w:r>
              <w:rPr>
                <w:sz w:val="17"/>
                <w:szCs w:val="17"/>
              </w:rPr>
              <w:t>2. Open resulting file in KUREAS-FTL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E" w14:textId="77777777" w:rsidR="009155AE" w:rsidRDefault="00D20B92">
            <w:r>
              <w:rPr>
                <w:sz w:val="17"/>
                <w:szCs w:val="17"/>
              </w:rPr>
              <w:t>Valid KNOW_FTL JSON; gate/BE structure matches system logic; basic event probabilities correct; cut sets pre-populated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BF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C8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1" w14:textId="77777777" w:rsidR="009155AE" w:rsidRDefault="00D20B92">
            <w:r>
              <w:rPr>
                <w:sz w:val="17"/>
                <w:szCs w:val="17"/>
              </w:rPr>
              <w:t>SYS-IO-010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2" w14:textId="77777777" w:rsidR="009155AE" w:rsidRDefault="00D20B92">
            <w:r>
              <w:rPr>
                <w:sz w:val="17"/>
                <w:szCs w:val="17"/>
              </w:rPr>
              <w:t>Import – FTL File (Basic Events)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3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4" w14:textId="77777777" w:rsidR="009155AE" w:rsidRDefault="00D20B92">
            <w:r>
              <w:rPr>
                <w:sz w:val="17"/>
                <w:szCs w:val="17"/>
              </w:rPr>
              <w:t>A .KNOW_FTL file with basic events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5" w14:textId="77777777" w:rsidR="009155AE" w:rsidRDefault="00D20B92">
            <w:r>
              <w:rPr>
                <w:sz w:val="17"/>
                <w:szCs w:val="17"/>
              </w:rPr>
              <w:t>1. Click Import 2. Select FTL import 3. Map basic events to SSCs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6" w14:textId="77777777" w:rsidR="009155AE" w:rsidRDefault="00D20B92">
            <w:r>
              <w:rPr>
                <w:sz w:val="17"/>
                <w:szCs w:val="17"/>
              </w:rPr>
              <w:t xml:space="preserve">FTL basic events imported as SSC failure modes; </w:t>
            </w:r>
            <w:proofErr w:type="spellStart"/>
            <w:r>
              <w:rPr>
                <w:sz w:val="17"/>
                <w:szCs w:val="17"/>
              </w:rPr>
              <w:t>FTLImportModal</w:t>
            </w:r>
            <w:proofErr w:type="spellEnd"/>
            <w:r>
              <w:rPr>
                <w:sz w:val="17"/>
                <w:szCs w:val="17"/>
              </w:rPr>
              <w:t xml:space="preserve"> shows pending events for user confirmation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7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D0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9" w14:textId="77777777" w:rsidR="009155AE" w:rsidRDefault="00D20B92">
            <w:r>
              <w:rPr>
                <w:sz w:val="17"/>
                <w:szCs w:val="17"/>
              </w:rPr>
              <w:lastRenderedPageBreak/>
              <w:t>SYS-IO-011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A" w14:textId="77777777" w:rsidR="009155AE" w:rsidRDefault="00D20B92">
            <w:r>
              <w:rPr>
                <w:sz w:val="17"/>
                <w:szCs w:val="17"/>
              </w:rPr>
              <w:t>Import – SEQ Boundary Conditions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B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C" w14:textId="77777777" w:rsidR="009155AE" w:rsidRDefault="00D20B92">
            <w:r>
              <w:rPr>
                <w:sz w:val="17"/>
                <w:szCs w:val="17"/>
              </w:rPr>
              <w:t>A .KNOW or SAPHIRE SEQ file with boundary conditions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D" w14:textId="77777777" w:rsidR="009155AE" w:rsidRDefault="00D20B92">
            <w:r>
              <w:rPr>
                <w:sz w:val="17"/>
                <w:szCs w:val="17"/>
              </w:rPr>
              <w:t>1. Click Import 2. Select SEQ/BC import 3. Confirm BCs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E" w14:textId="77777777" w:rsidR="009155AE" w:rsidRDefault="00D20B92">
            <w:r>
              <w:rPr>
                <w:sz w:val="17"/>
                <w:szCs w:val="17"/>
              </w:rPr>
              <w:t xml:space="preserve">Boundary conditions from SEQ file imported; </w:t>
            </w:r>
            <w:proofErr w:type="spellStart"/>
            <w:r>
              <w:rPr>
                <w:sz w:val="17"/>
                <w:szCs w:val="17"/>
              </w:rPr>
              <w:t>SEQBCModal</w:t>
            </w:r>
            <w:proofErr w:type="spellEnd"/>
            <w:r>
              <w:rPr>
                <w:sz w:val="17"/>
                <w:szCs w:val="17"/>
              </w:rPr>
              <w:t xml:space="preserve"> presents pending BCs for user approval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CF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D8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D1" w14:textId="77777777" w:rsidR="009155AE" w:rsidRDefault="00D20B92">
            <w:r>
              <w:rPr>
                <w:sz w:val="17"/>
                <w:szCs w:val="17"/>
              </w:rPr>
              <w:t>SYS-IO-012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D2" w14:textId="77777777" w:rsidR="009155AE" w:rsidRDefault="00D20B92">
            <w:r>
              <w:rPr>
                <w:sz w:val="17"/>
                <w:szCs w:val="17"/>
              </w:rPr>
              <w:t>$SCHEMA Version Field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D3" w14:textId="77777777" w:rsidR="009155AE" w:rsidRDefault="00D20B92">
            <w:r>
              <w:rPr>
                <w:sz w:val="17"/>
                <w:szCs w:val="17"/>
              </w:rPr>
              <w:t>17.b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D4" w14:textId="77777777" w:rsidR="009155AE" w:rsidRDefault="00D20B92">
            <w:r>
              <w:rPr>
                <w:sz w:val="17"/>
                <w:szCs w:val="17"/>
              </w:rPr>
              <w:t>Saved .KNOW_SYS file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D5" w14:textId="77777777" w:rsidR="009155AE" w:rsidRDefault="00D20B92">
            <w:r>
              <w:rPr>
                <w:sz w:val="17"/>
                <w:szCs w:val="17"/>
              </w:rPr>
              <w:t>1. Inspect $SCHEMA in file 2. Check 'version' vs '</w:t>
            </w:r>
            <w:proofErr w:type="spellStart"/>
            <w:r>
              <w:rPr>
                <w:sz w:val="17"/>
                <w:szCs w:val="17"/>
              </w:rPr>
              <w:t>appVersion</w:t>
            </w:r>
            <w:proofErr w:type="spellEnd"/>
            <w:r>
              <w:rPr>
                <w:sz w:val="17"/>
                <w:szCs w:val="17"/>
              </w:rPr>
              <w:t>' fields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D6" w14:textId="77777777" w:rsidR="009155AE" w:rsidRDefault="00D20B92">
            <w:r>
              <w:rPr>
                <w:sz w:val="17"/>
                <w:szCs w:val="17"/>
              </w:rPr>
              <w:t>$</w:t>
            </w:r>
            <w:proofErr w:type="spellStart"/>
            <w:r>
              <w:rPr>
                <w:sz w:val="17"/>
                <w:szCs w:val="17"/>
              </w:rPr>
              <w:t>SCHEMA.version</w:t>
            </w:r>
            <w:proofErr w:type="spellEnd"/>
            <w:r>
              <w:rPr>
                <w:sz w:val="17"/>
                <w:szCs w:val="17"/>
              </w:rPr>
              <w:t xml:space="preserve"> = '1.0' (schema/format version); $</w:t>
            </w:r>
            <w:proofErr w:type="spellStart"/>
            <w:r>
              <w:rPr>
                <w:sz w:val="17"/>
                <w:szCs w:val="17"/>
              </w:rPr>
              <w:t>SCHEMA.appVersion</w:t>
            </w:r>
            <w:proofErr w:type="spellEnd"/>
            <w:r>
              <w:rPr>
                <w:sz w:val="17"/>
                <w:szCs w:val="17"/>
              </w:rPr>
              <w:t xml:space="preserve"> = '1.3' (application version); both present and independent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D7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9D9" w14:textId="77777777" w:rsidR="009155AE" w:rsidRDefault="009155AE">
      <w:pPr>
        <w:spacing w:before="60" w:after="60"/>
      </w:pPr>
    </w:p>
    <w:p w14:paraId="0AF849DA" w14:textId="77777777" w:rsidR="009155AE" w:rsidRDefault="00D20B92">
      <w:r>
        <w:br w:type="page"/>
      </w:r>
    </w:p>
    <w:p w14:paraId="0AF849DB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9.9  FMEA Modal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1471"/>
        <w:gridCol w:w="772"/>
        <w:gridCol w:w="1199"/>
        <w:gridCol w:w="2110"/>
        <w:gridCol w:w="1658"/>
        <w:gridCol w:w="1297"/>
      </w:tblGrid>
      <w:tr w:rsidR="009155AE" w14:paraId="0AF84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DC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DD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DE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DF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E0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E1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9E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9EB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4" w14:textId="77777777" w:rsidR="009155AE" w:rsidRDefault="00D20B92">
            <w:r>
              <w:rPr>
                <w:sz w:val="17"/>
                <w:szCs w:val="17"/>
              </w:rPr>
              <w:t>SYS-FMEA-001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5" w14:textId="77777777" w:rsidR="009155AE" w:rsidRDefault="00D20B92">
            <w:r>
              <w:rPr>
                <w:sz w:val="17"/>
                <w:szCs w:val="17"/>
              </w:rPr>
              <w:t>Open FMEA Modal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6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7" w14:textId="77777777" w:rsidR="009155AE" w:rsidRDefault="00D20B92">
            <w:r>
              <w:rPr>
                <w:sz w:val="17"/>
                <w:szCs w:val="17"/>
              </w:rPr>
              <w:t>System with ≥1 SSC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8" w14:textId="77777777" w:rsidR="009155AE" w:rsidRDefault="00D20B92">
            <w:r>
              <w:rPr>
                <w:sz w:val="17"/>
                <w:szCs w:val="17"/>
              </w:rPr>
              <w:t>1. Click FMEA button 2. Observe modal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9" w14:textId="77777777" w:rsidR="009155AE" w:rsidRDefault="00D20B92">
            <w:r>
              <w:rPr>
                <w:sz w:val="17"/>
                <w:szCs w:val="17"/>
              </w:rPr>
              <w:t>FMEA modal opens; SSC list displayed in sidebar; no errors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A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F3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C" w14:textId="77777777" w:rsidR="009155AE" w:rsidRDefault="00D20B92">
            <w:r>
              <w:rPr>
                <w:sz w:val="17"/>
                <w:szCs w:val="17"/>
              </w:rPr>
              <w:t>SYS-FMEA-002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D" w14:textId="77777777" w:rsidR="009155AE" w:rsidRDefault="00D20B92">
            <w:r>
              <w:rPr>
                <w:sz w:val="17"/>
                <w:szCs w:val="17"/>
              </w:rPr>
              <w:t>Add Failure Mode in FMEA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E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EF" w14:textId="77777777" w:rsidR="009155AE" w:rsidRDefault="00D20B92">
            <w:r>
              <w:rPr>
                <w:sz w:val="17"/>
                <w:szCs w:val="17"/>
              </w:rPr>
              <w:t>FMEA modal open; SSC selected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0" w14:textId="77777777" w:rsidR="009155AE" w:rsidRDefault="00D20B92">
            <w:r>
              <w:rPr>
                <w:sz w:val="17"/>
                <w:szCs w:val="17"/>
              </w:rPr>
              <w:t>1. Click 'Add Failure Mode' 2. Enter failure mode name 3.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1" w14:textId="77777777" w:rsidR="009155AE" w:rsidRDefault="00D20B92">
            <w:r>
              <w:rPr>
                <w:sz w:val="17"/>
                <w:szCs w:val="17"/>
              </w:rPr>
              <w:t>Failure mode added to selected SSC in FMEA view; Mermaid diagram updates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2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9FB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4" w14:textId="77777777" w:rsidR="009155AE" w:rsidRDefault="00D20B92">
            <w:r>
              <w:rPr>
                <w:sz w:val="17"/>
                <w:szCs w:val="17"/>
              </w:rPr>
              <w:t>SYS-FMEA-003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5" w14:textId="77777777" w:rsidR="009155AE" w:rsidRDefault="00D20B92">
            <w:r>
              <w:rPr>
                <w:sz w:val="17"/>
                <w:szCs w:val="17"/>
              </w:rPr>
              <w:t>Add Effect to Failure Mode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6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7" w14:textId="77777777" w:rsidR="009155AE" w:rsidRDefault="00D20B92">
            <w:r>
              <w:rPr>
                <w:sz w:val="17"/>
                <w:szCs w:val="17"/>
              </w:rPr>
              <w:t>FMEA modal; SSC with failure mode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8" w14:textId="77777777" w:rsidR="009155AE" w:rsidRDefault="00D20B92">
            <w:r>
              <w:rPr>
                <w:sz w:val="17"/>
                <w:szCs w:val="17"/>
              </w:rPr>
              <w:t>1. Select failure mode 2. Click 'Add Effect' 3. Enter effect description 4.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9" w14:textId="77777777" w:rsidR="009155AE" w:rsidRDefault="00D20B92">
            <w:r>
              <w:rPr>
                <w:sz w:val="17"/>
                <w:szCs w:val="17"/>
              </w:rPr>
              <w:t>Effect added; appears under failure mode in FMEA structure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A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03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C" w14:textId="77777777" w:rsidR="009155AE" w:rsidRDefault="00D20B92">
            <w:r>
              <w:rPr>
                <w:sz w:val="17"/>
                <w:szCs w:val="17"/>
              </w:rPr>
              <w:t>SYS-FMEA-004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D" w14:textId="77777777" w:rsidR="009155AE" w:rsidRDefault="00D20B92">
            <w:r>
              <w:rPr>
                <w:sz w:val="17"/>
                <w:szCs w:val="17"/>
              </w:rPr>
              <w:t>Edit SSC Info in FMEA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E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9FF" w14:textId="77777777" w:rsidR="009155AE" w:rsidRDefault="00D20B92">
            <w:r>
              <w:rPr>
                <w:sz w:val="17"/>
                <w:szCs w:val="17"/>
              </w:rPr>
              <w:t>FMEA modal open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0" w14:textId="77777777" w:rsidR="009155AE" w:rsidRDefault="00D20B92">
            <w:r>
              <w:rPr>
                <w:sz w:val="17"/>
                <w:szCs w:val="17"/>
              </w:rPr>
              <w:t>1. Select SSC 2. Click Edit SSC Info 3. Modify description 4.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1" w14:textId="77777777" w:rsidR="009155AE" w:rsidRDefault="00D20B92">
            <w:r>
              <w:rPr>
                <w:sz w:val="17"/>
                <w:szCs w:val="17"/>
              </w:rPr>
              <w:t>Updated description saved; visible in FMEA modal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2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0B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4" w14:textId="77777777" w:rsidR="009155AE" w:rsidRDefault="00D20B92">
            <w:r>
              <w:rPr>
                <w:sz w:val="17"/>
                <w:szCs w:val="17"/>
              </w:rPr>
              <w:t>SYS-FMEA-005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5" w14:textId="77777777" w:rsidR="009155AE" w:rsidRDefault="00D20B92">
            <w:r>
              <w:rPr>
                <w:sz w:val="17"/>
                <w:szCs w:val="17"/>
              </w:rPr>
              <w:t>Delete Failure Mode in FMEA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6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7" w14:textId="77777777" w:rsidR="009155AE" w:rsidRDefault="00D20B92">
            <w:r>
              <w:rPr>
                <w:sz w:val="17"/>
                <w:szCs w:val="17"/>
              </w:rPr>
              <w:t>FMEA modal; SSC with ≥2 failure modes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8" w14:textId="77777777" w:rsidR="009155AE" w:rsidRDefault="00D20B92">
            <w:r>
              <w:rPr>
                <w:sz w:val="17"/>
                <w:szCs w:val="17"/>
              </w:rPr>
              <w:t>1. Select failure mode 2. Click Delete 3. Confirm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9" w14:textId="77777777" w:rsidR="009155AE" w:rsidRDefault="00D20B92">
            <w:r>
              <w:rPr>
                <w:sz w:val="17"/>
                <w:szCs w:val="17"/>
              </w:rPr>
              <w:t>Failure mode removed; effects removed; no orphan data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A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13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C" w14:textId="77777777" w:rsidR="009155AE" w:rsidRDefault="00D20B92">
            <w:r>
              <w:rPr>
                <w:sz w:val="17"/>
                <w:szCs w:val="17"/>
              </w:rPr>
              <w:t>SYS-FMEA-006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D" w14:textId="77777777" w:rsidR="009155AE" w:rsidRDefault="00D20B92">
            <w:r>
              <w:rPr>
                <w:sz w:val="17"/>
                <w:szCs w:val="17"/>
              </w:rPr>
              <w:t>Mermaid Diagram Render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E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0F" w14:textId="77777777" w:rsidR="009155AE" w:rsidRDefault="00D20B92">
            <w:r>
              <w:rPr>
                <w:sz w:val="17"/>
                <w:szCs w:val="17"/>
              </w:rPr>
              <w:t>FMEA modal; SSC with failure modes and effects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10" w14:textId="77777777" w:rsidR="009155AE" w:rsidRDefault="00D20B92">
            <w:r>
              <w:rPr>
                <w:sz w:val="17"/>
                <w:szCs w:val="17"/>
              </w:rPr>
              <w:t>1. Select SSC with full FMEA data 2. Observe diagram panel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11" w14:textId="77777777" w:rsidR="009155AE" w:rsidRDefault="00D20B92">
            <w:r>
              <w:rPr>
                <w:sz w:val="17"/>
                <w:szCs w:val="17"/>
              </w:rPr>
              <w:t>Mermaid diagram renders without error; SSC, failur</w:t>
            </w:r>
            <w:r>
              <w:rPr>
                <w:sz w:val="17"/>
                <w:szCs w:val="17"/>
              </w:rPr>
              <w:t>e modes, and effects shown in tree structure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12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1B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14" w14:textId="77777777" w:rsidR="009155AE" w:rsidRDefault="00D20B92">
            <w:r>
              <w:rPr>
                <w:sz w:val="17"/>
                <w:szCs w:val="17"/>
              </w:rPr>
              <w:t>SYS-FMEA-007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15" w14:textId="77777777" w:rsidR="009155AE" w:rsidRDefault="00D20B92">
            <w:r>
              <w:rPr>
                <w:sz w:val="17"/>
                <w:szCs w:val="17"/>
              </w:rPr>
              <w:t>FMEA – Read-Only Diagram in Main View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16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17" w14:textId="77777777" w:rsidR="009155AE" w:rsidRDefault="00D20B92">
            <w:r>
              <w:rPr>
                <w:sz w:val="17"/>
                <w:szCs w:val="17"/>
              </w:rPr>
              <w:t>SSC selected in main view with FMEA data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18" w14:textId="77777777" w:rsidR="009155AE" w:rsidRDefault="00D20B92">
            <w:r>
              <w:rPr>
                <w:sz w:val="17"/>
                <w:szCs w:val="17"/>
              </w:rPr>
              <w:t>1. Select SSC with FMEA data in main panel 2. Observe inline diagram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19" w14:textId="77777777" w:rsidR="009155AE" w:rsidRDefault="00D20B92">
            <w:r>
              <w:rPr>
                <w:sz w:val="17"/>
                <w:szCs w:val="17"/>
              </w:rPr>
              <w:t xml:space="preserve">Read-only </w:t>
            </w:r>
            <w:proofErr w:type="spellStart"/>
            <w:r>
              <w:rPr>
                <w:sz w:val="17"/>
                <w:szCs w:val="17"/>
              </w:rPr>
              <w:t>SSCFMEADiagram</w:t>
            </w:r>
            <w:proofErr w:type="spellEnd"/>
            <w:r>
              <w:rPr>
                <w:sz w:val="17"/>
                <w:szCs w:val="17"/>
              </w:rPr>
              <w:t xml:space="preserve"> renders correctly without interactive FMEA modal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1A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A1C" w14:textId="77777777" w:rsidR="009155AE" w:rsidRDefault="009155AE">
      <w:pPr>
        <w:spacing w:before="60" w:after="60"/>
      </w:pPr>
    </w:p>
    <w:p w14:paraId="0AF84A1D" w14:textId="77777777" w:rsidR="009155AE" w:rsidRDefault="00D20B92">
      <w:r>
        <w:br w:type="page"/>
      </w:r>
    </w:p>
    <w:p w14:paraId="0AF84A1E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9.10  P&amp;ID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"/>
        <w:gridCol w:w="1473"/>
        <w:gridCol w:w="773"/>
        <w:gridCol w:w="1199"/>
        <w:gridCol w:w="2134"/>
        <w:gridCol w:w="1634"/>
        <w:gridCol w:w="1298"/>
      </w:tblGrid>
      <w:tr w:rsidR="009155AE" w14:paraId="0AF84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1F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20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21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2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2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24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25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A2E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27" w14:textId="77777777" w:rsidR="009155AE" w:rsidRDefault="00D20B92">
            <w:r>
              <w:rPr>
                <w:sz w:val="17"/>
                <w:szCs w:val="17"/>
              </w:rPr>
              <w:t>SYS-PID-001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28" w14:textId="77777777" w:rsidR="009155AE" w:rsidRDefault="00D20B92">
            <w:r>
              <w:rPr>
                <w:sz w:val="17"/>
                <w:szCs w:val="17"/>
              </w:rPr>
              <w:t>Open P&amp;ID Modal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29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2A" w14:textId="77777777" w:rsidR="009155AE" w:rsidRDefault="00D20B92">
            <w:r>
              <w:rPr>
                <w:sz w:val="17"/>
                <w:szCs w:val="17"/>
              </w:rPr>
              <w:t>System loaded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2B" w14:textId="77777777" w:rsidR="009155AE" w:rsidRDefault="00D20B92">
            <w:r>
              <w:rPr>
                <w:sz w:val="17"/>
                <w:szCs w:val="17"/>
              </w:rPr>
              <w:t>1. Click P&amp;ID button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2C" w14:textId="77777777" w:rsidR="009155AE" w:rsidRDefault="00D20B92">
            <w:r>
              <w:rPr>
                <w:sz w:val="17"/>
                <w:szCs w:val="17"/>
              </w:rPr>
              <w:t>PID modal opens; canvas displays; symbol palette visible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2D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36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2F" w14:textId="77777777" w:rsidR="009155AE" w:rsidRDefault="00D20B92">
            <w:r>
              <w:rPr>
                <w:sz w:val="17"/>
                <w:szCs w:val="17"/>
              </w:rPr>
              <w:t>SYS-PID-002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0" w14:textId="77777777" w:rsidR="009155AE" w:rsidRDefault="00D20B92">
            <w:r>
              <w:rPr>
                <w:sz w:val="17"/>
                <w:szCs w:val="17"/>
              </w:rPr>
              <w:t>Place SSC Node on Canvas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1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2" w14:textId="77777777" w:rsidR="009155AE" w:rsidRDefault="00D20B92">
            <w:r>
              <w:rPr>
                <w:sz w:val="17"/>
                <w:szCs w:val="17"/>
              </w:rPr>
              <w:t>PID modal open; SSC exists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3" w14:textId="77777777" w:rsidR="009155AE" w:rsidRDefault="00D20B92">
            <w:r>
              <w:rPr>
                <w:sz w:val="17"/>
                <w:szCs w:val="17"/>
              </w:rPr>
              <w:t>1. Drag SSC from palette to canvas 2. Release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4" w14:textId="77777777" w:rsidR="009155AE" w:rsidRDefault="00D20B92">
            <w:r>
              <w:rPr>
                <w:sz w:val="17"/>
                <w:szCs w:val="17"/>
              </w:rPr>
              <w:t>Node placed at drop location; SSC symbol rendered; label shown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5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3E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7" w14:textId="77777777" w:rsidR="009155AE" w:rsidRDefault="00D20B92">
            <w:r>
              <w:rPr>
                <w:sz w:val="17"/>
                <w:szCs w:val="17"/>
              </w:rPr>
              <w:t>SYS-PID-003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8" w14:textId="77777777" w:rsidR="009155AE" w:rsidRDefault="00D20B92">
            <w:r>
              <w:rPr>
                <w:sz w:val="17"/>
                <w:szCs w:val="17"/>
              </w:rPr>
              <w:t>Connect Nodes with Edge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9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A" w14:textId="77777777" w:rsidR="009155AE" w:rsidRDefault="00D20B92">
            <w:r>
              <w:rPr>
                <w:sz w:val="17"/>
                <w:szCs w:val="17"/>
              </w:rPr>
              <w:t>Two SSC nodes on P&amp;ID canvas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B" w14:textId="77777777" w:rsidR="009155AE" w:rsidRDefault="00D20B92">
            <w:r>
              <w:rPr>
                <w:sz w:val="17"/>
                <w:szCs w:val="17"/>
              </w:rPr>
              <w:t>1. Click connection handle on Node A 2. Drag to Node B 3. Release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C" w14:textId="77777777" w:rsidR="009155AE" w:rsidRDefault="00D20B92">
            <w:r>
              <w:rPr>
                <w:sz w:val="17"/>
                <w:szCs w:val="17"/>
              </w:rPr>
              <w:t>Edge drawn between nodes; connection persists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D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46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3F" w14:textId="77777777" w:rsidR="009155AE" w:rsidRDefault="00D20B92">
            <w:r>
              <w:rPr>
                <w:sz w:val="17"/>
                <w:szCs w:val="17"/>
              </w:rPr>
              <w:t>SYS-PID-004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0" w14:textId="77777777" w:rsidR="009155AE" w:rsidRDefault="00D20B92">
            <w:r>
              <w:rPr>
                <w:sz w:val="17"/>
                <w:szCs w:val="17"/>
              </w:rPr>
              <w:t>Pan and Zoom Canvas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1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2" w14:textId="77777777" w:rsidR="009155AE" w:rsidRDefault="00D20B92">
            <w:r>
              <w:rPr>
                <w:sz w:val="17"/>
                <w:szCs w:val="17"/>
              </w:rPr>
              <w:t>PID modal with nodes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3" w14:textId="77777777" w:rsidR="009155AE" w:rsidRDefault="00D20B92">
            <w:r>
              <w:rPr>
                <w:sz w:val="17"/>
                <w:szCs w:val="17"/>
              </w:rPr>
              <w:t>1. Scroll mouse wheel to zoom in/out 2. Click-drag to pan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4" w14:textId="77777777" w:rsidR="009155AE" w:rsidRDefault="00D20B92">
            <w:r>
              <w:rPr>
                <w:sz w:val="17"/>
                <w:szCs w:val="17"/>
              </w:rPr>
              <w:t>Canvas zooms and pans smoothly; nodes maintain relative positions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5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4E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7" w14:textId="77777777" w:rsidR="009155AE" w:rsidRDefault="00D20B92">
            <w:r>
              <w:rPr>
                <w:sz w:val="17"/>
                <w:szCs w:val="17"/>
              </w:rPr>
              <w:t>SYS-PID-005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8" w14:textId="77777777" w:rsidR="009155AE" w:rsidRDefault="00D20B92">
            <w:r>
              <w:rPr>
                <w:sz w:val="17"/>
                <w:szCs w:val="17"/>
              </w:rPr>
              <w:t>Save P&amp;ID Data with Project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9" w14:textId="77777777" w:rsidR="009155AE" w:rsidRDefault="00D20B92">
            <w:r>
              <w:rPr>
                <w:sz w:val="17"/>
                <w:szCs w:val="17"/>
              </w:rPr>
              <w:t>17.a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A" w14:textId="77777777" w:rsidR="009155AE" w:rsidRDefault="00D20B92">
            <w:r>
              <w:rPr>
                <w:sz w:val="17"/>
                <w:szCs w:val="17"/>
              </w:rPr>
              <w:t>P&amp;ID canvas with nodes and edges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B" w14:textId="77777777" w:rsidR="009155AE" w:rsidRDefault="00D20B92">
            <w:r>
              <w:rPr>
                <w:sz w:val="17"/>
                <w:szCs w:val="17"/>
              </w:rPr>
              <w:t>1. Close PID modal 2. Save project as .KNOW_SYS 3. Load project 4. Open P&amp;ID modal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C" w14:textId="77777777" w:rsidR="009155AE" w:rsidRDefault="00D20B92">
            <w:r>
              <w:rPr>
                <w:sz w:val="17"/>
                <w:szCs w:val="17"/>
              </w:rPr>
              <w:t>Canvas state (nodes, edges, groups) fully restored after load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D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56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4F" w14:textId="77777777" w:rsidR="009155AE" w:rsidRDefault="00D20B92">
            <w:r>
              <w:rPr>
                <w:sz w:val="17"/>
                <w:szCs w:val="17"/>
              </w:rPr>
              <w:t>SYS-PID-006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50" w14:textId="77777777" w:rsidR="009155AE" w:rsidRDefault="00D20B92">
            <w:r>
              <w:rPr>
                <w:sz w:val="17"/>
                <w:szCs w:val="17"/>
              </w:rPr>
              <w:t>Symbol Picker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51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52" w14:textId="77777777" w:rsidR="009155AE" w:rsidRDefault="00D20B92">
            <w:r>
              <w:rPr>
                <w:sz w:val="17"/>
                <w:szCs w:val="17"/>
              </w:rPr>
              <w:t>PID modal open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53" w14:textId="77777777" w:rsidR="009155AE" w:rsidRDefault="00D20B92">
            <w:r>
              <w:rPr>
                <w:sz w:val="17"/>
                <w:szCs w:val="17"/>
              </w:rPr>
              <w:t xml:space="preserve">1. Open </w:t>
            </w:r>
            <w:proofErr w:type="spellStart"/>
            <w:r>
              <w:rPr>
                <w:sz w:val="17"/>
                <w:szCs w:val="17"/>
              </w:rPr>
              <w:t>PIDSymbolPicker</w:t>
            </w:r>
            <w:proofErr w:type="spellEnd"/>
            <w:r>
              <w:rPr>
                <w:sz w:val="17"/>
                <w:szCs w:val="17"/>
              </w:rPr>
              <w:t xml:space="preserve"> 2. Select a non-default symbol 3. Place on canvas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54" w14:textId="77777777" w:rsidR="009155AE" w:rsidRDefault="00D20B92">
            <w:r>
              <w:rPr>
                <w:sz w:val="17"/>
                <w:szCs w:val="17"/>
              </w:rPr>
              <w:t>Custom symbol rendered correctly on canvas node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55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A57" w14:textId="77777777" w:rsidR="009155AE" w:rsidRDefault="009155AE">
      <w:pPr>
        <w:spacing w:before="60" w:after="60"/>
      </w:pPr>
    </w:p>
    <w:p w14:paraId="0AF84A58" w14:textId="77777777" w:rsidR="009155AE" w:rsidRDefault="00D20B92">
      <w:r>
        <w:br w:type="page"/>
      </w:r>
    </w:p>
    <w:p w14:paraId="0AF84A59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9.11  Report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1478"/>
        <w:gridCol w:w="772"/>
        <w:gridCol w:w="1199"/>
        <w:gridCol w:w="2128"/>
        <w:gridCol w:w="1639"/>
        <w:gridCol w:w="1297"/>
      </w:tblGrid>
      <w:tr w:rsidR="009155AE" w14:paraId="0AF84A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5A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5B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5C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5D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5E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5F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60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A6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2" w14:textId="77777777" w:rsidR="009155AE" w:rsidRDefault="00D20B92">
            <w:r>
              <w:rPr>
                <w:sz w:val="17"/>
                <w:szCs w:val="17"/>
              </w:rPr>
              <w:t>SYS-RPT-001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3" w14:textId="77777777" w:rsidR="009155AE" w:rsidRDefault="00D20B92">
            <w:r>
              <w:rPr>
                <w:sz w:val="17"/>
                <w:szCs w:val="17"/>
              </w:rPr>
              <w:t>Open Report Modal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4" w14:textId="77777777" w:rsidR="009155AE" w:rsidRDefault="00D20B92">
            <w:r>
              <w:rPr>
                <w:sz w:val="17"/>
                <w:szCs w:val="17"/>
              </w:rPr>
              <w:t>2.3.i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5" w14:textId="77777777" w:rsidR="009155AE" w:rsidRDefault="00D20B92">
            <w:r>
              <w:rPr>
                <w:sz w:val="17"/>
                <w:szCs w:val="17"/>
              </w:rPr>
              <w:t>System with data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6" w14:textId="77777777" w:rsidR="009155AE" w:rsidRDefault="00D20B92">
            <w:r>
              <w:rPr>
                <w:sz w:val="17"/>
                <w:szCs w:val="17"/>
              </w:rPr>
              <w:t>1. Click Report button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7" w14:textId="77777777" w:rsidR="009155AE" w:rsidRDefault="00D20B92">
            <w:proofErr w:type="spellStart"/>
            <w:r>
              <w:rPr>
                <w:sz w:val="17"/>
                <w:szCs w:val="17"/>
              </w:rPr>
              <w:t>ReportModal</w:t>
            </w:r>
            <w:proofErr w:type="spellEnd"/>
            <w:r>
              <w:rPr>
                <w:sz w:val="17"/>
                <w:szCs w:val="17"/>
              </w:rPr>
              <w:t xml:space="preserve"> opens; section checkboxes visible; default sections all enabled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7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A" w14:textId="77777777" w:rsidR="009155AE" w:rsidRDefault="00D20B92">
            <w:r>
              <w:rPr>
                <w:sz w:val="17"/>
                <w:szCs w:val="17"/>
              </w:rPr>
              <w:t>SYS-RPT-002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B" w14:textId="77777777" w:rsidR="009155AE" w:rsidRDefault="00D20B92">
            <w:r>
              <w:rPr>
                <w:sz w:val="17"/>
                <w:szCs w:val="17"/>
              </w:rPr>
              <w:t>Section Selection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C" w14:textId="77777777" w:rsidR="009155AE" w:rsidRDefault="00D20B92">
            <w:r>
              <w:rPr>
                <w:sz w:val="17"/>
                <w:szCs w:val="17"/>
              </w:rPr>
              <w:t>2.3.i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D" w14:textId="77777777" w:rsidR="009155AE" w:rsidRDefault="00D20B92">
            <w:r>
              <w:rPr>
                <w:sz w:val="17"/>
                <w:szCs w:val="17"/>
              </w:rPr>
              <w:t>Report modal open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E" w14:textId="77777777" w:rsidR="009155AE" w:rsidRDefault="00D20B92">
            <w:r>
              <w:rPr>
                <w:sz w:val="17"/>
                <w:szCs w:val="17"/>
              </w:rPr>
              <w:t>1. Uncheck 'Importance Measure Table' 2. Generate report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6F" w14:textId="77777777" w:rsidR="009155AE" w:rsidRDefault="00D20B92">
            <w:r>
              <w:rPr>
                <w:sz w:val="17"/>
                <w:szCs w:val="17"/>
              </w:rPr>
              <w:t>Report generated without importance measure table section; other sections present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7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2" w14:textId="77777777" w:rsidR="009155AE" w:rsidRDefault="00D20B92">
            <w:r>
              <w:rPr>
                <w:sz w:val="17"/>
                <w:szCs w:val="17"/>
              </w:rPr>
              <w:t>SYS-RPT-003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3" w14:textId="77777777" w:rsidR="009155AE" w:rsidRDefault="00D20B92">
            <w:r>
              <w:rPr>
                <w:sz w:val="17"/>
                <w:szCs w:val="17"/>
              </w:rPr>
              <w:t>Markdown Report Generation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4" w14:textId="77777777" w:rsidR="009155AE" w:rsidRDefault="00D20B92">
            <w:r>
              <w:rPr>
                <w:sz w:val="17"/>
                <w:szCs w:val="17"/>
              </w:rPr>
              <w:t>2.3.i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5" w14:textId="77777777" w:rsidR="009155AE" w:rsidRDefault="00D20B92">
            <w:r>
              <w:rPr>
                <w:sz w:val="17"/>
                <w:szCs w:val="17"/>
              </w:rPr>
              <w:t>Report modal; ≥1 SSC, logic, cut sets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6" w14:textId="77777777" w:rsidR="009155AE" w:rsidRDefault="00D20B92">
            <w:r>
              <w:rPr>
                <w:sz w:val="17"/>
                <w:szCs w:val="17"/>
              </w:rPr>
              <w:t xml:space="preserve">1. Select Markdown format 2. Click Generate </w:t>
            </w:r>
            <w:r>
              <w:rPr>
                <w:sz w:val="17"/>
                <w:szCs w:val="17"/>
              </w:rPr>
              <w:t>3. Inspect downloaded .md file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7" w14:textId="77777777" w:rsidR="009155AE" w:rsidRDefault="00D20B92">
            <w:r>
              <w:rPr>
                <w:sz w:val="17"/>
                <w:szCs w:val="17"/>
              </w:rPr>
              <w:t>Valid Markdown file; sections present for: System Info, SSC Info, FMEA, Cut Sets, Importance Measures, P&amp;ID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8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A" w14:textId="77777777" w:rsidR="009155AE" w:rsidRDefault="00D20B92">
            <w:r>
              <w:rPr>
                <w:sz w:val="17"/>
                <w:szCs w:val="17"/>
              </w:rPr>
              <w:t>SYS-RPT-004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B" w14:textId="77777777" w:rsidR="009155AE" w:rsidRDefault="00D20B92">
            <w:r>
              <w:rPr>
                <w:sz w:val="17"/>
                <w:szCs w:val="17"/>
              </w:rPr>
              <w:t>Word Report Generation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C" w14:textId="77777777" w:rsidR="009155AE" w:rsidRDefault="00D20B92">
            <w:r>
              <w:rPr>
                <w:sz w:val="17"/>
                <w:szCs w:val="17"/>
              </w:rPr>
              <w:t>2.3.i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D" w14:textId="77777777" w:rsidR="009155AE" w:rsidRDefault="00D20B92">
            <w:r>
              <w:rPr>
                <w:sz w:val="17"/>
                <w:szCs w:val="17"/>
              </w:rPr>
              <w:t>Same as SYS-RPT-003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E" w14:textId="77777777" w:rsidR="009155AE" w:rsidRDefault="00D20B92">
            <w:r>
              <w:rPr>
                <w:sz w:val="17"/>
                <w:szCs w:val="17"/>
              </w:rPr>
              <w:t xml:space="preserve">1. Select Word format </w:t>
            </w:r>
            <w:r>
              <w:rPr>
                <w:sz w:val="17"/>
                <w:szCs w:val="17"/>
              </w:rPr>
              <w:t>2. Click Generate 3. Open in Word/LibreOffice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7F" w14:textId="77777777" w:rsidR="009155AE" w:rsidRDefault="00D20B92">
            <w:r>
              <w:rPr>
                <w:sz w:val="17"/>
                <w:szCs w:val="17"/>
              </w:rPr>
              <w:t>Valid Word-compatible HTML with MS Office XML namespaces; opens without errors in Word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8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2" w14:textId="77777777" w:rsidR="009155AE" w:rsidRDefault="00D20B92">
            <w:r>
              <w:rPr>
                <w:sz w:val="17"/>
                <w:szCs w:val="17"/>
              </w:rPr>
              <w:t>SYS-RPT-005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3" w14:textId="77777777" w:rsidR="009155AE" w:rsidRDefault="00D20B92">
            <w:r>
              <w:rPr>
                <w:sz w:val="17"/>
                <w:szCs w:val="17"/>
              </w:rPr>
              <w:t>Report Preview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4" w14:textId="77777777" w:rsidR="009155AE" w:rsidRDefault="00D20B92">
            <w:r>
              <w:rPr>
                <w:sz w:val="17"/>
                <w:szCs w:val="17"/>
              </w:rPr>
              <w:t>2.3.i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5" w14:textId="77777777" w:rsidR="009155AE" w:rsidRDefault="00D20B92">
            <w:r>
              <w:rPr>
                <w:sz w:val="17"/>
                <w:szCs w:val="17"/>
              </w:rPr>
              <w:t>Report modal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6" w14:textId="77777777" w:rsidR="009155AE" w:rsidRDefault="00D20B92">
            <w:r>
              <w:rPr>
                <w:sz w:val="17"/>
                <w:szCs w:val="17"/>
              </w:rPr>
              <w:t>1. Click 'Preview Report'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7" w14:textId="77777777" w:rsidR="009155AE" w:rsidRDefault="00D20B92">
            <w:r>
              <w:rPr>
                <w:sz w:val="17"/>
                <w:szCs w:val="17"/>
              </w:rPr>
              <w:t>HTML preview opens in new window; readable content; tables and sections formatted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9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A" w14:textId="77777777" w:rsidR="009155AE" w:rsidRDefault="00D20B92">
            <w:r>
              <w:rPr>
                <w:sz w:val="17"/>
                <w:szCs w:val="17"/>
              </w:rPr>
              <w:t>SYS-RPT-006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B" w14:textId="77777777" w:rsidR="009155AE" w:rsidRDefault="00D20B92">
            <w:r>
              <w:rPr>
                <w:sz w:val="17"/>
                <w:szCs w:val="17"/>
              </w:rPr>
              <w:t>Importance Measure Table in Report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C" w14:textId="77777777" w:rsidR="009155AE" w:rsidRDefault="00D20B92">
            <w:r>
              <w:rPr>
                <w:sz w:val="17"/>
                <w:szCs w:val="17"/>
              </w:rPr>
              <w:t>2.3.i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D" w14:textId="77777777" w:rsidR="009155AE" w:rsidRDefault="00D20B92">
            <w:r>
              <w:rPr>
                <w:sz w:val="17"/>
                <w:szCs w:val="17"/>
              </w:rPr>
              <w:t>System quantified with importance measures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E" w14:textId="77777777" w:rsidR="009155AE" w:rsidRDefault="00D20B92">
            <w:r>
              <w:rPr>
                <w:sz w:val="17"/>
                <w:szCs w:val="17"/>
              </w:rPr>
              <w:t>1. Generate report with 'Importance Measure Table' enabled 2. Check table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8F" w14:textId="77777777" w:rsidR="009155AE" w:rsidRDefault="00D20B92">
            <w:r>
              <w:rPr>
                <w:sz w:val="17"/>
                <w:szCs w:val="17"/>
              </w:rPr>
              <w:t>Table includes columns: Event, Description, Prob, RIR, RRR, PC, SWIM; values match display in application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9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2" w14:textId="77777777" w:rsidR="009155AE" w:rsidRDefault="00D20B92">
            <w:r>
              <w:rPr>
                <w:sz w:val="17"/>
                <w:szCs w:val="17"/>
              </w:rPr>
              <w:t>SYS-RPT-007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3" w14:textId="77777777" w:rsidR="009155AE" w:rsidRDefault="00D20B92">
            <w:r>
              <w:rPr>
                <w:sz w:val="17"/>
                <w:szCs w:val="17"/>
              </w:rPr>
              <w:t>Fault Tree Image in Report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4" w14:textId="77777777" w:rsidR="009155AE" w:rsidRDefault="00D20B92">
            <w:r>
              <w:rPr>
                <w:sz w:val="17"/>
                <w:szCs w:val="17"/>
              </w:rPr>
              <w:t>2.3.i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5" w14:textId="77777777" w:rsidR="009155AE" w:rsidRDefault="00D20B92">
            <w:r>
              <w:rPr>
                <w:sz w:val="17"/>
                <w:szCs w:val="17"/>
              </w:rPr>
              <w:t>System logic with fault tree structure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6" w14:textId="77777777" w:rsidR="009155AE" w:rsidRDefault="00D20B92">
            <w:r>
              <w:rPr>
                <w:sz w:val="17"/>
                <w:szCs w:val="17"/>
              </w:rPr>
              <w:t>1. Generate report with fault tree graphic enabled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7" w14:textId="77777777" w:rsidR="009155AE" w:rsidRDefault="00D20B92">
            <w:r>
              <w:rPr>
                <w:sz w:val="17"/>
                <w:szCs w:val="17"/>
              </w:rPr>
              <w:t>Base64-enco</w:t>
            </w:r>
            <w:r>
              <w:rPr>
                <w:sz w:val="17"/>
                <w:szCs w:val="17"/>
              </w:rPr>
              <w:t>ded PNG of fault tree embedded in report; visible in preview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A1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A" w14:textId="77777777" w:rsidR="009155AE" w:rsidRDefault="00D20B92">
            <w:r>
              <w:rPr>
                <w:sz w:val="17"/>
                <w:szCs w:val="17"/>
              </w:rPr>
              <w:t>SYS-RPT-008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B" w14:textId="77777777" w:rsidR="009155AE" w:rsidRDefault="00D20B92">
            <w:r>
              <w:rPr>
                <w:sz w:val="17"/>
                <w:szCs w:val="17"/>
              </w:rPr>
              <w:t>P&amp;ID Graphic in Report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C" w14:textId="77777777" w:rsidR="009155AE" w:rsidRDefault="00D20B92">
            <w:r>
              <w:rPr>
                <w:sz w:val="17"/>
                <w:szCs w:val="17"/>
              </w:rPr>
              <w:t>2.3.i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D" w14:textId="77777777" w:rsidR="009155AE" w:rsidRDefault="00D20B92">
            <w:r>
              <w:rPr>
                <w:sz w:val="17"/>
                <w:szCs w:val="17"/>
              </w:rPr>
              <w:t>P&amp;ID canvas with content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E" w14:textId="77777777" w:rsidR="009155AE" w:rsidRDefault="00D20B92">
            <w:r>
              <w:rPr>
                <w:sz w:val="17"/>
                <w:szCs w:val="17"/>
              </w:rPr>
              <w:t>1. Enable 'P&amp;ID Diagram' section 2. Generate Word report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9F" w14:textId="77777777" w:rsidR="009155AE" w:rsidRDefault="00D20B92">
            <w:r>
              <w:rPr>
                <w:sz w:val="17"/>
                <w:szCs w:val="17"/>
              </w:rPr>
              <w:t>P&amp;ID canvas rendered to image and embedded in report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A0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A9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A2" w14:textId="77777777" w:rsidR="009155AE" w:rsidRDefault="00D20B92">
            <w:r>
              <w:rPr>
                <w:sz w:val="17"/>
                <w:szCs w:val="17"/>
              </w:rPr>
              <w:t>SYS-RPT-009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A3" w14:textId="77777777" w:rsidR="009155AE" w:rsidRDefault="00D20B92">
            <w:r>
              <w:rPr>
                <w:sz w:val="17"/>
                <w:szCs w:val="17"/>
              </w:rPr>
              <w:t>Cut Set Limit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A4" w14:textId="77777777" w:rsidR="009155AE" w:rsidRDefault="00D20B92">
            <w:r>
              <w:rPr>
                <w:sz w:val="17"/>
                <w:szCs w:val="17"/>
              </w:rPr>
              <w:t>2.3.i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A5" w14:textId="77777777" w:rsidR="009155AE" w:rsidRDefault="00D20B92">
            <w:r>
              <w:rPr>
                <w:sz w:val="17"/>
                <w:szCs w:val="17"/>
              </w:rPr>
              <w:t>System with &gt;20 cut sets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A6" w14:textId="77777777" w:rsidR="009155AE" w:rsidRDefault="00D20B92">
            <w:r>
              <w:rPr>
                <w:sz w:val="17"/>
                <w:szCs w:val="17"/>
              </w:rPr>
              <w:t>1. Set cut set limit to 10 2. Generate report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A7" w14:textId="77777777" w:rsidR="009155AE" w:rsidRDefault="00D20B92">
            <w:r>
              <w:rPr>
                <w:sz w:val="17"/>
                <w:szCs w:val="17"/>
              </w:rPr>
              <w:t>Report shows 10 cut sets; note states 'Showing 10 of N cut sets'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A8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AAA" w14:textId="77777777" w:rsidR="009155AE" w:rsidRDefault="009155AE">
      <w:pPr>
        <w:spacing w:before="60" w:after="60"/>
      </w:pPr>
    </w:p>
    <w:p w14:paraId="0AF84AAB" w14:textId="77777777" w:rsidR="009155AE" w:rsidRDefault="00D20B92">
      <w:r>
        <w:br w:type="page"/>
      </w:r>
    </w:p>
    <w:p w14:paraId="0AF84AAC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9.12  Schema &amp; Cross-Module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8"/>
        <w:gridCol w:w="1479"/>
        <w:gridCol w:w="765"/>
        <w:gridCol w:w="1199"/>
        <w:gridCol w:w="2136"/>
        <w:gridCol w:w="1648"/>
        <w:gridCol w:w="1295"/>
      </w:tblGrid>
      <w:tr w:rsidR="009155AE" w14:paraId="0AF84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AD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AE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AF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B0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B1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B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B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AB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B5" w14:textId="77777777" w:rsidR="009155AE" w:rsidRDefault="00D20B92">
            <w:r>
              <w:rPr>
                <w:sz w:val="17"/>
                <w:szCs w:val="17"/>
              </w:rPr>
              <w:t>SYS-SCH-001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B6" w14:textId="77777777" w:rsidR="009155AE" w:rsidRDefault="00D20B92">
            <w:r>
              <w:rPr>
                <w:sz w:val="17"/>
                <w:szCs w:val="17"/>
              </w:rPr>
              <w:t>$SCHEMA Block – Format Field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B7" w14:textId="77777777" w:rsidR="009155AE" w:rsidRDefault="00D20B92">
            <w:r>
              <w:rPr>
                <w:sz w:val="17"/>
                <w:szCs w:val="17"/>
              </w:rPr>
              <w:t>17.b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B8" w14:textId="77777777" w:rsidR="009155AE" w:rsidRDefault="00D20B92">
            <w:r>
              <w:rPr>
                <w:sz w:val="17"/>
                <w:szCs w:val="17"/>
              </w:rPr>
              <w:t>Saved .KNOW_SYS file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B9" w14:textId="77777777" w:rsidR="009155AE" w:rsidRDefault="00D20B92">
            <w:r>
              <w:rPr>
                <w:sz w:val="17"/>
                <w:szCs w:val="17"/>
              </w:rPr>
              <w:t>1. Open saved file in text editor 2. Locate $SCHEMA key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BA" w14:textId="77777777" w:rsidR="009155AE" w:rsidRDefault="00D20B92">
            <w:r>
              <w:rPr>
                <w:sz w:val="17"/>
                <w:szCs w:val="17"/>
              </w:rPr>
              <w:t>$</w:t>
            </w:r>
            <w:proofErr w:type="spellStart"/>
            <w:r>
              <w:rPr>
                <w:sz w:val="17"/>
                <w:szCs w:val="17"/>
              </w:rPr>
              <w:t>SCHEMA.format</w:t>
            </w:r>
            <w:proofErr w:type="spellEnd"/>
            <w:r>
              <w:rPr>
                <w:sz w:val="17"/>
                <w:szCs w:val="17"/>
              </w:rPr>
              <w:t xml:space="preserve"> = 'KUREAS-SYS'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B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C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BD" w14:textId="77777777" w:rsidR="009155AE" w:rsidRDefault="00D20B92">
            <w:r>
              <w:rPr>
                <w:sz w:val="17"/>
                <w:szCs w:val="17"/>
              </w:rPr>
              <w:t>SYS-SCH-002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BE" w14:textId="77777777" w:rsidR="009155AE" w:rsidRDefault="00D20B92">
            <w:r>
              <w:rPr>
                <w:sz w:val="17"/>
                <w:szCs w:val="17"/>
              </w:rPr>
              <w:t xml:space="preserve">$SCHEMA Block – </w:t>
            </w:r>
            <w:proofErr w:type="spellStart"/>
            <w:r>
              <w:rPr>
                <w:sz w:val="17"/>
                <w:szCs w:val="17"/>
              </w:rPr>
              <w:t>savedAt</w:t>
            </w:r>
            <w:proofErr w:type="spellEnd"/>
            <w:r>
              <w:rPr>
                <w:sz w:val="17"/>
                <w:szCs w:val="17"/>
              </w:rPr>
              <w:t xml:space="preserve"> Timestamp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BF" w14:textId="77777777" w:rsidR="009155AE" w:rsidRDefault="00D20B92">
            <w:r>
              <w:rPr>
                <w:sz w:val="17"/>
                <w:szCs w:val="17"/>
              </w:rPr>
              <w:t>17.b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0" w14:textId="77777777" w:rsidR="009155AE" w:rsidRDefault="00D20B92">
            <w:r>
              <w:rPr>
                <w:sz w:val="17"/>
                <w:szCs w:val="17"/>
              </w:rPr>
              <w:t>Saved .KNOW_SYS file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1" w14:textId="77777777" w:rsidR="009155AE" w:rsidRDefault="00D20B92">
            <w:r>
              <w:rPr>
                <w:sz w:val="17"/>
                <w:szCs w:val="17"/>
              </w:rPr>
              <w:t>1. Note time of save 2. Inspect $</w:t>
            </w:r>
            <w:proofErr w:type="spellStart"/>
            <w:r>
              <w:rPr>
                <w:sz w:val="17"/>
                <w:szCs w:val="17"/>
              </w:rPr>
              <w:t>SCHEMA.savedAt</w:t>
            </w:r>
            <w:proofErr w:type="spellEnd"/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2" w14:textId="77777777" w:rsidR="009155AE" w:rsidRDefault="00D20B92">
            <w:proofErr w:type="spellStart"/>
            <w:r>
              <w:rPr>
                <w:sz w:val="17"/>
                <w:szCs w:val="17"/>
              </w:rPr>
              <w:t>savedAt</w:t>
            </w:r>
            <w:proofErr w:type="spellEnd"/>
            <w:r>
              <w:rPr>
                <w:sz w:val="17"/>
                <w:szCs w:val="17"/>
              </w:rPr>
              <w:t xml:space="preserve"> is ISO 8601 timestamp within a few seconds of save time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C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5" w14:textId="77777777" w:rsidR="009155AE" w:rsidRDefault="00D20B92">
            <w:r>
              <w:rPr>
                <w:sz w:val="17"/>
                <w:szCs w:val="17"/>
              </w:rPr>
              <w:t>SYS-SCH-003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6" w14:textId="77777777" w:rsidR="009155AE" w:rsidRDefault="00D20B92">
            <w:r>
              <w:rPr>
                <w:sz w:val="17"/>
                <w:szCs w:val="17"/>
              </w:rPr>
              <w:t>$SCHEMA Block – Description Field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7" w14:textId="77777777" w:rsidR="009155AE" w:rsidRDefault="00D20B92">
            <w:r>
              <w:rPr>
                <w:sz w:val="17"/>
                <w:szCs w:val="17"/>
              </w:rPr>
              <w:t>17.b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8" w14:textId="77777777" w:rsidR="009155AE" w:rsidRDefault="00D20B92">
            <w:r>
              <w:rPr>
                <w:sz w:val="17"/>
                <w:szCs w:val="17"/>
              </w:rPr>
              <w:t>Saved .KNOW_SYS file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9" w14:textId="77777777" w:rsidR="009155AE" w:rsidRDefault="00D20B92">
            <w:r>
              <w:rPr>
                <w:sz w:val="17"/>
                <w:szCs w:val="17"/>
              </w:rPr>
              <w:t>1. Inspect $</w:t>
            </w:r>
            <w:proofErr w:type="spellStart"/>
            <w:r>
              <w:rPr>
                <w:sz w:val="17"/>
                <w:szCs w:val="17"/>
              </w:rPr>
              <w:t>SCHEMA.description</w:t>
            </w:r>
            <w:proofErr w:type="spellEnd"/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A" w14:textId="77777777" w:rsidR="009155AE" w:rsidRDefault="00D20B92">
            <w:r>
              <w:rPr>
                <w:sz w:val="17"/>
                <w:szCs w:val="17"/>
              </w:rPr>
              <w:t>Human-readable description present identifying the file format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D4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D" w14:textId="77777777" w:rsidR="009155AE" w:rsidRDefault="00D20B92">
            <w:r>
              <w:rPr>
                <w:sz w:val="17"/>
                <w:szCs w:val="17"/>
              </w:rPr>
              <w:t>SYS-SCH-004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E" w14:textId="77777777" w:rsidR="009155AE" w:rsidRDefault="00D20B92">
            <w:r>
              <w:rPr>
                <w:sz w:val="17"/>
                <w:szCs w:val="17"/>
              </w:rPr>
              <w:t>Schema Version Independence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CF" w14:textId="77777777" w:rsidR="009155AE" w:rsidRDefault="00D20B92">
            <w:r>
              <w:rPr>
                <w:sz w:val="17"/>
                <w:szCs w:val="17"/>
              </w:rPr>
              <w:t>17.b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0" w14:textId="77777777" w:rsidR="009155AE" w:rsidRDefault="00D20B92">
            <w:r>
              <w:rPr>
                <w:sz w:val="17"/>
                <w:szCs w:val="17"/>
              </w:rPr>
              <w:t>Two .KNOW_SYS files from different sessions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1" w14:textId="77777777" w:rsidR="009155AE" w:rsidRDefault="00D20B92">
            <w:r>
              <w:rPr>
                <w:sz w:val="17"/>
                <w:szCs w:val="17"/>
              </w:rPr>
              <w:t>1. Compare $</w:t>
            </w:r>
            <w:proofErr w:type="spellStart"/>
            <w:r>
              <w:rPr>
                <w:sz w:val="17"/>
                <w:szCs w:val="17"/>
              </w:rPr>
              <w:t>SCHEMA.version</w:t>
            </w:r>
            <w:proofErr w:type="spellEnd"/>
            <w:r>
              <w:rPr>
                <w:sz w:val="17"/>
                <w:szCs w:val="17"/>
              </w:rPr>
              <w:t xml:space="preserve"> between files </w:t>
            </w:r>
            <w:r>
              <w:rPr>
                <w:sz w:val="17"/>
                <w:szCs w:val="17"/>
              </w:rPr>
              <w:t>2. Make no breaking format change 3. Verify version unchanged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2" w14:textId="77777777" w:rsidR="009155AE" w:rsidRDefault="00D20B92">
            <w:r>
              <w:rPr>
                <w:sz w:val="17"/>
                <w:szCs w:val="17"/>
              </w:rPr>
              <w:t>Schema version remains '1.0' when no breaking format changes are made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3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DC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5" w14:textId="77777777" w:rsidR="009155AE" w:rsidRDefault="00D20B92">
            <w:r>
              <w:rPr>
                <w:sz w:val="17"/>
                <w:szCs w:val="17"/>
              </w:rPr>
              <w:t>SYS-SCH-005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6" w14:textId="77777777" w:rsidR="009155AE" w:rsidRDefault="00D20B92">
            <w:proofErr w:type="spellStart"/>
            <w:r>
              <w:rPr>
                <w:sz w:val="17"/>
                <w:szCs w:val="17"/>
              </w:rPr>
              <w:t>sscId</w:t>
            </w:r>
            <w:proofErr w:type="spellEnd"/>
            <w:r>
              <w:rPr>
                <w:sz w:val="17"/>
                <w:szCs w:val="17"/>
              </w:rPr>
              <w:t xml:space="preserve"> Cross-Module Consistency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7" w14:textId="77777777" w:rsidR="009155AE" w:rsidRDefault="00D20B92">
            <w:r>
              <w:rPr>
                <w:sz w:val="17"/>
                <w:szCs w:val="17"/>
              </w:rPr>
              <w:t>17.c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8" w14:textId="77777777" w:rsidR="009155AE" w:rsidRDefault="00D20B92">
            <w:r>
              <w:rPr>
                <w:sz w:val="17"/>
                <w:szCs w:val="17"/>
              </w:rPr>
              <w:t>KNOW_SYS file and an exported KNOW_FTL from same project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9" w14:textId="77777777" w:rsidR="009155AE" w:rsidRDefault="00D20B92">
            <w:r>
              <w:rPr>
                <w:sz w:val="17"/>
                <w:szCs w:val="17"/>
              </w:rPr>
              <w:t xml:space="preserve">1. Note </w:t>
            </w:r>
            <w:proofErr w:type="spellStart"/>
            <w:r>
              <w:rPr>
                <w:sz w:val="17"/>
                <w:szCs w:val="17"/>
              </w:rPr>
              <w:t>sscId</w:t>
            </w:r>
            <w:proofErr w:type="spellEnd"/>
            <w:r>
              <w:rPr>
                <w:sz w:val="17"/>
                <w:szCs w:val="17"/>
              </w:rPr>
              <w:t xml:space="preserve"> v</w:t>
            </w:r>
            <w:r>
              <w:rPr>
                <w:sz w:val="17"/>
                <w:szCs w:val="17"/>
              </w:rPr>
              <w:t>alues in KNOW_SYS 2. Inspect KNOW_FTL basic event IDs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A" w14:textId="77777777" w:rsidR="009155AE" w:rsidRDefault="00D20B92">
            <w:r>
              <w:rPr>
                <w:sz w:val="17"/>
                <w:szCs w:val="17"/>
              </w:rPr>
              <w:t xml:space="preserve">Basic event IDs in KNOW_FTL correspond to </w:t>
            </w:r>
            <w:proofErr w:type="spellStart"/>
            <w:r>
              <w:rPr>
                <w:sz w:val="17"/>
                <w:szCs w:val="17"/>
              </w:rPr>
              <w:t>sscId</w:t>
            </w:r>
            <w:proofErr w:type="spellEnd"/>
            <w:r>
              <w:rPr>
                <w:sz w:val="17"/>
                <w:szCs w:val="17"/>
              </w:rPr>
              <w:t xml:space="preserve"> values from KNOW_SYS; cross-module linkage intact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DB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ADD" w14:textId="77777777" w:rsidR="009155AE" w:rsidRDefault="009155AE">
      <w:pPr>
        <w:spacing w:before="60" w:after="60"/>
      </w:pPr>
    </w:p>
    <w:p w14:paraId="0AF84ADE" w14:textId="77777777" w:rsidR="009155AE" w:rsidRDefault="00D20B92">
      <w:r>
        <w:br w:type="page"/>
      </w:r>
    </w:p>
    <w:p w14:paraId="0AF84ADF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9.13  Boundary Conditions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1477"/>
        <w:gridCol w:w="773"/>
        <w:gridCol w:w="1199"/>
        <w:gridCol w:w="2132"/>
        <w:gridCol w:w="1633"/>
        <w:gridCol w:w="1298"/>
      </w:tblGrid>
      <w:tr w:rsidR="009155AE" w14:paraId="0AF84A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E0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E1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E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E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E4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E5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AE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AE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E8" w14:textId="77777777" w:rsidR="009155AE" w:rsidRDefault="00D20B92">
            <w:r>
              <w:rPr>
                <w:sz w:val="17"/>
                <w:szCs w:val="17"/>
              </w:rPr>
              <w:t>SYS-BC-001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E9" w14:textId="77777777" w:rsidR="009155AE" w:rsidRDefault="00D20B92">
            <w:r>
              <w:rPr>
                <w:sz w:val="17"/>
                <w:szCs w:val="17"/>
              </w:rPr>
              <w:t>Add Boundary Condition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EA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EB" w14:textId="77777777" w:rsidR="009155AE" w:rsidRDefault="00D20B92">
            <w:r>
              <w:rPr>
                <w:sz w:val="17"/>
                <w:szCs w:val="17"/>
              </w:rPr>
              <w:t>System loaded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EC" w14:textId="77777777" w:rsidR="009155AE" w:rsidRDefault="00D20B92">
            <w:r>
              <w:rPr>
                <w:sz w:val="17"/>
                <w:szCs w:val="17"/>
              </w:rPr>
              <w:t xml:space="preserve">1. Click 'Add Boundary Condition' </w:t>
            </w:r>
            <w:r>
              <w:rPr>
                <w:sz w:val="17"/>
                <w:szCs w:val="17"/>
              </w:rPr>
              <w:t>2. Enter name='POWER-IN', type='INPUT', description='AC Power Supply' 3.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ED" w14:textId="77777777" w:rsidR="009155AE" w:rsidRDefault="00D20B92">
            <w:r>
              <w:rPr>
                <w:sz w:val="17"/>
                <w:szCs w:val="17"/>
              </w:rPr>
              <w:t>BC appears in logic editor token palette; colored distinctly from SSC tokens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E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F7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0" w14:textId="77777777" w:rsidR="009155AE" w:rsidRDefault="00D20B92">
            <w:r>
              <w:rPr>
                <w:sz w:val="17"/>
                <w:szCs w:val="17"/>
              </w:rPr>
              <w:t>SYS-BC-002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1" w14:textId="77777777" w:rsidR="009155AE" w:rsidRDefault="00D20B92">
            <w:r>
              <w:rPr>
                <w:sz w:val="17"/>
                <w:szCs w:val="17"/>
              </w:rPr>
              <w:t>BC in System Logic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2" w14:textId="77777777" w:rsidR="009155AE" w:rsidRDefault="00D20B92">
            <w:r>
              <w:rPr>
                <w:sz w:val="17"/>
                <w:szCs w:val="17"/>
              </w:rPr>
              <w:t>2.3.e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3" w14:textId="77777777" w:rsidR="009155AE" w:rsidRDefault="00D20B92">
            <w:r>
              <w:rPr>
                <w:sz w:val="17"/>
                <w:szCs w:val="17"/>
              </w:rPr>
              <w:t>Boundary condition 'POWER-IN' defined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4" w14:textId="77777777" w:rsidR="009155AE" w:rsidRDefault="00D20B92">
            <w:r>
              <w:rPr>
                <w:sz w:val="17"/>
                <w:szCs w:val="17"/>
              </w:rPr>
              <w:t>1. Enter logic: 'SYSTEM WORKS = PUMP-A AND POWER-IN' 2. Quantify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5" w14:textId="77777777" w:rsidR="009155AE" w:rsidRDefault="00D20B92">
            <w:r>
              <w:rPr>
                <w:sz w:val="17"/>
                <w:szCs w:val="17"/>
              </w:rPr>
              <w:t>POWER-IN treated as basic event; included in cut sets if it has a probability assigned; else flagged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6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AFF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8" w14:textId="77777777" w:rsidR="009155AE" w:rsidRDefault="00D20B92">
            <w:r>
              <w:rPr>
                <w:sz w:val="17"/>
                <w:szCs w:val="17"/>
              </w:rPr>
              <w:t>SYS-BC-003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9" w14:textId="77777777" w:rsidR="009155AE" w:rsidRDefault="00D20B92">
            <w:r>
              <w:rPr>
                <w:sz w:val="17"/>
                <w:szCs w:val="17"/>
              </w:rPr>
              <w:t>Delete Boundary Condition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A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B" w14:textId="77777777" w:rsidR="009155AE" w:rsidRDefault="00D20B92">
            <w:r>
              <w:rPr>
                <w:sz w:val="17"/>
                <w:szCs w:val="17"/>
              </w:rPr>
              <w:t>BC 'POWER-IN' exists and NOT in system logic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C" w14:textId="77777777" w:rsidR="009155AE" w:rsidRDefault="00D20B92">
            <w:r>
              <w:rPr>
                <w:sz w:val="17"/>
                <w:szCs w:val="17"/>
              </w:rPr>
              <w:t>1. Delete boundary condition 2. Confirm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D" w14:textId="77777777" w:rsidR="009155AE" w:rsidRDefault="00D20B92">
            <w:r>
              <w:rPr>
                <w:sz w:val="17"/>
                <w:szCs w:val="17"/>
              </w:rPr>
              <w:t>BC removed; token no longer available in logic editor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AFE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B00" w14:textId="77777777" w:rsidR="009155AE" w:rsidRDefault="009155AE">
      <w:pPr>
        <w:spacing w:before="60" w:after="60"/>
      </w:pPr>
    </w:p>
    <w:p w14:paraId="0AF84B01" w14:textId="77777777" w:rsidR="009155AE" w:rsidRDefault="00D20B92">
      <w:r>
        <w:br w:type="page"/>
      </w:r>
    </w:p>
    <w:p w14:paraId="0AF84B02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9.14  Advanced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62"/>
        <w:gridCol w:w="682"/>
        <w:gridCol w:w="1828"/>
        <w:gridCol w:w="2254"/>
        <w:gridCol w:w="1367"/>
        <w:gridCol w:w="1267"/>
      </w:tblGrid>
      <w:tr w:rsidR="009155AE" w14:paraId="0AF84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0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04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05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0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07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08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09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B1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0B" w14:textId="77777777" w:rsidR="009155AE" w:rsidRDefault="00D20B92">
            <w:r>
              <w:rPr>
                <w:sz w:val="17"/>
                <w:szCs w:val="17"/>
              </w:rPr>
              <w:t>SYS-SET-001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0C" w14:textId="77777777" w:rsidR="009155AE" w:rsidRDefault="00D20B92">
            <w:r>
              <w:rPr>
                <w:sz w:val="17"/>
                <w:szCs w:val="17"/>
              </w:rPr>
              <w:t>CCF Beta Distribution – Lognormal EF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0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0E" w14:textId="77777777" w:rsidR="009155AE" w:rsidRDefault="00D20B92">
            <w:r>
              <w:rPr>
                <w:sz w:val="17"/>
                <w:szCs w:val="17"/>
              </w:rPr>
              <w:t>CCF model=beta, distribution=lognormal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0F" w14:textId="77777777" w:rsidR="009155AE" w:rsidRDefault="00D20B92">
            <w:r>
              <w:rPr>
                <w:sz w:val="17"/>
                <w:szCs w:val="17"/>
              </w:rPr>
              <w:t>1. Set beta EF=3.0 2. Save settings 3. Compute CCF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0" w14:textId="77777777" w:rsidR="009155AE" w:rsidRDefault="00D20B92">
            <w:r>
              <w:rPr>
                <w:sz w:val="17"/>
                <w:szCs w:val="17"/>
              </w:rPr>
              <w:t>Lognormal distribution applied; EF=3 used; no errors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1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3" w14:textId="77777777" w:rsidR="009155AE" w:rsidRDefault="00D20B92">
            <w:r>
              <w:rPr>
                <w:sz w:val="17"/>
                <w:szCs w:val="17"/>
              </w:rPr>
              <w:t>SYS-SET-002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4" w14:textId="77777777" w:rsidR="009155AE" w:rsidRDefault="00D20B92">
            <w:r>
              <w:rPr>
                <w:sz w:val="17"/>
                <w:szCs w:val="17"/>
              </w:rPr>
              <w:t xml:space="preserve">CCF Beta Distribution – Beta </w:t>
            </w:r>
            <w:proofErr w:type="spellStart"/>
            <w:r>
              <w:rPr>
                <w:sz w:val="17"/>
                <w:szCs w:val="17"/>
              </w:rPr>
              <w:t>Dist</w:t>
            </w:r>
            <w:proofErr w:type="spellEnd"/>
            <w:r>
              <w:rPr>
                <w:sz w:val="17"/>
                <w:szCs w:val="17"/>
              </w:rPr>
              <w:t xml:space="preserve"> (Alpha/Beta Params)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5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6" w14:textId="77777777" w:rsidR="009155AE" w:rsidRDefault="00D20B92">
            <w:r>
              <w:rPr>
                <w:sz w:val="17"/>
                <w:szCs w:val="17"/>
              </w:rPr>
              <w:t>CCF model=beta, distribution=beta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7" w14:textId="77777777" w:rsidR="009155AE" w:rsidRDefault="00D20B92">
            <w:r>
              <w:rPr>
                <w:sz w:val="17"/>
                <w:szCs w:val="17"/>
              </w:rPr>
              <w:t xml:space="preserve">1. Enter alpha=2.0, </w:t>
            </w:r>
            <w:proofErr w:type="spellStart"/>
            <w:r>
              <w:rPr>
                <w:sz w:val="17"/>
                <w:szCs w:val="17"/>
              </w:rPr>
              <w:t>beta_param</w:t>
            </w:r>
            <w:proofErr w:type="spellEnd"/>
            <w:r>
              <w:rPr>
                <w:sz w:val="17"/>
                <w:szCs w:val="17"/>
              </w:rPr>
              <w:t>=8.0 2.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8" w14:textId="77777777" w:rsidR="009155AE" w:rsidRDefault="00D20B92">
            <w:r>
              <w:rPr>
                <w:sz w:val="17"/>
                <w:szCs w:val="17"/>
              </w:rPr>
              <w:t>Beta distribution parameters saved and retained; no validation errors for valid inputs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9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2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B" w14:textId="77777777" w:rsidR="009155AE" w:rsidRDefault="00D20B92">
            <w:r>
              <w:rPr>
                <w:sz w:val="17"/>
                <w:szCs w:val="17"/>
              </w:rPr>
              <w:t>SYS-SET-003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C" w14:textId="77777777" w:rsidR="009155AE" w:rsidRDefault="00D20B92">
            <w:r>
              <w:rPr>
                <w:sz w:val="17"/>
                <w:szCs w:val="17"/>
              </w:rPr>
              <w:t>CCF Beta Distribution – Uniform (Low/High)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D" w14:textId="77777777" w:rsidR="009155AE" w:rsidRDefault="00D20B92">
            <w:r>
              <w:rPr>
                <w:sz w:val="17"/>
                <w:szCs w:val="17"/>
              </w:rPr>
              <w:t>2.3.g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E" w14:textId="77777777" w:rsidR="009155AE" w:rsidRDefault="00D20B92">
            <w:r>
              <w:rPr>
                <w:sz w:val="17"/>
                <w:szCs w:val="17"/>
              </w:rPr>
              <w:t>CCF model=beta, distribution=uniform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1F" w14:textId="77777777" w:rsidR="009155AE" w:rsidRDefault="00D20B92">
            <w:r>
              <w:rPr>
                <w:sz w:val="17"/>
                <w:szCs w:val="17"/>
              </w:rPr>
              <w:t>1. Enter low=0.01, high=0.05 2.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0" w14:textId="77777777" w:rsidR="009155AE" w:rsidRDefault="00D20B92">
            <w:r>
              <w:rPr>
                <w:sz w:val="17"/>
                <w:szCs w:val="17"/>
              </w:rPr>
              <w:t>Uniform distribution parameters saved; retained after reload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2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3" w14:textId="77777777" w:rsidR="009155AE" w:rsidRDefault="00D20B92">
            <w:r>
              <w:rPr>
                <w:sz w:val="17"/>
                <w:szCs w:val="17"/>
              </w:rPr>
              <w:t>SYS-SET-004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4" w14:textId="77777777" w:rsidR="009155AE" w:rsidRDefault="00D20B92">
            <w:r>
              <w:rPr>
                <w:sz w:val="17"/>
                <w:szCs w:val="17"/>
              </w:rPr>
              <w:t>Reset to Defaults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5" w14:textId="77777777" w:rsidR="009155AE" w:rsidRDefault="00D20B92">
            <w:r>
              <w:rPr>
                <w:sz w:val="17"/>
                <w:szCs w:val="17"/>
              </w:rPr>
              <w:t>17.b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6" w14:textId="77777777" w:rsidR="009155AE" w:rsidRDefault="00D20B92">
            <w:r>
              <w:rPr>
                <w:sz w:val="17"/>
                <w:szCs w:val="17"/>
              </w:rPr>
              <w:t>Non-default settings active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7" w14:textId="77777777" w:rsidR="009155AE" w:rsidRDefault="00D20B92">
            <w:r>
              <w:rPr>
                <w:sz w:val="17"/>
                <w:szCs w:val="17"/>
              </w:rPr>
              <w:t>1. Open Settings 2. Click 'Reset to Defaults' 3. Confirm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8" w14:textId="77777777" w:rsidR="009155AE" w:rsidRDefault="00D20B92">
            <w:r>
              <w:rPr>
                <w:sz w:val="17"/>
                <w:szCs w:val="17"/>
              </w:rPr>
              <w:t xml:space="preserve">All settings revert to documented defaults; </w:t>
            </w:r>
            <w:proofErr w:type="spellStart"/>
            <w:r>
              <w:rPr>
                <w:sz w:val="17"/>
                <w:szCs w:val="17"/>
              </w:rPr>
              <w:t>localStorage</w:t>
            </w:r>
            <w:proofErr w:type="spellEnd"/>
            <w:r>
              <w:rPr>
                <w:sz w:val="17"/>
                <w:szCs w:val="17"/>
              </w:rPr>
              <w:t xml:space="preserve"> updated; UI reflects defaults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9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32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B" w14:textId="77777777" w:rsidR="009155AE" w:rsidRDefault="00D20B92">
            <w:r>
              <w:rPr>
                <w:sz w:val="17"/>
                <w:szCs w:val="17"/>
              </w:rPr>
              <w:t>SYS-SET-005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C" w14:textId="77777777" w:rsidR="009155AE" w:rsidRDefault="00D20B92">
            <w:r>
              <w:rPr>
                <w:sz w:val="17"/>
                <w:szCs w:val="17"/>
              </w:rPr>
              <w:t>Reset Screen Layout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D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E" w14:textId="77777777" w:rsidR="009155AE" w:rsidRDefault="00D20B92">
            <w:r>
              <w:rPr>
                <w:sz w:val="17"/>
                <w:szCs w:val="17"/>
              </w:rPr>
              <w:t>Custom pane layout active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2F" w14:textId="77777777" w:rsidR="009155AE" w:rsidRDefault="00D20B92">
            <w:r>
              <w:rPr>
                <w:sz w:val="17"/>
                <w:szCs w:val="17"/>
              </w:rPr>
              <w:t>1. Open Settings 2. Click 'Reset screen layout to defaults' 3. Confirm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30" w14:textId="77777777" w:rsidR="009155AE" w:rsidRDefault="00D20B92">
            <w:r>
              <w:rPr>
                <w:sz w:val="17"/>
                <w:szCs w:val="17"/>
              </w:rPr>
              <w:t>Pane sizes reset to default proportions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31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3A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33" w14:textId="77777777" w:rsidR="009155AE" w:rsidRDefault="00D20B92">
            <w:r>
              <w:rPr>
                <w:sz w:val="17"/>
                <w:szCs w:val="17"/>
              </w:rPr>
              <w:t>SYS-SET-006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34" w14:textId="77777777" w:rsidR="009155AE" w:rsidRDefault="00D20B92">
            <w:r>
              <w:rPr>
                <w:sz w:val="17"/>
                <w:szCs w:val="17"/>
              </w:rPr>
              <w:t>Qualitative Probability – Custom Values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35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36" w14:textId="77777777" w:rsidR="009155AE" w:rsidRDefault="00D20B92">
            <w:r>
              <w:rPr>
                <w:sz w:val="17"/>
                <w:szCs w:val="17"/>
              </w:rPr>
              <w:t>Project tab in Settings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37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qualitativeProbHigh</w:t>
            </w:r>
            <w:proofErr w:type="spellEnd"/>
            <w:r>
              <w:rPr>
                <w:sz w:val="17"/>
                <w:szCs w:val="17"/>
              </w:rPr>
              <w:t xml:space="preserve">=5E-2 2. Set </w:t>
            </w:r>
            <w:proofErr w:type="spellStart"/>
            <w:r>
              <w:rPr>
                <w:sz w:val="17"/>
                <w:szCs w:val="17"/>
              </w:rPr>
              <w:t>qualitativeProbMedium</w:t>
            </w:r>
            <w:proofErr w:type="spellEnd"/>
            <w:r>
              <w:rPr>
                <w:sz w:val="17"/>
                <w:szCs w:val="17"/>
              </w:rPr>
              <w:t xml:space="preserve">=5E-3 3. Set </w:t>
            </w:r>
            <w:proofErr w:type="spellStart"/>
            <w:r>
              <w:rPr>
                <w:sz w:val="17"/>
                <w:szCs w:val="17"/>
              </w:rPr>
              <w:t>qualitativeProbLow</w:t>
            </w:r>
            <w:proofErr w:type="spellEnd"/>
            <w:r>
              <w:rPr>
                <w:sz w:val="17"/>
                <w:szCs w:val="17"/>
              </w:rPr>
              <w:t xml:space="preserve">=5E-4 4. Save </w:t>
            </w:r>
            <w:r>
              <w:rPr>
                <w:sz w:val="17"/>
                <w:szCs w:val="17"/>
              </w:rPr>
              <w:t>5. Create SSC with qualitative level=high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38" w14:textId="77777777" w:rsidR="009155AE" w:rsidRDefault="00D20B92">
            <w:r>
              <w:rPr>
                <w:sz w:val="17"/>
                <w:szCs w:val="17"/>
              </w:rPr>
              <w:t>SSC probability uses custom value 5E-2; overrides default 1E-1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39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B3B" w14:textId="77777777" w:rsidR="009155AE" w:rsidRDefault="009155AE">
      <w:pPr>
        <w:spacing w:before="60" w:after="60"/>
      </w:pPr>
    </w:p>
    <w:p w14:paraId="0AF84B3C" w14:textId="77777777" w:rsidR="009155AE" w:rsidRDefault="00D20B92">
      <w:r>
        <w:br w:type="page"/>
      </w:r>
    </w:p>
    <w:p w14:paraId="0AF84B3D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9.15  Usability &amp; UI Behavior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1466"/>
        <w:gridCol w:w="753"/>
        <w:gridCol w:w="1370"/>
        <w:gridCol w:w="2097"/>
        <w:gridCol w:w="1568"/>
        <w:gridCol w:w="1291"/>
      </w:tblGrid>
      <w:tr w:rsidR="009155AE" w14:paraId="0AF84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3E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3F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40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41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4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4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44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B4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46" w14:textId="77777777" w:rsidR="009155AE" w:rsidRDefault="00D20B92">
            <w:r>
              <w:rPr>
                <w:sz w:val="17"/>
                <w:szCs w:val="17"/>
              </w:rPr>
              <w:t>SYS-UX-001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47" w14:textId="77777777" w:rsidR="009155AE" w:rsidRDefault="00D20B92">
            <w:r>
              <w:rPr>
                <w:sz w:val="17"/>
                <w:szCs w:val="17"/>
              </w:rPr>
              <w:t>Modal Non-Dismissible – Click Outside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48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49" w14:textId="77777777" w:rsidR="009155AE" w:rsidRDefault="00D20B92">
            <w:r>
              <w:rPr>
                <w:sz w:val="17"/>
                <w:szCs w:val="17"/>
              </w:rPr>
              <w:t xml:space="preserve">Any modal open (e.g., </w:t>
            </w:r>
            <w:proofErr w:type="spellStart"/>
            <w:r>
              <w:rPr>
                <w:sz w:val="17"/>
                <w:szCs w:val="17"/>
              </w:rPr>
              <w:t>NewSSCModal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4A" w14:textId="77777777" w:rsidR="009155AE" w:rsidRDefault="00D20B92">
            <w:r>
              <w:rPr>
                <w:sz w:val="17"/>
                <w:szCs w:val="17"/>
              </w:rPr>
              <w:t>1. Click outside the modal dialog area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4B" w14:textId="77777777" w:rsidR="009155AE" w:rsidRDefault="00D20B92">
            <w:r>
              <w:rPr>
                <w:sz w:val="17"/>
                <w:szCs w:val="17"/>
              </w:rPr>
              <w:t>Modal does NOT close; data entry preserved; prevents accidental data loss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4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5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4E" w14:textId="77777777" w:rsidR="009155AE" w:rsidRDefault="00D20B92">
            <w:r>
              <w:rPr>
                <w:sz w:val="17"/>
                <w:szCs w:val="17"/>
              </w:rPr>
              <w:t>SYS-UX-002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4F" w14:textId="77777777" w:rsidR="009155AE" w:rsidRDefault="00D20B92">
            <w:r>
              <w:rPr>
                <w:sz w:val="17"/>
                <w:szCs w:val="17"/>
              </w:rPr>
              <w:t>No Alert Popups for Bulk Operations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0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1" w14:textId="77777777" w:rsidR="009155AE" w:rsidRDefault="00D20B92">
            <w:r>
              <w:rPr>
                <w:sz w:val="17"/>
                <w:szCs w:val="17"/>
              </w:rPr>
              <w:t>Multiple SSCs being created via import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2" w14:textId="77777777" w:rsidR="009155AE" w:rsidRDefault="00D20B92">
            <w:r>
              <w:rPr>
                <w:sz w:val="17"/>
                <w:szCs w:val="17"/>
              </w:rPr>
              <w:t>1. Import multiple SSCs from .</w:t>
            </w:r>
            <w:proofErr w:type="spellStart"/>
            <w:r>
              <w:rPr>
                <w:sz w:val="17"/>
                <w:szCs w:val="17"/>
              </w:rPr>
              <w:t>relDB</w:t>
            </w:r>
            <w:proofErr w:type="spellEnd"/>
            <w:r>
              <w:rPr>
                <w:sz w:val="17"/>
                <w:szCs w:val="17"/>
              </w:rPr>
              <w:t xml:space="preserve"> file 2. Observe behavior during import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3" w14:textId="77777777" w:rsidR="009155AE" w:rsidRDefault="00D20B92">
            <w:r>
              <w:rPr>
                <w:sz w:val="17"/>
                <w:szCs w:val="17"/>
              </w:rPr>
              <w:t>No alert() popup dialogs during bulk SSC creation; silent import; status updated in UI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5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6" w14:textId="77777777" w:rsidR="009155AE" w:rsidRDefault="00D20B92">
            <w:r>
              <w:rPr>
                <w:sz w:val="17"/>
                <w:szCs w:val="17"/>
              </w:rPr>
              <w:t>SYS-UX-003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7" w14:textId="77777777" w:rsidR="009155AE" w:rsidRDefault="00D20B92">
            <w:r>
              <w:rPr>
                <w:sz w:val="17"/>
                <w:szCs w:val="17"/>
              </w:rPr>
              <w:t>Rich Text Editor – Extended Description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8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9" w14:textId="77777777" w:rsidR="009155AE" w:rsidRDefault="00D20B92">
            <w:r>
              <w:rPr>
                <w:sz w:val="17"/>
                <w:szCs w:val="17"/>
              </w:rPr>
              <w:t>SSC selected; click 'Extended Description'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A" w14:textId="77777777" w:rsidR="009155AE" w:rsidRDefault="00D20B92">
            <w:r>
              <w:rPr>
                <w:sz w:val="17"/>
                <w:szCs w:val="17"/>
              </w:rPr>
              <w:t xml:space="preserve">1. Open </w:t>
            </w:r>
            <w:proofErr w:type="spellStart"/>
            <w:r>
              <w:rPr>
                <w:sz w:val="17"/>
                <w:szCs w:val="17"/>
              </w:rPr>
              <w:t>RichTextEditor</w:t>
            </w:r>
            <w:proofErr w:type="spellEnd"/>
            <w:r>
              <w:rPr>
                <w:sz w:val="17"/>
                <w:szCs w:val="17"/>
              </w:rPr>
              <w:t xml:space="preserve"> 2. Apply bold, italic, list formatting 3. 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B" w14:textId="77777777" w:rsidR="009155AE" w:rsidRDefault="00D20B92">
            <w:r>
              <w:rPr>
                <w:sz w:val="17"/>
                <w:szCs w:val="17"/>
              </w:rPr>
              <w:t>Formatting preserved in extended description; HTML content stored correctly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65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E" w14:textId="77777777" w:rsidR="009155AE" w:rsidRDefault="00D20B92">
            <w:r>
              <w:rPr>
                <w:sz w:val="17"/>
                <w:szCs w:val="17"/>
              </w:rPr>
              <w:t>SYS-UX-004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5F" w14:textId="77777777" w:rsidR="009155AE" w:rsidRDefault="00D20B92">
            <w:r>
              <w:rPr>
                <w:sz w:val="17"/>
                <w:szCs w:val="17"/>
              </w:rPr>
              <w:t>Tooltip Display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0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1" w14:textId="77777777" w:rsidR="009155AE" w:rsidRDefault="00D20B92">
            <w:r>
              <w:rPr>
                <w:sz w:val="17"/>
                <w:szCs w:val="17"/>
              </w:rPr>
              <w:t>Application loaded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2" w14:textId="77777777" w:rsidR="009155AE" w:rsidRDefault="00D20B92">
            <w:r>
              <w:rPr>
                <w:sz w:val="17"/>
                <w:szCs w:val="17"/>
              </w:rPr>
              <w:t>1. Hover over known tooltip-bearing element (e.g., keyword COMBINE) 2. Observe tooltip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3" w14:textId="77777777" w:rsidR="009155AE" w:rsidRDefault="00D20B92">
            <w:r>
              <w:rPr>
                <w:sz w:val="17"/>
                <w:szCs w:val="17"/>
              </w:rPr>
              <w:t>Tooltip appears with correct text; auto-adjusts alignment if near screen edge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4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6D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6" w14:textId="77777777" w:rsidR="009155AE" w:rsidRDefault="00D20B92">
            <w:r>
              <w:rPr>
                <w:sz w:val="17"/>
                <w:szCs w:val="17"/>
              </w:rPr>
              <w:t>SYS-UX-005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7" w14:textId="77777777" w:rsidR="009155AE" w:rsidRDefault="00D20B92">
            <w:proofErr w:type="spellStart"/>
            <w:r>
              <w:rPr>
                <w:sz w:val="17"/>
                <w:szCs w:val="17"/>
              </w:rPr>
              <w:t>IncorporateFM</w:t>
            </w:r>
            <w:proofErr w:type="spellEnd"/>
            <w:r>
              <w:rPr>
                <w:sz w:val="17"/>
                <w:szCs w:val="17"/>
              </w:rPr>
              <w:t xml:space="preserve"> Modal – Drag SSC onto Existing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8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9" w14:textId="77777777" w:rsidR="009155AE" w:rsidRDefault="00D20B92">
            <w:r>
              <w:rPr>
                <w:sz w:val="17"/>
                <w:szCs w:val="17"/>
              </w:rPr>
              <w:t>Two SSCs with same compon</w:t>
            </w:r>
            <w:r>
              <w:rPr>
                <w:sz w:val="17"/>
                <w:szCs w:val="17"/>
              </w:rPr>
              <w:t>ent type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A" w14:textId="77777777" w:rsidR="009155AE" w:rsidRDefault="00D20B92">
            <w:r>
              <w:rPr>
                <w:sz w:val="17"/>
                <w:szCs w:val="17"/>
              </w:rPr>
              <w:t xml:space="preserve">1. Drag component-type SSC onto an existing SSC 2. Review </w:t>
            </w:r>
            <w:proofErr w:type="spellStart"/>
            <w:r>
              <w:rPr>
                <w:sz w:val="17"/>
                <w:szCs w:val="17"/>
              </w:rPr>
              <w:t>IncorporateFMModal</w:t>
            </w:r>
            <w:proofErr w:type="spellEnd"/>
            <w:r>
              <w:rPr>
                <w:sz w:val="17"/>
                <w:szCs w:val="17"/>
              </w:rPr>
              <w:t xml:space="preserve"> 3. Select failure modes to incorporate 4. Confirm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B" w14:textId="77777777" w:rsidR="009155AE" w:rsidRDefault="00D20B92">
            <w:r>
              <w:rPr>
                <w:sz w:val="17"/>
                <w:szCs w:val="17"/>
              </w:rPr>
              <w:t>Selected failure modes merged into target SSC; no duplicates created unless intended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6C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B6E" w14:textId="77777777" w:rsidR="009155AE" w:rsidRDefault="009155AE">
      <w:pPr>
        <w:spacing w:before="60" w:after="60"/>
      </w:pPr>
    </w:p>
    <w:p w14:paraId="0AF84B6F" w14:textId="77777777" w:rsidR="009155AE" w:rsidRDefault="00D20B92">
      <w:r>
        <w:br w:type="page"/>
      </w:r>
    </w:p>
    <w:p w14:paraId="0AF84B70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9.16  Browser Compatibility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483"/>
        <w:gridCol w:w="774"/>
        <w:gridCol w:w="1199"/>
        <w:gridCol w:w="2119"/>
        <w:gridCol w:w="1637"/>
        <w:gridCol w:w="1298"/>
      </w:tblGrid>
      <w:tr w:rsidR="009155AE" w14:paraId="0AF84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71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7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73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74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75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76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77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B80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79" w14:textId="77777777" w:rsidR="009155AE" w:rsidRDefault="00D20B92">
            <w:r>
              <w:rPr>
                <w:sz w:val="17"/>
                <w:szCs w:val="17"/>
              </w:rPr>
              <w:t>SYS-BR-001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7A" w14:textId="77777777" w:rsidR="009155AE" w:rsidRDefault="00D20B92">
            <w:r>
              <w:rPr>
                <w:sz w:val="17"/>
                <w:szCs w:val="17"/>
              </w:rPr>
              <w:t>Chrome – Full Feature Verification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7B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7C" w14:textId="77777777" w:rsidR="009155AE" w:rsidRDefault="00D20B92">
            <w:r>
              <w:rPr>
                <w:sz w:val="17"/>
                <w:szCs w:val="17"/>
              </w:rPr>
              <w:t>Chrome 90+ available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7D" w14:textId="77777777" w:rsidR="009155AE" w:rsidRDefault="00D20B92">
            <w:r>
              <w:rPr>
                <w:sz w:val="17"/>
                <w:szCs w:val="17"/>
              </w:rPr>
              <w:t>1. Open in Chrome 2. Execute test cases SYS-SSC-003, SYS-FM-004, SYS-QT-001, SYS-IO-001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7E" w14:textId="77777777" w:rsidR="009155AE" w:rsidRDefault="00D20B92">
            <w:r>
              <w:rPr>
                <w:sz w:val="17"/>
                <w:szCs w:val="17"/>
              </w:rPr>
              <w:t>All referenced test cases pass in Chrome without browser-specific errors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7F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88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1" w14:textId="77777777" w:rsidR="009155AE" w:rsidRDefault="00D20B92">
            <w:r>
              <w:rPr>
                <w:sz w:val="17"/>
                <w:szCs w:val="17"/>
              </w:rPr>
              <w:t>SYS-BR-002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2" w14:textId="77777777" w:rsidR="009155AE" w:rsidRDefault="00D20B92">
            <w:r>
              <w:rPr>
                <w:sz w:val="17"/>
                <w:szCs w:val="17"/>
              </w:rPr>
              <w:t>Firefox – Full Feature Verification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3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4" w14:textId="77777777" w:rsidR="009155AE" w:rsidRDefault="00D20B92">
            <w:r>
              <w:rPr>
                <w:sz w:val="17"/>
                <w:szCs w:val="17"/>
              </w:rPr>
              <w:t>Firefox 88+ available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5" w14:textId="77777777" w:rsidR="009155AE" w:rsidRDefault="00D20B92">
            <w:r>
              <w:rPr>
                <w:sz w:val="17"/>
                <w:szCs w:val="17"/>
              </w:rPr>
              <w:t>1. Open in Firefox 2. Execute test cases SYS-SSC-003, SYS-FM-004, SYS-QT-001, SYS-IO-001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6" w14:textId="77777777" w:rsidR="009155AE" w:rsidRDefault="00D20B92">
            <w:r>
              <w:rPr>
                <w:sz w:val="17"/>
                <w:szCs w:val="17"/>
              </w:rPr>
              <w:t>All referenced test cases pass in Firefox without browser-specific errors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7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90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9" w14:textId="77777777" w:rsidR="009155AE" w:rsidRDefault="00D20B92">
            <w:r>
              <w:rPr>
                <w:sz w:val="17"/>
                <w:szCs w:val="17"/>
              </w:rPr>
              <w:t>SYS-BR-003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A" w14:textId="77777777" w:rsidR="009155AE" w:rsidRDefault="00D20B92">
            <w:r>
              <w:rPr>
                <w:sz w:val="17"/>
                <w:szCs w:val="17"/>
              </w:rPr>
              <w:t>Edge – Full Fe</w:t>
            </w:r>
            <w:r>
              <w:rPr>
                <w:sz w:val="17"/>
                <w:szCs w:val="17"/>
              </w:rPr>
              <w:t>ature Verification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B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C" w14:textId="77777777" w:rsidR="009155AE" w:rsidRDefault="00D20B92">
            <w:r>
              <w:rPr>
                <w:sz w:val="17"/>
                <w:szCs w:val="17"/>
              </w:rPr>
              <w:t>Edge 90+ available (Windows 11)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D" w14:textId="77777777" w:rsidR="009155AE" w:rsidRDefault="00D20B92">
            <w:r>
              <w:rPr>
                <w:sz w:val="17"/>
                <w:szCs w:val="17"/>
              </w:rPr>
              <w:t>1. Open in Edge 2. Execute test cases SYS-SSC-003, SYS-FM-004, SYS-QT-001, SYS-IO-001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E" w14:textId="77777777" w:rsidR="009155AE" w:rsidRDefault="00D20B92">
            <w:r>
              <w:rPr>
                <w:sz w:val="17"/>
                <w:szCs w:val="17"/>
              </w:rPr>
              <w:t>All referenced test cases pass in Edge without browser-specific errors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8F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98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91" w14:textId="77777777" w:rsidR="009155AE" w:rsidRDefault="00D20B92">
            <w:r>
              <w:rPr>
                <w:sz w:val="17"/>
                <w:szCs w:val="17"/>
              </w:rPr>
              <w:t>SYS-BR-004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92" w14:textId="77777777" w:rsidR="009155AE" w:rsidRDefault="00D20B92">
            <w:r>
              <w:rPr>
                <w:sz w:val="17"/>
                <w:szCs w:val="17"/>
              </w:rPr>
              <w:t>File:// Protocol – Restricted Features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93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94" w14:textId="77777777" w:rsidR="009155AE" w:rsidRDefault="00D20B92">
            <w:r>
              <w:rPr>
                <w:sz w:val="17"/>
                <w:szCs w:val="17"/>
              </w:rPr>
              <w:t>KUREAS-SYS.html opened via file:// (double-click)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95" w14:textId="77777777" w:rsidR="009155AE" w:rsidRDefault="00D20B92">
            <w:r>
              <w:rPr>
                <w:sz w:val="17"/>
                <w:szCs w:val="17"/>
              </w:rPr>
              <w:t>1. Open file directly without local server 2. Attempt file open/save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96" w14:textId="77777777" w:rsidR="009155AE" w:rsidRDefault="00D20B92">
            <w:r>
              <w:rPr>
                <w:sz w:val="17"/>
                <w:szCs w:val="17"/>
              </w:rPr>
              <w:t>Application renders; file operations may be restricted; no cryptic JavaScript errors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97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B99" w14:textId="77777777" w:rsidR="009155AE" w:rsidRDefault="009155AE">
      <w:pPr>
        <w:spacing w:before="60" w:after="60"/>
      </w:pPr>
    </w:p>
    <w:p w14:paraId="0AF84B9A" w14:textId="77777777" w:rsidR="009155AE" w:rsidRDefault="00D20B92">
      <w:r>
        <w:br w:type="page"/>
      </w:r>
    </w:p>
    <w:p w14:paraId="0AF84B9B" w14:textId="77777777" w:rsidR="009155AE" w:rsidRDefault="00D20B92">
      <w:pPr>
        <w:pStyle w:val="Heading2"/>
        <w:shd w:val="clear" w:color="auto" w:fill="5B9BD5"/>
      </w:pPr>
      <w:r>
        <w:rPr>
          <w:color w:val="FFFFFF"/>
        </w:rPr>
        <w:lastRenderedPageBreak/>
        <w:t>9.17  Regression – Known Bug Fixes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1753"/>
        <w:gridCol w:w="563"/>
        <w:gridCol w:w="2004"/>
        <w:gridCol w:w="1732"/>
        <w:gridCol w:w="2306"/>
        <w:gridCol w:w="1159"/>
      </w:tblGrid>
      <w:tr w:rsidR="009155AE" w14:paraId="0AF84B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9C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ID</w:t>
            </w:r>
          </w:p>
        </w:tc>
        <w:tc>
          <w:tcPr>
            <w:tcW w:w="1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9D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Name</w:t>
            </w:r>
          </w:p>
        </w:tc>
        <w:tc>
          <w:tcPr>
            <w:tcW w:w="78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9E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NQA-1 Req</w:t>
            </w:r>
          </w:p>
        </w:tc>
        <w:tc>
          <w:tcPr>
            <w:tcW w:w="1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9F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Precondition</w:t>
            </w:r>
          </w:p>
        </w:tc>
        <w:tc>
          <w:tcPr>
            <w:tcW w:w="21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A0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 Steps</w:t>
            </w:r>
          </w:p>
        </w:tc>
        <w:tc>
          <w:tcPr>
            <w:tcW w:w="166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A1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70A9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BA2" w14:textId="77777777" w:rsidR="009155AE" w:rsidRDefault="00D20B9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Pass/Fail/N/A</w:t>
            </w:r>
          </w:p>
        </w:tc>
      </w:tr>
      <w:tr w:rsidR="009155AE" w14:paraId="0AF84BAB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4" w14:textId="77777777" w:rsidR="009155AE" w:rsidRDefault="00D20B92">
            <w:r>
              <w:rPr>
                <w:sz w:val="17"/>
                <w:szCs w:val="17"/>
              </w:rPr>
              <w:t>SYS-REG-001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5" w14:textId="77777777" w:rsidR="009155AE" w:rsidRDefault="00D20B92">
            <w:r>
              <w:rPr>
                <w:sz w:val="17"/>
                <w:szCs w:val="17"/>
              </w:rPr>
              <w:t xml:space="preserve">FM Probability Access via </w:t>
            </w:r>
            <w:proofErr w:type="spellStart"/>
            <w:r>
              <w:rPr>
                <w:sz w:val="17"/>
                <w:szCs w:val="17"/>
              </w:rPr>
              <w:t>failureModes</w:t>
            </w:r>
            <w:proofErr w:type="spellEnd"/>
            <w:r>
              <w:rPr>
                <w:sz w:val="17"/>
                <w:szCs w:val="17"/>
              </w:rPr>
              <w:t>[0].data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6" w14:textId="77777777" w:rsidR="009155AE" w:rsidRDefault="00D20B92">
            <w:r>
              <w:rPr>
                <w:sz w:val="17"/>
                <w:szCs w:val="17"/>
              </w:rPr>
              <w:t>2.3.c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7" w14:textId="77777777" w:rsidR="009155AE" w:rsidRDefault="00D20B92">
            <w:r>
              <w:rPr>
                <w:sz w:val="17"/>
                <w:szCs w:val="17"/>
              </w:rPr>
              <w:t>SSC with failure mode saved and reloaded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8" w14:textId="77777777" w:rsidR="009155AE" w:rsidRDefault="00D20B92">
            <w:r>
              <w:rPr>
                <w:sz w:val="17"/>
                <w:szCs w:val="17"/>
              </w:rPr>
              <w:t xml:space="preserve">1. Load a .KNOW_SYS file with SSC failure modes </w:t>
            </w:r>
            <w:r>
              <w:rPr>
                <w:sz w:val="17"/>
                <w:szCs w:val="17"/>
              </w:rPr>
              <w:t>2. Observe computed probabilities in UI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9" w14:textId="77777777" w:rsidR="009155AE" w:rsidRDefault="00D20B92">
            <w:r>
              <w:rPr>
                <w:sz w:val="17"/>
                <w:szCs w:val="17"/>
              </w:rPr>
              <w:t xml:space="preserve">Probabilities correctly read from </w:t>
            </w:r>
            <w:proofErr w:type="spellStart"/>
            <w:r>
              <w:rPr>
                <w:sz w:val="17"/>
                <w:szCs w:val="17"/>
              </w:rPr>
              <w:t>ssc.failureModes</w:t>
            </w:r>
            <w:proofErr w:type="spellEnd"/>
            <w:r>
              <w:rPr>
                <w:sz w:val="17"/>
                <w:szCs w:val="17"/>
              </w:rPr>
              <w:t>[0].</w:t>
            </w:r>
            <w:proofErr w:type="spellStart"/>
            <w:r>
              <w:rPr>
                <w:sz w:val="17"/>
                <w:szCs w:val="17"/>
              </w:rPr>
              <w:t>data.mean</w:t>
            </w:r>
            <w:proofErr w:type="spellEnd"/>
            <w:r>
              <w:rPr>
                <w:sz w:val="17"/>
                <w:szCs w:val="17"/>
              </w:rPr>
              <w:t xml:space="preserve"> with numeric string keys '0'–'5'; no undefined values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A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B3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C" w14:textId="77777777" w:rsidR="009155AE" w:rsidRDefault="00D20B92">
            <w:r>
              <w:rPr>
                <w:sz w:val="17"/>
                <w:szCs w:val="17"/>
              </w:rPr>
              <w:t>SYS-REG-002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D" w14:textId="77777777" w:rsidR="009155AE" w:rsidRDefault="00D20B92">
            <w:proofErr w:type="spellStart"/>
            <w:r>
              <w:rPr>
                <w:sz w:val="17"/>
                <w:szCs w:val="17"/>
              </w:rPr>
              <w:t>sscType</w:t>
            </w:r>
            <w:proofErr w:type="spellEnd"/>
            <w:r>
              <w:rPr>
                <w:sz w:val="17"/>
                <w:szCs w:val="17"/>
              </w:rPr>
              <w:t xml:space="preserve"> Field Access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E" w14:textId="77777777" w:rsidR="009155AE" w:rsidRDefault="00D20B92">
            <w:r>
              <w:rPr>
                <w:sz w:val="17"/>
                <w:szCs w:val="17"/>
              </w:rPr>
              <w:t>2.3.b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AF" w14:textId="77777777" w:rsidR="009155AE" w:rsidRDefault="00D20B92">
            <w:r>
              <w:rPr>
                <w:sz w:val="17"/>
                <w:szCs w:val="17"/>
              </w:rPr>
              <w:t xml:space="preserve">SSC with </w:t>
            </w:r>
            <w:proofErr w:type="spellStart"/>
            <w:r>
              <w:rPr>
                <w:sz w:val="17"/>
                <w:szCs w:val="17"/>
              </w:rPr>
              <w:t>sscType</w:t>
            </w:r>
            <w:proofErr w:type="spellEnd"/>
            <w:r>
              <w:rPr>
                <w:sz w:val="17"/>
                <w:szCs w:val="17"/>
              </w:rPr>
              <w:t xml:space="preserve"> defined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0" w14:textId="77777777" w:rsidR="009155AE" w:rsidRDefault="00D20B92">
            <w:r>
              <w:rPr>
                <w:sz w:val="17"/>
                <w:szCs w:val="17"/>
              </w:rPr>
              <w:t>1. Load file; observe SSC type display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1" w14:textId="77777777" w:rsidR="009155AE" w:rsidRDefault="00D20B92">
            <w:proofErr w:type="spellStart"/>
            <w:r>
              <w:rPr>
                <w:sz w:val="17"/>
                <w:szCs w:val="17"/>
              </w:rPr>
              <w:t>ssc.sscType</w:t>
            </w:r>
            <w:proofErr w:type="spellEnd"/>
            <w:r>
              <w:rPr>
                <w:sz w:val="17"/>
                <w:szCs w:val="17"/>
              </w:rPr>
              <w:t xml:space="preserve"> read correctly (not </w:t>
            </w:r>
            <w:proofErr w:type="spellStart"/>
            <w:r>
              <w:rPr>
                <w:sz w:val="17"/>
                <w:szCs w:val="17"/>
              </w:rPr>
              <w:t>ssc.type</w:t>
            </w:r>
            <w:proofErr w:type="spellEnd"/>
            <w:r>
              <w:rPr>
                <w:sz w:val="17"/>
                <w:szCs w:val="17"/>
              </w:rPr>
              <w:t>); SSC type label shown accurately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2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BB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4" w14:textId="77777777" w:rsidR="009155AE" w:rsidRDefault="00D20B92">
            <w:r>
              <w:rPr>
                <w:sz w:val="17"/>
                <w:szCs w:val="17"/>
              </w:rPr>
              <w:t>SYS-REG-003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5" w14:textId="77777777" w:rsidR="009155AE" w:rsidRDefault="00D20B92">
            <w:r>
              <w:rPr>
                <w:sz w:val="17"/>
                <w:szCs w:val="17"/>
              </w:rPr>
              <w:t>Unicode in SSC Names – No Braced Escapes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6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7" w14:textId="77777777" w:rsidR="009155AE" w:rsidRDefault="00D20B92">
            <w:r>
              <w:rPr>
                <w:sz w:val="17"/>
                <w:szCs w:val="17"/>
              </w:rPr>
              <w:t>SSC with special characters in name/description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8" w14:textId="77777777" w:rsidR="009155AE" w:rsidRDefault="00D20B92">
            <w:r>
              <w:rPr>
                <w:sz w:val="17"/>
                <w:szCs w:val="17"/>
              </w:rPr>
              <w:t>1. Create SSC with description containing degree symbol or special chars 2. Save and reload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9" w14:textId="77777777" w:rsidR="009155AE" w:rsidRDefault="00D20B92">
            <w:r>
              <w:rPr>
                <w:sz w:val="17"/>
                <w:szCs w:val="17"/>
              </w:rPr>
              <w:t>Special characters stored as HTML entities or 4-digit \</w:t>
            </w:r>
            <w:proofErr w:type="spellStart"/>
            <w:r>
              <w:rPr>
                <w:sz w:val="17"/>
                <w:szCs w:val="17"/>
              </w:rPr>
              <w:t>uXXXX</w:t>
            </w:r>
            <w:proofErr w:type="spellEnd"/>
            <w:r>
              <w:rPr>
                <w:sz w:val="17"/>
                <w:szCs w:val="17"/>
              </w:rPr>
              <w:t xml:space="preserve"> escapes; no Babel </w:t>
            </w:r>
            <w:proofErr w:type="spellStart"/>
            <w:r>
              <w:rPr>
                <w:sz w:val="17"/>
                <w:szCs w:val="17"/>
              </w:rPr>
              <w:t>transpile</w:t>
            </w:r>
            <w:proofErr w:type="spellEnd"/>
            <w:r>
              <w:rPr>
                <w:sz w:val="17"/>
                <w:szCs w:val="17"/>
              </w:rPr>
              <w:t xml:space="preserve"> error on load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A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C3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C" w14:textId="77777777" w:rsidR="009155AE" w:rsidRDefault="00D20B92">
            <w:r>
              <w:rPr>
                <w:sz w:val="17"/>
                <w:szCs w:val="17"/>
              </w:rPr>
              <w:t>SYS-REG-004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D" w14:textId="77777777" w:rsidR="009155AE" w:rsidRDefault="00D20B92">
            <w:proofErr w:type="spellStart"/>
            <w:r>
              <w:rPr>
                <w:sz w:val="17"/>
                <w:szCs w:val="17"/>
              </w:rPr>
              <w:t>showProb</w:t>
            </w:r>
            <w:proofErr w:type="spellEnd"/>
            <w:r>
              <w:rPr>
                <w:sz w:val="17"/>
                <w:szCs w:val="17"/>
              </w:rPr>
              <w:t xml:space="preserve"> Prop Passed to </w:t>
            </w:r>
            <w:proofErr w:type="spellStart"/>
            <w:r>
              <w:rPr>
                <w:sz w:val="17"/>
                <w:szCs w:val="17"/>
              </w:rPr>
              <w:t>FailureModeRows</w:t>
            </w:r>
            <w:proofErr w:type="spellEnd"/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E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BF" w14:textId="77777777" w:rsidR="009155AE" w:rsidRDefault="00D20B92">
            <w:r>
              <w:rPr>
                <w:sz w:val="17"/>
                <w:szCs w:val="17"/>
              </w:rPr>
              <w:t xml:space="preserve">Settings </w:t>
            </w:r>
            <w:proofErr w:type="spellStart"/>
            <w:r>
              <w:rPr>
                <w:sz w:val="17"/>
                <w:szCs w:val="17"/>
              </w:rPr>
              <w:t>showProbability</w:t>
            </w:r>
            <w:proofErr w:type="spellEnd"/>
            <w:r>
              <w:rPr>
                <w:sz w:val="17"/>
                <w:szCs w:val="17"/>
              </w:rPr>
              <w:t>=true/false toggled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0" w14:textId="77777777" w:rsidR="009155AE" w:rsidRDefault="00D20B92">
            <w:r>
              <w:rPr>
                <w:sz w:val="17"/>
                <w:szCs w:val="17"/>
              </w:rPr>
              <w:t xml:space="preserve">1. Set </w:t>
            </w:r>
            <w:proofErr w:type="spellStart"/>
            <w:r>
              <w:rPr>
                <w:sz w:val="17"/>
                <w:szCs w:val="17"/>
              </w:rPr>
              <w:t>showProbability</w:t>
            </w:r>
            <w:proofErr w:type="spellEnd"/>
            <w:r>
              <w:rPr>
                <w:sz w:val="17"/>
                <w:szCs w:val="17"/>
              </w:rPr>
              <w:t xml:space="preserve">=true; verify probabilities visible 2. Set </w:t>
            </w:r>
            <w:proofErr w:type="spellStart"/>
            <w:r>
              <w:rPr>
                <w:sz w:val="17"/>
                <w:szCs w:val="17"/>
              </w:rPr>
              <w:t>showProbability</w:t>
            </w:r>
            <w:proofErr w:type="spellEnd"/>
            <w:r>
              <w:rPr>
                <w:sz w:val="17"/>
                <w:szCs w:val="17"/>
              </w:rPr>
              <w:t>=false; verify probabilities hidden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1" w14:textId="77777777" w:rsidR="009155AE" w:rsidRDefault="00D20B92">
            <w:proofErr w:type="spellStart"/>
            <w:r>
              <w:rPr>
                <w:sz w:val="17"/>
                <w:szCs w:val="17"/>
              </w:rPr>
              <w:t>showProb</w:t>
            </w:r>
            <w:proofErr w:type="spellEnd"/>
            <w:r>
              <w:rPr>
                <w:sz w:val="17"/>
                <w:szCs w:val="17"/>
              </w:rPr>
              <w:t xml:space="preserve"> prop correctly controls proba</w:t>
            </w:r>
            <w:r>
              <w:rPr>
                <w:sz w:val="17"/>
                <w:szCs w:val="17"/>
              </w:rPr>
              <w:t>bility display in failure mode rows; no missing prop warning in console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2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CB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4" w14:textId="77777777" w:rsidR="009155AE" w:rsidRDefault="00D20B92">
            <w:r>
              <w:rPr>
                <w:sz w:val="17"/>
                <w:szCs w:val="17"/>
              </w:rPr>
              <w:t>SYS-REG-005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5" w14:textId="77777777" w:rsidR="009155AE" w:rsidRDefault="00D20B92">
            <w:r>
              <w:rPr>
                <w:sz w:val="17"/>
                <w:szCs w:val="17"/>
              </w:rPr>
              <w:t>SVG Arc Parameters – No Space in Flag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6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7" w14:textId="77777777" w:rsidR="009155AE" w:rsidRDefault="00D20B92">
            <w:r>
              <w:rPr>
                <w:sz w:val="17"/>
                <w:szCs w:val="17"/>
              </w:rPr>
              <w:t>Fault tree or importance measure graphic generated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8" w14:textId="77777777" w:rsidR="009155AE" w:rsidRDefault="00D20B92">
            <w:r>
              <w:rPr>
                <w:sz w:val="17"/>
                <w:szCs w:val="17"/>
              </w:rPr>
              <w:t xml:space="preserve">1. Generate a fault tree image </w:t>
            </w:r>
            <w:r>
              <w:rPr>
                <w:sz w:val="17"/>
                <w:szCs w:val="17"/>
              </w:rPr>
              <w:t>2. Inspect SVG for arc parameters</w:t>
            </w:r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9" w14:textId="77777777" w:rsidR="009155AE" w:rsidRDefault="00D20B92">
            <w:r>
              <w:rPr>
                <w:sz w:val="17"/>
                <w:szCs w:val="17"/>
              </w:rPr>
              <w:t>SVG arc flag parameters have no extra spaces; arcs render correctly without distortion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A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  <w:tr w:rsidR="009155AE" w14:paraId="0AF84BD3" w14:textId="77777777">
        <w:tblPrEx>
          <w:tblCellMar>
            <w:top w:w="0" w:type="dxa"/>
            <w:bottom w:w="0" w:type="dxa"/>
          </w:tblCellMar>
        </w:tblPrEx>
        <w:tc>
          <w:tcPr>
            <w:tcW w:w="8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C" w14:textId="77777777" w:rsidR="009155AE" w:rsidRDefault="00D20B92">
            <w:r>
              <w:rPr>
                <w:sz w:val="17"/>
                <w:szCs w:val="17"/>
              </w:rPr>
              <w:t>SYS-REG-006</w:t>
            </w:r>
          </w:p>
        </w:tc>
        <w:tc>
          <w:tcPr>
            <w:tcW w:w="15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D" w14:textId="77777777" w:rsidR="009155AE" w:rsidRDefault="00D20B92">
            <w:proofErr w:type="spellStart"/>
            <w:r>
              <w:rPr>
                <w:sz w:val="17"/>
                <w:szCs w:val="17"/>
              </w:rPr>
              <w:t>ReactDOM.createRoot</w:t>
            </w:r>
            <w:proofErr w:type="spellEnd"/>
            <w:r>
              <w:rPr>
                <w:sz w:val="17"/>
                <w:szCs w:val="17"/>
              </w:rPr>
              <w:t xml:space="preserve"> Usage</w:t>
            </w:r>
          </w:p>
        </w:tc>
        <w:tc>
          <w:tcPr>
            <w:tcW w:w="7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E" w14:textId="77777777" w:rsidR="009155AE" w:rsidRDefault="00D20B92">
            <w:r>
              <w:rPr>
                <w:sz w:val="17"/>
                <w:szCs w:val="17"/>
              </w:rPr>
              <w:t>2.3.a</w:t>
            </w:r>
          </w:p>
        </w:tc>
        <w:tc>
          <w:tcPr>
            <w:tcW w:w="11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CF" w14:textId="77777777" w:rsidR="009155AE" w:rsidRDefault="00D20B92">
            <w:r>
              <w:rPr>
                <w:sz w:val="17"/>
                <w:szCs w:val="17"/>
              </w:rPr>
              <w:t>Application loaded in React 18 environment</w:t>
            </w:r>
          </w:p>
        </w:tc>
        <w:tc>
          <w:tcPr>
            <w:tcW w:w="21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D0" w14:textId="77777777" w:rsidR="009155AE" w:rsidRDefault="00D20B92">
            <w:r>
              <w:rPr>
                <w:sz w:val="17"/>
                <w:szCs w:val="17"/>
              </w:rPr>
              <w:t xml:space="preserve">1. Open browser console 2. Check for deprecation warnings about </w:t>
            </w:r>
            <w:proofErr w:type="spellStart"/>
            <w:r>
              <w:rPr>
                <w:sz w:val="17"/>
                <w:szCs w:val="17"/>
              </w:rPr>
              <w:t>ReactDOM.render</w:t>
            </w:r>
            <w:proofErr w:type="spellEnd"/>
          </w:p>
        </w:tc>
        <w:tc>
          <w:tcPr>
            <w:tcW w:w="16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D1" w14:textId="77777777" w:rsidR="009155AE" w:rsidRDefault="00D20B92">
            <w:r>
              <w:rPr>
                <w:sz w:val="17"/>
                <w:szCs w:val="17"/>
              </w:rPr>
              <w:t>No '</w:t>
            </w:r>
            <w:proofErr w:type="spellStart"/>
            <w:r>
              <w:rPr>
                <w:sz w:val="17"/>
                <w:szCs w:val="17"/>
              </w:rPr>
              <w:t>ReactDOM.render</w:t>
            </w:r>
            <w:proofErr w:type="spellEnd"/>
            <w:r>
              <w:rPr>
                <w:sz w:val="17"/>
                <w:szCs w:val="17"/>
              </w:rPr>
              <w:t xml:space="preserve"> is no longer supported' warning; </w:t>
            </w:r>
            <w:proofErr w:type="spellStart"/>
            <w:r>
              <w:rPr>
                <w:sz w:val="17"/>
                <w:szCs w:val="17"/>
              </w:rPr>
              <w:t>createRoot</w:t>
            </w:r>
            <w:proofErr w:type="spellEnd"/>
            <w:r>
              <w:rPr>
                <w:sz w:val="17"/>
                <w:szCs w:val="17"/>
              </w:rPr>
              <w:t xml:space="preserve"> used correctly</w:t>
            </w:r>
          </w:p>
        </w:tc>
        <w:tc>
          <w:tcPr>
            <w:tcW w:w="13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84BD2" w14:textId="77777777" w:rsidR="009155AE" w:rsidRDefault="00D20B92">
            <w:r>
              <w:rPr>
                <w:sz w:val="17"/>
                <w:szCs w:val="17"/>
              </w:rPr>
              <w:t>__</w:t>
            </w:r>
          </w:p>
        </w:tc>
      </w:tr>
    </w:tbl>
    <w:p w14:paraId="0AF84BD4" w14:textId="77777777" w:rsidR="009155AE" w:rsidRDefault="009155AE">
      <w:pPr>
        <w:spacing w:before="60" w:after="60"/>
      </w:pPr>
    </w:p>
    <w:p w14:paraId="0AF84BD5" w14:textId="77777777" w:rsidR="009155AE" w:rsidRDefault="00D20B92">
      <w:r>
        <w:br w:type="page"/>
      </w:r>
    </w:p>
    <w:p w14:paraId="0AF84BD6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10. Configuration Management and Change Control</w:t>
      </w:r>
    </w:p>
    <w:p w14:paraId="0AF84BD7" w14:textId="77777777" w:rsidR="009155AE" w:rsidRDefault="00D20B92">
      <w:pPr>
        <w:pStyle w:val="Heading3"/>
      </w:pPr>
      <w:r>
        <w:t>10.1 Version Identification</w:t>
      </w:r>
    </w:p>
    <w:p w14:paraId="0AF84BD8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Application version identified in $</w:t>
      </w:r>
      <w:proofErr w:type="spellStart"/>
      <w:r>
        <w:t>SCHEMA.appVersion</w:t>
      </w:r>
      <w:proofErr w:type="spellEnd"/>
      <w:r>
        <w:t xml:space="preserve"> field of all saved .KNOW_SYS files</w:t>
      </w:r>
    </w:p>
    <w:p w14:paraId="0AF84BD9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Schema format version identified in $</w:t>
      </w:r>
      <w:proofErr w:type="spellStart"/>
      <w:r>
        <w:t>SCHEMA.version</w:t>
      </w:r>
      <w:proofErr w:type="spellEnd"/>
      <w:r>
        <w:t>; incremented ONLY on breaking format changes</w:t>
      </w:r>
    </w:p>
    <w:p w14:paraId="0AF84BDA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This test plan revision tracked in document header</w:t>
      </w:r>
    </w:p>
    <w:p w14:paraId="0AF84BDB" w14:textId="77777777" w:rsidR="009155AE" w:rsidRDefault="009155AE">
      <w:pPr>
        <w:spacing w:before="60" w:after="60"/>
      </w:pPr>
    </w:p>
    <w:p w14:paraId="0AF84BDC" w14:textId="77777777" w:rsidR="009155AE" w:rsidRDefault="00D20B92">
      <w:pPr>
        <w:pStyle w:val="Heading3"/>
      </w:pPr>
      <w:r>
        <w:t>10.2 Change Control – Re-test Triggers</w:t>
      </w:r>
    </w:p>
    <w:p w14:paraId="0AF84BDD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 xml:space="preserve">Changes to failure model formulas (FM0–FM5): re-execute Section 9.3 </w:t>
      </w:r>
      <w:r>
        <w:t>in full</w:t>
      </w:r>
    </w:p>
    <w:p w14:paraId="0AF84BDE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Changes to cut set generation or minimization logic: re-execute Sections 9.4, 9.5 in full</w:t>
      </w:r>
    </w:p>
    <w:p w14:paraId="0AF84BDF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Changes to CCF expansion logic: re-execute Section 9.6 in full</w:t>
      </w:r>
    </w:p>
    <w:p w14:paraId="0AF84BE0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Changes to importance measure calculations: re-execute Section 9.7 in full</w:t>
      </w:r>
    </w:p>
    <w:p w14:paraId="0AF84BE1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Changes to save/load</w:t>
      </w:r>
      <w:r>
        <w:t xml:space="preserve"> logic or $SCHEMA: re-execute Sections 9.8 and 9.12</w:t>
      </w:r>
    </w:p>
    <w:p w14:paraId="0AF84BE2" w14:textId="77777777" w:rsidR="009155AE" w:rsidRDefault="009155AE">
      <w:pPr>
        <w:spacing w:before="60" w:after="60"/>
      </w:pPr>
    </w:p>
    <w:p w14:paraId="0AF84BE3" w14:textId="77777777" w:rsidR="009155AE" w:rsidRDefault="00D20B92">
      <w:pPr>
        <w:pStyle w:val="Heading3"/>
      </w:pPr>
      <w:r>
        <w:t>10.3 Bug Fix Regression Policy</w:t>
      </w:r>
    </w:p>
    <w:p w14:paraId="0AF84BE4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Any bug fix shall be accompanied by a new or modified test case in Section 9.17</w:t>
      </w:r>
    </w:p>
    <w:p w14:paraId="0AF84BE5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Regression test cases shall not be removed once added</w:t>
      </w:r>
    </w:p>
    <w:p w14:paraId="0AF84BE6" w14:textId="77777777" w:rsidR="009155AE" w:rsidRDefault="00D20B92">
      <w:pPr>
        <w:pStyle w:val="ListParagraph"/>
        <w:numPr>
          <w:ilvl w:val="0"/>
          <w:numId w:val="3"/>
        </w:numPr>
        <w:spacing w:before="40" w:after="40"/>
      </w:pPr>
      <w:r>
        <w:t>The automated test suite (KUREAS-SYS-T</w:t>
      </w:r>
      <w:r>
        <w:t>estSuite.html) shall be updated in parallel</w:t>
      </w:r>
    </w:p>
    <w:p w14:paraId="0AF84BE7" w14:textId="77777777" w:rsidR="009155AE" w:rsidRDefault="009155AE">
      <w:pPr>
        <w:spacing w:before="60" w:after="60"/>
      </w:pPr>
    </w:p>
    <w:p w14:paraId="0AF84BE8" w14:textId="77777777" w:rsidR="009155AE" w:rsidRDefault="00D20B92">
      <w:r>
        <w:br w:type="page"/>
      </w:r>
    </w:p>
    <w:p w14:paraId="0AF84BE9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11. Test Execution Record</w:t>
      </w:r>
    </w:p>
    <w:p w14:paraId="0AF84BEA" w14:textId="77777777" w:rsidR="009155AE" w:rsidRDefault="00D20B92">
      <w:r>
        <w:t>Complete this record upon execution of this test plan. One record shall be maintained per test campaign.</w:t>
      </w:r>
    </w:p>
    <w:p w14:paraId="0AF84BEB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155AE" w14:paraId="0AF84B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EC" w14:textId="77777777" w:rsidR="009155AE" w:rsidRDefault="00D20B92">
            <w:r>
              <w:rPr>
                <w:b/>
                <w:bCs/>
                <w:sz w:val="20"/>
                <w:szCs w:val="20"/>
              </w:rPr>
              <w:t>Test Campaign ID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ED" w14:textId="77777777" w:rsidR="009155AE" w:rsidRDefault="009155AE"/>
        </w:tc>
      </w:tr>
      <w:tr w:rsidR="009155AE" w14:paraId="0AF84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EF" w14:textId="77777777" w:rsidR="009155AE" w:rsidRDefault="00D20B92">
            <w:r>
              <w:rPr>
                <w:b/>
                <w:bCs/>
                <w:sz w:val="20"/>
                <w:szCs w:val="20"/>
              </w:rPr>
              <w:t>Application Version Tested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0" w14:textId="77777777" w:rsidR="009155AE" w:rsidRDefault="009155AE"/>
        </w:tc>
      </w:tr>
      <w:tr w:rsidR="009155AE" w14:paraId="0AF84B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2" w14:textId="77777777" w:rsidR="009155AE" w:rsidRDefault="00D20B92">
            <w:r>
              <w:rPr>
                <w:b/>
                <w:bCs/>
                <w:sz w:val="20"/>
                <w:szCs w:val="20"/>
              </w:rPr>
              <w:t>Document Revision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3" w14:textId="77777777" w:rsidR="009155AE" w:rsidRDefault="00D20B92">
            <w:r>
              <w:rPr>
                <w:sz w:val="20"/>
                <w:szCs w:val="20"/>
              </w:rPr>
              <w:t>Rev. 1</w:t>
            </w:r>
          </w:p>
        </w:tc>
      </w:tr>
      <w:tr w:rsidR="009155AE" w14:paraId="0AF84B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5" w14:textId="77777777" w:rsidR="009155AE" w:rsidRDefault="00D20B92">
            <w:r>
              <w:rPr>
                <w:b/>
                <w:bCs/>
                <w:sz w:val="20"/>
                <w:szCs w:val="20"/>
              </w:rPr>
              <w:t>Test Start Date/Time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6" w14:textId="77777777" w:rsidR="009155AE" w:rsidRDefault="009155AE"/>
        </w:tc>
      </w:tr>
      <w:tr w:rsidR="009155AE" w14:paraId="0AF84B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8" w14:textId="77777777" w:rsidR="009155AE" w:rsidRDefault="00D20B92">
            <w:r>
              <w:rPr>
                <w:b/>
                <w:bCs/>
                <w:sz w:val="20"/>
                <w:szCs w:val="20"/>
              </w:rPr>
              <w:t>Test Completion Date/Time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9" w14:textId="77777777" w:rsidR="009155AE" w:rsidRDefault="009155AE"/>
        </w:tc>
      </w:tr>
      <w:tr w:rsidR="009155AE" w14:paraId="0AF84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B" w14:textId="77777777" w:rsidR="009155AE" w:rsidRDefault="00D20B92">
            <w:r>
              <w:rPr>
                <w:b/>
                <w:bCs/>
                <w:sz w:val="20"/>
                <w:szCs w:val="20"/>
              </w:rPr>
              <w:t>Test Environment (Browser/OS)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C" w14:textId="77777777" w:rsidR="009155AE" w:rsidRDefault="009155AE"/>
        </w:tc>
      </w:tr>
      <w:tr w:rsidR="009155AE" w14:paraId="0AF84C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E" w14:textId="77777777" w:rsidR="009155AE" w:rsidRDefault="00D20B92">
            <w:r>
              <w:rPr>
                <w:b/>
                <w:bCs/>
                <w:sz w:val="20"/>
                <w:szCs w:val="20"/>
              </w:rPr>
              <w:t>Automated Suite Pass/Total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BFF" w14:textId="77777777" w:rsidR="009155AE" w:rsidRDefault="00D20B92">
            <w:r>
              <w:rPr>
                <w:sz w:val="20"/>
                <w:szCs w:val="20"/>
              </w:rPr>
              <w:t xml:space="preserve">        / 76</w:t>
            </w:r>
          </w:p>
        </w:tc>
      </w:tr>
      <w:tr w:rsidR="009155AE" w14:paraId="0AF84C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01" w14:textId="77777777" w:rsidR="009155AE" w:rsidRDefault="00D20B92">
            <w:r>
              <w:rPr>
                <w:b/>
                <w:bCs/>
                <w:sz w:val="20"/>
                <w:szCs w:val="20"/>
              </w:rPr>
              <w:t>Manual Cases Pass/Total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02" w14:textId="77777777" w:rsidR="009155AE" w:rsidRDefault="00D20B92">
            <w:r>
              <w:rPr>
                <w:sz w:val="20"/>
                <w:szCs w:val="20"/>
              </w:rPr>
              <w:t xml:space="preserve">        / 211</w:t>
            </w:r>
          </w:p>
        </w:tc>
      </w:tr>
      <w:tr w:rsidR="009155AE" w14:paraId="0AF84C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04" w14:textId="77777777" w:rsidR="009155AE" w:rsidRDefault="00D20B92">
            <w:r>
              <w:rPr>
                <w:b/>
                <w:bCs/>
                <w:sz w:val="20"/>
                <w:szCs w:val="20"/>
              </w:rPr>
              <w:t>Tester Name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05" w14:textId="77777777" w:rsidR="009155AE" w:rsidRDefault="009155AE"/>
        </w:tc>
      </w:tr>
      <w:tr w:rsidR="009155AE" w14:paraId="0AF84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07" w14:textId="77777777" w:rsidR="009155AE" w:rsidRDefault="00D20B92">
            <w:r>
              <w:rPr>
                <w:b/>
                <w:bCs/>
                <w:sz w:val="20"/>
                <w:szCs w:val="20"/>
              </w:rPr>
              <w:t>Tester Signature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08" w14:textId="77777777" w:rsidR="009155AE" w:rsidRDefault="009155AE"/>
        </w:tc>
      </w:tr>
      <w:tr w:rsidR="009155AE" w14:paraId="0AF84C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0A" w14:textId="77777777" w:rsidR="009155AE" w:rsidRDefault="00D20B92">
            <w:r>
              <w:rPr>
                <w:b/>
                <w:bCs/>
                <w:sz w:val="20"/>
                <w:szCs w:val="20"/>
              </w:rPr>
              <w:t>Reviewer Name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0B" w14:textId="77777777" w:rsidR="009155AE" w:rsidRDefault="009155AE"/>
        </w:tc>
      </w:tr>
      <w:tr w:rsidR="009155AE" w14:paraId="0AF84C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0D" w14:textId="77777777" w:rsidR="009155AE" w:rsidRDefault="00D20B92">
            <w:r>
              <w:rPr>
                <w:b/>
                <w:bCs/>
                <w:sz w:val="20"/>
                <w:szCs w:val="20"/>
              </w:rPr>
              <w:t>Reviewer Signature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0E" w14:textId="77777777" w:rsidR="009155AE" w:rsidRDefault="009155AE"/>
        </w:tc>
      </w:tr>
      <w:tr w:rsidR="009155AE" w14:paraId="0AF84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10" w14:textId="77777777" w:rsidR="009155AE" w:rsidRDefault="00D20B92">
            <w:r>
              <w:rPr>
                <w:b/>
                <w:bCs/>
                <w:sz w:val="20"/>
                <w:szCs w:val="20"/>
              </w:rPr>
              <w:t>Disposition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11" w14:textId="77777777" w:rsidR="009155AE" w:rsidRDefault="00D20B92">
            <w:r>
              <w:rPr>
                <w:sz w:val="20"/>
                <w:szCs w:val="20"/>
              </w:rPr>
              <w:t>[ ] ACCEPTED FOR RELEASE      [ ] CONDITIONAL (see NCRs)      [ ] REJECTED</w:t>
            </w:r>
          </w:p>
        </w:tc>
      </w:tr>
      <w:tr w:rsidR="009155AE" w14:paraId="0AF84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13" w14:textId="77777777" w:rsidR="009155AE" w:rsidRDefault="00D20B92">
            <w:r>
              <w:rPr>
                <w:b/>
                <w:bCs/>
                <w:sz w:val="20"/>
                <w:szCs w:val="20"/>
              </w:rPr>
              <w:t>NCR IDs (if any)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14" w14:textId="77777777" w:rsidR="009155AE" w:rsidRDefault="009155AE"/>
        </w:tc>
      </w:tr>
      <w:tr w:rsidR="009155AE" w14:paraId="0AF84C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16" w14:textId="77777777" w:rsidR="009155AE" w:rsidRDefault="00D20B92">
            <w:r>
              <w:rPr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17" w14:textId="77777777" w:rsidR="009155AE" w:rsidRDefault="009155AE"/>
        </w:tc>
      </w:tr>
    </w:tbl>
    <w:p w14:paraId="0AF84C19" w14:textId="77777777" w:rsidR="009155AE" w:rsidRDefault="009155AE">
      <w:pPr>
        <w:spacing w:before="60" w:after="60"/>
      </w:pPr>
    </w:p>
    <w:p w14:paraId="0AF84C1A" w14:textId="77777777" w:rsidR="009155AE" w:rsidRDefault="00D20B92">
      <w:r>
        <w:br w:type="page"/>
      </w:r>
    </w:p>
    <w:p w14:paraId="0AF84C1B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12. Nonconformance Report Template</w:t>
      </w:r>
    </w:p>
    <w:p w14:paraId="0AF84C1C" w14:textId="77777777" w:rsidR="009155AE" w:rsidRDefault="00D20B92">
      <w:r>
        <w:t>Complete a separate copy of this form for each FAIL result:</w:t>
      </w:r>
    </w:p>
    <w:p w14:paraId="0AF84C1D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9155AE" w14:paraId="0AF84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1E" w14:textId="77777777" w:rsidR="009155AE" w:rsidRDefault="00D20B92">
            <w:r>
              <w:rPr>
                <w:b/>
                <w:bCs/>
                <w:sz w:val="20"/>
                <w:szCs w:val="20"/>
              </w:rPr>
              <w:t>NCR Number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1F" w14:textId="77777777" w:rsidR="009155AE" w:rsidRDefault="00D20B92">
            <w:r>
              <w:rPr>
                <w:sz w:val="20"/>
                <w:szCs w:val="20"/>
              </w:rPr>
              <w:t>NCR-SYS-____</w:t>
            </w:r>
          </w:p>
        </w:tc>
      </w:tr>
      <w:tr w:rsidR="009155AE" w14:paraId="0AF84C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21" w14:textId="77777777" w:rsidR="009155AE" w:rsidRDefault="00D20B92">
            <w:r>
              <w:rPr>
                <w:b/>
                <w:bCs/>
                <w:sz w:val="20"/>
                <w:szCs w:val="20"/>
              </w:rPr>
              <w:t>Date Identified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22" w14:textId="77777777" w:rsidR="009155AE" w:rsidRDefault="009155AE"/>
        </w:tc>
      </w:tr>
      <w:tr w:rsidR="009155AE" w14:paraId="0AF84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24" w14:textId="77777777" w:rsidR="009155AE" w:rsidRDefault="00D20B92"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25" w14:textId="77777777" w:rsidR="009155AE" w:rsidRDefault="009155AE"/>
        </w:tc>
      </w:tr>
      <w:tr w:rsidR="009155AE" w14:paraId="0AF84C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27" w14:textId="77777777" w:rsidR="009155AE" w:rsidRDefault="00D20B92">
            <w:r>
              <w:rPr>
                <w:b/>
                <w:bCs/>
                <w:sz w:val="20"/>
                <w:szCs w:val="20"/>
              </w:rPr>
              <w:t>Test Case Name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28" w14:textId="77777777" w:rsidR="009155AE" w:rsidRDefault="009155AE"/>
        </w:tc>
      </w:tr>
      <w:tr w:rsidR="009155AE" w14:paraId="0AF84C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2A" w14:textId="77777777" w:rsidR="009155AE" w:rsidRDefault="00D20B92">
            <w:r>
              <w:rPr>
                <w:b/>
                <w:bCs/>
                <w:sz w:val="20"/>
                <w:szCs w:val="20"/>
              </w:rPr>
              <w:t>Description of Failure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2B" w14:textId="77777777" w:rsidR="009155AE" w:rsidRDefault="009155AE"/>
        </w:tc>
      </w:tr>
      <w:tr w:rsidR="009155AE" w14:paraId="0AF84C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2D" w14:textId="77777777" w:rsidR="009155AE" w:rsidRDefault="00D20B92">
            <w:r>
              <w:rPr>
                <w:b/>
                <w:bCs/>
                <w:sz w:val="20"/>
                <w:szCs w:val="20"/>
              </w:rPr>
              <w:t>Actual Result Observed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2E" w14:textId="77777777" w:rsidR="009155AE" w:rsidRDefault="009155AE"/>
        </w:tc>
      </w:tr>
      <w:tr w:rsidR="009155AE" w14:paraId="0AF84C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0" w14:textId="77777777" w:rsidR="009155AE" w:rsidRDefault="00D20B92">
            <w:r>
              <w:rPr>
                <w:b/>
                <w:bCs/>
                <w:sz w:val="20"/>
                <w:szCs w:val="20"/>
              </w:rPr>
              <w:t>Expected Result (from test plan)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1" w14:textId="77777777" w:rsidR="009155AE" w:rsidRDefault="009155AE"/>
        </w:tc>
      </w:tr>
      <w:tr w:rsidR="009155AE" w14:paraId="0AF84C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3" w14:textId="77777777" w:rsidR="009155AE" w:rsidRDefault="00D20B92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4" w14:textId="77777777" w:rsidR="009155AE" w:rsidRDefault="00D20B92">
            <w:r>
              <w:rPr>
                <w:sz w:val="20"/>
                <w:szCs w:val="20"/>
              </w:rPr>
              <w:t>[ ] Critical  [ ] Major  [ ] Minor  [ ] Cosmetic</w:t>
            </w:r>
          </w:p>
        </w:tc>
      </w:tr>
      <w:tr w:rsidR="009155AE" w14:paraId="0AF84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6" w14:textId="77777777" w:rsidR="009155AE" w:rsidRDefault="00D20B92">
            <w:r>
              <w:rPr>
                <w:b/>
                <w:bCs/>
                <w:sz w:val="20"/>
                <w:szCs w:val="20"/>
              </w:rPr>
              <w:t>Root Cause (preliminary)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7" w14:textId="77777777" w:rsidR="009155AE" w:rsidRDefault="009155AE"/>
        </w:tc>
      </w:tr>
      <w:tr w:rsidR="009155AE" w14:paraId="0AF84C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9" w14:textId="77777777" w:rsidR="009155AE" w:rsidRDefault="00D20B92">
            <w:r>
              <w:rPr>
                <w:b/>
                <w:bCs/>
                <w:sz w:val="20"/>
                <w:szCs w:val="20"/>
              </w:rPr>
              <w:t>Corrective Action Required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A" w14:textId="77777777" w:rsidR="009155AE" w:rsidRDefault="009155AE"/>
        </w:tc>
      </w:tr>
      <w:tr w:rsidR="009155AE" w14:paraId="0AF84C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C" w14:textId="77777777" w:rsidR="009155AE" w:rsidRDefault="00D20B92">
            <w:r>
              <w:rPr>
                <w:b/>
                <w:bCs/>
                <w:sz w:val="20"/>
                <w:szCs w:val="20"/>
              </w:rPr>
              <w:t>Assigned To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D" w14:textId="77777777" w:rsidR="009155AE" w:rsidRDefault="009155AE"/>
        </w:tc>
      </w:tr>
      <w:tr w:rsidR="009155AE" w14:paraId="0AF84C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3F" w14:textId="77777777" w:rsidR="009155AE" w:rsidRDefault="00D20B92">
            <w:r>
              <w:rPr>
                <w:b/>
                <w:bCs/>
                <w:sz w:val="20"/>
                <w:szCs w:val="20"/>
              </w:rPr>
              <w:t>Target Closure Date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40" w14:textId="77777777" w:rsidR="009155AE" w:rsidRDefault="009155AE"/>
        </w:tc>
      </w:tr>
      <w:tr w:rsidR="009155AE" w14:paraId="0AF84C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42" w14:textId="77777777" w:rsidR="009155AE" w:rsidRDefault="00D20B92">
            <w:r>
              <w:rPr>
                <w:b/>
                <w:bCs/>
                <w:sz w:val="20"/>
                <w:szCs w:val="20"/>
              </w:rPr>
              <w:t>Re-test Required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43" w14:textId="77777777" w:rsidR="009155AE" w:rsidRDefault="00D20B92">
            <w:r>
              <w:rPr>
                <w:sz w:val="20"/>
                <w:szCs w:val="20"/>
              </w:rPr>
              <w:t>[ ] Yes  [ ] No</w:t>
            </w:r>
          </w:p>
        </w:tc>
      </w:tr>
      <w:tr w:rsidR="009155AE" w14:paraId="0AF84C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45" w14:textId="77777777" w:rsidR="009155AE" w:rsidRDefault="00D20B92">
            <w:r>
              <w:rPr>
                <w:b/>
                <w:bCs/>
                <w:sz w:val="20"/>
                <w:szCs w:val="20"/>
              </w:rPr>
              <w:t>Re-test Date and Result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46" w14:textId="77777777" w:rsidR="009155AE" w:rsidRDefault="009155AE"/>
        </w:tc>
      </w:tr>
      <w:tr w:rsidR="009155AE" w14:paraId="0AF84C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48" w14:textId="77777777" w:rsidR="009155AE" w:rsidRDefault="00D20B92">
            <w:r>
              <w:rPr>
                <w:b/>
                <w:bCs/>
                <w:sz w:val="20"/>
                <w:szCs w:val="20"/>
              </w:rPr>
              <w:t>NCR Closed By / Date</w:t>
            </w:r>
          </w:p>
        </w:tc>
        <w:tc>
          <w:tcPr>
            <w:tcW w:w="69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C49" w14:textId="77777777" w:rsidR="009155AE" w:rsidRDefault="009155AE"/>
        </w:tc>
      </w:tr>
    </w:tbl>
    <w:p w14:paraId="0AF84C4B" w14:textId="77777777" w:rsidR="009155AE" w:rsidRDefault="009155AE">
      <w:pPr>
        <w:spacing w:before="60" w:after="60"/>
      </w:pPr>
    </w:p>
    <w:p w14:paraId="0AF84C4C" w14:textId="77777777" w:rsidR="009155AE" w:rsidRDefault="00D20B92">
      <w:r>
        <w:br w:type="page"/>
      </w:r>
    </w:p>
    <w:p w14:paraId="0AF84C4D" w14:textId="77777777" w:rsidR="009155AE" w:rsidRDefault="00D20B92">
      <w:pPr>
        <w:pStyle w:val="Heading1"/>
        <w:shd w:val="clear" w:color="auto" w:fill="2E75B6"/>
      </w:pPr>
      <w:r>
        <w:rPr>
          <w:color w:val="FFFFFF"/>
        </w:rPr>
        <w:lastRenderedPageBreak/>
        <w:t>END OF DOCUMENT</w:t>
      </w:r>
    </w:p>
    <w:p w14:paraId="0AF84C4E" w14:textId="77777777" w:rsidR="009155AE" w:rsidRDefault="009155A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155AE" w14:paraId="0AF84C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F84C4F" w14:textId="77777777" w:rsidR="009155AE" w:rsidRDefault="00D20B92">
            <w:r>
              <w:rPr>
                <w:sz w:val="20"/>
                <w:szCs w:val="20"/>
              </w:rPr>
              <w:t>KUREAS-SYS SQA Test Plan | Document ID: KUREAS-SYS-SQA-001, Rev. 1 Total manual test cases: 211 | Automated suite: 75 kernel assertions (KUREAS-SYS-TestSuite.html) MIT License | KUREAS Development Team Prepared in conformance with ASME NQA</w:t>
            </w:r>
            <w:r>
              <w:rPr>
                <w:sz w:val="20"/>
                <w:szCs w:val="20"/>
              </w:rPr>
              <w:t>-1 Quality Assurance Requirements for Nuclear Facility Applications.</w:t>
            </w:r>
          </w:p>
        </w:tc>
      </w:tr>
    </w:tbl>
    <w:p w14:paraId="0AF84C51" w14:textId="77777777" w:rsidR="00D20B92" w:rsidRDefault="00D20B92"/>
    <w:sectPr w:rsidR="00D20B9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A79C4" w14:textId="77777777" w:rsidR="00D20B92" w:rsidRDefault="00D20B92">
      <w:r>
        <w:separator/>
      </w:r>
    </w:p>
  </w:endnote>
  <w:endnote w:type="continuationSeparator" w:id="0">
    <w:p w14:paraId="0437987D" w14:textId="77777777" w:rsidR="00D20B92" w:rsidRDefault="00D20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84C52" w14:textId="31192302" w:rsidR="009155AE" w:rsidRDefault="00D20B92">
    <w:pPr>
      <w:pBdr>
        <w:top w:val="single" w:sz="6" w:space="1" w:color="5B9BD5"/>
      </w:pBdr>
      <w:spacing w:before="120"/>
      <w:jc w:val="center"/>
    </w:pPr>
    <w:r>
      <w:rPr>
        <w:color w:val="404040"/>
        <w:sz w:val="18"/>
        <w:szCs w:val="18"/>
      </w:rPr>
      <w:t xml:space="preserve">Page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PAGE</w:instrText>
    </w:r>
    <w:r>
      <w:rPr>
        <w:color w:val="404040"/>
        <w:sz w:val="18"/>
        <w:szCs w:val="18"/>
      </w:rPr>
      <w:fldChar w:fldCharType="separate"/>
    </w:r>
    <w:r w:rsidR="00AB1662">
      <w:rPr>
        <w:noProof/>
        <w:color w:val="404040"/>
        <w:sz w:val="18"/>
        <w:szCs w:val="18"/>
      </w:rPr>
      <w:t>1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of </w:t>
    </w:r>
    <w:r>
      <w:rPr>
        <w:color w:val="404040"/>
        <w:sz w:val="18"/>
        <w:szCs w:val="18"/>
      </w:rPr>
      <w:fldChar w:fldCharType="begin"/>
    </w:r>
    <w:r>
      <w:rPr>
        <w:color w:val="404040"/>
        <w:sz w:val="18"/>
        <w:szCs w:val="18"/>
      </w:rPr>
      <w:instrText>NUMPAGES</w:instrText>
    </w:r>
    <w:r>
      <w:rPr>
        <w:color w:val="404040"/>
        <w:sz w:val="18"/>
        <w:szCs w:val="18"/>
      </w:rPr>
      <w:fldChar w:fldCharType="separate"/>
    </w:r>
    <w:r w:rsidR="00AB1662">
      <w:rPr>
        <w:noProof/>
        <w:color w:val="404040"/>
        <w:sz w:val="18"/>
        <w:szCs w:val="18"/>
      </w:rPr>
      <w:t>2</w:t>
    </w:r>
    <w:r>
      <w:rPr>
        <w:color w:val="404040"/>
        <w:sz w:val="18"/>
        <w:szCs w:val="18"/>
      </w:rPr>
      <w:fldChar w:fldCharType="end"/>
    </w:r>
    <w:r>
      <w:rPr>
        <w:color w:val="404040"/>
        <w:sz w:val="18"/>
        <w:szCs w:val="18"/>
      </w:rPr>
      <w:t xml:space="preserve">  |  CONTROLLED DOCUMENT  |  211 Manual Tests + 75 Automated  |  MIT License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1DA63" w14:textId="77777777" w:rsidR="00D20B92" w:rsidRDefault="00D20B92">
      <w:r>
        <w:separator/>
      </w:r>
    </w:p>
  </w:footnote>
  <w:footnote w:type="continuationSeparator" w:id="0">
    <w:p w14:paraId="62FF91A9" w14:textId="77777777" w:rsidR="00D20B92" w:rsidRDefault="00D20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84C51" w14:textId="77777777" w:rsidR="009155AE" w:rsidRDefault="00D20B92">
    <w:pPr>
      <w:pBdr>
        <w:bottom w:val="single" w:sz="6" w:space="1" w:color="5B9BD5"/>
      </w:pBdr>
      <w:spacing w:after="120"/>
    </w:pPr>
    <w:r>
      <w:rPr>
        <w:color w:val="404040"/>
        <w:sz w:val="18"/>
        <w:szCs w:val="18"/>
      </w:rPr>
      <w:t>KUREAS-SYS v1.3  |  Software Quality Assurance Test Plan  |  KUREAS-SYS-SQA-001 Rev. 1  |  ASME NQA-1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334DA"/>
    <w:multiLevelType w:val="hybridMultilevel"/>
    <w:tmpl w:val="7E48EC46"/>
    <w:lvl w:ilvl="0" w:tplc="EEC49F8C">
      <w:start w:val="1"/>
      <w:numFmt w:val="bullet"/>
      <w:lvlText w:val="•"/>
      <w:lvlJc w:val="left"/>
      <w:pPr>
        <w:ind w:left="720" w:hanging="360"/>
      </w:pPr>
    </w:lvl>
    <w:lvl w:ilvl="1" w:tplc="2B167664">
      <w:numFmt w:val="decimal"/>
      <w:lvlText w:val=""/>
      <w:lvlJc w:val="left"/>
    </w:lvl>
    <w:lvl w:ilvl="2" w:tplc="6298E1EE">
      <w:numFmt w:val="decimal"/>
      <w:lvlText w:val=""/>
      <w:lvlJc w:val="left"/>
    </w:lvl>
    <w:lvl w:ilvl="3" w:tplc="0854CDFE">
      <w:numFmt w:val="decimal"/>
      <w:lvlText w:val=""/>
      <w:lvlJc w:val="left"/>
    </w:lvl>
    <w:lvl w:ilvl="4" w:tplc="1304EC22">
      <w:numFmt w:val="decimal"/>
      <w:lvlText w:val=""/>
      <w:lvlJc w:val="left"/>
    </w:lvl>
    <w:lvl w:ilvl="5" w:tplc="7F927B86">
      <w:numFmt w:val="decimal"/>
      <w:lvlText w:val=""/>
      <w:lvlJc w:val="left"/>
    </w:lvl>
    <w:lvl w:ilvl="6" w:tplc="4FCC93FE">
      <w:numFmt w:val="decimal"/>
      <w:lvlText w:val=""/>
      <w:lvlJc w:val="left"/>
    </w:lvl>
    <w:lvl w:ilvl="7" w:tplc="F7EE017C">
      <w:numFmt w:val="decimal"/>
      <w:lvlText w:val=""/>
      <w:lvlJc w:val="left"/>
    </w:lvl>
    <w:lvl w:ilvl="8" w:tplc="29D2A5D8">
      <w:numFmt w:val="decimal"/>
      <w:lvlText w:val=""/>
      <w:lvlJc w:val="left"/>
    </w:lvl>
  </w:abstractNum>
  <w:abstractNum w:abstractNumId="1" w15:restartNumberingAfterBreak="0">
    <w:nsid w:val="1A1B2E70"/>
    <w:multiLevelType w:val="hybridMultilevel"/>
    <w:tmpl w:val="7DA6EC6C"/>
    <w:lvl w:ilvl="0" w:tplc="6AE06D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1217AC"/>
    <w:multiLevelType w:val="hybridMultilevel"/>
    <w:tmpl w:val="B180E7AC"/>
    <w:lvl w:ilvl="0" w:tplc="7050206C">
      <w:start w:val="1"/>
      <w:numFmt w:val="bullet"/>
      <w:lvlText w:val="●"/>
      <w:lvlJc w:val="left"/>
      <w:pPr>
        <w:ind w:left="720" w:hanging="360"/>
      </w:pPr>
    </w:lvl>
    <w:lvl w:ilvl="1" w:tplc="32AE9E8A">
      <w:start w:val="1"/>
      <w:numFmt w:val="bullet"/>
      <w:lvlText w:val="○"/>
      <w:lvlJc w:val="left"/>
      <w:pPr>
        <w:ind w:left="1440" w:hanging="360"/>
      </w:pPr>
    </w:lvl>
    <w:lvl w:ilvl="2" w:tplc="9DBE08D8">
      <w:start w:val="1"/>
      <w:numFmt w:val="bullet"/>
      <w:lvlText w:val="■"/>
      <w:lvlJc w:val="left"/>
      <w:pPr>
        <w:ind w:left="2160" w:hanging="360"/>
      </w:pPr>
    </w:lvl>
    <w:lvl w:ilvl="3" w:tplc="A38CA1AE">
      <w:start w:val="1"/>
      <w:numFmt w:val="bullet"/>
      <w:lvlText w:val="●"/>
      <w:lvlJc w:val="left"/>
      <w:pPr>
        <w:ind w:left="2880" w:hanging="360"/>
      </w:pPr>
    </w:lvl>
    <w:lvl w:ilvl="4" w:tplc="0F1A9412">
      <w:start w:val="1"/>
      <w:numFmt w:val="bullet"/>
      <w:lvlText w:val="○"/>
      <w:lvlJc w:val="left"/>
      <w:pPr>
        <w:ind w:left="3600" w:hanging="360"/>
      </w:pPr>
    </w:lvl>
    <w:lvl w:ilvl="5" w:tplc="E7567878">
      <w:start w:val="1"/>
      <w:numFmt w:val="bullet"/>
      <w:lvlText w:val="■"/>
      <w:lvlJc w:val="left"/>
      <w:pPr>
        <w:ind w:left="4320" w:hanging="360"/>
      </w:pPr>
    </w:lvl>
    <w:lvl w:ilvl="6" w:tplc="01241884">
      <w:start w:val="1"/>
      <w:numFmt w:val="bullet"/>
      <w:lvlText w:val="●"/>
      <w:lvlJc w:val="left"/>
      <w:pPr>
        <w:ind w:left="5040" w:hanging="360"/>
      </w:pPr>
    </w:lvl>
    <w:lvl w:ilvl="7" w:tplc="C8F88822">
      <w:start w:val="1"/>
      <w:numFmt w:val="bullet"/>
      <w:lvlText w:val="●"/>
      <w:lvlJc w:val="left"/>
      <w:pPr>
        <w:ind w:left="5760" w:hanging="360"/>
      </w:pPr>
    </w:lvl>
    <w:lvl w:ilvl="8" w:tplc="E7F067E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FA5342"/>
    <w:multiLevelType w:val="hybridMultilevel"/>
    <w:tmpl w:val="A134F068"/>
    <w:lvl w:ilvl="0" w:tplc="8EDE6F1A">
      <w:start w:val="1"/>
      <w:numFmt w:val="decimal"/>
      <w:lvlText w:val="%1."/>
      <w:lvlJc w:val="left"/>
      <w:pPr>
        <w:ind w:left="720" w:hanging="360"/>
      </w:pPr>
    </w:lvl>
    <w:lvl w:ilvl="1" w:tplc="B0E252D8">
      <w:numFmt w:val="decimal"/>
      <w:lvlText w:val=""/>
      <w:lvlJc w:val="left"/>
    </w:lvl>
    <w:lvl w:ilvl="2" w:tplc="9B5EDE78">
      <w:numFmt w:val="decimal"/>
      <w:lvlText w:val=""/>
      <w:lvlJc w:val="left"/>
    </w:lvl>
    <w:lvl w:ilvl="3" w:tplc="4D14688E">
      <w:numFmt w:val="decimal"/>
      <w:lvlText w:val=""/>
      <w:lvlJc w:val="left"/>
    </w:lvl>
    <w:lvl w:ilvl="4" w:tplc="9A02E81E">
      <w:numFmt w:val="decimal"/>
      <w:lvlText w:val=""/>
      <w:lvlJc w:val="left"/>
    </w:lvl>
    <w:lvl w:ilvl="5" w:tplc="47F05198">
      <w:numFmt w:val="decimal"/>
      <w:lvlText w:val=""/>
      <w:lvlJc w:val="left"/>
    </w:lvl>
    <w:lvl w:ilvl="6" w:tplc="C8D060B6">
      <w:numFmt w:val="decimal"/>
      <w:lvlText w:val=""/>
      <w:lvlJc w:val="left"/>
    </w:lvl>
    <w:lvl w:ilvl="7" w:tplc="9EACC878">
      <w:numFmt w:val="decimal"/>
      <w:lvlText w:val=""/>
      <w:lvlJc w:val="left"/>
    </w:lvl>
    <w:lvl w:ilvl="8" w:tplc="1D300E6E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5AE"/>
    <w:rsid w:val="0025756B"/>
    <w:rsid w:val="009155AE"/>
    <w:rsid w:val="00AB1662"/>
    <w:rsid w:val="00D2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84249"/>
  <w15:docId w15:val="{72AEF257-627C-481A-8268-9A6F72A6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43</Pages>
  <Words>10086</Words>
  <Characters>57496</Characters>
  <Application>Microsoft Office Word</Application>
  <DocSecurity>0</DocSecurity>
  <Lines>479</Lines>
  <Paragraphs>134</Paragraphs>
  <ScaleCrop>false</ScaleCrop>
  <Company/>
  <LinksUpToDate>false</LinksUpToDate>
  <CharactersWithSpaces>67448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curtis</cp:lastModifiedBy>
  <cp:revision>3</cp:revision>
  <dcterms:created xsi:type="dcterms:W3CDTF">2026-04-19T16:59:00Z</dcterms:created>
  <dcterms:modified xsi:type="dcterms:W3CDTF">2026-04-19T17:46:00Z</dcterms:modified>
</cp:coreProperties>
</file>