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D03A" w14:textId="77777777" w:rsidR="00C859AB" w:rsidRDefault="00D07A81">
      <w:pPr>
        <w:pStyle w:val="Heading1"/>
        <w:tabs>
          <w:tab w:val="left" w:pos="6149"/>
        </w:tabs>
        <w:spacing w:before="48"/>
        <w:ind w:left="109"/>
      </w:pPr>
      <w:r>
        <w:t>Client</w:t>
      </w:r>
      <w:r>
        <w:tab/>
        <w:t>Processed</w:t>
      </w:r>
      <w:r>
        <w:rPr>
          <w:spacing w:val="-4"/>
        </w:rPr>
        <w:t xml:space="preserve"> </w:t>
      </w:r>
      <w:r>
        <w:t>By</w:t>
      </w:r>
    </w:p>
    <w:p w14:paraId="22790688" w14:textId="77777777" w:rsidR="00C859AB" w:rsidRDefault="00C859AB">
      <w:pPr>
        <w:sectPr w:rsidR="00C859AB">
          <w:footerReference w:type="default" r:id="rId7"/>
          <w:type w:val="continuous"/>
          <w:pgSz w:w="11900" w:h="16850"/>
          <w:pgMar w:top="1320" w:right="420" w:bottom="760" w:left="320" w:header="720" w:footer="569" w:gutter="0"/>
          <w:cols w:space="720"/>
        </w:sectPr>
      </w:pPr>
    </w:p>
    <w:p w14:paraId="17FC517F" w14:textId="77777777" w:rsidR="00C859AB" w:rsidRDefault="00D07A81">
      <w:pPr>
        <w:pStyle w:val="Heading2"/>
        <w:spacing w:before="42"/>
      </w:pPr>
      <w:proofErr w:type="spellStart"/>
      <w:r>
        <w:t>Haldwani</w:t>
      </w:r>
      <w:proofErr w:type="spellEnd"/>
      <w:r>
        <w:t xml:space="preserve"> (HLM)</w:t>
      </w:r>
    </w:p>
    <w:p w14:paraId="45CF308E" w14:textId="77777777" w:rsidR="00C859AB" w:rsidRDefault="00D07A81">
      <w:pPr>
        <w:pStyle w:val="BodyText"/>
        <w:spacing w:before="68"/>
        <w:ind w:left="119"/>
      </w:pPr>
      <w:proofErr w:type="spellStart"/>
      <w:r>
        <w:t>Pathkind</w:t>
      </w:r>
      <w:proofErr w:type="spellEnd"/>
      <w:r>
        <w:t xml:space="preserve"> Diagnostic Pvt. Ltd.</w:t>
      </w:r>
    </w:p>
    <w:p w14:paraId="38869300" w14:textId="77777777" w:rsidR="00C859AB" w:rsidRDefault="00D07A81">
      <w:pPr>
        <w:pStyle w:val="BodyText"/>
        <w:spacing w:before="69"/>
        <w:ind w:left="119"/>
      </w:pPr>
      <w:r>
        <w:pict w14:anchorId="411DF877">
          <v:line id="_x0000_s1102" style="position:absolute;left:0;text-align:left;z-index:251660288;mso-position-horizontal-relative:page" from="21.6pt,17.25pt" to="568.8pt,17.25pt" strokeweight="1pt">
            <w10:wrap anchorx="page"/>
          </v:line>
        </w:pict>
      </w:r>
      <w:proofErr w:type="spellStart"/>
      <w:r>
        <w:t>Tikonia</w:t>
      </w:r>
      <w:proofErr w:type="spellEnd"/>
      <w:r>
        <w:t>, Subhash Nagar, Near ICICI bank,</w:t>
      </w:r>
    </w:p>
    <w:p w14:paraId="1DC2318E" w14:textId="77777777" w:rsidR="00C859AB" w:rsidRDefault="00D07A81">
      <w:pPr>
        <w:pStyle w:val="Heading2"/>
      </w:pPr>
      <w:r>
        <w:rPr>
          <w:b w:val="0"/>
        </w:rPr>
        <w:br w:type="column"/>
      </w:r>
      <w:proofErr w:type="spellStart"/>
      <w:r>
        <w:t>Pathkind</w:t>
      </w:r>
      <w:proofErr w:type="spellEnd"/>
      <w:r>
        <w:t xml:space="preserve"> Diagnostic Pvt. Ltd.</w:t>
      </w:r>
    </w:p>
    <w:p w14:paraId="3DF3E429" w14:textId="77777777" w:rsidR="00C859AB" w:rsidRDefault="00D07A81">
      <w:pPr>
        <w:pStyle w:val="BodyText"/>
        <w:spacing w:before="68"/>
        <w:ind w:left="119"/>
      </w:pPr>
      <w:r>
        <w:t xml:space="preserve">Plot No. 55-56, </w:t>
      </w:r>
      <w:proofErr w:type="spellStart"/>
      <w:r>
        <w:t>Udhyog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Ph-IV, Gurugram - 122015</w:t>
      </w:r>
    </w:p>
    <w:p w14:paraId="5084CEFD" w14:textId="77777777" w:rsidR="00C859AB" w:rsidRDefault="00C859AB">
      <w:pPr>
        <w:sectPr w:rsidR="00C859AB">
          <w:type w:val="continuous"/>
          <w:pgSz w:w="11900" w:h="16850"/>
          <w:pgMar w:top="1320" w:right="420" w:bottom="760" w:left="320" w:header="720" w:footer="720" w:gutter="0"/>
          <w:cols w:num="2" w:space="720" w:equalWidth="0">
            <w:col w:w="3093" w:space="2950"/>
            <w:col w:w="5117"/>
          </w:cols>
        </w:sectPr>
      </w:pPr>
    </w:p>
    <w:p w14:paraId="12058E70" w14:textId="77777777" w:rsidR="00C859AB" w:rsidRDefault="00D07A81">
      <w:pPr>
        <w:pStyle w:val="Heading1"/>
        <w:spacing w:before="119"/>
      </w:pPr>
      <w:r>
        <w:t>Name</w:t>
      </w:r>
    </w:p>
    <w:p w14:paraId="7A361FF2" w14:textId="77777777" w:rsidR="00C859AB" w:rsidRDefault="00D07A81">
      <w:pPr>
        <w:spacing w:before="43"/>
        <w:ind w:left="256"/>
        <w:rPr>
          <w:sz w:val="20"/>
        </w:rPr>
      </w:pPr>
      <w:r>
        <w:rPr>
          <w:sz w:val="20"/>
        </w:rPr>
        <w:t>Age</w:t>
      </w:r>
    </w:p>
    <w:p w14:paraId="09748F23" w14:textId="10BE9AF2" w:rsidR="00C859AB" w:rsidRDefault="00D07A81">
      <w:pPr>
        <w:spacing w:before="139"/>
        <w:ind w:left="255"/>
        <w:rPr>
          <w:b/>
          <w:sz w:val="20"/>
        </w:rPr>
      </w:pPr>
      <w:r>
        <w:br w:type="column"/>
      </w:r>
      <w:proofErr w:type="gramStart"/>
      <w:r>
        <w:rPr>
          <w:b/>
          <w:sz w:val="20"/>
        </w:rPr>
        <w:t>:</w:t>
      </w:r>
      <w:r w:rsidR="00C23714">
        <w:rPr>
          <w:b/>
          <w:sz w:val="20"/>
        </w:rPr>
        <w:t>AISHWARYA</w:t>
      </w:r>
      <w:proofErr w:type="gramEnd"/>
    </w:p>
    <w:p w14:paraId="57A3EDE2" w14:textId="77777777" w:rsidR="00C859AB" w:rsidRDefault="00D07A81">
      <w:pPr>
        <w:spacing w:before="36"/>
        <w:ind w:left="255"/>
        <w:rPr>
          <w:sz w:val="20"/>
        </w:rPr>
      </w:pPr>
      <w:r>
        <w:rPr>
          <w:sz w:val="20"/>
        </w:rPr>
        <w:t xml:space="preserve">: 23 </w:t>
      </w:r>
      <w:proofErr w:type="spellStart"/>
      <w:r>
        <w:rPr>
          <w:sz w:val="20"/>
        </w:rPr>
        <w:t>Yrs</w:t>
      </w:r>
      <w:proofErr w:type="spellEnd"/>
    </w:p>
    <w:p w14:paraId="46E9CB79" w14:textId="77777777" w:rsidR="00C859AB" w:rsidRDefault="00D07A81">
      <w:pPr>
        <w:tabs>
          <w:tab w:val="left" w:pos="2306"/>
        </w:tabs>
        <w:spacing w:before="119"/>
        <w:ind w:left="258"/>
        <w:rPr>
          <w:sz w:val="20"/>
        </w:rPr>
      </w:pPr>
      <w:r>
        <w:br w:type="column"/>
      </w:r>
      <w:r>
        <w:rPr>
          <w:sz w:val="20"/>
        </w:rPr>
        <w:t>Billing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z w:val="20"/>
        </w:rPr>
        <w:tab/>
      </w:r>
      <w:r>
        <w:rPr>
          <w:spacing w:val="-20"/>
          <w:sz w:val="20"/>
        </w:rPr>
        <w:t>:</w:t>
      </w:r>
    </w:p>
    <w:p w14:paraId="122FA8AB" w14:textId="77777777" w:rsidR="00C859AB" w:rsidRDefault="00D07A81">
      <w:pPr>
        <w:tabs>
          <w:tab w:val="left" w:pos="2274"/>
        </w:tabs>
        <w:spacing w:before="43"/>
        <w:ind w:left="256"/>
        <w:rPr>
          <w:sz w:val="20"/>
        </w:rPr>
      </w:pPr>
      <w:r>
        <w:rPr>
          <w:sz w:val="20"/>
        </w:rPr>
        <w:t>Sample</w:t>
      </w:r>
      <w:r>
        <w:rPr>
          <w:spacing w:val="-4"/>
          <w:sz w:val="20"/>
        </w:rPr>
        <w:t xml:space="preserve"> </w:t>
      </w:r>
      <w:r>
        <w:rPr>
          <w:sz w:val="20"/>
        </w:rPr>
        <w:t>Collected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z w:val="20"/>
        </w:rPr>
        <w:tab/>
        <w:t>:</w:t>
      </w:r>
    </w:p>
    <w:p w14:paraId="49665514" w14:textId="5A2E37E2" w:rsidR="00C859AB" w:rsidRDefault="00D07A81">
      <w:pPr>
        <w:spacing w:before="139"/>
        <w:ind w:left="161"/>
        <w:rPr>
          <w:sz w:val="20"/>
        </w:rPr>
      </w:pPr>
      <w:r>
        <w:br w:type="column"/>
      </w:r>
      <w:r w:rsidR="00C23714">
        <w:rPr>
          <w:sz w:val="20"/>
        </w:rPr>
        <w:t>2</w:t>
      </w:r>
      <w:r>
        <w:rPr>
          <w:sz w:val="20"/>
        </w:rPr>
        <w:t>/</w:t>
      </w:r>
      <w:r w:rsidR="00C23714">
        <w:rPr>
          <w:sz w:val="20"/>
        </w:rPr>
        <w:t>4</w:t>
      </w:r>
      <w:r>
        <w:rPr>
          <w:sz w:val="20"/>
        </w:rPr>
        <w:t>/2021</w:t>
      </w:r>
      <w:r>
        <w:rPr>
          <w:spacing w:val="-8"/>
          <w:sz w:val="20"/>
        </w:rPr>
        <w:t xml:space="preserve"> </w:t>
      </w:r>
      <w:r>
        <w:rPr>
          <w:sz w:val="20"/>
        </w:rPr>
        <w:t>16:09:40</w:t>
      </w:r>
    </w:p>
    <w:p w14:paraId="75DAB981" w14:textId="6D480BED" w:rsidR="00C859AB" w:rsidRDefault="00C23714">
      <w:pPr>
        <w:spacing w:before="36"/>
        <w:ind w:left="161"/>
        <w:rPr>
          <w:sz w:val="20"/>
        </w:rPr>
      </w:pPr>
      <w:r>
        <w:rPr>
          <w:sz w:val="20"/>
        </w:rPr>
        <w:t>31</w:t>
      </w:r>
      <w:r w:rsidR="00D07A81">
        <w:rPr>
          <w:sz w:val="20"/>
        </w:rPr>
        <w:t>/</w:t>
      </w:r>
      <w:r>
        <w:rPr>
          <w:sz w:val="20"/>
        </w:rPr>
        <w:t>3</w:t>
      </w:r>
      <w:r w:rsidR="00D07A81">
        <w:rPr>
          <w:sz w:val="20"/>
        </w:rPr>
        <w:t>/2021</w:t>
      </w:r>
      <w:r w:rsidR="00D07A81">
        <w:rPr>
          <w:spacing w:val="-8"/>
          <w:sz w:val="20"/>
        </w:rPr>
        <w:t xml:space="preserve"> </w:t>
      </w:r>
      <w:r w:rsidR="00D07A81">
        <w:rPr>
          <w:sz w:val="20"/>
        </w:rPr>
        <w:t>12:50:00</w:t>
      </w:r>
    </w:p>
    <w:p w14:paraId="630B7083" w14:textId="77777777" w:rsidR="00C859AB" w:rsidRDefault="00C859AB">
      <w:pPr>
        <w:rPr>
          <w:sz w:val="20"/>
        </w:rPr>
        <w:sectPr w:rsidR="00C859AB">
          <w:type w:val="continuous"/>
          <w:pgSz w:w="11900" w:h="16850"/>
          <w:pgMar w:top="1320" w:right="420" w:bottom="760" w:left="320" w:header="720" w:footer="720" w:gutter="0"/>
          <w:cols w:num="4" w:space="720" w:equalWidth="0">
            <w:col w:w="795" w:space="649"/>
            <w:col w:w="1600" w:space="3435"/>
            <w:col w:w="2360" w:space="40"/>
            <w:col w:w="2281"/>
          </w:cols>
        </w:sectPr>
      </w:pPr>
    </w:p>
    <w:p w14:paraId="48E84C19" w14:textId="3B5EF7CB" w:rsidR="00C859AB" w:rsidRDefault="00D07A81">
      <w:pPr>
        <w:tabs>
          <w:tab w:val="left" w:pos="1703"/>
          <w:tab w:val="left" w:pos="6734"/>
          <w:tab w:val="left" w:pos="8768"/>
          <w:tab w:val="left" w:pos="9039"/>
        </w:tabs>
        <w:spacing w:before="36"/>
        <w:ind w:left="256"/>
        <w:rPr>
          <w:sz w:val="20"/>
        </w:rPr>
      </w:pPr>
      <w:r>
        <w:rPr>
          <w:sz w:val="20"/>
        </w:rPr>
        <w:t>Sex</w:t>
      </w:r>
      <w:r>
        <w:rPr>
          <w:sz w:val="20"/>
        </w:rPr>
        <w:tab/>
        <w:t>: F e m a</w:t>
      </w:r>
      <w:r>
        <w:rPr>
          <w:spacing w:val="-8"/>
          <w:sz w:val="20"/>
        </w:rPr>
        <w:t xml:space="preserve"> </w:t>
      </w:r>
      <w:r>
        <w:rPr>
          <w:sz w:val="20"/>
        </w:rPr>
        <w:t>l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z w:val="20"/>
        </w:rPr>
        <w:tab/>
        <w:t>Sample</w:t>
      </w:r>
      <w:r>
        <w:rPr>
          <w:spacing w:val="-5"/>
          <w:sz w:val="20"/>
        </w:rPr>
        <w:t xml:space="preserve"> </w:t>
      </w:r>
      <w:r>
        <w:rPr>
          <w:sz w:val="20"/>
        </w:rPr>
        <w:t>Received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z w:val="20"/>
        </w:rPr>
        <w:tab/>
        <w:t>:</w:t>
      </w:r>
      <w:r>
        <w:rPr>
          <w:sz w:val="20"/>
        </w:rPr>
        <w:tab/>
      </w:r>
      <w:r w:rsidR="00C23714">
        <w:rPr>
          <w:sz w:val="20"/>
        </w:rPr>
        <w:t>31</w:t>
      </w:r>
      <w:r>
        <w:rPr>
          <w:sz w:val="20"/>
        </w:rPr>
        <w:t>/</w:t>
      </w:r>
      <w:r w:rsidR="00C23714">
        <w:rPr>
          <w:sz w:val="20"/>
        </w:rPr>
        <w:t>3</w:t>
      </w:r>
      <w:r>
        <w:rPr>
          <w:sz w:val="20"/>
        </w:rPr>
        <w:t>/2021</w:t>
      </w:r>
      <w:r>
        <w:rPr>
          <w:spacing w:val="-2"/>
          <w:sz w:val="20"/>
        </w:rPr>
        <w:t xml:space="preserve"> </w:t>
      </w:r>
      <w:r w:rsidR="00C23714">
        <w:rPr>
          <w:sz w:val="20"/>
        </w:rPr>
        <w:t>2</w:t>
      </w:r>
      <w:r>
        <w:rPr>
          <w:sz w:val="20"/>
        </w:rPr>
        <w:t>:30:00</w:t>
      </w:r>
    </w:p>
    <w:p w14:paraId="12BC3440" w14:textId="77777777" w:rsidR="00C859AB" w:rsidRDefault="00C859AB">
      <w:pPr>
        <w:rPr>
          <w:sz w:val="20"/>
        </w:rPr>
        <w:sectPr w:rsidR="00C859AB">
          <w:type w:val="continuous"/>
          <w:pgSz w:w="11900" w:h="16850"/>
          <w:pgMar w:top="1320" w:right="420" w:bottom="760" w:left="320" w:header="720" w:footer="720" w:gutter="0"/>
          <w:cols w:space="720"/>
        </w:sectPr>
      </w:pPr>
    </w:p>
    <w:p w14:paraId="592D3492" w14:textId="77777777" w:rsidR="00C859AB" w:rsidRDefault="00D07A81">
      <w:pPr>
        <w:spacing w:before="39"/>
        <w:ind w:left="256"/>
        <w:rPr>
          <w:sz w:val="20"/>
        </w:rPr>
      </w:pPr>
      <w:r>
        <w:rPr>
          <w:sz w:val="20"/>
        </w:rPr>
        <w:t>P. ID No.</w:t>
      </w:r>
    </w:p>
    <w:p w14:paraId="36469D28" w14:textId="77777777" w:rsidR="00C859AB" w:rsidRDefault="00D07A81">
      <w:pPr>
        <w:spacing w:before="56"/>
        <w:ind w:left="255"/>
        <w:rPr>
          <w:sz w:val="20"/>
        </w:rPr>
      </w:pPr>
      <w:r>
        <w:br w:type="column"/>
      </w:r>
      <w:r>
        <w:rPr>
          <w:sz w:val="20"/>
        </w:rPr>
        <w:t>:7310805344</w:t>
      </w:r>
    </w:p>
    <w:p w14:paraId="4E07D262" w14:textId="77777777" w:rsidR="00C859AB" w:rsidRDefault="00D07A81">
      <w:pPr>
        <w:tabs>
          <w:tab w:val="left" w:pos="2289"/>
        </w:tabs>
        <w:spacing w:before="39"/>
        <w:ind w:left="256"/>
        <w:rPr>
          <w:sz w:val="20"/>
        </w:rPr>
      </w:pPr>
      <w:r>
        <w:br w:type="column"/>
      </w: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Released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z w:val="20"/>
        </w:rPr>
        <w:tab/>
      </w:r>
      <w:r>
        <w:rPr>
          <w:spacing w:val="-20"/>
          <w:sz w:val="20"/>
        </w:rPr>
        <w:t>:</w:t>
      </w:r>
    </w:p>
    <w:p w14:paraId="1D1EE50D" w14:textId="5F655FBC" w:rsidR="00C859AB" w:rsidRDefault="00D07A81">
      <w:pPr>
        <w:spacing w:before="56"/>
        <w:ind w:left="178"/>
        <w:rPr>
          <w:sz w:val="20"/>
        </w:rPr>
      </w:pPr>
      <w:r>
        <w:br w:type="column"/>
      </w:r>
      <w:r w:rsidR="00C23714">
        <w:rPr>
          <w:sz w:val="20"/>
        </w:rPr>
        <w:t>2</w:t>
      </w:r>
      <w:r>
        <w:rPr>
          <w:sz w:val="20"/>
        </w:rPr>
        <w:t>/</w:t>
      </w:r>
      <w:r w:rsidR="00C23714">
        <w:rPr>
          <w:sz w:val="20"/>
        </w:rPr>
        <w:t>4</w:t>
      </w:r>
      <w:r>
        <w:rPr>
          <w:sz w:val="20"/>
        </w:rPr>
        <w:t>/2021 21:14:41</w:t>
      </w:r>
    </w:p>
    <w:p w14:paraId="4545E955" w14:textId="77777777" w:rsidR="00C859AB" w:rsidRDefault="00C859AB">
      <w:pPr>
        <w:rPr>
          <w:sz w:val="20"/>
        </w:rPr>
        <w:sectPr w:rsidR="00C859AB">
          <w:type w:val="continuous"/>
          <w:pgSz w:w="11900" w:h="16850"/>
          <w:pgMar w:top="1320" w:right="420" w:bottom="760" w:left="320" w:header="720" w:footer="720" w:gutter="0"/>
          <w:cols w:num="4" w:space="720" w:equalWidth="0">
            <w:col w:w="965" w:space="479"/>
            <w:col w:w="1360" w:space="3675"/>
            <w:col w:w="2343" w:space="40"/>
            <w:col w:w="2298"/>
          </w:cols>
        </w:sectPr>
      </w:pPr>
    </w:p>
    <w:p w14:paraId="261531E7" w14:textId="77777777" w:rsidR="00C859AB" w:rsidRDefault="00D07A81">
      <w:pPr>
        <w:spacing w:before="27"/>
        <w:ind w:left="260"/>
        <w:rPr>
          <w:b/>
          <w:sz w:val="20"/>
        </w:rPr>
      </w:pPr>
      <w:r>
        <w:rPr>
          <w:b/>
          <w:sz w:val="20"/>
        </w:rPr>
        <w:t>Accession No</w:t>
      </w:r>
    </w:p>
    <w:p w14:paraId="16284476" w14:textId="77777777" w:rsidR="00C859AB" w:rsidRDefault="00D07A81">
      <w:pPr>
        <w:spacing w:before="35"/>
        <w:ind w:left="260"/>
        <w:rPr>
          <w:b/>
          <w:sz w:val="20"/>
        </w:rPr>
      </w:pPr>
      <w:r>
        <w:br w:type="column"/>
      </w:r>
      <w:r>
        <w:rPr>
          <w:b/>
          <w:sz w:val="20"/>
        </w:rPr>
        <w:t>1603200000197671</w:t>
      </w:r>
    </w:p>
    <w:p w14:paraId="21D718AB" w14:textId="77777777" w:rsidR="00C859AB" w:rsidRDefault="00D07A81">
      <w:pPr>
        <w:tabs>
          <w:tab w:val="left" w:pos="2294"/>
          <w:tab w:val="left" w:pos="2562"/>
        </w:tabs>
        <w:spacing w:before="27"/>
        <w:ind w:left="260"/>
        <w:rPr>
          <w:sz w:val="20"/>
        </w:rPr>
      </w:pPr>
      <w:r>
        <w:br w:type="column"/>
      </w:r>
      <w:r>
        <w:rPr>
          <w:sz w:val="20"/>
        </w:rPr>
        <w:t>Barcode</w:t>
      </w:r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z w:val="20"/>
        </w:rPr>
        <w:tab/>
        <w:t>:</w:t>
      </w:r>
      <w:r>
        <w:rPr>
          <w:sz w:val="20"/>
        </w:rPr>
        <w:tab/>
        <w:t>11559513</w:t>
      </w:r>
    </w:p>
    <w:p w14:paraId="53DA1BA1" w14:textId="77777777" w:rsidR="00C859AB" w:rsidRDefault="00C859AB">
      <w:pPr>
        <w:rPr>
          <w:sz w:val="20"/>
        </w:rPr>
        <w:sectPr w:rsidR="00C859AB">
          <w:type w:val="continuous"/>
          <w:pgSz w:w="11900" w:h="16850"/>
          <w:pgMar w:top="1320" w:right="420" w:bottom="760" w:left="320" w:header="720" w:footer="720" w:gutter="0"/>
          <w:cols w:num="3" w:space="720" w:equalWidth="0">
            <w:col w:w="1396" w:space="183"/>
            <w:col w:w="1917" w:space="2980"/>
            <w:col w:w="4684"/>
          </w:cols>
        </w:sectPr>
      </w:pPr>
    </w:p>
    <w:p w14:paraId="7162E293" w14:textId="77777777" w:rsidR="00C859AB" w:rsidRDefault="00D07A81">
      <w:pPr>
        <w:spacing w:before="36"/>
        <w:ind w:left="256"/>
        <w:rPr>
          <w:sz w:val="20"/>
        </w:rPr>
      </w:pPr>
      <w:r>
        <w:rPr>
          <w:sz w:val="20"/>
        </w:rPr>
        <w:t xml:space="preserve">Referring </w:t>
      </w:r>
      <w:proofErr w:type="gramStart"/>
      <w:r>
        <w:rPr>
          <w:sz w:val="20"/>
        </w:rPr>
        <w:t>Doctor :</w:t>
      </w:r>
      <w:proofErr w:type="gramEnd"/>
      <w:r>
        <w:rPr>
          <w:sz w:val="20"/>
        </w:rPr>
        <w:t xml:space="preserve"> HALDWANI ( CMO )</w:t>
      </w:r>
    </w:p>
    <w:p w14:paraId="799B219A" w14:textId="77777777" w:rsidR="00C859AB" w:rsidRDefault="00C859AB">
      <w:pPr>
        <w:pStyle w:val="BodyText"/>
        <w:spacing w:before="11"/>
        <w:rPr>
          <w:sz w:val="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0"/>
        <w:gridCol w:w="3475"/>
        <w:gridCol w:w="2487"/>
        <w:gridCol w:w="2133"/>
      </w:tblGrid>
      <w:tr w:rsidR="00C859AB" w14:paraId="1AF4CCD1" w14:textId="77777777">
        <w:trPr>
          <w:trHeight w:val="266"/>
        </w:trPr>
        <w:tc>
          <w:tcPr>
            <w:tcW w:w="2850" w:type="dxa"/>
            <w:tcBorders>
              <w:bottom w:val="single" w:sz="8" w:space="0" w:color="000000"/>
            </w:tcBorders>
          </w:tcPr>
          <w:p w14:paraId="4F65090E" w14:textId="77777777" w:rsidR="00C859AB" w:rsidRDefault="00D07A81">
            <w:pPr>
              <w:pStyle w:val="TableParagraph"/>
              <w:tabs>
                <w:tab w:val="left" w:pos="1581"/>
              </w:tabs>
              <w:spacing w:line="203" w:lineRule="exact"/>
              <w:ind w:left="143"/>
              <w:rPr>
                <w:sz w:val="20"/>
              </w:rPr>
            </w:pPr>
            <w:r>
              <w:rPr>
                <w:sz w:val="20"/>
              </w:rPr>
              <w:t>Referred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3475" w:type="dxa"/>
            <w:tcBorders>
              <w:bottom w:val="single" w:sz="8" w:space="0" w:color="000000"/>
            </w:tcBorders>
          </w:tcPr>
          <w:p w14:paraId="72193E84" w14:textId="77777777" w:rsidR="00C859AB" w:rsidRDefault="00C859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7" w:type="dxa"/>
            <w:tcBorders>
              <w:bottom w:val="single" w:sz="8" w:space="0" w:color="000000"/>
            </w:tcBorders>
          </w:tcPr>
          <w:p w14:paraId="4D804563" w14:textId="77777777" w:rsidR="00C859AB" w:rsidRDefault="00D07A81">
            <w:pPr>
              <w:pStyle w:val="TableParagraph"/>
              <w:tabs>
                <w:tab w:val="left" w:pos="2018"/>
              </w:tabs>
              <w:spacing w:line="203" w:lineRule="exact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Ref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:</w:t>
            </w:r>
          </w:p>
        </w:tc>
        <w:tc>
          <w:tcPr>
            <w:tcW w:w="2133" w:type="dxa"/>
            <w:tcBorders>
              <w:bottom w:val="single" w:sz="8" w:space="0" w:color="000000"/>
            </w:tcBorders>
          </w:tcPr>
          <w:p w14:paraId="4CF2D57C" w14:textId="77777777" w:rsidR="00C859AB" w:rsidRDefault="00D07A81">
            <w:pPr>
              <w:pStyle w:val="TableParagraph"/>
              <w:spacing w:line="203" w:lineRule="exact"/>
              <w:ind w:left="115"/>
              <w:rPr>
                <w:sz w:val="20"/>
              </w:rPr>
            </w:pPr>
            <w:r>
              <w:rPr>
                <w:sz w:val="20"/>
              </w:rPr>
              <w:t>0505100140442</w:t>
            </w:r>
          </w:p>
        </w:tc>
      </w:tr>
      <w:tr w:rsidR="00C859AB" w14:paraId="719466FD" w14:textId="77777777">
        <w:trPr>
          <w:trHeight w:val="411"/>
        </w:trPr>
        <w:tc>
          <w:tcPr>
            <w:tcW w:w="2850" w:type="dxa"/>
            <w:tcBorders>
              <w:top w:val="single" w:sz="8" w:space="0" w:color="000000"/>
              <w:bottom w:val="single" w:sz="8" w:space="0" w:color="000000"/>
            </w:tcBorders>
          </w:tcPr>
          <w:p w14:paraId="3C622E71" w14:textId="77777777" w:rsidR="00C859AB" w:rsidRDefault="00C859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5" w:type="dxa"/>
            <w:tcBorders>
              <w:top w:val="single" w:sz="8" w:space="0" w:color="000000"/>
              <w:bottom w:val="single" w:sz="8" w:space="0" w:color="000000"/>
            </w:tcBorders>
          </w:tcPr>
          <w:p w14:paraId="1D9C6797" w14:textId="77777777" w:rsidR="00C859AB" w:rsidRDefault="00D07A81">
            <w:pPr>
              <w:pStyle w:val="TableParagraph"/>
              <w:spacing w:before="81"/>
              <w:ind w:left="1214"/>
              <w:rPr>
                <w:b/>
              </w:rPr>
            </w:pPr>
            <w:r>
              <w:rPr>
                <w:b/>
              </w:rPr>
              <w:t>Report Status - Final</w:t>
            </w:r>
          </w:p>
        </w:tc>
        <w:tc>
          <w:tcPr>
            <w:tcW w:w="2487" w:type="dxa"/>
            <w:tcBorders>
              <w:top w:val="single" w:sz="8" w:space="0" w:color="000000"/>
              <w:bottom w:val="single" w:sz="8" w:space="0" w:color="000000"/>
            </w:tcBorders>
          </w:tcPr>
          <w:p w14:paraId="143ECAB9" w14:textId="77777777" w:rsidR="00C859AB" w:rsidRDefault="00C859A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3" w:type="dxa"/>
            <w:tcBorders>
              <w:top w:val="single" w:sz="8" w:space="0" w:color="000000"/>
              <w:bottom w:val="single" w:sz="8" w:space="0" w:color="000000"/>
            </w:tcBorders>
          </w:tcPr>
          <w:p w14:paraId="47F3DDE5" w14:textId="77777777" w:rsidR="00C859AB" w:rsidRDefault="00C859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59AB" w14:paraId="38EFC6B1" w14:textId="77777777">
        <w:trPr>
          <w:trHeight w:val="356"/>
        </w:trPr>
        <w:tc>
          <w:tcPr>
            <w:tcW w:w="2850" w:type="dxa"/>
            <w:tcBorders>
              <w:top w:val="single" w:sz="8" w:space="0" w:color="000000"/>
              <w:bottom w:val="single" w:sz="8" w:space="0" w:color="000000"/>
            </w:tcBorders>
          </w:tcPr>
          <w:p w14:paraId="653FFF14" w14:textId="77777777" w:rsidR="00C859AB" w:rsidRDefault="00D07A81">
            <w:pPr>
              <w:pStyle w:val="TableParagraph"/>
              <w:spacing w:before="29"/>
              <w:ind w:left="148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3475" w:type="dxa"/>
            <w:tcBorders>
              <w:top w:val="single" w:sz="8" w:space="0" w:color="000000"/>
              <w:bottom w:val="single" w:sz="8" w:space="0" w:color="000000"/>
            </w:tcBorders>
          </w:tcPr>
          <w:p w14:paraId="6329962E" w14:textId="77777777" w:rsidR="00C859AB" w:rsidRDefault="00D07A81">
            <w:pPr>
              <w:pStyle w:val="TableParagraph"/>
              <w:spacing w:before="29"/>
              <w:ind w:left="1600" w:right="1263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487" w:type="dxa"/>
            <w:tcBorders>
              <w:top w:val="single" w:sz="8" w:space="0" w:color="000000"/>
              <w:bottom w:val="single" w:sz="8" w:space="0" w:color="000000"/>
            </w:tcBorders>
          </w:tcPr>
          <w:p w14:paraId="4D733C79" w14:textId="77777777" w:rsidR="00C859AB" w:rsidRDefault="00D07A81">
            <w:pPr>
              <w:pStyle w:val="TableParagraph"/>
              <w:spacing w:before="29"/>
              <w:ind w:right="159"/>
              <w:jc w:val="right"/>
              <w:rPr>
                <w:b/>
              </w:rPr>
            </w:pPr>
            <w:r>
              <w:rPr>
                <w:b/>
              </w:rPr>
              <w:t>Biological Ref. Interval</w:t>
            </w:r>
          </w:p>
        </w:tc>
        <w:tc>
          <w:tcPr>
            <w:tcW w:w="2133" w:type="dxa"/>
            <w:tcBorders>
              <w:top w:val="single" w:sz="8" w:space="0" w:color="000000"/>
              <w:bottom w:val="single" w:sz="8" w:space="0" w:color="000000"/>
            </w:tcBorders>
          </w:tcPr>
          <w:p w14:paraId="58E3DF06" w14:textId="77777777" w:rsidR="00C859AB" w:rsidRDefault="00D07A81">
            <w:pPr>
              <w:pStyle w:val="TableParagraph"/>
              <w:spacing w:before="29"/>
              <w:ind w:left="824" w:right="876"/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</w:tr>
    </w:tbl>
    <w:p w14:paraId="61A64226" w14:textId="77777777" w:rsidR="00C859AB" w:rsidRDefault="00C859AB">
      <w:pPr>
        <w:pStyle w:val="BodyText"/>
        <w:spacing w:before="9"/>
        <w:rPr>
          <w:sz w:val="21"/>
        </w:rPr>
      </w:pPr>
    </w:p>
    <w:p w14:paraId="4244A171" w14:textId="77777777" w:rsidR="00C859AB" w:rsidRDefault="00D07A81">
      <w:pPr>
        <w:ind w:left="4103" w:right="4335"/>
        <w:jc w:val="center"/>
        <w:rPr>
          <w:b/>
          <w:sz w:val="24"/>
        </w:rPr>
      </w:pPr>
      <w:r>
        <w:rPr>
          <w:b/>
          <w:sz w:val="24"/>
          <w:u w:val="single"/>
        </w:rPr>
        <w:t>MOLECULAR DIAGNOSTICS</w:t>
      </w:r>
    </w:p>
    <w:p w14:paraId="5DF24CA2" w14:textId="77777777" w:rsidR="00C859AB" w:rsidRDefault="00C859AB">
      <w:pPr>
        <w:jc w:val="center"/>
        <w:rPr>
          <w:sz w:val="24"/>
        </w:rPr>
        <w:sectPr w:rsidR="00C859AB">
          <w:type w:val="continuous"/>
          <w:pgSz w:w="11900" w:h="16850"/>
          <w:pgMar w:top="1320" w:right="420" w:bottom="760" w:left="320" w:header="720" w:footer="720" w:gutter="0"/>
          <w:cols w:space="720"/>
        </w:sectPr>
      </w:pPr>
    </w:p>
    <w:p w14:paraId="3372C1DD" w14:textId="77777777" w:rsidR="00C859AB" w:rsidRDefault="00D07A81">
      <w:pPr>
        <w:spacing w:before="88"/>
        <w:ind w:left="270"/>
        <w:rPr>
          <w:b/>
          <w:sz w:val="24"/>
        </w:rPr>
      </w:pPr>
      <w:r>
        <w:rPr>
          <w:b/>
          <w:sz w:val="24"/>
        </w:rPr>
        <w:t># * COVID-19 Virus, Qualitative RT PCR</w:t>
      </w:r>
    </w:p>
    <w:p w14:paraId="5483FB0C" w14:textId="77777777" w:rsidR="00C859AB" w:rsidRDefault="00D07A81">
      <w:pPr>
        <w:spacing w:before="4"/>
        <w:ind w:left="253"/>
        <w:rPr>
          <w:i/>
          <w:sz w:val="14"/>
        </w:rPr>
      </w:pPr>
      <w:r>
        <w:rPr>
          <w:i/>
          <w:sz w:val="14"/>
        </w:rPr>
        <w:t>Method: RT PCR</w:t>
      </w:r>
    </w:p>
    <w:p w14:paraId="6642EB4D" w14:textId="77777777" w:rsidR="00C859AB" w:rsidRDefault="00D07A81">
      <w:pPr>
        <w:spacing w:before="95"/>
        <w:ind w:left="253"/>
        <w:rPr>
          <w:sz w:val="20"/>
        </w:rPr>
      </w:pPr>
      <w:r>
        <w:br w:type="column"/>
      </w:r>
      <w:r>
        <w:rPr>
          <w:sz w:val="20"/>
        </w:rPr>
        <w:t>Negative</w:t>
      </w:r>
    </w:p>
    <w:p w14:paraId="3049D10D" w14:textId="77777777" w:rsidR="00C859AB" w:rsidRDefault="00C859AB">
      <w:pPr>
        <w:rPr>
          <w:sz w:val="20"/>
        </w:rPr>
        <w:sectPr w:rsidR="00C859AB">
          <w:type w:val="continuous"/>
          <w:pgSz w:w="11900" w:h="16850"/>
          <w:pgMar w:top="1320" w:right="420" w:bottom="760" w:left="320" w:header="720" w:footer="720" w:gutter="0"/>
          <w:cols w:num="2" w:space="720" w:equalWidth="0">
            <w:col w:w="4249" w:space="82"/>
            <w:col w:w="6829"/>
          </w:cols>
        </w:sectPr>
      </w:pPr>
    </w:p>
    <w:p w14:paraId="1AE59EAA" w14:textId="77777777" w:rsidR="00C859AB" w:rsidRDefault="00C859AB">
      <w:pPr>
        <w:pStyle w:val="BodyText"/>
        <w:spacing w:before="1"/>
        <w:rPr>
          <w:sz w:val="14"/>
        </w:rPr>
      </w:pPr>
    </w:p>
    <w:p w14:paraId="7604A969" w14:textId="77777777" w:rsidR="00C859AB" w:rsidRDefault="00D07A81">
      <w:pPr>
        <w:spacing w:before="93"/>
        <w:ind w:left="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COVID-19 Virus, Qualitative RT PCR</w:t>
      </w:r>
    </w:p>
    <w:p w14:paraId="2BE41031" w14:textId="77777777" w:rsidR="00C859AB" w:rsidRDefault="00D07A81">
      <w:pPr>
        <w:pStyle w:val="Heading2"/>
        <w:spacing w:before="72"/>
        <w:ind w:left="378"/>
      </w:pPr>
      <w:r>
        <w:rPr>
          <w:u w:val="single"/>
        </w:rPr>
        <w:t xml:space="preserve">Clinical </w:t>
      </w:r>
      <w:proofErr w:type="gramStart"/>
      <w:r>
        <w:rPr>
          <w:u w:val="single"/>
        </w:rPr>
        <w:t>Significance</w:t>
      </w:r>
      <w:r>
        <w:t xml:space="preserve"> :</w:t>
      </w:r>
      <w:proofErr w:type="gramEnd"/>
    </w:p>
    <w:p w14:paraId="674DE2C4" w14:textId="77777777" w:rsidR="00C859AB" w:rsidRDefault="00C859AB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8"/>
        <w:gridCol w:w="6448"/>
      </w:tblGrid>
      <w:tr w:rsidR="00C859AB" w14:paraId="07565044" w14:textId="77777777">
        <w:trPr>
          <w:trHeight w:val="205"/>
        </w:trPr>
        <w:tc>
          <w:tcPr>
            <w:tcW w:w="3368" w:type="dxa"/>
          </w:tcPr>
          <w:p w14:paraId="32017789" w14:textId="77777777" w:rsidR="00C859AB" w:rsidRDefault="00D07A81">
            <w:pPr>
              <w:pStyle w:val="TableParagraph"/>
              <w:spacing w:line="186" w:lineRule="exact"/>
              <w:ind w:left="1129" w:right="107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RESULT</w:t>
            </w:r>
          </w:p>
        </w:tc>
        <w:tc>
          <w:tcPr>
            <w:tcW w:w="6448" w:type="dxa"/>
          </w:tcPr>
          <w:p w14:paraId="7D537FAF" w14:textId="77777777" w:rsidR="00C859AB" w:rsidRDefault="00D07A81">
            <w:pPr>
              <w:pStyle w:val="TableParagraph"/>
              <w:spacing w:line="186" w:lineRule="exact"/>
              <w:ind w:left="2677" w:right="26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Interpretation</w:t>
            </w:r>
          </w:p>
        </w:tc>
      </w:tr>
      <w:tr w:rsidR="00C859AB" w14:paraId="189531A1" w14:textId="77777777">
        <w:trPr>
          <w:trHeight w:val="205"/>
        </w:trPr>
        <w:tc>
          <w:tcPr>
            <w:tcW w:w="3368" w:type="dxa"/>
          </w:tcPr>
          <w:p w14:paraId="15520591" w14:textId="77777777" w:rsidR="00C859AB" w:rsidRDefault="00D07A81">
            <w:pPr>
              <w:pStyle w:val="TableParagraph"/>
              <w:spacing w:line="186" w:lineRule="exact"/>
              <w:ind w:left="1117" w:right="1080"/>
              <w:jc w:val="center"/>
              <w:rPr>
                <w:sz w:val="18"/>
              </w:rPr>
            </w:pPr>
            <w:r>
              <w:rPr>
                <w:sz w:val="18"/>
              </w:rPr>
              <w:t>POSITIVE</w:t>
            </w:r>
          </w:p>
        </w:tc>
        <w:tc>
          <w:tcPr>
            <w:tcW w:w="6448" w:type="dxa"/>
          </w:tcPr>
          <w:p w14:paraId="06AC3C62" w14:textId="77777777" w:rsidR="00C859AB" w:rsidRDefault="00D07A81">
            <w:pPr>
              <w:pStyle w:val="TableParagraph"/>
              <w:spacing w:line="186" w:lineRule="exact"/>
              <w:ind w:left="1785"/>
              <w:rPr>
                <w:sz w:val="18"/>
              </w:rPr>
            </w:pPr>
            <w:r>
              <w:rPr>
                <w:sz w:val="18"/>
              </w:rPr>
              <w:t>RNA specific to SARS-CoV-2 Detected</w:t>
            </w:r>
          </w:p>
        </w:tc>
      </w:tr>
      <w:tr w:rsidR="00C859AB" w14:paraId="0B7D6DE3" w14:textId="77777777">
        <w:trPr>
          <w:trHeight w:val="205"/>
        </w:trPr>
        <w:tc>
          <w:tcPr>
            <w:tcW w:w="3368" w:type="dxa"/>
          </w:tcPr>
          <w:p w14:paraId="2E9D9F8B" w14:textId="77777777" w:rsidR="00C859AB" w:rsidRDefault="00D07A81">
            <w:pPr>
              <w:pStyle w:val="TableParagraph"/>
              <w:spacing w:line="186" w:lineRule="exact"/>
              <w:ind w:left="1129" w:right="1078"/>
              <w:jc w:val="center"/>
              <w:rPr>
                <w:sz w:val="18"/>
              </w:rPr>
            </w:pPr>
            <w:r>
              <w:rPr>
                <w:sz w:val="18"/>
              </w:rPr>
              <w:t>NEGATIVE</w:t>
            </w:r>
          </w:p>
        </w:tc>
        <w:tc>
          <w:tcPr>
            <w:tcW w:w="6448" w:type="dxa"/>
          </w:tcPr>
          <w:p w14:paraId="6FFE57DB" w14:textId="77777777" w:rsidR="00C859AB" w:rsidRDefault="00D07A81">
            <w:pPr>
              <w:pStyle w:val="TableParagraph"/>
              <w:spacing w:line="186" w:lineRule="exact"/>
              <w:ind w:left="1530"/>
              <w:rPr>
                <w:sz w:val="18"/>
              </w:rPr>
            </w:pPr>
            <w:r>
              <w:rPr>
                <w:sz w:val="18"/>
              </w:rPr>
              <w:t>RNA specific to SARS-CoV-2 NOT detected</w:t>
            </w:r>
          </w:p>
        </w:tc>
      </w:tr>
      <w:tr w:rsidR="00C859AB" w14:paraId="63573A3B" w14:textId="77777777">
        <w:trPr>
          <w:trHeight w:val="206"/>
        </w:trPr>
        <w:tc>
          <w:tcPr>
            <w:tcW w:w="3368" w:type="dxa"/>
          </w:tcPr>
          <w:p w14:paraId="65ED64B8" w14:textId="77777777" w:rsidR="00C859AB" w:rsidRDefault="00D07A81">
            <w:pPr>
              <w:pStyle w:val="TableParagraph"/>
              <w:spacing w:line="186" w:lineRule="exact"/>
              <w:ind w:left="1129" w:right="1080"/>
              <w:jc w:val="center"/>
              <w:rPr>
                <w:sz w:val="18"/>
              </w:rPr>
            </w:pPr>
            <w:r>
              <w:rPr>
                <w:sz w:val="18"/>
              </w:rPr>
              <w:t>INCONCLUSIVE</w:t>
            </w:r>
          </w:p>
        </w:tc>
        <w:tc>
          <w:tcPr>
            <w:tcW w:w="6448" w:type="dxa"/>
          </w:tcPr>
          <w:p w14:paraId="5F3DDD14" w14:textId="77777777" w:rsidR="00C859AB" w:rsidRDefault="00D07A81">
            <w:pPr>
              <w:pStyle w:val="TableParagraph"/>
              <w:spacing w:line="186" w:lineRule="exact"/>
              <w:ind w:left="1216"/>
              <w:rPr>
                <w:sz w:val="18"/>
              </w:rPr>
            </w:pPr>
            <w:r>
              <w:rPr>
                <w:sz w:val="18"/>
              </w:rPr>
              <w:t>A repeat testing on fresh sample is recommended</w:t>
            </w:r>
          </w:p>
        </w:tc>
      </w:tr>
    </w:tbl>
    <w:p w14:paraId="2461CDD7" w14:textId="77777777" w:rsidR="00C859AB" w:rsidRDefault="00C859AB">
      <w:pPr>
        <w:pStyle w:val="BodyText"/>
        <w:spacing w:before="7"/>
        <w:rPr>
          <w:b/>
          <w:sz w:val="14"/>
        </w:rPr>
      </w:pPr>
    </w:p>
    <w:p w14:paraId="572273DE" w14:textId="77777777" w:rsidR="00C859AB" w:rsidRDefault="00D07A81">
      <w:pPr>
        <w:pStyle w:val="BodyText"/>
        <w:spacing w:line="20" w:lineRule="exact"/>
        <w:ind w:left="-176"/>
        <w:rPr>
          <w:sz w:val="2"/>
        </w:rPr>
      </w:pPr>
      <w:r>
        <w:rPr>
          <w:sz w:val="2"/>
        </w:rPr>
      </w:r>
      <w:r>
        <w:rPr>
          <w:sz w:val="2"/>
        </w:rPr>
        <w:pict w14:anchorId="4D10C0BA">
          <v:group id="_x0000_s1100" style="width:2.3pt;height:.8pt;mso-position-horizontal-relative:char;mso-position-vertical-relative:line" coordsize="46,16">
            <v:rect id="_x0000_s1101" style="position:absolute;width:46;height:16" fillcolor="black" stroked="f"/>
            <w10:anchorlock/>
          </v:group>
        </w:pict>
      </w:r>
    </w:p>
    <w:p w14:paraId="5FC3DF6B" w14:textId="77777777" w:rsidR="00C859AB" w:rsidRDefault="00C859AB">
      <w:pPr>
        <w:pStyle w:val="BodyText"/>
        <w:spacing w:before="5"/>
        <w:rPr>
          <w:b/>
        </w:rPr>
      </w:pPr>
    </w:p>
    <w:p w14:paraId="785EE88E" w14:textId="77777777" w:rsidR="00C859AB" w:rsidRDefault="00D07A81">
      <w:pPr>
        <w:pStyle w:val="ListParagraph"/>
        <w:numPr>
          <w:ilvl w:val="0"/>
          <w:numId w:val="1"/>
        </w:numPr>
        <w:tabs>
          <w:tab w:val="left" w:pos="530"/>
        </w:tabs>
        <w:spacing w:line="228" w:lineRule="auto"/>
        <w:ind w:right="1253"/>
        <w:rPr>
          <w:sz w:val="18"/>
        </w:rPr>
      </w:pPr>
      <w:r>
        <w:rPr>
          <w:sz w:val="18"/>
        </w:rPr>
        <w:t>Negative result does not rule out the possibility of Covid-19 infection. Presence of inhibitors, mutations &amp; insufficient RNA specific to SARS-CoV-2 can influence the test result. Kindly correlate the results with clinical</w:t>
      </w:r>
      <w:r>
        <w:rPr>
          <w:spacing w:val="25"/>
          <w:sz w:val="18"/>
        </w:rPr>
        <w:t xml:space="preserve"> </w:t>
      </w:r>
      <w:r>
        <w:rPr>
          <w:sz w:val="18"/>
        </w:rPr>
        <w:t>findings.</w:t>
      </w:r>
    </w:p>
    <w:p w14:paraId="6C0C83DF" w14:textId="77777777" w:rsidR="00C859AB" w:rsidRDefault="00D07A81">
      <w:pPr>
        <w:pStyle w:val="ListParagraph"/>
        <w:numPr>
          <w:ilvl w:val="0"/>
          <w:numId w:val="1"/>
        </w:numPr>
        <w:tabs>
          <w:tab w:val="left" w:pos="544"/>
        </w:tabs>
        <w:spacing w:line="208" w:lineRule="exact"/>
        <w:ind w:left="544" w:hanging="197"/>
        <w:rPr>
          <w:sz w:val="18"/>
        </w:rPr>
      </w:pPr>
      <w:r>
        <w:rPr>
          <w:sz w:val="18"/>
        </w:rPr>
        <w:t>Test conducted on Nasal</w:t>
      </w:r>
      <w:r>
        <w:rPr>
          <w:sz w:val="18"/>
        </w:rPr>
        <w:t xml:space="preserve"> &amp; Throat Swab</w:t>
      </w:r>
      <w:r>
        <w:rPr>
          <w:spacing w:val="9"/>
          <w:sz w:val="18"/>
        </w:rPr>
        <w:t xml:space="preserve"> </w:t>
      </w:r>
      <w:proofErr w:type="spellStart"/>
      <w:r>
        <w:rPr>
          <w:sz w:val="18"/>
        </w:rPr>
        <w:t>Smples</w:t>
      </w:r>
      <w:proofErr w:type="spellEnd"/>
    </w:p>
    <w:p w14:paraId="372BFE9E" w14:textId="77777777" w:rsidR="00C859AB" w:rsidRDefault="00D07A81">
      <w:pPr>
        <w:pStyle w:val="ListParagraph"/>
        <w:numPr>
          <w:ilvl w:val="0"/>
          <w:numId w:val="1"/>
        </w:numPr>
        <w:tabs>
          <w:tab w:val="left" w:pos="530"/>
        </w:tabs>
        <w:spacing w:before="1" w:line="230" w:lineRule="auto"/>
        <w:ind w:right="962"/>
        <w:rPr>
          <w:sz w:val="18"/>
        </w:rPr>
      </w:pPr>
      <w:r>
        <w:rPr>
          <w:sz w:val="18"/>
        </w:rPr>
        <w:t xml:space="preserve">Lower respiratory tract samples like Sputum, BAL, ET </w:t>
      </w:r>
      <w:proofErr w:type="gramStart"/>
      <w:r>
        <w:rPr>
          <w:sz w:val="18"/>
        </w:rPr>
        <w:t>aspirate  are</w:t>
      </w:r>
      <w:proofErr w:type="gramEnd"/>
      <w:r>
        <w:rPr>
          <w:sz w:val="18"/>
        </w:rPr>
        <w:t xml:space="preserve">  appropriate  samples  especially  in  severe  and  progressive  </w:t>
      </w:r>
      <w:r>
        <w:rPr>
          <w:spacing w:val="6"/>
          <w:sz w:val="18"/>
        </w:rPr>
        <w:t>lung</w:t>
      </w:r>
      <w:r>
        <w:rPr>
          <w:spacing w:val="17"/>
          <w:sz w:val="18"/>
        </w:rPr>
        <w:t xml:space="preserve"> </w:t>
      </w:r>
      <w:r>
        <w:rPr>
          <w:spacing w:val="10"/>
          <w:sz w:val="18"/>
        </w:rPr>
        <w:t>disease.</w:t>
      </w:r>
    </w:p>
    <w:p w14:paraId="2DD3CFF0" w14:textId="77777777" w:rsidR="00C859AB" w:rsidRDefault="00D07A81">
      <w:pPr>
        <w:pStyle w:val="ListParagraph"/>
        <w:numPr>
          <w:ilvl w:val="0"/>
          <w:numId w:val="1"/>
        </w:numPr>
        <w:tabs>
          <w:tab w:val="left" w:pos="544"/>
        </w:tabs>
        <w:spacing w:line="209" w:lineRule="exact"/>
        <w:ind w:left="544" w:hanging="197"/>
        <w:rPr>
          <w:sz w:val="18"/>
        </w:rPr>
      </w:pPr>
      <w:r>
        <w:rPr>
          <w:sz w:val="18"/>
        </w:rPr>
        <w:t>Kindly</w:t>
      </w:r>
      <w:r>
        <w:rPr>
          <w:spacing w:val="18"/>
          <w:sz w:val="18"/>
        </w:rPr>
        <w:t xml:space="preserve"> </w:t>
      </w:r>
      <w:r>
        <w:rPr>
          <w:sz w:val="18"/>
        </w:rPr>
        <w:t>consult</w:t>
      </w:r>
      <w:r>
        <w:rPr>
          <w:spacing w:val="20"/>
          <w:sz w:val="18"/>
        </w:rPr>
        <w:t xml:space="preserve"> </w:t>
      </w:r>
      <w:r>
        <w:rPr>
          <w:sz w:val="18"/>
        </w:rPr>
        <w:t>referring</w:t>
      </w:r>
      <w:r>
        <w:rPr>
          <w:spacing w:val="17"/>
          <w:sz w:val="18"/>
        </w:rPr>
        <w:t xml:space="preserve"> </w:t>
      </w:r>
      <w:r>
        <w:rPr>
          <w:sz w:val="18"/>
        </w:rPr>
        <w:t>Physician</w:t>
      </w:r>
      <w:r>
        <w:rPr>
          <w:spacing w:val="19"/>
          <w:sz w:val="18"/>
        </w:rPr>
        <w:t xml:space="preserve"> </w:t>
      </w:r>
      <w:r>
        <w:rPr>
          <w:sz w:val="18"/>
        </w:rPr>
        <w:t>/</w:t>
      </w:r>
      <w:r>
        <w:rPr>
          <w:spacing w:val="18"/>
          <w:sz w:val="18"/>
        </w:rPr>
        <w:t xml:space="preserve"> </w:t>
      </w:r>
      <w:r>
        <w:rPr>
          <w:sz w:val="18"/>
        </w:rPr>
        <w:t>Authorized</w:t>
      </w:r>
      <w:r>
        <w:rPr>
          <w:spacing w:val="19"/>
          <w:sz w:val="18"/>
        </w:rPr>
        <w:t xml:space="preserve"> </w:t>
      </w:r>
      <w:r>
        <w:rPr>
          <w:sz w:val="18"/>
        </w:rPr>
        <w:t>hospitals</w:t>
      </w:r>
      <w:r>
        <w:rPr>
          <w:spacing w:val="18"/>
          <w:sz w:val="18"/>
        </w:rPr>
        <w:t xml:space="preserve"> </w:t>
      </w:r>
      <w:r>
        <w:rPr>
          <w:sz w:val="18"/>
        </w:rPr>
        <w:t>for</w:t>
      </w:r>
      <w:r>
        <w:rPr>
          <w:spacing w:val="20"/>
          <w:sz w:val="18"/>
        </w:rPr>
        <w:t xml:space="preserve"> </w:t>
      </w:r>
      <w:r>
        <w:rPr>
          <w:sz w:val="18"/>
        </w:rPr>
        <w:t>appropriate</w:t>
      </w:r>
      <w:r>
        <w:rPr>
          <w:spacing w:val="19"/>
          <w:sz w:val="18"/>
        </w:rPr>
        <w:t xml:space="preserve"> </w:t>
      </w:r>
      <w:r>
        <w:rPr>
          <w:sz w:val="18"/>
        </w:rPr>
        <w:t>follow</w:t>
      </w:r>
      <w:r>
        <w:rPr>
          <w:spacing w:val="19"/>
          <w:sz w:val="18"/>
        </w:rPr>
        <w:t xml:space="preserve"> </w:t>
      </w:r>
      <w:r>
        <w:rPr>
          <w:sz w:val="18"/>
        </w:rPr>
        <w:t>up.</w:t>
      </w:r>
    </w:p>
    <w:p w14:paraId="31DCEA2D" w14:textId="77777777" w:rsidR="00C859AB" w:rsidRDefault="00D07A81">
      <w:pPr>
        <w:pStyle w:val="ListParagraph"/>
        <w:numPr>
          <w:ilvl w:val="0"/>
          <w:numId w:val="1"/>
        </w:numPr>
        <w:tabs>
          <w:tab w:val="left" w:pos="542"/>
        </w:tabs>
        <w:spacing w:line="210" w:lineRule="exact"/>
        <w:ind w:left="541" w:hanging="195"/>
        <w:rPr>
          <w:sz w:val="18"/>
        </w:rPr>
      </w:pPr>
      <w:r>
        <w:rPr>
          <w:sz w:val="18"/>
        </w:rPr>
        <w:t>Covid-19</w:t>
      </w:r>
      <w:r>
        <w:rPr>
          <w:spacing w:val="28"/>
          <w:sz w:val="18"/>
        </w:rPr>
        <w:t xml:space="preserve"> </w:t>
      </w:r>
      <w:r>
        <w:rPr>
          <w:sz w:val="18"/>
        </w:rPr>
        <w:t>Test</w:t>
      </w:r>
      <w:r>
        <w:rPr>
          <w:spacing w:val="29"/>
          <w:sz w:val="18"/>
        </w:rPr>
        <w:t xml:space="preserve"> </w:t>
      </w:r>
      <w:r>
        <w:rPr>
          <w:sz w:val="18"/>
        </w:rPr>
        <w:t>conducted</w:t>
      </w:r>
      <w:r>
        <w:rPr>
          <w:spacing w:val="27"/>
          <w:sz w:val="18"/>
        </w:rPr>
        <w:t xml:space="preserve"> </w:t>
      </w:r>
      <w:r>
        <w:rPr>
          <w:sz w:val="18"/>
        </w:rPr>
        <w:t>as</w:t>
      </w:r>
      <w:r>
        <w:rPr>
          <w:spacing w:val="28"/>
          <w:sz w:val="18"/>
        </w:rPr>
        <w:t xml:space="preserve"> </w:t>
      </w:r>
      <w:r>
        <w:rPr>
          <w:sz w:val="18"/>
        </w:rPr>
        <w:t>per</w:t>
      </w:r>
      <w:r>
        <w:rPr>
          <w:spacing w:val="30"/>
          <w:sz w:val="18"/>
        </w:rPr>
        <w:t xml:space="preserve"> </w:t>
      </w:r>
      <w:r>
        <w:rPr>
          <w:sz w:val="18"/>
        </w:rPr>
        <w:t>kits</w:t>
      </w:r>
      <w:r>
        <w:rPr>
          <w:spacing w:val="28"/>
          <w:sz w:val="18"/>
        </w:rPr>
        <w:t xml:space="preserve"> </w:t>
      </w:r>
      <w:r>
        <w:rPr>
          <w:sz w:val="18"/>
        </w:rPr>
        <w:t>approved</w:t>
      </w:r>
      <w:r>
        <w:rPr>
          <w:spacing w:val="27"/>
          <w:sz w:val="18"/>
        </w:rPr>
        <w:t xml:space="preserve"> </w:t>
      </w:r>
      <w:r>
        <w:rPr>
          <w:sz w:val="18"/>
        </w:rPr>
        <w:t>by</w:t>
      </w:r>
      <w:r>
        <w:rPr>
          <w:spacing w:val="29"/>
          <w:sz w:val="18"/>
        </w:rPr>
        <w:t xml:space="preserve"> </w:t>
      </w:r>
      <w:r>
        <w:rPr>
          <w:sz w:val="18"/>
        </w:rPr>
        <w:t>ICMR</w:t>
      </w:r>
      <w:r>
        <w:rPr>
          <w:spacing w:val="31"/>
          <w:sz w:val="18"/>
        </w:rPr>
        <w:t xml:space="preserve"> </w:t>
      </w:r>
      <w:r>
        <w:rPr>
          <w:sz w:val="18"/>
        </w:rPr>
        <w:t>/</w:t>
      </w:r>
      <w:r>
        <w:rPr>
          <w:spacing w:val="29"/>
          <w:sz w:val="18"/>
        </w:rPr>
        <w:t xml:space="preserve"> </w:t>
      </w:r>
      <w:r>
        <w:rPr>
          <w:sz w:val="18"/>
        </w:rPr>
        <w:t>CE-IVD</w:t>
      </w:r>
      <w:r>
        <w:rPr>
          <w:spacing w:val="28"/>
          <w:sz w:val="18"/>
        </w:rPr>
        <w:t xml:space="preserve"> </w:t>
      </w:r>
      <w:r>
        <w:rPr>
          <w:sz w:val="18"/>
        </w:rPr>
        <w:t>/</w:t>
      </w:r>
      <w:r>
        <w:rPr>
          <w:spacing w:val="29"/>
          <w:sz w:val="18"/>
        </w:rPr>
        <w:t xml:space="preserve"> </w:t>
      </w:r>
      <w:r>
        <w:rPr>
          <w:sz w:val="18"/>
        </w:rPr>
        <w:t>USFDA.</w:t>
      </w:r>
    </w:p>
    <w:p w14:paraId="03109ED6" w14:textId="77777777" w:rsidR="00C859AB" w:rsidRDefault="00D07A81">
      <w:pPr>
        <w:pStyle w:val="ListParagraph"/>
        <w:numPr>
          <w:ilvl w:val="0"/>
          <w:numId w:val="1"/>
        </w:numPr>
        <w:tabs>
          <w:tab w:val="left" w:pos="544"/>
        </w:tabs>
        <w:spacing w:line="209" w:lineRule="exact"/>
        <w:ind w:left="544" w:hanging="197"/>
        <w:rPr>
          <w:sz w:val="18"/>
        </w:rPr>
      </w:pPr>
      <w:r>
        <w:rPr>
          <w:sz w:val="18"/>
        </w:rPr>
        <w:t xml:space="preserve">LOD of </w:t>
      </w:r>
      <w:proofErr w:type="gramStart"/>
      <w:r>
        <w:rPr>
          <w:sz w:val="18"/>
        </w:rPr>
        <w:t>assay :</w:t>
      </w:r>
      <w:proofErr w:type="gramEnd"/>
      <w:r>
        <w:rPr>
          <w:sz w:val="18"/>
        </w:rPr>
        <w:t xml:space="preserve"> 10 GCE ( Genomic copy</w:t>
      </w:r>
      <w:r>
        <w:rPr>
          <w:spacing w:val="25"/>
          <w:sz w:val="18"/>
        </w:rPr>
        <w:t xml:space="preserve"> </w:t>
      </w:r>
      <w:proofErr w:type="spellStart"/>
      <w:r>
        <w:rPr>
          <w:sz w:val="18"/>
        </w:rPr>
        <w:t>equivalants</w:t>
      </w:r>
      <w:proofErr w:type="spellEnd"/>
      <w:r>
        <w:rPr>
          <w:sz w:val="18"/>
        </w:rPr>
        <w:t>)/Reaction</w:t>
      </w:r>
    </w:p>
    <w:p w14:paraId="2FAA2D18" w14:textId="77777777" w:rsidR="00C859AB" w:rsidRDefault="00D07A81">
      <w:pPr>
        <w:pStyle w:val="ListParagraph"/>
        <w:numPr>
          <w:ilvl w:val="0"/>
          <w:numId w:val="1"/>
        </w:numPr>
        <w:tabs>
          <w:tab w:val="left" w:pos="544"/>
        </w:tabs>
        <w:spacing w:before="3" w:line="228" w:lineRule="auto"/>
        <w:ind w:left="349" w:right="4390" w:firstLine="0"/>
        <w:rPr>
          <w:sz w:val="18"/>
        </w:rPr>
      </w:pPr>
      <w:r>
        <w:rPr>
          <w:sz w:val="18"/>
        </w:rPr>
        <w:t xml:space="preserve">Target genes specific for SARS -CoV-2 included in the </w:t>
      </w:r>
      <w:proofErr w:type="gramStart"/>
      <w:r>
        <w:rPr>
          <w:sz w:val="18"/>
        </w:rPr>
        <w:t>assay  are</w:t>
      </w:r>
      <w:proofErr w:type="gramEnd"/>
      <w:r>
        <w:rPr>
          <w:sz w:val="18"/>
        </w:rPr>
        <w:t xml:space="preserve"> : N,  S &amp; ORF1ab      8..</w:t>
      </w:r>
      <w:r>
        <w:rPr>
          <w:spacing w:val="11"/>
          <w:sz w:val="18"/>
        </w:rPr>
        <w:t xml:space="preserve"> </w:t>
      </w:r>
      <w:r>
        <w:rPr>
          <w:sz w:val="18"/>
        </w:rPr>
        <w:t>ICMR</w:t>
      </w:r>
      <w:r>
        <w:rPr>
          <w:spacing w:val="15"/>
          <w:sz w:val="18"/>
        </w:rPr>
        <w:t xml:space="preserve"> </w:t>
      </w:r>
      <w:r>
        <w:rPr>
          <w:sz w:val="18"/>
        </w:rPr>
        <w:t>Registration</w:t>
      </w:r>
      <w:r>
        <w:rPr>
          <w:spacing w:val="13"/>
          <w:sz w:val="18"/>
        </w:rPr>
        <w:t xml:space="preserve"> </w:t>
      </w:r>
      <w:r>
        <w:rPr>
          <w:sz w:val="18"/>
        </w:rPr>
        <w:t>number</w:t>
      </w:r>
      <w:r>
        <w:rPr>
          <w:spacing w:val="13"/>
          <w:sz w:val="18"/>
        </w:rPr>
        <w:t xml:space="preserve"> </w:t>
      </w:r>
      <w:r>
        <w:rPr>
          <w:sz w:val="18"/>
        </w:rPr>
        <w:t>for</w:t>
      </w:r>
      <w:r>
        <w:rPr>
          <w:spacing w:val="14"/>
          <w:sz w:val="18"/>
        </w:rPr>
        <w:t xml:space="preserve"> </w:t>
      </w:r>
      <w:r>
        <w:rPr>
          <w:sz w:val="18"/>
        </w:rPr>
        <w:t>Covid</w:t>
      </w:r>
      <w:r>
        <w:rPr>
          <w:spacing w:val="13"/>
          <w:sz w:val="18"/>
        </w:rPr>
        <w:t xml:space="preserve"> </w:t>
      </w:r>
      <w:r>
        <w:rPr>
          <w:sz w:val="18"/>
        </w:rPr>
        <w:t>-19</w:t>
      </w:r>
      <w:r>
        <w:rPr>
          <w:spacing w:val="12"/>
          <w:sz w:val="18"/>
        </w:rPr>
        <w:t xml:space="preserve"> </w:t>
      </w:r>
      <w:r>
        <w:rPr>
          <w:sz w:val="18"/>
        </w:rPr>
        <w:t>is</w:t>
      </w:r>
      <w:r>
        <w:rPr>
          <w:spacing w:val="12"/>
          <w:sz w:val="18"/>
        </w:rPr>
        <w:t xml:space="preserve"> </w:t>
      </w:r>
      <w:r>
        <w:rPr>
          <w:sz w:val="18"/>
        </w:rPr>
        <w:t>PATHKINDG001</w:t>
      </w:r>
    </w:p>
    <w:p w14:paraId="2E90B1C9" w14:textId="77777777" w:rsidR="00C859AB" w:rsidRDefault="00C859AB">
      <w:pPr>
        <w:pStyle w:val="BodyText"/>
        <w:rPr>
          <w:sz w:val="20"/>
        </w:rPr>
      </w:pPr>
    </w:p>
    <w:p w14:paraId="0001421E" w14:textId="77777777" w:rsidR="00C859AB" w:rsidRDefault="00C859AB">
      <w:pPr>
        <w:pStyle w:val="BodyText"/>
        <w:spacing w:before="4"/>
        <w:rPr>
          <w:sz w:val="20"/>
        </w:rPr>
      </w:pPr>
    </w:p>
    <w:p w14:paraId="4B52210F" w14:textId="77777777" w:rsidR="00C859AB" w:rsidRDefault="00C859AB">
      <w:pPr>
        <w:rPr>
          <w:sz w:val="20"/>
        </w:rPr>
        <w:sectPr w:rsidR="00C859AB">
          <w:type w:val="continuous"/>
          <w:pgSz w:w="11900" w:h="16850"/>
          <w:pgMar w:top="1320" w:right="420" w:bottom="760" w:left="320" w:header="720" w:footer="720" w:gutter="0"/>
          <w:cols w:space="720"/>
        </w:sectPr>
      </w:pPr>
    </w:p>
    <w:p w14:paraId="28CB2414" w14:textId="77777777" w:rsidR="00C859AB" w:rsidRDefault="00D07A81">
      <w:pPr>
        <w:spacing w:before="69"/>
        <w:ind w:left="258"/>
        <w:rPr>
          <w:b/>
          <w:sz w:val="16"/>
        </w:rPr>
      </w:pPr>
      <w:r>
        <w:rPr>
          <w:b/>
          <w:sz w:val="16"/>
        </w:rPr>
        <w:t>* Marked tests are processed in our companion laboratories</w:t>
      </w:r>
    </w:p>
    <w:p w14:paraId="1433DCA0" w14:textId="77777777" w:rsidR="00C859AB" w:rsidRDefault="00D07A81">
      <w:pPr>
        <w:pStyle w:val="BodyText"/>
        <w:rPr>
          <w:b/>
        </w:rPr>
      </w:pPr>
      <w:r>
        <w:br w:type="column"/>
      </w:r>
    </w:p>
    <w:p w14:paraId="24A392EF" w14:textId="77777777" w:rsidR="00C859AB" w:rsidRDefault="00D07A81">
      <w:pPr>
        <w:pStyle w:val="BodyText"/>
        <w:spacing w:before="135"/>
        <w:ind w:left="258"/>
      </w:pPr>
      <w:r>
        <w:t>** End of Report**</w:t>
      </w:r>
    </w:p>
    <w:p w14:paraId="3248A621" w14:textId="77777777" w:rsidR="00C859AB" w:rsidRDefault="00C859AB">
      <w:pPr>
        <w:sectPr w:rsidR="00C859AB">
          <w:type w:val="continuous"/>
          <w:pgSz w:w="11900" w:h="16850"/>
          <w:pgMar w:top="1320" w:right="420" w:bottom="760" w:left="320" w:header="720" w:footer="720" w:gutter="0"/>
          <w:cols w:num="2" w:space="720" w:equalWidth="0">
            <w:col w:w="4310" w:space="151"/>
            <w:col w:w="6699"/>
          </w:cols>
        </w:sectPr>
      </w:pPr>
    </w:p>
    <w:p w14:paraId="281A0885" w14:textId="77777777" w:rsidR="00C859AB" w:rsidRDefault="00C859AB">
      <w:pPr>
        <w:pStyle w:val="BodyText"/>
        <w:rPr>
          <w:sz w:val="20"/>
        </w:rPr>
      </w:pPr>
    </w:p>
    <w:p w14:paraId="09C5A991" w14:textId="77777777" w:rsidR="00C859AB" w:rsidRDefault="00C859AB">
      <w:pPr>
        <w:pStyle w:val="BodyText"/>
        <w:rPr>
          <w:sz w:val="20"/>
        </w:rPr>
      </w:pPr>
    </w:p>
    <w:p w14:paraId="7F06CB95" w14:textId="77777777" w:rsidR="00C859AB" w:rsidRDefault="00C859AB">
      <w:pPr>
        <w:pStyle w:val="BodyText"/>
        <w:rPr>
          <w:sz w:val="20"/>
        </w:rPr>
      </w:pPr>
    </w:p>
    <w:p w14:paraId="42BCFDE7" w14:textId="77777777" w:rsidR="00C859AB" w:rsidRDefault="00C859AB">
      <w:pPr>
        <w:pStyle w:val="BodyText"/>
        <w:rPr>
          <w:sz w:val="20"/>
        </w:rPr>
      </w:pPr>
    </w:p>
    <w:p w14:paraId="67655A9C" w14:textId="77777777" w:rsidR="00C859AB" w:rsidRDefault="00C859AB">
      <w:pPr>
        <w:pStyle w:val="BodyText"/>
        <w:rPr>
          <w:sz w:val="25"/>
        </w:rPr>
      </w:pPr>
    </w:p>
    <w:p w14:paraId="36520EC1" w14:textId="77777777" w:rsidR="00C859AB" w:rsidRDefault="00D07A81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16BE77C4" wp14:editId="240545AA">
            <wp:extent cx="810768" cy="4560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768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D42A" w14:textId="77777777" w:rsidR="00C859AB" w:rsidRDefault="00D07A81">
      <w:pPr>
        <w:spacing w:line="237" w:lineRule="exact"/>
        <w:ind w:left="260"/>
        <w:rPr>
          <w:b/>
        </w:rPr>
      </w:pPr>
      <w:r>
        <w:rPr>
          <w:b/>
        </w:rPr>
        <w:t xml:space="preserve">Dr. </w:t>
      </w:r>
      <w:proofErr w:type="spellStart"/>
      <w:r>
        <w:rPr>
          <w:b/>
        </w:rPr>
        <w:t>Arpeeta</w:t>
      </w:r>
      <w:proofErr w:type="spellEnd"/>
      <w:r>
        <w:rPr>
          <w:b/>
        </w:rPr>
        <w:t xml:space="preserve"> Mazumdar</w:t>
      </w:r>
    </w:p>
    <w:p w14:paraId="5833FEC3" w14:textId="77777777" w:rsidR="00C859AB" w:rsidRDefault="00D07A81">
      <w:pPr>
        <w:spacing w:before="29"/>
        <w:ind w:left="256"/>
        <w:rPr>
          <w:sz w:val="20"/>
        </w:rPr>
      </w:pPr>
      <w:r>
        <w:rPr>
          <w:sz w:val="20"/>
        </w:rPr>
        <w:t>Microbiologist</w:t>
      </w:r>
    </w:p>
    <w:p w14:paraId="5DC15ED2" w14:textId="77777777" w:rsidR="00C859AB" w:rsidRDefault="00C859AB">
      <w:pPr>
        <w:pStyle w:val="BodyText"/>
        <w:rPr>
          <w:sz w:val="20"/>
        </w:rPr>
      </w:pPr>
    </w:p>
    <w:p w14:paraId="5E5F9247" w14:textId="77777777" w:rsidR="00C859AB" w:rsidRDefault="00C859AB">
      <w:pPr>
        <w:pStyle w:val="BodyText"/>
        <w:rPr>
          <w:sz w:val="20"/>
        </w:rPr>
      </w:pPr>
    </w:p>
    <w:p w14:paraId="137B8E87" w14:textId="77777777" w:rsidR="00C859AB" w:rsidRDefault="00C859AB">
      <w:pPr>
        <w:pStyle w:val="BodyText"/>
        <w:rPr>
          <w:sz w:val="20"/>
        </w:rPr>
      </w:pPr>
    </w:p>
    <w:p w14:paraId="061797A1" w14:textId="77777777" w:rsidR="00C859AB" w:rsidRDefault="00C859AB">
      <w:pPr>
        <w:pStyle w:val="BodyText"/>
        <w:spacing w:before="3"/>
        <w:rPr>
          <w:sz w:val="17"/>
        </w:rPr>
      </w:pPr>
    </w:p>
    <w:p w14:paraId="5220B302" w14:textId="77777777" w:rsidR="00C859AB" w:rsidRDefault="00D07A81">
      <w:pPr>
        <w:ind w:left="258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4E4BB8" wp14:editId="4BBBBE31">
            <wp:simplePos x="0" y="0"/>
            <wp:positionH relativeFrom="page">
              <wp:posOffset>5969000</wp:posOffset>
            </wp:positionH>
            <wp:positionV relativeFrom="paragraph">
              <wp:posOffset>225498</wp:posOffset>
            </wp:positionV>
            <wp:extent cx="1301750" cy="2539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25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# The Test/s market with (#) is are not </w:t>
      </w:r>
      <w:proofErr w:type="spellStart"/>
      <w:r>
        <w:rPr>
          <w:sz w:val="16"/>
        </w:rPr>
        <w:t>accredite</w:t>
      </w:r>
      <w:proofErr w:type="spellEnd"/>
      <w:r>
        <w:rPr>
          <w:color w:val="D2D2D2"/>
          <w:position w:val="9"/>
          <w:sz w:val="24"/>
        </w:rPr>
        <w:t>1603200000197671 SIMRAN KAUR</w:t>
      </w:r>
    </w:p>
    <w:p w14:paraId="4B80446B" w14:textId="77777777" w:rsidR="00C859AB" w:rsidRDefault="00C859AB">
      <w:pPr>
        <w:rPr>
          <w:sz w:val="24"/>
        </w:rPr>
        <w:sectPr w:rsidR="00C859AB">
          <w:type w:val="continuous"/>
          <w:pgSz w:w="11900" w:h="16850"/>
          <w:pgMar w:top="1320" w:right="420" w:bottom="760" w:left="320" w:header="720" w:footer="720" w:gutter="0"/>
          <w:cols w:space="720"/>
        </w:sectPr>
      </w:pPr>
    </w:p>
    <w:p w14:paraId="12CD9DE8" w14:textId="77777777" w:rsidR="00C859AB" w:rsidRDefault="00C859AB">
      <w:pPr>
        <w:pStyle w:val="BodyText"/>
        <w:rPr>
          <w:sz w:val="20"/>
        </w:rPr>
      </w:pPr>
    </w:p>
    <w:p w14:paraId="752F895F" w14:textId="77777777" w:rsidR="00C859AB" w:rsidRDefault="00C859AB">
      <w:pPr>
        <w:pStyle w:val="BodyText"/>
        <w:rPr>
          <w:sz w:val="20"/>
        </w:rPr>
      </w:pPr>
    </w:p>
    <w:p w14:paraId="3BB5F547" w14:textId="77777777" w:rsidR="00C859AB" w:rsidRDefault="00C859AB">
      <w:pPr>
        <w:pStyle w:val="BodyText"/>
        <w:spacing w:before="9"/>
        <w:rPr>
          <w:sz w:val="15"/>
        </w:rPr>
      </w:pPr>
    </w:p>
    <w:p w14:paraId="4E8F70B2" w14:textId="77777777" w:rsidR="00C859AB" w:rsidRDefault="00D07A81">
      <w:pPr>
        <w:spacing w:before="102" w:line="237" w:lineRule="auto"/>
        <w:ind w:left="109" w:right="112"/>
        <w:rPr>
          <w:rFonts w:ascii="Verdana"/>
          <w:b/>
          <w:i/>
          <w:sz w:val="24"/>
        </w:rPr>
      </w:pPr>
      <w:r>
        <w:pict w14:anchorId="7C7C2A73">
          <v:group id="_x0000_s1086" style="position:absolute;left:0;text-align:left;margin-left:29.35pt;margin-top:87.1pt;width:484.4pt;height:65.55pt;z-index:-252244992;mso-position-horizontal-relative:page" coordorigin="587,1742" coordsize="9688,1311">
            <v:rect id="_x0000_s1099" style="position:absolute;left:587;top:1741;width:9688;height:1311" fillcolor="#8b8b8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left:1746;top:1865;width:2115;height:209">
              <v:imagedata r:id="rId10" o:title=""/>
            </v:shape>
            <v:shape id="_x0000_s1097" type="#_x0000_t75" style="position:absolute;left:1750;top:2333;width:262;height:150">
              <v:imagedata r:id="rId11" o:title=""/>
            </v:shape>
            <v:shape id="_x0000_s1096" type="#_x0000_t75" style="position:absolute;left:2064;top:2333;width:477;height:153">
              <v:imagedata r:id="rId12" o:title=""/>
            </v:shape>
            <v:shape id="_x0000_s1095" type="#_x0000_t75" style="position:absolute;left:706;top:2333;width:477;height:153">
              <v:imagedata r:id="rId13" o:title=""/>
            </v:shape>
            <v:shape id="_x0000_s1094" type="#_x0000_t75" style="position:absolute;left:701;top:2722;width:476;height:160">
              <v:imagedata r:id="rId14" o:title=""/>
            </v:shape>
            <v:shape id="_x0000_s1093" type="#_x0000_t75" style="position:absolute;left:701;top:1865;width:818;height:209">
              <v:imagedata r:id="rId15" o:title=""/>
            </v:shape>
            <v:shape id="_x0000_s1092" type="#_x0000_t75" style="position:absolute;left:4424;top:1865;width:2001;height:163">
              <v:imagedata r:id="rId16" o:title=""/>
            </v:shape>
            <v:shape id="_x0000_s1091" type="#_x0000_t75" style="position:absolute;left:7121;top:1865;width:2026;height:163">
              <v:imagedata r:id="rId17" o:title=""/>
            </v:shape>
            <v:shape id="_x0000_s1090" type="#_x0000_t75" style="position:absolute;left:7126;top:2329;width:789;height:157">
              <v:imagedata r:id="rId18" o:title=""/>
            </v:shape>
            <v:shape id="_x0000_s1089" type="#_x0000_t75" style="position:absolute;left:4430;top:2329;width:789;height:157">
              <v:imagedata r:id="rId19" o:title=""/>
            </v:shape>
            <v:shape id="_x0000_s1088" style="position:absolute;left:1744;top:2749;width:6577;height:128" coordorigin="1744,2750" coordsize="6577,128" o:spt="100" adj="0,,0" path="m1803,2785r-53,l1745,2793r19,l1767,2794r4,2l1774,2798r1,3l1750,2801r-6,8l1776,2809r,3l1773,2820r-7,4l1747,2824r,7l1779,2868r12,l1791,2866r-30,-36l1765,2830r5,-2l1776,2826r2,-1l1788,2809r10,l1803,2801r-15,l1786,2795r-2,-2l1798,2793r5,-8m2946,2750r-82,l2856,2762r25,l2885,2763r5,1l2896,2767r5,3l2903,2775r-39,l2856,2787r49,l2905,2791r-5,13l2888,2810r-22,l2860,2809r,12l2908,2878r19,-1l2927,2875r-46,-56l2888,2819r8,-2l2908,2811r1,-1l2923,2787r15,l2946,2775r-24,l2921,2770r-2,-4l2916,2762r23,l2946,2750t1535,35l4428,2785r-6,8l4442,2793r2,1l4449,2796r2,2l4453,2801r-25,l4422,2809r32,l4454,2812r-3,8l4443,2824r-18,l4425,2831r31,37l4468,2868r,-2l4438,2830r5,l4453,2826r3,-1l4462,2819r2,-4l4466,2812r,-3l4476,2809r5,-7l4481,2801r-15,l4465,2798r-2,-3l4461,2793r15,l4481,2785t1144,-35l5543,2750r-8,12l5560,2762r4,1l5569,2764r6,3l5579,2770r3,5l5543,2775r-9,12l5584,2787r,2l5583,2791r-5,13l5567,2810r-22,l5539,2809r,12l5587,2878r18,-1l5605,2875r-46,-56l5567,2819r7,-2l5582,2813r5,-2l5588,2810r14,-23l5617,2787r8,-12l5601,2775r-1,-5l5598,2766r-3,-4l5617,2762r8,-12m7177,2785r-53,l7119,2793r19,l7141,2794r4,2l7148,2798r1,3l7124,2801r-5,8l7151,2809r,1l7150,2812r-3,8l7140,2824r-19,l7121,2831r32,37l7165,2868r,-2l7135,2830r5,l7150,2826r3,-1l7155,2822r3,-3l7161,2815r1,-3l7162,2809r10,l7177,2802r,-1l7162,2801r-2,-6l7158,2793r15,l7177,2785t1144,-35l8239,2750r-8,12l8256,2762r4,1l8265,2764r6,3l8276,2770r2,5l8239,2775r-8,12l8280,2787r,4l8275,2804r-12,6l8242,2810r-7,-1l8235,2821r49,57l8302,2877r,-2l8256,2819r7,l8271,2817r12,-6l8284,2810r8,-8l8296,2796r2,-5l8298,2787r15,l8321,2775r-24,l8296,2770r-2,-4l8291,2762r23,l8317,2758r4,-8e" stroked="f">
              <v:stroke joinstyle="round"/>
              <v:formulas/>
              <v:path arrowok="t" o:connecttype="segments"/>
            </v:shape>
            <v:shape id="_x0000_s1087" style="position:absolute;left:1773;top:2754;width:5884;height:118" coordorigin="1773,2755" coordsize="5884,118" o:spt="100" adj="0,,0" path="m1779,2765r-6,18l1972,2815r-195,41l1785,2873r237,-50l2133,2823r-62,-10l2114,2804r-93,l1779,2765xm2133,2823r-111,l2264,2862r6,-17l2133,2823xm2258,2755r-237,49l2114,2804r152,-32l2258,2755xm4459,2765r-6,18l4651,2815r-195,41l4465,2873r237,-50l4813,2823r-62,-10l4794,2804r-93,l4459,2765xm4813,2823r-111,l4943,2862r7,-17l4813,2823xm4938,2755r-237,49l4794,2804r152,-32l4938,2755xm7166,2765r-6,18l7358,2815r-195,41l7172,2873r237,-50l7520,2823r-62,-10l7501,2804r-93,l7166,2765xm7520,2823r-111,l7650,2862r7,-17l7520,2823xm7645,2755r-237,49l7501,2804r152,-32l7645,2755xe" fillcolor="#575752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Verdana"/>
          <w:b/>
          <w:i/>
          <w:color w:val="575752"/>
          <w:w w:val="95"/>
          <w:sz w:val="24"/>
        </w:rPr>
        <w:t>In</w:t>
      </w:r>
      <w:r>
        <w:rPr>
          <w:rFonts w:ascii="Verdana"/>
          <w:b/>
          <w:i/>
          <w:color w:val="575752"/>
          <w:spacing w:val="-38"/>
          <w:w w:val="95"/>
          <w:sz w:val="24"/>
        </w:rPr>
        <w:t xml:space="preserve"> </w:t>
      </w:r>
      <w:r>
        <w:rPr>
          <w:rFonts w:ascii="Verdana"/>
          <w:b/>
          <w:i/>
          <w:color w:val="575752"/>
          <w:w w:val="95"/>
          <w:sz w:val="24"/>
        </w:rPr>
        <w:t>our</w:t>
      </w:r>
      <w:r>
        <w:rPr>
          <w:rFonts w:ascii="Verdana"/>
          <w:b/>
          <w:i/>
          <w:color w:val="575752"/>
          <w:spacing w:val="-37"/>
          <w:w w:val="95"/>
          <w:sz w:val="24"/>
        </w:rPr>
        <w:t xml:space="preserve"> </w:t>
      </w:r>
      <w:r>
        <w:rPr>
          <w:rFonts w:ascii="Verdana"/>
          <w:b/>
          <w:i/>
          <w:color w:val="575752"/>
          <w:w w:val="95"/>
          <w:sz w:val="24"/>
        </w:rPr>
        <w:t>quest</w:t>
      </w:r>
      <w:r>
        <w:rPr>
          <w:rFonts w:ascii="Verdana"/>
          <w:b/>
          <w:i/>
          <w:color w:val="575752"/>
          <w:spacing w:val="-35"/>
          <w:w w:val="95"/>
          <w:sz w:val="24"/>
        </w:rPr>
        <w:t xml:space="preserve"> </w:t>
      </w:r>
      <w:r>
        <w:rPr>
          <w:rFonts w:ascii="Verdana"/>
          <w:b/>
          <w:i/>
          <w:color w:val="575752"/>
          <w:w w:val="95"/>
          <w:sz w:val="24"/>
        </w:rPr>
        <w:t>to</w:t>
      </w:r>
      <w:r>
        <w:rPr>
          <w:rFonts w:ascii="Verdana"/>
          <w:b/>
          <w:i/>
          <w:color w:val="575752"/>
          <w:spacing w:val="-36"/>
          <w:w w:val="95"/>
          <w:sz w:val="24"/>
        </w:rPr>
        <w:t xml:space="preserve"> </w:t>
      </w:r>
      <w:r>
        <w:rPr>
          <w:rFonts w:ascii="Verdana"/>
          <w:b/>
          <w:i/>
          <w:color w:val="575752"/>
          <w:w w:val="95"/>
          <w:sz w:val="24"/>
        </w:rPr>
        <w:t>keep</w:t>
      </w:r>
      <w:r>
        <w:rPr>
          <w:rFonts w:ascii="Verdana"/>
          <w:b/>
          <w:i/>
          <w:color w:val="575752"/>
          <w:spacing w:val="-37"/>
          <w:w w:val="95"/>
          <w:sz w:val="24"/>
        </w:rPr>
        <w:t xml:space="preserve"> </w:t>
      </w:r>
      <w:r>
        <w:rPr>
          <w:rFonts w:ascii="Verdana"/>
          <w:b/>
          <w:i/>
          <w:color w:val="575752"/>
          <w:w w:val="95"/>
          <w:sz w:val="24"/>
        </w:rPr>
        <w:t>you</w:t>
      </w:r>
      <w:r>
        <w:rPr>
          <w:rFonts w:ascii="Verdana"/>
          <w:b/>
          <w:i/>
          <w:color w:val="575752"/>
          <w:spacing w:val="-35"/>
          <w:w w:val="95"/>
          <w:sz w:val="24"/>
        </w:rPr>
        <w:t xml:space="preserve"> </w:t>
      </w:r>
      <w:r>
        <w:rPr>
          <w:rFonts w:ascii="Verdana"/>
          <w:b/>
          <w:i/>
          <w:color w:val="575752"/>
          <w:w w:val="95"/>
          <w:sz w:val="24"/>
        </w:rPr>
        <w:t>hale,</w:t>
      </w:r>
      <w:r>
        <w:rPr>
          <w:rFonts w:ascii="Verdana"/>
          <w:b/>
          <w:i/>
          <w:color w:val="575752"/>
          <w:spacing w:val="-42"/>
          <w:w w:val="95"/>
          <w:sz w:val="24"/>
        </w:rPr>
        <w:t xml:space="preserve"> </w:t>
      </w:r>
      <w:r>
        <w:rPr>
          <w:rFonts w:ascii="Verdana"/>
          <w:b/>
          <w:i/>
          <w:color w:val="575752"/>
          <w:w w:val="95"/>
          <w:sz w:val="24"/>
        </w:rPr>
        <w:t>hearty</w:t>
      </w:r>
      <w:r>
        <w:rPr>
          <w:rFonts w:ascii="Verdana"/>
          <w:b/>
          <w:i/>
          <w:color w:val="575752"/>
          <w:spacing w:val="-34"/>
          <w:w w:val="95"/>
          <w:sz w:val="24"/>
        </w:rPr>
        <w:t xml:space="preserve"> </w:t>
      </w:r>
      <w:r>
        <w:rPr>
          <w:rFonts w:ascii="Verdana"/>
          <w:b/>
          <w:i/>
          <w:color w:val="575752"/>
          <w:w w:val="95"/>
          <w:sz w:val="24"/>
        </w:rPr>
        <w:t>&amp;</w:t>
      </w:r>
      <w:r>
        <w:rPr>
          <w:rFonts w:ascii="Verdana"/>
          <w:b/>
          <w:i/>
          <w:color w:val="575752"/>
          <w:spacing w:val="-37"/>
          <w:w w:val="95"/>
          <w:sz w:val="24"/>
        </w:rPr>
        <w:t xml:space="preserve"> </w:t>
      </w:r>
      <w:r>
        <w:rPr>
          <w:rFonts w:ascii="Verdana"/>
          <w:b/>
          <w:i/>
          <w:color w:val="575752"/>
          <w:w w:val="95"/>
          <w:sz w:val="24"/>
        </w:rPr>
        <w:t>healthy,</w:t>
      </w:r>
      <w:r>
        <w:rPr>
          <w:rFonts w:ascii="Verdana"/>
          <w:b/>
          <w:i/>
          <w:color w:val="575752"/>
          <w:spacing w:val="-42"/>
          <w:w w:val="95"/>
          <w:sz w:val="24"/>
        </w:rPr>
        <w:t xml:space="preserve"> </w:t>
      </w:r>
      <w:r>
        <w:rPr>
          <w:rFonts w:ascii="Verdana"/>
          <w:b/>
          <w:i/>
          <w:color w:val="575752"/>
          <w:w w:val="95"/>
          <w:sz w:val="24"/>
        </w:rPr>
        <w:t>we</w:t>
      </w:r>
      <w:r>
        <w:rPr>
          <w:rFonts w:ascii="Verdana"/>
          <w:b/>
          <w:i/>
          <w:color w:val="575752"/>
          <w:spacing w:val="-37"/>
          <w:w w:val="95"/>
          <w:sz w:val="24"/>
        </w:rPr>
        <w:t xml:space="preserve"> </w:t>
      </w:r>
      <w:r>
        <w:rPr>
          <w:rFonts w:ascii="Verdana"/>
          <w:b/>
          <w:i/>
          <w:color w:val="575752"/>
          <w:w w:val="95"/>
          <w:sz w:val="24"/>
        </w:rPr>
        <w:t>recommend</w:t>
      </w:r>
      <w:r>
        <w:rPr>
          <w:rFonts w:ascii="Verdana"/>
          <w:b/>
          <w:i/>
          <w:color w:val="575752"/>
          <w:spacing w:val="-35"/>
          <w:w w:val="95"/>
          <w:sz w:val="24"/>
        </w:rPr>
        <w:t xml:space="preserve"> </w:t>
      </w:r>
      <w:r>
        <w:rPr>
          <w:rFonts w:ascii="Verdana"/>
          <w:b/>
          <w:i/>
          <w:color w:val="575752"/>
          <w:w w:val="95"/>
          <w:sz w:val="24"/>
        </w:rPr>
        <w:t>these</w:t>
      </w:r>
      <w:r>
        <w:rPr>
          <w:rFonts w:ascii="Verdana"/>
          <w:b/>
          <w:i/>
          <w:color w:val="575752"/>
          <w:spacing w:val="-37"/>
          <w:w w:val="95"/>
          <w:sz w:val="24"/>
        </w:rPr>
        <w:t xml:space="preserve"> </w:t>
      </w:r>
      <w:r>
        <w:rPr>
          <w:rFonts w:ascii="Verdana"/>
          <w:b/>
          <w:i/>
          <w:color w:val="575752"/>
          <w:w w:val="95"/>
          <w:sz w:val="24"/>
        </w:rPr>
        <w:t xml:space="preserve">following </w:t>
      </w:r>
      <w:r>
        <w:rPr>
          <w:rFonts w:ascii="Verdana"/>
          <w:b/>
          <w:i/>
          <w:color w:val="575752"/>
          <w:sz w:val="24"/>
        </w:rPr>
        <w:t>preventive</w:t>
      </w:r>
      <w:r>
        <w:rPr>
          <w:rFonts w:ascii="Verdana"/>
          <w:b/>
          <w:i/>
          <w:color w:val="575752"/>
          <w:spacing w:val="-26"/>
          <w:sz w:val="24"/>
        </w:rPr>
        <w:t xml:space="preserve"> </w:t>
      </w:r>
      <w:r>
        <w:rPr>
          <w:rFonts w:ascii="Verdana"/>
          <w:b/>
          <w:i/>
          <w:color w:val="575752"/>
          <w:sz w:val="24"/>
        </w:rPr>
        <w:t>packages</w:t>
      </w:r>
    </w:p>
    <w:p w14:paraId="6FE33693" w14:textId="77777777" w:rsidR="00C859AB" w:rsidRDefault="00C859AB">
      <w:pPr>
        <w:pStyle w:val="BodyText"/>
        <w:rPr>
          <w:rFonts w:ascii="Verdana"/>
          <w:b/>
          <w:i/>
          <w:sz w:val="20"/>
        </w:rPr>
      </w:pPr>
    </w:p>
    <w:p w14:paraId="7AB1A467" w14:textId="77777777" w:rsidR="00C859AB" w:rsidRDefault="00D07A81">
      <w:pPr>
        <w:pStyle w:val="BodyText"/>
        <w:spacing w:before="8"/>
        <w:rPr>
          <w:rFonts w:ascii="Verdana"/>
          <w:b/>
          <w:i/>
          <w:sz w:val="27"/>
        </w:rPr>
      </w:pPr>
      <w:r>
        <w:pict w14:anchorId="42757703">
          <v:shape id="_x0000_s1085" style="position:absolute;margin-left:29.35pt;margin-top:19.2pt;width:5.25pt;height:10.5pt;z-index:-251655168;mso-wrap-distance-left:0;mso-wrap-distance-right:0;mso-position-horizontal-relative:page" coordorigin="587,384" coordsize="105,210" path="m587,384r,210l692,489,587,384xe" fillcolor="#575752" stroked="f">
            <v:path arrowok="t"/>
            <w10:wrap type="topAndBottom" anchorx="page"/>
          </v:shape>
        </w:pict>
      </w:r>
      <w:r>
        <w:pict w14:anchorId="2F638409">
          <v:group id="_x0000_s1082" style="position:absolute;margin-left:40.4pt;margin-top:18.75pt;width:273.4pt;height:14.1pt;z-index:-251653120;mso-wrap-distance-left:0;mso-wrap-distance-right:0;mso-position-horizontal-relative:page" coordorigin="808,375" coordsize="5468,282">
            <v:shape id="_x0000_s1084" type="#_x0000_t75" style="position:absolute;left:808;top:404;width:5468;height:252">
              <v:imagedata r:id="rId2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left:808;top:375;width:5468;height:282" filled="f" stroked="f">
              <v:textbox inset="0,0,0,0">
                <w:txbxContent>
                  <w:p w14:paraId="3133958D" w14:textId="77777777" w:rsidR="00C859AB" w:rsidRDefault="00D07A81">
                    <w:pPr>
                      <w:spacing w:line="268" w:lineRule="exact"/>
                      <w:rPr>
                        <w:rFonts w:ascii="Arial"/>
                        <w:b/>
                        <w:i/>
                        <w:sz w:val="2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575752"/>
                        <w:w w:val="95"/>
                        <w:sz w:val="24"/>
                      </w:rPr>
                      <w:t>Healthkind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575752"/>
                        <w:w w:val="95"/>
                        <w:sz w:val="24"/>
                      </w:rPr>
                      <w:t xml:space="preserve"> - Preventive health check-up packages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FCFF21" w14:textId="77777777" w:rsidR="00C859AB" w:rsidRDefault="00C859AB">
      <w:pPr>
        <w:pStyle w:val="BodyText"/>
        <w:rPr>
          <w:rFonts w:ascii="Verdana"/>
          <w:b/>
          <w:i/>
          <w:sz w:val="11"/>
        </w:rPr>
      </w:pPr>
    </w:p>
    <w:tbl>
      <w:tblPr>
        <w:tblW w:w="0" w:type="auto"/>
        <w:tblInd w:w="1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2597"/>
        <w:gridCol w:w="2760"/>
        <w:gridCol w:w="3327"/>
      </w:tblGrid>
      <w:tr w:rsidR="00C859AB" w14:paraId="28FC47A7" w14:textId="77777777">
        <w:trPr>
          <w:trHeight w:val="386"/>
        </w:trPr>
        <w:tc>
          <w:tcPr>
            <w:tcW w:w="999" w:type="dxa"/>
            <w:tcBorders>
              <w:top w:val="nil"/>
              <w:left w:val="nil"/>
              <w:right w:val="single" w:sz="2" w:space="0" w:color="FFFFFF"/>
            </w:tcBorders>
          </w:tcPr>
          <w:p w14:paraId="03D44446" w14:textId="77777777" w:rsidR="00C859AB" w:rsidRDefault="00D07A81">
            <w:pPr>
              <w:pStyle w:val="TableParagraph"/>
              <w:spacing w:before="63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Package</w:t>
            </w:r>
          </w:p>
        </w:tc>
        <w:tc>
          <w:tcPr>
            <w:tcW w:w="2597" w:type="dxa"/>
            <w:tcBorders>
              <w:top w:val="nil"/>
              <w:left w:val="single" w:sz="2" w:space="0" w:color="FFFFFF"/>
              <w:right w:val="single" w:sz="2" w:space="0" w:color="FFFFFF"/>
            </w:tcBorders>
          </w:tcPr>
          <w:p w14:paraId="014BD626" w14:textId="77777777" w:rsidR="00C859AB" w:rsidRDefault="00D07A81">
            <w:pPr>
              <w:pStyle w:val="TableParagraph"/>
              <w:spacing w:before="63"/>
              <w:ind w:left="158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color w:val="FFFFFF"/>
                <w:sz w:val="20"/>
              </w:rPr>
              <w:t>Healthkind</w:t>
            </w:r>
            <w:proofErr w:type="spellEnd"/>
            <w:r>
              <w:rPr>
                <w:rFonts w:ascii="Arial"/>
                <w:b/>
                <w:i/>
                <w:color w:val="FFFFFF"/>
                <w:sz w:val="20"/>
              </w:rPr>
              <w:t xml:space="preserve"> Complete</w:t>
            </w:r>
          </w:p>
        </w:tc>
        <w:tc>
          <w:tcPr>
            <w:tcW w:w="2760" w:type="dxa"/>
            <w:tcBorders>
              <w:top w:val="nil"/>
              <w:left w:val="single" w:sz="2" w:space="0" w:color="FFFFFF"/>
              <w:right w:val="single" w:sz="2" w:space="0" w:color="FFFFFF"/>
            </w:tcBorders>
          </w:tcPr>
          <w:p w14:paraId="5563236E" w14:textId="77777777" w:rsidR="00C859AB" w:rsidRDefault="00D07A81">
            <w:pPr>
              <w:pStyle w:val="TableParagraph"/>
              <w:spacing w:before="63"/>
              <w:ind w:left="240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color w:val="FFFFFF"/>
                <w:sz w:val="20"/>
              </w:rPr>
              <w:t>Healthkind</w:t>
            </w:r>
            <w:proofErr w:type="spellEnd"/>
            <w:r>
              <w:rPr>
                <w:rFonts w:ascii="Arial"/>
                <w:b/>
                <w:i/>
                <w:color w:val="FFFFFF"/>
                <w:sz w:val="20"/>
              </w:rPr>
              <w:t xml:space="preserve"> Advance</w:t>
            </w:r>
          </w:p>
        </w:tc>
        <w:tc>
          <w:tcPr>
            <w:tcW w:w="3327" w:type="dxa"/>
            <w:tcBorders>
              <w:top w:val="nil"/>
              <w:left w:val="single" w:sz="2" w:space="0" w:color="FFFFFF"/>
              <w:right w:val="nil"/>
            </w:tcBorders>
          </w:tcPr>
          <w:p w14:paraId="57531292" w14:textId="77777777" w:rsidR="00C859AB" w:rsidRDefault="00D07A81">
            <w:pPr>
              <w:pStyle w:val="TableParagraph"/>
              <w:spacing w:before="63"/>
              <w:ind w:left="178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color w:val="FFFFFF"/>
                <w:sz w:val="20"/>
              </w:rPr>
              <w:t>Healthkind</w:t>
            </w:r>
            <w:proofErr w:type="spellEnd"/>
            <w:r>
              <w:rPr>
                <w:rFonts w:ascii="Arial"/>
                <w:b/>
                <w:i/>
                <w:color w:val="FFFFFF"/>
                <w:sz w:val="20"/>
              </w:rPr>
              <w:t xml:space="preserve"> Platinum</w:t>
            </w:r>
          </w:p>
        </w:tc>
      </w:tr>
      <w:tr w:rsidR="00C859AB" w14:paraId="56C2547F" w14:textId="77777777">
        <w:trPr>
          <w:trHeight w:val="436"/>
        </w:trPr>
        <w:tc>
          <w:tcPr>
            <w:tcW w:w="999" w:type="dxa"/>
            <w:tcBorders>
              <w:left w:val="nil"/>
              <w:right w:val="single" w:sz="2" w:space="0" w:color="FFFFFF"/>
            </w:tcBorders>
          </w:tcPr>
          <w:p w14:paraId="7155989F" w14:textId="77777777" w:rsidR="00C859AB" w:rsidRDefault="00D07A81">
            <w:pPr>
              <w:pStyle w:val="TableParagraph"/>
              <w:spacing w:before="122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Tests</w:t>
            </w:r>
          </w:p>
        </w:tc>
        <w:tc>
          <w:tcPr>
            <w:tcW w:w="2597" w:type="dxa"/>
            <w:tcBorders>
              <w:left w:val="single" w:sz="2" w:space="0" w:color="FFFFFF"/>
              <w:right w:val="single" w:sz="2" w:space="0" w:color="FFFFFF"/>
            </w:tcBorders>
          </w:tcPr>
          <w:p w14:paraId="7BCD0C7C" w14:textId="77777777" w:rsidR="00C859AB" w:rsidRDefault="00D07A81">
            <w:pPr>
              <w:pStyle w:val="TableParagraph"/>
              <w:spacing w:before="122"/>
              <w:ind w:left="15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77 Tests</w:t>
            </w:r>
          </w:p>
        </w:tc>
        <w:tc>
          <w:tcPr>
            <w:tcW w:w="2760" w:type="dxa"/>
            <w:tcBorders>
              <w:left w:val="single" w:sz="2" w:space="0" w:color="FFFFFF"/>
              <w:right w:val="single" w:sz="2" w:space="0" w:color="FFFFFF"/>
            </w:tcBorders>
          </w:tcPr>
          <w:p w14:paraId="0464F3A7" w14:textId="77777777" w:rsidR="00C859AB" w:rsidRDefault="00D07A81">
            <w:pPr>
              <w:pStyle w:val="TableParagraph"/>
              <w:spacing w:before="122"/>
              <w:ind w:left="24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83 Tests</w:t>
            </w:r>
          </w:p>
        </w:tc>
        <w:tc>
          <w:tcPr>
            <w:tcW w:w="3327" w:type="dxa"/>
            <w:tcBorders>
              <w:left w:val="single" w:sz="2" w:space="0" w:color="FFFFFF"/>
              <w:right w:val="nil"/>
            </w:tcBorders>
          </w:tcPr>
          <w:p w14:paraId="2FE3F1DC" w14:textId="77777777" w:rsidR="00C859AB" w:rsidRDefault="00D07A81">
            <w:pPr>
              <w:pStyle w:val="TableParagraph"/>
              <w:spacing w:before="122"/>
              <w:ind w:left="17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85 Tests</w:t>
            </w:r>
          </w:p>
        </w:tc>
      </w:tr>
      <w:tr w:rsidR="00C859AB" w14:paraId="19B7F539" w14:textId="77777777">
        <w:trPr>
          <w:trHeight w:val="429"/>
        </w:trPr>
        <w:tc>
          <w:tcPr>
            <w:tcW w:w="999" w:type="dxa"/>
            <w:tcBorders>
              <w:left w:val="nil"/>
              <w:bottom w:val="single" w:sz="6" w:space="0" w:color="221F1F"/>
              <w:right w:val="single" w:sz="2" w:space="0" w:color="FFFFFF"/>
            </w:tcBorders>
          </w:tcPr>
          <w:p w14:paraId="7830623A" w14:textId="77777777" w:rsidR="00C859AB" w:rsidRDefault="00D07A81">
            <w:pPr>
              <w:pStyle w:val="TableParagraph"/>
              <w:spacing w:before="74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Price</w:t>
            </w:r>
          </w:p>
        </w:tc>
        <w:tc>
          <w:tcPr>
            <w:tcW w:w="2597" w:type="dxa"/>
            <w:tcBorders>
              <w:left w:val="single" w:sz="2" w:space="0" w:color="FFFFFF"/>
              <w:bottom w:val="single" w:sz="6" w:space="0" w:color="221F1F"/>
              <w:right w:val="single" w:sz="2" w:space="0" w:color="FFFFFF"/>
            </w:tcBorders>
          </w:tcPr>
          <w:p w14:paraId="73353FF5" w14:textId="77777777" w:rsidR="00C859AB" w:rsidRDefault="00D07A81">
            <w:pPr>
              <w:pStyle w:val="TableParagraph"/>
              <w:tabs>
                <w:tab w:val="right" w:pos="1928"/>
              </w:tabs>
              <w:spacing w:before="60"/>
              <w:ind w:left="232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FFFFFF"/>
                <w:w w:val="115"/>
                <w:position w:val="1"/>
                <w:sz w:val="15"/>
              </w:rPr>
              <w:t>6589*</w:t>
            </w:r>
            <w:r>
              <w:rPr>
                <w:rFonts w:ascii="Arial"/>
                <w:b/>
                <w:i/>
                <w:color w:val="FFFFFF"/>
                <w:spacing w:val="42"/>
                <w:w w:val="115"/>
                <w:position w:val="1"/>
                <w:sz w:val="15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15"/>
                <w:position w:val="2"/>
                <w:sz w:val="10"/>
              </w:rPr>
              <w:t>Now</w:t>
            </w:r>
            <w:r>
              <w:rPr>
                <w:rFonts w:ascii="Arial"/>
                <w:b/>
                <w:i/>
                <w:color w:val="FFFFFF"/>
                <w:spacing w:val="-8"/>
                <w:w w:val="115"/>
                <w:position w:val="2"/>
                <w:sz w:val="10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3"/>
                <w:w w:val="115"/>
                <w:position w:val="2"/>
                <w:sz w:val="10"/>
              </w:rPr>
              <w:t>at</w:t>
            </w:r>
            <w:r>
              <w:rPr>
                <w:rFonts w:ascii="Arial"/>
                <w:b/>
                <w:i/>
                <w:color w:val="FFFFFF"/>
                <w:spacing w:val="-3"/>
                <w:w w:val="115"/>
                <w:position w:val="2"/>
                <w:sz w:val="10"/>
              </w:rPr>
              <w:tab/>
            </w:r>
            <w:r>
              <w:rPr>
                <w:rFonts w:ascii="Arial"/>
                <w:b/>
                <w:i/>
                <w:color w:val="FFFFFF"/>
                <w:w w:val="115"/>
              </w:rPr>
              <w:t>3199</w:t>
            </w:r>
          </w:p>
        </w:tc>
        <w:tc>
          <w:tcPr>
            <w:tcW w:w="2760" w:type="dxa"/>
            <w:tcBorders>
              <w:left w:val="single" w:sz="2" w:space="0" w:color="FFFFFF"/>
              <w:bottom w:val="single" w:sz="6" w:space="0" w:color="221F1F"/>
              <w:right w:val="single" w:sz="2" w:space="0" w:color="FFFFFF"/>
            </w:tcBorders>
          </w:tcPr>
          <w:p w14:paraId="5CE381A1" w14:textId="77777777" w:rsidR="00C859AB" w:rsidRDefault="00D07A81">
            <w:pPr>
              <w:pStyle w:val="TableParagraph"/>
              <w:tabs>
                <w:tab w:val="right" w:pos="2013"/>
              </w:tabs>
              <w:spacing w:before="60"/>
              <w:ind w:left="314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FFFFFF"/>
                <w:w w:val="115"/>
                <w:position w:val="1"/>
                <w:sz w:val="15"/>
              </w:rPr>
              <w:t>7879*</w:t>
            </w:r>
            <w:r>
              <w:rPr>
                <w:rFonts w:ascii="Arial"/>
                <w:b/>
                <w:i/>
                <w:color w:val="FFFFFF"/>
                <w:spacing w:val="42"/>
                <w:w w:val="115"/>
                <w:position w:val="1"/>
                <w:sz w:val="15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15"/>
                <w:position w:val="2"/>
                <w:sz w:val="10"/>
              </w:rPr>
              <w:t>Now</w:t>
            </w:r>
            <w:r>
              <w:rPr>
                <w:rFonts w:ascii="Arial"/>
                <w:b/>
                <w:i/>
                <w:color w:val="FFFFFF"/>
                <w:spacing w:val="-8"/>
                <w:w w:val="115"/>
                <w:position w:val="2"/>
                <w:sz w:val="10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3"/>
                <w:w w:val="115"/>
                <w:position w:val="2"/>
                <w:sz w:val="10"/>
              </w:rPr>
              <w:t>at</w:t>
            </w:r>
            <w:r>
              <w:rPr>
                <w:rFonts w:ascii="Arial"/>
                <w:b/>
                <w:i/>
                <w:color w:val="FFFFFF"/>
                <w:spacing w:val="-3"/>
                <w:w w:val="115"/>
                <w:position w:val="2"/>
                <w:sz w:val="10"/>
              </w:rPr>
              <w:tab/>
            </w:r>
            <w:r>
              <w:rPr>
                <w:rFonts w:ascii="Arial"/>
                <w:b/>
                <w:i/>
                <w:color w:val="FFFFFF"/>
                <w:w w:val="115"/>
              </w:rPr>
              <w:t>3999</w:t>
            </w:r>
          </w:p>
        </w:tc>
        <w:tc>
          <w:tcPr>
            <w:tcW w:w="3327" w:type="dxa"/>
            <w:tcBorders>
              <w:left w:val="single" w:sz="2" w:space="0" w:color="FFFFFF"/>
              <w:bottom w:val="single" w:sz="6" w:space="0" w:color="221F1F"/>
              <w:right w:val="nil"/>
            </w:tcBorders>
            <w:shd w:val="clear" w:color="auto" w:fill="8B8B86"/>
          </w:tcPr>
          <w:p w14:paraId="1EF0DF6C" w14:textId="77777777" w:rsidR="00C859AB" w:rsidRDefault="00D07A81">
            <w:pPr>
              <w:pStyle w:val="TableParagraph"/>
              <w:tabs>
                <w:tab w:val="right" w:pos="1949"/>
              </w:tabs>
              <w:spacing w:before="60"/>
              <w:ind w:left="252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FFFFFF"/>
                <w:w w:val="115"/>
                <w:position w:val="1"/>
                <w:sz w:val="15"/>
              </w:rPr>
              <w:t>9480*</w:t>
            </w:r>
            <w:r>
              <w:rPr>
                <w:rFonts w:ascii="Arial"/>
                <w:b/>
                <w:i/>
                <w:color w:val="FFFFFF"/>
                <w:spacing w:val="42"/>
                <w:w w:val="115"/>
                <w:position w:val="1"/>
                <w:sz w:val="15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15"/>
                <w:position w:val="2"/>
                <w:sz w:val="10"/>
              </w:rPr>
              <w:t>Now</w:t>
            </w:r>
            <w:r>
              <w:rPr>
                <w:rFonts w:ascii="Arial"/>
                <w:b/>
                <w:i/>
                <w:color w:val="FFFFFF"/>
                <w:spacing w:val="-8"/>
                <w:w w:val="115"/>
                <w:position w:val="2"/>
                <w:sz w:val="10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3"/>
                <w:w w:val="115"/>
                <w:position w:val="2"/>
                <w:sz w:val="10"/>
              </w:rPr>
              <w:t>at</w:t>
            </w:r>
            <w:r>
              <w:rPr>
                <w:rFonts w:ascii="Arial"/>
                <w:b/>
                <w:i/>
                <w:color w:val="FFFFFF"/>
                <w:spacing w:val="-3"/>
                <w:w w:val="115"/>
                <w:position w:val="2"/>
                <w:sz w:val="10"/>
              </w:rPr>
              <w:tab/>
            </w:r>
            <w:r>
              <w:rPr>
                <w:rFonts w:ascii="Arial"/>
                <w:b/>
                <w:i/>
                <w:color w:val="FFFFFF"/>
                <w:w w:val="115"/>
              </w:rPr>
              <w:t>4999</w:t>
            </w:r>
          </w:p>
        </w:tc>
      </w:tr>
      <w:tr w:rsidR="00C859AB" w14:paraId="195CC4D4" w14:textId="77777777">
        <w:trPr>
          <w:trHeight w:val="361"/>
        </w:trPr>
        <w:tc>
          <w:tcPr>
            <w:tcW w:w="999" w:type="dxa"/>
            <w:tcBorders>
              <w:top w:val="single" w:sz="6" w:space="0" w:color="221F1F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41474E05" w14:textId="77777777" w:rsidR="00C859AB" w:rsidRDefault="00C859AB">
            <w:pPr>
              <w:pStyle w:val="TableParagraph"/>
              <w:rPr>
                <w:rFonts w:ascii="Verdana"/>
                <w:b/>
                <w:i/>
                <w:sz w:val="11"/>
              </w:rPr>
            </w:pPr>
          </w:p>
          <w:p w14:paraId="6788E623" w14:textId="77777777" w:rsidR="00C859AB" w:rsidRDefault="00D07A81">
            <w:pPr>
              <w:pStyle w:val="TableParagraph"/>
              <w:spacing w:line="87" w:lineRule="exact"/>
              <w:ind w:left="119"/>
              <w:rPr>
                <w:rFonts w:ascii="Verdana"/>
                <w:sz w:val="8"/>
              </w:rPr>
            </w:pPr>
            <w:r>
              <w:rPr>
                <w:rFonts w:ascii="Verdana"/>
                <w:position w:val="-1"/>
                <w:sz w:val="8"/>
              </w:rPr>
            </w:r>
            <w:r>
              <w:rPr>
                <w:rFonts w:ascii="Verdana"/>
                <w:position w:val="-1"/>
                <w:sz w:val="8"/>
              </w:rPr>
              <w:pict w14:anchorId="30997A6E">
                <v:group id="_x0000_s1080" style="width:17.5pt;height:4.35pt;mso-position-horizontal-relative:char;mso-position-vertical-relative:line" coordsize="350,87">
                  <v:shape id="_x0000_s1081" style="position:absolute;width:350;height:87" coordsize="350,87" o:spt="100" adj="0,,0" path="m11,1l,1,,87r11,l11,47r53,l64,37r-53,l11,1xm64,47r-11,l53,87r11,l64,47xm64,1l53,1r,36l64,37,64,1xm131,1l84,1r,86l132,87r,-9l95,78r,-31l129,47r,-10l95,37r,-27l131,10r,-9xm183,1r-13,l140,87r12,l161,60r43,l201,51r-38,l172,26r2,-5l176,11r11,l183,1xm204,60r-12,l201,87r12,l204,60xm187,11r-11,l178,16r1,5l189,51r,-33l187,11xm189,18r,33l201,51,189,18xm259,l239,r-8,1l226,2r,85l237,87r,-37l270,50r-1,-2l263,46r9,-3l273,41r-36,l237,10r2,-1l268,9r,-6l267,2,259,xm270,50r-12,l262,55r3,12l267,77r2,8l271,87r11,l280,84r-2,-8l275,63r-2,-9l270,50xm268,3r,32l260,41r13,l279,35r,-18l277,11,274,9,268,3xm268,9r-8,l268,14r,-5xm324,10r-12,l312,87r12,l324,10xm350,1r-64,l286,10r64,l350,1xe" fillcolor="#57575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597" w:type="dxa"/>
            <w:tcBorders>
              <w:top w:val="single" w:sz="6" w:space="0" w:color="221F1F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09F1C222" w14:textId="77777777" w:rsidR="00C859AB" w:rsidRDefault="00C859AB">
            <w:pPr>
              <w:pStyle w:val="TableParagraph"/>
              <w:spacing w:before="4"/>
              <w:rPr>
                <w:rFonts w:ascii="Verdana"/>
                <w:b/>
                <w:i/>
                <w:sz w:val="10"/>
              </w:rPr>
            </w:pPr>
          </w:p>
          <w:p w14:paraId="1AB137AB" w14:textId="77777777" w:rsidR="00C859AB" w:rsidRDefault="00D07A81">
            <w:pPr>
              <w:pStyle w:val="TableParagraph"/>
              <w:spacing w:line="135" w:lineRule="exact"/>
              <w:ind w:left="180"/>
              <w:rPr>
                <w:rFonts w:ascii="Verdana"/>
                <w:sz w:val="13"/>
              </w:rPr>
            </w:pPr>
            <w:r>
              <w:rPr>
                <w:rFonts w:ascii="Verdana"/>
                <w:noProof/>
                <w:position w:val="-2"/>
                <w:sz w:val="13"/>
              </w:rPr>
              <w:drawing>
                <wp:inline distT="0" distB="0" distL="0" distR="0" wp14:anchorId="0AFA88B5" wp14:editId="485B4AD1">
                  <wp:extent cx="430734" cy="85725"/>
                  <wp:effectExtent l="0" t="0" r="0" b="0"/>
                  <wp:docPr id="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34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6" w:space="0" w:color="221F1F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1BB16022" w14:textId="77777777" w:rsidR="00C859AB" w:rsidRDefault="00C859AB">
            <w:pPr>
              <w:pStyle w:val="TableParagraph"/>
              <w:spacing w:before="4"/>
              <w:rPr>
                <w:rFonts w:ascii="Verdana"/>
                <w:b/>
                <w:i/>
                <w:sz w:val="10"/>
              </w:rPr>
            </w:pPr>
          </w:p>
          <w:p w14:paraId="7EC1B6FD" w14:textId="77777777" w:rsidR="00C859AB" w:rsidRDefault="00D07A81">
            <w:pPr>
              <w:pStyle w:val="TableParagraph"/>
              <w:spacing w:line="135" w:lineRule="exact"/>
              <w:ind w:left="248"/>
              <w:rPr>
                <w:rFonts w:ascii="Verdana"/>
                <w:sz w:val="13"/>
              </w:rPr>
            </w:pPr>
            <w:r>
              <w:rPr>
                <w:rFonts w:ascii="Verdana"/>
                <w:noProof/>
                <w:position w:val="-2"/>
                <w:sz w:val="13"/>
              </w:rPr>
              <w:drawing>
                <wp:inline distT="0" distB="0" distL="0" distR="0" wp14:anchorId="7151FD34" wp14:editId="716BA674">
                  <wp:extent cx="1027673" cy="85725"/>
                  <wp:effectExtent l="0" t="0" r="0" b="0"/>
                  <wp:docPr id="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673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tcBorders>
              <w:top w:val="single" w:sz="6" w:space="0" w:color="221F1F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6896026A" w14:textId="77777777" w:rsidR="00C859AB" w:rsidRDefault="00C859AB">
            <w:pPr>
              <w:pStyle w:val="TableParagraph"/>
              <w:spacing w:before="4"/>
              <w:rPr>
                <w:rFonts w:ascii="Verdana"/>
                <w:b/>
                <w:i/>
                <w:sz w:val="10"/>
              </w:rPr>
            </w:pPr>
          </w:p>
          <w:p w14:paraId="5DE79C1C" w14:textId="77777777" w:rsidR="00C859AB" w:rsidRDefault="00D07A81">
            <w:pPr>
              <w:pStyle w:val="TableParagraph"/>
              <w:spacing w:line="135" w:lineRule="exact"/>
              <w:ind w:left="185"/>
              <w:rPr>
                <w:rFonts w:ascii="Verdana"/>
                <w:sz w:val="13"/>
              </w:rPr>
            </w:pPr>
            <w:r>
              <w:rPr>
                <w:rFonts w:ascii="Verdana"/>
                <w:noProof/>
                <w:position w:val="-2"/>
                <w:sz w:val="13"/>
              </w:rPr>
              <w:drawing>
                <wp:inline distT="0" distB="0" distL="0" distR="0" wp14:anchorId="49DDA601" wp14:editId="57364390">
                  <wp:extent cx="1027673" cy="85725"/>
                  <wp:effectExtent l="0" t="0" r="0" b="0"/>
                  <wp:docPr id="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6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673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9AB" w14:paraId="26D88B70" w14:textId="77777777">
        <w:trPr>
          <w:trHeight w:val="359"/>
        </w:trPr>
        <w:tc>
          <w:tcPr>
            <w:tcW w:w="999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16F7A6A6" w14:textId="77777777" w:rsidR="00C859AB" w:rsidRDefault="00C859AB">
            <w:pPr>
              <w:pStyle w:val="TableParagraph"/>
              <w:spacing w:before="8"/>
              <w:rPr>
                <w:rFonts w:ascii="Verdana"/>
                <w:b/>
                <w:i/>
                <w:sz w:val="9"/>
              </w:rPr>
            </w:pPr>
          </w:p>
          <w:p w14:paraId="35C0F989" w14:textId="77777777" w:rsidR="00C859AB" w:rsidRDefault="00D07A81">
            <w:pPr>
              <w:pStyle w:val="TableParagraph"/>
              <w:spacing w:line="89" w:lineRule="exact"/>
              <w:ind w:left="133"/>
              <w:rPr>
                <w:rFonts w:ascii="Verdana"/>
                <w:sz w:val="8"/>
              </w:rPr>
            </w:pPr>
            <w:r>
              <w:rPr>
                <w:rFonts w:ascii="Verdana"/>
                <w:position w:val="-1"/>
                <w:sz w:val="8"/>
              </w:rPr>
            </w:r>
            <w:r>
              <w:rPr>
                <w:rFonts w:ascii="Verdana"/>
                <w:position w:val="-1"/>
                <w:sz w:val="8"/>
              </w:rPr>
              <w:pict w14:anchorId="18F19B3B">
                <v:group id="_x0000_s1078" style="width:25.25pt;height:4.45pt;mso-position-horizontal-relative:char;mso-position-vertical-relative:line" coordsize="505,89">
                  <v:shape id="_x0000_s1079" style="position:absolute;width:505;height:89" coordsize="505,89" o:spt="100" adj="0,,0" path="m40,1l15,1,7,2,,3,,88r6,l12,89r8,l32,88,43,86r9,-4l54,80r-40,l11,79r,-68l14,10r43,l51,4,40,1xm59,12r,31l57,59,50,70,38,77,22,80r32,l59,76r8,-8l71,57r,-28l67,19,59,12xm57,10r-33,l40,12r11,7l57,29r2,14l59,12,57,10xm97,1l86,1r,87l97,88,97,1xm153,1r-14,l110,88r11,l130,61r43,l170,52r-37,l141,27r2,-6l145,11r11,l153,1xm173,61r-12,l170,88r12,l173,61xm156,11r-10,l148,21r11,31l159,19r-3,-8xm159,19r,33l170,52,159,19xm227,1r-19,l200,2r-5,1l195,88r4,l205,89r21,l236,86r6,-5l243,80r-37,l206,47r32,l238,43r-6,-1l232,41r9,-3l206,38r,-28l208,10r3,-1l235,9r,-5l234,3,227,1xm238,43r,33l227,80r16,l247,76r3,-5l250,50r-6,-3l240,44r-2,-1xm238,47r-10,l238,51r,-4xm235,4r,28l228,38r13,l246,31r,-15l244,10,242,9,239,7,235,4xm235,9r-8,l235,13r,-4xm311,1r-46,l265,88r48,l313,79r-37,l276,47r33,l309,38r-33,l276,11r35,l311,1xm358,11r-12,l346,88r12,l358,11xm384,1r-64,l320,11r64,l384,1xm441,1r-47,l394,88r49,l443,79r-38,l405,47r34,l439,38r-34,l405,11r36,l441,1xm456,74r-3,10l457,87r9,2l495,89r8,-9l468,80r-7,-3l456,74xm491,l466,,455,10r,26l463,43r14,5l489,53r5,4l494,74r-7,6l503,80r2,-2l505,52r-7,-7l471,34r-5,-4l466,16r4,-7l500,9r2,-5l498,2,491,xm500,9r-10,l496,12r3,1l500,9xe" fillcolor="#57575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59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4731BE55" w14:textId="77777777" w:rsidR="00C859AB" w:rsidRDefault="00C859AB">
            <w:pPr>
              <w:pStyle w:val="TableParagraph"/>
              <w:spacing w:before="5"/>
              <w:rPr>
                <w:rFonts w:ascii="Verdana"/>
                <w:b/>
                <w:i/>
                <w:sz w:val="8"/>
              </w:rPr>
            </w:pPr>
          </w:p>
          <w:p w14:paraId="5A5F9A3E" w14:textId="77777777" w:rsidR="00C859AB" w:rsidRDefault="00D07A81">
            <w:pPr>
              <w:pStyle w:val="TableParagraph"/>
              <w:spacing w:line="114" w:lineRule="exact"/>
              <w:ind w:left="180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</w:r>
            <w:r>
              <w:rPr>
                <w:rFonts w:ascii="Verdana"/>
                <w:position w:val="-1"/>
                <w:sz w:val="11"/>
              </w:rPr>
              <w:pict w14:anchorId="40699CC1">
                <v:group id="_x0000_s1075" style="width:34.75pt;height:5.75pt;mso-position-horizontal-relative:char;mso-position-vertical-relative:line" coordsize="695,115">
                  <v:shape id="_x0000_s1077" type="#_x0000_t75" style="position:absolute;top:4;width:241;height:110">
                    <v:imagedata r:id="rId24" o:title=""/>
                  </v:shape>
                  <v:shape id="_x0000_s1076" style="position:absolute;left:310;width:385;height:99" coordorigin="310" coordsize="385,99" o:spt="100" adj="0,,0" path="m322,6r-12,l310,97r12,l322,56r60,l382,44r-60,l322,6xm382,56r-12,l370,97r12,l382,56xm382,6r-12,l370,44r12,l382,6xm454,40r,30l453,73r-1,5l450,80r-3,4l445,85r-5,2l437,88r-23,l416,92r3,2l427,98r4,1l440,99r4,-1l452,95r7,-7l461,87r2,-4l466,75r,-17l463,50r-2,-3l459,46r,-1l454,40xm414,l402,r,97l414,97r,-9l431,88r-3,-1l423,85r-2,-1l418,80r-2,-2l414,73r,-12l416,56r2,-3l423,48r5,-2l454,46r,-1l414,45,414,xm454,46r-14,l445,48r5,5l452,56r1,5l454,64r,-18xm440,35r-9,l427,36r-8,3l416,42r-2,3l454,45r,-5l452,39r-8,-3l440,35xm524,6r-12,l472,97r15,l496,75r57,l548,64r-48,l517,22r13,l524,6xm553,75r-14,l548,97r14,l553,75xm530,22r-13,l534,64r,-32l530,22xm534,32r,32l548,64,534,32xm610,20r-13,l597,97r13,l610,20xm610,6r-11,l573,27r8,9l597,20r13,l610,6xm676,35r-9,l663,36r-8,3l651,41r-5,6l644,50r-3,8l640,62r,10l641,76r3,8l646,87r6,6l655,95r8,3l667,99r9,l680,98r8,-3l692,93r3,-4l694,88r-25,l666,87r-5,-2l659,84r-3,-4l655,78r-2,-5l652,70r,-6l653,62r1,-6l655,54r4,-4l661,49r4,-3l693,46r2,-2l692,41r-3,-2l680,36r-4,-1xm687,81r-4,4l678,87r-3,1l694,88r-7,-7xm693,46r-16,l682,49r2,1l686,52r7,-6xe" fillcolor="#57575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760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20AD34C9" w14:textId="77777777" w:rsidR="00C859AB" w:rsidRDefault="00C859AB">
            <w:pPr>
              <w:pStyle w:val="TableParagraph"/>
              <w:spacing w:before="6"/>
              <w:rPr>
                <w:rFonts w:ascii="Verdana"/>
                <w:b/>
                <w:i/>
                <w:sz w:val="8"/>
              </w:rPr>
            </w:pPr>
          </w:p>
          <w:p w14:paraId="2FCECAF4" w14:textId="77777777" w:rsidR="00C859AB" w:rsidRDefault="00D07A81">
            <w:pPr>
              <w:pStyle w:val="TableParagraph"/>
              <w:spacing w:line="115" w:lineRule="exact"/>
              <w:ind w:left="248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2EAF6E6F" wp14:editId="1B2C5565">
                  <wp:extent cx="984859" cy="73151"/>
                  <wp:effectExtent l="0" t="0" r="0" b="0"/>
                  <wp:docPr id="1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8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59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2B4CB481" w14:textId="77777777" w:rsidR="00C859AB" w:rsidRDefault="00C859AB">
            <w:pPr>
              <w:pStyle w:val="TableParagraph"/>
              <w:spacing w:before="6"/>
              <w:rPr>
                <w:rFonts w:ascii="Verdana"/>
                <w:b/>
                <w:i/>
                <w:sz w:val="8"/>
              </w:rPr>
            </w:pPr>
          </w:p>
          <w:p w14:paraId="38B585BE" w14:textId="77777777" w:rsidR="00C859AB" w:rsidRDefault="00D07A81">
            <w:pPr>
              <w:pStyle w:val="TableParagraph"/>
              <w:spacing w:line="115" w:lineRule="exact"/>
              <w:ind w:left="185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0ED4B898" wp14:editId="11BA5BD7">
                  <wp:extent cx="984859" cy="73151"/>
                  <wp:effectExtent l="0" t="0" r="0" b="0"/>
                  <wp:docPr id="1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59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9AB" w14:paraId="4D7B495F" w14:textId="77777777">
        <w:trPr>
          <w:trHeight w:val="609"/>
        </w:trPr>
        <w:tc>
          <w:tcPr>
            <w:tcW w:w="999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5C6A111E" w14:textId="77777777" w:rsidR="00C859AB" w:rsidRDefault="00C859AB">
            <w:pPr>
              <w:pStyle w:val="TableParagraph"/>
              <w:spacing w:before="10"/>
              <w:rPr>
                <w:rFonts w:ascii="Verdana"/>
                <w:b/>
                <w:i/>
                <w:sz w:val="7"/>
              </w:rPr>
            </w:pPr>
          </w:p>
          <w:p w14:paraId="6C1F8609" w14:textId="77777777" w:rsidR="00C859AB" w:rsidRDefault="00D07A81">
            <w:pPr>
              <w:pStyle w:val="TableParagraph"/>
              <w:spacing w:line="88" w:lineRule="exact"/>
              <w:ind w:left="119"/>
              <w:rPr>
                <w:rFonts w:ascii="Verdana"/>
                <w:sz w:val="8"/>
              </w:rPr>
            </w:pPr>
            <w:r>
              <w:rPr>
                <w:rFonts w:ascii="Verdana"/>
                <w:position w:val="-1"/>
                <w:sz w:val="8"/>
              </w:rPr>
            </w:r>
            <w:r>
              <w:rPr>
                <w:rFonts w:ascii="Verdana"/>
                <w:position w:val="-1"/>
                <w:sz w:val="8"/>
              </w:rPr>
              <w:pict w14:anchorId="0A895B4C">
                <v:group id="_x0000_s1073" style="width:19.7pt;height:4.4pt;mso-position-horizontal-relative:char;mso-position-vertical-relative:line" coordsize="394,88">
                  <v:shape id="_x0000_s1074" style="position:absolute;width:394;height:88" coordsize="394,88" o:spt="100" adj="0,,0" path="m11,1l,1,,87r11,l11,54r8,-9l32,45,30,42r-19,l11,1xm32,45r-13,l48,87r13,l32,45xm59,1l45,1,18,33r-6,9l30,42,27,37,59,1xm81,1l70,1r,86l81,87,81,1xm140,l115,r-8,1l100,2r,85l106,88r15,l133,87r10,-2l152,81r2,-2l114,79r-2,-1l112,10r3,-1l157,9,152,4,140,xm160,11r,31l157,58r-7,11l139,77r-16,2l154,79r5,-3l167,68r4,-12l171,28,167,18r-7,-7xm157,9r-32,l140,11r11,7l158,28r2,14l160,11,157,9xm198,1r-12,l186,87r11,l197,34r-1,-9l196,14r10,l198,1xm206,14r-10,l200,24r6,10l240,87r11,l251,73r-10,l237,64r-5,-9l206,14xm251,1r-11,l240,50r2,22l241,73r10,l251,1xm317,1r-46,l271,87r48,l319,78r-37,l282,47r33,l315,37r-33,l282,10r35,l317,1xm339,1r-13,l353,50r,37l365,87r,-37l370,42r-10,l357,36,339,1xm394,1r-13,l362,37r-2,5l370,42,394,1xe" fillcolor="#57575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59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1065F4D1" w14:textId="77777777" w:rsidR="00C859AB" w:rsidRDefault="00C859AB">
            <w:pPr>
              <w:pStyle w:val="TableParagraph"/>
              <w:rPr>
                <w:rFonts w:ascii="Verdana"/>
                <w:b/>
                <w:i/>
                <w:sz w:val="7"/>
              </w:rPr>
            </w:pPr>
          </w:p>
          <w:p w14:paraId="326DBEFB" w14:textId="77777777" w:rsidR="00C859AB" w:rsidRDefault="00D07A81">
            <w:pPr>
              <w:pStyle w:val="TableParagraph"/>
              <w:spacing w:line="112" w:lineRule="exact"/>
              <w:ind w:left="180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528021D0" wp14:editId="189E130A">
                  <wp:extent cx="1410432" cy="71627"/>
                  <wp:effectExtent l="0" t="0" r="0" b="0"/>
                  <wp:docPr id="1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432" cy="71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480D8" w14:textId="77777777" w:rsidR="00C859AB" w:rsidRDefault="00C859AB">
            <w:pPr>
              <w:pStyle w:val="TableParagraph"/>
              <w:spacing w:before="10"/>
              <w:rPr>
                <w:rFonts w:ascii="Verdana"/>
                <w:b/>
                <w:i/>
                <w:sz w:val="9"/>
              </w:rPr>
            </w:pPr>
          </w:p>
          <w:p w14:paraId="5A0FBA41" w14:textId="77777777" w:rsidR="00C859AB" w:rsidRDefault="00D07A81">
            <w:pPr>
              <w:pStyle w:val="TableParagraph"/>
              <w:spacing w:line="127" w:lineRule="exact"/>
              <w:ind w:left="180"/>
              <w:rPr>
                <w:rFonts w:ascii="Verdana"/>
                <w:sz w:val="12"/>
              </w:rPr>
            </w:pPr>
            <w:r>
              <w:rPr>
                <w:rFonts w:ascii="Verdana"/>
                <w:noProof/>
                <w:position w:val="-2"/>
                <w:sz w:val="12"/>
              </w:rPr>
              <w:drawing>
                <wp:inline distT="0" distB="0" distL="0" distR="0" wp14:anchorId="034D1E62" wp14:editId="40934E79">
                  <wp:extent cx="1196255" cy="80962"/>
                  <wp:effectExtent l="0" t="0" r="0" b="0"/>
                  <wp:docPr id="1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1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255" cy="8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28693D03" w14:textId="77777777" w:rsidR="00C859AB" w:rsidRDefault="00C859AB">
            <w:pPr>
              <w:pStyle w:val="TableParagraph"/>
              <w:spacing w:before="3"/>
              <w:rPr>
                <w:rFonts w:ascii="Verdana"/>
                <w:b/>
                <w:i/>
                <w:sz w:val="7"/>
              </w:rPr>
            </w:pPr>
          </w:p>
          <w:p w14:paraId="6856570E" w14:textId="77777777" w:rsidR="00C859AB" w:rsidRDefault="00D07A81">
            <w:pPr>
              <w:pStyle w:val="TableParagraph"/>
              <w:spacing w:line="112" w:lineRule="exact"/>
              <w:ind w:left="248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6E364CA0" wp14:editId="342690B5">
                  <wp:extent cx="1438189" cy="71437"/>
                  <wp:effectExtent l="0" t="0" r="0" b="0"/>
                  <wp:docPr id="1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2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189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6B26A" w14:textId="77777777" w:rsidR="00C859AB" w:rsidRDefault="00C859AB">
            <w:pPr>
              <w:pStyle w:val="TableParagraph"/>
              <w:spacing w:before="10"/>
              <w:rPr>
                <w:rFonts w:ascii="Verdana"/>
                <w:b/>
                <w:i/>
                <w:sz w:val="9"/>
              </w:rPr>
            </w:pPr>
          </w:p>
          <w:p w14:paraId="40076FCA" w14:textId="77777777" w:rsidR="00C859AB" w:rsidRDefault="00D07A81">
            <w:pPr>
              <w:pStyle w:val="TableParagraph"/>
              <w:spacing w:line="127" w:lineRule="exact"/>
              <w:ind w:left="248"/>
              <w:rPr>
                <w:rFonts w:ascii="Verdana"/>
                <w:sz w:val="12"/>
              </w:rPr>
            </w:pPr>
            <w:r>
              <w:rPr>
                <w:rFonts w:ascii="Verdana"/>
                <w:noProof/>
                <w:position w:val="-2"/>
                <w:sz w:val="12"/>
              </w:rPr>
              <w:drawing>
                <wp:inline distT="0" distB="0" distL="0" distR="0" wp14:anchorId="468A4FE3" wp14:editId="43279307">
                  <wp:extent cx="1196434" cy="80962"/>
                  <wp:effectExtent l="0" t="0" r="0" b="0"/>
                  <wp:docPr id="2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3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34" cy="8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785865B5" w14:textId="77777777" w:rsidR="00C859AB" w:rsidRDefault="00C859AB">
            <w:pPr>
              <w:pStyle w:val="TableParagraph"/>
              <w:spacing w:before="3"/>
              <w:rPr>
                <w:rFonts w:ascii="Verdana"/>
                <w:b/>
                <w:i/>
                <w:sz w:val="7"/>
              </w:rPr>
            </w:pPr>
          </w:p>
          <w:p w14:paraId="7242BBF9" w14:textId="77777777" w:rsidR="00C859AB" w:rsidRDefault="00D07A81">
            <w:pPr>
              <w:pStyle w:val="TableParagraph"/>
              <w:spacing w:line="112" w:lineRule="exact"/>
              <w:ind w:left="185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60404C08" wp14:editId="1DB1BC9B">
                  <wp:extent cx="1438189" cy="71437"/>
                  <wp:effectExtent l="0" t="0" r="0" b="0"/>
                  <wp:docPr id="2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4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189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23CF7" w14:textId="77777777" w:rsidR="00C859AB" w:rsidRDefault="00C859AB">
            <w:pPr>
              <w:pStyle w:val="TableParagraph"/>
              <w:spacing w:before="10"/>
              <w:rPr>
                <w:rFonts w:ascii="Verdana"/>
                <w:b/>
                <w:i/>
                <w:sz w:val="9"/>
              </w:rPr>
            </w:pPr>
          </w:p>
          <w:p w14:paraId="73598CCB" w14:textId="77777777" w:rsidR="00C859AB" w:rsidRDefault="00D07A81">
            <w:pPr>
              <w:pStyle w:val="TableParagraph"/>
              <w:spacing w:line="127" w:lineRule="exact"/>
              <w:ind w:left="185"/>
              <w:rPr>
                <w:rFonts w:ascii="Verdana"/>
                <w:sz w:val="12"/>
              </w:rPr>
            </w:pPr>
            <w:r>
              <w:rPr>
                <w:rFonts w:ascii="Verdana"/>
                <w:noProof/>
                <w:position w:val="-2"/>
                <w:sz w:val="12"/>
              </w:rPr>
              <w:drawing>
                <wp:inline distT="0" distB="0" distL="0" distR="0" wp14:anchorId="469D36CA" wp14:editId="184BAADE">
                  <wp:extent cx="1196447" cy="80962"/>
                  <wp:effectExtent l="0" t="0" r="0" b="0"/>
                  <wp:docPr id="2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5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7" cy="8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9AB" w14:paraId="38C3B6F5" w14:textId="77777777">
        <w:trPr>
          <w:trHeight w:val="359"/>
        </w:trPr>
        <w:tc>
          <w:tcPr>
            <w:tcW w:w="999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0DBAA4A5" w14:textId="77777777" w:rsidR="00C859AB" w:rsidRDefault="00C859AB">
            <w:pPr>
              <w:pStyle w:val="TableParagraph"/>
              <w:spacing w:before="7" w:after="1"/>
              <w:rPr>
                <w:rFonts w:ascii="Verdana"/>
                <w:b/>
                <w:i/>
                <w:sz w:val="9"/>
              </w:rPr>
            </w:pPr>
          </w:p>
          <w:p w14:paraId="4C4B0D55" w14:textId="77777777" w:rsidR="00C859AB" w:rsidRDefault="00D07A81">
            <w:pPr>
              <w:pStyle w:val="TableParagraph"/>
              <w:spacing w:line="89" w:lineRule="exact"/>
              <w:ind w:left="134"/>
              <w:rPr>
                <w:rFonts w:ascii="Verdana"/>
                <w:sz w:val="8"/>
              </w:rPr>
            </w:pPr>
            <w:r>
              <w:rPr>
                <w:rFonts w:ascii="Verdana"/>
                <w:position w:val="-1"/>
                <w:sz w:val="8"/>
              </w:rPr>
            </w:r>
            <w:r>
              <w:rPr>
                <w:rFonts w:ascii="Verdana"/>
                <w:position w:val="-1"/>
                <w:sz w:val="8"/>
              </w:rPr>
              <w:pict w14:anchorId="1522DC6B">
                <v:group id="_x0000_s1071" style="width:17.7pt;height:4.45pt;mso-position-horizontal-relative:char;mso-position-vertical-relative:line" coordsize="354,89">
                  <v:shape id="_x0000_s1072" style="position:absolute;width:354;height:89" coordsize="354,89" o:spt="100" adj="0,,0" path="m32,1l13,1,5,2,,3,,88r4,l10,89r21,l41,86r6,-5l48,80r-37,l11,47r32,l43,43,37,42r,-1l46,38r-35,l11,10r2,l16,9r24,l40,4,39,3,32,1xm43,43r,33l32,80r16,l52,76r3,-5l55,51,49,47,45,44,43,43xm43,47r-10,l43,51r,-4xm40,4r,28l33,38r13,l51,31r,-15l49,10,47,9,44,7,40,4xm40,9r-8,l40,13r,-4xm105,l89,3,76,12,68,27,65,45r2,18l75,77r13,9l103,89r16,-3l128,80r-24,l92,77,84,70,78,59,76,45r1,-1l78,32,83,20r9,-8l104,9r25,l121,3,105,xm132,11r,34l130,58r-5,12l116,77r-12,3l128,80r4,-2l140,64r4,-20l141,26,133,12r-1,-1xm129,9r-25,l116,12r9,8l130,32r2,12l132,11,129,9xm170,1r-12,l158,88r11,l169,37,168,26r,-11l179,15,170,1xm179,15r-11,l173,25r5,9l212,88r11,l223,73r-9,l205,55,179,15xm223,1r-10,l213,62r1,11l223,73r,-72xm290,1r-47,l243,88r48,l291,79r-37,l254,47r34,l288,38r-34,l254,11r36,l290,1xm304,74r-2,10l306,87r9,2l344,89r8,-9l317,80r-8,-3l304,74xm340,l315,,303,10r,26l312,43r14,5l338,53r5,4l343,74r-7,6l352,80r2,-2l354,52r-7,-7l320,34r-5,-4l315,16r4,-7l349,9r2,-5l347,2,340,xm349,9r-10,l345,12r3,1l349,9xe" fillcolor="#57575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59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764B42FA" w14:textId="77777777" w:rsidR="00C859AB" w:rsidRDefault="00C859AB">
            <w:pPr>
              <w:pStyle w:val="TableParagraph"/>
              <w:spacing w:before="4"/>
              <w:rPr>
                <w:rFonts w:ascii="Verdana"/>
                <w:b/>
                <w:i/>
                <w:sz w:val="8"/>
              </w:rPr>
            </w:pPr>
          </w:p>
          <w:p w14:paraId="40556D80" w14:textId="77777777" w:rsidR="00C859AB" w:rsidRDefault="00D07A81">
            <w:pPr>
              <w:pStyle w:val="TableParagraph"/>
              <w:spacing w:line="115" w:lineRule="exact"/>
              <w:ind w:left="174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756EB408" wp14:editId="32FD9BD5">
                  <wp:extent cx="699829" cy="73151"/>
                  <wp:effectExtent l="0" t="0" r="0" b="0"/>
                  <wp:docPr id="2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829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2856AAEE" w14:textId="77777777" w:rsidR="00C859AB" w:rsidRDefault="00C859AB">
            <w:pPr>
              <w:pStyle w:val="TableParagraph"/>
              <w:spacing w:before="9"/>
              <w:rPr>
                <w:rFonts w:ascii="Verdana"/>
                <w:b/>
                <w:i/>
                <w:sz w:val="8"/>
              </w:rPr>
            </w:pPr>
          </w:p>
          <w:p w14:paraId="1FE847BA" w14:textId="77777777" w:rsidR="00C859AB" w:rsidRDefault="00D07A81">
            <w:pPr>
              <w:pStyle w:val="TableParagraph"/>
              <w:spacing w:line="132" w:lineRule="exact"/>
              <w:ind w:left="237"/>
              <w:rPr>
                <w:rFonts w:ascii="Verdana"/>
                <w:sz w:val="13"/>
              </w:rPr>
            </w:pPr>
            <w:r>
              <w:rPr>
                <w:rFonts w:ascii="Verdana"/>
                <w:noProof/>
                <w:position w:val="-2"/>
                <w:sz w:val="13"/>
              </w:rPr>
              <w:drawing>
                <wp:inline distT="0" distB="0" distL="0" distR="0" wp14:anchorId="464FF6D9" wp14:editId="04BDACB7">
                  <wp:extent cx="1165370" cy="84010"/>
                  <wp:effectExtent l="0" t="0" r="0" b="0"/>
                  <wp:docPr id="2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7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370" cy="8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2D146730" w14:textId="77777777" w:rsidR="00C859AB" w:rsidRDefault="00C859AB">
            <w:pPr>
              <w:pStyle w:val="TableParagraph"/>
              <w:spacing w:before="9"/>
              <w:rPr>
                <w:rFonts w:ascii="Verdana"/>
                <w:b/>
                <w:i/>
                <w:sz w:val="8"/>
              </w:rPr>
            </w:pPr>
          </w:p>
          <w:p w14:paraId="02C77442" w14:textId="77777777" w:rsidR="00C859AB" w:rsidRDefault="00D07A81">
            <w:pPr>
              <w:pStyle w:val="TableParagraph"/>
              <w:spacing w:line="132" w:lineRule="exact"/>
              <w:ind w:left="173"/>
              <w:rPr>
                <w:rFonts w:ascii="Verdana"/>
                <w:sz w:val="13"/>
              </w:rPr>
            </w:pPr>
            <w:r>
              <w:rPr>
                <w:rFonts w:ascii="Verdana"/>
                <w:noProof/>
                <w:position w:val="-2"/>
                <w:sz w:val="13"/>
              </w:rPr>
              <w:drawing>
                <wp:inline distT="0" distB="0" distL="0" distR="0" wp14:anchorId="7B979FB3" wp14:editId="02D69137">
                  <wp:extent cx="1911748" cy="84010"/>
                  <wp:effectExtent l="0" t="0" r="0" b="0"/>
                  <wp:docPr id="3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748" cy="8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9AB" w14:paraId="3747BBA6" w14:textId="77777777">
        <w:trPr>
          <w:trHeight w:val="361"/>
        </w:trPr>
        <w:tc>
          <w:tcPr>
            <w:tcW w:w="999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474EAA93" w14:textId="77777777" w:rsidR="00C859AB" w:rsidRDefault="00C859AB">
            <w:pPr>
              <w:pStyle w:val="TableParagraph"/>
              <w:spacing w:before="5"/>
              <w:rPr>
                <w:rFonts w:ascii="Verdana"/>
                <w:b/>
                <w:i/>
                <w:sz w:val="9"/>
              </w:rPr>
            </w:pPr>
          </w:p>
          <w:p w14:paraId="2FF2A484" w14:textId="77777777" w:rsidR="00C859AB" w:rsidRDefault="00D07A81">
            <w:pPr>
              <w:pStyle w:val="TableParagraph"/>
              <w:spacing w:line="89" w:lineRule="exact"/>
              <w:ind w:left="110"/>
              <w:rPr>
                <w:rFonts w:ascii="Verdana"/>
                <w:sz w:val="8"/>
              </w:rPr>
            </w:pPr>
            <w:r>
              <w:rPr>
                <w:rFonts w:ascii="Verdana"/>
                <w:position w:val="-1"/>
                <w:sz w:val="8"/>
              </w:rPr>
            </w:r>
            <w:r>
              <w:rPr>
                <w:rFonts w:ascii="Verdana"/>
                <w:position w:val="-1"/>
                <w:sz w:val="8"/>
              </w:rPr>
              <w:pict w14:anchorId="5DD15986">
                <v:group id="_x0000_s1069" style="width:24.25pt;height:4.45pt;mso-position-horizontal-relative:char;mso-position-vertical-relative:line" coordsize="485,89">
                  <v:shape id="_x0000_s1070" style="position:absolute;width:485;height:89" coordsize="485,89" o:spt="100" adj="0,,0" path="m38,11r-12,l26,88r12,l38,11xm64,1l,1,,11r64,l64,1xm85,1l74,1r,87l85,88r,-41l138,47r,-9l85,38,85,1xm138,47r-11,l127,88r11,l138,47xm138,1r-11,l127,38r11,l138,1xm161,1r-12,l176,51r,37l187,88r,-37l192,43r-10,l161,1xm216,1r-12,l185,38r-3,5l192,43,216,1xm259,1r-28,l225,3r,85l236,88r,-37l270,51r-1,-2l262,47r,-1l271,43r2,-1l236,42r,-32l238,10r4,-1l267,9r,-5l266,3,259,1xm270,51r-13,l262,55r2,12l267,78r2,8l270,88r12,l280,85r-2,-9l275,64r-2,-9l270,51xm267,4r,31l260,42r13,l279,36r,-18l276,12,274,9,272,8,267,4xm267,9r-19,l259,10r8,4l267,9xm330,l314,3r-13,9l293,27r-3,18l293,63r8,14l313,86r16,3l344,86r9,-6l329,80,318,77r-9,-7l304,59,302,45r,-1l303,32r6,-12l317,12,329,9r25,l346,3,330,xm357,11r,34l355,58r-5,12l341,77r-12,3l353,80r4,-2l366,64r3,-20l366,26,358,12r-1,-1xm354,9r-25,l342,12r8,8l355,32r2,12l357,11,354,9xm395,1r-12,l383,88r12,l395,1xm454,1r-25,l421,2r-7,1l414,88r6,l426,89r8,l446,88r11,-2l466,82r2,-2l428,80r-3,-1l425,11r3,-1l471,10,465,4,454,1xm473,12r,31l471,59r-7,11l452,77r-15,3l468,80r5,-4l481,68r4,-11l485,29,481,19r-8,-7xm471,10r-33,l454,12r11,7l471,29r2,14l473,12r-2,-2xe" fillcolor="#57575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59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0A9E3100" w14:textId="77777777" w:rsidR="00C859AB" w:rsidRDefault="00C859AB">
            <w:pPr>
              <w:pStyle w:val="TableParagraph"/>
              <w:spacing w:before="10"/>
              <w:rPr>
                <w:rFonts w:ascii="Verdana"/>
                <w:b/>
                <w:i/>
                <w:sz w:val="8"/>
              </w:rPr>
            </w:pPr>
          </w:p>
          <w:p w14:paraId="71CA86B1" w14:textId="77777777" w:rsidR="00C859AB" w:rsidRDefault="00D07A81">
            <w:pPr>
              <w:pStyle w:val="TableParagraph"/>
              <w:spacing w:line="115" w:lineRule="exact"/>
              <w:ind w:left="175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</w:r>
            <w:r>
              <w:rPr>
                <w:rFonts w:ascii="Verdana"/>
                <w:position w:val="-1"/>
                <w:sz w:val="11"/>
              </w:rPr>
              <w:pict w14:anchorId="7C33AC4F">
                <v:group id="_x0000_s1065" style="width:32.6pt;height:5.75pt;mso-position-horizontal-relative:char;mso-position-vertical-relative:line" coordsize="652,115">
                  <v:shape id="_x0000_s1068" style="position:absolute;left:425;width:227;height:96" coordorigin="425" coordsize="227,96" o:spt="100" adj="0,,0" path="m467,14r-13,l454,93r13,l467,14xm496,2r-71,l425,14r71,l496,2xm512,74r-10,9l505,87r4,4l519,95r6,1l535,96r4,-1l547,92r3,-1l556,86r1,-2l527,84r-3,-1l517,80r-3,-2l512,74xm540,l530,r-5,1l517,4r-3,2l509,11r-2,3l504,23r,8l505,36r5,7l513,46r6,4l523,51r8,3l541,57r3,2l548,63r1,2l549,74r-3,3l545,79r-10,5l557,84r1,-1l561,76r1,-4l562,62r-1,-4l557,51r-3,-2l547,45r-3,-1l532,41r-6,-3l523,36r-4,-4l517,29r,-5l518,23r1,-4l524,14r5,-2l559,12r2,-2l558,6,554,3,545,1,540,xm559,12r-17,l548,15r2,2l551,20r8,-8xm593,2r-12,l581,93r12,l593,52r59,l652,40r-59,l593,2xm652,52r-12,l640,93r12,l652,52xm652,2r-12,l640,40r12,l652,2xe" fillcolor="#575752" stroked="f">
                    <v:stroke joinstyle="round"/>
                    <v:formulas/>
                    <v:path arrowok="t" o:connecttype="segments"/>
                  </v:shape>
                  <v:shape id="_x0000_s1067" type="#_x0000_t75" style="position:absolute;top:4;width:172;height:111">
                    <v:imagedata r:id="rId36" o:title=""/>
                  </v:shape>
                  <v:shape id="_x0000_s1066" type="#_x0000_t75" style="position:absolute;left:216;top:6;width:172;height:108">
                    <v:imagedata r:id="rId37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2760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019E2F43" w14:textId="77777777" w:rsidR="00C859AB" w:rsidRDefault="00C859AB">
            <w:pPr>
              <w:pStyle w:val="TableParagraph"/>
              <w:spacing w:before="5"/>
              <w:rPr>
                <w:rFonts w:ascii="Verdana"/>
                <w:b/>
                <w:i/>
                <w:sz w:val="8"/>
              </w:rPr>
            </w:pPr>
          </w:p>
          <w:p w14:paraId="2C87D3AA" w14:textId="77777777" w:rsidR="00C859AB" w:rsidRDefault="00D07A81">
            <w:pPr>
              <w:pStyle w:val="TableParagraph"/>
              <w:spacing w:line="115" w:lineRule="exact"/>
              <w:ind w:left="238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</w:r>
            <w:r>
              <w:rPr>
                <w:rFonts w:ascii="Verdana"/>
                <w:position w:val="-1"/>
                <w:sz w:val="11"/>
              </w:rPr>
              <w:pict w14:anchorId="1EE0D830">
                <v:group id="_x0000_s1061" style="width:32.6pt;height:5.75pt;mso-position-horizontal-relative:char;mso-position-vertical-relative:line" coordsize="652,115">
                  <v:shape id="_x0000_s1064" style="position:absolute;left:425;width:227;height:96" coordorigin="425" coordsize="227,96" o:spt="100" adj="0,,0" path="m467,14r-13,l454,93r13,l467,14xm496,2r-71,l425,14r71,l496,2xm512,74r-10,9l505,87r4,4l519,95r6,1l535,96r4,-1l547,92r3,-1l556,86r1,-2l527,84r-3,-1l517,80r-3,-2l512,74xm540,l530,r-5,1l517,4r-3,2l509,11r-2,3l504,23r,9l505,36r5,7l513,46r6,4l523,51r8,3l541,57r3,2l548,63r1,2l549,74r-3,3l545,79r-10,5l557,84r1,-1l561,76r1,-4l562,62r-1,-4l557,51r-3,-2l547,45r-3,-1l532,41r-6,-3l523,36r-4,-4l517,29r,-5l518,23r1,-4l524,14r5,-2l559,12r2,-2l558,6,554,3,545,1,540,xm559,12r-17,l548,15r2,2l551,20r8,-8xm593,2r-12,l581,93r12,l593,52r59,l652,40r-59,l593,2xm652,52r-12,l640,93r12,l652,52xm652,2r-12,l640,40r12,l652,2xe" fillcolor="#575752" stroked="f">
                    <v:stroke joinstyle="round"/>
                    <v:formulas/>
                    <v:path arrowok="t" o:connecttype="segments"/>
                  </v:shape>
                  <v:shape id="_x0000_s1063" type="#_x0000_t75" style="position:absolute;top:4;width:172;height:111">
                    <v:imagedata r:id="rId38" o:title=""/>
                  </v:shape>
                  <v:shape id="_x0000_s1062" type="#_x0000_t75" style="position:absolute;left:216;top:6;width:172;height:108">
                    <v:imagedata r:id="rId3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332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71CFEEAF" w14:textId="77777777" w:rsidR="00C859AB" w:rsidRDefault="00C859AB">
            <w:pPr>
              <w:pStyle w:val="TableParagraph"/>
              <w:spacing w:before="5"/>
              <w:rPr>
                <w:rFonts w:ascii="Verdana"/>
                <w:b/>
                <w:i/>
                <w:sz w:val="8"/>
              </w:rPr>
            </w:pPr>
          </w:p>
          <w:p w14:paraId="51049151" w14:textId="77777777" w:rsidR="00C859AB" w:rsidRDefault="00D07A81">
            <w:pPr>
              <w:pStyle w:val="TableParagraph"/>
              <w:spacing w:line="115" w:lineRule="exact"/>
              <w:ind w:left="185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</w:r>
            <w:r>
              <w:rPr>
                <w:rFonts w:ascii="Verdana"/>
                <w:position w:val="-1"/>
                <w:sz w:val="11"/>
              </w:rPr>
              <w:pict w14:anchorId="4E42CC26">
                <v:group id="_x0000_s1057" style="width:39.4pt;height:5.75pt;mso-position-horizontal-relative:char;mso-position-vertical-relative:line" coordsize="788,115">
                  <v:shape id="_x0000_s1060" style="position:absolute;left:561;width:227;height:96" coordorigin="561" coordsize="227,96" o:spt="100" adj="0,,0" path="m603,14r-13,l590,93r13,l603,14xm632,2r-71,l561,14r71,l632,2xm648,74r-10,9l641,87r4,4l655,95r6,1l671,96r4,-1l683,92r3,-1l692,86r1,-2l663,84r-3,-1l653,80r-3,-2l648,74xm676,l666,r-5,1l653,4r-3,2l645,11r-2,3l640,23r,9l641,36r5,7l649,46r6,4l659,51r8,3l677,57r3,2l684,63r1,2l685,74r-3,3l681,79r-10,5l693,84r1,-1l697,76r1,-4l698,62r-1,-4l693,51r-3,-2l683,45r-3,-1l668,41r-6,-3l659,36r-4,-4l653,29r,-5l654,23r1,-4l660,14r5,-2l695,12r2,-2l694,6,690,3,681,1,676,xm695,12r-17,l684,15r2,2l687,20r8,-8xm729,2r-12,l717,93r12,l729,52r59,l788,40r-59,l729,2xm788,52r-12,l776,93r12,l788,52xm788,2r-12,l776,40r12,l788,2xe" fillcolor="#575752" stroked="f">
                    <v:stroke joinstyle="round"/>
                    <v:formulas/>
                    <v:path arrowok="t" o:connecttype="segments"/>
                  </v:shape>
                  <v:shape id="_x0000_s1059" type="#_x0000_t75" style="position:absolute;top:4;width:235;height:111">
                    <v:imagedata r:id="rId40" o:title=""/>
                  </v:shape>
                  <v:shape id="_x0000_s1058" type="#_x0000_t75" style="position:absolute;left:290;top:6;width:235;height:108">
                    <v:imagedata r:id="rId41" o:title=""/>
                  </v:shape>
                  <w10:wrap type="none"/>
                  <w10:anchorlock/>
                </v:group>
              </w:pict>
            </w:r>
          </w:p>
        </w:tc>
      </w:tr>
      <w:tr w:rsidR="00C859AB" w14:paraId="66F5DD7D" w14:textId="77777777">
        <w:trPr>
          <w:trHeight w:val="359"/>
        </w:trPr>
        <w:tc>
          <w:tcPr>
            <w:tcW w:w="999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55F6A65F" w14:textId="77777777" w:rsidR="00C859AB" w:rsidRDefault="00C859AB">
            <w:pPr>
              <w:pStyle w:val="TableParagraph"/>
              <w:spacing w:before="3"/>
              <w:rPr>
                <w:rFonts w:ascii="Verdana"/>
                <w:b/>
                <w:i/>
                <w:sz w:val="10"/>
              </w:rPr>
            </w:pPr>
          </w:p>
          <w:p w14:paraId="725966E5" w14:textId="77777777" w:rsidR="00C859AB" w:rsidRDefault="00D07A81">
            <w:pPr>
              <w:pStyle w:val="TableParagraph"/>
              <w:spacing w:line="89" w:lineRule="exact"/>
              <w:ind w:left="133"/>
              <w:rPr>
                <w:rFonts w:ascii="Verdana"/>
                <w:sz w:val="8"/>
              </w:rPr>
            </w:pPr>
            <w:r>
              <w:rPr>
                <w:rFonts w:ascii="Verdana"/>
                <w:position w:val="-1"/>
                <w:sz w:val="8"/>
              </w:rPr>
            </w:r>
            <w:r>
              <w:rPr>
                <w:rFonts w:ascii="Verdana"/>
                <w:position w:val="-1"/>
                <w:sz w:val="8"/>
              </w:rPr>
              <w:pict w14:anchorId="2A558250">
                <v:group id="_x0000_s1055" style="width:20.1pt;height:4.45pt;mso-position-horizontal-relative:char;mso-position-vertical-relative:line" coordsize="402,89">
                  <v:shape id="_x0000_s1056" style="position:absolute;width:402;height:89" coordsize="402,89" o:spt="100" adj="0,,0" path="m12,1l,1,,88r11,l11,37,10,26r,-11l21,15,12,1xm21,15r-11,l14,25r6,9l54,88r11,l65,73r-10,l46,55,21,15xm65,1l54,1r,50l56,73r9,l65,1xm131,1l85,1r,87l133,88r,-9l96,79r,-32l129,47r,-9l96,38r,-27l131,11r,-10xm181,1r-28,l148,3r,85l159,88r,-38l192,50r-1,-1l185,47r,-1l194,43r1,-1l159,42r,-32l161,10r4,-1l190,9r,-5l189,3,181,1xm192,50r-22,l180,51r4,4l187,67r2,11l191,86r2,2l204,88r-2,-3l200,76,198,64r-3,-9l192,50xm190,4r,31l182,42r13,l201,36r,-18l199,12,196,9,194,8,190,4xm190,9r-20,l182,10r8,4l190,9xm222,1r-12,l238,88r12,l254,76r-9,l239,56,222,1xm281,1r-12,l247,66r-2,10l254,76,281,1xm338,1r-47,l291,88r48,l339,79r-37,l302,47r34,l336,38r-34,l302,11r36,l338,1xm352,74r-2,10l354,87r9,2l392,89r8,-9l365,80r-8,-3l352,74xm388,l363,,351,10r,26l360,43r14,5l386,53r5,4l391,74r-7,6l400,80r2,-2l402,52r-7,-7l368,34r-5,-4l363,16r4,-7l397,9r2,-5l395,2,388,xm397,9r-10,l395,13r2,-4xe" fillcolor="#57575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59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6ACD5DF8" w14:textId="77777777" w:rsidR="00C859AB" w:rsidRDefault="00C859AB">
            <w:pPr>
              <w:pStyle w:val="TableParagraph"/>
              <w:rPr>
                <w:rFonts w:ascii="Verdana"/>
                <w:b/>
                <w:i/>
                <w:sz w:val="10"/>
              </w:rPr>
            </w:pPr>
          </w:p>
          <w:p w14:paraId="639AD9D2" w14:textId="77777777" w:rsidR="00C859AB" w:rsidRDefault="00D07A81">
            <w:pPr>
              <w:pStyle w:val="TableParagraph"/>
              <w:spacing w:line="95" w:lineRule="exact"/>
              <w:ind w:left="174"/>
              <w:rPr>
                <w:rFonts w:ascii="Verdana"/>
                <w:sz w:val="9"/>
              </w:rPr>
            </w:pPr>
            <w:r>
              <w:rPr>
                <w:rFonts w:ascii="Verdana"/>
                <w:noProof/>
                <w:position w:val="-1"/>
                <w:sz w:val="9"/>
              </w:rPr>
              <w:drawing>
                <wp:inline distT="0" distB="0" distL="0" distR="0" wp14:anchorId="2D74EF56" wp14:editId="7A0E7986">
                  <wp:extent cx="441427" cy="60674"/>
                  <wp:effectExtent l="0" t="0" r="0" b="0"/>
                  <wp:docPr id="33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5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27" cy="6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46A32854" w14:textId="77777777" w:rsidR="00C859AB" w:rsidRDefault="00C859AB">
            <w:pPr>
              <w:pStyle w:val="TableParagraph"/>
              <w:spacing w:before="2"/>
              <w:rPr>
                <w:rFonts w:ascii="Verdana"/>
                <w:b/>
                <w:i/>
                <w:sz w:val="10"/>
              </w:rPr>
            </w:pPr>
          </w:p>
          <w:p w14:paraId="7C4EEC96" w14:textId="77777777" w:rsidR="00C859AB" w:rsidRDefault="00D07A81">
            <w:pPr>
              <w:pStyle w:val="TableParagraph"/>
              <w:spacing w:line="95" w:lineRule="exact"/>
              <w:ind w:left="237"/>
              <w:rPr>
                <w:rFonts w:ascii="Verdana"/>
                <w:sz w:val="9"/>
              </w:rPr>
            </w:pPr>
            <w:r>
              <w:rPr>
                <w:rFonts w:ascii="Verdana"/>
                <w:noProof/>
                <w:position w:val="-1"/>
                <w:sz w:val="9"/>
              </w:rPr>
              <w:drawing>
                <wp:inline distT="0" distB="0" distL="0" distR="0" wp14:anchorId="18590E3B" wp14:editId="2B83AD59">
                  <wp:extent cx="440747" cy="60578"/>
                  <wp:effectExtent l="0" t="0" r="0" b="0"/>
                  <wp:docPr id="35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6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47" cy="6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7AD74108" w14:textId="77777777" w:rsidR="00C859AB" w:rsidRDefault="00C859AB">
            <w:pPr>
              <w:pStyle w:val="TableParagraph"/>
              <w:spacing w:before="2"/>
              <w:rPr>
                <w:rFonts w:ascii="Verdana"/>
                <w:b/>
                <w:i/>
                <w:sz w:val="10"/>
              </w:rPr>
            </w:pPr>
          </w:p>
          <w:p w14:paraId="2EE6CA91" w14:textId="77777777" w:rsidR="00C859AB" w:rsidRDefault="00D07A81">
            <w:pPr>
              <w:pStyle w:val="TableParagraph"/>
              <w:spacing w:line="95" w:lineRule="exact"/>
              <w:ind w:left="173"/>
              <w:rPr>
                <w:rFonts w:ascii="Verdana"/>
                <w:sz w:val="9"/>
              </w:rPr>
            </w:pPr>
            <w:r>
              <w:rPr>
                <w:rFonts w:ascii="Verdana"/>
                <w:noProof/>
                <w:position w:val="-1"/>
                <w:sz w:val="9"/>
              </w:rPr>
              <w:drawing>
                <wp:inline distT="0" distB="0" distL="0" distR="0" wp14:anchorId="759E06D8" wp14:editId="4A7992AA">
                  <wp:extent cx="440734" cy="60578"/>
                  <wp:effectExtent l="0" t="0" r="0" b="0"/>
                  <wp:docPr id="37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7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34" cy="6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9AB" w14:paraId="4D4DF8B5" w14:textId="77777777">
        <w:trPr>
          <w:trHeight w:val="756"/>
        </w:trPr>
        <w:tc>
          <w:tcPr>
            <w:tcW w:w="999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013EE2D3" w14:textId="77777777" w:rsidR="00C859AB" w:rsidRDefault="00C859AB">
            <w:pPr>
              <w:pStyle w:val="TableParagraph"/>
              <w:spacing w:before="8"/>
              <w:rPr>
                <w:rFonts w:ascii="Verdana"/>
                <w:b/>
                <w:i/>
                <w:sz w:val="5"/>
              </w:rPr>
            </w:pPr>
          </w:p>
          <w:p w14:paraId="64906708" w14:textId="77777777" w:rsidR="00C859AB" w:rsidRDefault="00D07A81">
            <w:pPr>
              <w:pStyle w:val="TableParagraph"/>
              <w:spacing w:line="87" w:lineRule="exact"/>
              <w:ind w:left="134"/>
              <w:rPr>
                <w:rFonts w:ascii="Verdana"/>
                <w:sz w:val="8"/>
              </w:rPr>
            </w:pPr>
            <w:r>
              <w:rPr>
                <w:rFonts w:ascii="Verdana"/>
                <w:position w:val="-1"/>
                <w:sz w:val="8"/>
              </w:rPr>
            </w:r>
            <w:r>
              <w:rPr>
                <w:rFonts w:ascii="Verdana"/>
                <w:position w:val="-1"/>
                <w:sz w:val="8"/>
              </w:rPr>
              <w:pict w14:anchorId="5276F30B">
                <v:group id="_x0000_s1053" style="width:14.15pt;height:4.35pt;mso-position-horizontal-relative:char;mso-position-vertical-relative:line" coordsize="283,87">
                  <v:shape id="_x0000_s1054" style="position:absolute;width:283;height:87" coordsize="283,87" o:spt="100" adj="0,,0" path="m11,1l,1,,87r48,l48,78r-37,l11,1xm72,1l61,1r,86l72,87,72,1xm94,1l82,1r28,86l123,87r4,-11l117,76,115,66,111,55,94,1xm154,1r-12,l120,66r-3,10l127,76,154,1xm210,1r-47,l163,87r49,l212,78r-38,l174,47r34,l208,37r-34,l174,10r36,l210,1xm260,l240,r-8,1l226,2r,85l238,87r,-37l271,50r-1,-2l263,46r9,-3l274,41r-36,l238,10r1,-1l268,9r,-6l267,2,260,xm271,50r-13,l263,55r2,12l268,77r2,8l271,87r12,l281,84r-2,-8l276,63r-2,-9l271,50xm268,3r,32l261,41r13,l280,35r,-18l277,11,273,7,268,3xm268,9r-8,l268,14r,-5xe" fillcolor="#57575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59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12CD8875" w14:textId="77777777" w:rsidR="00C859AB" w:rsidRDefault="00C859AB">
            <w:pPr>
              <w:pStyle w:val="TableParagraph"/>
              <w:spacing w:before="11"/>
              <w:rPr>
                <w:rFonts w:ascii="Verdana"/>
                <w:b/>
                <w:i/>
                <w:sz w:val="4"/>
              </w:rPr>
            </w:pPr>
          </w:p>
          <w:p w14:paraId="71F8BAAE" w14:textId="77777777" w:rsidR="00C859AB" w:rsidRDefault="00D07A81">
            <w:pPr>
              <w:pStyle w:val="TableParagraph"/>
              <w:spacing w:line="117" w:lineRule="exact"/>
              <w:ind w:left="180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3856D513" wp14:editId="7638F8D7">
                  <wp:extent cx="1410953" cy="74675"/>
                  <wp:effectExtent l="0" t="0" r="0" b="0"/>
                  <wp:docPr id="39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8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953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E9EAB" w14:textId="77777777" w:rsidR="00C859AB" w:rsidRDefault="00C859AB">
            <w:pPr>
              <w:pStyle w:val="TableParagraph"/>
              <w:spacing w:before="10" w:after="1"/>
              <w:rPr>
                <w:rFonts w:ascii="Verdana"/>
                <w:b/>
                <w:i/>
                <w:sz w:val="8"/>
              </w:rPr>
            </w:pPr>
          </w:p>
          <w:p w14:paraId="27B9F0E5" w14:textId="77777777" w:rsidR="00C859AB" w:rsidRDefault="00D07A81">
            <w:pPr>
              <w:pStyle w:val="TableParagraph"/>
              <w:spacing w:line="114" w:lineRule="exact"/>
              <w:ind w:left="172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02AF4021" wp14:editId="183BD462">
                  <wp:extent cx="1058145" cy="72866"/>
                  <wp:effectExtent l="0" t="0" r="0" b="0"/>
                  <wp:docPr id="41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9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145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B54E3" w14:textId="77777777" w:rsidR="00C859AB" w:rsidRDefault="00C859AB">
            <w:pPr>
              <w:pStyle w:val="TableParagraph"/>
              <w:spacing w:before="8"/>
              <w:rPr>
                <w:rFonts w:ascii="Verdana"/>
                <w:b/>
                <w:i/>
                <w:sz w:val="9"/>
              </w:rPr>
            </w:pPr>
          </w:p>
          <w:p w14:paraId="01D45E30" w14:textId="77777777" w:rsidR="00C859AB" w:rsidRDefault="00D07A81">
            <w:pPr>
              <w:pStyle w:val="TableParagraph"/>
              <w:spacing w:line="127" w:lineRule="exact"/>
              <w:ind w:left="174"/>
              <w:rPr>
                <w:rFonts w:ascii="Verdana"/>
                <w:sz w:val="12"/>
              </w:rPr>
            </w:pPr>
            <w:r>
              <w:rPr>
                <w:rFonts w:ascii="Verdana"/>
                <w:noProof/>
                <w:position w:val="-2"/>
                <w:sz w:val="12"/>
              </w:rPr>
              <w:drawing>
                <wp:inline distT="0" distB="0" distL="0" distR="0" wp14:anchorId="4A4F7564" wp14:editId="65575A3D">
                  <wp:extent cx="1001002" cy="80962"/>
                  <wp:effectExtent l="0" t="0" r="0" b="0"/>
                  <wp:docPr id="43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0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002" cy="8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4B2E031F" w14:textId="77777777" w:rsidR="00C859AB" w:rsidRDefault="00C859AB">
            <w:pPr>
              <w:pStyle w:val="TableParagraph"/>
              <w:spacing w:before="9"/>
              <w:rPr>
                <w:rFonts w:ascii="Verdana"/>
                <w:b/>
                <w:i/>
                <w:sz w:val="4"/>
              </w:rPr>
            </w:pPr>
          </w:p>
          <w:p w14:paraId="3F3A9222" w14:textId="77777777" w:rsidR="00C859AB" w:rsidRDefault="00D07A81">
            <w:pPr>
              <w:pStyle w:val="TableParagraph"/>
              <w:spacing w:line="117" w:lineRule="exact"/>
              <w:ind w:left="248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632DB8FD" wp14:editId="6C1EB226">
                  <wp:extent cx="1410929" cy="74675"/>
                  <wp:effectExtent l="0" t="0" r="0" b="0"/>
                  <wp:docPr id="45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929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4F2F9" w14:textId="77777777" w:rsidR="00C859AB" w:rsidRDefault="00C859AB">
            <w:pPr>
              <w:pStyle w:val="TableParagraph"/>
              <w:spacing w:before="11"/>
              <w:rPr>
                <w:rFonts w:ascii="Verdana"/>
                <w:b/>
                <w:i/>
                <w:sz w:val="8"/>
              </w:rPr>
            </w:pPr>
          </w:p>
          <w:p w14:paraId="69EA2561" w14:textId="77777777" w:rsidR="00C859AB" w:rsidRDefault="00D07A81">
            <w:pPr>
              <w:pStyle w:val="TableParagraph"/>
              <w:spacing w:line="114" w:lineRule="exact"/>
              <w:ind w:left="241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70A55FC0" wp14:editId="13574403">
                  <wp:extent cx="1479184" cy="72866"/>
                  <wp:effectExtent l="0" t="0" r="0" b="0"/>
                  <wp:docPr id="47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2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184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8DBCB" w14:textId="77777777" w:rsidR="00C859AB" w:rsidRDefault="00C859AB">
            <w:pPr>
              <w:pStyle w:val="TableParagraph"/>
              <w:spacing w:before="8"/>
              <w:rPr>
                <w:rFonts w:ascii="Verdana"/>
                <w:b/>
                <w:i/>
                <w:sz w:val="9"/>
              </w:rPr>
            </w:pPr>
          </w:p>
          <w:p w14:paraId="2704E79E" w14:textId="77777777" w:rsidR="00C859AB" w:rsidRDefault="00D07A81">
            <w:pPr>
              <w:pStyle w:val="TableParagraph"/>
              <w:spacing w:line="127" w:lineRule="exact"/>
              <w:ind w:left="243"/>
              <w:rPr>
                <w:rFonts w:ascii="Verdana"/>
                <w:sz w:val="12"/>
              </w:rPr>
            </w:pPr>
            <w:r>
              <w:rPr>
                <w:rFonts w:ascii="Verdana"/>
                <w:noProof/>
                <w:position w:val="-2"/>
                <w:sz w:val="12"/>
              </w:rPr>
              <w:drawing>
                <wp:inline distT="0" distB="0" distL="0" distR="0" wp14:anchorId="15D8D2ED" wp14:editId="3A208B8A">
                  <wp:extent cx="1000967" cy="80962"/>
                  <wp:effectExtent l="0" t="0" r="0" b="0"/>
                  <wp:docPr id="49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43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967" cy="8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02366F52" w14:textId="77777777" w:rsidR="00C859AB" w:rsidRDefault="00C859AB">
            <w:pPr>
              <w:pStyle w:val="TableParagraph"/>
              <w:spacing w:before="9"/>
              <w:rPr>
                <w:rFonts w:ascii="Verdana"/>
                <w:b/>
                <w:i/>
                <w:sz w:val="4"/>
              </w:rPr>
            </w:pPr>
          </w:p>
          <w:p w14:paraId="7D5944DF" w14:textId="77777777" w:rsidR="00C859AB" w:rsidRDefault="00D07A81">
            <w:pPr>
              <w:pStyle w:val="TableParagraph"/>
              <w:spacing w:line="117" w:lineRule="exact"/>
              <w:ind w:left="185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0D9604E1" wp14:editId="4F45D3C0">
                  <wp:extent cx="1651041" cy="74675"/>
                  <wp:effectExtent l="0" t="0" r="0" b="0"/>
                  <wp:docPr id="51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44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41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42608" w14:textId="77777777" w:rsidR="00C859AB" w:rsidRDefault="00C859AB">
            <w:pPr>
              <w:pStyle w:val="TableParagraph"/>
              <w:spacing w:before="11"/>
              <w:rPr>
                <w:rFonts w:ascii="Verdana"/>
                <w:b/>
                <w:i/>
                <w:sz w:val="8"/>
              </w:rPr>
            </w:pPr>
          </w:p>
          <w:p w14:paraId="6E23FDF6" w14:textId="77777777" w:rsidR="00C859AB" w:rsidRDefault="00D07A81">
            <w:pPr>
              <w:pStyle w:val="TableParagraph"/>
              <w:spacing w:line="114" w:lineRule="exact"/>
              <w:ind w:left="173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44D94670" wp14:editId="5E7020C9">
                  <wp:extent cx="1598838" cy="72866"/>
                  <wp:effectExtent l="0" t="0" r="0" b="0"/>
                  <wp:docPr id="53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45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838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2A646" w14:textId="77777777" w:rsidR="00C859AB" w:rsidRDefault="00C859AB">
            <w:pPr>
              <w:pStyle w:val="TableParagraph"/>
              <w:spacing w:before="3"/>
              <w:rPr>
                <w:rFonts w:ascii="Verdana"/>
                <w:b/>
                <w:i/>
                <w:sz w:val="9"/>
              </w:rPr>
            </w:pPr>
          </w:p>
          <w:p w14:paraId="2D41B874" w14:textId="77777777" w:rsidR="00C859AB" w:rsidRDefault="00D07A81">
            <w:pPr>
              <w:pStyle w:val="TableParagraph"/>
              <w:spacing w:line="124" w:lineRule="exact"/>
              <w:ind w:left="173"/>
              <w:rPr>
                <w:rFonts w:ascii="Verdana"/>
                <w:sz w:val="12"/>
              </w:rPr>
            </w:pPr>
            <w:r>
              <w:rPr>
                <w:rFonts w:ascii="Verdana"/>
                <w:noProof/>
                <w:position w:val="-1"/>
                <w:sz w:val="12"/>
              </w:rPr>
              <w:drawing>
                <wp:inline distT="0" distB="0" distL="0" distR="0" wp14:anchorId="0EA6A0A8" wp14:editId="296DF425">
                  <wp:extent cx="655406" cy="79248"/>
                  <wp:effectExtent l="0" t="0" r="0" b="0"/>
                  <wp:docPr id="55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46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406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9AB" w14:paraId="079D6130" w14:textId="77777777">
        <w:trPr>
          <w:trHeight w:val="352"/>
        </w:trPr>
        <w:tc>
          <w:tcPr>
            <w:tcW w:w="999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434B04EE" w14:textId="77777777" w:rsidR="00C859AB" w:rsidRDefault="00C859AB">
            <w:pPr>
              <w:pStyle w:val="TableParagraph"/>
              <w:spacing w:before="6"/>
              <w:rPr>
                <w:rFonts w:ascii="Verdana"/>
                <w:b/>
                <w:i/>
                <w:sz w:val="8"/>
              </w:rPr>
            </w:pPr>
          </w:p>
          <w:p w14:paraId="3008FBBF" w14:textId="77777777" w:rsidR="00C859AB" w:rsidRDefault="00D07A81">
            <w:pPr>
              <w:pStyle w:val="TableParagraph"/>
              <w:spacing w:line="87" w:lineRule="exact"/>
              <w:ind w:left="127"/>
              <w:rPr>
                <w:rFonts w:ascii="Verdana"/>
                <w:sz w:val="8"/>
              </w:rPr>
            </w:pPr>
            <w:r>
              <w:rPr>
                <w:rFonts w:ascii="Verdana"/>
                <w:position w:val="-1"/>
                <w:sz w:val="8"/>
              </w:rPr>
            </w:r>
            <w:r>
              <w:rPr>
                <w:rFonts w:ascii="Verdana"/>
                <w:position w:val="-1"/>
                <w:sz w:val="8"/>
              </w:rPr>
              <w:pict w14:anchorId="6B2EACFB">
                <v:group id="_x0000_s1051" style="width:25.6pt;height:4.35pt;mso-position-horizontal-relative:char;mso-position-vertical-relative:line" coordsize="512,87">
                  <v:shape id="_x0000_s1052" style="position:absolute;width:512;height:87" coordsize="512,87" o:spt="100" adj="0,,0" path="m43,l29,,,87r12,l21,59r42,l60,51r-37,l31,26r2,-6l34,15r2,-5l46,10,43,xm63,59r-12,l60,87r12,l63,59xm46,10r-10,l37,15r2,5l49,51r,-33l46,10xm49,18r,33l60,51,49,18xm97,l85,r,87l96,87r,-54l95,25r,-11l106,14,97,xm106,14r-11,l100,23r5,10l139,87r11,l150,72r-9,l137,63r-5,-9l106,14xm150,l140,r,60l141,72r9,l150,xm206,l193,,163,87r12,l184,59r42,l223,51r-37,l195,26r1,-6l198,15r1,-5l210,10,206,xm226,59r-11,l224,87r12,l226,59xm210,10r-11,l201,15r1,5l212,51r,-33l210,10xm212,18r,33l223,51,212,18xm295,l248,r,87l297,87r,-10l260,77r,-31l293,46r,-9l260,37r,-28l295,9r,-9xm330,l315,r-6,87l320,87r3,-51l324,22r,-11l334,11,330,xm393,11r-10,l383,22r2,27l387,87r11,l393,11xm334,11r-10,l327,21r3,12l348,86r9,l362,71r-9,l351,62r-3,-9l344,42,334,11xm392,l378,,363,42r-4,11l356,62r-2,9l362,71,376,32r4,-11l383,11r10,l392,xm426,l415,r,87l426,87,426,xm482,l469,,439,87r12,l460,59r42,l499,51r-37,l471,26r1,-6l474,15r1,-5l485,10,482,xm502,59r-12,l500,87r12,l502,59xm485,10r-10,l477,15r1,5l488,51r,-33l485,10xm488,18r,33l499,51,488,18xe" fillcolor="#57575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59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63AEADB2" w14:textId="77777777" w:rsidR="00C859AB" w:rsidRDefault="00C859AB">
            <w:pPr>
              <w:pStyle w:val="TableParagraph"/>
              <w:spacing w:before="11"/>
              <w:rPr>
                <w:rFonts w:ascii="Verdana"/>
                <w:b/>
                <w:i/>
                <w:sz w:val="7"/>
              </w:rPr>
            </w:pPr>
          </w:p>
          <w:p w14:paraId="3F4A614D" w14:textId="77777777" w:rsidR="00C859AB" w:rsidRDefault="00D07A81">
            <w:pPr>
              <w:pStyle w:val="TableParagraph"/>
              <w:spacing w:line="112" w:lineRule="exact"/>
              <w:ind w:left="180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78AF1CAE" wp14:editId="70EC3705">
                  <wp:extent cx="1111822" cy="71437"/>
                  <wp:effectExtent l="0" t="0" r="0" b="0"/>
                  <wp:docPr id="57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47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822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2383A66F" w14:textId="77777777" w:rsidR="00C859AB" w:rsidRDefault="00C859AB">
            <w:pPr>
              <w:pStyle w:val="TableParagraph"/>
              <w:spacing w:before="9"/>
              <w:rPr>
                <w:rFonts w:ascii="Verdana"/>
                <w:b/>
                <w:i/>
                <w:sz w:val="7"/>
              </w:rPr>
            </w:pPr>
          </w:p>
          <w:p w14:paraId="0C94B38A" w14:textId="77777777" w:rsidR="00C859AB" w:rsidRDefault="00D07A81">
            <w:pPr>
              <w:pStyle w:val="TableParagraph"/>
              <w:spacing w:line="112" w:lineRule="exact"/>
              <w:ind w:left="248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3107A5BE" wp14:editId="0D6E254C">
                  <wp:extent cx="1425815" cy="71437"/>
                  <wp:effectExtent l="0" t="0" r="0" b="0"/>
                  <wp:docPr id="59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8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815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3FB865FD" w14:textId="77777777" w:rsidR="00C859AB" w:rsidRDefault="00C859AB">
            <w:pPr>
              <w:pStyle w:val="TableParagraph"/>
              <w:spacing w:before="6"/>
              <w:rPr>
                <w:rFonts w:ascii="Verdana"/>
                <w:b/>
                <w:i/>
                <w:sz w:val="7"/>
              </w:rPr>
            </w:pPr>
          </w:p>
          <w:p w14:paraId="202D5EDF" w14:textId="77777777" w:rsidR="00C859AB" w:rsidRDefault="00D07A81">
            <w:pPr>
              <w:pStyle w:val="TableParagraph"/>
              <w:spacing w:line="114" w:lineRule="exact"/>
              <w:ind w:left="185"/>
              <w:rPr>
                <w:rFonts w:ascii="Verdana"/>
                <w:sz w:val="11"/>
              </w:rPr>
            </w:pPr>
            <w:r>
              <w:rPr>
                <w:rFonts w:ascii="Verdana"/>
                <w:noProof/>
                <w:position w:val="-1"/>
                <w:sz w:val="11"/>
              </w:rPr>
              <w:drawing>
                <wp:inline distT="0" distB="0" distL="0" distR="0" wp14:anchorId="55997BB9" wp14:editId="7C2C3B00">
                  <wp:extent cx="1838274" cy="72866"/>
                  <wp:effectExtent l="0" t="0" r="0" b="0"/>
                  <wp:docPr id="61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49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274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9AB" w14:paraId="5C6482DE" w14:textId="77777777">
        <w:trPr>
          <w:trHeight w:val="361"/>
        </w:trPr>
        <w:tc>
          <w:tcPr>
            <w:tcW w:w="999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3BA62F8D" w14:textId="77777777" w:rsidR="00C859AB" w:rsidRDefault="00C859AB">
            <w:pPr>
              <w:pStyle w:val="TableParagraph"/>
              <w:spacing w:before="4" w:after="1"/>
              <w:rPr>
                <w:rFonts w:ascii="Verdana"/>
                <w:b/>
                <w:i/>
                <w:sz w:val="11"/>
              </w:rPr>
            </w:pPr>
          </w:p>
          <w:p w14:paraId="717B0824" w14:textId="77777777" w:rsidR="00C859AB" w:rsidRDefault="00D07A81">
            <w:pPr>
              <w:pStyle w:val="TableParagraph"/>
              <w:spacing w:line="89" w:lineRule="exact"/>
              <w:ind w:left="134"/>
              <w:rPr>
                <w:rFonts w:ascii="Verdana"/>
                <w:sz w:val="8"/>
              </w:rPr>
            </w:pPr>
            <w:r>
              <w:rPr>
                <w:rFonts w:ascii="Verdana"/>
                <w:position w:val="-1"/>
                <w:sz w:val="8"/>
              </w:rPr>
            </w:r>
            <w:r>
              <w:rPr>
                <w:rFonts w:ascii="Verdana"/>
                <w:position w:val="-1"/>
                <w:sz w:val="8"/>
              </w:rPr>
              <w:pict w14:anchorId="06706294">
                <v:group id="_x0000_s1049" style="width:28.35pt;height:4.45pt;mso-position-horizontal-relative:char;mso-position-vertical-relative:line" coordsize="567,89">
                  <v:shape id="_x0000_s1050" style="position:absolute;width:567;height:89" coordsize="567,89" o:spt="100" adj="0,,0" path="m11,1l,1,,88r11,l11,1xm43,1l31,1r,87l41,88r,-63l40,15r12,l43,1xm52,15r-11,l45,25r6,9l84,88r12,l96,73r-10,l77,55,52,15xm96,1l85,1r,61l86,73r10,l96,1xm162,1r-47,l115,88r11,l126,49r33,l159,40r-33,l126,11r36,l162,1xm225,1r-47,l178,88r49,l227,79r-38,l189,47r34,l223,38r-34,l189,11r36,l225,1xm292,l281,,263,3,249,13,239,27r-3,19l239,64r9,14l262,86r17,3l289,89r9,-2l302,85r-2,-5l281,80,267,77,257,70,250,59,248,45r2,-15l257,19r11,-7l282,9r18,l302,4,299,2,292,xm299,76r-4,3l288,80r12,l299,76xm300,9r-11,l295,11r4,2l300,9xm347,11r-11,l336,88r11,l347,11xm374,1r-65,l309,11r65,l374,1xm394,1r-11,l383,88r11,l394,1xm449,l433,3r-13,9l412,27r-3,19l412,63r8,14l432,86r16,3l463,86r9,-6l448,80,437,77r-9,-7l423,59,421,46r,-2l422,32r6,-12l436,12,448,9r25,l465,3,449,xm476,11r,35l474,58r-5,12l460,77r-12,3l472,80r4,-2l485,64r3,-20l485,26,477,12r-1,-1xm473,9r-25,l461,12r8,8l474,32r2,12l476,11,473,9xm515,1r-13,l502,88r11,l513,25,512,15r12,l515,1xm524,15r-12,l517,25r6,9l556,88r11,l567,73r-9,l549,55,524,15xm567,1r-10,l557,62r1,11l567,73r,-72xe" fillcolor="#57575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59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17F437B4" w14:textId="77777777" w:rsidR="00C859AB" w:rsidRDefault="00C859AB">
            <w:pPr>
              <w:pStyle w:val="TableParagraph"/>
              <w:spacing w:before="9"/>
              <w:rPr>
                <w:rFonts w:ascii="Verdana"/>
                <w:b/>
                <w:i/>
                <w:sz w:val="10"/>
              </w:rPr>
            </w:pPr>
          </w:p>
          <w:p w14:paraId="0F09BA27" w14:textId="77777777" w:rsidR="00C859AB" w:rsidRDefault="00D07A81">
            <w:pPr>
              <w:pStyle w:val="TableParagraph"/>
              <w:spacing w:line="115" w:lineRule="exact"/>
              <w:ind w:left="174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</w:r>
            <w:r>
              <w:rPr>
                <w:rFonts w:ascii="Verdana"/>
                <w:position w:val="-1"/>
                <w:sz w:val="11"/>
              </w:rPr>
              <w:pict w14:anchorId="4779F9CF">
                <v:group id="_x0000_s1046" style="width:28.35pt;height:5.8pt;mso-position-horizontal-relative:char;mso-position-vertical-relative:line" coordsize="567,116">
                  <v:shape id="_x0000_s1048" type="#_x0000_t75" style="position:absolute;top:5;width:283;height:110">
                    <v:imagedata r:id="rId57" o:title=""/>
                  </v:shape>
                  <v:shape id="_x0000_s1047" style="position:absolute;left:352;width:215;height:96" coordorigin="352" coordsize="215,96" o:spt="100" adj="0,,0" path="m411,2r-59,l352,93r61,l413,82r-49,l364,53r44,l408,41r-44,l364,14r47,l411,2xm433,74r-10,9l426,87r4,4l441,95r5,1l457,96r4,-1l468,92r4,-1l479,84r-30,l445,83r-7,-3l435,78r-2,-4xm462,l451,r-5,1l439,4r-4,2l430,11r-1,3l426,20r,11l427,36r4,7l434,46r7,4l444,51r8,3l462,57r3,2l470,63r1,2l471,71r-1,3l468,77r-2,2l463,81r-6,3l479,84r1,-1l483,76r1,-4l484,62r-1,-4l478,51r-9,-6l457,42r-3,-1l447,38r-3,-2l440,32r-1,-3l439,23r1,-4l444,15r6,-3l481,12r2,-2l479,6,475,3,466,1,462,xm481,12r-18,l469,15r2,2l473,20r8,-8xm540,2r-38,l502,93r12,l514,53r28,l541,52r3,-1l547,51r6,-3l555,46r3,-4l514,42r,-29l550,13r,-8l545,3,540,2xm542,53r-14,l551,93r16,l542,53xm550,5r,28l547,37r-1,2l542,41r-2,l535,42r23,l561,39r2,-6l563,22r-3,-9l559,13,555,8,552,6,550,5xm550,13r-15,l540,14r6,3l547,18r3,4l550,13xe" fillcolor="#57575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760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033721C5" w14:textId="77777777" w:rsidR="00C859AB" w:rsidRDefault="00C859AB">
            <w:pPr>
              <w:pStyle w:val="TableParagraph"/>
              <w:spacing w:before="8"/>
              <w:rPr>
                <w:rFonts w:ascii="Verdana"/>
                <w:b/>
                <w:i/>
                <w:sz w:val="10"/>
              </w:rPr>
            </w:pPr>
          </w:p>
          <w:p w14:paraId="75172D7F" w14:textId="77777777" w:rsidR="00C859AB" w:rsidRDefault="00D07A81">
            <w:pPr>
              <w:pStyle w:val="TableParagraph"/>
              <w:spacing w:line="115" w:lineRule="exact"/>
              <w:ind w:left="243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</w:r>
            <w:r>
              <w:rPr>
                <w:rFonts w:ascii="Verdana"/>
                <w:position w:val="-1"/>
                <w:sz w:val="11"/>
              </w:rPr>
              <w:pict w14:anchorId="706CACE5">
                <v:group id="_x0000_s1043" style="width:28.35pt;height:5.8pt;mso-position-horizontal-relative:char;mso-position-vertical-relative:line" coordsize="567,116">
                  <v:shape id="_x0000_s1045" type="#_x0000_t75" style="position:absolute;top:5;width:283;height:110">
                    <v:imagedata r:id="rId58" o:title=""/>
                  </v:shape>
                  <v:shape id="_x0000_s1044" style="position:absolute;left:352;width:215;height:96" coordorigin="352" coordsize="215,96" o:spt="100" adj="0,,0" path="m411,2r-59,l352,93r61,l413,82r-49,l364,53r44,l408,41r-44,l364,14r47,l411,2xm433,74r-10,9l426,87r4,4l441,95r5,1l457,96r4,-1l468,92r4,-1l479,84r-30,l445,83r-7,-3l435,78r-2,-4xm462,l451,r-5,1l439,4r-4,2l430,11r-1,3l426,20r,12l427,36r4,7l434,46r7,4l462,57r3,2l470,63r1,2l471,71r-1,3l468,77r-2,2l463,81r-6,3l479,84r1,-1l483,76r1,-4l484,62r-1,-4l478,51r-9,-6l457,42r-3,-1l447,38r-3,-2l440,32r-1,-3l439,23r1,-4l444,15r6,-3l481,12r2,-2l479,6,475,3,466,1,462,xm481,12r-18,l469,15r2,2l473,20r8,-8xm540,2r-38,l502,93r12,l514,53r28,l541,52r3,-1l547,51r6,-3l555,46r3,-4l514,42r,-29l550,13r,-8l545,3,540,2xm542,53r-14,l551,93r16,l542,53xm550,5r,28l548,35r-2,4l542,41r-2,l535,42r23,l561,39r2,-6l563,22r-3,-9l559,13,555,8,552,6,550,5xm550,13r-15,l540,14r6,3l547,18r3,4l550,13xe" fillcolor="#57575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3327" w:type="dxa"/>
            <w:tcBorders>
              <w:top w:val="single" w:sz="4" w:space="0" w:color="575752"/>
              <w:left w:val="single" w:sz="4" w:space="0" w:color="575752"/>
              <w:bottom w:val="single" w:sz="4" w:space="0" w:color="575752"/>
              <w:right w:val="single" w:sz="4" w:space="0" w:color="575752"/>
            </w:tcBorders>
          </w:tcPr>
          <w:p w14:paraId="1539646B" w14:textId="77777777" w:rsidR="00C859AB" w:rsidRDefault="00C859AB">
            <w:pPr>
              <w:pStyle w:val="TableParagraph"/>
              <w:spacing w:before="8"/>
              <w:rPr>
                <w:rFonts w:ascii="Verdana"/>
                <w:b/>
                <w:i/>
                <w:sz w:val="10"/>
              </w:rPr>
            </w:pPr>
          </w:p>
          <w:p w14:paraId="55CE0A0D" w14:textId="77777777" w:rsidR="00C859AB" w:rsidRDefault="00D07A81">
            <w:pPr>
              <w:pStyle w:val="TableParagraph"/>
              <w:spacing w:line="115" w:lineRule="exact"/>
              <w:ind w:left="179"/>
              <w:rPr>
                <w:rFonts w:ascii="Verdana"/>
                <w:sz w:val="11"/>
              </w:rPr>
            </w:pPr>
            <w:r>
              <w:rPr>
                <w:rFonts w:ascii="Verdana"/>
                <w:position w:val="-1"/>
                <w:sz w:val="11"/>
              </w:rPr>
            </w:r>
            <w:r>
              <w:rPr>
                <w:rFonts w:ascii="Verdana"/>
                <w:position w:val="-1"/>
                <w:sz w:val="11"/>
              </w:rPr>
              <w:pict w14:anchorId="55AA0D20">
                <v:group id="_x0000_s1040" style="width:27.65pt;height:5.8pt;mso-position-horizontal-relative:char;mso-position-vertical-relative:line" coordsize="553,116">
                  <v:shape id="_x0000_s1042" type="#_x0000_t75" style="position:absolute;top:5;width:283;height:110">
                    <v:imagedata r:id="rId59" o:title=""/>
                  </v:shape>
                  <v:shape id="_x0000_s1041" style="position:absolute;left:338;width:215;height:96" coordorigin="338" coordsize="215,96" o:spt="100" adj="0,,0" path="m397,2r-59,l338,93r61,l399,82r-49,l350,53r44,l394,41r-44,l350,14r47,l397,2xm419,74r-10,9l412,87r4,4l427,95r5,1l442,96r5,-1l454,92r4,-1l465,84r-30,l431,83r-7,-3l421,78r-2,-4xm448,l437,r-5,1l425,4r-4,2l416,11r-1,3l412,20r,12l413,36r4,7l420,46r7,4l448,57r3,2l457,65r,6l456,74r-2,3l452,79r-3,2l443,84r22,l466,83r3,-7l470,72r,-10l469,58r-5,-7l455,45,443,42r-3,-1l433,38r-3,-2l426,32r-1,-3l425,23r1,-4l430,15r6,-3l467,12r2,-2l465,6,461,3,452,1,448,xm467,12r-18,l455,15r2,2l459,20r8,-8xm526,2r-38,l488,93r12,l500,53r28,l527,52r3,-1l533,51r6,-3l541,46r3,-4l500,42r,-29l536,13r,-8l531,3,526,2xm528,53r-14,l537,93r16,l528,53xm536,5r,28l533,37r-1,2l528,41r-2,l521,42r23,l547,39r2,-6l549,22r-3,-9l545,13,541,8,538,6,536,5xm536,13r-15,l526,14r6,3l533,18r3,4l536,13xe" fillcolor="#57575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6FD58F1" w14:textId="77777777" w:rsidR="00C859AB" w:rsidRDefault="00C859AB">
      <w:pPr>
        <w:pStyle w:val="BodyText"/>
        <w:rPr>
          <w:rFonts w:ascii="Verdana"/>
          <w:b/>
          <w:i/>
          <w:sz w:val="20"/>
        </w:rPr>
      </w:pPr>
    </w:p>
    <w:p w14:paraId="1049C44F" w14:textId="77777777" w:rsidR="00C859AB" w:rsidRDefault="00C859AB">
      <w:pPr>
        <w:pStyle w:val="BodyText"/>
        <w:rPr>
          <w:rFonts w:ascii="Verdana"/>
          <w:b/>
          <w:i/>
          <w:sz w:val="20"/>
        </w:rPr>
      </w:pPr>
    </w:p>
    <w:p w14:paraId="78FCCB5C" w14:textId="77777777" w:rsidR="00C859AB" w:rsidRDefault="00C859AB">
      <w:pPr>
        <w:pStyle w:val="BodyText"/>
        <w:rPr>
          <w:rFonts w:ascii="Verdana"/>
          <w:b/>
          <w:i/>
          <w:sz w:val="20"/>
        </w:rPr>
      </w:pPr>
    </w:p>
    <w:p w14:paraId="15127F43" w14:textId="77777777" w:rsidR="00C859AB" w:rsidRDefault="00C859AB">
      <w:pPr>
        <w:pStyle w:val="BodyText"/>
        <w:rPr>
          <w:rFonts w:ascii="Verdana"/>
          <w:b/>
          <w:i/>
          <w:sz w:val="20"/>
        </w:rPr>
      </w:pPr>
    </w:p>
    <w:p w14:paraId="01A8E41E" w14:textId="77777777" w:rsidR="00C859AB" w:rsidRDefault="00D07A81">
      <w:pPr>
        <w:pStyle w:val="BodyText"/>
        <w:spacing w:before="3"/>
        <w:rPr>
          <w:rFonts w:ascii="Verdana"/>
          <w:b/>
          <w:i/>
          <w:sz w:val="25"/>
        </w:rPr>
      </w:pPr>
      <w:r>
        <w:pict w14:anchorId="77C65F96">
          <v:shape id="_x0000_s1039" style="position:absolute;margin-left:29.35pt;margin-top:17.7pt;width:5.25pt;height:10.5pt;z-index:-251635712;mso-wrap-distance-left:0;mso-wrap-distance-right:0;mso-position-horizontal-relative:page" coordorigin="587,354" coordsize="105,210" path="m587,354r,210l692,459,587,354xe" fillcolor="#575752" stroked="f">
            <v:path arrowok="t"/>
            <w10:wrap type="topAndBottom" anchorx="page"/>
          </v:shape>
        </w:pict>
      </w:r>
      <w:r>
        <w:pict w14:anchorId="104DEAF7">
          <v:group id="_x0000_s1036" style="position:absolute;margin-left:40.4pt;margin-top:17.3pt;width:202.9pt;height:14.05pt;z-index:-251633664;mso-wrap-distance-left:0;mso-wrap-distance-right:0;mso-position-horizontal-relative:page" coordorigin="808,346" coordsize="4058,281">
            <v:shape id="_x0000_s1038" type="#_x0000_t75" style="position:absolute;left:808;top:374;width:4058;height:252">
              <v:imagedata r:id="rId60" o:title=""/>
            </v:shape>
            <v:shape id="_x0000_s1037" type="#_x0000_t202" style="position:absolute;left:808;top:346;width:4058;height:281" filled="f" stroked="f">
              <v:textbox inset="0,0,0,0">
                <w:txbxContent>
                  <w:p w14:paraId="63979E91" w14:textId="77777777" w:rsidR="00C859AB" w:rsidRDefault="00D07A81">
                    <w:pPr>
                      <w:spacing w:line="268" w:lineRule="exact"/>
                      <w:rPr>
                        <w:rFonts w:ascii="Arial"/>
                        <w:b/>
                        <w:i/>
                        <w:sz w:val="2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i/>
                        <w:color w:val="575752"/>
                        <w:w w:val="95"/>
                        <w:sz w:val="24"/>
                      </w:rPr>
                      <w:t>Immusure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color w:val="575752"/>
                        <w:w w:val="95"/>
                        <w:sz w:val="24"/>
                      </w:rPr>
                      <w:t xml:space="preserve"> - Immunity Check Package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43FDE8" w14:textId="77777777" w:rsidR="00C859AB" w:rsidRDefault="00D07A81">
      <w:pPr>
        <w:spacing w:before="90" w:line="249" w:lineRule="auto"/>
        <w:ind w:left="131" w:right="572"/>
        <w:rPr>
          <w:rFonts w:ascii="Arial"/>
          <w:b/>
          <w:i/>
          <w:sz w:val="20"/>
        </w:rPr>
      </w:pPr>
      <w:r>
        <w:rPr>
          <w:rFonts w:ascii="Arial"/>
          <w:b/>
          <w:i/>
          <w:color w:val="575752"/>
          <w:sz w:val="20"/>
        </w:rPr>
        <w:t>A comprehensive package that is designed to help you track your immunity level against variety of threats including virus, bacteria &amp; other pathogens.</w:t>
      </w:r>
    </w:p>
    <w:p w14:paraId="1670912A" w14:textId="77777777" w:rsidR="00C859AB" w:rsidRDefault="00C859AB">
      <w:pPr>
        <w:pStyle w:val="BodyText"/>
        <w:rPr>
          <w:rFonts w:ascii="Arial"/>
          <w:b/>
          <w:i/>
          <w:sz w:val="20"/>
        </w:rPr>
      </w:pPr>
    </w:p>
    <w:p w14:paraId="777DBC11" w14:textId="77777777" w:rsidR="00C859AB" w:rsidRDefault="00C859AB">
      <w:pPr>
        <w:pStyle w:val="BodyText"/>
        <w:spacing w:before="4"/>
        <w:rPr>
          <w:rFonts w:ascii="Arial"/>
          <w:b/>
          <w:i/>
          <w:sz w:val="23"/>
        </w:rPr>
      </w:pPr>
    </w:p>
    <w:p w14:paraId="2DA4C0C7" w14:textId="77777777" w:rsidR="00C859AB" w:rsidRDefault="00D07A81">
      <w:pPr>
        <w:spacing w:after="35"/>
        <w:ind w:left="3903" w:right="5275"/>
        <w:jc w:val="center"/>
        <w:rPr>
          <w:rFonts w:ascii="Arial"/>
          <w:b/>
          <w:i/>
          <w:sz w:val="20"/>
        </w:rPr>
      </w:pPr>
      <w:r>
        <w:pict w14:anchorId="183BC7BF">
          <v:group id="_x0000_s1031" style="position:absolute;left:0;text-align:left;margin-left:263.3pt;margin-top:-7.65pt;width:55.45pt;height:54.2pt;z-index:-252242944;mso-position-horizontal-relative:page" coordorigin="5266,-153" coordsize="1109,1084">
            <v:shape id="_x0000_s1035" style="position:absolute;left:5266;top:-153;width:1109;height:1084" coordorigin="5266,-153" coordsize="1109,1084" o:spt="100" adj="0,,0" path="m5882,822r-112,l5828,931r54,-109xm5990,797r-329,l5690,916r80,-94l5882,822r1,-2l5985,820r5,-23xm5985,820r-102,l5966,911r19,-91xm6088,745r-525,l5559,868r102,-71l5990,797r1,-5l6091,792r-3,-47xm6091,792r-100,l6095,858r-4,-66xm6173,673r-694,l5446,790r117,-45l6088,745r,-8l6194,737r-21,-64xm6194,737r-106,l6206,776r-12,-39xm5387,48r51,111l5315,165r77,94l5273,295r100,72l5266,431r116,46l5294,564r124,16l5356,686r123,-13l6173,673r-4,-13l6287,660r-60,-94l6351,546r-91,-84l6375,412,6265,353r99,-76l6243,245r75,-96l6194,146r31,-72l5508,74,5387,48xm6287,660r-118,l6293,670r-6,-10xm5488,-46r20,120l6225,74r5,-11l6121,63r9,-55l5599,8,5488,-46xm6243,34l6121,63r109,l6243,34xm5608,-114l5599,8r531,l6131,1r-101,l6026,-34r-324,l5608,-114xm6140,-57l6030,1r101,l6140,-57xm5742,-151r-40,117l6026,-34r-1,-4l5925,-38r-5,-12l5813,-50r-71,-101xm6015,-120r-90,82l6025,-38r-10,-82xm5881,-153r-68,103l5920,-50r-39,-103xe" fillcolor="#8b8b86" stroked="f">
              <v:stroke joinstyle="round"/>
              <v:formulas/>
              <v:path arrowok="t" o:connecttype="segments"/>
            </v:shape>
            <v:shape id="_x0000_s1034" style="position:absolute;left:5528;top:151;width:59;height:83" coordorigin="5528,151" coordsize="59,83" o:spt="100" adj="0,,0" path="m5572,176r-12,l5560,178r-3,9l5549,190r-18,l5531,198r31,36l5574,234r,-1l5544,197r,-1l5549,196r5,-1l5559,192r3,-1l5572,176xm5587,168r-54,l5528,175r,1l5582,176r5,-8xm5567,159r-22,l5547,160r3,1l5555,162r4,6l5571,168r,-4l5569,162r-2,-3xm5587,151r-53,l5528,159r54,l5587,151xe" stroked="f">
              <v:stroke joinstyle="round"/>
              <v:formulas/>
              <v:path arrowok="t" o:connecttype="segments"/>
            </v:shape>
            <v:shape id="_x0000_s1033" style="position:absolute;left:5557;top:123;width:497;height:118" coordorigin="5557,123" coordsize="497,118" o:spt="100" adj="0,,0" path="m5563,134r-6,17l5755,183r-195,41l5569,241r237,-50l5917,191r-62,-10l5893,173r-88,l5563,134xm5917,191r-111,l6047,231r7,-18l5917,191xm6042,123r-237,50l5893,173r157,-33l6042,123xe" fillcolor="#575752" stroked="f">
              <v:stroke joinstyle="round"/>
              <v:formulas/>
              <v:path arrowok="t" o:connecttype="segments"/>
            </v:shape>
            <v:shape id="_x0000_s1032" type="#_x0000_t202" style="position:absolute;left:5266;top:-153;width:1109;height:1084" filled="f" stroked="f">
              <v:textbox inset="0,0,0,0">
                <w:txbxContent>
                  <w:p w14:paraId="218F2F9F" w14:textId="77777777" w:rsidR="00C859AB" w:rsidRDefault="00C859AB">
                    <w:pPr>
                      <w:spacing w:before="8"/>
                      <w:rPr>
                        <w:rFonts w:ascii="Arial"/>
                        <w:b/>
                        <w:i/>
                        <w:sz w:val="21"/>
                      </w:rPr>
                    </w:pPr>
                  </w:p>
                  <w:p w14:paraId="0D229FC9" w14:textId="77777777" w:rsidR="00C859AB" w:rsidRDefault="00D07A81">
                    <w:pPr>
                      <w:ind w:left="336"/>
                      <w:rPr>
                        <w:rFonts w:ascii="Arial"/>
                        <w:b/>
                        <w:i/>
                        <w:sz w:val="15"/>
                      </w:rPr>
                    </w:pPr>
                    <w:r>
                      <w:rPr>
                        <w:rFonts w:ascii="Arial"/>
                        <w:b/>
                        <w:i/>
                        <w:color w:val="FFFFFF"/>
                        <w:w w:val="120"/>
                        <w:sz w:val="15"/>
                      </w:rPr>
                      <w:t>4410*</w:t>
                    </w:r>
                  </w:p>
                </w:txbxContent>
              </v:textbox>
            </v:shape>
            <w10:wrap anchorx="page"/>
          </v:group>
        </w:pict>
      </w:r>
      <w:r>
        <w:pict w14:anchorId="486A9ED6">
          <v:shape id="_x0000_s1030" style="position:absolute;left:0;text-align:left;margin-left:280.55pt;margin-top:16.8pt;width:19.35pt;height:4.1pt;z-index:-252241920;mso-position-horizontal-relative:page" coordorigin="5611,336" coordsize="387,82" o:spt="100" adj="0,,0" path="m5641,353r-19,l5622,356r-1,6l5611,416r20,l5638,380r,-2l5640,375r1,-2l5644,370r3,-2l5680,368r,-3l5678,362r-38,l5641,353xm5680,368r-26,l5656,369r3,3l5659,382r-6,34l5673,416r7,-41l5680,368xm5664,351r-8,l5652,352r-7,4l5642,359r-2,3l5678,362r-1,-3l5674,355r-2,-1l5667,352r-3,-1xm5732,351r-15,l5712,352r-9,4l5699,359r-7,7l5689,370r-3,10l5685,384r,11l5686,398r3,7l5691,408r6,5l5700,415r12,3l5723,418r5,-1l5738,413r4,-3l5749,403r1,-2l5714,401r-4,-1l5706,395r-1,-3l5705,383r2,-5l5708,376r3,-4l5713,370r4,-2l5736,368r,-15l5732,351xm5736,353r,31l5735,386r-1,5l5732,393r-3,4l5727,399r-4,2l5750,401r1,-2l5755,389r1,-4l5756,374r-1,-3l5753,368r-1,-4l5744,356r-4,-2l5736,353xm5736,368r-9,l5730,369r5,5l5736,377r,-9xm5780,353r-21,l5768,416r20,l5800,393r-17,l5780,353xm5826,376r-17,l5814,416r20,l5846,393r-19,l5826,376xm5824,353r-21,l5784,393r16,l5809,376r17,l5824,353xm5868,353r-21,l5828,393r18,l5868,353xm5928,376r-4,l5919,377r-11,1l5904,379r-12,6l5887,392r-1,4l5886,404r1,3l5889,411r2,2l5893,414r1,2l5896,416r5,2l5914,418r6,-3l5925,410r18,l5943,406r1,-2l5909,404r-4,-2l5904,400r,-4l5905,394r3,-2l5914,389r7,l5924,388r4,l5928,376xm5943,410r-18,l5925,412r-1,4l5942,416r1,-3l5943,410xm5948,366r-25,l5929,369r1,2l5930,375r-1,1l5928,376r,13l5927,395r-2,3l5920,403r-3,1l5944,404r2,-16l5948,379r,-2l5949,375r,-7l5948,366xm5930,351r-12,l5913,352r-10,3l5899,357r-4,3l5903,372r2,-2l5917,366r31,l5948,365r-3,-5l5944,358r-5,-4l5930,351xm5982,368r-20,l5958,395r-1,4l5957,408r2,4l5966,417r4,1l5980,418r6,-2l5988,416r1,-14l5980,402r-3,-3l5977,395r5,-27xm5989,401r-3,1l5989,402r,-1xm5998,353r-43,l5952,368r43,l5998,353xm5987,336r-19,l5965,353r19,l5987,336xe" stroked="f">
            <v:stroke joinstyle="round"/>
            <v:formulas/>
            <v:path arrowok="t" o:connecttype="segments"/>
            <w10:wrap anchorx="page"/>
          </v:shape>
        </w:pict>
      </w:r>
      <w:r>
        <w:pict w14:anchorId="3D5C5747">
          <v:shape id="_x0000_s1029" style="position:absolute;left:0;text-align:left;margin-left:273.7pt;margin-top:26.75pt;width:4.5pt;height:6.4pt;z-index:-252240896;mso-position-horizontal-relative:page" coordorigin="5474,535" coordsize="90,128" o:spt="100" adj="0,,0" path="m5541,572r-18,l5523,574r-1,2l5517,589r-11,6l5478,595r,11l5526,663r19,l5545,660r-46,-55l5499,604r7,l5513,602r8,-4l5526,596r15,-24xm5564,560r-82,l5474,572r82,l5564,560xm5534,547r-35,l5503,548r5,1l5514,552r4,3l5521,560r19,l5539,555r-2,-4l5534,547xm5564,535r-82,l5474,547r83,l5559,543r5,-8xe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251076608" behindDoc="1" locked="0" layoutInCell="1" allowOverlap="1" wp14:anchorId="1A8D08F9" wp14:editId="2F9E0B8E">
            <wp:simplePos x="0" y="0"/>
            <wp:positionH relativeFrom="page">
              <wp:posOffset>2773045</wp:posOffset>
            </wp:positionH>
            <wp:positionV relativeFrom="paragraph">
              <wp:posOffset>21207</wp:posOffset>
            </wp:positionV>
            <wp:extent cx="504190" cy="99694"/>
            <wp:effectExtent l="0" t="0" r="0" b="0"/>
            <wp:wrapNone/>
            <wp:docPr id="63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99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D2E0AEB">
          <v:group id="_x0000_s1026" style="position:absolute;left:0;text-align:left;margin-left:30.85pt;margin-top:-1.4pt;width:90.9pt;height:19.55pt;z-index:-252237824;mso-position-horizontal-relative:page;mso-position-vertical-relative:text" coordorigin="617,-28" coordsize="1818,391">
            <v:shape id="_x0000_s1028" style="position:absolute;left:617;top:-28;width:1818;height:391" coordorigin="617,-28" coordsize="1818,391" path="m2305,-28r-1559,l695,-18,654,10,627,51r-10,50l617,363r1818,l2435,101,2424,51,2397,10r-41,-28l2305,-28xe" fillcolor="#8b8b86" stroked="f">
              <v:path arrowok="t"/>
            </v:shape>
            <v:shape id="_x0000_s1027" type="#_x0000_t202" style="position:absolute;left:617;top:-28;width:1818;height:391" filled="f" stroked="f">
              <v:textbox inset="0,0,0,0">
                <w:txbxContent>
                  <w:p w14:paraId="56BC4BAD" w14:textId="77777777" w:rsidR="00C859AB" w:rsidRDefault="00D07A81">
                    <w:pPr>
                      <w:spacing w:before="30"/>
                      <w:ind w:left="232"/>
                      <w:rPr>
                        <w:rFonts w:ascii="Verdana"/>
                        <w:b/>
                        <w:i/>
                        <w:sz w:val="26"/>
                      </w:rPr>
                    </w:pPr>
                    <w:proofErr w:type="spellStart"/>
                    <w:r>
                      <w:rPr>
                        <w:rFonts w:ascii="Verdana"/>
                        <w:b/>
                        <w:i/>
                        <w:color w:val="FFFFFF"/>
                        <w:sz w:val="26"/>
                      </w:rPr>
                      <w:t>Immusure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i/>
          <w:color w:val="575752"/>
          <w:sz w:val="20"/>
        </w:rPr>
        <w:t>31 Tests</w:t>
      </w:r>
    </w:p>
    <w:tbl>
      <w:tblPr>
        <w:tblW w:w="0" w:type="auto"/>
        <w:tblInd w:w="189" w:type="dxa"/>
        <w:tblBorders>
          <w:top w:val="single" w:sz="8" w:space="0" w:color="575752"/>
          <w:left w:val="single" w:sz="8" w:space="0" w:color="575752"/>
          <w:bottom w:val="single" w:sz="8" w:space="0" w:color="575752"/>
          <w:right w:val="single" w:sz="8" w:space="0" w:color="575752"/>
          <w:insideH w:val="single" w:sz="8" w:space="0" w:color="575752"/>
          <w:insideV w:val="single" w:sz="8" w:space="0" w:color="57575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5"/>
      </w:tblGrid>
      <w:tr w:rsidR="00C859AB" w14:paraId="04BCC27B" w14:textId="77777777">
        <w:trPr>
          <w:trHeight w:val="371"/>
        </w:trPr>
        <w:tc>
          <w:tcPr>
            <w:tcW w:w="5385" w:type="dxa"/>
            <w:tcBorders>
              <w:bottom w:val="single" w:sz="4" w:space="0" w:color="575752"/>
            </w:tcBorders>
          </w:tcPr>
          <w:p w14:paraId="24845BA6" w14:textId="77777777" w:rsidR="00C859AB" w:rsidRDefault="00D07A81">
            <w:pPr>
              <w:pStyle w:val="TableParagraph"/>
              <w:tabs>
                <w:tab w:val="left" w:pos="777"/>
                <w:tab w:val="right" w:pos="5398"/>
              </w:tabs>
              <w:spacing w:before="86"/>
              <w:ind w:left="241" w:right="-44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color w:val="575752"/>
                <w:position w:val="1"/>
                <w:sz w:val="19"/>
              </w:rPr>
              <w:t>-</w:t>
            </w:r>
            <w:r>
              <w:rPr>
                <w:rFonts w:ascii="Arial"/>
                <w:b/>
                <w:color w:val="575752"/>
                <w:position w:val="1"/>
                <w:sz w:val="19"/>
              </w:rPr>
              <w:tab/>
              <w:t>CBC</w:t>
            </w:r>
            <w:r>
              <w:rPr>
                <w:rFonts w:ascii="Arial"/>
                <w:b/>
                <w:color w:val="575752"/>
                <w:position w:val="1"/>
                <w:sz w:val="19"/>
              </w:rPr>
              <w:tab/>
            </w:r>
            <w:r>
              <w:rPr>
                <w:rFonts w:ascii="Arial"/>
                <w:b/>
                <w:i/>
                <w:color w:val="FFFFFF"/>
              </w:rPr>
              <w:t>325</w:t>
            </w:r>
          </w:p>
        </w:tc>
      </w:tr>
      <w:tr w:rsidR="00C859AB" w14:paraId="63AEFBA7" w14:textId="77777777">
        <w:trPr>
          <w:trHeight w:val="431"/>
        </w:trPr>
        <w:tc>
          <w:tcPr>
            <w:tcW w:w="5385" w:type="dxa"/>
            <w:tcBorders>
              <w:top w:val="single" w:sz="4" w:space="0" w:color="575752"/>
              <w:bottom w:val="single" w:sz="4" w:space="0" w:color="575752"/>
            </w:tcBorders>
          </w:tcPr>
          <w:p w14:paraId="587D8D9F" w14:textId="77777777" w:rsidR="00C859AB" w:rsidRDefault="00D07A81">
            <w:pPr>
              <w:pStyle w:val="TableParagraph"/>
              <w:tabs>
                <w:tab w:val="left" w:pos="777"/>
              </w:tabs>
              <w:spacing w:before="114"/>
              <w:ind w:left="24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575752"/>
                <w:sz w:val="19"/>
              </w:rPr>
              <w:t>-</w:t>
            </w:r>
            <w:r>
              <w:rPr>
                <w:rFonts w:ascii="Arial"/>
                <w:b/>
                <w:color w:val="575752"/>
                <w:sz w:val="19"/>
              </w:rPr>
              <w:tab/>
              <w:t>Iron</w:t>
            </w:r>
            <w:r>
              <w:rPr>
                <w:rFonts w:ascii="Arial"/>
                <w:b/>
                <w:color w:val="575752"/>
                <w:spacing w:val="-15"/>
                <w:sz w:val="19"/>
              </w:rPr>
              <w:t xml:space="preserve"> </w:t>
            </w:r>
            <w:r>
              <w:rPr>
                <w:rFonts w:ascii="Arial"/>
                <w:b/>
                <w:color w:val="575752"/>
                <w:sz w:val="19"/>
              </w:rPr>
              <w:t>Studies</w:t>
            </w:r>
            <w:r>
              <w:rPr>
                <w:rFonts w:ascii="Arial"/>
                <w:b/>
                <w:color w:val="575752"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color w:val="575752"/>
                <w:sz w:val="19"/>
              </w:rPr>
              <w:t>(Iron,</w:t>
            </w:r>
            <w:r>
              <w:rPr>
                <w:rFonts w:ascii="Arial"/>
                <w:b/>
                <w:color w:val="575752"/>
                <w:spacing w:val="-16"/>
                <w:sz w:val="19"/>
              </w:rPr>
              <w:t xml:space="preserve"> </w:t>
            </w:r>
            <w:r>
              <w:rPr>
                <w:rFonts w:ascii="Arial"/>
                <w:b/>
                <w:color w:val="575752"/>
                <w:sz w:val="19"/>
              </w:rPr>
              <w:t>UIBC,</w:t>
            </w:r>
            <w:r>
              <w:rPr>
                <w:rFonts w:ascii="Arial"/>
                <w:b/>
                <w:color w:val="575752"/>
                <w:spacing w:val="-20"/>
                <w:sz w:val="19"/>
              </w:rPr>
              <w:t xml:space="preserve"> </w:t>
            </w:r>
            <w:r>
              <w:rPr>
                <w:rFonts w:ascii="Arial"/>
                <w:b/>
                <w:color w:val="575752"/>
                <w:sz w:val="19"/>
              </w:rPr>
              <w:t>TIBC</w:t>
            </w:r>
            <w:r>
              <w:rPr>
                <w:rFonts w:ascii="Arial"/>
                <w:b/>
                <w:color w:val="575752"/>
                <w:spacing w:val="-13"/>
                <w:sz w:val="19"/>
              </w:rPr>
              <w:t xml:space="preserve"> </w:t>
            </w:r>
            <w:r>
              <w:rPr>
                <w:rFonts w:ascii="Arial"/>
                <w:b/>
                <w:color w:val="575752"/>
                <w:sz w:val="19"/>
              </w:rPr>
              <w:t>&amp;</w:t>
            </w:r>
            <w:r>
              <w:rPr>
                <w:rFonts w:ascii="Arial"/>
                <w:b/>
                <w:color w:val="575752"/>
                <w:spacing w:val="-11"/>
                <w:sz w:val="19"/>
              </w:rPr>
              <w:t xml:space="preserve"> </w:t>
            </w:r>
            <w:r>
              <w:rPr>
                <w:rFonts w:ascii="Arial"/>
                <w:b/>
                <w:color w:val="575752"/>
                <w:sz w:val="19"/>
              </w:rPr>
              <w:t>%</w:t>
            </w:r>
            <w:r>
              <w:rPr>
                <w:rFonts w:ascii="Arial"/>
                <w:b/>
                <w:color w:val="575752"/>
                <w:spacing w:val="-14"/>
                <w:sz w:val="19"/>
              </w:rPr>
              <w:t xml:space="preserve"> </w:t>
            </w:r>
            <w:r>
              <w:rPr>
                <w:rFonts w:ascii="Arial"/>
                <w:b/>
                <w:color w:val="575752"/>
                <w:sz w:val="19"/>
              </w:rPr>
              <w:t>Saturation)</w:t>
            </w:r>
          </w:p>
        </w:tc>
      </w:tr>
      <w:tr w:rsidR="00C859AB" w14:paraId="54978910" w14:textId="77777777">
        <w:trPr>
          <w:trHeight w:val="376"/>
        </w:trPr>
        <w:tc>
          <w:tcPr>
            <w:tcW w:w="5385" w:type="dxa"/>
            <w:tcBorders>
              <w:top w:val="single" w:sz="4" w:space="0" w:color="575752"/>
              <w:bottom w:val="single" w:sz="4" w:space="0" w:color="575752"/>
            </w:tcBorders>
          </w:tcPr>
          <w:p w14:paraId="4AF92F47" w14:textId="77777777" w:rsidR="00C859AB" w:rsidRDefault="00D07A81">
            <w:pPr>
              <w:pStyle w:val="TableParagraph"/>
              <w:tabs>
                <w:tab w:val="left" w:pos="772"/>
              </w:tabs>
              <w:spacing w:before="68"/>
              <w:ind w:left="24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575752"/>
                <w:sz w:val="19"/>
              </w:rPr>
              <w:t>-</w:t>
            </w:r>
            <w:r>
              <w:rPr>
                <w:rFonts w:ascii="Arial"/>
                <w:b/>
                <w:color w:val="575752"/>
                <w:sz w:val="19"/>
              </w:rPr>
              <w:tab/>
              <w:t>Vitamin-D,</w:t>
            </w:r>
          </w:p>
        </w:tc>
      </w:tr>
      <w:tr w:rsidR="00C859AB" w14:paraId="37B2EF1D" w14:textId="77777777">
        <w:trPr>
          <w:trHeight w:val="378"/>
        </w:trPr>
        <w:tc>
          <w:tcPr>
            <w:tcW w:w="5385" w:type="dxa"/>
            <w:tcBorders>
              <w:top w:val="single" w:sz="4" w:space="0" w:color="575752"/>
              <w:bottom w:val="single" w:sz="4" w:space="0" w:color="575752"/>
            </w:tcBorders>
          </w:tcPr>
          <w:p w14:paraId="54721596" w14:textId="77777777" w:rsidR="00C859AB" w:rsidRDefault="00D07A81">
            <w:pPr>
              <w:pStyle w:val="TableParagraph"/>
              <w:tabs>
                <w:tab w:val="left" w:pos="777"/>
              </w:tabs>
              <w:spacing w:before="78"/>
              <w:ind w:left="24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575752"/>
                <w:sz w:val="19"/>
              </w:rPr>
              <w:t>-</w:t>
            </w:r>
            <w:r>
              <w:rPr>
                <w:rFonts w:ascii="Arial"/>
                <w:b/>
                <w:color w:val="575752"/>
                <w:sz w:val="19"/>
              </w:rPr>
              <w:tab/>
              <w:t xml:space="preserve">Immunoglobulin </w:t>
            </w:r>
            <w:proofErr w:type="spellStart"/>
            <w:r>
              <w:rPr>
                <w:rFonts w:ascii="Arial"/>
                <w:b/>
                <w:color w:val="575752"/>
                <w:sz w:val="19"/>
              </w:rPr>
              <w:t>IgE</w:t>
            </w:r>
            <w:proofErr w:type="spellEnd"/>
            <w:r>
              <w:rPr>
                <w:rFonts w:ascii="Arial"/>
                <w:b/>
                <w:color w:val="575752"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color w:val="575752"/>
                <w:sz w:val="19"/>
              </w:rPr>
              <w:t>Total</w:t>
            </w:r>
          </w:p>
        </w:tc>
      </w:tr>
      <w:tr w:rsidR="00C859AB" w14:paraId="230D98B0" w14:textId="77777777">
        <w:trPr>
          <w:trHeight w:val="443"/>
        </w:trPr>
        <w:tc>
          <w:tcPr>
            <w:tcW w:w="5385" w:type="dxa"/>
            <w:tcBorders>
              <w:top w:val="single" w:sz="4" w:space="0" w:color="575752"/>
            </w:tcBorders>
          </w:tcPr>
          <w:p w14:paraId="668BFA48" w14:textId="77777777" w:rsidR="00C859AB" w:rsidRDefault="00D07A81">
            <w:pPr>
              <w:pStyle w:val="TableParagraph"/>
              <w:tabs>
                <w:tab w:val="left" w:pos="777"/>
              </w:tabs>
              <w:spacing w:before="85"/>
              <w:ind w:left="24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575752"/>
                <w:sz w:val="19"/>
              </w:rPr>
              <w:t>-</w:t>
            </w:r>
            <w:r>
              <w:rPr>
                <w:rFonts w:ascii="Arial"/>
                <w:b/>
                <w:color w:val="575752"/>
                <w:sz w:val="19"/>
              </w:rPr>
              <w:tab/>
              <w:t>Immunoglobulin Profile (IgA, IgG,</w:t>
            </w:r>
            <w:r>
              <w:rPr>
                <w:rFonts w:ascii="Arial"/>
                <w:b/>
                <w:color w:val="575752"/>
                <w:spacing w:val="29"/>
                <w:sz w:val="19"/>
              </w:rPr>
              <w:t xml:space="preserve"> </w:t>
            </w:r>
            <w:r>
              <w:rPr>
                <w:rFonts w:ascii="Arial"/>
                <w:b/>
                <w:color w:val="575752"/>
                <w:sz w:val="19"/>
              </w:rPr>
              <w:t>IgM)</w:t>
            </w:r>
          </w:p>
        </w:tc>
      </w:tr>
    </w:tbl>
    <w:p w14:paraId="5BA76D6E" w14:textId="77777777" w:rsidR="00D07A81" w:rsidRDefault="00D07A81"/>
    <w:sectPr w:rsidR="00D07A81">
      <w:footerReference w:type="default" r:id="rId62"/>
      <w:pgSz w:w="11880" w:h="16820"/>
      <w:pgMar w:top="1580" w:right="1420" w:bottom="760" w:left="440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A776F" w14:textId="77777777" w:rsidR="00D07A81" w:rsidRDefault="00D07A81">
      <w:r>
        <w:separator/>
      </w:r>
    </w:p>
  </w:endnote>
  <w:endnote w:type="continuationSeparator" w:id="0">
    <w:p w14:paraId="155C4E40" w14:textId="77777777" w:rsidR="00D07A81" w:rsidRDefault="00D0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C8553" w14:textId="77777777" w:rsidR="00C859AB" w:rsidRDefault="00D07A81">
    <w:pPr>
      <w:pStyle w:val="BodyText"/>
      <w:spacing w:line="14" w:lineRule="auto"/>
      <w:rPr>
        <w:sz w:val="20"/>
      </w:rPr>
    </w:pPr>
    <w:r>
      <w:pict w14:anchorId="0B8A3BE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3pt;margin-top:802.6pt;width:44.55pt;height:9pt;z-index:-252270592;mso-position-horizontal-relative:page;mso-position-vertical-relative:page" filled="f" stroked="f">
          <v:textbox inset="0,0,0,0">
            <w:txbxContent>
              <w:p w14:paraId="2FAEE28E" w14:textId="77777777" w:rsidR="00C859AB" w:rsidRDefault="00D07A81">
                <w:pPr>
                  <w:spacing w:line="162" w:lineRule="exact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Page No: 1 of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73040" w14:textId="77777777" w:rsidR="00C859AB" w:rsidRDefault="00D07A81">
    <w:pPr>
      <w:pStyle w:val="BodyText"/>
      <w:spacing w:line="14" w:lineRule="auto"/>
      <w:rPr>
        <w:sz w:val="20"/>
      </w:rPr>
    </w:pPr>
    <w:r>
      <w:pict w14:anchorId="51291C6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3pt;margin-top:801.15pt;width:44.55pt;height:9pt;z-index:-252269568;mso-position-horizontal-relative:page;mso-position-vertical-relative:page" filled="f" stroked="f">
          <v:textbox inset="0,0,0,0">
            <w:txbxContent>
              <w:p w14:paraId="3167A3B8" w14:textId="77777777" w:rsidR="00C859AB" w:rsidRDefault="00D07A81">
                <w:pPr>
                  <w:spacing w:line="162" w:lineRule="exact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Page No: 2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623FB" w14:textId="77777777" w:rsidR="00D07A81" w:rsidRDefault="00D07A81">
      <w:r>
        <w:separator/>
      </w:r>
    </w:p>
  </w:footnote>
  <w:footnote w:type="continuationSeparator" w:id="0">
    <w:p w14:paraId="14392746" w14:textId="77777777" w:rsidR="00D07A81" w:rsidRDefault="00D07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014B3"/>
    <w:multiLevelType w:val="hybridMultilevel"/>
    <w:tmpl w:val="AE1264F0"/>
    <w:lvl w:ilvl="0" w:tplc="EBE672F8">
      <w:start w:val="1"/>
      <w:numFmt w:val="decimal"/>
      <w:lvlText w:val="%1."/>
      <w:lvlJc w:val="left"/>
      <w:pPr>
        <w:ind w:left="529" w:hanging="183"/>
        <w:jc w:val="left"/>
      </w:pPr>
      <w:rPr>
        <w:rFonts w:ascii="Calibri" w:eastAsia="Calibri" w:hAnsi="Calibri" w:cs="Calibri" w:hint="default"/>
        <w:spacing w:val="-1"/>
        <w:w w:val="100"/>
        <w:sz w:val="18"/>
        <w:szCs w:val="18"/>
      </w:rPr>
    </w:lvl>
    <w:lvl w:ilvl="1" w:tplc="20D26D6C">
      <w:numFmt w:val="bullet"/>
      <w:lvlText w:val="•"/>
      <w:lvlJc w:val="left"/>
      <w:pPr>
        <w:ind w:left="520" w:hanging="183"/>
      </w:pPr>
      <w:rPr>
        <w:rFonts w:hint="default"/>
      </w:rPr>
    </w:lvl>
    <w:lvl w:ilvl="2" w:tplc="2ABAAAF8">
      <w:numFmt w:val="bullet"/>
      <w:lvlText w:val="•"/>
      <w:lvlJc w:val="left"/>
      <w:pPr>
        <w:ind w:left="569" w:hanging="183"/>
      </w:pPr>
      <w:rPr>
        <w:rFonts w:hint="default"/>
      </w:rPr>
    </w:lvl>
    <w:lvl w:ilvl="3" w:tplc="65FCC964">
      <w:numFmt w:val="bullet"/>
      <w:lvlText w:val="•"/>
      <w:lvlJc w:val="left"/>
      <w:pPr>
        <w:ind w:left="618" w:hanging="183"/>
      </w:pPr>
      <w:rPr>
        <w:rFonts w:hint="default"/>
      </w:rPr>
    </w:lvl>
    <w:lvl w:ilvl="4" w:tplc="A76C5772">
      <w:numFmt w:val="bullet"/>
      <w:lvlText w:val="•"/>
      <w:lvlJc w:val="left"/>
      <w:pPr>
        <w:ind w:left="668" w:hanging="183"/>
      </w:pPr>
      <w:rPr>
        <w:rFonts w:hint="default"/>
      </w:rPr>
    </w:lvl>
    <w:lvl w:ilvl="5" w:tplc="161A5F34">
      <w:numFmt w:val="bullet"/>
      <w:lvlText w:val="•"/>
      <w:lvlJc w:val="left"/>
      <w:pPr>
        <w:ind w:left="717" w:hanging="183"/>
      </w:pPr>
      <w:rPr>
        <w:rFonts w:hint="default"/>
      </w:rPr>
    </w:lvl>
    <w:lvl w:ilvl="6" w:tplc="AAFE4C5C">
      <w:numFmt w:val="bullet"/>
      <w:lvlText w:val="•"/>
      <w:lvlJc w:val="left"/>
      <w:pPr>
        <w:ind w:left="766" w:hanging="183"/>
      </w:pPr>
      <w:rPr>
        <w:rFonts w:hint="default"/>
      </w:rPr>
    </w:lvl>
    <w:lvl w:ilvl="7" w:tplc="F4E0FAAA">
      <w:numFmt w:val="bullet"/>
      <w:lvlText w:val="•"/>
      <w:lvlJc w:val="left"/>
      <w:pPr>
        <w:ind w:left="816" w:hanging="183"/>
      </w:pPr>
      <w:rPr>
        <w:rFonts w:hint="default"/>
      </w:rPr>
    </w:lvl>
    <w:lvl w:ilvl="8" w:tplc="DCA2C180">
      <w:numFmt w:val="bullet"/>
      <w:lvlText w:val="•"/>
      <w:lvlJc w:val="left"/>
      <w:pPr>
        <w:ind w:left="865" w:hanging="1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9AB"/>
    <w:rsid w:val="001D6BC9"/>
    <w:rsid w:val="00C23714"/>
    <w:rsid w:val="00C859AB"/>
    <w:rsid w:val="00D07A81"/>
    <w:rsid w:val="00F8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1BFD6A5"/>
  <w15:docId w15:val="{37E2CC16-7273-4254-AE9A-0EB98A06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2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12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44" w:hanging="19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aishwarya awari</cp:lastModifiedBy>
  <cp:revision>2</cp:revision>
  <dcterms:created xsi:type="dcterms:W3CDTF">2021-04-03T17:04:00Z</dcterms:created>
  <dcterms:modified xsi:type="dcterms:W3CDTF">2021-04-03T17:04:00Z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2021-04-03T00:00:00Z</vt:filetime>
  </property>
</Properties>
</file>