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0A52E" w14:textId="50894CB7" w:rsidR="00402BC4" w:rsidRPr="001B07B0" w:rsidRDefault="001B07B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48"/>
          <w:szCs w:val="48"/>
          <w:lang w:val="ru-RU"/>
        </w:rPr>
      </w:pPr>
      <w:r w:rsidRPr="001B07B0">
        <w:rPr>
          <w:rFonts w:ascii="Times New Roman" w:hAnsi="Times New Roman"/>
          <w:b/>
          <w:bCs/>
          <w:sz w:val="48"/>
          <w:szCs w:val="48"/>
          <w:lang w:val="ru-RU"/>
        </w:rPr>
        <w:t>УРОК 10</w:t>
      </w:r>
      <w:r w:rsidRPr="001B07B0">
        <w:rPr>
          <w:rFonts w:ascii="Times New Roman" w:hAnsi="Times New Roman"/>
          <w:b/>
          <w:bCs/>
          <w:sz w:val="48"/>
          <w:szCs w:val="48"/>
          <w:lang w:val="ru-RU"/>
        </w:rPr>
        <w:t xml:space="preserve"> </w:t>
      </w:r>
      <w:r w:rsidRPr="001B07B0">
        <w:rPr>
          <w:rFonts w:ascii="Times New Roman" w:hAnsi="Times New Roman"/>
          <w:b/>
          <w:bCs/>
          <w:sz w:val="48"/>
          <w:szCs w:val="48"/>
        </w:rPr>
        <w:t xml:space="preserve">   </w:t>
      </w:r>
      <w:r w:rsidR="009D46F1" w:rsidRPr="001B07B0">
        <w:rPr>
          <w:rFonts w:ascii="Times New Roman" w:hAnsi="Times New Roman"/>
          <w:b/>
          <w:bCs/>
          <w:sz w:val="48"/>
          <w:szCs w:val="48"/>
          <w:lang w:val="ru-RU"/>
        </w:rPr>
        <w:t xml:space="preserve">В гостях   </w:t>
      </w:r>
    </w:p>
    <w:p w14:paraId="339AABB2" w14:textId="77777777" w:rsidR="00402BC4" w:rsidRPr="001B07B0" w:rsidRDefault="00402BC4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36"/>
          <w:szCs w:val="36"/>
        </w:rPr>
      </w:pPr>
      <w:r w:rsidRPr="001B07B0">
        <w:rPr>
          <w:rFonts w:ascii="Times New Roman" w:hAnsi="Times New Roman"/>
          <w:b/>
          <w:bCs/>
          <w:sz w:val="36"/>
          <w:szCs w:val="36"/>
          <w:lang w:val="ru-RU"/>
        </w:rPr>
        <w:t>Числительные</w:t>
      </w:r>
    </w:p>
    <w:p w14:paraId="4FB99F6F" w14:textId="77777777" w:rsidR="00402BC4" w:rsidRPr="001B07B0" w:rsidRDefault="00402BC4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1F264203" w14:textId="77777777" w:rsidR="00402BC4" w:rsidRPr="001B07B0" w:rsidRDefault="00CF063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b/>
          <w:sz w:val="24"/>
          <w:szCs w:val="24"/>
        </w:rPr>
        <w:t>10-</w:t>
      </w:r>
      <w:r w:rsidRPr="001B07B0">
        <w:rPr>
          <w:rFonts w:ascii="Times New Roman" w:hAnsi="Times New Roman"/>
          <w:b/>
          <w:sz w:val="24"/>
          <w:szCs w:val="24"/>
        </w:rPr>
        <w:fldChar w:fldCharType="begin"/>
      </w:r>
      <w:r w:rsidRPr="001B07B0">
        <w:rPr>
          <w:rFonts w:ascii="Times New Roman" w:hAnsi="Times New Roman"/>
          <w:b/>
          <w:sz w:val="24"/>
          <w:szCs w:val="24"/>
        </w:rPr>
        <w:instrText xml:space="preserve"> seq uprazhnenie \</w:instrText>
      </w:r>
      <w:r w:rsidR="008D6759" w:rsidRPr="001B07B0">
        <w:rPr>
          <w:rFonts w:ascii="Times New Roman" w:hAnsi="Times New Roman"/>
          <w:b/>
          <w:sz w:val="24"/>
          <w:szCs w:val="24"/>
        </w:rPr>
        <w:instrText>#</w:instrText>
      </w:r>
      <w:r w:rsidRPr="001B07B0">
        <w:rPr>
          <w:rFonts w:ascii="Times New Roman" w:hAnsi="Times New Roman"/>
          <w:b/>
          <w:sz w:val="24"/>
          <w:szCs w:val="24"/>
        </w:rPr>
        <w:instrText>00</w:instrText>
      </w:r>
      <w:r w:rsidRPr="001B07B0">
        <w:rPr>
          <w:rFonts w:ascii="Times New Roman" w:hAnsi="Times New Roman"/>
          <w:b/>
          <w:sz w:val="24"/>
          <w:szCs w:val="24"/>
        </w:rPr>
        <w:fldChar w:fldCharType="separate"/>
      </w:r>
      <w:r w:rsidR="0061325F" w:rsidRPr="001B07B0">
        <w:rPr>
          <w:rFonts w:ascii="Times New Roman" w:hAnsi="Times New Roman"/>
          <w:b/>
          <w:noProof/>
          <w:sz w:val="24"/>
          <w:szCs w:val="24"/>
        </w:rPr>
        <w:t>01</w:t>
      </w:r>
      <w:r w:rsidRPr="001B07B0">
        <w:rPr>
          <w:rFonts w:ascii="Times New Roman" w:hAnsi="Times New Roman"/>
          <w:b/>
          <w:sz w:val="24"/>
          <w:szCs w:val="24"/>
        </w:rPr>
        <w:fldChar w:fldCharType="end"/>
      </w:r>
      <w:r w:rsidRPr="001B07B0">
        <w:rPr>
          <w:rFonts w:ascii="Times New Roman" w:hAnsi="Times New Roman"/>
          <w:b/>
          <w:sz w:val="24"/>
          <w:szCs w:val="24"/>
        </w:rPr>
        <w:t>.</w:t>
      </w:r>
      <w:r w:rsidRPr="001B07B0">
        <w:rPr>
          <w:rFonts w:ascii="Times New Roman" w:hAnsi="Times New Roman"/>
          <w:sz w:val="24"/>
          <w:szCs w:val="24"/>
        </w:rPr>
        <w:t xml:space="preserve"> </w:t>
      </w:r>
      <w:r w:rsidR="00402BC4" w:rsidRPr="001B07B0">
        <w:rPr>
          <w:rFonts w:ascii="Times New Roman" w:hAnsi="Times New Roman"/>
          <w:sz w:val="24"/>
          <w:szCs w:val="24"/>
        </w:rPr>
        <w:t>Listen to each of the sentences on the recording. Using the 24-hour clock, jot down</w:t>
      </w:r>
      <w:r w:rsidRPr="001B07B0">
        <w:rPr>
          <w:rFonts w:ascii="Times New Roman" w:hAnsi="Times New Roman"/>
          <w:sz w:val="24"/>
          <w:szCs w:val="24"/>
        </w:rPr>
        <w:t xml:space="preserve"> </w:t>
      </w:r>
      <w:r w:rsidR="00402BC4" w:rsidRPr="001B07B0">
        <w:rPr>
          <w:rFonts w:ascii="Times New Roman" w:hAnsi="Times New Roman"/>
          <w:sz w:val="24"/>
          <w:szCs w:val="24"/>
        </w:rPr>
        <w:t xml:space="preserve">the time that the following functions will occur. </w:t>
      </w:r>
    </w:p>
    <w:p w14:paraId="19BF3B05" w14:textId="77777777" w:rsidR="00402BC4" w:rsidRPr="001B07B0" w:rsidRDefault="00402BC4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5847DEB2" w14:textId="7C72C2C4" w:rsidR="00402BC4" w:rsidRPr="001B07B0" w:rsidRDefault="00402BC4" w:rsidP="001B07B0">
      <w:pPr>
        <w:tabs>
          <w:tab w:val="left" w:pos="360"/>
          <w:tab w:val="left" w:pos="31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1.</w:t>
      </w:r>
      <w:r w:rsidRPr="001B07B0">
        <w:rPr>
          <w:rFonts w:ascii="Times New Roman" w:hAnsi="Times New Roman"/>
          <w:sz w:val="24"/>
          <w:szCs w:val="24"/>
        </w:rPr>
        <w:tab/>
        <w:t xml:space="preserve">Chekhov lecture </w:t>
      </w:r>
      <w:r w:rsidR="001B07B0"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</w:rPr>
          <w:id w:val="-1286808156"/>
          <w:placeholder>
            <w:docPart w:val="DefaultPlaceholder_-1854013440"/>
          </w:placeholder>
        </w:sdtPr>
        <w:sdtEndPr>
          <w:rPr>
            <w:highlight w:val="lightGray"/>
          </w:rPr>
        </w:sdtEndPr>
        <w:sdtContent>
          <w:bookmarkStart w:id="0" w:name="_GoBack"/>
          <w:r w:rsidRPr="00DD2F96">
            <w:rPr>
              <w:rFonts w:ascii="Times New Roman" w:hAnsi="Times New Roman"/>
              <w:sz w:val="24"/>
              <w:szCs w:val="24"/>
              <w:highlight w:val="lightGray"/>
            </w:rPr>
            <w:t>_____</w:t>
          </w:r>
          <w:bookmarkEnd w:id="0"/>
        </w:sdtContent>
      </w:sdt>
    </w:p>
    <w:p w14:paraId="58372F20" w14:textId="48318582" w:rsidR="00402BC4" w:rsidRPr="001B07B0" w:rsidRDefault="00402BC4" w:rsidP="001B07B0">
      <w:pPr>
        <w:tabs>
          <w:tab w:val="left" w:pos="360"/>
          <w:tab w:val="left" w:pos="31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2.</w:t>
      </w:r>
      <w:r w:rsidRPr="001B07B0">
        <w:rPr>
          <w:rFonts w:ascii="Times New Roman" w:hAnsi="Times New Roman"/>
          <w:sz w:val="24"/>
          <w:szCs w:val="24"/>
        </w:rPr>
        <w:tab/>
        <w:t xml:space="preserve">Valentina’s party </w:t>
      </w:r>
      <w:r w:rsidR="00DD2F96" w:rsidRPr="001B07B0">
        <w:rPr>
          <w:rFonts w:ascii="Times New Roman" w:hAnsi="Times New Roman"/>
          <w:sz w:val="24"/>
          <w:szCs w:val="24"/>
        </w:rPr>
        <w:t xml:space="preserve"> </w:t>
      </w:r>
      <w:r w:rsidR="00DD2F96"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</w:rPr>
          <w:id w:val="324171433"/>
          <w:placeholder>
            <w:docPart w:val="DDF91C5150D74A208D9E14D8D4DEDA0F"/>
          </w:placeholder>
        </w:sdtPr>
        <w:sdtEndPr>
          <w:rPr>
            <w:highlight w:val="lightGray"/>
          </w:rPr>
        </w:sdtEnd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_____</w:t>
          </w:r>
        </w:sdtContent>
      </w:sdt>
    </w:p>
    <w:p w14:paraId="5817BE02" w14:textId="6161ECF1" w:rsidR="00402BC4" w:rsidRPr="001B07B0" w:rsidRDefault="00402BC4" w:rsidP="001B07B0">
      <w:pPr>
        <w:tabs>
          <w:tab w:val="left" w:pos="360"/>
          <w:tab w:val="left" w:pos="31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3.</w:t>
      </w:r>
      <w:r w:rsidRPr="001B07B0">
        <w:rPr>
          <w:rFonts w:ascii="Times New Roman" w:hAnsi="Times New Roman"/>
          <w:sz w:val="24"/>
          <w:szCs w:val="24"/>
        </w:rPr>
        <w:tab/>
        <w:t xml:space="preserve">Plane to Voronezh </w:t>
      </w:r>
      <w:r w:rsidR="00DD2F96" w:rsidRPr="001B07B0">
        <w:rPr>
          <w:rFonts w:ascii="Times New Roman" w:hAnsi="Times New Roman"/>
          <w:sz w:val="24"/>
          <w:szCs w:val="24"/>
        </w:rPr>
        <w:t xml:space="preserve"> </w:t>
      </w:r>
      <w:r w:rsidR="00DD2F96"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</w:rPr>
          <w:id w:val="-1705942029"/>
          <w:placeholder>
            <w:docPart w:val="7392FF44D19A405F9E07FBD5E1672786"/>
          </w:placeholder>
        </w:sdtPr>
        <w:sdtEndPr>
          <w:rPr>
            <w:highlight w:val="lightGray"/>
          </w:rPr>
        </w:sdtEnd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_____</w:t>
          </w:r>
        </w:sdtContent>
      </w:sdt>
    </w:p>
    <w:p w14:paraId="21E13556" w14:textId="081BCC50" w:rsidR="00402BC4" w:rsidRPr="001B07B0" w:rsidRDefault="00402BC4" w:rsidP="001B07B0">
      <w:pPr>
        <w:tabs>
          <w:tab w:val="left" w:pos="360"/>
          <w:tab w:val="left" w:pos="31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4.</w:t>
      </w:r>
      <w:r w:rsidRPr="001B07B0">
        <w:rPr>
          <w:rFonts w:ascii="Times New Roman" w:hAnsi="Times New Roman"/>
          <w:sz w:val="24"/>
          <w:szCs w:val="24"/>
        </w:rPr>
        <w:tab/>
        <w:t xml:space="preserve">Train to Sochi </w:t>
      </w:r>
      <w:r w:rsidR="00DD2F96" w:rsidRPr="001B07B0">
        <w:rPr>
          <w:rFonts w:ascii="Times New Roman" w:hAnsi="Times New Roman"/>
          <w:sz w:val="24"/>
          <w:szCs w:val="24"/>
        </w:rPr>
        <w:t xml:space="preserve"> </w:t>
      </w:r>
      <w:r w:rsidR="00DD2F96"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</w:rPr>
          <w:id w:val="-660775901"/>
          <w:placeholder>
            <w:docPart w:val="88638872801A4AAAB5E99D89FCCCC0F9"/>
          </w:placeholder>
        </w:sdtPr>
        <w:sdtEndPr>
          <w:rPr>
            <w:highlight w:val="lightGray"/>
          </w:rPr>
        </w:sdtEnd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_____</w:t>
          </w:r>
        </w:sdtContent>
      </w:sdt>
    </w:p>
    <w:p w14:paraId="57C7D937" w14:textId="4D5B1902" w:rsidR="00402BC4" w:rsidRPr="001B07B0" w:rsidRDefault="00402BC4" w:rsidP="001B07B0">
      <w:pPr>
        <w:tabs>
          <w:tab w:val="left" w:pos="360"/>
          <w:tab w:val="left" w:pos="31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5.</w:t>
      </w:r>
      <w:r w:rsidRPr="001B07B0">
        <w:rPr>
          <w:rFonts w:ascii="Times New Roman" w:hAnsi="Times New Roman"/>
          <w:sz w:val="24"/>
          <w:szCs w:val="24"/>
        </w:rPr>
        <w:tab/>
        <w:t xml:space="preserve">TV game show </w:t>
      </w:r>
      <w:r w:rsidR="00DD2F96" w:rsidRPr="001B07B0">
        <w:rPr>
          <w:rFonts w:ascii="Times New Roman" w:hAnsi="Times New Roman"/>
          <w:sz w:val="24"/>
          <w:szCs w:val="24"/>
        </w:rPr>
        <w:t xml:space="preserve"> </w:t>
      </w:r>
      <w:r w:rsidR="00DD2F96"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</w:rPr>
          <w:id w:val="-465588769"/>
          <w:placeholder>
            <w:docPart w:val="8068F91B07BD408D8697F17284DFED97"/>
          </w:placeholder>
        </w:sdtPr>
        <w:sdtEndPr>
          <w:rPr>
            <w:highlight w:val="lightGray"/>
          </w:rPr>
        </w:sdtEnd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_____</w:t>
          </w:r>
        </w:sdtContent>
      </w:sdt>
    </w:p>
    <w:p w14:paraId="28E4FCEE" w14:textId="7A7D4763" w:rsidR="00402BC4" w:rsidRPr="001B07B0" w:rsidRDefault="00402BC4" w:rsidP="001B07B0">
      <w:pPr>
        <w:tabs>
          <w:tab w:val="left" w:pos="360"/>
          <w:tab w:val="left" w:pos="31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6.</w:t>
      </w:r>
      <w:r w:rsidRPr="001B07B0">
        <w:rPr>
          <w:rFonts w:ascii="Times New Roman" w:hAnsi="Times New Roman"/>
          <w:sz w:val="24"/>
          <w:szCs w:val="24"/>
        </w:rPr>
        <w:tab/>
        <w:t>Soccer match</w:t>
      </w:r>
      <w:r w:rsidR="00DD2F96" w:rsidRPr="001B07B0">
        <w:rPr>
          <w:rFonts w:ascii="Times New Roman" w:hAnsi="Times New Roman"/>
          <w:sz w:val="24"/>
          <w:szCs w:val="24"/>
        </w:rPr>
        <w:t xml:space="preserve"> </w:t>
      </w:r>
      <w:r w:rsidR="00DD2F96"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</w:rPr>
          <w:id w:val="-1814247652"/>
          <w:placeholder>
            <w:docPart w:val="E718DF206E574AB7A4037DDDC40395CD"/>
          </w:placeholder>
        </w:sdtPr>
        <w:sdtEndPr>
          <w:rPr>
            <w:highlight w:val="lightGray"/>
          </w:rPr>
        </w:sdtEnd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_____</w:t>
          </w:r>
        </w:sdtContent>
      </w:sdt>
    </w:p>
    <w:p w14:paraId="73C80A27" w14:textId="0292D4F2" w:rsidR="00402BC4" w:rsidRPr="001B07B0" w:rsidRDefault="00402BC4" w:rsidP="001B07B0">
      <w:pPr>
        <w:tabs>
          <w:tab w:val="left" w:pos="360"/>
          <w:tab w:val="left" w:pos="31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7.</w:t>
      </w:r>
      <w:r w:rsidRPr="001B07B0">
        <w:rPr>
          <w:rFonts w:ascii="Times New Roman" w:hAnsi="Times New Roman"/>
          <w:sz w:val="24"/>
          <w:szCs w:val="24"/>
        </w:rPr>
        <w:tab/>
        <w:t xml:space="preserve">Rock concert </w:t>
      </w:r>
      <w:r w:rsidR="00DD2F96" w:rsidRPr="001B07B0">
        <w:rPr>
          <w:rFonts w:ascii="Times New Roman" w:hAnsi="Times New Roman"/>
          <w:sz w:val="24"/>
          <w:szCs w:val="24"/>
        </w:rPr>
        <w:t xml:space="preserve"> </w:t>
      </w:r>
      <w:r w:rsidR="00DD2F96"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</w:rPr>
          <w:id w:val="310835677"/>
          <w:placeholder>
            <w:docPart w:val="EAE23C7EBB494E879CC59D43C7E59684"/>
          </w:placeholder>
        </w:sdtPr>
        <w:sdtEndPr>
          <w:rPr>
            <w:highlight w:val="lightGray"/>
          </w:rPr>
        </w:sdtEnd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_____</w:t>
          </w:r>
        </w:sdtContent>
      </w:sdt>
    </w:p>
    <w:p w14:paraId="5C3A763F" w14:textId="7466B631" w:rsidR="00402BC4" w:rsidRPr="001B07B0" w:rsidRDefault="00402BC4" w:rsidP="001B07B0">
      <w:pPr>
        <w:tabs>
          <w:tab w:val="left" w:pos="360"/>
          <w:tab w:val="left" w:pos="315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8.</w:t>
      </w:r>
      <w:r w:rsidRPr="001B07B0">
        <w:rPr>
          <w:rFonts w:ascii="Times New Roman" w:hAnsi="Times New Roman"/>
          <w:sz w:val="24"/>
          <w:szCs w:val="24"/>
        </w:rPr>
        <w:tab/>
        <w:t xml:space="preserve">What time is it now? </w:t>
      </w:r>
      <w:r w:rsidR="00DD2F96"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</w:rPr>
          <w:id w:val="-1726129818"/>
          <w:placeholder>
            <w:docPart w:val="19DA18FDD45445C78A175D959664D37A"/>
          </w:placeholder>
        </w:sdtPr>
        <w:sdtEndPr>
          <w:rPr>
            <w:highlight w:val="lightGray"/>
          </w:rPr>
        </w:sdtEnd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_____</w:t>
          </w:r>
        </w:sdtContent>
      </w:sdt>
    </w:p>
    <w:p w14:paraId="49D7474C" w14:textId="53B3B631" w:rsidR="00402BC4" w:rsidRDefault="00402BC4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306155A3" w14:textId="211F0DE8" w:rsidR="00E90BFC" w:rsidRDefault="00E90BF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3F653FE5" w14:textId="2A50FA07" w:rsidR="00E90BFC" w:rsidRDefault="00E90BF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7F949D1B" w14:textId="77777777" w:rsidR="00E90BFC" w:rsidRPr="001B07B0" w:rsidRDefault="00E90BF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62D7047A" w14:textId="12FB7492" w:rsidR="00D27C00" w:rsidRPr="00DD2F96" w:rsidRDefault="00F94ECD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36"/>
          <w:szCs w:val="36"/>
        </w:rPr>
      </w:pPr>
      <w:r w:rsidRPr="00DD2F96">
        <w:rPr>
          <w:rFonts w:ascii="Times New Roman" w:hAnsi="Times New Roman"/>
          <w:b/>
          <w:bCs/>
          <w:sz w:val="36"/>
          <w:szCs w:val="36"/>
          <w:lang w:val="ru-RU"/>
        </w:rPr>
        <w:t>Письменные</w:t>
      </w:r>
      <w:r w:rsidR="00D27C00" w:rsidRPr="00DD2F96"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DD2F96">
        <w:rPr>
          <w:rFonts w:ascii="Times New Roman" w:hAnsi="Times New Roman"/>
          <w:b/>
          <w:bCs/>
          <w:sz w:val="36"/>
          <w:szCs w:val="36"/>
          <w:lang w:val="ru-RU"/>
        </w:rPr>
        <w:t>упражнения</w:t>
      </w:r>
    </w:p>
    <w:p w14:paraId="6A2029F6" w14:textId="77777777" w:rsidR="0063423C" w:rsidRPr="001B07B0" w:rsidRDefault="0063423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EF6A319" w14:textId="67D8ABE2" w:rsidR="00D27C00" w:rsidRPr="001B07B0" w:rsidRDefault="00CF063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</w:rPr>
        <w:t>10-</w:t>
      </w:r>
      <w:r w:rsidR="008D6759" w:rsidRPr="001B07B0">
        <w:rPr>
          <w:rFonts w:ascii="Times New Roman" w:hAnsi="Times New Roman"/>
          <w:b/>
          <w:sz w:val="24"/>
          <w:szCs w:val="24"/>
        </w:rPr>
        <w:fldChar w:fldCharType="begin"/>
      </w:r>
      <w:r w:rsidR="008D6759" w:rsidRPr="001B07B0">
        <w:rPr>
          <w:rFonts w:ascii="Times New Roman" w:hAnsi="Times New Roman"/>
          <w:b/>
          <w:sz w:val="24"/>
          <w:szCs w:val="24"/>
        </w:rPr>
        <w:instrText xml:space="preserve"> seq uprazhnenie \#00</w:instrText>
      </w:r>
      <w:r w:rsidR="008D6759" w:rsidRPr="001B07B0">
        <w:rPr>
          <w:rFonts w:ascii="Times New Roman" w:hAnsi="Times New Roman"/>
          <w:b/>
          <w:sz w:val="24"/>
          <w:szCs w:val="24"/>
        </w:rPr>
        <w:fldChar w:fldCharType="separate"/>
      </w:r>
      <w:r w:rsidR="0061325F" w:rsidRPr="001B07B0">
        <w:rPr>
          <w:rFonts w:ascii="Times New Roman" w:hAnsi="Times New Roman"/>
          <w:b/>
          <w:noProof/>
          <w:sz w:val="24"/>
          <w:szCs w:val="24"/>
        </w:rPr>
        <w:t>02</w:t>
      </w:r>
      <w:r w:rsidR="008D6759" w:rsidRPr="001B07B0">
        <w:rPr>
          <w:rFonts w:ascii="Times New Roman" w:hAnsi="Times New Roman"/>
          <w:b/>
          <w:sz w:val="24"/>
          <w:szCs w:val="24"/>
        </w:rPr>
        <w:fldChar w:fldCharType="end"/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>(1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 xml:space="preserve">С праздником!) </w:t>
      </w:r>
      <w:r w:rsidR="00D27C00" w:rsidRPr="001B07B0">
        <w:rPr>
          <w:rFonts w:ascii="Times New Roman" w:hAnsi="Times New Roman"/>
          <w:sz w:val="24"/>
          <w:szCs w:val="24"/>
        </w:rPr>
        <w:t xml:space="preserve">On </w:t>
      </w:r>
      <w:r w:rsidR="00DD2F96">
        <w:rPr>
          <w:rFonts w:ascii="Times New Roman" w:hAnsi="Times New Roman"/>
          <w:sz w:val="24"/>
          <w:szCs w:val="24"/>
        </w:rPr>
        <w:t xml:space="preserve">separate </w:t>
      </w:r>
      <w:r w:rsidR="00D27C00" w:rsidRPr="001B07B0">
        <w:rPr>
          <w:rFonts w:ascii="Times New Roman" w:hAnsi="Times New Roman"/>
          <w:sz w:val="24"/>
          <w:szCs w:val="24"/>
        </w:rPr>
        <w:t>sheets of paper</w:t>
      </w:r>
      <w:r w:rsidR="00402BC4" w:rsidRPr="001B07B0">
        <w:rPr>
          <w:rFonts w:ascii="Times New Roman" w:hAnsi="Times New Roman"/>
          <w:sz w:val="24"/>
          <w:szCs w:val="24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</w:rPr>
        <w:t>prepare holiday greeting</w:t>
      </w:r>
      <w:r w:rsidR="0063423C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cards for the following purposes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>Use your best handwriting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06DBE308" w14:textId="77777777" w:rsidR="0063423C" w:rsidRPr="001B07B0" w:rsidRDefault="0063423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3CA16194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1</w:t>
      </w:r>
      <w:r w:rsidR="0063423C" w:rsidRPr="001B07B0">
        <w:rPr>
          <w:rFonts w:ascii="Times New Roman" w:hAnsi="Times New Roman"/>
          <w:sz w:val="24"/>
          <w:szCs w:val="24"/>
        </w:rPr>
        <w:t>.</w:t>
      </w:r>
      <w:r w:rsidR="0063423C" w:rsidRPr="001B07B0">
        <w:rPr>
          <w:rFonts w:ascii="Times New Roman" w:hAnsi="Times New Roman"/>
          <w:sz w:val="24"/>
          <w:szCs w:val="24"/>
        </w:rPr>
        <w:tab/>
      </w:r>
      <w:r w:rsidRPr="001B07B0">
        <w:rPr>
          <w:rFonts w:ascii="Times New Roman" w:hAnsi="Times New Roman"/>
          <w:sz w:val="24"/>
          <w:szCs w:val="24"/>
        </w:rPr>
        <w:t>A birthday card for a Russian friend</w:t>
      </w:r>
    </w:p>
    <w:p w14:paraId="16294309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2</w:t>
      </w:r>
      <w:r w:rsidR="00402BC4" w:rsidRPr="001B07B0">
        <w:rPr>
          <w:rFonts w:ascii="Times New Roman" w:hAnsi="Times New Roman"/>
          <w:sz w:val="24"/>
          <w:szCs w:val="24"/>
        </w:rPr>
        <w:t>.</w:t>
      </w:r>
      <w:r w:rsidR="0063423C" w:rsidRPr="001B07B0">
        <w:rPr>
          <w:rFonts w:ascii="Times New Roman" w:hAnsi="Times New Roman"/>
          <w:sz w:val="24"/>
          <w:szCs w:val="24"/>
        </w:rPr>
        <w:tab/>
      </w:r>
      <w:r w:rsidRPr="001B07B0">
        <w:rPr>
          <w:rFonts w:ascii="Times New Roman" w:hAnsi="Times New Roman"/>
          <w:sz w:val="24"/>
          <w:szCs w:val="24"/>
        </w:rPr>
        <w:t>A New Year’s card for a Russian teacher</w:t>
      </w:r>
    </w:p>
    <w:p w14:paraId="47FD62B2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3</w:t>
      </w:r>
      <w:r w:rsidR="00402BC4" w:rsidRPr="001B07B0">
        <w:rPr>
          <w:rFonts w:ascii="Times New Roman" w:hAnsi="Times New Roman"/>
          <w:sz w:val="24"/>
          <w:szCs w:val="24"/>
        </w:rPr>
        <w:t>.</w:t>
      </w:r>
      <w:r w:rsidR="0063423C" w:rsidRPr="001B07B0">
        <w:rPr>
          <w:rFonts w:ascii="Times New Roman" w:hAnsi="Times New Roman"/>
          <w:sz w:val="24"/>
          <w:szCs w:val="24"/>
        </w:rPr>
        <w:tab/>
      </w:r>
      <w:r w:rsidRPr="001B07B0">
        <w:rPr>
          <w:rFonts w:ascii="Times New Roman" w:hAnsi="Times New Roman"/>
          <w:sz w:val="24"/>
          <w:szCs w:val="24"/>
        </w:rPr>
        <w:t>A Christmas card for a Russian neighbor</w:t>
      </w:r>
    </w:p>
    <w:p w14:paraId="5EC029DE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4</w:t>
      </w:r>
      <w:r w:rsidR="00402BC4" w:rsidRPr="001B07B0">
        <w:rPr>
          <w:rFonts w:ascii="Times New Roman" w:hAnsi="Times New Roman"/>
          <w:sz w:val="24"/>
          <w:szCs w:val="24"/>
        </w:rPr>
        <w:t>.</w:t>
      </w:r>
      <w:r w:rsidR="0063423C" w:rsidRPr="001B07B0">
        <w:rPr>
          <w:rFonts w:ascii="Times New Roman" w:hAnsi="Times New Roman"/>
          <w:sz w:val="24"/>
          <w:szCs w:val="24"/>
        </w:rPr>
        <w:tab/>
      </w:r>
      <w:r w:rsidRPr="001B07B0">
        <w:rPr>
          <w:rFonts w:ascii="Times New Roman" w:hAnsi="Times New Roman"/>
          <w:sz w:val="24"/>
          <w:szCs w:val="24"/>
        </w:rPr>
        <w:t>An Easter card for your Russian roommate</w:t>
      </w:r>
    </w:p>
    <w:p w14:paraId="0A24F35F" w14:textId="77777777" w:rsidR="008D6759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6993FC1" w14:textId="77777777" w:rsidR="00D27C00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</w:rPr>
        <w:t>10-</w:t>
      </w:r>
      <w:r w:rsidRPr="001B07B0">
        <w:rPr>
          <w:rFonts w:ascii="Times New Roman" w:hAnsi="Times New Roman"/>
          <w:b/>
          <w:sz w:val="24"/>
          <w:szCs w:val="24"/>
        </w:rPr>
        <w:fldChar w:fldCharType="begin"/>
      </w:r>
      <w:r w:rsidRPr="001B07B0">
        <w:rPr>
          <w:rFonts w:ascii="Times New Roman" w:hAnsi="Times New Roman"/>
          <w:b/>
          <w:sz w:val="24"/>
          <w:szCs w:val="24"/>
        </w:rPr>
        <w:instrText xml:space="preserve"> seq uprazhnenie \#00</w:instrText>
      </w:r>
      <w:r w:rsidRPr="001B07B0">
        <w:rPr>
          <w:rFonts w:ascii="Times New Roman" w:hAnsi="Times New Roman"/>
          <w:b/>
          <w:sz w:val="24"/>
          <w:szCs w:val="24"/>
        </w:rPr>
        <w:fldChar w:fldCharType="separate"/>
      </w:r>
      <w:r w:rsidR="0061325F" w:rsidRPr="001B07B0">
        <w:rPr>
          <w:rFonts w:ascii="Times New Roman" w:hAnsi="Times New Roman"/>
          <w:b/>
          <w:noProof/>
          <w:sz w:val="24"/>
          <w:szCs w:val="24"/>
        </w:rPr>
        <w:t>03</w:t>
      </w:r>
      <w:r w:rsidRPr="001B07B0">
        <w:rPr>
          <w:rFonts w:ascii="Times New Roman" w:hAnsi="Times New Roman"/>
          <w:b/>
          <w:sz w:val="24"/>
          <w:szCs w:val="24"/>
        </w:rPr>
        <w:fldChar w:fldCharType="end"/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>(2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>Встречать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>отмечать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 xml:space="preserve">праздновать) </w:t>
      </w:r>
      <w:r w:rsidR="00D27C00" w:rsidRPr="001B07B0">
        <w:rPr>
          <w:rFonts w:ascii="Times New Roman" w:hAnsi="Times New Roman"/>
          <w:sz w:val="24"/>
          <w:szCs w:val="24"/>
        </w:rPr>
        <w:t>Translate the following questions into Russian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>Then answer them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002FAA75" w14:textId="77777777" w:rsidR="0063423C" w:rsidRPr="001B07B0" w:rsidRDefault="0063423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1A889E45" w14:textId="2C6EADB4" w:rsidR="00D27C00" w:rsidRPr="001B07B0" w:rsidRDefault="00D27C00" w:rsidP="00DD2F96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1</w:t>
      </w:r>
      <w:r w:rsidR="00402BC4" w:rsidRPr="001B07B0">
        <w:rPr>
          <w:rFonts w:ascii="Times New Roman" w:hAnsi="Times New Roman"/>
          <w:sz w:val="24"/>
          <w:szCs w:val="24"/>
        </w:rPr>
        <w:t>.</w:t>
      </w:r>
      <w:r w:rsidR="0063423C" w:rsidRPr="001B07B0">
        <w:rPr>
          <w:rFonts w:ascii="Times New Roman" w:hAnsi="Times New Roman"/>
          <w:sz w:val="24"/>
          <w:szCs w:val="24"/>
        </w:rPr>
        <w:tab/>
      </w:r>
      <w:r w:rsidRPr="001B07B0">
        <w:rPr>
          <w:rFonts w:ascii="Times New Roman" w:hAnsi="Times New Roman"/>
          <w:sz w:val="24"/>
          <w:szCs w:val="24"/>
        </w:rPr>
        <w:t>Where did you celebrate New Year’s this year?</w:t>
      </w:r>
      <w:r w:rsidR="00DD2F96">
        <w:rPr>
          <w:rFonts w:ascii="Times New Roman" w:hAnsi="Times New Roman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981613811"/>
          <w:placeholder>
            <w:docPart w:val="DefaultPlaceholder_-1854013440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</w:t>
          </w:r>
          <w:r w:rsidR="00DD2F96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______________</w:t>
          </w:r>
        </w:sdtContent>
      </w:sdt>
      <w:r w:rsidR="00DD2F96">
        <w:rPr>
          <w:rFonts w:ascii="Times New Roman" w:hAnsi="Times New Roman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640922670"/>
          <w:placeholder>
            <w:docPart w:val="DefaultPlaceholder_-1854013440"/>
          </w:placeholder>
          <w:text/>
        </w:sdtPr>
        <w:sdtContent>
          <w:r w:rsidRPr="00DD2F96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</w:t>
          </w:r>
          <w:r w:rsidR="00DD2F96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  <w:r w:rsidRPr="00DD2F96">
            <w:rPr>
              <w:rFonts w:ascii="Times New Roman" w:hAnsi="Times New Roman"/>
              <w:sz w:val="24"/>
              <w:szCs w:val="24"/>
              <w:highlight w:val="lightGray"/>
            </w:rPr>
            <w:t>____</w:t>
          </w:r>
        </w:sdtContent>
      </w:sdt>
    </w:p>
    <w:p w14:paraId="7A55FCC7" w14:textId="77777777" w:rsidR="00DD2F96" w:rsidRDefault="00DD2F96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76DD1E78" w14:textId="75FE37B2" w:rsidR="00D27C00" w:rsidRPr="001B07B0" w:rsidRDefault="0063423C" w:rsidP="00DD2F96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2.</w:t>
      </w:r>
      <w:r w:rsidRPr="001B07B0">
        <w:rPr>
          <w:rFonts w:ascii="Times New Roman" w:hAnsi="Times New Roman"/>
          <w:sz w:val="24"/>
          <w:szCs w:val="24"/>
        </w:rPr>
        <w:tab/>
      </w:r>
      <w:r w:rsidR="00D27C00" w:rsidRPr="001B07B0">
        <w:rPr>
          <w:rFonts w:ascii="Times New Roman" w:hAnsi="Times New Roman"/>
          <w:sz w:val="24"/>
          <w:szCs w:val="24"/>
        </w:rPr>
        <w:t>Where will you celebrate New Year’s next year?</w:t>
      </w:r>
      <w:r w:rsidR="00DD2F96" w:rsidRPr="00DD2F96">
        <w:rPr>
          <w:rFonts w:ascii="Times New Roman" w:hAnsi="Times New Roman"/>
          <w:sz w:val="24"/>
          <w:szCs w:val="24"/>
        </w:rPr>
        <w:t xml:space="preserve"> </w:t>
      </w:r>
      <w:r w:rsidR="00DD2F96">
        <w:rPr>
          <w:rFonts w:ascii="Times New Roman" w:hAnsi="Times New Roman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043054554"/>
          <w:placeholder>
            <w:docPart w:val="47F6F3B48C5A489CBB572C9653EF0FF7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</w:t>
          </w:r>
          <w:r w:rsidR="00DD2F96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______________</w:t>
          </w:r>
        </w:sdtContent>
      </w:sdt>
      <w:r w:rsidR="00DD2F96">
        <w:rPr>
          <w:rFonts w:ascii="Times New Roman" w:hAnsi="Times New Roman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902110553"/>
          <w:placeholder>
            <w:docPart w:val="47F6F3B48C5A489CBB572C9653EF0FF7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</w:t>
          </w:r>
          <w:r w:rsidR="00DD2F96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</w:t>
          </w:r>
        </w:sdtContent>
      </w:sdt>
    </w:p>
    <w:p w14:paraId="1BE6DBA8" w14:textId="34AB9CB4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02856B77" w14:textId="50585078" w:rsidR="00D27C00" w:rsidRPr="001B07B0" w:rsidRDefault="0063423C" w:rsidP="00DD2F96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3.</w:t>
      </w:r>
      <w:r w:rsidRPr="001B07B0">
        <w:rPr>
          <w:rFonts w:ascii="Times New Roman" w:hAnsi="Times New Roman"/>
          <w:sz w:val="24"/>
          <w:szCs w:val="24"/>
        </w:rPr>
        <w:tab/>
      </w:r>
      <w:r w:rsidR="00D27C00" w:rsidRPr="001B07B0">
        <w:rPr>
          <w:rFonts w:ascii="Times New Roman" w:hAnsi="Times New Roman"/>
          <w:sz w:val="24"/>
          <w:szCs w:val="24"/>
        </w:rPr>
        <w:t>How do you usually celebrate New Year’s?</w:t>
      </w:r>
      <w:r w:rsidR="00DD2F96" w:rsidRPr="00DD2F96">
        <w:rPr>
          <w:rFonts w:ascii="Times New Roman" w:hAnsi="Times New Roman"/>
          <w:sz w:val="24"/>
          <w:szCs w:val="24"/>
        </w:rPr>
        <w:t xml:space="preserve"> </w:t>
      </w:r>
      <w:r w:rsidR="00DD2F96">
        <w:rPr>
          <w:rFonts w:ascii="Times New Roman" w:hAnsi="Times New Roman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438114320"/>
          <w:placeholder>
            <w:docPart w:val="BC051A8D584C4A8F862BDC3CCE6A8C3A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</w:t>
          </w:r>
          <w:r w:rsidR="00DD2F96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______________</w:t>
          </w:r>
        </w:sdtContent>
      </w:sdt>
      <w:r w:rsidR="00DD2F96">
        <w:rPr>
          <w:rFonts w:ascii="Times New Roman" w:hAnsi="Times New Roman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968305298"/>
          <w:placeholder>
            <w:docPart w:val="BC051A8D584C4A8F862BDC3CCE6A8C3A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</w:t>
          </w:r>
          <w:r w:rsidR="00DD2F96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</w:t>
          </w:r>
        </w:sdtContent>
      </w:sdt>
    </w:p>
    <w:p w14:paraId="6FF32531" w14:textId="36A774BE" w:rsidR="00D27C00" w:rsidRPr="001B07B0" w:rsidRDefault="00D27C00" w:rsidP="00DD2F96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5DE6B033" w14:textId="60E6E3A8" w:rsidR="00D27C00" w:rsidRPr="001B07B0" w:rsidRDefault="0063423C" w:rsidP="00DD2F96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4.</w:t>
      </w:r>
      <w:r w:rsidRPr="001B07B0">
        <w:rPr>
          <w:rFonts w:ascii="Times New Roman" w:hAnsi="Times New Roman"/>
          <w:sz w:val="24"/>
          <w:szCs w:val="24"/>
        </w:rPr>
        <w:tab/>
      </w:r>
      <w:r w:rsidR="00D27C00" w:rsidRPr="001B07B0">
        <w:rPr>
          <w:rFonts w:ascii="Times New Roman" w:hAnsi="Times New Roman"/>
          <w:sz w:val="24"/>
          <w:szCs w:val="24"/>
        </w:rPr>
        <w:t>Where did you celebrate your birthday last year?</w:t>
      </w:r>
      <w:r w:rsidR="00DD2F96" w:rsidRPr="00DD2F96">
        <w:rPr>
          <w:rFonts w:ascii="Times New Roman" w:hAnsi="Times New Roman"/>
          <w:sz w:val="24"/>
          <w:szCs w:val="24"/>
        </w:rPr>
        <w:t xml:space="preserve"> </w:t>
      </w:r>
      <w:r w:rsidR="00DD2F96">
        <w:rPr>
          <w:rFonts w:ascii="Times New Roman" w:hAnsi="Times New Roman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836302736"/>
          <w:placeholder>
            <w:docPart w:val="359CC82ED4B040949459FABDA7D60B88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</w:t>
          </w:r>
          <w:r w:rsidR="00DD2F96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______________</w:t>
          </w:r>
        </w:sdtContent>
      </w:sdt>
      <w:r w:rsidR="00DD2F96">
        <w:rPr>
          <w:rFonts w:ascii="Times New Roman" w:hAnsi="Times New Roman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78579153"/>
          <w:placeholder>
            <w:docPart w:val="359CC82ED4B040949459FABDA7D60B88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</w:t>
          </w:r>
          <w:r w:rsidR="00DD2F96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</w:t>
          </w:r>
        </w:sdtContent>
      </w:sdt>
    </w:p>
    <w:p w14:paraId="6CDF3DA7" w14:textId="51365E36" w:rsidR="00D27C00" w:rsidRPr="001B07B0" w:rsidRDefault="00D27C00" w:rsidP="00DD2F96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4B4D181E" w14:textId="609A070D" w:rsidR="00D27C00" w:rsidRPr="001B07B0" w:rsidRDefault="0063423C" w:rsidP="00DD2F96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5.</w:t>
      </w:r>
      <w:r w:rsidRPr="001B07B0">
        <w:rPr>
          <w:rFonts w:ascii="Times New Roman" w:hAnsi="Times New Roman"/>
          <w:sz w:val="24"/>
          <w:szCs w:val="24"/>
        </w:rPr>
        <w:tab/>
      </w:r>
      <w:r w:rsidR="00D27C00" w:rsidRPr="001B07B0">
        <w:rPr>
          <w:rFonts w:ascii="Times New Roman" w:hAnsi="Times New Roman"/>
          <w:sz w:val="24"/>
          <w:szCs w:val="24"/>
        </w:rPr>
        <w:t>How do you usually celebrate your birthday?</w:t>
      </w:r>
      <w:r w:rsidR="00DD2F96" w:rsidRPr="00DD2F96">
        <w:rPr>
          <w:rFonts w:ascii="Times New Roman" w:hAnsi="Times New Roman"/>
          <w:sz w:val="24"/>
          <w:szCs w:val="24"/>
        </w:rPr>
        <w:t xml:space="preserve"> </w:t>
      </w:r>
      <w:r w:rsidR="00DD2F96">
        <w:rPr>
          <w:rFonts w:ascii="Times New Roman" w:hAnsi="Times New Roman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695276101"/>
          <w:placeholder>
            <w:docPart w:val="382C46D2DB3641B6BC391EEBF0ED83B6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</w:t>
          </w:r>
          <w:r w:rsidR="00DD2F96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______________</w:t>
          </w:r>
        </w:sdtContent>
      </w:sdt>
      <w:r w:rsidR="00DD2F96">
        <w:rPr>
          <w:rFonts w:ascii="Times New Roman" w:hAnsi="Times New Roman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762031931"/>
          <w:placeholder>
            <w:docPart w:val="382C46D2DB3641B6BC391EEBF0ED83B6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</w:t>
          </w:r>
          <w:r w:rsidR="00DD2F96">
            <w:rPr>
              <w:rFonts w:ascii="Times New Roman" w:hAnsi="Times New Roman"/>
              <w:sz w:val="24"/>
              <w:szCs w:val="24"/>
              <w:highlight w:val="lightGray"/>
            </w:rPr>
            <w:t>__________</w:t>
          </w:r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</w:rPr>
            <w:t>____</w:t>
          </w:r>
        </w:sdtContent>
      </w:sdt>
    </w:p>
    <w:p w14:paraId="4D690D44" w14:textId="77777777" w:rsidR="008D6759" w:rsidRPr="00E90BFC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0"/>
          <w:szCs w:val="20"/>
        </w:rPr>
      </w:pPr>
    </w:p>
    <w:p w14:paraId="6E65EFA3" w14:textId="035C085A" w:rsidR="00DD2F96" w:rsidRPr="00E90BFC" w:rsidRDefault="00DD2F96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667DE3C3" w14:textId="100D6EF2" w:rsidR="00D27C00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</w:rPr>
        <w:t>10-</w:t>
      </w:r>
      <w:r w:rsidRPr="001B07B0">
        <w:rPr>
          <w:rFonts w:ascii="Times New Roman" w:hAnsi="Times New Roman"/>
          <w:b/>
          <w:sz w:val="24"/>
          <w:szCs w:val="24"/>
        </w:rPr>
        <w:fldChar w:fldCharType="begin"/>
      </w:r>
      <w:r w:rsidRPr="001B07B0">
        <w:rPr>
          <w:rFonts w:ascii="Times New Roman" w:hAnsi="Times New Roman"/>
          <w:b/>
          <w:sz w:val="24"/>
          <w:szCs w:val="24"/>
        </w:rPr>
        <w:instrText xml:space="preserve"> seq uprazhnenie \#00</w:instrText>
      </w:r>
      <w:r w:rsidRPr="001B07B0">
        <w:rPr>
          <w:rFonts w:ascii="Times New Roman" w:hAnsi="Times New Roman"/>
          <w:b/>
          <w:sz w:val="24"/>
          <w:szCs w:val="24"/>
        </w:rPr>
        <w:fldChar w:fldCharType="separate"/>
      </w:r>
      <w:r w:rsidR="0061325F" w:rsidRPr="001B07B0">
        <w:rPr>
          <w:rFonts w:ascii="Times New Roman" w:hAnsi="Times New Roman"/>
          <w:b/>
          <w:noProof/>
          <w:sz w:val="24"/>
          <w:szCs w:val="24"/>
        </w:rPr>
        <w:t>04</w:t>
      </w:r>
      <w:r w:rsidRPr="001B07B0">
        <w:rPr>
          <w:rFonts w:ascii="Times New Roman" w:hAnsi="Times New Roman"/>
          <w:b/>
          <w:sz w:val="24"/>
          <w:szCs w:val="24"/>
        </w:rPr>
        <w:fldChar w:fldCharType="end"/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>(3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 xml:space="preserve">Making toasts) </w:t>
      </w:r>
      <w:r w:rsidR="00D27C00" w:rsidRPr="001B07B0">
        <w:rPr>
          <w:rFonts w:ascii="Times New Roman" w:hAnsi="Times New Roman"/>
          <w:sz w:val="24"/>
          <w:szCs w:val="24"/>
        </w:rPr>
        <w:t>You have been asked to serve as an interpreter at a party for Russian visitors</w:t>
      </w:r>
      <w:r w:rsidR="0063423C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to your town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>The hosts plan to offer several toasts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>In preparation for the evening</w:t>
      </w:r>
      <w:r w:rsidR="00402BC4" w:rsidRPr="001B07B0">
        <w:rPr>
          <w:rFonts w:ascii="Times New Roman" w:hAnsi="Times New Roman"/>
          <w:sz w:val="24"/>
          <w:szCs w:val="24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</w:rPr>
        <w:t>write out what</w:t>
      </w:r>
      <w:r w:rsidR="0063423C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you will say to make toasts to the people indicated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06979B97" w14:textId="77777777" w:rsidR="008D6759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0138AAFA" w14:textId="6CA994DA" w:rsidR="00D27C00" w:rsidRDefault="00DD2F96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се наши русские гости</w:t>
      </w:r>
      <w:r>
        <w:rPr>
          <w:rFonts w:ascii="Times New Roman" w:hAnsi="Times New Roman"/>
          <w:sz w:val="24"/>
          <w:szCs w:val="24"/>
          <w:lang w:val="ru-RU"/>
        </w:rPr>
        <w:t>:</w:t>
      </w:r>
    </w:p>
    <w:p w14:paraId="7603F85B" w14:textId="0B49D3FA" w:rsidR="004F13F7" w:rsidRPr="001B07B0" w:rsidRDefault="004F13F7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 xml:space="preserve">Давайте выпьем за [1 – все]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56188891"/>
          <w:placeholder>
            <w:docPart w:val="DefaultPlaceholder_-1854013440"/>
          </w:placeholder>
          <w:text/>
        </w:sdtPr>
        <w:sdtContent>
          <w:r w:rsidRPr="00DD2F9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1B07B0">
        <w:rPr>
          <w:rFonts w:ascii="Times New Roman" w:hAnsi="Times New Roman"/>
          <w:sz w:val="24"/>
          <w:szCs w:val="24"/>
          <w:lang w:val="ru-RU"/>
        </w:rPr>
        <w:t xml:space="preserve"> [2 – наши]</w:t>
      </w:r>
      <w:r w:rsidR="00DD2F96"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276900226"/>
          <w:placeholder>
            <w:docPart w:val="0DCF2CF797024749AA101834F7BE4200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DD2F96"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[3 – русские]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147083024"/>
          <w:placeholder>
            <w:docPart w:val="25D3A6DBF02945C6BD31A4F8672E510F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DD2F96"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[4 – гости] </w:t>
      </w:r>
      <w:sdt>
        <w:sdtPr>
          <w:rPr>
            <w:rFonts w:ascii="Times New Roman" w:hAnsi="Times New Roman"/>
            <w:sz w:val="24"/>
            <w:szCs w:val="24"/>
            <w:lang w:val="ru-RU"/>
          </w:rPr>
          <w:id w:val="-640801721"/>
          <w:placeholder>
            <w:docPart w:val="35501CE2B4E04F2C9FB51D7B08FDDCA8"/>
          </w:placeholder>
          <w:text/>
        </w:sdtPr>
        <w:sdtContent>
          <w:r w:rsidR="00DD2F96" w:rsidRPr="001B07B0">
            <w:rPr>
              <w:rFonts w:ascii="Times New Roman" w:hAnsi="Times New Roman"/>
              <w:sz w:val="24"/>
              <w:szCs w:val="24"/>
              <w:lang w:val="ru-RU"/>
            </w:rPr>
            <w:t>__________</w:t>
          </w:r>
        </w:sdtContent>
      </w:sdt>
      <w:r w:rsidRPr="001B07B0">
        <w:rPr>
          <w:rFonts w:ascii="Times New Roman" w:hAnsi="Times New Roman"/>
          <w:sz w:val="24"/>
          <w:szCs w:val="24"/>
          <w:lang w:val="ru-RU"/>
        </w:rPr>
        <w:t>.</w:t>
      </w:r>
    </w:p>
    <w:p w14:paraId="31E169B0" w14:textId="77777777" w:rsidR="00DD2F96" w:rsidRDefault="00DD2F96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115BBC77" w14:textId="336B2E71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Елена Владимировна Шолохова</w:t>
      </w:r>
    </w:p>
    <w:p w14:paraId="1C3C35B0" w14:textId="71010E1E" w:rsidR="004F13F7" w:rsidRPr="001B07B0" w:rsidRDefault="004F13F7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 xml:space="preserve">Я поднимаю бокал за [5 – Елена]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705522828"/>
          <w:placeholder>
            <w:docPart w:val="56E0B7A563724E33A6A85EA4E8713860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1B07B0">
        <w:rPr>
          <w:rFonts w:ascii="Times New Roman" w:hAnsi="Times New Roman"/>
          <w:sz w:val="24"/>
          <w:szCs w:val="24"/>
          <w:lang w:val="ru-RU"/>
        </w:rPr>
        <w:t xml:space="preserve"> [6 – Владимировна]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503256658"/>
          <w:placeholder>
            <w:docPart w:val="1AC4AE1599DE46CF9DF9D6B731B2AD7D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DD2F96"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6033D5" w:rsidRPr="001B07B0">
        <w:rPr>
          <w:rFonts w:ascii="Times New Roman" w:hAnsi="Times New Roman"/>
          <w:sz w:val="24"/>
          <w:szCs w:val="24"/>
          <w:lang w:val="ru-RU"/>
        </w:rPr>
        <w:t>[7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– Шолохова]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060859760"/>
          <w:placeholder>
            <w:docPart w:val="65969CE09A3D4D0589A6D0BB47AD5FE3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1B07B0">
        <w:rPr>
          <w:rFonts w:ascii="Times New Roman" w:hAnsi="Times New Roman"/>
          <w:sz w:val="24"/>
          <w:szCs w:val="24"/>
          <w:lang w:val="ru-RU"/>
        </w:rPr>
        <w:t>.</w:t>
      </w:r>
    </w:p>
    <w:p w14:paraId="4CE45C35" w14:textId="77777777" w:rsidR="004F13F7" w:rsidRPr="001B07B0" w:rsidRDefault="004F13F7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6FB22ABA" w14:textId="77777777" w:rsidR="00D27C00" w:rsidRPr="00DD2F96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Кирилл Максимович Максимов</w:t>
      </w:r>
    </w:p>
    <w:p w14:paraId="1AF446D6" w14:textId="22182CDD" w:rsidR="004F13F7" w:rsidRPr="001B07B0" w:rsidRDefault="0039422E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 xml:space="preserve">Я предлагаю выпить </w:t>
      </w:r>
      <w:r w:rsidR="004F13F7" w:rsidRPr="001B07B0">
        <w:rPr>
          <w:rFonts w:ascii="Times New Roman" w:hAnsi="Times New Roman"/>
          <w:sz w:val="24"/>
          <w:szCs w:val="24"/>
          <w:lang w:val="ru-RU"/>
        </w:rPr>
        <w:t xml:space="preserve">за </w:t>
      </w:r>
      <w:r w:rsidR="006033D5" w:rsidRPr="001B07B0">
        <w:rPr>
          <w:rFonts w:ascii="Times New Roman" w:hAnsi="Times New Roman"/>
          <w:sz w:val="24"/>
          <w:szCs w:val="24"/>
          <w:lang w:val="ru-RU"/>
        </w:rPr>
        <w:t>[8</w:t>
      </w:r>
      <w:r w:rsidR="004F13F7" w:rsidRPr="001B07B0">
        <w:rPr>
          <w:rFonts w:ascii="Times New Roman" w:hAnsi="Times New Roman"/>
          <w:sz w:val="24"/>
          <w:szCs w:val="24"/>
          <w:lang w:val="ru-RU"/>
        </w:rPr>
        <w:t xml:space="preserve"> – Кирилл]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972051256"/>
          <w:placeholder>
            <w:docPart w:val="6A10015B6F5346D58F6959FD38C0C161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DD2F96"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6033D5" w:rsidRPr="001B07B0">
        <w:rPr>
          <w:rFonts w:ascii="Times New Roman" w:hAnsi="Times New Roman"/>
          <w:sz w:val="24"/>
          <w:szCs w:val="24"/>
          <w:lang w:val="ru-RU"/>
        </w:rPr>
        <w:t>[9</w:t>
      </w:r>
      <w:r w:rsidR="004F13F7" w:rsidRPr="001B07B0">
        <w:rPr>
          <w:rFonts w:ascii="Times New Roman" w:hAnsi="Times New Roman"/>
          <w:sz w:val="24"/>
          <w:szCs w:val="24"/>
          <w:lang w:val="ru-RU"/>
        </w:rPr>
        <w:t xml:space="preserve"> – Максимович]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360016178"/>
          <w:placeholder>
            <w:docPart w:val="230268110BE14FA2B0B6923FA69CAB06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DD2F96"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6033D5" w:rsidRPr="001B07B0">
        <w:rPr>
          <w:rFonts w:ascii="Times New Roman" w:hAnsi="Times New Roman"/>
          <w:sz w:val="24"/>
          <w:szCs w:val="24"/>
          <w:lang w:val="ru-RU"/>
        </w:rPr>
        <w:t>[10</w:t>
      </w:r>
      <w:r w:rsidR="004F13F7" w:rsidRPr="001B07B0">
        <w:rPr>
          <w:rFonts w:ascii="Times New Roman" w:hAnsi="Times New Roman"/>
          <w:sz w:val="24"/>
          <w:szCs w:val="24"/>
          <w:lang w:val="ru-RU"/>
        </w:rPr>
        <w:t xml:space="preserve"> – Максимов]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369561865"/>
          <w:placeholder>
            <w:docPart w:val="A19F68B165D34BCA924C24CEA695F2E7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4F13F7" w:rsidRPr="001B07B0">
        <w:rPr>
          <w:rFonts w:ascii="Times New Roman" w:hAnsi="Times New Roman"/>
          <w:sz w:val="24"/>
          <w:szCs w:val="24"/>
          <w:lang w:val="ru-RU"/>
        </w:rPr>
        <w:t>.</w:t>
      </w:r>
    </w:p>
    <w:p w14:paraId="284E3D7C" w14:textId="77777777" w:rsidR="00FB07CF" w:rsidRPr="001B07B0" w:rsidRDefault="00FB07CF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5C998B4C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их студенты</w:t>
      </w:r>
    </w:p>
    <w:p w14:paraId="52B6E779" w14:textId="6D84E9A4" w:rsidR="004F13F7" w:rsidRPr="001B07B0" w:rsidRDefault="004F13F7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 xml:space="preserve">Я предлагаю тост за </w:t>
      </w:r>
      <w:r w:rsidR="006033D5" w:rsidRPr="001B07B0">
        <w:rPr>
          <w:rFonts w:ascii="Times New Roman" w:hAnsi="Times New Roman"/>
          <w:sz w:val="24"/>
          <w:szCs w:val="24"/>
          <w:lang w:val="ru-RU"/>
        </w:rPr>
        <w:t>[11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– их]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46571465"/>
          <w:placeholder>
            <w:docPart w:val="43D5E3C424794E90BBDD06A4F52C64DA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DD2F96"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6033D5" w:rsidRPr="001B07B0">
        <w:rPr>
          <w:rFonts w:ascii="Times New Roman" w:hAnsi="Times New Roman"/>
          <w:sz w:val="24"/>
          <w:szCs w:val="24"/>
          <w:lang w:val="ru-RU"/>
        </w:rPr>
        <w:t>[12</w:t>
      </w:r>
      <w:r w:rsidR="006D705F" w:rsidRPr="001B07B0">
        <w:rPr>
          <w:rFonts w:ascii="Times New Roman" w:hAnsi="Times New Roman"/>
          <w:sz w:val="24"/>
          <w:szCs w:val="24"/>
          <w:lang w:val="ru-RU"/>
        </w:rPr>
        <w:t xml:space="preserve"> – студенты]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805426733"/>
          <w:placeholder>
            <w:docPart w:val="45C1925A8BA34E66A6E8B11C33794B98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6D705F" w:rsidRPr="001B07B0">
        <w:rPr>
          <w:rFonts w:ascii="Times New Roman" w:hAnsi="Times New Roman"/>
          <w:sz w:val="24"/>
          <w:szCs w:val="24"/>
          <w:lang w:val="ru-RU"/>
        </w:rPr>
        <w:t>.</w:t>
      </w:r>
    </w:p>
    <w:p w14:paraId="4DDAE8F8" w14:textId="77777777" w:rsidR="00FB07CF" w:rsidRPr="001B07B0" w:rsidRDefault="00FB07CF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62284E07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руководитель группы</w:t>
      </w:r>
    </w:p>
    <w:p w14:paraId="098C3378" w14:textId="4A0E6E5E" w:rsidR="006D705F" w:rsidRPr="001B07B0" w:rsidRDefault="006D705F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 xml:space="preserve">Я хочу предложить тост за </w:t>
      </w:r>
      <w:r w:rsidR="006033D5" w:rsidRPr="001B07B0">
        <w:rPr>
          <w:rFonts w:ascii="Times New Roman" w:hAnsi="Times New Roman"/>
          <w:sz w:val="24"/>
          <w:szCs w:val="24"/>
          <w:lang w:val="ru-RU"/>
        </w:rPr>
        <w:t>[13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– руководитель]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556478712"/>
          <w:placeholder>
            <w:docPart w:val="A45EFEAC68C14DD688DED5695957C2DF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DD2F96"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6033D5" w:rsidRPr="001B07B0">
        <w:rPr>
          <w:rFonts w:ascii="Times New Roman" w:hAnsi="Times New Roman"/>
          <w:sz w:val="24"/>
          <w:szCs w:val="24"/>
          <w:lang w:val="ru-RU"/>
        </w:rPr>
        <w:t>[14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– группы]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613365721"/>
          <w:placeholder>
            <w:docPart w:val="1EE176536B134E0A874C3CDA1638A7D7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1B07B0">
        <w:rPr>
          <w:rFonts w:ascii="Times New Roman" w:hAnsi="Times New Roman"/>
          <w:sz w:val="24"/>
          <w:szCs w:val="24"/>
          <w:lang w:val="ru-RU"/>
        </w:rPr>
        <w:t>.</w:t>
      </w:r>
    </w:p>
    <w:p w14:paraId="10BF0427" w14:textId="77777777" w:rsidR="0056100F" w:rsidRPr="001B07B0" w:rsidRDefault="0056100F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0B0F16A6" w14:textId="77777777" w:rsidR="0056100F" w:rsidRPr="001B07B0" w:rsidRDefault="00FB07CF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н</w:t>
      </w:r>
      <w:r w:rsidR="0056100F" w:rsidRPr="001B07B0">
        <w:rPr>
          <w:rFonts w:ascii="Times New Roman" w:hAnsi="Times New Roman"/>
          <w:sz w:val="24"/>
          <w:szCs w:val="24"/>
          <w:lang w:val="ru-RU"/>
        </w:rPr>
        <w:t>аше знакомство</w:t>
      </w:r>
    </w:p>
    <w:p w14:paraId="4AE412DC" w14:textId="25E2FA35" w:rsidR="0056100F" w:rsidRPr="001B07B0" w:rsidRDefault="0056100F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 xml:space="preserve">Давайте выпьем за [15 – наше]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01902383"/>
          <w:placeholder>
            <w:docPart w:val="14B7F1392EBB4D51BA86AEAA7B5585CE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DD2F96"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[16 – знакомство]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513267568"/>
          <w:placeholder>
            <w:docPart w:val="81D3F4ED97164AC5B00C7670A9D98819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1B07B0">
        <w:rPr>
          <w:rFonts w:ascii="Times New Roman" w:hAnsi="Times New Roman"/>
          <w:sz w:val="24"/>
          <w:szCs w:val="24"/>
          <w:lang w:val="ru-RU"/>
        </w:rPr>
        <w:t>.</w:t>
      </w:r>
    </w:p>
    <w:p w14:paraId="2AB45013" w14:textId="77777777" w:rsidR="0056100F" w:rsidRPr="001B07B0" w:rsidRDefault="0056100F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6270ADAF" w14:textId="77777777" w:rsidR="0056100F" w:rsidRPr="001B07B0" w:rsidRDefault="00FB07CF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н</w:t>
      </w:r>
      <w:r w:rsidR="0056100F" w:rsidRPr="001B07B0">
        <w:rPr>
          <w:rFonts w:ascii="Times New Roman" w:hAnsi="Times New Roman"/>
          <w:sz w:val="24"/>
          <w:szCs w:val="24"/>
          <w:lang w:val="ru-RU"/>
        </w:rPr>
        <w:t>аши хозяева</w:t>
      </w:r>
    </w:p>
    <w:p w14:paraId="569B7EC7" w14:textId="4460168C" w:rsidR="0056100F" w:rsidRPr="001B07B0" w:rsidRDefault="0056100F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 xml:space="preserve">Я хотел бы выпить за [17 – наши]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650278761"/>
          <w:placeholder>
            <w:docPart w:val="6473001A29EB43C9AD8156E726106E64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DD2F96"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[18 – хозяева]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03373471"/>
          <w:placeholder>
            <w:docPart w:val="BF41B8D35C9D40848FFD14CAAAA07CAF"/>
          </w:placeholder>
          <w:text/>
        </w:sdtPr>
        <w:sdtContent>
          <w:r w:rsidR="00DD2F96" w:rsidRPr="00DD2F9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Pr="001B07B0">
        <w:rPr>
          <w:rFonts w:ascii="Times New Roman" w:hAnsi="Times New Roman"/>
          <w:sz w:val="24"/>
          <w:szCs w:val="24"/>
          <w:lang w:val="ru-RU"/>
        </w:rPr>
        <w:t>.</w:t>
      </w:r>
    </w:p>
    <w:p w14:paraId="265B7056" w14:textId="77777777" w:rsidR="008D6759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1CF15721" w14:textId="77777777" w:rsidR="008D6759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71A85631" w14:textId="77777777" w:rsidR="00D27C00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>10-</w:t>
      </w:r>
      <w:r w:rsidRPr="001B07B0">
        <w:rPr>
          <w:rFonts w:ascii="Times New Roman" w:hAnsi="Times New Roman"/>
          <w:b/>
          <w:sz w:val="24"/>
          <w:szCs w:val="24"/>
        </w:rPr>
        <w:fldChar w:fldCharType="begin"/>
      </w:r>
      <w:r w:rsidRPr="001B07B0">
        <w:rPr>
          <w:rFonts w:ascii="Times New Roman" w:hAnsi="Times New Roman"/>
          <w:b/>
          <w:sz w:val="24"/>
          <w:szCs w:val="24"/>
          <w:lang w:val="ru-RU"/>
        </w:rPr>
        <w:instrText xml:space="preserve"> </w:instrText>
      </w:r>
      <w:r w:rsidRPr="001B07B0">
        <w:rPr>
          <w:rFonts w:ascii="Times New Roman" w:hAnsi="Times New Roman"/>
          <w:b/>
          <w:sz w:val="24"/>
          <w:szCs w:val="24"/>
        </w:rPr>
        <w:instrText>seq</w:instrText>
      </w:r>
      <w:r w:rsidRPr="001B07B0">
        <w:rPr>
          <w:rFonts w:ascii="Times New Roman" w:hAnsi="Times New Roman"/>
          <w:b/>
          <w:sz w:val="24"/>
          <w:szCs w:val="24"/>
          <w:lang w:val="ru-RU"/>
        </w:rPr>
        <w:instrText xml:space="preserve"> </w:instrText>
      </w:r>
      <w:r w:rsidRPr="001B07B0">
        <w:rPr>
          <w:rFonts w:ascii="Times New Roman" w:hAnsi="Times New Roman"/>
          <w:b/>
          <w:sz w:val="24"/>
          <w:szCs w:val="24"/>
        </w:rPr>
        <w:instrText>uprazhnenie</w:instrText>
      </w:r>
      <w:r w:rsidRPr="001B07B0">
        <w:rPr>
          <w:rFonts w:ascii="Times New Roman" w:hAnsi="Times New Roman"/>
          <w:b/>
          <w:sz w:val="24"/>
          <w:szCs w:val="24"/>
          <w:lang w:val="ru-RU"/>
        </w:rPr>
        <w:instrText xml:space="preserve"> \#00</w:instrText>
      </w:r>
      <w:r w:rsidRPr="001B07B0">
        <w:rPr>
          <w:rFonts w:ascii="Times New Roman" w:hAnsi="Times New Roman"/>
          <w:b/>
          <w:sz w:val="24"/>
          <w:szCs w:val="24"/>
        </w:rPr>
        <w:fldChar w:fldCharType="separate"/>
      </w:r>
      <w:r w:rsidR="0061325F" w:rsidRPr="001B07B0">
        <w:rPr>
          <w:rFonts w:ascii="Times New Roman" w:hAnsi="Times New Roman"/>
          <w:b/>
          <w:noProof/>
          <w:sz w:val="24"/>
          <w:szCs w:val="24"/>
          <w:lang w:val="ru-RU"/>
        </w:rPr>
        <w:t>05</w:t>
      </w:r>
      <w:r w:rsidRPr="001B07B0">
        <w:rPr>
          <w:rFonts w:ascii="Times New Roman" w:hAnsi="Times New Roman"/>
          <w:b/>
          <w:sz w:val="24"/>
          <w:szCs w:val="24"/>
        </w:rPr>
        <w:fldChar w:fldCharType="end"/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>(3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 xml:space="preserve">Making toasts — personalized) </w:t>
      </w:r>
      <w:r w:rsidR="00D27C00" w:rsidRPr="001B07B0">
        <w:rPr>
          <w:rFonts w:ascii="Times New Roman" w:hAnsi="Times New Roman"/>
          <w:sz w:val="24"/>
          <w:szCs w:val="24"/>
        </w:rPr>
        <w:t>Imagine that the members of your Russian class are</w:t>
      </w:r>
      <w:r w:rsidR="0063423C" w:rsidRPr="001B07B0">
        <w:rPr>
          <w:rFonts w:ascii="Times New Roman" w:hAnsi="Times New Roman"/>
          <w:sz w:val="24"/>
          <w:szCs w:val="24"/>
        </w:rPr>
        <w:t xml:space="preserve"> </w:t>
      </w:r>
    </w:p>
    <w:p w14:paraId="61FF8165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planning a party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Pr="001B07B0">
        <w:rPr>
          <w:rFonts w:ascii="Times New Roman" w:hAnsi="Times New Roman"/>
          <w:sz w:val="24"/>
          <w:szCs w:val="24"/>
        </w:rPr>
        <w:t>In preparation</w:t>
      </w:r>
      <w:r w:rsidR="00402BC4" w:rsidRPr="001B07B0">
        <w:rPr>
          <w:rFonts w:ascii="Times New Roman" w:hAnsi="Times New Roman"/>
          <w:sz w:val="24"/>
          <w:szCs w:val="24"/>
        </w:rPr>
        <w:t xml:space="preserve">, </w:t>
      </w:r>
      <w:r w:rsidRPr="001B07B0">
        <w:rPr>
          <w:rFonts w:ascii="Times New Roman" w:hAnsi="Times New Roman"/>
          <w:sz w:val="24"/>
          <w:szCs w:val="24"/>
        </w:rPr>
        <w:t>write out five toasts to propose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DF5EB1" w:rsidRPr="001B07B0">
        <w:rPr>
          <w:rFonts w:ascii="Times New Roman" w:hAnsi="Times New Roman"/>
          <w:sz w:val="24"/>
          <w:szCs w:val="24"/>
        </w:rPr>
        <w:t>Use as many different toasting expressions as possible.</w:t>
      </w:r>
    </w:p>
    <w:p w14:paraId="2213F99A" w14:textId="77777777" w:rsidR="00DF5EB1" w:rsidRPr="001B07B0" w:rsidRDefault="00DF5EB1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735B50B9" w14:textId="72ECDF71" w:rsidR="00D27C00" w:rsidRPr="001B07B0" w:rsidRDefault="0063423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1.</w:t>
      </w:r>
      <w:r w:rsidRPr="001B07B0"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43245899"/>
          <w:placeholder>
            <w:docPart w:val="DefaultPlaceholder_-1854013440"/>
          </w:placeholder>
          <w:text/>
        </w:sdtPr>
        <w:sdtContent>
          <w:r w:rsidR="00D27C00"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1134C9DD" w14:textId="2A269A5B" w:rsidR="00D27C00" w:rsidRPr="001B07B0" w:rsidRDefault="0063423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2.</w:t>
      </w:r>
      <w:r w:rsidRPr="001B07B0"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274591647"/>
          <w:placeholder>
            <w:docPart w:val="DefaultPlaceholder_-1854013440"/>
          </w:placeholder>
          <w:text/>
        </w:sdtPr>
        <w:sdtContent>
          <w:r w:rsidR="00D27C00"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3130D21E" w14:textId="12FE28A8" w:rsidR="00D27C00" w:rsidRPr="001B07B0" w:rsidRDefault="0063423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3.</w:t>
      </w:r>
      <w:r w:rsidRPr="001B07B0"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993670035"/>
          <w:placeholder>
            <w:docPart w:val="DefaultPlaceholder_-1854013440"/>
          </w:placeholder>
          <w:text/>
        </w:sdtPr>
        <w:sdtContent>
          <w:r w:rsidR="00D27C00"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38F99088" w14:textId="4F5094B9" w:rsidR="00D27C00" w:rsidRPr="001B07B0" w:rsidRDefault="0063423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4.</w:t>
      </w:r>
      <w:r w:rsidRPr="001B07B0"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026860031"/>
          <w:placeholder>
            <w:docPart w:val="DefaultPlaceholder_-1854013440"/>
          </w:placeholder>
          <w:text/>
        </w:sdtPr>
        <w:sdtContent>
          <w:r w:rsidR="00D27C00"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592A7DC2" w14:textId="55323C33" w:rsidR="00D27C00" w:rsidRPr="001B07B0" w:rsidRDefault="0063423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5.</w:t>
      </w:r>
      <w:r w:rsidRPr="001B07B0"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08557313"/>
          <w:placeholder>
            <w:docPart w:val="DefaultPlaceholder_-1854013440"/>
          </w:placeholder>
          <w:text/>
        </w:sdtPr>
        <w:sdtContent>
          <w:r w:rsidR="00D27C00"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4E2758D6" w14:textId="77777777" w:rsidR="008D6759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687F005" w14:textId="77777777" w:rsidR="008D6759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80FC755" w14:textId="77777777" w:rsidR="00D27C00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</w:rPr>
        <w:t>10-</w:t>
      </w:r>
      <w:r w:rsidRPr="001B07B0">
        <w:rPr>
          <w:rFonts w:ascii="Times New Roman" w:hAnsi="Times New Roman"/>
          <w:b/>
          <w:sz w:val="24"/>
          <w:szCs w:val="24"/>
        </w:rPr>
        <w:fldChar w:fldCharType="begin"/>
      </w:r>
      <w:r w:rsidRPr="001B07B0">
        <w:rPr>
          <w:rFonts w:ascii="Times New Roman" w:hAnsi="Times New Roman"/>
          <w:b/>
          <w:sz w:val="24"/>
          <w:szCs w:val="24"/>
        </w:rPr>
        <w:instrText xml:space="preserve"> seq uprazhnenie \#00</w:instrText>
      </w:r>
      <w:r w:rsidRPr="001B07B0">
        <w:rPr>
          <w:rFonts w:ascii="Times New Roman" w:hAnsi="Times New Roman"/>
          <w:b/>
          <w:sz w:val="24"/>
          <w:szCs w:val="24"/>
        </w:rPr>
        <w:fldChar w:fldCharType="separate"/>
      </w:r>
      <w:r w:rsidR="0061325F" w:rsidRPr="001B07B0">
        <w:rPr>
          <w:rFonts w:ascii="Times New Roman" w:hAnsi="Times New Roman"/>
          <w:b/>
          <w:noProof/>
          <w:sz w:val="24"/>
          <w:szCs w:val="24"/>
        </w:rPr>
        <w:t>06</w:t>
      </w:r>
      <w:r w:rsidRPr="001B07B0">
        <w:rPr>
          <w:rFonts w:ascii="Times New Roman" w:hAnsi="Times New Roman"/>
          <w:b/>
          <w:sz w:val="24"/>
          <w:szCs w:val="24"/>
        </w:rPr>
        <w:fldChar w:fldCharType="end"/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>(4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 xml:space="preserve">Making invitations) </w:t>
      </w:r>
      <w:r w:rsidR="0063423C" w:rsidRPr="001B07B0">
        <w:rPr>
          <w:rFonts w:ascii="Times New Roman" w:hAnsi="Times New Roman"/>
          <w:sz w:val="24"/>
          <w:szCs w:val="24"/>
        </w:rPr>
        <w:t>In the space provided</w:t>
      </w:r>
      <w:r w:rsidR="00402BC4" w:rsidRPr="001B07B0">
        <w:rPr>
          <w:rFonts w:ascii="Times New Roman" w:hAnsi="Times New Roman"/>
          <w:sz w:val="24"/>
          <w:szCs w:val="24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</w:rPr>
        <w:t>write brief invitations to</w:t>
      </w:r>
      <w:r w:rsidR="0063423C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the following people for the indicated events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505EE7B6" w14:textId="77777777" w:rsidR="0063423C" w:rsidRPr="001B07B0" w:rsidRDefault="0063423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645CF630" w14:textId="77777777" w:rsidR="00B424FF" w:rsidRPr="001B07B0" w:rsidRDefault="00D27C00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 xml:space="preserve">Invite your Russian teacher to visit </w:t>
      </w:r>
      <w:r w:rsidR="00F94ECD" w:rsidRPr="001B07B0">
        <w:rPr>
          <w:rFonts w:ascii="Times New Roman" w:hAnsi="Times New Roman"/>
          <w:sz w:val="24"/>
          <w:szCs w:val="24"/>
        </w:rPr>
        <w:t>your house</w:t>
      </w:r>
      <w:r w:rsidR="0063423C" w:rsidRPr="001B07B0">
        <w:rPr>
          <w:rFonts w:ascii="Times New Roman" w:hAnsi="Times New Roman"/>
          <w:sz w:val="24"/>
          <w:szCs w:val="24"/>
        </w:rPr>
        <w:t>.</w:t>
      </w:r>
      <w:r w:rsidR="00B424FF">
        <w:rPr>
          <w:rFonts w:ascii="Times New Roman" w:hAnsi="Times New Roman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215042329"/>
          <w:placeholder>
            <w:docPart w:val="20702772ED1544E3B5342A4FB16B4ECB"/>
          </w:placeholder>
          <w:text/>
        </w:sdtPr>
        <w:sdtContent>
          <w:r w:rsidR="00B424FF"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63EC172B" w14:textId="5D5D8AD8" w:rsidR="00F94ECD" w:rsidRPr="001B07B0" w:rsidRDefault="00F94ECD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3E0037C8" w14:textId="77777777" w:rsidR="00B424FF" w:rsidRPr="001B07B0" w:rsidRDefault="00D27C00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Invite Sonya (a friend from Moscow) to</w:t>
      </w:r>
      <w:r w:rsidR="00F94ECD" w:rsidRPr="001B07B0">
        <w:rPr>
          <w:rFonts w:ascii="Times New Roman" w:hAnsi="Times New Roman"/>
          <w:sz w:val="24"/>
          <w:szCs w:val="24"/>
        </w:rPr>
        <w:t xml:space="preserve"> </w:t>
      </w:r>
      <w:r w:rsidRPr="001B07B0">
        <w:rPr>
          <w:rFonts w:ascii="Times New Roman" w:hAnsi="Times New Roman"/>
          <w:sz w:val="24"/>
          <w:szCs w:val="24"/>
        </w:rPr>
        <w:t xml:space="preserve">visit </w:t>
      </w:r>
      <w:r w:rsidR="00F94ECD" w:rsidRPr="001B07B0">
        <w:rPr>
          <w:rFonts w:ascii="Times New Roman" w:hAnsi="Times New Roman"/>
          <w:sz w:val="24"/>
          <w:szCs w:val="24"/>
        </w:rPr>
        <w:t>your home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B424FF">
        <w:rPr>
          <w:rFonts w:ascii="Times New Roman" w:hAnsi="Times New Roman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861546283"/>
          <w:placeholder>
            <w:docPart w:val="1E438A5E3FF745CF8A0B5B22A4D24E0E"/>
          </w:placeholder>
          <w:text/>
        </w:sdtPr>
        <w:sdtContent>
          <w:r w:rsidR="00B424FF"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7341B598" w14:textId="2968BE83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574B549B" w14:textId="77777777" w:rsidR="00B424FF" w:rsidRPr="001B07B0" w:rsidRDefault="00D27C00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 xml:space="preserve">Invite your Russian friends Anya and </w:t>
      </w:r>
      <w:r w:rsidR="00F94ECD" w:rsidRPr="001B07B0">
        <w:rPr>
          <w:rFonts w:ascii="Times New Roman" w:hAnsi="Times New Roman"/>
          <w:sz w:val="24"/>
          <w:szCs w:val="24"/>
        </w:rPr>
        <w:t>Kostya for dinner on Friday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B424FF">
        <w:rPr>
          <w:rFonts w:ascii="Times New Roman" w:hAnsi="Times New Roman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308830164"/>
          <w:placeholder>
            <w:docPart w:val="3CBDBDB97E414224B95A9504DCC2C15D"/>
          </w:placeholder>
          <w:text/>
        </w:sdtPr>
        <w:sdtContent>
          <w:r w:rsidR="00B424FF"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3AE0746A" w14:textId="7FF997B2" w:rsidR="00F94ECD" w:rsidRPr="001B07B0" w:rsidRDefault="00F94ECD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2AA807F6" w14:textId="77777777" w:rsidR="00B424FF" w:rsidRPr="001B07B0" w:rsidRDefault="00D27C00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Invite a Russian neighbor to a party on</w:t>
      </w:r>
      <w:r w:rsidR="00F94ECD" w:rsidRPr="001B07B0">
        <w:rPr>
          <w:rFonts w:ascii="Times New Roman" w:hAnsi="Times New Roman"/>
          <w:sz w:val="24"/>
          <w:szCs w:val="24"/>
        </w:rPr>
        <w:t xml:space="preserve"> </w:t>
      </w:r>
      <w:r w:rsidRPr="001B07B0">
        <w:rPr>
          <w:rFonts w:ascii="Times New Roman" w:hAnsi="Times New Roman"/>
          <w:sz w:val="24"/>
          <w:szCs w:val="24"/>
        </w:rPr>
        <w:t>Saturday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B424FF">
        <w:rPr>
          <w:rFonts w:ascii="Times New Roman" w:hAnsi="Times New Roman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753998704"/>
          <w:placeholder>
            <w:docPart w:val="740669412F324C5BB193244D9E8777B5"/>
          </w:placeholder>
          <w:text/>
        </w:sdtPr>
        <w:sdtContent>
          <w:r w:rsidR="00B424FF"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4FDEEB70" w14:textId="0B463AB8" w:rsidR="00D27C0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0D8DB5B5" w14:textId="77777777" w:rsidR="008D6759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0809A3A" w14:textId="77777777" w:rsidR="00DE2BB7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bookmarkStart w:id="1" w:name="calendar"/>
      <w:r w:rsidRPr="001B07B0">
        <w:rPr>
          <w:rFonts w:ascii="Times New Roman" w:hAnsi="Times New Roman"/>
          <w:b/>
          <w:bCs/>
          <w:sz w:val="24"/>
          <w:szCs w:val="24"/>
        </w:rPr>
        <w:t>10-</w:t>
      </w:r>
      <w:r w:rsidRPr="001B07B0">
        <w:rPr>
          <w:rFonts w:ascii="Times New Roman" w:hAnsi="Times New Roman"/>
          <w:b/>
          <w:sz w:val="24"/>
          <w:szCs w:val="24"/>
        </w:rPr>
        <w:fldChar w:fldCharType="begin"/>
      </w:r>
      <w:r w:rsidRPr="001B07B0">
        <w:rPr>
          <w:rFonts w:ascii="Times New Roman" w:hAnsi="Times New Roman"/>
          <w:b/>
          <w:sz w:val="24"/>
          <w:szCs w:val="24"/>
        </w:rPr>
        <w:instrText xml:space="preserve"> seq uprazhnenie \#00</w:instrText>
      </w:r>
      <w:r w:rsidRPr="001B07B0">
        <w:rPr>
          <w:rFonts w:ascii="Times New Roman" w:hAnsi="Times New Roman"/>
          <w:b/>
          <w:sz w:val="24"/>
          <w:szCs w:val="24"/>
        </w:rPr>
        <w:fldChar w:fldCharType="separate"/>
      </w:r>
      <w:r w:rsidR="0061325F" w:rsidRPr="001B07B0">
        <w:rPr>
          <w:rFonts w:ascii="Times New Roman" w:hAnsi="Times New Roman"/>
          <w:b/>
          <w:noProof/>
          <w:sz w:val="24"/>
          <w:szCs w:val="24"/>
        </w:rPr>
        <w:t>07</w:t>
      </w:r>
      <w:r w:rsidRPr="001B07B0">
        <w:rPr>
          <w:rFonts w:ascii="Times New Roman" w:hAnsi="Times New Roman"/>
          <w:b/>
          <w:sz w:val="24"/>
          <w:szCs w:val="24"/>
        </w:rPr>
        <w:fldChar w:fldCharType="end"/>
      </w:r>
      <w:bookmarkEnd w:id="1"/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>(6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 xml:space="preserve">Location and direction and review of dates) </w:t>
      </w:r>
      <w:r w:rsidR="0087432F" w:rsidRPr="001B07B0">
        <w:rPr>
          <w:rFonts w:ascii="Times New Roman" w:hAnsi="Times New Roman"/>
          <w:b/>
          <w:bCs/>
          <w:sz w:val="24"/>
          <w:szCs w:val="24"/>
          <w:lang w:val="ru-RU"/>
        </w:rPr>
        <w:t>Детектив</w:t>
      </w:r>
      <w:r w:rsidR="0087432F" w:rsidRPr="001B07B0">
        <w:rPr>
          <w:rFonts w:ascii="Times New Roman" w:hAnsi="Times New Roman"/>
          <w:b/>
          <w:bCs/>
          <w:sz w:val="24"/>
          <w:szCs w:val="24"/>
        </w:rPr>
        <w:t xml:space="preserve">! </w:t>
      </w:r>
      <w:r w:rsidR="0087432F" w:rsidRPr="001B07B0">
        <w:rPr>
          <w:rFonts w:ascii="Times New Roman" w:hAnsi="Times New Roman"/>
          <w:bCs/>
          <w:sz w:val="24"/>
          <w:szCs w:val="24"/>
        </w:rPr>
        <w:t xml:space="preserve">You are trying to locate the mysterious Misha </w:t>
      </w:r>
      <w:r w:rsidR="00075442" w:rsidRPr="001B07B0">
        <w:rPr>
          <w:rFonts w:ascii="Times New Roman" w:hAnsi="Times New Roman"/>
          <w:bCs/>
          <w:sz w:val="24"/>
          <w:szCs w:val="24"/>
        </w:rPr>
        <w:t>based on the clues left in his online calendar below</w:t>
      </w:r>
      <w:r w:rsidR="0087432F" w:rsidRPr="001B07B0">
        <w:rPr>
          <w:rFonts w:ascii="Times New Roman" w:hAnsi="Times New Roman"/>
          <w:sz w:val="24"/>
          <w:szCs w:val="24"/>
        </w:rPr>
        <w:t xml:space="preserve">. Write up a report </w:t>
      </w:r>
      <w:r w:rsidR="00C13EE0" w:rsidRPr="001B07B0">
        <w:rPr>
          <w:rFonts w:ascii="Times New Roman" w:hAnsi="Times New Roman"/>
          <w:sz w:val="24"/>
          <w:szCs w:val="24"/>
        </w:rPr>
        <w:t>on his movements for your client</w:t>
      </w:r>
      <w:r w:rsidR="00CF7FD3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indicating places he went last month and when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>Since all the</w:t>
      </w:r>
      <w:r w:rsidR="0063423C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trips within the city were round trips</w:t>
      </w:r>
      <w:r w:rsidR="00402BC4" w:rsidRPr="001B07B0">
        <w:rPr>
          <w:rFonts w:ascii="Times New Roman" w:hAnsi="Times New Roman"/>
          <w:sz w:val="24"/>
          <w:szCs w:val="24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</w:rPr>
        <w:t xml:space="preserve">use the verb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 xml:space="preserve">ходил </w:t>
      </w:r>
      <w:r w:rsidR="00D27C00" w:rsidRPr="001B07B0">
        <w:rPr>
          <w:rFonts w:ascii="Times New Roman" w:hAnsi="Times New Roman"/>
          <w:sz w:val="24"/>
          <w:szCs w:val="24"/>
        </w:rPr>
        <w:t>for them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87432F" w:rsidRPr="001B07B0">
        <w:rPr>
          <w:rFonts w:ascii="Times New Roman" w:hAnsi="Times New Roman"/>
          <w:sz w:val="24"/>
          <w:szCs w:val="24"/>
        </w:rPr>
        <w:t xml:space="preserve">The first </w:t>
      </w:r>
      <w:r w:rsidR="00D27C00" w:rsidRPr="001B07B0">
        <w:rPr>
          <w:rFonts w:ascii="Times New Roman" w:hAnsi="Times New Roman"/>
          <w:sz w:val="24"/>
          <w:szCs w:val="24"/>
        </w:rPr>
        <w:t>sentence is already</w:t>
      </w:r>
      <w:r w:rsidR="0063423C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done for you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30A962C3" w14:textId="3A826A72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6D3E9573" w14:textId="31E74104" w:rsidR="0063423C" w:rsidRPr="001B07B0" w:rsidRDefault="00DD2F96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14E9F0" wp14:editId="3832E9D5">
                <wp:simplePos x="0" y="0"/>
                <wp:positionH relativeFrom="column">
                  <wp:posOffset>2110105</wp:posOffset>
                </wp:positionH>
                <wp:positionV relativeFrom="paragraph">
                  <wp:posOffset>878205</wp:posOffset>
                </wp:positionV>
                <wp:extent cx="452120" cy="194945"/>
                <wp:effectExtent l="0" t="3175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9ED60" w14:textId="77777777" w:rsidR="00075442" w:rsidRPr="00075442" w:rsidRDefault="00075442">
                            <w:pPr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075442">
                              <w:rPr>
                                <w:rFonts w:ascii="Arial Narrow" w:hAnsi="Arial Narrow"/>
                                <w:b/>
                                <w:sz w:val="12"/>
                                <w:szCs w:val="16"/>
                                <w:lang w:val="ru-RU"/>
                              </w:rPr>
                              <w:t>Вечер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14E9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15pt;margin-top:69.15pt;width:35.6pt;height:15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" stroked="f">
                <v:textbox>
                  <w:txbxContent>
                    <w:p w14:paraId="6959ED60" w14:textId="77777777" w:rsidR="00075442" w:rsidRPr="00075442" w:rsidRDefault="00075442">
                      <w:pPr>
                        <w:rPr>
                          <w:rFonts w:ascii="Arial Narrow" w:hAnsi="Arial Narrow"/>
                          <w:b/>
                          <w:sz w:val="16"/>
                          <w:szCs w:val="16"/>
                          <w:lang w:val="ru-RU"/>
                        </w:rPr>
                      </w:pPr>
                      <w:r w:rsidRPr="00075442">
                        <w:rPr>
                          <w:rFonts w:ascii="Arial Narrow" w:hAnsi="Arial Narrow"/>
                          <w:b/>
                          <w:sz w:val="12"/>
                          <w:szCs w:val="16"/>
                          <w:lang w:val="ru-RU"/>
                        </w:rPr>
                        <w:t>Вечер</w:t>
                      </w:r>
                    </w:p>
                  </w:txbxContent>
                </v:textbox>
              </v:shape>
            </w:pict>
          </mc:Fallback>
        </mc:AlternateContent>
      </w:r>
      <w:r w:rsidRPr="001B07B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5F6F6F" wp14:editId="1422CE1C">
            <wp:extent cx="4667250" cy="324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4FF">
        <w:rPr>
          <w:rFonts w:ascii="Times New Roman" w:hAnsi="Times New Roman"/>
          <w:sz w:val="24"/>
          <w:szCs w:val="24"/>
        </w:rPr>
        <w:br/>
      </w:r>
      <w:r w:rsidR="00B424FF">
        <w:rPr>
          <w:rFonts w:ascii="Times New Roman" w:hAnsi="Times New Roman"/>
          <w:sz w:val="24"/>
          <w:szCs w:val="24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8"/>
      </w:tblGrid>
      <w:tr w:rsidR="003828BD" w:rsidRPr="001B07B0" w14:paraId="14145D63" w14:textId="77777777" w:rsidTr="0021799C">
        <w:tc>
          <w:tcPr>
            <w:tcW w:w="5148" w:type="dxa"/>
          </w:tcPr>
          <w:p w14:paraId="14F848FA" w14:textId="77777777" w:rsidR="003828BD" w:rsidRPr="001B07B0" w:rsidRDefault="003828BD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Первого мая он ходил на вечер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</w:tc>
      </w:tr>
    </w:tbl>
    <w:p w14:paraId="6C4F6C23" w14:textId="77777777" w:rsidR="003828BD" w:rsidRPr="001B07B0" w:rsidRDefault="003828BD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005E50C1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486150759"/>
          <w:placeholder>
            <w:docPart w:val="C35EB4EB96BB41178F835A92FE28661F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5287C95F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809320351"/>
          <w:placeholder>
            <w:docPart w:val="913D05FA87604054BB75FE3ECBF10F02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7B2AA301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980196578"/>
          <w:placeholder>
            <w:docPart w:val="779EE33CD13042828DA02D82C47F9CDB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7E115923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270008155"/>
          <w:placeholder>
            <w:docPart w:val="AA30101F45644CA2A0B4D298E59777AE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11318FB5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2134045670"/>
          <w:placeholder>
            <w:docPart w:val="95095F7F520E4D9CA68B1E193245D443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57C38CAC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990245594"/>
          <w:placeholder>
            <w:docPart w:val="64FDE13F09F6407590CF43753937A369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002BCC9D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77970067"/>
          <w:placeholder>
            <w:docPart w:val="0866E18D3AD5432FA077364C1F32F051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6DBFDB55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418678271"/>
          <w:placeholder>
            <w:docPart w:val="F202FBD9DCE145E3AFED6266728E11E1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0B490441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307908072"/>
          <w:placeholder>
            <w:docPart w:val="0F1349B0368342059E20207361A92DB1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694A6F73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855374191"/>
          <w:placeholder>
            <w:docPart w:val="54100AFEFE614F92975BD2887F1B7AAB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6CD17339" w14:textId="77777777" w:rsidR="008D6759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A3E3583" w14:textId="77777777" w:rsidR="008D6759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F97BA54" w14:textId="77777777" w:rsidR="00D27C00" w:rsidRPr="001B07B0" w:rsidRDefault="008D6759" w:rsidP="00E90BFC">
      <w:pPr>
        <w:keepNext/>
        <w:keepLines/>
        <w:widowControl w:val="0"/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</w:rPr>
        <w:lastRenderedPageBreak/>
        <w:t>10-</w:t>
      </w:r>
      <w:r w:rsidRPr="001B07B0">
        <w:rPr>
          <w:rFonts w:ascii="Times New Roman" w:hAnsi="Times New Roman"/>
          <w:b/>
          <w:sz w:val="24"/>
          <w:szCs w:val="24"/>
        </w:rPr>
        <w:fldChar w:fldCharType="begin"/>
      </w:r>
      <w:r w:rsidRPr="001B07B0">
        <w:rPr>
          <w:rFonts w:ascii="Times New Roman" w:hAnsi="Times New Roman"/>
          <w:b/>
          <w:sz w:val="24"/>
          <w:szCs w:val="24"/>
        </w:rPr>
        <w:instrText xml:space="preserve"> seq uprazhnenie \#00</w:instrText>
      </w:r>
      <w:r w:rsidRPr="001B07B0">
        <w:rPr>
          <w:rFonts w:ascii="Times New Roman" w:hAnsi="Times New Roman"/>
          <w:b/>
          <w:sz w:val="24"/>
          <w:szCs w:val="24"/>
        </w:rPr>
        <w:fldChar w:fldCharType="separate"/>
      </w:r>
      <w:r w:rsidR="0061325F" w:rsidRPr="001B07B0">
        <w:rPr>
          <w:rFonts w:ascii="Times New Roman" w:hAnsi="Times New Roman"/>
          <w:b/>
          <w:noProof/>
          <w:sz w:val="24"/>
          <w:szCs w:val="24"/>
        </w:rPr>
        <w:t>08</w:t>
      </w:r>
      <w:r w:rsidRPr="001B07B0">
        <w:rPr>
          <w:rFonts w:ascii="Times New Roman" w:hAnsi="Times New Roman"/>
          <w:b/>
          <w:sz w:val="24"/>
          <w:szCs w:val="24"/>
        </w:rPr>
        <w:fldChar w:fldCharType="end"/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>(6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 xml:space="preserve">Location and direction) </w:t>
      </w:r>
      <w:r w:rsidR="00C2430A" w:rsidRPr="001B07B0">
        <w:rPr>
          <w:rFonts w:ascii="Times New Roman" w:hAnsi="Times New Roman"/>
          <w:bCs/>
          <w:sz w:val="24"/>
          <w:szCs w:val="24"/>
        </w:rPr>
        <w:t>Your boss wants to see the report in a different form. Rewrite the report</w:t>
      </w:r>
      <w:r w:rsidR="00C2430A" w:rsidRPr="001B07B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to</w:t>
      </w:r>
      <w:r w:rsidR="00DE2BB7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 xml:space="preserve">indicate where Misha </w:t>
      </w:r>
      <w:r w:rsidR="00D27C00" w:rsidRPr="001B07B0">
        <w:rPr>
          <w:rFonts w:ascii="Times New Roman" w:hAnsi="Times New Roman"/>
          <w:i/>
          <w:iCs/>
          <w:sz w:val="24"/>
          <w:szCs w:val="24"/>
        </w:rPr>
        <w:t xml:space="preserve">was </w:t>
      </w:r>
      <w:r w:rsidR="00D27C00" w:rsidRPr="001B07B0">
        <w:rPr>
          <w:rFonts w:ascii="Times New Roman" w:hAnsi="Times New Roman"/>
          <w:sz w:val="24"/>
          <w:szCs w:val="24"/>
        </w:rPr>
        <w:t>on the days in question</w:t>
      </w:r>
      <w:r w:rsidR="00075442" w:rsidRPr="001B07B0">
        <w:rPr>
          <w:rFonts w:ascii="Times New Roman" w:hAnsi="Times New Roman"/>
          <w:sz w:val="24"/>
          <w:szCs w:val="24"/>
        </w:rPr>
        <w:t>,</w:t>
      </w:r>
      <w:r w:rsidR="00D27C00" w:rsidRPr="001B07B0">
        <w:rPr>
          <w:rFonts w:ascii="Times New Roman" w:hAnsi="Times New Roman"/>
          <w:sz w:val="24"/>
          <w:szCs w:val="24"/>
        </w:rPr>
        <w:t xml:space="preserve"> rather than where he </w:t>
      </w:r>
      <w:r w:rsidR="00D27C00" w:rsidRPr="001B07B0">
        <w:rPr>
          <w:rFonts w:ascii="Times New Roman" w:hAnsi="Times New Roman"/>
          <w:i/>
          <w:iCs/>
          <w:sz w:val="24"/>
          <w:szCs w:val="24"/>
        </w:rPr>
        <w:t>went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>The first one</w:t>
      </w:r>
      <w:r w:rsidR="00DE2BB7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is done for you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7AD41D40" w14:textId="77777777" w:rsidR="00DE2BB7" w:rsidRPr="001B07B0" w:rsidRDefault="00DE2BB7" w:rsidP="00E90BF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8"/>
      </w:tblGrid>
      <w:tr w:rsidR="003828BD" w:rsidRPr="001B07B0" w14:paraId="79B0D3E2" w14:textId="77777777" w:rsidTr="0021799C">
        <w:tc>
          <w:tcPr>
            <w:tcW w:w="4608" w:type="dxa"/>
          </w:tcPr>
          <w:p w14:paraId="36732074" w14:textId="77777777" w:rsidR="003828BD" w:rsidRPr="001B07B0" w:rsidRDefault="003828BD" w:rsidP="00E90BFC">
            <w:pPr>
              <w:keepNext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Первого мая он был на вечере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</w:tc>
      </w:tr>
    </w:tbl>
    <w:p w14:paraId="0FBD8BD3" w14:textId="77777777" w:rsidR="003828BD" w:rsidRPr="001B07B0" w:rsidRDefault="003828BD" w:rsidP="00E90BF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4E4FA098" w14:textId="77777777" w:rsidR="00B424FF" w:rsidRPr="001B07B0" w:rsidRDefault="00B424FF" w:rsidP="00E90BF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5FD0B8BD" w14:textId="77777777" w:rsidR="00B424FF" w:rsidRPr="001B07B0" w:rsidRDefault="00B424FF" w:rsidP="00E90BF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003392655"/>
          <w:placeholder>
            <w:docPart w:val="6D9B11632E434DD0A965E75BC9E4EF95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654C1C79" w14:textId="77777777" w:rsidR="00B424FF" w:rsidRPr="001B07B0" w:rsidRDefault="00B424FF" w:rsidP="00E90BF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442799724"/>
          <w:placeholder>
            <w:docPart w:val="FD52BDAA55394FE48295353664671259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33ED4ACA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2041401089"/>
          <w:placeholder>
            <w:docPart w:val="DF7C559436314141AAE8E70DA94C2AA8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315AF263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508875861"/>
          <w:placeholder>
            <w:docPart w:val="2A1EB7B9F72A43FF80D32E0DEEFF4B2B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091192FD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522287273"/>
          <w:placeholder>
            <w:docPart w:val="0DC79727CB5541DF984589BD89BEB51D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0240B148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260412238"/>
          <w:placeholder>
            <w:docPart w:val="952311BCA12A43338E69DD5ED0C8D934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06DDC192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863903261"/>
          <w:placeholder>
            <w:docPart w:val="39A22524784D4617B36E5A57E302EC1B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0457AA2E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948431685"/>
          <w:placeholder>
            <w:docPart w:val="22E97909A8FC43F797039C6871981C29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32284A4B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399801134"/>
          <w:placeholder>
            <w:docPart w:val="EF44334C0F14443898E19F9E7C9996B5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4EB6F48B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34119277"/>
          <w:placeholder>
            <w:docPart w:val="3EE207B88D1A4D719CEAE5C6B30AD773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523DB7FF" w14:textId="77777777" w:rsidR="008D6759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4C89E36" w14:textId="77777777" w:rsidR="008D6759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F6A38A9" w14:textId="77777777" w:rsidR="00D27C00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</w:rPr>
        <w:t>10-</w:t>
      </w:r>
      <w:r w:rsidRPr="001B07B0">
        <w:rPr>
          <w:rFonts w:ascii="Times New Roman" w:hAnsi="Times New Roman"/>
          <w:b/>
          <w:sz w:val="24"/>
          <w:szCs w:val="24"/>
        </w:rPr>
        <w:fldChar w:fldCharType="begin"/>
      </w:r>
      <w:r w:rsidRPr="001B07B0">
        <w:rPr>
          <w:rFonts w:ascii="Times New Roman" w:hAnsi="Times New Roman"/>
          <w:b/>
          <w:sz w:val="24"/>
          <w:szCs w:val="24"/>
        </w:rPr>
        <w:instrText xml:space="preserve"> seq uprazhnenie \#00</w:instrText>
      </w:r>
      <w:r w:rsidRPr="001B07B0">
        <w:rPr>
          <w:rFonts w:ascii="Times New Roman" w:hAnsi="Times New Roman"/>
          <w:b/>
          <w:sz w:val="24"/>
          <w:szCs w:val="24"/>
        </w:rPr>
        <w:fldChar w:fldCharType="separate"/>
      </w:r>
      <w:r w:rsidR="0061325F" w:rsidRPr="001B07B0">
        <w:rPr>
          <w:rFonts w:ascii="Times New Roman" w:hAnsi="Times New Roman"/>
          <w:b/>
          <w:noProof/>
          <w:sz w:val="24"/>
          <w:szCs w:val="24"/>
        </w:rPr>
        <w:t>09</w:t>
      </w:r>
      <w:r w:rsidRPr="001B07B0">
        <w:rPr>
          <w:rFonts w:ascii="Times New Roman" w:hAnsi="Times New Roman"/>
          <w:b/>
          <w:sz w:val="24"/>
          <w:szCs w:val="24"/>
        </w:rPr>
        <w:fldChar w:fldCharType="end"/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>(6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 xml:space="preserve">Location and direction) </w:t>
      </w:r>
      <w:r w:rsidR="0000052D" w:rsidRPr="001B07B0">
        <w:rPr>
          <w:rFonts w:ascii="Times New Roman" w:hAnsi="Times New Roman"/>
          <w:bCs/>
          <w:sz w:val="24"/>
          <w:szCs w:val="24"/>
        </w:rPr>
        <w:t>There has been a Misha siting, and your boss wants you to prepare for the interrogation.</w:t>
      </w:r>
      <w:r w:rsidR="0000052D" w:rsidRPr="001B07B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0052D" w:rsidRPr="001B07B0">
        <w:rPr>
          <w:rFonts w:ascii="Times New Roman" w:hAnsi="Times New Roman"/>
          <w:sz w:val="24"/>
          <w:szCs w:val="24"/>
        </w:rPr>
        <w:t>On the basis of the two reports you have written</w:t>
      </w:r>
      <w:r w:rsidR="00DE2BB7" w:rsidRPr="001B07B0">
        <w:rPr>
          <w:rFonts w:ascii="Times New Roman" w:hAnsi="Times New Roman"/>
          <w:sz w:val="24"/>
          <w:szCs w:val="24"/>
        </w:rPr>
        <w:t>, w</w:t>
      </w:r>
      <w:r w:rsidR="00D27C00" w:rsidRPr="001B07B0">
        <w:rPr>
          <w:rFonts w:ascii="Times New Roman" w:hAnsi="Times New Roman"/>
          <w:sz w:val="24"/>
          <w:szCs w:val="24"/>
        </w:rPr>
        <w:t xml:space="preserve">rite 10 questions </w:t>
      </w:r>
      <w:r w:rsidR="0000052D" w:rsidRPr="001B07B0">
        <w:rPr>
          <w:rFonts w:ascii="Times New Roman" w:hAnsi="Times New Roman"/>
          <w:sz w:val="24"/>
          <w:szCs w:val="24"/>
        </w:rPr>
        <w:t xml:space="preserve">to get Misha’s story, </w:t>
      </w:r>
      <w:r w:rsidR="00D27C00" w:rsidRPr="001B07B0">
        <w:rPr>
          <w:rFonts w:ascii="Times New Roman" w:hAnsi="Times New Roman"/>
          <w:sz w:val="24"/>
          <w:szCs w:val="24"/>
        </w:rPr>
        <w:t>asking what time Misha returned home</w:t>
      </w:r>
      <w:r w:rsidR="00DE2BB7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from the various places he went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00052D" w:rsidRPr="001B07B0">
        <w:rPr>
          <w:rFonts w:ascii="Times New Roman" w:hAnsi="Times New Roman"/>
          <w:sz w:val="24"/>
          <w:szCs w:val="24"/>
        </w:rPr>
        <w:t xml:space="preserve">Your boss has prepared </w:t>
      </w:r>
      <w:r w:rsidR="00CD3207" w:rsidRPr="001B07B0">
        <w:rPr>
          <w:rFonts w:ascii="Times New Roman" w:hAnsi="Times New Roman"/>
          <w:sz w:val="24"/>
          <w:szCs w:val="24"/>
        </w:rPr>
        <w:t xml:space="preserve">three </w:t>
      </w:r>
      <w:r w:rsidR="00D27C00" w:rsidRPr="001B07B0">
        <w:rPr>
          <w:rFonts w:ascii="Times New Roman" w:hAnsi="Times New Roman"/>
          <w:sz w:val="24"/>
          <w:szCs w:val="24"/>
        </w:rPr>
        <w:t>questions for you as models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690C8A54" w14:textId="77777777" w:rsidR="00DE2BB7" w:rsidRPr="001B07B0" w:rsidRDefault="00DE2BB7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8"/>
      </w:tblGrid>
      <w:tr w:rsidR="003828BD" w:rsidRPr="001B07B0" w14:paraId="2C3C0390" w14:textId="77777777" w:rsidTr="0021799C">
        <w:tc>
          <w:tcPr>
            <w:tcW w:w="4518" w:type="dxa"/>
          </w:tcPr>
          <w:p w14:paraId="212397AD" w14:textId="77777777" w:rsidR="003828BD" w:rsidRPr="001B07B0" w:rsidRDefault="00CD3207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Во сколько вы </w:t>
            </w:r>
            <w:r w:rsidR="003828BD"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вернул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ись</w:t>
            </w:r>
            <w:r w:rsidR="003828BD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 вечера?</w:t>
            </w:r>
          </w:p>
          <w:p w14:paraId="6D7E958C" w14:textId="77777777" w:rsidR="00CD3207" w:rsidRPr="001B07B0" w:rsidRDefault="00CD3207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Какого числа вы были </w:t>
            </w:r>
            <w:r w:rsidR="00075442"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на балете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?</w:t>
            </w:r>
          </w:p>
        </w:tc>
      </w:tr>
    </w:tbl>
    <w:p w14:paraId="15616DC7" w14:textId="77777777" w:rsidR="003828BD" w:rsidRPr="001B07B0" w:rsidRDefault="003828BD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75D930CA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2831B1B1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2081475864"/>
          <w:placeholder>
            <w:docPart w:val="7C32790393AA43C7AABA3F8D0E1A3CD8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157A93F8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966547347"/>
          <w:placeholder>
            <w:docPart w:val="369495C1005044AA86C28D3123025D71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1A8B3B35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420746498"/>
          <w:placeholder>
            <w:docPart w:val="D091411B3B124BFBBD9878AEC037A4FC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6A6B16E0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222821487"/>
          <w:placeholder>
            <w:docPart w:val="5558A709121849CEAAD36842EB3678B4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2959792D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232077850"/>
          <w:placeholder>
            <w:docPart w:val="0C0CC106EA5C4D2891292EBE91D23CA2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688A791B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48812229"/>
          <w:placeholder>
            <w:docPart w:val="0F998EFBD1F8496F9B6AD06F816AA57D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2354DEC5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897734231"/>
          <w:placeholder>
            <w:docPart w:val="E3212CBB45EE4EFF8647DF8E1C64122D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09F2FCDE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320872296"/>
          <w:placeholder>
            <w:docPart w:val="C9167567ED2843E7A0E8B86D97F08DF8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49DB8732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235442366"/>
          <w:placeholder>
            <w:docPart w:val="3AB66DEC9E914A10A816959B5ECEE55F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05DE6C00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410211028"/>
          <w:placeholder>
            <w:docPart w:val="9283E1A3D0D24618B013603315E44690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</w:t>
          </w:r>
        </w:sdtContent>
      </w:sdt>
    </w:p>
    <w:p w14:paraId="40E1DF84" w14:textId="77777777" w:rsidR="00B424FF" w:rsidRPr="001B07B0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111D8E9F" w14:textId="77777777" w:rsidR="008D6759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5F52F72" w14:textId="77777777" w:rsidR="008D6759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A29FF69" w14:textId="77777777" w:rsidR="00D27C00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</w:rPr>
        <w:t>10-</w:t>
      </w:r>
      <w:r w:rsidRPr="001B07B0">
        <w:rPr>
          <w:rFonts w:ascii="Times New Roman" w:hAnsi="Times New Roman"/>
          <w:b/>
          <w:sz w:val="24"/>
          <w:szCs w:val="24"/>
        </w:rPr>
        <w:fldChar w:fldCharType="begin"/>
      </w:r>
      <w:r w:rsidRPr="001B07B0">
        <w:rPr>
          <w:rFonts w:ascii="Times New Roman" w:hAnsi="Times New Roman"/>
          <w:b/>
          <w:sz w:val="24"/>
          <w:szCs w:val="24"/>
        </w:rPr>
        <w:instrText xml:space="preserve"> seq uprazhnenie \#00</w:instrText>
      </w:r>
      <w:r w:rsidRPr="001B07B0">
        <w:rPr>
          <w:rFonts w:ascii="Times New Roman" w:hAnsi="Times New Roman"/>
          <w:b/>
          <w:sz w:val="24"/>
          <w:szCs w:val="24"/>
        </w:rPr>
        <w:fldChar w:fldCharType="separate"/>
      </w:r>
      <w:r w:rsidR="0061325F" w:rsidRPr="001B07B0">
        <w:rPr>
          <w:rFonts w:ascii="Times New Roman" w:hAnsi="Times New Roman"/>
          <w:b/>
          <w:noProof/>
          <w:sz w:val="24"/>
          <w:szCs w:val="24"/>
        </w:rPr>
        <w:t>10</w:t>
      </w:r>
      <w:r w:rsidRPr="001B07B0">
        <w:rPr>
          <w:rFonts w:ascii="Times New Roman" w:hAnsi="Times New Roman"/>
          <w:b/>
          <w:sz w:val="24"/>
          <w:szCs w:val="24"/>
        </w:rPr>
        <w:fldChar w:fldCharType="end"/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>(6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 xml:space="preserve">Location and direction — personalized) Что вы делали на прошлой неделе? </w:t>
      </w:r>
      <w:r w:rsidR="00F33DF3" w:rsidRPr="001B07B0">
        <w:rPr>
          <w:rFonts w:ascii="Times New Roman" w:hAnsi="Times New Roman"/>
          <w:bCs/>
          <w:sz w:val="24"/>
          <w:szCs w:val="24"/>
        </w:rPr>
        <w:t>Now the tables are turned. It’s your turn to account for yourself and your movements.</w:t>
      </w:r>
      <w:r w:rsidR="00F33DF3" w:rsidRPr="001B07B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Write</w:t>
      </w:r>
      <w:r w:rsidR="00A1396C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 xml:space="preserve">a paragraph </w:t>
      </w:r>
      <w:r w:rsidR="00F33DF3" w:rsidRPr="001B07B0">
        <w:rPr>
          <w:rFonts w:ascii="Times New Roman" w:hAnsi="Times New Roman"/>
          <w:sz w:val="24"/>
          <w:szCs w:val="24"/>
        </w:rPr>
        <w:t xml:space="preserve">explaining </w:t>
      </w:r>
      <w:r w:rsidR="00D27C00" w:rsidRPr="001B07B0">
        <w:rPr>
          <w:rFonts w:ascii="Times New Roman" w:hAnsi="Times New Roman"/>
          <w:sz w:val="24"/>
          <w:szCs w:val="24"/>
        </w:rPr>
        <w:t>what you did last week</w:t>
      </w:r>
      <w:r w:rsidR="00402BC4" w:rsidRPr="001B07B0">
        <w:rPr>
          <w:rFonts w:ascii="Times New Roman" w:hAnsi="Times New Roman"/>
          <w:sz w:val="24"/>
          <w:szCs w:val="24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</w:rPr>
        <w:t>specifying on which days you did the various</w:t>
      </w:r>
      <w:r w:rsidR="00A1396C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things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>Indicate at least five places or people you went to see and at least five places or</w:t>
      </w:r>
      <w:r w:rsidR="00A1396C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people’s houses where you were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F33DF3" w:rsidRPr="001B07B0">
        <w:rPr>
          <w:rFonts w:ascii="Times New Roman" w:hAnsi="Times New Roman"/>
          <w:sz w:val="24"/>
          <w:szCs w:val="24"/>
        </w:rPr>
        <w:t xml:space="preserve">Provide explanations whenever possible. </w:t>
      </w:r>
      <w:r w:rsidR="00D27C00" w:rsidRPr="001B07B0">
        <w:rPr>
          <w:rFonts w:ascii="Times New Roman" w:hAnsi="Times New Roman"/>
          <w:sz w:val="24"/>
          <w:szCs w:val="24"/>
        </w:rPr>
        <w:t>Tell what time you returned home from at least three</w:t>
      </w:r>
      <w:r w:rsidR="00A1396C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of the places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58380E33" w14:textId="26E3B7FE" w:rsidR="00F33DF3" w:rsidRDefault="00F33DF3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09164BF1" w14:textId="34EB8BE0" w:rsidR="00B424FF" w:rsidRPr="001B07B0" w:rsidRDefault="00B424FF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your paragrapg in the expanding text box:</w:t>
      </w:r>
    </w:p>
    <w:sdt>
      <w:sdtPr>
        <w:rPr>
          <w:rFonts w:ascii="Times New Roman" w:hAnsi="Times New Roman"/>
          <w:b/>
          <w:bCs/>
          <w:sz w:val="24"/>
          <w:szCs w:val="24"/>
          <w:highlight w:val="lightGray"/>
        </w:rPr>
        <w:id w:val="993614177"/>
        <w:placeholder>
          <w:docPart w:val="DefaultPlaceholder_-1854013440"/>
        </w:placeholder>
        <w:text/>
      </w:sdtPr>
      <w:sdtContent>
        <w:p w14:paraId="5A718C15" w14:textId="0709CA28" w:rsidR="008D6759" w:rsidRPr="001B07B0" w:rsidRDefault="00B424FF" w:rsidP="001B07B0">
          <w:pPr>
            <w:tabs>
              <w:tab w:val="left" w:pos="360"/>
            </w:tabs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B424FF">
            <w:rPr>
              <w:rFonts w:ascii="Times New Roman" w:hAnsi="Times New Roman"/>
              <w:b/>
              <w:bCs/>
              <w:sz w:val="24"/>
              <w:szCs w:val="24"/>
              <w:highlight w:val="lightGray"/>
            </w:rPr>
            <w:t>_________________________________________________________________________</w:t>
          </w:r>
        </w:p>
      </w:sdtContent>
    </w:sdt>
    <w:p w14:paraId="5117DB51" w14:textId="77777777" w:rsidR="008D6759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B459C87" w14:textId="77777777" w:rsidR="00D27C00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</w:rPr>
        <w:t>10-</w:t>
      </w:r>
      <w:r w:rsidRPr="001B07B0">
        <w:rPr>
          <w:rFonts w:ascii="Times New Roman" w:hAnsi="Times New Roman"/>
          <w:b/>
          <w:sz w:val="24"/>
          <w:szCs w:val="24"/>
        </w:rPr>
        <w:fldChar w:fldCharType="begin"/>
      </w:r>
      <w:r w:rsidRPr="001B07B0">
        <w:rPr>
          <w:rFonts w:ascii="Times New Roman" w:hAnsi="Times New Roman"/>
          <w:b/>
          <w:sz w:val="24"/>
          <w:szCs w:val="24"/>
        </w:rPr>
        <w:instrText xml:space="preserve"> seq uprazhnenie \#00</w:instrText>
      </w:r>
      <w:r w:rsidRPr="001B07B0">
        <w:rPr>
          <w:rFonts w:ascii="Times New Roman" w:hAnsi="Times New Roman"/>
          <w:b/>
          <w:sz w:val="24"/>
          <w:szCs w:val="24"/>
        </w:rPr>
        <w:fldChar w:fldCharType="separate"/>
      </w:r>
      <w:r w:rsidR="0061325F" w:rsidRPr="001B07B0">
        <w:rPr>
          <w:rFonts w:ascii="Times New Roman" w:hAnsi="Times New Roman"/>
          <w:b/>
          <w:noProof/>
          <w:sz w:val="24"/>
          <w:szCs w:val="24"/>
        </w:rPr>
        <w:t>11</w:t>
      </w:r>
      <w:r w:rsidRPr="001B07B0">
        <w:rPr>
          <w:rFonts w:ascii="Times New Roman" w:hAnsi="Times New Roman"/>
          <w:b/>
          <w:sz w:val="24"/>
          <w:szCs w:val="24"/>
        </w:rPr>
        <w:fldChar w:fldCharType="end"/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>(7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 xml:space="preserve">Making hypotheses) </w:t>
      </w:r>
      <w:r w:rsidR="00D27C00" w:rsidRPr="001B07B0">
        <w:rPr>
          <w:rFonts w:ascii="Times New Roman" w:hAnsi="Times New Roman"/>
          <w:sz w:val="24"/>
          <w:szCs w:val="24"/>
        </w:rPr>
        <w:t>Check the hypothetical statements</w:t>
      </w:r>
      <w:r w:rsidR="00A1396C" w:rsidRPr="001B07B0">
        <w:rPr>
          <w:rFonts w:ascii="Times New Roman" w:hAnsi="Times New Roman"/>
          <w:sz w:val="24"/>
          <w:szCs w:val="24"/>
        </w:rPr>
        <w:t xml:space="preserve"> — the ones that would require two </w:t>
      </w:r>
      <w:r w:rsidR="00A1396C" w:rsidRPr="001B07B0">
        <w:rPr>
          <w:rFonts w:ascii="Times New Roman" w:hAnsi="Times New Roman"/>
          <w:b/>
          <w:sz w:val="24"/>
          <w:szCs w:val="24"/>
          <w:lang w:val="ru-RU"/>
        </w:rPr>
        <w:t>бы</w:t>
      </w:r>
      <w:r w:rsidR="00A1396C" w:rsidRPr="001B07B0">
        <w:rPr>
          <w:rFonts w:ascii="Times New Roman" w:hAnsi="Times New Roman"/>
          <w:sz w:val="24"/>
          <w:szCs w:val="24"/>
        </w:rPr>
        <w:t>’s in Russian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 xml:space="preserve">Leave </w:t>
      </w:r>
      <w:r w:rsidR="00A1396C" w:rsidRPr="001B07B0">
        <w:rPr>
          <w:rFonts w:ascii="Times New Roman" w:hAnsi="Times New Roman"/>
          <w:sz w:val="24"/>
          <w:szCs w:val="24"/>
        </w:rPr>
        <w:t>the statements where “would” is a tense indicator unchecked.</w:t>
      </w:r>
    </w:p>
    <w:p w14:paraId="5892A24F" w14:textId="77777777" w:rsidR="00A1396C" w:rsidRPr="00E90BFC" w:rsidRDefault="00A1396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18"/>
          <w:szCs w:val="18"/>
        </w:rPr>
      </w:pPr>
    </w:p>
    <w:p w14:paraId="0C69A48B" w14:textId="386D6CD9" w:rsidR="00D27C00" w:rsidRPr="001B07B0" w:rsidRDefault="00B424FF" w:rsidP="001B07B0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ind w:left="720" w:hanging="720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eastAsia="MS Gothic" w:hAnsi="Times New Roman"/>
            <w:sz w:val="24"/>
            <w:szCs w:val="24"/>
          </w:rPr>
          <w:id w:val="-1355713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A1396C" w:rsidRPr="001B07B0">
        <w:rPr>
          <w:rFonts w:ascii="Times New Roman" w:hAnsi="Times New Roman"/>
          <w:sz w:val="24"/>
          <w:szCs w:val="24"/>
        </w:rPr>
        <w:tab/>
      </w:r>
      <w:r w:rsidR="008824D1" w:rsidRPr="001B07B0">
        <w:rPr>
          <w:rFonts w:ascii="Times New Roman" w:hAnsi="Times New Roman"/>
          <w:sz w:val="24"/>
          <w:szCs w:val="24"/>
        </w:rPr>
        <w:t>If we had not waited till the last moment, we would have been able to get everything we needed for the party.</w:t>
      </w:r>
    </w:p>
    <w:p w14:paraId="4BDA14EE" w14:textId="2BCA7F7E" w:rsidR="00D27C00" w:rsidRPr="001B07B0" w:rsidRDefault="00B424FF" w:rsidP="001B07B0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ind w:left="720" w:hanging="720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eastAsia="MS Gothic" w:hAnsi="Times New Roman"/>
            <w:sz w:val="24"/>
            <w:szCs w:val="24"/>
          </w:rPr>
          <w:id w:val="-1467467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A1396C" w:rsidRPr="001B07B0">
        <w:rPr>
          <w:rFonts w:ascii="Times New Roman" w:hAnsi="Times New Roman"/>
          <w:sz w:val="24"/>
          <w:szCs w:val="24"/>
        </w:rPr>
        <w:tab/>
      </w:r>
      <w:r w:rsidR="008824D1" w:rsidRPr="001B07B0">
        <w:rPr>
          <w:rFonts w:ascii="Times New Roman" w:hAnsi="Times New Roman"/>
          <w:sz w:val="24"/>
          <w:szCs w:val="24"/>
        </w:rPr>
        <w:t>But no one suspected that the store would run out of the things we needed.</w:t>
      </w:r>
    </w:p>
    <w:p w14:paraId="0861BD4A" w14:textId="57466E16" w:rsidR="00D27C00" w:rsidRPr="001B07B0" w:rsidRDefault="00B424FF" w:rsidP="001B07B0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ind w:left="720" w:hanging="720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eastAsia="MS Gothic" w:hAnsi="Times New Roman"/>
            <w:sz w:val="24"/>
            <w:szCs w:val="24"/>
          </w:rPr>
          <w:id w:val="-16690905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A1396C" w:rsidRPr="001B07B0">
        <w:rPr>
          <w:rFonts w:ascii="Times New Roman" w:hAnsi="Times New Roman"/>
          <w:sz w:val="24"/>
          <w:szCs w:val="24"/>
        </w:rPr>
        <w:tab/>
      </w:r>
      <w:r w:rsidR="008824D1" w:rsidRPr="001B07B0">
        <w:rPr>
          <w:rFonts w:ascii="Times New Roman" w:hAnsi="Times New Roman"/>
          <w:sz w:val="24"/>
          <w:szCs w:val="24"/>
        </w:rPr>
        <w:t>If we had a car, we would go to a different store.</w:t>
      </w:r>
    </w:p>
    <w:p w14:paraId="28A776A8" w14:textId="6BDF9DBE" w:rsidR="00D27C00" w:rsidRPr="001B07B0" w:rsidRDefault="00B424FF" w:rsidP="001B07B0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ind w:left="720" w:hanging="720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eastAsia="MS Gothic" w:hAnsi="Times New Roman"/>
            <w:sz w:val="24"/>
            <w:szCs w:val="24"/>
          </w:rPr>
          <w:id w:val="-638106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A1396C" w:rsidRPr="001B07B0">
        <w:rPr>
          <w:rFonts w:ascii="Times New Roman" w:hAnsi="Times New Roman"/>
          <w:sz w:val="24"/>
          <w:szCs w:val="24"/>
        </w:rPr>
        <w:tab/>
      </w:r>
      <w:r w:rsidR="008824D1" w:rsidRPr="001B07B0">
        <w:rPr>
          <w:rFonts w:ascii="Times New Roman" w:hAnsi="Times New Roman"/>
          <w:sz w:val="24"/>
          <w:szCs w:val="24"/>
        </w:rPr>
        <w:t>Or if cab fare were cheaper, we would just take a cab.</w:t>
      </w:r>
    </w:p>
    <w:p w14:paraId="3B7FDC67" w14:textId="08CC83EB" w:rsidR="00D27C00" w:rsidRPr="001B07B0" w:rsidRDefault="00B424FF" w:rsidP="001B07B0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ind w:left="720" w:hanging="720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eastAsia="MS Gothic" w:hAnsi="Times New Roman"/>
            <w:sz w:val="24"/>
            <w:szCs w:val="24"/>
          </w:rPr>
          <w:id w:val="473800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A1396C" w:rsidRPr="001B07B0">
        <w:rPr>
          <w:rFonts w:ascii="Times New Roman" w:hAnsi="Times New Roman"/>
          <w:sz w:val="24"/>
          <w:szCs w:val="24"/>
        </w:rPr>
        <w:tab/>
      </w:r>
      <w:r w:rsidR="008824D1" w:rsidRPr="001B07B0">
        <w:rPr>
          <w:rFonts w:ascii="Times New Roman" w:hAnsi="Times New Roman"/>
          <w:sz w:val="24"/>
          <w:szCs w:val="24"/>
        </w:rPr>
        <w:t>Back before fare prices rose, I would take a cab to work every day.</w:t>
      </w:r>
    </w:p>
    <w:p w14:paraId="33373F4C" w14:textId="674A44C3" w:rsidR="00D27C00" w:rsidRPr="001B07B0" w:rsidRDefault="00B424FF" w:rsidP="001B07B0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ind w:left="720" w:hanging="720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eastAsia="MS Gothic" w:hAnsi="Times New Roman"/>
            <w:sz w:val="24"/>
            <w:szCs w:val="24"/>
          </w:rPr>
          <w:id w:val="2010941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A1396C" w:rsidRPr="001B07B0">
        <w:rPr>
          <w:rFonts w:ascii="Times New Roman" w:hAnsi="Times New Roman"/>
          <w:sz w:val="24"/>
          <w:szCs w:val="24"/>
        </w:rPr>
        <w:tab/>
      </w:r>
      <w:r w:rsidR="008824D1" w:rsidRPr="001B07B0">
        <w:rPr>
          <w:rFonts w:ascii="Times New Roman" w:hAnsi="Times New Roman"/>
          <w:sz w:val="24"/>
          <w:szCs w:val="24"/>
        </w:rPr>
        <w:t>If Misha were in town, he would drive us to the store.</w:t>
      </w:r>
    </w:p>
    <w:p w14:paraId="69842551" w14:textId="47378022" w:rsidR="00D27C00" w:rsidRPr="001B07B0" w:rsidRDefault="00B424FF" w:rsidP="001B07B0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ind w:left="720" w:hanging="720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eastAsia="MS Gothic" w:hAnsi="Times New Roman"/>
            <w:sz w:val="24"/>
            <w:szCs w:val="24"/>
          </w:rPr>
          <w:id w:val="-8649759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A1396C" w:rsidRPr="001B07B0">
        <w:rPr>
          <w:rFonts w:ascii="Times New Roman" w:hAnsi="Times New Roman"/>
          <w:sz w:val="24"/>
          <w:szCs w:val="24"/>
        </w:rPr>
        <w:tab/>
      </w:r>
      <w:r w:rsidR="008824D1" w:rsidRPr="001B07B0">
        <w:rPr>
          <w:rFonts w:ascii="Times New Roman" w:hAnsi="Times New Roman"/>
          <w:sz w:val="24"/>
          <w:szCs w:val="24"/>
        </w:rPr>
        <w:t>If we had thought</w:t>
      </w:r>
      <w:r w:rsidR="00402BC4" w:rsidRPr="001B07B0">
        <w:rPr>
          <w:rFonts w:ascii="Times New Roman" w:hAnsi="Times New Roman"/>
          <w:sz w:val="24"/>
          <w:szCs w:val="24"/>
        </w:rPr>
        <w:t xml:space="preserve"> </w:t>
      </w:r>
      <w:r w:rsidR="008824D1" w:rsidRPr="001B07B0">
        <w:rPr>
          <w:rFonts w:ascii="Times New Roman" w:hAnsi="Times New Roman"/>
          <w:sz w:val="24"/>
          <w:szCs w:val="24"/>
        </w:rPr>
        <w:t>this through, we would have arranged to have this party in a restaurant.</w:t>
      </w:r>
    </w:p>
    <w:p w14:paraId="0D98850C" w14:textId="3F571E3A" w:rsidR="00D27C00" w:rsidRPr="001B07B0" w:rsidRDefault="00B424FF" w:rsidP="001B07B0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ind w:left="720" w:hanging="720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eastAsia="MS Gothic" w:hAnsi="Times New Roman"/>
            <w:sz w:val="24"/>
            <w:szCs w:val="24"/>
          </w:rPr>
          <w:id w:val="-479222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8824D1" w:rsidRPr="001B07B0">
        <w:rPr>
          <w:rFonts w:ascii="Times New Roman" w:hAnsi="Times New Roman"/>
          <w:sz w:val="24"/>
          <w:szCs w:val="24"/>
        </w:rPr>
        <w:tab/>
        <w:t>I’ll call Masha. She said she would help out.</w:t>
      </w:r>
      <w:r w:rsidR="00402BC4" w:rsidRPr="001B07B0">
        <w:rPr>
          <w:rFonts w:ascii="Times New Roman" w:hAnsi="Times New Roman"/>
          <w:sz w:val="24"/>
          <w:szCs w:val="24"/>
        </w:rPr>
        <w:t xml:space="preserve"> </w:t>
      </w:r>
    </w:p>
    <w:p w14:paraId="2F34D110" w14:textId="77777777" w:rsidR="008D6759" w:rsidRPr="00E90BFC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16"/>
          <w:szCs w:val="16"/>
        </w:rPr>
      </w:pPr>
    </w:p>
    <w:p w14:paraId="18451307" w14:textId="77777777" w:rsidR="008D6759" w:rsidRPr="00E90BFC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16"/>
          <w:szCs w:val="16"/>
        </w:rPr>
      </w:pPr>
    </w:p>
    <w:p w14:paraId="2CF7C092" w14:textId="77777777" w:rsidR="00D27C00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</w:rPr>
        <w:t>10-</w:t>
      </w:r>
      <w:r w:rsidRPr="001B07B0">
        <w:rPr>
          <w:rFonts w:ascii="Times New Roman" w:hAnsi="Times New Roman"/>
          <w:b/>
          <w:sz w:val="24"/>
          <w:szCs w:val="24"/>
        </w:rPr>
        <w:fldChar w:fldCharType="begin"/>
      </w:r>
      <w:r w:rsidRPr="001B07B0">
        <w:rPr>
          <w:rFonts w:ascii="Times New Roman" w:hAnsi="Times New Roman"/>
          <w:b/>
          <w:sz w:val="24"/>
          <w:szCs w:val="24"/>
        </w:rPr>
        <w:instrText xml:space="preserve"> seq uprazhnenie \#00</w:instrText>
      </w:r>
      <w:r w:rsidRPr="001B07B0">
        <w:rPr>
          <w:rFonts w:ascii="Times New Roman" w:hAnsi="Times New Roman"/>
          <w:b/>
          <w:sz w:val="24"/>
          <w:szCs w:val="24"/>
        </w:rPr>
        <w:fldChar w:fldCharType="separate"/>
      </w:r>
      <w:r w:rsidR="0061325F" w:rsidRPr="001B07B0">
        <w:rPr>
          <w:rFonts w:ascii="Times New Roman" w:hAnsi="Times New Roman"/>
          <w:b/>
          <w:noProof/>
          <w:sz w:val="24"/>
          <w:szCs w:val="24"/>
        </w:rPr>
        <w:t>12</w:t>
      </w:r>
      <w:r w:rsidRPr="001B07B0">
        <w:rPr>
          <w:rFonts w:ascii="Times New Roman" w:hAnsi="Times New Roman"/>
          <w:b/>
          <w:sz w:val="24"/>
          <w:szCs w:val="24"/>
        </w:rPr>
        <w:fldChar w:fldCharType="end"/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>(7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 xml:space="preserve">Making hypotheses) </w:t>
      </w:r>
      <w:r w:rsidR="00D27C00" w:rsidRPr="001B07B0">
        <w:rPr>
          <w:rFonts w:ascii="Times New Roman" w:hAnsi="Times New Roman"/>
          <w:sz w:val="24"/>
          <w:szCs w:val="24"/>
        </w:rPr>
        <w:t xml:space="preserve">Check the hypothetical </w:t>
      </w:r>
      <w:r w:rsidR="00A1396C" w:rsidRPr="001B07B0">
        <w:rPr>
          <w:rFonts w:ascii="Times New Roman" w:hAnsi="Times New Roman"/>
          <w:sz w:val="24"/>
          <w:szCs w:val="24"/>
        </w:rPr>
        <w:t xml:space="preserve">“would” </w:t>
      </w:r>
      <w:r w:rsidR="00D27C00" w:rsidRPr="001B07B0">
        <w:rPr>
          <w:rFonts w:ascii="Times New Roman" w:hAnsi="Times New Roman"/>
          <w:sz w:val="24"/>
          <w:szCs w:val="24"/>
        </w:rPr>
        <w:t>statements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>Leave the “real” statements</w:t>
      </w:r>
      <w:r w:rsidR="00A1396C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unmarked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37A37064" w14:textId="77777777" w:rsidR="00A1396C" w:rsidRPr="001B07B0" w:rsidRDefault="00A1396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141B6D85" w14:textId="1C0F27F3" w:rsidR="00D27C00" w:rsidRPr="001B07B0" w:rsidRDefault="00B424FF" w:rsidP="001B07B0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Times New Roman" w:eastAsia="MS Gothic" w:hAnsi="Times New Roman"/>
            <w:sz w:val="24"/>
            <w:szCs w:val="24"/>
            <w:lang w:val="ru-RU"/>
          </w:rPr>
          <w:id w:val="638620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424FF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="00A1396C" w:rsidRPr="001B07B0">
        <w:rPr>
          <w:rFonts w:ascii="Times New Roman" w:hAnsi="Times New Roman"/>
          <w:sz w:val="24"/>
          <w:szCs w:val="24"/>
          <w:lang w:val="ru-RU"/>
        </w:rPr>
        <w:tab/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Так как Саша и Лора опоздали н</w:t>
      </w:r>
      <w:r w:rsidR="00D27C00" w:rsidRPr="001B07B0">
        <w:rPr>
          <w:rFonts w:ascii="Times New Roman" w:hAnsi="Times New Roman"/>
          <w:sz w:val="24"/>
          <w:szCs w:val="24"/>
        </w:rPr>
        <w:t>a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 xml:space="preserve"> вечер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они не слыш</w:t>
      </w:r>
      <w:r w:rsidR="00D27C00" w:rsidRPr="001B07B0">
        <w:rPr>
          <w:rFonts w:ascii="Times New Roman" w:hAnsi="Times New Roman"/>
          <w:sz w:val="24"/>
          <w:szCs w:val="24"/>
        </w:rPr>
        <w:t>a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ли первый тост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7B453BD6" w14:textId="781CAA98" w:rsidR="00D27C00" w:rsidRPr="001B07B0" w:rsidRDefault="00B424FF" w:rsidP="001B07B0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Times New Roman" w:eastAsia="MS Gothic" w:hAnsi="Times New Roman"/>
            <w:sz w:val="24"/>
            <w:szCs w:val="24"/>
            <w:lang w:val="ru-RU"/>
          </w:rPr>
          <w:id w:val="911508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424FF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="00A1396C" w:rsidRPr="001B07B0">
        <w:rPr>
          <w:rFonts w:ascii="Times New Roman" w:hAnsi="Times New Roman"/>
          <w:sz w:val="24"/>
          <w:szCs w:val="24"/>
          <w:lang w:val="ru-RU"/>
        </w:rPr>
        <w:tab/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Если бы они пришли вовремя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они бы знали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что Юра предложил тост за</w:t>
      </w:r>
      <w:r w:rsidR="00A1396C"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хозяйку дома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2A158D9C" w14:textId="285D025D" w:rsidR="00D27C00" w:rsidRPr="001B07B0" w:rsidRDefault="00B424FF" w:rsidP="001B07B0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Times New Roman" w:eastAsia="MS Gothic" w:hAnsi="Times New Roman"/>
            <w:sz w:val="24"/>
            <w:szCs w:val="24"/>
            <w:lang w:val="ru-RU"/>
          </w:rPr>
          <w:id w:val="611560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424FF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="00A1396C" w:rsidRPr="001B07B0">
        <w:rPr>
          <w:rFonts w:ascii="Times New Roman" w:hAnsi="Times New Roman"/>
          <w:sz w:val="24"/>
          <w:szCs w:val="24"/>
          <w:lang w:val="ru-RU"/>
        </w:rPr>
        <w:tab/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Саша не знал об этом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и он тоже поднял тост за неё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17E65FBC" w14:textId="1226F62C" w:rsidR="00D27C00" w:rsidRPr="001B07B0" w:rsidRDefault="00B424FF" w:rsidP="001B07B0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Times New Roman" w:eastAsia="MS Gothic" w:hAnsi="Times New Roman"/>
            <w:sz w:val="24"/>
            <w:szCs w:val="24"/>
            <w:lang w:val="ru-RU"/>
          </w:rPr>
          <w:id w:val="-20087413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424FF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="00A1396C" w:rsidRPr="001B07B0">
        <w:rPr>
          <w:rFonts w:ascii="Times New Roman" w:hAnsi="Times New Roman"/>
          <w:sz w:val="24"/>
          <w:szCs w:val="24"/>
          <w:lang w:val="ru-RU"/>
        </w:rPr>
        <w:tab/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Если бы никто не предлагал тост за хозяйку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было бы невежливо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7BF35C66" w14:textId="7EC24499" w:rsidR="00D27C00" w:rsidRPr="001B07B0" w:rsidRDefault="00B424FF" w:rsidP="001B07B0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Times New Roman" w:eastAsia="MS Gothic" w:hAnsi="Times New Roman"/>
            <w:sz w:val="24"/>
            <w:szCs w:val="24"/>
            <w:lang w:val="ru-RU"/>
          </w:rPr>
          <w:id w:val="-1233766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424FF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="00A1396C" w:rsidRPr="001B07B0">
        <w:rPr>
          <w:rFonts w:ascii="Times New Roman" w:hAnsi="Times New Roman"/>
          <w:sz w:val="24"/>
          <w:szCs w:val="24"/>
          <w:lang w:val="ru-RU"/>
        </w:rPr>
        <w:tab/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Так как было весело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гости решили устроить вечер ещё раз на будущей неделе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422CC298" w14:textId="256C7A62" w:rsidR="00D27C00" w:rsidRPr="001B07B0" w:rsidRDefault="00B424FF" w:rsidP="001B07B0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Times New Roman" w:eastAsia="MS Gothic" w:hAnsi="Times New Roman"/>
            <w:sz w:val="24"/>
            <w:szCs w:val="24"/>
            <w:lang w:val="ru-RU"/>
          </w:rPr>
          <w:id w:val="-2154360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424FF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="00A1396C" w:rsidRPr="001B07B0">
        <w:rPr>
          <w:rFonts w:ascii="Times New Roman" w:hAnsi="Times New Roman"/>
          <w:sz w:val="24"/>
          <w:szCs w:val="24"/>
          <w:lang w:val="ru-RU"/>
        </w:rPr>
        <w:tab/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Если бы Маша была в Петербурге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она бы праздновала День Победы у бабушки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4A321FB4" w14:textId="58F91CEF" w:rsidR="00D27C00" w:rsidRPr="001B07B0" w:rsidRDefault="00B424FF" w:rsidP="001B07B0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Times New Roman" w:eastAsia="MS Gothic" w:hAnsi="Times New Roman"/>
            <w:sz w:val="24"/>
            <w:szCs w:val="24"/>
            <w:lang w:val="ru-RU"/>
          </w:rPr>
          <w:id w:val="1730862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424FF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="00A1396C" w:rsidRPr="001B07B0">
        <w:rPr>
          <w:rFonts w:ascii="Times New Roman" w:hAnsi="Times New Roman"/>
          <w:sz w:val="24"/>
          <w:szCs w:val="24"/>
          <w:lang w:val="ru-RU"/>
        </w:rPr>
        <w:tab/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Если будет хорошая погода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пикник будет на улице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7FF71819" w14:textId="01FB45E7" w:rsidR="00D27C00" w:rsidRPr="001B07B0" w:rsidRDefault="00B424FF" w:rsidP="001B07B0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Times New Roman" w:eastAsia="MS Gothic" w:hAnsi="Times New Roman"/>
            <w:sz w:val="24"/>
            <w:szCs w:val="24"/>
            <w:lang w:val="ru-RU"/>
          </w:rPr>
          <w:id w:val="-1024164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424FF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="00A1396C" w:rsidRPr="001B07B0">
        <w:rPr>
          <w:rFonts w:ascii="Times New Roman" w:hAnsi="Times New Roman"/>
          <w:sz w:val="24"/>
          <w:szCs w:val="24"/>
          <w:lang w:val="ru-RU"/>
        </w:rPr>
        <w:tab/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А если погода будет плохая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вечер будет у Саши и Лоры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456483DF" w14:textId="7D2BEBAC" w:rsidR="00D27C00" w:rsidRPr="001B07B0" w:rsidRDefault="00B424FF" w:rsidP="001B07B0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76" w:lineRule="auto"/>
        <w:ind w:left="720" w:hanging="72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Times New Roman" w:eastAsia="MS Gothic" w:hAnsi="Times New Roman"/>
            <w:sz w:val="24"/>
            <w:szCs w:val="24"/>
            <w:lang w:val="ru-RU"/>
          </w:rPr>
          <w:id w:val="453366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424FF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="00A1396C" w:rsidRPr="001B07B0">
        <w:rPr>
          <w:rFonts w:ascii="Times New Roman" w:hAnsi="Times New Roman"/>
          <w:sz w:val="24"/>
          <w:szCs w:val="24"/>
          <w:lang w:val="ru-RU"/>
        </w:rPr>
        <w:tab/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Если бы Саша вспомнил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что он должен поехать в Киев на будущей неделе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он</w:t>
      </w:r>
      <w:r w:rsidR="00A1396C"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бы не приглашал гостей на вечер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3C23E78A" w14:textId="77777777" w:rsidR="008D6759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487677B1" w14:textId="77777777" w:rsidR="008D6759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03DAA3FC" w14:textId="77777777" w:rsidR="00D27C00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</w:rPr>
        <w:t>10-</w:t>
      </w:r>
      <w:r w:rsidRPr="001B07B0">
        <w:rPr>
          <w:rFonts w:ascii="Times New Roman" w:hAnsi="Times New Roman"/>
          <w:b/>
          <w:sz w:val="24"/>
          <w:szCs w:val="24"/>
        </w:rPr>
        <w:fldChar w:fldCharType="begin"/>
      </w:r>
      <w:r w:rsidRPr="001B07B0">
        <w:rPr>
          <w:rFonts w:ascii="Times New Roman" w:hAnsi="Times New Roman"/>
          <w:b/>
          <w:sz w:val="24"/>
          <w:szCs w:val="24"/>
        </w:rPr>
        <w:instrText xml:space="preserve"> seq uprazhnenie \#00</w:instrText>
      </w:r>
      <w:r w:rsidRPr="001B07B0">
        <w:rPr>
          <w:rFonts w:ascii="Times New Roman" w:hAnsi="Times New Roman"/>
          <w:b/>
          <w:sz w:val="24"/>
          <w:szCs w:val="24"/>
        </w:rPr>
        <w:fldChar w:fldCharType="separate"/>
      </w:r>
      <w:r w:rsidR="0061325F" w:rsidRPr="001B07B0">
        <w:rPr>
          <w:rFonts w:ascii="Times New Roman" w:hAnsi="Times New Roman"/>
          <w:b/>
          <w:noProof/>
          <w:sz w:val="24"/>
          <w:szCs w:val="24"/>
        </w:rPr>
        <w:t>13</w:t>
      </w:r>
      <w:r w:rsidRPr="001B07B0">
        <w:rPr>
          <w:rFonts w:ascii="Times New Roman" w:hAnsi="Times New Roman"/>
          <w:b/>
          <w:sz w:val="24"/>
          <w:szCs w:val="24"/>
        </w:rPr>
        <w:fldChar w:fldCharType="end"/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>(7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 xml:space="preserve">Making hypotheses) </w:t>
      </w:r>
      <w:r w:rsidR="00D27C00" w:rsidRPr="001B07B0">
        <w:rPr>
          <w:rFonts w:ascii="Times New Roman" w:hAnsi="Times New Roman"/>
          <w:sz w:val="24"/>
          <w:szCs w:val="24"/>
        </w:rPr>
        <w:t>The opening clauses in the following passage are in order</w:t>
      </w:r>
      <w:r w:rsidR="00402BC4" w:rsidRPr="001B07B0">
        <w:rPr>
          <w:rFonts w:ascii="Times New Roman" w:hAnsi="Times New Roman"/>
          <w:sz w:val="24"/>
          <w:szCs w:val="24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</w:rPr>
        <w:t>but the</w:t>
      </w:r>
      <w:r w:rsidR="00A1396C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closing clauses have been mixed up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>In the blank at the end of each opening clause</w:t>
      </w:r>
      <w:r w:rsidR="00402BC4" w:rsidRPr="001B07B0">
        <w:rPr>
          <w:rFonts w:ascii="Times New Roman" w:hAnsi="Times New Roman"/>
          <w:sz w:val="24"/>
          <w:szCs w:val="24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</w:rPr>
        <w:t>write the</w:t>
      </w:r>
      <w:r w:rsidR="00A1396C" w:rsidRPr="001B07B0">
        <w:rPr>
          <w:rFonts w:ascii="Times New Roman" w:hAnsi="Times New Roman"/>
          <w:sz w:val="24"/>
          <w:szCs w:val="24"/>
        </w:rPr>
        <w:t xml:space="preserve"> </w:t>
      </w:r>
      <w:r w:rsidR="00075442" w:rsidRPr="001B07B0">
        <w:rPr>
          <w:rFonts w:ascii="Times New Roman" w:hAnsi="Times New Roman"/>
          <w:sz w:val="24"/>
          <w:szCs w:val="24"/>
        </w:rPr>
        <w:t xml:space="preserve">letter indicating </w:t>
      </w:r>
      <w:r w:rsidR="00D27C00" w:rsidRPr="001B07B0">
        <w:rPr>
          <w:rFonts w:ascii="Times New Roman" w:hAnsi="Times New Roman"/>
          <w:sz w:val="24"/>
          <w:szCs w:val="24"/>
        </w:rPr>
        <w:t>its closing clause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75D1B67D" w14:textId="77777777" w:rsidR="008D6759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2"/>
        <w:gridCol w:w="4678"/>
      </w:tblGrid>
      <w:tr w:rsidR="00BF551C" w:rsidRPr="001B07B0" w14:paraId="69F23EE4" w14:textId="77777777" w:rsidTr="008824D1">
        <w:tc>
          <w:tcPr>
            <w:tcW w:w="4788" w:type="dxa"/>
          </w:tcPr>
          <w:p w14:paraId="0952BF3E" w14:textId="7937DC4D" w:rsidR="00BF551C" w:rsidRPr="001B07B0" w:rsidRDefault="00BF551C" w:rsidP="001B07B0">
            <w:pPr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Если бы у Славы и Киры было</w:t>
            </w:r>
            <w:r w:rsidR="008824D1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время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sdt>
              <w:sdtPr>
                <w:rPr>
                  <w:rFonts w:ascii="Times New Roman" w:hAnsi="Times New Roman"/>
                  <w:sz w:val="24"/>
                  <w:szCs w:val="24"/>
                  <w:lang w:val="ru-RU"/>
                </w:rPr>
                <w:id w:val="-568964366"/>
                <w:placeholder>
                  <w:docPart w:val="DefaultPlaceholder_-1854013440"/>
                </w:placeholder>
                <w:text/>
              </w:sdtPr>
              <w:sdtContent>
                <w:r w:rsidR="00B424FF">
                  <w:rPr>
                    <w:rFonts w:ascii="Times New Roman" w:hAnsi="Times New Roman"/>
                    <w:sz w:val="24"/>
                    <w:szCs w:val="24"/>
                    <w:lang w:val="ru-RU"/>
                  </w:rPr>
                  <w:t>__</w:t>
                </w:r>
              </w:sdtContent>
            </w:sdt>
          </w:p>
          <w:p w14:paraId="467F5B4E" w14:textId="55215572" w:rsidR="00BF551C" w:rsidRPr="001B07B0" w:rsidRDefault="00BF551C" w:rsidP="001B07B0">
            <w:pPr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Если бы они устроили такой</w:t>
            </w:r>
            <w:r w:rsidR="008824D1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большой вечер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>,</w:t>
            </w:r>
            <w:r w:rsidR="00B424FF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sdt>
              <w:sdtPr>
                <w:rPr>
                  <w:rFonts w:ascii="Times New Roman" w:hAnsi="Times New Roman"/>
                  <w:sz w:val="24"/>
                  <w:szCs w:val="24"/>
                  <w:lang w:val="ru-RU"/>
                </w:rPr>
                <w:id w:val="1012725280"/>
                <w:placeholder>
                  <w:docPart w:val="5EC4AFFDD9B04636A8DB885F9F8DA543"/>
                </w:placeholder>
                <w:text/>
              </w:sdtPr>
              <w:sdtContent>
                <w:r w:rsidR="00B424FF">
                  <w:rPr>
                    <w:rFonts w:ascii="Times New Roman" w:hAnsi="Times New Roman"/>
                    <w:sz w:val="24"/>
                    <w:szCs w:val="24"/>
                    <w:lang w:val="ru-RU"/>
                  </w:rPr>
                  <w:t>__</w:t>
                </w:r>
              </w:sdtContent>
            </w:sdt>
          </w:p>
          <w:p w14:paraId="1EDE9881" w14:textId="02FA0E74" w:rsidR="00BF551C" w:rsidRPr="001B07B0" w:rsidRDefault="00BF551C" w:rsidP="001B07B0">
            <w:pPr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Так как у них мало времени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>,</w:t>
            </w:r>
            <w:r w:rsidR="00B424FF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sdt>
              <w:sdtPr>
                <w:rPr>
                  <w:rFonts w:ascii="Times New Roman" w:hAnsi="Times New Roman"/>
                  <w:sz w:val="24"/>
                  <w:szCs w:val="24"/>
                  <w:lang w:val="ru-RU"/>
                </w:rPr>
                <w:id w:val="-1756123772"/>
                <w:placeholder>
                  <w:docPart w:val="EE17B80757DC435A820F28006A3A2DE1"/>
                </w:placeholder>
                <w:text/>
              </w:sdtPr>
              <w:sdtContent>
                <w:r w:rsidR="00B424FF">
                  <w:rPr>
                    <w:rFonts w:ascii="Times New Roman" w:hAnsi="Times New Roman"/>
                    <w:sz w:val="24"/>
                    <w:szCs w:val="24"/>
                    <w:lang w:val="ru-RU"/>
                  </w:rPr>
                  <w:t>__</w:t>
                </w:r>
              </w:sdtContent>
            </w:sdt>
          </w:p>
          <w:p w14:paraId="5C8D462F" w14:textId="77777777" w:rsidR="00BF551C" w:rsidRPr="001B07B0" w:rsidRDefault="00BF551C" w:rsidP="001B07B0">
            <w:pPr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Если их американские друзья Тед и</w:t>
            </w:r>
            <w:r w:rsidR="008824D1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Рич придут на вечер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____</w:t>
            </w:r>
          </w:p>
          <w:p w14:paraId="32CA5131" w14:textId="562650D1" w:rsidR="00BF551C" w:rsidRPr="001B07B0" w:rsidRDefault="00BF551C" w:rsidP="001B07B0">
            <w:pPr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Если бы Слава и Кира не</w:t>
            </w:r>
            <w:r w:rsidR="008824D1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познакомились с этими</w:t>
            </w:r>
            <w:r w:rsidR="008824D1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американцами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sdt>
              <w:sdtPr>
                <w:rPr>
                  <w:rFonts w:ascii="Times New Roman" w:hAnsi="Times New Roman"/>
                  <w:sz w:val="24"/>
                  <w:szCs w:val="24"/>
                  <w:lang w:val="ru-RU"/>
                </w:rPr>
                <w:id w:val="681553829"/>
                <w:placeholder>
                  <w:docPart w:val="2C1BD5996AC6444294D588F9C7762647"/>
                </w:placeholder>
                <w:text/>
              </w:sdtPr>
              <w:sdtContent>
                <w:r w:rsidR="00B424FF">
                  <w:rPr>
                    <w:rFonts w:ascii="Times New Roman" w:hAnsi="Times New Roman"/>
                    <w:sz w:val="24"/>
                    <w:szCs w:val="24"/>
                    <w:lang w:val="ru-RU"/>
                  </w:rPr>
                  <w:t>__</w:t>
                </w:r>
              </w:sdtContent>
            </w:sdt>
          </w:p>
          <w:p w14:paraId="16998FA8" w14:textId="7214DE85" w:rsidR="00BF551C" w:rsidRPr="001B07B0" w:rsidRDefault="00BF551C" w:rsidP="001B07B0">
            <w:pPr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Если Тед и Рич придут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sdt>
              <w:sdtPr>
                <w:rPr>
                  <w:rFonts w:ascii="Times New Roman" w:hAnsi="Times New Roman"/>
                  <w:sz w:val="24"/>
                  <w:szCs w:val="24"/>
                  <w:lang w:val="ru-RU"/>
                </w:rPr>
                <w:id w:val="381303299"/>
                <w:placeholder>
                  <w:docPart w:val="EC9D627ADD4246B7A3A37651781F50FA"/>
                </w:placeholder>
                <w:text/>
              </w:sdtPr>
              <w:sdtContent>
                <w:r w:rsidR="00B424FF">
                  <w:rPr>
                    <w:rFonts w:ascii="Times New Roman" w:hAnsi="Times New Roman"/>
                    <w:sz w:val="24"/>
                    <w:szCs w:val="24"/>
                    <w:lang w:val="ru-RU"/>
                  </w:rPr>
                  <w:t>__</w:t>
                </w:r>
              </w:sdtContent>
            </w:sdt>
          </w:p>
          <w:p w14:paraId="1C28E51E" w14:textId="6B33BCC9" w:rsidR="00BF551C" w:rsidRPr="001B07B0" w:rsidRDefault="00BF551C" w:rsidP="001B07B0">
            <w:pPr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Так как Тед и Рич хорошо говорят</w:t>
            </w:r>
            <w:r w:rsidR="008824D1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по-русски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sdt>
              <w:sdtPr>
                <w:rPr>
                  <w:rFonts w:ascii="Times New Roman" w:hAnsi="Times New Roman"/>
                  <w:sz w:val="24"/>
                  <w:szCs w:val="24"/>
                  <w:lang w:val="ru-RU"/>
                </w:rPr>
                <w:id w:val="558745972"/>
                <w:placeholder>
                  <w:docPart w:val="AED4F46F71E84CBFB72A6BFFF112192B"/>
                </w:placeholder>
                <w:text/>
              </w:sdtPr>
              <w:sdtContent>
                <w:r w:rsidR="00B424FF">
                  <w:rPr>
                    <w:rFonts w:ascii="Times New Roman" w:hAnsi="Times New Roman"/>
                    <w:sz w:val="24"/>
                    <w:szCs w:val="24"/>
                    <w:lang w:val="ru-RU"/>
                  </w:rPr>
                  <w:t>__</w:t>
                </w:r>
              </w:sdtContent>
            </w:sdt>
          </w:p>
          <w:p w14:paraId="67EA7581" w14:textId="77777777" w:rsidR="00BF551C" w:rsidRPr="001B07B0" w:rsidRDefault="00BF551C" w:rsidP="001B07B0">
            <w:pPr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Если бы эти американцы не знали</w:t>
            </w:r>
          </w:p>
          <w:p w14:paraId="28AACC40" w14:textId="25535DED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ind w:left="36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русский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sdt>
              <w:sdtPr>
                <w:rPr>
                  <w:rFonts w:ascii="Times New Roman" w:hAnsi="Times New Roman"/>
                  <w:sz w:val="24"/>
                  <w:szCs w:val="24"/>
                  <w:lang w:val="ru-RU"/>
                </w:rPr>
                <w:id w:val="-1510680600"/>
                <w:placeholder>
                  <w:docPart w:val="5EACB5E78E134B48808F7E84315761EC"/>
                </w:placeholder>
                <w:text/>
              </w:sdtPr>
              <w:sdtContent>
                <w:r w:rsidR="00B424FF">
                  <w:rPr>
                    <w:rFonts w:ascii="Times New Roman" w:hAnsi="Times New Roman"/>
                    <w:sz w:val="24"/>
                    <w:szCs w:val="24"/>
                    <w:lang w:val="ru-RU"/>
                  </w:rPr>
                  <w:t>__</w:t>
                </w:r>
              </w:sdtContent>
            </w:sdt>
          </w:p>
        </w:tc>
        <w:tc>
          <w:tcPr>
            <w:tcW w:w="4788" w:type="dxa"/>
          </w:tcPr>
          <w:p w14:paraId="3B6A8CCA" w14:textId="77777777" w:rsidR="00BF551C" w:rsidRPr="001B07B0" w:rsidRDefault="00BF551C" w:rsidP="001B07B0"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ind w:left="34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они решили пригласить только</w:t>
            </w:r>
            <w:r w:rsidR="008824D1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некоторых друзей на обед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  <w:p w14:paraId="01A7FD8C" w14:textId="77777777" w:rsidR="00BF551C" w:rsidRPr="001B07B0" w:rsidRDefault="00BF551C" w:rsidP="001B07B0"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ind w:left="34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они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наверное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принесут продукты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  <w:p w14:paraId="24B6A75F" w14:textId="77777777" w:rsidR="00BF551C" w:rsidRPr="001B07B0" w:rsidRDefault="00BF551C" w:rsidP="001B07B0"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ind w:left="34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они бы устроили большой вечер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  <w:p w14:paraId="0E3FB43E" w14:textId="77777777" w:rsidR="00BF551C" w:rsidRPr="001B07B0" w:rsidRDefault="00BF551C" w:rsidP="001B07B0"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ind w:left="34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Славе и Кире интересно и легко с</w:t>
            </w:r>
            <w:r w:rsidR="008824D1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ними разговаривать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  <w:p w14:paraId="3CF26D80" w14:textId="77777777" w:rsidR="00BF551C" w:rsidRPr="001B07B0" w:rsidRDefault="00BF551C" w:rsidP="001B07B0"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ind w:left="34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было бы трудно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потому что Слава и</w:t>
            </w:r>
            <w:r w:rsidR="002F49D9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Кира плохо </w:t>
            </w:r>
            <w:r w:rsidR="00D90A0C"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говорят по-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английски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  <w:p w14:paraId="3B5FA7D2" w14:textId="77777777" w:rsidR="00BF551C" w:rsidRPr="001B07B0" w:rsidRDefault="00BF551C" w:rsidP="001B07B0"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ind w:left="34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они бы пригласили всех своих</w:t>
            </w:r>
            <w:r w:rsidR="002F49D9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знакомых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  <w:p w14:paraId="5FB5FD0D" w14:textId="77777777" w:rsidR="00BF551C" w:rsidRPr="001B07B0" w:rsidRDefault="00BF551C" w:rsidP="001B07B0"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ind w:left="34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они приготовят пиццу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  <w:p w14:paraId="63B9CCCA" w14:textId="77777777" w:rsidR="00BF551C" w:rsidRPr="001B07B0" w:rsidRDefault="00BF551C" w:rsidP="001B07B0"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ind w:left="34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они бы не умели готовить пиццу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</w:tc>
      </w:tr>
    </w:tbl>
    <w:p w14:paraId="0D63A50C" w14:textId="77777777" w:rsidR="008D6759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2BF6645" w14:textId="77777777" w:rsidR="00075442" w:rsidRPr="001B07B0" w:rsidRDefault="00075442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CEB9F06" w14:textId="77777777" w:rsidR="00B424FF" w:rsidRDefault="00B424FF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3C345A6" w14:textId="5913853F" w:rsidR="008D6759" w:rsidRPr="001B07B0" w:rsidRDefault="00F84AA6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</w:rPr>
        <w:t xml:space="preserve">10-14. (7. Making hypotheses) </w:t>
      </w:r>
      <w:r w:rsidRPr="001B07B0">
        <w:rPr>
          <w:rFonts w:ascii="Times New Roman" w:hAnsi="Times New Roman"/>
          <w:bCs/>
          <w:sz w:val="24"/>
          <w:szCs w:val="24"/>
        </w:rPr>
        <w:t xml:space="preserve">Here are the </w:t>
      </w:r>
      <w:r w:rsidR="00DF0E9C" w:rsidRPr="001B07B0">
        <w:rPr>
          <w:rFonts w:ascii="Times New Roman" w:hAnsi="Times New Roman"/>
          <w:bCs/>
          <w:sz w:val="24"/>
          <w:szCs w:val="24"/>
        </w:rPr>
        <w:t xml:space="preserve">closing </w:t>
      </w:r>
      <w:r w:rsidRPr="001B07B0">
        <w:rPr>
          <w:rFonts w:ascii="Times New Roman" w:hAnsi="Times New Roman"/>
          <w:bCs/>
          <w:sz w:val="24"/>
          <w:szCs w:val="24"/>
        </w:rPr>
        <w:t>clauses from exercise 10-13. Mark the hypothetical statements.</w:t>
      </w:r>
    </w:p>
    <w:p w14:paraId="3553D051" w14:textId="77777777" w:rsidR="00F84AA6" w:rsidRPr="001B07B0" w:rsidRDefault="00F84AA6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B6B7330" w14:textId="39AD60E4" w:rsidR="00F84AA6" w:rsidRPr="001B07B0" w:rsidRDefault="00B424FF" w:rsidP="001B07B0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Times New Roman" w:eastAsia="MS Gothic" w:hAnsi="Times New Roman"/>
            <w:sz w:val="24"/>
            <w:szCs w:val="24"/>
            <w:lang w:val="ru-RU"/>
          </w:rPr>
          <w:id w:val="-20152110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="00F84AA6" w:rsidRPr="001B07B0">
        <w:rPr>
          <w:rFonts w:ascii="Times New Roman" w:hAnsi="Times New Roman"/>
          <w:sz w:val="24"/>
          <w:szCs w:val="24"/>
          <w:lang w:val="ru-RU"/>
        </w:rPr>
        <w:tab/>
        <w:t xml:space="preserve">они решили пригласить только некоторых друзей на обед </w:t>
      </w:r>
    </w:p>
    <w:p w14:paraId="142EE862" w14:textId="526F86C3" w:rsidR="00F84AA6" w:rsidRPr="001B07B0" w:rsidRDefault="00B424FF" w:rsidP="001B07B0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Times New Roman" w:eastAsia="MS Gothic" w:hAnsi="Times New Roman"/>
            <w:sz w:val="24"/>
            <w:szCs w:val="24"/>
            <w:lang w:val="ru-RU"/>
          </w:rPr>
          <w:id w:val="18025633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="00F84AA6" w:rsidRPr="001B07B0">
        <w:rPr>
          <w:rFonts w:ascii="Times New Roman" w:hAnsi="Times New Roman"/>
          <w:sz w:val="24"/>
          <w:szCs w:val="24"/>
          <w:lang w:val="ru-RU"/>
        </w:rPr>
        <w:tab/>
        <w:t xml:space="preserve">они, наверное, принесут продукты </w:t>
      </w:r>
    </w:p>
    <w:p w14:paraId="6695B976" w14:textId="2DC86D74" w:rsidR="00F84AA6" w:rsidRPr="001B07B0" w:rsidRDefault="00B424FF" w:rsidP="001B07B0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Times New Roman" w:eastAsia="MS Gothic" w:hAnsi="Times New Roman"/>
            <w:sz w:val="24"/>
            <w:szCs w:val="24"/>
            <w:lang w:val="ru-RU"/>
          </w:rPr>
          <w:id w:val="-1977756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="00F84AA6" w:rsidRPr="001B07B0">
        <w:rPr>
          <w:rFonts w:ascii="Times New Roman" w:hAnsi="Times New Roman"/>
          <w:sz w:val="24"/>
          <w:szCs w:val="24"/>
          <w:lang w:val="ru-RU"/>
        </w:rPr>
        <w:tab/>
        <w:t xml:space="preserve">они бы устроили большой вечер </w:t>
      </w:r>
    </w:p>
    <w:p w14:paraId="18F8D71C" w14:textId="1B3C79BD" w:rsidR="00F84AA6" w:rsidRPr="001B07B0" w:rsidRDefault="00B424FF" w:rsidP="001B07B0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Times New Roman" w:eastAsia="MS Gothic" w:hAnsi="Times New Roman"/>
            <w:sz w:val="24"/>
            <w:szCs w:val="24"/>
            <w:lang w:val="ru-RU"/>
          </w:rPr>
          <w:id w:val="14794265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="00F84AA6" w:rsidRPr="001B07B0">
        <w:rPr>
          <w:rFonts w:ascii="Times New Roman" w:hAnsi="Times New Roman"/>
          <w:sz w:val="24"/>
          <w:szCs w:val="24"/>
          <w:lang w:val="ru-RU"/>
        </w:rPr>
        <w:tab/>
        <w:t xml:space="preserve">Славе и Кире интересно и легко с ними разговаривать </w:t>
      </w:r>
    </w:p>
    <w:p w14:paraId="1D610E96" w14:textId="49291208" w:rsidR="00F84AA6" w:rsidRPr="001B07B0" w:rsidRDefault="00B424FF" w:rsidP="001B07B0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Times New Roman" w:eastAsia="MS Gothic" w:hAnsi="Times New Roman"/>
            <w:sz w:val="24"/>
            <w:szCs w:val="24"/>
            <w:lang w:val="ru-RU"/>
          </w:rPr>
          <w:id w:val="-10165259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="00F84AA6" w:rsidRPr="001B07B0">
        <w:rPr>
          <w:rFonts w:ascii="Times New Roman" w:hAnsi="Times New Roman"/>
          <w:sz w:val="24"/>
          <w:szCs w:val="24"/>
          <w:lang w:val="ru-RU"/>
        </w:rPr>
        <w:tab/>
        <w:t xml:space="preserve">было бы трудно, потому что Слава и Кира плохо говорят по-английски </w:t>
      </w:r>
    </w:p>
    <w:p w14:paraId="2F7959EC" w14:textId="4C5AF584" w:rsidR="00F84AA6" w:rsidRPr="001B07B0" w:rsidRDefault="00B424FF" w:rsidP="001B07B0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Times New Roman" w:eastAsia="MS Gothic" w:hAnsi="Times New Roman"/>
            <w:sz w:val="24"/>
            <w:szCs w:val="24"/>
            <w:lang w:val="ru-RU"/>
          </w:rPr>
          <w:id w:val="1802101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="00F84AA6" w:rsidRPr="001B07B0">
        <w:rPr>
          <w:rFonts w:ascii="Times New Roman" w:hAnsi="Times New Roman"/>
          <w:sz w:val="24"/>
          <w:szCs w:val="24"/>
          <w:lang w:val="ru-RU"/>
        </w:rPr>
        <w:tab/>
        <w:t xml:space="preserve">они бы пригласили всех своих знакомых </w:t>
      </w:r>
    </w:p>
    <w:p w14:paraId="5D7B8CDF" w14:textId="725C6C79" w:rsidR="00F84AA6" w:rsidRPr="001B07B0" w:rsidRDefault="00B424FF" w:rsidP="001B07B0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Times New Roman" w:eastAsia="MS Gothic" w:hAnsi="Times New Roman"/>
            <w:sz w:val="24"/>
            <w:szCs w:val="24"/>
            <w:lang w:val="ru-RU"/>
          </w:rPr>
          <w:id w:val="16792406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="00F84AA6" w:rsidRPr="001B07B0">
        <w:rPr>
          <w:rFonts w:ascii="Times New Roman" w:hAnsi="Times New Roman"/>
          <w:sz w:val="24"/>
          <w:szCs w:val="24"/>
          <w:lang w:val="ru-RU"/>
        </w:rPr>
        <w:tab/>
        <w:t xml:space="preserve">они приготовят пиццу </w:t>
      </w:r>
    </w:p>
    <w:p w14:paraId="67D8348E" w14:textId="6EDF56F2" w:rsidR="00F84AA6" w:rsidRPr="001B07B0" w:rsidRDefault="00B424FF" w:rsidP="001B07B0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bCs/>
          <w:sz w:val="24"/>
          <w:szCs w:val="24"/>
          <w:lang w:val="ru-RU"/>
        </w:rPr>
      </w:pPr>
      <w:sdt>
        <w:sdtPr>
          <w:rPr>
            <w:rFonts w:ascii="Times New Roman" w:eastAsia="MS Gothic" w:hAnsi="Times New Roman"/>
            <w:sz w:val="24"/>
            <w:szCs w:val="24"/>
            <w:lang w:val="ru-RU"/>
          </w:rPr>
          <w:id w:val="16026811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="00F84AA6" w:rsidRPr="001B07B0">
        <w:rPr>
          <w:rFonts w:ascii="Times New Roman" w:hAnsi="Times New Roman"/>
          <w:sz w:val="24"/>
          <w:szCs w:val="24"/>
          <w:lang w:val="ru-RU"/>
        </w:rPr>
        <w:tab/>
        <w:t>они бы не умели готовить пиццу</w:t>
      </w:r>
    </w:p>
    <w:p w14:paraId="6C651ADA" w14:textId="77777777" w:rsidR="00075442" w:rsidRPr="001B07B0" w:rsidRDefault="00075442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4"/>
          <w:szCs w:val="24"/>
          <w:lang w:val="ru-RU"/>
        </w:rPr>
      </w:pPr>
    </w:p>
    <w:p w14:paraId="7DC41347" w14:textId="77777777" w:rsidR="00F84AA6" w:rsidRPr="001B07B0" w:rsidRDefault="00F84AA6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6624952F" w14:textId="77777777" w:rsidR="00D27C00" w:rsidRPr="001B07B0" w:rsidRDefault="008D6759" w:rsidP="00E90BFC">
      <w:pPr>
        <w:keepNext/>
        <w:keepLines/>
        <w:widowControl w:val="0"/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</w:rPr>
        <w:lastRenderedPageBreak/>
        <w:t>10-</w:t>
      </w:r>
      <w:r w:rsidR="008E12F1" w:rsidRPr="001B07B0">
        <w:rPr>
          <w:rFonts w:ascii="Times New Roman" w:hAnsi="Times New Roman"/>
          <w:b/>
          <w:sz w:val="24"/>
          <w:szCs w:val="24"/>
        </w:rPr>
        <w:t>15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>(7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 xml:space="preserve">Making hypotheses — personalized) </w:t>
      </w:r>
      <w:r w:rsidR="00D27C00" w:rsidRPr="001B07B0">
        <w:rPr>
          <w:rFonts w:ascii="Times New Roman" w:hAnsi="Times New Roman"/>
          <w:sz w:val="24"/>
          <w:szCs w:val="24"/>
        </w:rPr>
        <w:t>Answer each of the following hypothetical</w:t>
      </w:r>
      <w:r w:rsidR="008824D1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questions with a complete sentence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247C18CC" w14:textId="77777777" w:rsidR="008824D1" w:rsidRPr="001B07B0" w:rsidRDefault="008824D1" w:rsidP="00E90BF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47D01317" w14:textId="77777777" w:rsidR="00D27C00" w:rsidRPr="001B07B0" w:rsidRDefault="00D27C00" w:rsidP="00E90BF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Если бы вы устроили вечер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1B07B0">
        <w:rPr>
          <w:rFonts w:ascii="Times New Roman" w:hAnsi="Times New Roman"/>
          <w:sz w:val="24"/>
          <w:szCs w:val="24"/>
          <w:lang w:val="ru-RU"/>
        </w:rPr>
        <w:t>кого бы вы пригласили?</w:t>
      </w:r>
    </w:p>
    <w:sdt>
      <w:sdtPr>
        <w:rPr>
          <w:rFonts w:ascii="Times New Roman" w:hAnsi="Times New Roman"/>
          <w:sz w:val="24"/>
          <w:szCs w:val="24"/>
          <w:highlight w:val="lightGray"/>
          <w:lang w:val="ru-RU"/>
        </w:rPr>
        <w:id w:val="-1007592413"/>
        <w:placeholder>
          <w:docPart w:val="DefaultPlaceholder_-1854013440"/>
        </w:placeholder>
        <w:text/>
      </w:sdtPr>
      <w:sdtContent>
        <w:p w14:paraId="1479300D" w14:textId="614CFFAB" w:rsidR="00D27C00" w:rsidRPr="001B07B0" w:rsidRDefault="00D27C00" w:rsidP="001B07B0">
          <w:pPr>
            <w:tabs>
              <w:tab w:val="left" w:pos="360"/>
            </w:tabs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/>
              <w:sz w:val="24"/>
              <w:szCs w:val="24"/>
              <w:lang w:val="ru-RU"/>
            </w:rPr>
          </w:pPr>
          <w:r w:rsidRPr="00B424FF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</w:t>
          </w:r>
        </w:p>
      </w:sdtContent>
    </w:sdt>
    <w:p w14:paraId="2CEB2282" w14:textId="77777777" w:rsidR="00B424FF" w:rsidRDefault="00B424FF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6C3B230F" w14:textId="39D2B26F" w:rsidR="00D27C00" w:rsidRDefault="00D27C00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Какие продукты вы бы купили на вечер?</w:t>
      </w:r>
    </w:p>
    <w:sdt>
      <w:sdtPr>
        <w:rPr>
          <w:rFonts w:ascii="Times New Roman" w:hAnsi="Times New Roman"/>
          <w:sz w:val="24"/>
          <w:szCs w:val="24"/>
          <w:highlight w:val="lightGray"/>
          <w:lang w:val="ru-RU"/>
        </w:rPr>
        <w:id w:val="1888223996"/>
        <w:placeholder>
          <w:docPart w:val="2098291134DD4DCAB4F7A8088C7B5950"/>
        </w:placeholder>
        <w:text/>
      </w:sdtPr>
      <w:sdtContent>
        <w:p w14:paraId="5FB88355" w14:textId="77777777" w:rsidR="00B424FF" w:rsidRPr="001B07B0" w:rsidRDefault="00B424FF" w:rsidP="00B424FF">
          <w:pPr>
            <w:tabs>
              <w:tab w:val="left" w:pos="360"/>
            </w:tabs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/>
              <w:sz w:val="24"/>
              <w:szCs w:val="24"/>
              <w:lang w:val="ru-RU"/>
            </w:rPr>
          </w:pPr>
          <w:r w:rsidRPr="00B424FF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</w:t>
          </w:r>
        </w:p>
      </w:sdtContent>
    </w:sdt>
    <w:p w14:paraId="44933357" w14:textId="77777777" w:rsidR="00B424FF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33BCE32C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Если бы вы были на вечере с вашими друзьями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1B07B0">
        <w:rPr>
          <w:rFonts w:ascii="Times New Roman" w:hAnsi="Times New Roman"/>
          <w:sz w:val="24"/>
          <w:szCs w:val="24"/>
          <w:lang w:val="ru-RU"/>
        </w:rPr>
        <w:t>за кого бы вы предложили тост?</w:t>
      </w:r>
    </w:p>
    <w:sdt>
      <w:sdtPr>
        <w:rPr>
          <w:rFonts w:ascii="Times New Roman" w:hAnsi="Times New Roman"/>
          <w:sz w:val="24"/>
          <w:szCs w:val="24"/>
          <w:highlight w:val="lightGray"/>
          <w:lang w:val="ru-RU"/>
        </w:rPr>
        <w:id w:val="1346669625"/>
        <w:placeholder>
          <w:docPart w:val="30252339950043B5800197D72A656A97"/>
        </w:placeholder>
        <w:text/>
      </w:sdtPr>
      <w:sdtContent>
        <w:p w14:paraId="69BB7136" w14:textId="77777777" w:rsidR="00B424FF" w:rsidRPr="001B07B0" w:rsidRDefault="00B424FF" w:rsidP="00B424FF">
          <w:pPr>
            <w:tabs>
              <w:tab w:val="left" w:pos="360"/>
            </w:tabs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/>
              <w:sz w:val="24"/>
              <w:szCs w:val="24"/>
              <w:lang w:val="ru-RU"/>
            </w:rPr>
          </w:pPr>
          <w:r w:rsidRPr="00B424FF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</w:t>
          </w:r>
        </w:p>
      </w:sdtContent>
    </w:sdt>
    <w:p w14:paraId="56F3263E" w14:textId="77777777" w:rsidR="00B424FF" w:rsidRDefault="00B424FF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7DF5A9F3" w14:textId="77777777" w:rsidR="00B424FF" w:rsidRDefault="00B424FF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042A915" w14:textId="0C5A5CC1" w:rsidR="00D27C00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</w:rPr>
        <w:t>10-</w:t>
      </w:r>
      <w:r w:rsidR="008E12F1" w:rsidRPr="001B07B0">
        <w:rPr>
          <w:rFonts w:ascii="Times New Roman" w:hAnsi="Times New Roman"/>
          <w:b/>
          <w:sz w:val="24"/>
          <w:szCs w:val="24"/>
        </w:rPr>
        <w:t>16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 xml:space="preserve">(Pulling it all together) </w:t>
      </w:r>
      <w:r w:rsidR="00B424FF">
        <w:rPr>
          <w:rFonts w:ascii="Times New Roman" w:hAnsi="Times New Roman"/>
          <w:sz w:val="24"/>
          <w:szCs w:val="24"/>
        </w:rPr>
        <w:t>In the space below</w:t>
      </w:r>
      <w:r w:rsidR="00402BC4" w:rsidRPr="001B07B0">
        <w:rPr>
          <w:rFonts w:ascii="Times New Roman" w:hAnsi="Times New Roman"/>
          <w:sz w:val="24"/>
          <w:szCs w:val="24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</w:rPr>
        <w:t>render the conversation below into</w:t>
      </w:r>
      <w:r w:rsidR="008824D1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Russian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>Try to translate the expressions in boldface as closely as possible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>For other parts of the</w:t>
      </w:r>
      <w:r w:rsidR="008824D1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conversation</w:t>
      </w:r>
      <w:r w:rsidR="00402BC4" w:rsidRPr="001B07B0">
        <w:rPr>
          <w:rFonts w:ascii="Times New Roman" w:hAnsi="Times New Roman"/>
          <w:sz w:val="24"/>
          <w:szCs w:val="24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</w:rPr>
        <w:t>simply convey the general meaning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>DO NOT TRANSLATE WORD FOR WORD!</w:t>
      </w:r>
      <w:r w:rsidR="008824D1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Render the ideas using the Russian with which you are familiar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485D89C8" w14:textId="77777777" w:rsidR="008824D1" w:rsidRPr="001B07B0" w:rsidRDefault="008824D1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03"/>
        <w:gridCol w:w="8357"/>
      </w:tblGrid>
      <w:tr w:rsidR="00BF551C" w:rsidRPr="001B07B0" w14:paraId="3B2EE2B4" w14:textId="77777777" w:rsidTr="0021799C">
        <w:tc>
          <w:tcPr>
            <w:tcW w:w="918" w:type="dxa"/>
          </w:tcPr>
          <w:p w14:paraId="477BA0F0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Sandy:</w:t>
            </w:r>
          </w:p>
        </w:tc>
        <w:tc>
          <w:tcPr>
            <w:tcW w:w="8658" w:type="dxa"/>
          </w:tcPr>
          <w:p w14:paraId="6CD9E483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Zhanna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1B07B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I’d like to invite 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 w:rsidRPr="001B07B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to celebrate the New Year 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with us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After all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you’ve never</w:t>
            </w:r>
          </w:p>
          <w:p w14:paraId="7E2060CF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been to an American New Year’s party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BF551C" w:rsidRPr="001B07B0" w14:paraId="6CF80FB4" w14:textId="77777777" w:rsidTr="0021799C">
        <w:tc>
          <w:tcPr>
            <w:tcW w:w="918" w:type="dxa"/>
          </w:tcPr>
          <w:p w14:paraId="10BBF6D3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Zhanna:</w:t>
            </w:r>
          </w:p>
        </w:tc>
        <w:tc>
          <w:tcPr>
            <w:tcW w:w="8658" w:type="dxa"/>
          </w:tcPr>
          <w:p w14:paraId="15F8B18E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That’s right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Remember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1B07B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last year </w:t>
            </w:r>
            <w:r w:rsidRPr="001B07B0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you 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were in Russia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and we celebrated New Year’s</w:t>
            </w:r>
          </w:p>
          <w:p w14:paraId="00C05135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Eve at my house!</w:t>
            </w:r>
          </w:p>
        </w:tc>
      </w:tr>
      <w:tr w:rsidR="00BF551C" w:rsidRPr="001B07B0" w14:paraId="4EB1C2BB" w14:textId="77777777" w:rsidTr="0021799C">
        <w:tc>
          <w:tcPr>
            <w:tcW w:w="918" w:type="dxa"/>
          </w:tcPr>
          <w:p w14:paraId="037F681A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Sandy:</w:t>
            </w:r>
          </w:p>
        </w:tc>
        <w:tc>
          <w:tcPr>
            <w:tcW w:w="8658" w:type="dxa"/>
          </w:tcPr>
          <w:p w14:paraId="49C96844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Yeah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I remember how much fun I had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1B07B0">
              <w:rPr>
                <w:rFonts w:ascii="Times New Roman" w:hAnsi="Times New Roman"/>
                <w:b/>
                <w:bCs/>
                <w:sz w:val="24"/>
                <w:szCs w:val="24"/>
              </w:rPr>
              <w:t>You invited all my friends</w:t>
            </w:r>
            <w:r w:rsidR="00402BC4" w:rsidRPr="001B07B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 </w:t>
            </w:r>
          </w:p>
        </w:tc>
      </w:tr>
      <w:tr w:rsidR="00BF551C" w:rsidRPr="001B07B0" w14:paraId="20CDD589" w14:textId="77777777" w:rsidTr="0021799C">
        <w:tc>
          <w:tcPr>
            <w:tcW w:w="918" w:type="dxa"/>
          </w:tcPr>
          <w:p w14:paraId="14886B75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Zhanna:</w:t>
            </w:r>
          </w:p>
        </w:tc>
        <w:tc>
          <w:tcPr>
            <w:tcW w:w="8658" w:type="dxa"/>
          </w:tcPr>
          <w:p w14:paraId="508F3414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So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when does it begin?</w:t>
            </w:r>
          </w:p>
        </w:tc>
      </w:tr>
      <w:tr w:rsidR="00BF551C" w:rsidRPr="001B07B0" w14:paraId="0A5E273C" w14:textId="77777777" w:rsidTr="0021799C">
        <w:tc>
          <w:tcPr>
            <w:tcW w:w="918" w:type="dxa"/>
          </w:tcPr>
          <w:p w14:paraId="13859C53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Sandy:</w:t>
            </w:r>
          </w:p>
        </w:tc>
        <w:tc>
          <w:tcPr>
            <w:tcW w:w="8658" w:type="dxa"/>
          </w:tcPr>
          <w:p w14:paraId="07CACE6F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Come at 9:00 or so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1B07B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We’re inviting 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about 10 people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BF551C" w:rsidRPr="001B07B0" w14:paraId="7EA23A8D" w14:textId="77777777" w:rsidTr="0021799C">
        <w:tc>
          <w:tcPr>
            <w:tcW w:w="918" w:type="dxa"/>
          </w:tcPr>
          <w:p w14:paraId="5913D108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Zhanna:</w:t>
            </w:r>
          </w:p>
        </w:tc>
        <w:tc>
          <w:tcPr>
            <w:tcW w:w="8658" w:type="dxa"/>
          </w:tcPr>
          <w:p w14:paraId="68470E80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 xml:space="preserve">You mean you don’t </w:t>
            </w:r>
            <w:r w:rsidRPr="001B07B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want me to come earlier 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and help cook? I mean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10 people is a lot of</w:t>
            </w:r>
          </w:p>
          <w:p w14:paraId="0904223D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people to cook for!</w:t>
            </w:r>
          </w:p>
        </w:tc>
      </w:tr>
      <w:tr w:rsidR="00BF551C" w:rsidRPr="001B07B0" w14:paraId="15A1F093" w14:textId="77777777" w:rsidTr="0021799C">
        <w:tc>
          <w:tcPr>
            <w:tcW w:w="918" w:type="dxa"/>
          </w:tcPr>
          <w:p w14:paraId="30AD1C80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Sandy:</w:t>
            </w:r>
          </w:p>
        </w:tc>
        <w:tc>
          <w:tcPr>
            <w:tcW w:w="8658" w:type="dxa"/>
          </w:tcPr>
          <w:p w14:paraId="7C2B15EA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 xml:space="preserve">So who’s planning to cook? Maybe </w:t>
            </w:r>
            <w:r w:rsidRPr="001B07B0">
              <w:rPr>
                <w:rFonts w:ascii="Times New Roman" w:hAnsi="Times New Roman"/>
                <w:b/>
                <w:bCs/>
                <w:sz w:val="24"/>
                <w:szCs w:val="24"/>
              </w:rPr>
              <w:t>if I were in Russia</w:t>
            </w:r>
            <w:r w:rsidR="00402BC4" w:rsidRPr="001B07B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r w:rsidRPr="001B07B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 would cook 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a big dinner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But here</w:t>
            </w:r>
          </w:p>
          <w:p w14:paraId="1BF4B3C9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everything’s a lot simpler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We’ll have a few sandwiches and wine and champagne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BF551C" w:rsidRPr="001B07B0" w14:paraId="63BF3188" w14:textId="77777777" w:rsidTr="0021799C">
        <w:tc>
          <w:tcPr>
            <w:tcW w:w="918" w:type="dxa"/>
          </w:tcPr>
          <w:p w14:paraId="009706FB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Zhanna:</w:t>
            </w:r>
          </w:p>
        </w:tc>
        <w:tc>
          <w:tcPr>
            <w:tcW w:w="8658" w:type="dxa"/>
          </w:tcPr>
          <w:p w14:paraId="3CF37AEA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Well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I could bring some champagne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BF551C" w:rsidRPr="001B07B0" w14:paraId="795FEE7D" w14:textId="77777777" w:rsidTr="0021799C">
        <w:tc>
          <w:tcPr>
            <w:tcW w:w="918" w:type="dxa"/>
          </w:tcPr>
          <w:p w14:paraId="38DC217F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Sandy:</w:t>
            </w:r>
          </w:p>
        </w:tc>
        <w:tc>
          <w:tcPr>
            <w:tcW w:w="8658" w:type="dxa"/>
          </w:tcPr>
          <w:p w14:paraId="6FFDDEF9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No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really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That’s okay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BF551C" w:rsidRPr="001B07B0" w14:paraId="77F0E49D" w14:textId="77777777" w:rsidTr="0021799C">
        <w:tc>
          <w:tcPr>
            <w:tcW w:w="918" w:type="dxa"/>
          </w:tcPr>
          <w:p w14:paraId="704D314F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Zhanna:</w:t>
            </w:r>
          </w:p>
        </w:tc>
        <w:tc>
          <w:tcPr>
            <w:tcW w:w="8658" w:type="dxa"/>
          </w:tcPr>
          <w:p w14:paraId="5C69A64C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 xml:space="preserve">But what about gifts? What sort of presents </w:t>
            </w:r>
            <w:r w:rsidRPr="001B07B0">
              <w:rPr>
                <w:rFonts w:ascii="Times New Roman" w:hAnsi="Times New Roman"/>
                <w:b/>
                <w:bCs/>
                <w:sz w:val="24"/>
                <w:szCs w:val="24"/>
              </w:rPr>
              <w:t>should I bring?</w:t>
            </w:r>
          </w:p>
          <w:p w14:paraId="5C1DA286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551C" w:rsidRPr="001B07B0" w14:paraId="20F46A2F" w14:textId="77777777" w:rsidTr="0021799C">
        <w:tc>
          <w:tcPr>
            <w:tcW w:w="918" w:type="dxa"/>
          </w:tcPr>
          <w:p w14:paraId="6F7F577D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Sandy:</w:t>
            </w:r>
          </w:p>
        </w:tc>
        <w:tc>
          <w:tcPr>
            <w:tcW w:w="8658" w:type="dxa"/>
          </w:tcPr>
          <w:p w14:paraId="034C4B61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This is New Year’s Eve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not Christmas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 xml:space="preserve">We don’t </w:t>
            </w:r>
            <w:r w:rsidRPr="001B07B0">
              <w:rPr>
                <w:rFonts w:ascii="Times New Roman" w:hAnsi="Times New Roman"/>
                <w:b/>
                <w:bCs/>
                <w:sz w:val="24"/>
                <w:szCs w:val="24"/>
              </w:rPr>
              <w:t>give each other gifts</w:t>
            </w:r>
            <w:r w:rsidR="00402BC4" w:rsidRPr="001B07B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 </w:t>
            </w:r>
          </w:p>
        </w:tc>
      </w:tr>
      <w:tr w:rsidR="00BF551C" w:rsidRPr="001B07B0" w14:paraId="0720C707" w14:textId="77777777" w:rsidTr="0021799C">
        <w:tc>
          <w:tcPr>
            <w:tcW w:w="918" w:type="dxa"/>
          </w:tcPr>
          <w:p w14:paraId="5B9A4B6A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 xml:space="preserve">Zhanna: </w:t>
            </w:r>
          </w:p>
        </w:tc>
        <w:tc>
          <w:tcPr>
            <w:tcW w:w="8658" w:type="dxa"/>
          </w:tcPr>
          <w:p w14:paraId="494C1725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So it’s on this Friday at 9:00? It’s a date!</w:t>
            </w:r>
          </w:p>
        </w:tc>
      </w:tr>
    </w:tbl>
    <w:p w14:paraId="0F801031" w14:textId="60B8A869" w:rsidR="00D27C0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27219EA9" w14:textId="3CBC6ED1" w:rsidR="00B424FF" w:rsidRPr="00B424FF" w:rsidRDefault="00B424FF" w:rsidP="00B424FF">
      <w:pPr>
        <w:tabs>
          <w:tab w:val="left" w:pos="117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</w:rPr>
        <w:lastRenderedPageBreak/>
        <w:t>Sandy: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206373823"/>
          <w:placeholder>
            <w:docPart w:val="DefaultPlaceholder_-1854013440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</w:t>
          </w:r>
        </w:sdtContent>
      </w:sdt>
    </w:p>
    <w:p w14:paraId="6EB93788" w14:textId="382C3A5F" w:rsidR="00B424FF" w:rsidRDefault="00B424FF" w:rsidP="00B424FF">
      <w:pPr>
        <w:tabs>
          <w:tab w:val="left" w:pos="360"/>
          <w:tab w:val="left" w:pos="117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</w:rPr>
        <w:t>Zhanna: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889877021"/>
          <w:placeholder>
            <w:docPart w:val="B5D16510FE694524BCD19E310582F75C"/>
          </w:placeholder>
          <w:text/>
        </w:sdtPr>
        <w:sdtContent>
          <w:r w:rsidR="00E90BFC" w:rsidRPr="00B424FF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</w:t>
          </w:r>
        </w:sdtContent>
      </w:sdt>
    </w:p>
    <w:p w14:paraId="2D9CD2E4" w14:textId="77777777" w:rsidR="00E90BFC" w:rsidRPr="00E90BFC" w:rsidRDefault="00E90BFC" w:rsidP="00E90BFC">
      <w:pPr>
        <w:tabs>
          <w:tab w:val="left" w:pos="117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Sandy: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914823163"/>
          <w:placeholder>
            <w:docPart w:val="A7F5952764BF45248C0859169B431264"/>
          </w:placeholder>
          <w:text/>
        </w:sdtPr>
        <w:sdtContent>
          <w:r w:rsidRPr="00E90BFC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</w:t>
          </w:r>
        </w:sdtContent>
      </w:sdt>
    </w:p>
    <w:p w14:paraId="74532D3F" w14:textId="77777777" w:rsidR="00E90BFC" w:rsidRPr="001B07B0" w:rsidRDefault="00E90BFC" w:rsidP="00E90BFC">
      <w:pPr>
        <w:tabs>
          <w:tab w:val="left" w:pos="360"/>
          <w:tab w:val="left" w:pos="117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Zhanna: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988134912"/>
          <w:placeholder>
            <w:docPart w:val="DF6A5718017D43DB8E2B1B5CFBCA769A"/>
          </w:placeholder>
          <w:text/>
        </w:sdtPr>
        <w:sdtContent>
          <w:r w:rsidRPr="00E90BFC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</w:t>
          </w:r>
        </w:sdtContent>
      </w:sdt>
    </w:p>
    <w:p w14:paraId="1B8F2D2E" w14:textId="77777777" w:rsidR="00E90BFC" w:rsidRPr="00E90BFC" w:rsidRDefault="00E90BFC" w:rsidP="00E90BFC">
      <w:pPr>
        <w:tabs>
          <w:tab w:val="left" w:pos="117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Sandy: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131559795"/>
          <w:placeholder>
            <w:docPart w:val="EDD1AA7EFA3F4FA8B7C14C3AB61A0E66"/>
          </w:placeholder>
          <w:text/>
        </w:sdtPr>
        <w:sdtContent>
          <w:r w:rsidRPr="00E90BFC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</w:t>
          </w:r>
        </w:sdtContent>
      </w:sdt>
    </w:p>
    <w:p w14:paraId="5EC4FD53" w14:textId="77777777" w:rsidR="00E90BFC" w:rsidRPr="001B07B0" w:rsidRDefault="00E90BFC" w:rsidP="00E90BFC">
      <w:pPr>
        <w:tabs>
          <w:tab w:val="left" w:pos="360"/>
          <w:tab w:val="left" w:pos="117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Zhanna: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372999347"/>
          <w:placeholder>
            <w:docPart w:val="D9E1C0BF0DFB4F18BBF0019865C99A15"/>
          </w:placeholder>
          <w:text/>
        </w:sdtPr>
        <w:sdtContent>
          <w:r w:rsidRPr="00E90BFC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</w:t>
          </w:r>
        </w:sdtContent>
      </w:sdt>
    </w:p>
    <w:p w14:paraId="72F5D790" w14:textId="77777777" w:rsidR="00E90BFC" w:rsidRPr="00E90BFC" w:rsidRDefault="00E90BFC" w:rsidP="00E90BFC">
      <w:pPr>
        <w:tabs>
          <w:tab w:val="left" w:pos="117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Sandy: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817298433"/>
          <w:placeholder>
            <w:docPart w:val="7E51B59185A1450FBC2EE248402ACC60"/>
          </w:placeholder>
          <w:text/>
        </w:sdtPr>
        <w:sdtContent>
          <w:r w:rsidRPr="00E90BFC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</w:t>
          </w:r>
        </w:sdtContent>
      </w:sdt>
    </w:p>
    <w:p w14:paraId="5C5B9A62" w14:textId="5EDC836C" w:rsidR="00E90BFC" w:rsidRDefault="00E90BFC" w:rsidP="00E90BFC">
      <w:pPr>
        <w:tabs>
          <w:tab w:val="left" w:pos="360"/>
          <w:tab w:val="left" w:pos="117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</w:rPr>
        <w:t>Zhanna: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308060236"/>
          <w:placeholder>
            <w:docPart w:val="F1ACB16458CC42478E9BC55A916FFB7F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</w:t>
          </w:r>
        </w:sdtContent>
      </w:sdt>
    </w:p>
    <w:p w14:paraId="7EB68128" w14:textId="77777777" w:rsidR="00E90BFC" w:rsidRPr="00B424FF" w:rsidRDefault="00E90BFC" w:rsidP="00E90BFC">
      <w:pPr>
        <w:tabs>
          <w:tab w:val="left" w:pos="117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</w:rPr>
        <w:t>Sandy: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91732651"/>
          <w:placeholder>
            <w:docPart w:val="B5345AE8178D4F348EA917E79674A43A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</w:t>
          </w:r>
        </w:sdtContent>
      </w:sdt>
    </w:p>
    <w:p w14:paraId="3A85D07F" w14:textId="77777777" w:rsidR="00E90BFC" w:rsidRPr="001B07B0" w:rsidRDefault="00E90BFC" w:rsidP="00E90BFC">
      <w:pPr>
        <w:tabs>
          <w:tab w:val="left" w:pos="360"/>
          <w:tab w:val="left" w:pos="117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Zhanna: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354150993"/>
          <w:placeholder>
            <w:docPart w:val="5BE7D5F714D44B9F91CE4AF086C5FBDD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</w:t>
          </w:r>
        </w:sdtContent>
      </w:sdt>
    </w:p>
    <w:p w14:paraId="42966E6D" w14:textId="77777777" w:rsidR="00E90BFC" w:rsidRPr="00B424FF" w:rsidRDefault="00E90BFC" w:rsidP="00E90BFC">
      <w:pPr>
        <w:tabs>
          <w:tab w:val="left" w:pos="117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</w:rPr>
        <w:t>Sandy: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716129858"/>
          <w:placeholder>
            <w:docPart w:val="E4A865DFCDE54131A047A892EE78CE78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</w:t>
          </w:r>
        </w:sdtContent>
      </w:sdt>
    </w:p>
    <w:p w14:paraId="20173540" w14:textId="77777777" w:rsidR="00E90BFC" w:rsidRPr="001B07B0" w:rsidRDefault="00E90BFC" w:rsidP="00E90BFC">
      <w:pPr>
        <w:tabs>
          <w:tab w:val="left" w:pos="360"/>
          <w:tab w:val="left" w:pos="117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Zhanna: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75084647"/>
          <w:placeholder>
            <w:docPart w:val="0B1E5ADA63A54AEFBAC07051AA0F9A47"/>
          </w:placeholder>
          <w:text/>
        </w:sdtPr>
        <w:sdtContent>
          <w:r w:rsidRPr="00B424FF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</w:t>
          </w:r>
        </w:sdtContent>
      </w:sdt>
    </w:p>
    <w:p w14:paraId="4CAAB547" w14:textId="77777777" w:rsidR="00E90BFC" w:rsidRPr="001B07B0" w:rsidRDefault="00E90BFC" w:rsidP="00E90BFC">
      <w:pPr>
        <w:tabs>
          <w:tab w:val="left" w:pos="360"/>
          <w:tab w:val="left" w:pos="117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13C83145" w14:textId="77777777" w:rsidR="00E90BFC" w:rsidRPr="001B07B0" w:rsidRDefault="00E90BFC" w:rsidP="00B424FF">
      <w:pPr>
        <w:tabs>
          <w:tab w:val="left" w:pos="360"/>
          <w:tab w:val="left" w:pos="117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3EF9E791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4356F42" w14:textId="77777777" w:rsidR="00D27C00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</w:rPr>
        <w:t>10-</w:t>
      </w:r>
      <w:r w:rsidR="00207D9B" w:rsidRPr="001B07B0">
        <w:rPr>
          <w:rFonts w:ascii="Times New Roman" w:hAnsi="Times New Roman"/>
          <w:b/>
          <w:sz w:val="24"/>
          <w:szCs w:val="24"/>
        </w:rPr>
        <w:t>17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 xml:space="preserve">(Review of verbs and time expressions) </w:t>
      </w:r>
      <w:r w:rsidR="00D27C00" w:rsidRPr="001B07B0">
        <w:rPr>
          <w:rFonts w:ascii="Times New Roman" w:hAnsi="Times New Roman"/>
          <w:sz w:val="24"/>
          <w:szCs w:val="24"/>
        </w:rPr>
        <w:t>Express the following questions in Russian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>Then</w:t>
      </w:r>
      <w:r w:rsidR="002F49D9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answer them briefly</w:t>
      </w:r>
      <w:r w:rsidR="00402BC4" w:rsidRPr="001B07B0">
        <w:rPr>
          <w:rFonts w:ascii="Times New Roman" w:hAnsi="Times New Roman"/>
          <w:sz w:val="24"/>
          <w:szCs w:val="24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</w:rPr>
        <w:t>giving at least three different activities for each week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60F9F8B0" w14:textId="77777777" w:rsidR="002F49D9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70C65D3D" w14:textId="77777777" w:rsidR="002F49D9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04F3DD2F" w14:textId="35120EC7" w:rsidR="00D27C00" w:rsidRPr="001B07B0" w:rsidRDefault="00D27C00" w:rsidP="00B424FF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1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Pr="001B07B0">
        <w:rPr>
          <w:rFonts w:ascii="Times New Roman" w:hAnsi="Times New Roman"/>
          <w:sz w:val="24"/>
          <w:szCs w:val="24"/>
        </w:rPr>
        <w:t>What did you do last week?</w:t>
      </w:r>
      <w:r w:rsidR="00B424FF">
        <w:rPr>
          <w:rFonts w:ascii="Times New Roman" w:hAnsi="Times New Roman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543673228"/>
          <w:placeholder>
            <w:docPart w:val="DefaultPlaceholder_-1854013440"/>
          </w:placeholder>
          <w:text/>
        </w:sdtPr>
        <w:sdtContent>
          <w:r w:rsidR="00B424FF"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_____________________________________________________________________</w:t>
          </w:r>
        </w:sdtContent>
      </w:sdt>
      <w:r w:rsidR="00B424FF">
        <w:rPr>
          <w:rFonts w:ascii="Times New Roman" w:hAnsi="Times New Roman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563839462"/>
          <w:placeholder>
            <w:docPart w:val="DefaultPlaceholder_-1854013440"/>
          </w:placeholder>
          <w:text/>
        </w:sdtPr>
        <w:sdtContent>
          <w:r w:rsidR="00B424FF"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_____________________________________________________________________</w:t>
          </w:r>
        </w:sdtContent>
      </w:sdt>
    </w:p>
    <w:p w14:paraId="4DB01B1F" w14:textId="5D537C4A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0F5CA5FB" w14:textId="7AF3BAC8" w:rsidR="00D27C00" w:rsidRPr="001B07B0" w:rsidRDefault="00D27C00" w:rsidP="00E90BFC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2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Pr="001B07B0">
        <w:rPr>
          <w:rFonts w:ascii="Times New Roman" w:hAnsi="Times New Roman"/>
          <w:sz w:val="24"/>
          <w:szCs w:val="24"/>
        </w:rPr>
        <w:t>What will you do next week?</w:t>
      </w:r>
      <w:r w:rsidR="00E90BFC" w:rsidRPr="00E90BFC">
        <w:rPr>
          <w:rFonts w:ascii="Times New Roman" w:hAnsi="Times New Roman"/>
          <w:sz w:val="24"/>
          <w:szCs w:val="24"/>
        </w:rPr>
        <w:t xml:space="preserve"> </w:t>
      </w:r>
      <w:r w:rsidR="00E90BFC">
        <w:rPr>
          <w:rFonts w:ascii="Times New Roman" w:hAnsi="Times New Roman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037245925"/>
          <w:placeholder>
            <w:docPart w:val="7AC19D6723C744BD9AF0A7C17A8017F9"/>
          </w:placeholder>
          <w:text/>
        </w:sdtPr>
        <w:sdtContent>
          <w:r w:rsidR="00E90BFC"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_____________________________________________________________________</w:t>
          </w:r>
        </w:sdtContent>
      </w:sdt>
      <w:r w:rsidR="00E90BFC">
        <w:rPr>
          <w:rFonts w:ascii="Times New Roman" w:hAnsi="Times New Roman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881368150"/>
          <w:placeholder>
            <w:docPart w:val="7AC19D6723C744BD9AF0A7C17A8017F9"/>
          </w:placeholder>
          <w:text/>
        </w:sdtPr>
        <w:sdtContent>
          <w:r w:rsidR="00E90BFC" w:rsidRPr="00B424FF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_____________________________________________________________________</w:t>
          </w:r>
        </w:sdtContent>
      </w:sdt>
    </w:p>
    <w:p w14:paraId="04B0A403" w14:textId="73519605" w:rsidR="002F49D9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1BF53854" w14:textId="77777777" w:rsidR="00E90BFC" w:rsidRPr="001B07B0" w:rsidRDefault="00E90BF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0790AB49" w14:textId="77777777" w:rsidR="00D27C00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</w:rPr>
        <w:t>10-</w:t>
      </w:r>
      <w:r w:rsidR="00B92278" w:rsidRPr="001B07B0">
        <w:rPr>
          <w:rFonts w:ascii="Times New Roman" w:hAnsi="Times New Roman"/>
          <w:b/>
          <w:sz w:val="24"/>
          <w:szCs w:val="24"/>
        </w:rPr>
        <w:t>18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>Приглашение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>Imagine you are studying for a semester at a Russian university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>You and</w:t>
      </w:r>
      <w:r w:rsidR="002F49D9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your American friends would like to invite your teachers and some of the university staff to</w:t>
      </w:r>
      <w:r w:rsidR="002F49D9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Thanksgiving dinner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5407B8BB" w14:textId="77777777" w:rsidR="002F49D9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4746B407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1</w:t>
      </w:r>
      <w:r w:rsidR="002F49D9" w:rsidRPr="001B07B0">
        <w:rPr>
          <w:rFonts w:ascii="Times New Roman" w:hAnsi="Times New Roman"/>
          <w:sz w:val="24"/>
          <w:szCs w:val="24"/>
        </w:rPr>
        <w:t>.</w:t>
      </w:r>
      <w:r w:rsidR="002F49D9" w:rsidRPr="001B07B0">
        <w:rPr>
          <w:rFonts w:ascii="Times New Roman" w:hAnsi="Times New Roman"/>
          <w:sz w:val="24"/>
          <w:szCs w:val="24"/>
        </w:rPr>
        <w:tab/>
      </w:r>
      <w:r w:rsidRPr="001B07B0">
        <w:rPr>
          <w:rFonts w:ascii="Times New Roman" w:hAnsi="Times New Roman"/>
          <w:sz w:val="24"/>
          <w:szCs w:val="24"/>
        </w:rPr>
        <w:t>At home</w:t>
      </w:r>
      <w:r w:rsidR="00402BC4" w:rsidRPr="001B07B0">
        <w:rPr>
          <w:rFonts w:ascii="Times New Roman" w:hAnsi="Times New Roman"/>
          <w:sz w:val="24"/>
          <w:szCs w:val="24"/>
        </w:rPr>
        <w:t xml:space="preserve">, </w:t>
      </w:r>
      <w:r w:rsidRPr="001B07B0">
        <w:rPr>
          <w:rFonts w:ascii="Times New Roman" w:hAnsi="Times New Roman"/>
          <w:sz w:val="24"/>
          <w:szCs w:val="24"/>
        </w:rPr>
        <w:t>create a recipe for a dish to contribute to the dinner and a list of things</w:t>
      </w:r>
      <w:r w:rsidR="002F49D9" w:rsidRPr="001B07B0">
        <w:rPr>
          <w:rFonts w:ascii="Times New Roman" w:hAnsi="Times New Roman"/>
          <w:sz w:val="24"/>
          <w:szCs w:val="24"/>
        </w:rPr>
        <w:t xml:space="preserve"> </w:t>
      </w:r>
      <w:r w:rsidRPr="001B07B0">
        <w:rPr>
          <w:rFonts w:ascii="Times New Roman" w:hAnsi="Times New Roman"/>
          <w:sz w:val="24"/>
          <w:szCs w:val="24"/>
        </w:rPr>
        <w:t>to buy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7E753F10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2</w:t>
      </w:r>
      <w:r w:rsidR="00402BC4" w:rsidRPr="001B07B0">
        <w:rPr>
          <w:rFonts w:ascii="Times New Roman" w:hAnsi="Times New Roman"/>
          <w:sz w:val="24"/>
          <w:szCs w:val="24"/>
        </w:rPr>
        <w:t>.</w:t>
      </w:r>
      <w:r w:rsidR="002F49D9" w:rsidRPr="001B07B0">
        <w:rPr>
          <w:rFonts w:ascii="Times New Roman" w:hAnsi="Times New Roman"/>
          <w:sz w:val="24"/>
          <w:szCs w:val="24"/>
        </w:rPr>
        <w:tab/>
      </w:r>
      <w:r w:rsidRPr="001B07B0">
        <w:rPr>
          <w:rFonts w:ascii="Times New Roman" w:hAnsi="Times New Roman"/>
          <w:sz w:val="24"/>
          <w:szCs w:val="24"/>
        </w:rPr>
        <w:t>In class</w:t>
      </w:r>
      <w:r w:rsidR="00402BC4" w:rsidRPr="001B07B0">
        <w:rPr>
          <w:rFonts w:ascii="Times New Roman" w:hAnsi="Times New Roman"/>
          <w:sz w:val="24"/>
          <w:szCs w:val="24"/>
        </w:rPr>
        <w:t xml:space="preserve">, </w:t>
      </w:r>
      <w:r w:rsidRPr="001B07B0">
        <w:rPr>
          <w:rFonts w:ascii="Times New Roman" w:hAnsi="Times New Roman"/>
          <w:sz w:val="24"/>
          <w:szCs w:val="24"/>
        </w:rPr>
        <w:t>get together in small groups to compare recipes and decide who will shop</w:t>
      </w:r>
      <w:r w:rsidR="002F49D9" w:rsidRPr="001B07B0">
        <w:rPr>
          <w:rFonts w:ascii="Times New Roman" w:hAnsi="Times New Roman"/>
          <w:sz w:val="24"/>
          <w:szCs w:val="24"/>
        </w:rPr>
        <w:t xml:space="preserve"> </w:t>
      </w:r>
      <w:r w:rsidRPr="001B07B0">
        <w:rPr>
          <w:rFonts w:ascii="Times New Roman" w:hAnsi="Times New Roman"/>
          <w:sz w:val="24"/>
          <w:szCs w:val="24"/>
        </w:rPr>
        <w:t>for what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730156CC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3</w:t>
      </w:r>
      <w:r w:rsidR="00402BC4" w:rsidRPr="001B07B0">
        <w:rPr>
          <w:rFonts w:ascii="Times New Roman" w:hAnsi="Times New Roman"/>
          <w:sz w:val="24"/>
          <w:szCs w:val="24"/>
        </w:rPr>
        <w:t>.</w:t>
      </w:r>
      <w:r w:rsidR="002F49D9" w:rsidRPr="001B07B0">
        <w:rPr>
          <w:rFonts w:ascii="Times New Roman" w:hAnsi="Times New Roman"/>
          <w:sz w:val="24"/>
          <w:szCs w:val="24"/>
        </w:rPr>
        <w:tab/>
      </w:r>
      <w:r w:rsidRPr="001B07B0">
        <w:rPr>
          <w:rFonts w:ascii="Times New Roman" w:hAnsi="Times New Roman"/>
          <w:sz w:val="24"/>
          <w:szCs w:val="24"/>
        </w:rPr>
        <w:t>Decide where and when the party will take place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156BD868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4</w:t>
      </w:r>
      <w:r w:rsidR="00402BC4" w:rsidRPr="001B07B0">
        <w:rPr>
          <w:rFonts w:ascii="Times New Roman" w:hAnsi="Times New Roman"/>
          <w:sz w:val="24"/>
          <w:szCs w:val="24"/>
        </w:rPr>
        <w:t>.</w:t>
      </w:r>
      <w:r w:rsidR="002F49D9" w:rsidRPr="001B07B0">
        <w:rPr>
          <w:rFonts w:ascii="Times New Roman" w:hAnsi="Times New Roman"/>
          <w:sz w:val="24"/>
          <w:szCs w:val="24"/>
        </w:rPr>
        <w:tab/>
      </w:r>
      <w:r w:rsidRPr="001B07B0">
        <w:rPr>
          <w:rFonts w:ascii="Times New Roman" w:hAnsi="Times New Roman"/>
          <w:sz w:val="24"/>
          <w:szCs w:val="24"/>
        </w:rPr>
        <w:t xml:space="preserve">Write an invitation to </w:t>
      </w:r>
      <w:r w:rsidRPr="001B07B0">
        <w:rPr>
          <w:rFonts w:ascii="Times New Roman" w:hAnsi="Times New Roman"/>
          <w:b/>
          <w:bCs/>
          <w:sz w:val="24"/>
          <w:szCs w:val="24"/>
        </w:rPr>
        <w:t>Симак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>о</w:t>
      </w:r>
      <w:r w:rsidRPr="001B07B0">
        <w:rPr>
          <w:rFonts w:ascii="Times New Roman" w:hAnsi="Times New Roman"/>
          <w:b/>
          <w:bCs/>
          <w:sz w:val="24"/>
          <w:szCs w:val="24"/>
        </w:rPr>
        <w:t>в Вал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>е</w:t>
      </w:r>
      <w:r w:rsidRPr="001B07B0">
        <w:rPr>
          <w:rFonts w:ascii="Times New Roman" w:hAnsi="Times New Roman"/>
          <w:b/>
          <w:bCs/>
          <w:sz w:val="24"/>
          <w:szCs w:val="24"/>
        </w:rPr>
        <w:t>рий Петр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>о</w:t>
      </w:r>
      <w:r w:rsidRPr="001B07B0">
        <w:rPr>
          <w:rFonts w:ascii="Times New Roman" w:hAnsi="Times New Roman"/>
          <w:b/>
          <w:bCs/>
          <w:sz w:val="24"/>
          <w:szCs w:val="24"/>
        </w:rPr>
        <w:t>вич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</w:p>
    <w:p w14:paraId="6559D0D7" w14:textId="297EA165" w:rsidR="008D6759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A025FFA" w14:textId="0FFA3709" w:rsidR="00E90BFC" w:rsidRPr="00E90BFC" w:rsidRDefault="00E90BF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90BFC">
        <w:rPr>
          <w:sz w:val="24"/>
          <w:szCs w:val="24"/>
        </w:rPr>
        <w:t>Use the expanding text vox for the invitation.</w:t>
      </w:r>
    </w:p>
    <w:sdt>
      <w:sdtPr>
        <w:rPr>
          <w:rFonts w:ascii="Times New Roman" w:hAnsi="Times New Roman"/>
          <w:b/>
          <w:bCs/>
          <w:sz w:val="24"/>
          <w:szCs w:val="24"/>
          <w:highlight w:val="lightGray"/>
        </w:rPr>
        <w:id w:val="1024600249"/>
        <w:placeholder>
          <w:docPart w:val="DefaultPlaceholder_-1854013440"/>
        </w:placeholder>
        <w:text/>
      </w:sdtPr>
      <w:sdtContent>
        <w:p w14:paraId="41ADB7C0" w14:textId="3C1F799D" w:rsidR="008D6759" w:rsidRPr="00E90BFC" w:rsidRDefault="00E90BFC" w:rsidP="001B07B0">
          <w:pPr>
            <w:tabs>
              <w:tab w:val="left" w:pos="360"/>
            </w:tabs>
            <w:autoSpaceDE w:val="0"/>
            <w:autoSpaceDN w:val="0"/>
            <w:adjustRightInd w:val="0"/>
            <w:spacing w:after="0" w:line="276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E90BFC">
            <w:rPr>
              <w:rFonts w:ascii="Times New Roman" w:hAnsi="Times New Roman"/>
              <w:b/>
              <w:bCs/>
              <w:sz w:val="24"/>
              <w:szCs w:val="24"/>
              <w:highlight w:val="lightGray"/>
            </w:rPr>
            <w:t>_____________________________________________________________________________</w:t>
          </w:r>
        </w:p>
      </w:sdtContent>
    </w:sdt>
    <w:p w14:paraId="7C65F10C" w14:textId="77777777" w:rsidR="00E90BFC" w:rsidRDefault="00E90BF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5CAE1E7E" w14:textId="77777777" w:rsidR="00E90BFC" w:rsidRDefault="00E90BF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406F0CF4" w14:textId="6DDD4507" w:rsidR="00D27C00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E90BFC">
        <w:rPr>
          <w:rFonts w:ascii="Times New Roman" w:hAnsi="Times New Roman"/>
          <w:b/>
          <w:bCs/>
          <w:sz w:val="24"/>
          <w:szCs w:val="24"/>
          <w:lang w:val="ru-RU"/>
        </w:rPr>
        <w:t>10-</w:t>
      </w:r>
      <w:r w:rsidR="007D24CD" w:rsidRPr="00E90BFC">
        <w:rPr>
          <w:rFonts w:ascii="Times New Roman" w:hAnsi="Times New Roman"/>
          <w:b/>
          <w:sz w:val="24"/>
          <w:szCs w:val="24"/>
          <w:lang w:val="ru-RU"/>
        </w:rPr>
        <w:t>19</w:t>
      </w:r>
      <w:r w:rsidR="00402BC4" w:rsidRPr="00E90BFC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  <w:lang w:val="ru-RU"/>
        </w:rPr>
        <w:t>Темы</w:t>
      </w:r>
      <w:r w:rsidR="00D27C00" w:rsidRPr="00E90BFC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b/>
          <w:bCs/>
          <w:sz w:val="24"/>
          <w:szCs w:val="24"/>
          <w:lang w:val="ru-RU"/>
        </w:rPr>
        <w:t>для</w:t>
      </w:r>
      <w:r w:rsidR="00D27C00" w:rsidRPr="00E90BFC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b/>
          <w:bCs/>
          <w:sz w:val="24"/>
          <w:szCs w:val="24"/>
          <w:lang w:val="ru-RU"/>
        </w:rPr>
        <w:t>разговора</w:t>
      </w:r>
      <w:r w:rsidR="00402BC4" w:rsidRPr="00E90BFC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>Imagine that you are guests at a Russian party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>Prepare responses</w:t>
      </w:r>
      <w:r w:rsidR="002F49D9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to one or more of the following questions</w:t>
      </w:r>
      <w:r w:rsidR="00402BC4" w:rsidRPr="001B07B0">
        <w:rPr>
          <w:rFonts w:ascii="Times New Roman" w:hAnsi="Times New Roman"/>
          <w:sz w:val="24"/>
          <w:szCs w:val="24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</w:rPr>
        <w:t>which reflect some common Russian perceptions</w:t>
      </w:r>
      <w:r w:rsidR="002F49D9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about life in the United States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>Think about the answers at home so that you can answer in</w:t>
      </w:r>
      <w:r w:rsidR="002F49D9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class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>Remember to say what you can</w:t>
      </w:r>
      <w:r w:rsidR="00402BC4" w:rsidRPr="001B07B0">
        <w:rPr>
          <w:rFonts w:ascii="Times New Roman" w:hAnsi="Times New Roman"/>
          <w:sz w:val="24"/>
          <w:szCs w:val="24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</w:rPr>
        <w:t>not what you can’t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7F50BC10" w14:textId="77777777" w:rsidR="002F49D9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574BA055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1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.</w:t>
      </w:r>
      <w:r w:rsidR="002F49D9" w:rsidRPr="001B07B0">
        <w:rPr>
          <w:rFonts w:ascii="Times New Roman" w:hAnsi="Times New Roman"/>
          <w:sz w:val="24"/>
          <w:szCs w:val="24"/>
          <w:lang w:val="ru-RU"/>
        </w:rPr>
        <w:tab/>
      </w:r>
      <w:r w:rsidRPr="001B07B0">
        <w:rPr>
          <w:rFonts w:ascii="Times New Roman" w:hAnsi="Times New Roman"/>
          <w:sz w:val="24"/>
          <w:szCs w:val="24"/>
          <w:lang w:val="ru-RU"/>
        </w:rPr>
        <w:t>Пр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Pr="001B07B0">
        <w:rPr>
          <w:rFonts w:ascii="Times New Roman" w:hAnsi="Times New Roman"/>
          <w:sz w:val="24"/>
          <w:szCs w:val="24"/>
          <w:lang w:val="ru-RU"/>
        </w:rPr>
        <w:t>вда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1B07B0">
        <w:rPr>
          <w:rFonts w:ascii="Times New Roman" w:hAnsi="Times New Roman"/>
          <w:sz w:val="24"/>
          <w:szCs w:val="24"/>
          <w:lang w:val="ru-RU"/>
        </w:rPr>
        <w:t>что в Ам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е</w:t>
      </w:r>
      <w:r w:rsidRPr="001B07B0">
        <w:rPr>
          <w:rFonts w:ascii="Times New Roman" w:hAnsi="Times New Roman"/>
          <w:sz w:val="24"/>
          <w:szCs w:val="24"/>
          <w:lang w:val="ru-RU"/>
        </w:rPr>
        <w:t>рике пр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и</w:t>
      </w:r>
      <w:r w:rsidRPr="001B07B0">
        <w:rPr>
          <w:rFonts w:ascii="Times New Roman" w:hAnsi="Times New Roman"/>
          <w:sz w:val="24"/>
          <w:szCs w:val="24"/>
          <w:lang w:val="ru-RU"/>
        </w:rPr>
        <w:t>нято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1B07B0">
        <w:rPr>
          <w:rFonts w:ascii="Times New Roman" w:hAnsi="Times New Roman"/>
          <w:sz w:val="24"/>
          <w:szCs w:val="24"/>
          <w:lang w:val="ru-RU"/>
        </w:rPr>
        <w:t>чт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Pr="001B07B0">
        <w:rPr>
          <w:rFonts w:ascii="Times New Roman" w:hAnsi="Times New Roman"/>
          <w:sz w:val="24"/>
          <w:szCs w:val="24"/>
          <w:lang w:val="ru-RU"/>
        </w:rPr>
        <w:t>бы мужч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и</w:t>
      </w:r>
      <w:r w:rsidRPr="001B07B0">
        <w:rPr>
          <w:rFonts w:ascii="Times New Roman" w:hAnsi="Times New Roman"/>
          <w:sz w:val="24"/>
          <w:szCs w:val="24"/>
          <w:lang w:val="ru-RU"/>
        </w:rPr>
        <w:t>ны всегд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помог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Pr="001B07B0">
        <w:rPr>
          <w:rFonts w:ascii="Times New Roman" w:hAnsi="Times New Roman"/>
          <w:sz w:val="24"/>
          <w:szCs w:val="24"/>
          <w:lang w:val="ru-RU"/>
        </w:rPr>
        <w:t>ли сво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и</w:t>
      </w:r>
      <w:r w:rsidRPr="001B07B0">
        <w:rPr>
          <w:rFonts w:ascii="Times New Roman" w:hAnsi="Times New Roman"/>
          <w:sz w:val="24"/>
          <w:szCs w:val="24"/>
          <w:lang w:val="ru-RU"/>
        </w:rPr>
        <w:t>м жёнам</w:t>
      </w:r>
      <w:r w:rsidR="002F49D9"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sz w:val="24"/>
          <w:szCs w:val="24"/>
          <w:lang w:val="ru-RU"/>
        </w:rPr>
        <w:t>по д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Pr="001B07B0">
        <w:rPr>
          <w:rFonts w:ascii="Times New Roman" w:hAnsi="Times New Roman"/>
          <w:sz w:val="24"/>
          <w:szCs w:val="24"/>
          <w:lang w:val="ru-RU"/>
        </w:rPr>
        <w:t>му?</w:t>
      </w:r>
    </w:p>
    <w:p w14:paraId="0B52B3B9" w14:textId="77777777" w:rsidR="00D27C00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2.</w:t>
      </w:r>
      <w:r w:rsidRPr="001B07B0">
        <w:rPr>
          <w:rFonts w:ascii="Times New Roman" w:hAnsi="Times New Roman"/>
          <w:sz w:val="24"/>
          <w:szCs w:val="24"/>
          <w:lang w:val="ru-RU"/>
        </w:rPr>
        <w:tab/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Если чит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ть н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ши газ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е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ты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прих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дишь к в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ы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воду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что у вас раб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тают л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у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чшие врач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и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м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и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ра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Но я сл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ы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шала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что стр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шно д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рого у вас леч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и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ться и что ч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сто быв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ет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что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б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е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дные не им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е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ют д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ступа к медиц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и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не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Это действ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и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тельно так?</w:t>
      </w:r>
    </w:p>
    <w:p w14:paraId="7EC587AF" w14:textId="77777777" w:rsidR="00D27C00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3.</w:t>
      </w:r>
      <w:r w:rsidRPr="001B07B0">
        <w:rPr>
          <w:rFonts w:ascii="Times New Roman" w:hAnsi="Times New Roman"/>
          <w:sz w:val="24"/>
          <w:szCs w:val="24"/>
          <w:lang w:val="ru-RU"/>
        </w:rPr>
        <w:tab/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В н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шей пр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е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ссе п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и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шут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что америк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нцы счит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ют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что мы отст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ли на 100 лет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что по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у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ровню на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у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ки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б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и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знеса и культ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у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 xml:space="preserve">ры мы живём ещё в </w:t>
      </w:r>
      <w:r w:rsidR="00D27C00" w:rsidRPr="001B07B0">
        <w:rPr>
          <w:rFonts w:ascii="Times New Roman" w:hAnsi="Times New Roman"/>
          <w:sz w:val="24"/>
          <w:szCs w:val="24"/>
        </w:rPr>
        <w:t>XIX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 xml:space="preserve"> в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е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ке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 xml:space="preserve">Вы </w:t>
      </w:r>
      <w:r w:rsidR="0058092B" w:rsidRPr="001B07B0">
        <w:rPr>
          <w:rFonts w:ascii="Times New Roman" w:hAnsi="Times New Roman"/>
          <w:sz w:val="24"/>
          <w:szCs w:val="24"/>
          <w:lang w:val="ru-RU"/>
        </w:rPr>
        <w:t xml:space="preserve">с этим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согл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сны?</w:t>
      </w:r>
    </w:p>
    <w:p w14:paraId="7AF34FB6" w14:textId="77777777" w:rsidR="00D27C00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4.</w:t>
      </w:r>
      <w:r w:rsidRPr="001B07B0">
        <w:rPr>
          <w:rFonts w:ascii="Times New Roman" w:hAnsi="Times New Roman"/>
          <w:sz w:val="24"/>
          <w:szCs w:val="24"/>
          <w:lang w:val="ru-RU"/>
        </w:rPr>
        <w:tab/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По телев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и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 xml:space="preserve">зору </w:t>
      </w:r>
      <w:r w:rsidR="0061325F" w:rsidRPr="001B07B0">
        <w:rPr>
          <w:rFonts w:ascii="Times New Roman" w:hAnsi="Times New Roman"/>
          <w:sz w:val="24"/>
          <w:szCs w:val="24"/>
          <w:lang w:val="ru-RU"/>
        </w:rPr>
        <w:t xml:space="preserve">всегда говорят, что </w:t>
      </w:r>
      <w:r w:rsidR="00222412" w:rsidRPr="001B07B0">
        <w:rPr>
          <w:rFonts w:ascii="Times New Roman" w:hAnsi="Times New Roman"/>
          <w:sz w:val="24"/>
          <w:szCs w:val="24"/>
          <w:lang w:val="ru-RU"/>
        </w:rPr>
        <w:t xml:space="preserve">американцы </w:t>
      </w:r>
      <w:r w:rsidR="0061325F" w:rsidRPr="001B07B0">
        <w:rPr>
          <w:rFonts w:ascii="Times New Roman" w:hAnsi="Times New Roman"/>
          <w:sz w:val="24"/>
          <w:szCs w:val="24"/>
          <w:lang w:val="ru-RU"/>
        </w:rPr>
        <w:t xml:space="preserve">очень увлекаются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сп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ртом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222412" w:rsidRPr="001B07B0">
        <w:rPr>
          <w:rFonts w:ascii="Times New Roman" w:hAnsi="Times New Roman"/>
          <w:sz w:val="24"/>
          <w:szCs w:val="24"/>
          <w:lang w:val="ru-RU"/>
        </w:rPr>
        <w:t>Но с другой стороны</w:t>
      </w:r>
      <w:r w:rsidR="0061325F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222412" w:rsidRPr="001B07B0">
        <w:rPr>
          <w:rFonts w:ascii="Times New Roman" w:hAnsi="Times New Roman"/>
          <w:sz w:val="24"/>
          <w:szCs w:val="24"/>
          <w:lang w:val="ru-RU"/>
        </w:rPr>
        <w:t xml:space="preserve">пишут, что в Америке большие проблемы со здоровьем, потому что </w:t>
      </w:r>
      <w:r w:rsidR="00461EC4" w:rsidRPr="001B07B0">
        <w:rPr>
          <w:rFonts w:ascii="Times New Roman" w:hAnsi="Times New Roman"/>
          <w:sz w:val="24"/>
          <w:szCs w:val="24"/>
          <w:lang w:val="ru-RU"/>
        </w:rPr>
        <w:t xml:space="preserve">многие </w:t>
      </w:r>
      <w:r w:rsidR="00222412" w:rsidRPr="001B07B0">
        <w:rPr>
          <w:rFonts w:ascii="Times New Roman" w:hAnsi="Times New Roman"/>
          <w:sz w:val="24"/>
          <w:szCs w:val="24"/>
          <w:lang w:val="ru-RU"/>
        </w:rPr>
        <w:t xml:space="preserve">американцы слишком много едят и слишком мало занимаются спортом. Кто прав? </w:t>
      </w:r>
      <w:r w:rsidR="009C20A0" w:rsidRPr="001B07B0">
        <w:rPr>
          <w:rFonts w:ascii="Times New Roman" w:hAnsi="Times New Roman"/>
          <w:sz w:val="24"/>
          <w:szCs w:val="24"/>
          <w:lang w:val="ru-RU"/>
        </w:rPr>
        <w:t>Что вы думаете об этом?</w:t>
      </w:r>
    </w:p>
    <w:p w14:paraId="63460528" w14:textId="77777777" w:rsidR="00D27C00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5.</w:t>
      </w:r>
      <w:r w:rsidRPr="001B07B0">
        <w:rPr>
          <w:rFonts w:ascii="Times New Roman" w:hAnsi="Times New Roman"/>
          <w:sz w:val="24"/>
          <w:szCs w:val="24"/>
          <w:lang w:val="ru-RU"/>
        </w:rPr>
        <w:tab/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У нас мн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гие д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у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мают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что у вас совс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е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м нет б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е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дных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что все жив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у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т в огр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мных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роск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шных дом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х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 xml:space="preserve">все 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е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здят на «Мерсед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е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с</w:t>
      </w:r>
      <w:r w:rsidR="00D27C00" w:rsidRPr="001B07B0">
        <w:rPr>
          <w:rFonts w:ascii="Times New Roman" w:hAnsi="Times New Roman"/>
          <w:sz w:val="24"/>
          <w:szCs w:val="24"/>
        </w:rPr>
        <w:t>a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х» и что к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ждый тр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е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тий — миллион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е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р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Есть у вас б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е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дные л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ю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ди?</w:t>
      </w:r>
    </w:p>
    <w:p w14:paraId="1040BC1B" w14:textId="77777777" w:rsidR="00D27C00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6.</w:t>
      </w:r>
      <w:r w:rsidRPr="001B07B0">
        <w:rPr>
          <w:rFonts w:ascii="Times New Roman" w:hAnsi="Times New Roman"/>
          <w:sz w:val="24"/>
          <w:szCs w:val="24"/>
          <w:lang w:val="ru-RU"/>
        </w:rPr>
        <w:tab/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У мен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я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 xml:space="preserve"> есть плем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я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нник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кот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рый эмигр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и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ровал в Нью-Й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рк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Он к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к-то нед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вно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говор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и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л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что м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жно в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ы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играть 40 милли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нов в госуд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рственной лотер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е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е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Быв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ет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так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е?</w:t>
      </w:r>
    </w:p>
    <w:p w14:paraId="1E7D12DB" w14:textId="77777777" w:rsidR="00D27C00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7.</w:t>
      </w:r>
      <w:r w:rsidRPr="001B07B0">
        <w:rPr>
          <w:rFonts w:ascii="Times New Roman" w:hAnsi="Times New Roman"/>
          <w:sz w:val="24"/>
          <w:szCs w:val="24"/>
          <w:lang w:val="ru-RU"/>
        </w:rPr>
        <w:tab/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Нед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вно од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и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н знак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мый америк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нец сказ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л мне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что у вас челов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е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к м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жет ок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нчить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шк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лу</w:t>
      </w:r>
      <w:r w:rsidR="009C20A0" w:rsidRPr="001B07B0">
        <w:rPr>
          <w:rFonts w:ascii="Times New Roman" w:hAnsi="Times New Roman"/>
          <w:sz w:val="24"/>
          <w:szCs w:val="24"/>
          <w:lang w:val="ru-RU"/>
        </w:rPr>
        <w:t>,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 xml:space="preserve"> не ум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е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 xml:space="preserve">я </w:t>
      </w:r>
      <w:r w:rsidR="009C20A0" w:rsidRPr="001B07B0">
        <w:rPr>
          <w:rFonts w:ascii="Times New Roman" w:hAnsi="Times New Roman"/>
          <w:sz w:val="24"/>
          <w:szCs w:val="24"/>
          <w:lang w:val="ru-RU"/>
        </w:rPr>
        <w:t xml:space="preserve">ни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чит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ть</w:t>
      </w:r>
      <w:r w:rsidR="009C20A0" w:rsidRPr="001B07B0">
        <w:rPr>
          <w:rFonts w:ascii="Times New Roman" w:hAnsi="Times New Roman"/>
          <w:sz w:val="24"/>
          <w:szCs w:val="24"/>
          <w:lang w:val="ru-RU"/>
        </w:rPr>
        <w:t>, ни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 xml:space="preserve"> пис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ть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Неуж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е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ли кт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-нибудь у вас м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жет зак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нчить 10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кл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ссов и ост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ться безгр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мотным?</w:t>
      </w:r>
    </w:p>
    <w:p w14:paraId="3F491421" w14:textId="77777777" w:rsidR="00D27C00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8.</w:t>
      </w:r>
      <w:r w:rsidRPr="001B07B0">
        <w:rPr>
          <w:rFonts w:ascii="Times New Roman" w:hAnsi="Times New Roman"/>
          <w:sz w:val="24"/>
          <w:szCs w:val="24"/>
          <w:lang w:val="ru-RU"/>
        </w:rPr>
        <w:tab/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Ск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лько в м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е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сяц зараб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 xml:space="preserve">тывает </w:t>
      </w:r>
      <w:r w:rsidR="009C20A0" w:rsidRPr="001B07B0">
        <w:rPr>
          <w:rFonts w:ascii="Times New Roman" w:hAnsi="Times New Roman"/>
          <w:sz w:val="24"/>
          <w:szCs w:val="24"/>
          <w:lang w:val="ru-RU"/>
        </w:rPr>
        <w:t xml:space="preserve">обыкновенный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америк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нец? Ж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е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нщины зараб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тывают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м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е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ньше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чем мужч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и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ны?</w:t>
      </w:r>
    </w:p>
    <w:p w14:paraId="71961525" w14:textId="77777777" w:rsidR="00D27C00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9.</w:t>
      </w:r>
      <w:r w:rsidRPr="001B07B0">
        <w:rPr>
          <w:rFonts w:ascii="Times New Roman" w:hAnsi="Times New Roman"/>
          <w:sz w:val="24"/>
          <w:szCs w:val="24"/>
          <w:lang w:val="ru-RU"/>
        </w:rPr>
        <w:tab/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У вас действ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и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тельно больш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я пробл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е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ма с нарк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тиками? У нас нед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вно пок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зывали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фильм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в кот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ром рассказ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ли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что д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же шк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льники к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у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рят мариху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ну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приним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ют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кока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и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н и к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лются геро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и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ном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 xml:space="preserve">У вас с 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э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той пробл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е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мой не б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рются?</w:t>
      </w:r>
    </w:p>
    <w:p w14:paraId="25B62082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1</w:t>
      </w:r>
      <w:r w:rsidR="002F49D9" w:rsidRPr="001B07B0">
        <w:rPr>
          <w:rFonts w:ascii="Times New Roman" w:hAnsi="Times New Roman"/>
          <w:sz w:val="24"/>
          <w:szCs w:val="24"/>
          <w:lang w:val="ru-RU"/>
        </w:rPr>
        <w:t>0.</w:t>
      </w:r>
      <w:r w:rsidR="002F49D9" w:rsidRPr="001B07B0">
        <w:rPr>
          <w:rFonts w:ascii="Times New Roman" w:hAnsi="Times New Roman"/>
          <w:sz w:val="24"/>
          <w:szCs w:val="24"/>
          <w:lang w:val="ru-RU"/>
        </w:rPr>
        <w:tab/>
      </w:r>
      <w:r w:rsidRPr="001B07B0">
        <w:rPr>
          <w:rFonts w:ascii="Times New Roman" w:hAnsi="Times New Roman"/>
          <w:sz w:val="24"/>
          <w:szCs w:val="24"/>
          <w:lang w:val="ru-RU"/>
        </w:rPr>
        <w:t>Нед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вно в </w:t>
      </w:r>
      <w:r w:rsidR="0061325F" w:rsidRPr="001B07B0">
        <w:rPr>
          <w:rFonts w:ascii="Times New Roman" w:hAnsi="Times New Roman"/>
          <w:sz w:val="24"/>
          <w:szCs w:val="24"/>
          <w:lang w:val="ru-RU"/>
        </w:rPr>
        <w:t>одном из популярных русских журналов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пис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Pr="001B07B0">
        <w:rPr>
          <w:rFonts w:ascii="Times New Roman" w:hAnsi="Times New Roman"/>
          <w:sz w:val="24"/>
          <w:szCs w:val="24"/>
          <w:lang w:val="ru-RU"/>
        </w:rPr>
        <w:t>ли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1B07B0">
        <w:rPr>
          <w:rFonts w:ascii="Times New Roman" w:hAnsi="Times New Roman"/>
          <w:sz w:val="24"/>
          <w:szCs w:val="24"/>
          <w:lang w:val="ru-RU"/>
        </w:rPr>
        <w:t>что ж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и</w:t>
      </w:r>
      <w:r w:rsidRPr="001B07B0">
        <w:rPr>
          <w:rFonts w:ascii="Times New Roman" w:hAnsi="Times New Roman"/>
          <w:sz w:val="24"/>
          <w:szCs w:val="24"/>
          <w:lang w:val="ru-RU"/>
        </w:rPr>
        <w:t>тели больш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и</w:t>
      </w:r>
      <w:r w:rsidRPr="001B07B0">
        <w:rPr>
          <w:rFonts w:ascii="Times New Roman" w:hAnsi="Times New Roman"/>
          <w:sz w:val="24"/>
          <w:szCs w:val="24"/>
          <w:lang w:val="ru-RU"/>
        </w:rPr>
        <w:t>х город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Pr="001B07B0">
        <w:rPr>
          <w:rFonts w:ascii="Times New Roman" w:hAnsi="Times New Roman"/>
          <w:sz w:val="24"/>
          <w:szCs w:val="24"/>
          <w:lang w:val="ru-RU"/>
        </w:rPr>
        <w:t>в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1B07B0">
        <w:rPr>
          <w:rFonts w:ascii="Times New Roman" w:hAnsi="Times New Roman"/>
          <w:sz w:val="24"/>
          <w:szCs w:val="24"/>
          <w:lang w:val="ru-RU"/>
        </w:rPr>
        <w:t>как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1B07B0">
        <w:rPr>
          <w:rFonts w:ascii="Times New Roman" w:hAnsi="Times New Roman"/>
          <w:sz w:val="24"/>
          <w:szCs w:val="24"/>
          <w:lang w:val="ru-RU"/>
        </w:rPr>
        <w:t>например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1B07B0">
        <w:rPr>
          <w:rFonts w:ascii="Times New Roman" w:hAnsi="Times New Roman"/>
          <w:sz w:val="24"/>
          <w:szCs w:val="24"/>
          <w:lang w:val="ru-RU"/>
        </w:rPr>
        <w:t>Нью-Й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Pr="001B07B0">
        <w:rPr>
          <w:rFonts w:ascii="Times New Roman" w:hAnsi="Times New Roman"/>
          <w:sz w:val="24"/>
          <w:szCs w:val="24"/>
          <w:lang w:val="ru-RU"/>
        </w:rPr>
        <w:t>рк и Чик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Pr="001B07B0">
        <w:rPr>
          <w:rFonts w:ascii="Times New Roman" w:hAnsi="Times New Roman"/>
          <w:sz w:val="24"/>
          <w:szCs w:val="24"/>
          <w:lang w:val="ru-RU"/>
        </w:rPr>
        <w:t>го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1B07B0">
        <w:rPr>
          <w:rFonts w:ascii="Times New Roman" w:hAnsi="Times New Roman"/>
          <w:sz w:val="24"/>
          <w:szCs w:val="24"/>
          <w:lang w:val="ru-RU"/>
        </w:rPr>
        <w:t>бо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я</w:t>
      </w:r>
      <w:r w:rsidRPr="001B07B0">
        <w:rPr>
          <w:rFonts w:ascii="Times New Roman" w:hAnsi="Times New Roman"/>
          <w:sz w:val="24"/>
          <w:szCs w:val="24"/>
          <w:lang w:val="ru-RU"/>
        </w:rPr>
        <w:t>тся в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ы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йти на 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у</w:t>
      </w:r>
      <w:r w:rsidRPr="001B07B0">
        <w:rPr>
          <w:rFonts w:ascii="Times New Roman" w:hAnsi="Times New Roman"/>
          <w:sz w:val="24"/>
          <w:szCs w:val="24"/>
          <w:lang w:val="ru-RU"/>
        </w:rPr>
        <w:t>лицу в ночн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Pr="001B07B0">
        <w:rPr>
          <w:rFonts w:ascii="Times New Roman" w:hAnsi="Times New Roman"/>
          <w:sz w:val="24"/>
          <w:szCs w:val="24"/>
          <w:lang w:val="ru-RU"/>
        </w:rPr>
        <w:t>е вр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е</w:t>
      </w:r>
      <w:r w:rsidRPr="001B07B0">
        <w:rPr>
          <w:rFonts w:ascii="Times New Roman" w:hAnsi="Times New Roman"/>
          <w:sz w:val="24"/>
          <w:szCs w:val="24"/>
          <w:lang w:val="ru-RU"/>
        </w:rPr>
        <w:t>мя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1B07B0">
        <w:rPr>
          <w:rFonts w:ascii="Times New Roman" w:hAnsi="Times New Roman"/>
          <w:sz w:val="24"/>
          <w:szCs w:val="24"/>
          <w:lang w:val="ru-RU"/>
        </w:rPr>
        <w:t>У вас прест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у</w:t>
      </w:r>
      <w:r w:rsidRPr="001B07B0">
        <w:rPr>
          <w:rFonts w:ascii="Times New Roman" w:hAnsi="Times New Roman"/>
          <w:sz w:val="24"/>
          <w:szCs w:val="24"/>
          <w:lang w:val="ru-RU"/>
        </w:rPr>
        <w:t>пность</w:t>
      </w:r>
      <w:r w:rsidR="002F49D9"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sz w:val="24"/>
          <w:szCs w:val="24"/>
          <w:lang w:val="ru-RU"/>
        </w:rPr>
        <w:t>действ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и</w:t>
      </w:r>
      <w:r w:rsidRPr="001B07B0">
        <w:rPr>
          <w:rFonts w:ascii="Times New Roman" w:hAnsi="Times New Roman"/>
          <w:sz w:val="24"/>
          <w:szCs w:val="24"/>
          <w:lang w:val="ru-RU"/>
        </w:rPr>
        <w:t>тельно так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Pr="001B07B0">
        <w:rPr>
          <w:rFonts w:ascii="Times New Roman" w:hAnsi="Times New Roman"/>
          <w:sz w:val="24"/>
          <w:szCs w:val="24"/>
          <w:lang w:val="ru-RU"/>
        </w:rPr>
        <w:t>я выс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кая 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и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ли 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э</w:t>
      </w:r>
      <w:r w:rsidRPr="001B07B0">
        <w:rPr>
          <w:rFonts w:ascii="Times New Roman" w:hAnsi="Times New Roman"/>
          <w:sz w:val="24"/>
          <w:szCs w:val="24"/>
          <w:lang w:val="ru-RU"/>
        </w:rPr>
        <w:t>то преувелич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е</w:t>
      </w:r>
      <w:r w:rsidRPr="001B07B0">
        <w:rPr>
          <w:rFonts w:ascii="Times New Roman" w:hAnsi="Times New Roman"/>
          <w:sz w:val="24"/>
          <w:szCs w:val="24"/>
          <w:lang w:val="ru-RU"/>
        </w:rPr>
        <w:t>ние? Оп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Pr="001B07B0">
        <w:rPr>
          <w:rFonts w:ascii="Times New Roman" w:hAnsi="Times New Roman"/>
          <w:sz w:val="24"/>
          <w:szCs w:val="24"/>
          <w:lang w:val="ru-RU"/>
        </w:rPr>
        <w:t>сно ли ход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и</w:t>
      </w:r>
      <w:r w:rsidRPr="001B07B0">
        <w:rPr>
          <w:rFonts w:ascii="Times New Roman" w:hAnsi="Times New Roman"/>
          <w:sz w:val="24"/>
          <w:szCs w:val="24"/>
          <w:lang w:val="ru-RU"/>
        </w:rPr>
        <w:t>ть по</w:t>
      </w:r>
      <w:r w:rsidR="002F49D9"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sz w:val="24"/>
          <w:szCs w:val="24"/>
          <w:lang w:val="ru-RU"/>
        </w:rPr>
        <w:t>г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Pr="001B07B0">
        <w:rPr>
          <w:rFonts w:ascii="Times New Roman" w:hAnsi="Times New Roman"/>
          <w:sz w:val="24"/>
          <w:szCs w:val="24"/>
          <w:lang w:val="ru-RU"/>
        </w:rPr>
        <w:t>роду н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о</w:t>
      </w:r>
      <w:r w:rsidRPr="001B07B0">
        <w:rPr>
          <w:rFonts w:ascii="Times New Roman" w:hAnsi="Times New Roman"/>
          <w:sz w:val="24"/>
          <w:szCs w:val="24"/>
          <w:lang w:val="ru-RU"/>
        </w:rPr>
        <w:t>чью?</w:t>
      </w:r>
    </w:p>
    <w:p w14:paraId="5709DCA3" w14:textId="77777777" w:rsidR="002F49D9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30624902" w14:textId="77777777" w:rsidR="002F49D9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27C23770" w14:textId="77777777" w:rsidR="00E90BFC" w:rsidRDefault="00E90BFC">
      <w:pPr>
        <w:spacing w:after="0" w:line="240" w:lineRule="auto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br w:type="page"/>
      </w:r>
    </w:p>
    <w:p w14:paraId="4597ABDE" w14:textId="6FE7B972" w:rsidR="00D27C00" w:rsidRPr="00E90BFC" w:rsidRDefault="00BF551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E90BFC">
        <w:rPr>
          <w:rFonts w:ascii="Times New Roman" w:hAnsi="Times New Roman"/>
          <w:b/>
          <w:bCs/>
          <w:sz w:val="36"/>
          <w:szCs w:val="36"/>
          <w:lang w:val="ru-RU"/>
        </w:rPr>
        <w:lastRenderedPageBreak/>
        <w:t>Видео</w:t>
      </w:r>
    </w:p>
    <w:p w14:paraId="66A92AD4" w14:textId="77777777" w:rsidR="002F49D9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02DCF64A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В этом фрагменте вы узнаете больше о культурных различиях между американцами и</w:t>
      </w:r>
      <w:r w:rsidR="00D2659E"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sz w:val="24"/>
          <w:szCs w:val="24"/>
          <w:lang w:val="ru-RU"/>
        </w:rPr>
        <w:t>русскими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когда они собираются </w:t>
      </w:r>
      <w:r w:rsidRPr="001B07B0">
        <w:rPr>
          <w:rFonts w:ascii="Times New Roman" w:hAnsi="Times New Roman"/>
          <w:sz w:val="24"/>
          <w:szCs w:val="24"/>
        </w:rPr>
        <w:t>c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друзьями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71E11E3E" w14:textId="77777777" w:rsidR="008D6759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6452148E" w14:textId="77777777" w:rsidR="00BD0E4C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1B07B0">
        <w:rPr>
          <w:rFonts w:ascii="Times New Roman" w:hAnsi="Times New Roman"/>
          <w:b/>
          <w:bCs/>
          <w:sz w:val="24"/>
          <w:szCs w:val="24"/>
        </w:rPr>
        <w:t>10-</w:t>
      </w:r>
      <w:r w:rsidR="003919C8" w:rsidRPr="001B07B0"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="0061325F" w:rsidRPr="001B07B0">
        <w:rPr>
          <w:rFonts w:ascii="Times New Roman" w:hAnsi="Times New Roman"/>
          <w:b/>
          <w:bCs/>
          <w:sz w:val="24"/>
          <w:szCs w:val="24"/>
          <w:lang w:val="ru-RU"/>
        </w:rPr>
        <w:t>0</w:t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b/>
          <w:bCs/>
          <w:sz w:val="24"/>
          <w:szCs w:val="24"/>
          <w:lang w:val="ru-RU"/>
        </w:rPr>
        <w:t>Шашлык</w:t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</w:p>
    <w:p w14:paraId="3BEB68DF" w14:textId="77777777" w:rsidR="00BD0E4C" w:rsidRPr="001B07B0" w:rsidRDefault="00BD0E4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51231252" w14:textId="77777777" w:rsidR="00D27C00" w:rsidRPr="001B07B0" w:rsidRDefault="00D27C00" w:rsidP="001B07B0">
      <w:pPr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Какой регион мира ассоциируется с шашлыком?</w:t>
      </w:r>
    </w:p>
    <w:p w14:paraId="4982AF6D" w14:textId="706FE459" w:rsidR="00D27C00" w:rsidRPr="001B07B0" w:rsidRDefault="00E90BF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1761491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D27C00" w:rsidRPr="001B07B0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Урал</w:t>
      </w:r>
    </w:p>
    <w:p w14:paraId="3590C80F" w14:textId="02F3B36B" w:rsidR="00D27C00" w:rsidRPr="001B07B0" w:rsidRDefault="00E90BF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630331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1B07B0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Алтай</w:t>
      </w:r>
    </w:p>
    <w:p w14:paraId="0E57AAAA" w14:textId="3B6907E2" w:rsidR="00D27C00" w:rsidRPr="001B07B0" w:rsidRDefault="00E90BF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3514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1B07B0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Кавказ</w:t>
      </w:r>
    </w:p>
    <w:p w14:paraId="543AEC9C" w14:textId="16F5A5B8" w:rsidR="00D27C00" w:rsidRPr="001B07B0" w:rsidRDefault="00E90BF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1564559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1B07B0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Сибирь</w:t>
      </w:r>
    </w:p>
    <w:p w14:paraId="739406FE" w14:textId="235BCC05" w:rsidR="00D27C00" w:rsidRPr="001B07B0" w:rsidRDefault="00E90BF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432290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1B07B0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Дальний Восток</w:t>
      </w:r>
    </w:p>
    <w:p w14:paraId="10DD34D0" w14:textId="77777777" w:rsidR="008D6759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113FD0D4" w14:textId="77777777" w:rsidR="0061325F" w:rsidRPr="001B07B0" w:rsidRDefault="0061325F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583B1082" w14:textId="77777777" w:rsidR="00BD0E4C" w:rsidRPr="001B07B0" w:rsidRDefault="00BD0E4C" w:rsidP="00E90BFC">
      <w:pPr>
        <w:keepNext/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 xml:space="preserve">Что </w:t>
      </w:r>
      <w:r w:rsidR="000A472C" w:rsidRPr="001B07B0">
        <w:rPr>
          <w:rFonts w:ascii="Times New Roman" w:hAnsi="Times New Roman"/>
          <w:sz w:val="24"/>
          <w:szCs w:val="24"/>
          <w:lang w:val="ru-RU"/>
        </w:rPr>
        <w:t>Ел</w:t>
      </w:r>
      <w:r w:rsidRPr="001B07B0">
        <w:rPr>
          <w:rFonts w:ascii="Times New Roman" w:hAnsi="Times New Roman"/>
          <w:sz w:val="24"/>
          <w:szCs w:val="24"/>
          <w:lang w:val="ru-RU"/>
        </w:rPr>
        <w:t>ена добавляет</w:t>
      </w:r>
      <w:r w:rsidR="00A35D08" w:rsidRPr="001B07B0">
        <w:rPr>
          <w:rFonts w:ascii="Times New Roman" w:hAnsi="Times New Roman"/>
          <w:sz w:val="24"/>
          <w:szCs w:val="24"/>
          <w:lang w:val="ru-RU"/>
        </w:rPr>
        <w:t>, когда готовит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шашлык?</w:t>
      </w:r>
    </w:p>
    <w:p w14:paraId="6CF52D9B" w14:textId="4EF14AE0" w:rsidR="00BD0E4C" w:rsidRPr="001B07B0" w:rsidRDefault="00E90BFC" w:rsidP="00E90BF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1475281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1B07B0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BD0E4C" w:rsidRPr="001B07B0">
        <w:rPr>
          <w:rFonts w:ascii="Times New Roman" w:hAnsi="Times New Roman"/>
          <w:sz w:val="24"/>
          <w:szCs w:val="24"/>
          <w:lang w:val="ru-RU"/>
        </w:rPr>
        <w:t>вино</w:t>
      </w:r>
    </w:p>
    <w:p w14:paraId="14E3801C" w14:textId="63CE37B9" w:rsidR="00BD0E4C" w:rsidRPr="001B07B0" w:rsidRDefault="00E90BFC" w:rsidP="00E90BF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1818021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1B07B0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BD0E4C" w:rsidRPr="001B07B0">
        <w:rPr>
          <w:rFonts w:ascii="Times New Roman" w:hAnsi="Times New Roman"/>
          <w:sz w:val="24"/>
          <w:szCs w:val="24"/>
          <w:lang w:val="ru-RU"/>
        </w:rPr>
        <w:t>лимон</w:t>
      </w:r>
    </w:p>
    <w:p w14:paraId="76B65BC1" w14:textId="022C3EC7" w:rsidR="00BD0E4C" w:rsidRPr="001B07B0" w:rsidRDefault="00E90BFC" w:rsidP="00E90BF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12331222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1B07B0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BD0E4C" w:rsidRPr="001B07B0">
        <w:rPr>
          <w:rFonts w:ascii="Times New Roman" w:hAnsi="Times New Roman"/>
          <w:sz w:val="24"/>
          <w:szCs w:val="24"/>
          <w:lang w:val="ru-RU"/>
        </w:rPr>
        <w:t>вода</w:t>
      </w:r>
    </w:p>
    <w:p w14:paraId="4CEAF40C" w14:textId="41694BC7" w:rsidR="00BD0E4C" w:rsidRPr="001B07B0" w:rsidRDefault="00E90BFC" w:rsidP="00E90BF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703631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1B07B0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BD0E4C" w:rsidRPr="001B07B0">
        <w:rPr>
          <w:rFonts w:ascii="Times New Roman" w:hAnsi="Times New Roman"/>
          <w:sz w:val="24"/>
          <w:szCs w:val="24"/>
          <w:lang w:val="ru-RU"/>
        </w:rPr>
        <w:t>лук</w:t>
      </w:r>
    </w:p>
    <w:p w14:paraId="6CA150CA" w14:textId="036265FF" w:rsidR="00BD0E4C" w:rsidRPr="001B07B0" w:rsidRDefault="00E90BF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1168090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1B07B0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BD0E4C" w:rsidRPr="001B07B0">
        <w:rPr>
          <w:rFonts w:ascii="Times New Roman" w:hAnsi="Times New Roman"/>
          <w:sz w:val="24"/>
          <w:szCs w:val="24"/>
          <w:lang w:val="ru-RU"/>
        </w:rPr>
        <w:t>перец</w:t>
      </w:r>
    </w:p>
    <w:p w14:paraId="03A54CD3" w14:textId="77777777" w:rsidR="00BD0E4C" w:rsidRPr="001B07B0" w:rsidRDefault="00BD0E4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7780DC71" w14:textId="77777777" w:rsidR="008D6759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2595D82F" w14:textId="77777777" w:rsidR="00D27C00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bookmarkStart w:id="2" w:name="kto_chto_pyot"/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>10-</w:t>
      </w:r>
      <w:bookmarkEnd w:id="2"/>
      <w:r w:rsidR="009B06D7" w:rsidRPr="001B07B0">
        <w:rPr>
          <w:rFonts w:ascii="Times New Roman" w:hAnsi="Times New Roman"/>
          <w:b/>
          <w:sz w:val="24"/>
          <w:szCs w:val="24"/>
          <w:lang w:val="ru-RU"/>
        </w:rPr>
        <w:t>2</w:t>
      </w:r>
      <w:r w:rsidR="0061325F" w:rsidRPr="001B07B0">
        <w:rPr>
          <w:rFonts w:ascii="Times New Roman" w:hAnsi="Times New Roman"/>
          <w:b/>
          <w:sz w:val="24"/>
          <w:szCs w:val="24"/>
          <w:lang w:val="ru-RU"/>
        </w:rPr>
        <w:t>1</w:t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  <w:lang w:val="ru-RU"/>
        </w:rPr>
        <w:t>Кто что пьёт</w:t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Посмотрев видеофрагмент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заполните пропуски словами из списка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>Fill in the blanks with the words from the list below</w:t>
      </w:r>
      <w:r w:rsidR="00EF5555" w:rsidRPr="001B07B0">
        <w:rPr>
          <w:rFonts w:ascii="Times New Roman" w:hAnsi="Times New Roman"/>
          <w:sz w:val="24"/>
          <w:szCs w:val="24"/>
        </w:rPr>
        <w:t xml:space="preserve"> in the correct form according to context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>Not all of them are used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>However</w:t>
      </w:r>
      <w:r w:rsidR="00402BC4" w:rsidRPr="001B07B0">
        <w:rPr>
          <w:rFonts w:ascii="Times New Roman" w:hAnsi="Times New Roman"/>
          <w:sz w:val="24"/>
          <w:szCs w:val="24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</w:rPr>
        <w:t>some</w:t>
      </w:r>
      <w:r w:rsidR="002F49D9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of the words are used in segments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009343BE" w14:textId="77777777" w:rsidR="002F49D9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4674"/>
      </w:tblGrid>
      <w:tr w:rsidR="00BF551C" w:rsidRPr="001B07B0" w14:paraId="3EAA9599" w14:textId="77777777" w:rsidTr="0021799C">
        <w:tc>
          <w:tcPr>
            <w:tcW w:w="4788" w:type="dxa"/>
          </w:tcPr>
          <w:p w14:paraId="2C9A7A22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вин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14:paraId="3D4C4757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вод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а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14:paraId="3259A38B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доб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а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вить </w:t>
            </w:r>
            <w:r w:rsidR="002F49D9" w:rsidRPr="001B07B0">
              <w:rPr>
                <w:rFonts w:ascii="Times New Roman" w:hAnsi="Times New Roman"/>
                <w:sz w:val="24"/>
                <w:szCs w:val="24"/>
                <w:lang w:val="ru-RU"/>
              </w:rPr>
              <w:t>–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1B07B0">
              <w:rPr>
                <w:rFonts w:ascii="Times New Roman" w:hAnsi="Times New Roman"/>
                <w:i/>
                <w:iCs/>
                <w:sz w:val="24"/>
                <w:szCs w:val="24"/>
              </w:rPr>
              <w:t>to</w:t>
            </w:r>
            <w:r w:rsidRPr="001B07B0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1B07B0">
              <w:rPr>
                <w:rFonts w:ascii="Times New Roman" w:hAnsi="Times New Roman"/>
                <w:i/>
                <w:iCs/>
                <w:sz w:val="24"/>
                <w:szCs w:val="24"/>
              </w:rPr>
              <w:t>add</w:t>
            </w:r>
            <w:r w:rsidRPr="001B07B0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</w:p>
          <w:p w14:paraId="33E3DFDE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дост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инство </w:t>
            </w:r>
            <w:r w:rsidR="002F49D9" w:rsidRPr="001B07B0">
              <w:rPr>
                <w:rFonts w:ascii="Times New Roman" w:hAnsi="Times New Roman"/>
                <w:sz w:val="24"/>
                <w:szCs w:val="24"/>
                <w:lang w:val="ru-RU"/>
              </w:rPr>
              <w:t>–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1B07B0">
              <w:rPr>
                <w:rFonts w:ascii="Times New Roman" w:hAnsi="Times New Roman"/>
                <w:i/>
                <w:iCs/>
                <w:sz w:val="24"/>
                <w:szCs w:val="24"/>
              </w:rPr>
              <w:t>good</w:t>
            </w:r>
            <w:r w:rsidRPr="001B07B0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1B07B0">
              <w:rPr>
                <w:rFonts w:ascii="Times New Roman" w:hAnsi="Times New Roman"/>
                <w:i/>
                <w:iCs/>
                <w:sz w:val="24"/>
                <w:szCs w:val="24"/>
              </w:rPr>
              <w:t>point</w:t>
            </w:r>
            <w:r w:rsidRPr="001B07B0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</w:p>
          <w:p w14:paraId="48100F5B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недост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а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ток </w:t>
            </w:r>
            <w:r w:rsidR="002F49D9" w:rsidRPr="001B07B0">
              <w:rPr>
                <w:rFonts w:ascii="Times New Roman" w:hAnsi="Times New Roman"/>
                <w:sz w:val="24"/>
                <w:szCs w:val="24"/>
                <w:lang w:val="ru-RU"/>
              </w:rPr>
              <w:t>–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1B07B0">
              <w:rPr>
                <w:rFonts w:ascii="Times New Roman" w:hAnsi="Times New Roman"/>
                <w:i/>
                <w:iCs/>
                <w:sz w:val="24"/>
                <w:szCs w:val="24"/>
              </w:rPr>
              <w:t>shortcoming</w:t>
            </w:r>
            <w:r w:rsidRPr="001B07B0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</w:p>
          <w:p w14:paraId="2B29E961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приглас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ть </w:t>
            </w:r>
          </w:p>
          <w:p w14:paraId="01EB077B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сух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й </w:t>
            </w:r>
            <w:r w:rsidR="002F49D9" w:rsidRPr="001B07B0">
              <w:rPr>
                <w:rFonts w:ascii="Times New Roman" w:hAnsi="Times New Roman"/>
                <w:sz w:val="24"/>
                <w:szCs w:val="24"/>
                <w:lang w:val="ru-RU"/>
              </w:rPr>
              <w:t>–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1B07B0">
              <w:rPr>
                <w:rFonts w:ascii="Times New Roman" w:hAnsi="Times New Roman"/>
                <w:i/>
                <w:iCs/>
                <w:sz w:val="24"/>
                <w:szCs w:val="24"/>
              </w:rPr>
              <w:t>dry</w:t>
            </w:r>
            <w:r w:rsidRPr="001B07B0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788" w:type="dxa"/>
          </w:tcPr>
          <w:p w14:paraId="308AB9F9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перестaв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>а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 xml:space="preserve">ть </w:t>
            </w:r>
            <w:r w:rsidR="002F49D9" w:rsidRPr="001B07B0">
              <w:rPr>
                <w:rFonts w:ascii="Times New Roman" w:hAnsi="Times New Roman"/>
                <w:sz w:val="24"/>
                <w:szCs w:val="24"/>
              </w:rPr>
              <w:t>–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B07B0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to quit 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(doing something) обсужд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>а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 xml:space="preserve">ть </w:t>
            </w:r>
            <w:r w:rsidR="002F49D9" w:rsidRPr="001B07B0">
              <w:rPr>
                <w:rFonts w:ascii="Times New Roman" w:hAnsi="Times New Roman"/>
                <w:sz w:val="24"/>
                <w:szCs w:val="24"/>
              </w:rPr>
              <w:t>–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B07B0">
              <w:rPr>
                <w:rFonts w:ascii="Times New Roman" w:hAnsi="Times New Roman"/>
                <w:i/>
                <w:iCs/>
                <w:sz w:val="24"/>
                <w:szCs w:val="24"/>
              </w:rPr>
              <w:t>discuss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50D5974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в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>ы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 xml:space="preserve">вод </w:t>
            </w:r>
            <w:r w:rsidR="002F49D9" w:rsidRPr="001B07B0">
              <w:rPr>
                <w:rFonts w:ascii="Times New Roman" w:hAnsi="Times New Roman"/>
                <w:sz w:val="24"/>
                <w:szCs w:val="24"/>
              </w:rPr>
              <w:t>–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B07B0">
              <w:rPr>
                <w:rFonts w:ascii="Times New Roman" w:hAnsi="Times New Roman"/>
                <w:i/>
                <w:iCs/>
                <w:sz w:val="24"/>
                <w:szCs w:val="24"/>
              </w:rPr>
              <w:t>conclusion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C2D995E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пь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>я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 xml:space="preserve">ница </w:t>
            </w:r>
            <w:r w:rsidR="002F49D9" w:rsidRPr="001B07B0">
              <w:rPr>
                <w:rFonts w:ascii="Times New Roman" w:hAnsi="Times New Roman"/>
                <w:sz w:val="24"/>
                <w:szCs w:val="24"/>
              </w:rPr>
              <w:t>–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B07B0">
              <w:rPr>
                <w:rFonts w:ascii="Times New Roman" w:hAnsi="Times New Roman"/>
                <w:i/>
                <w:iCs/>
                <w:sz w:val="24"/>
                <w:szCs w:val="24"/>
              </w:rPr>
              <w:t>drunkard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C61B05E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ум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>е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 xml:space="preserve">ть </w:t>
            </w:r>
            <w:r w:rsidR="002F49D9" w:rsidRPr="001B07B0">
              <w:rPr>
                <w:rFonts w:ascii="Times New Roman" w:hAnsi="Times New Roman"/>
                <w:sz w:val="24"/>
                <w:szCs w:val="24"/>
              </w:rPr>
              <w:t>–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B07B0">
              <w:rPr>
                <w:rFonts w:ascii="Times New Roman" w:hAnsi="Times New Roman"/>
                <w:i/>
                <w:iCs/>
                <w:sz w:val="24"/>
                <w:szCs w:val="24"/>
              </w:rPr>
              <w:t>to know how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AB804DA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п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>о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 xml:space="preserve">вод </w:t>
            </w:r>
            <w:r w:rsidR="002F49D9" w:rsidRPr="001B07B0">
              <w:rPr>
                <w:rFonts w:ascii="Times New Roman" w:hAnsi="Times New Roman"/>
                <w:sz w:val="24"/>
                <w:szCs w:val="24"/>
              </w:rPr>
              <w:t>–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B07B0">
              <w:rPr>
                <w:rFonts w:ascii="Times New Roman" w:hAnsi="Times New Roman"/>
                <w:i/>
                <w:iCs/>
                <w:sz w:val="24"/>
                <w:szCs w:val="24"/>
              </w:rPr>
              <w:t>occasion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 xml:space="preserve">; also </w:t>
            </w:r>
            <w:r w:rsidRPr="001B07B0">
              <w:rPr>
                <w:rFonts w:ascii="Times New Roman" w:hAnsi="Times New Roman"/>
                <w:i/>
                <w:iCs/>
                <w:sz w:val="24"/>
                <w:szCs w:val="24"/>
              </w:rPr>
              <w:t>excuse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09EFF08" w14:textId="77777777" w:rsidR="00BF551C" w:rsidRPr="001B07B0" w:rsidRDefault="00BF551C" w:rsidP="001B07B0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B07B0">
              <w:rPr>
                <w:rFonts w:ascii="Times New Roman" w:hAnsi="Times New Roman"/>
                <w:sz w:val="24"/>
                <w:szCs w:val="24"/>
              </w:rPr>
              <w:t>сл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>е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дует = н</w:t>
            </w:r>
            <w:r w:rsidR="00402BC4" w:rsidRPr="001B07B0">
              <w:rPr>
                <w:rFonts w:ascii="Times New Roman" w:hAnsi="Times New Roman"/>
                <w:sz w:val="24"/>
                <w:szCs w:val="24"/>
              </w:rPr>
              <w:t>а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до</w:t>
            </w:r>
          </w:p>
        </w:tc>
      </w:tr>
    </w:tbl>
    <w:p w14:paraId="3139D132" w14:textId="77777777" w:rsidR="002F49D9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9D9B67A" w14:textId="2C137C00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Елена: 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Мы вас </w:t>
      </w:r>
      <w:r w:rsidR="00D813E0" w:rsidRPr="001B07B0">
        <w:rPr>
          <w:rFonts w:ascii="Times New Roman" w:hAnsi="Times New Roman"/>
          <w:sz w:val="24"/>
          <w:szCs w:val="24"/>
          <w:lang w:val="ru-RU"/>
        </w:rPr>
        <w:t xml:space="preserve">[1]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105100288"/>
          <w:placeholder>
            <w:docPart w:val="DefaultPlaceholder_-1854013440"/>
          </w:placeholder>
          <w:text/>
        </w:sdtPr>
        <w:sdtContent>
          <w:r w:rsidRPr="00E90BFC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</w:t>
          </w:r>
        </w:sdtContent>
      </w:sdt>
      <w:r w:rsidRPr="001B07B0">
        <w:rPr>
          <w:rFonts w:ascii="Times New Roman" w:hAnsi="Times New Roman"/>
          <w:sz w:val="24"/>
          <w:szCs w:val="24"/>
          <w:lang w:val="ru-RU"/>
        </w:rPr>
        <w:t xml:space="preserve"> на шашлык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1B07B0">
        <w:rPr>
          <w:rFonts w:ascii="Times New Roman" w:hAnsi="Times New Roman"/>
          <w:sz w:val="24"/>
          <w:szCs w:val="24"/>
          <w:lang w:val="ru-RU"/>
        </w:rPr>
        <w:t>когда он будет готов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1B07B0">
        <w:rPr>
          <w:rFonts w:ascii="Times New Roman" w:hAnsi="Times New Roman"/>
          <w:sz w:val="24"/>
          <w:szCs w:val="24"/>
          <w:lang w:val="ru-RU"/>
        </w:rPr>
        <w:t>Это будет</w:t>
      </w:r>
      <w:r w:rsidR="00E90BFC">
        <w:rPr>
          <w:rFonts w:ascii="Times New Roman" w:hAnsi="Times New Roman"/>
          <w:sz w:val="24"/>
          <w:szCs w:val="24"/>
        </w:rPr>
        <w:t xml:space="preserve"> </w:t>
      </w:r>
      <w:r w:rsidRPr="001B07B0">
        <w:rPr>
          <w:rFonts w:ascii="Times New Roman" w:hAnsi="Times New Roman"/>
          <w:sz w:val="24"/>
          <w:szCs w:val="24"/>
          <w:lang w:val="ru-RU"/>
        </w:rPr>
        <w:t>очень ароматно и вкусно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1B07B0">
        <w:rPr>
          <w:rFonts w:ascii="Times New Roman" w:hAnsi="Times New Roman"/>
          <w:sz w:val="24"/>
          <w:szCs w:val="24"/>
          <w:lang w:val="ru-RU"/>
        </w:rPr>
        <w:t>Сюда очень хорошо сухого вина добавить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1B07B0">
        <w:rPr>
          <w:rFonts w:ascii="Times New Roman" w:hAnsi="Times New Roman"/>
          <w:sz w:val="24"/>
          <w:szCs w:val="24"/>
          <w:lang w:val="ru-RU"/>
        </w:rPr>
        <w:t>красного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1B07B0">
        <w:rPr>
          <w:rFonts w:ascii="Times New Roman" w:hAnsi="Times New Roman"/>
          <w:sz w:val="24"/>
          <w:szCs w:val="24"/>
          <w:lang w:val="ru-RU"/>
        </w:rPr>
        <w:t>Но у</w:t>
      </w:r>
      <w:r w:rsidR="00E90BFC" w:rsidRPr="00E90BF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нас нет </w:t>
      </w:r>
      <w:r w:rsidR="00D813E0" w:rsidRPr="001B07B0">
        <w:rPr>
          <w:rFonts w:ascii="Times New Roman" w:hAnsi="Times New Roman"/>
          <w:sz w:val="24"/>
          <w:szCs w:val="24"/>
          <w:lang w:val="ru-RU"/>
        </w:rPr>
        <w:lastRenderedPageBreak/>
        <w:t>[2]</w:t>
      </w:r>
      <w:r w:rsidR="00E90BFC">
        <w:rPr>
          <w:rFonts w:ascii="Times New Roman" w:hAnsi="Times New Roman"/>
          <w:sz w:val="24"/>
          <w:szCs w:val="24"/>
        </w:rPr>
        <w:t> 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97613875"/>
          <w:placeholder>
            <w:docPart w:val="51A176E2223942BCA055F0CBB01FA388"/>
          </w:placeholder>
          <w:text/>
        </w:sdtPr>
        <w:sdtContent>
          <w:r w:rsidR="00E90BFC" w:rsidRPr="00E90BFC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</w:t>
          </w:r>
        </w:sdtContent>
      </w:sdt>
      <w:r w:rsidR="00E90BFC"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красного </w:t>
      </w:r>
      <w:r w:rsidR="00D813E0" w:rsidRPr="001B07B0">
        <w:rPr>
          <w:rFonts w:ascii="Times New Roman" w:hAnsi="Times New Roman"/>
          <w:sz w:val="24"/>
          <w:szCs w:val="24"/>
          <w:lang w:val="ru-RU"/>
        </w:rPr>
        <w:t xml:space="preserve">[3]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610044173"/>
          <w:placeholder>
            <w:docPart w:val="64791EB5B3FF47C399990B970FECDB30"/>
          </w:placeholder>
          <w:text/>
        </w:sdtPr>
        <w:sdtContent>
          <w:r w:rsidR="00E90BFC" w:rsidRPr="00E90BFC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</w:t>
          </w:r>
        </w:sdtContent>
      </w:sdt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1B07B0">
        <w:rPr>
          <w:rFonts w:ascii="Times New Roman" w:hAnsi="Times New Roman"/>
          <w:sz w:val="24"/>
          <w:szCs w:val="24"/>
          <w:lang w:val="ru-RU"/>
        </w:rPr>
        <w:t>мы не пьём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1B07B0">
        <w:rPr>
          <w:rFonts w:ascii="Times New Roman" w:hAnsi="Times New Roman"/>
          <w:sz w:val="24"/>
          <w:szCs w:val="24"/>
          <w:lang w:val="ru-RU"/>
        </w:rPr>
        <w:t>Это у</w:t>
      </w:r>
      <w:r w:rsidR="00E90BFC" w:rsidRPr="00E90BF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нас большой </w:t>
      </w:r>
      <w:r w:rsidR="00D813E0" w:rsidRPr="00E90BFC">
        <w:rPr>
          <w:rFonts w:ascii="Times New Roman" w:hAnsi="Times New Roman"/>
          <w:sz w:val="24"/>
          <w:szCs w:val="24"/>
          <w:lang w:val="ru-RU"/>
        </w:rPr>
        <w:t>[4]</w:t>
      </w:r>
      <w:r w:rsidR="00E90BFC">
        <w:rPr>
          <w:rFonts w:ascii="Times New Roman" w:hAnsi="Times New Roman"/>
          <w:sz w:val="24"/>
          <w:szCs w:val="24"/>
        </w:rPr>
        <w:t> 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092555401"/>
          <w:placeholder>
            <w:docPart w:val="21FEC0B0867C410F91B75EAE1DA3EAE8"/>
          </w:placeholder>
          <w:text/>
        </w:sdtPr>
        <w:sdtContent>
          <w:r w:rsidR="00E90BFC" w:rsidRPr="00E90BFC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</w:t>
          </w:r>
        </w:sdtContent>
      </w:sdt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1B07B0">
        <w:rPr>
          <w:rFonts w:ascii="Times New Roman" w:hAnsi="Times New Roman"/>
          <w:sz w:val="24"/>
          <w:szCs w:val="24"/>
          <w:lang w:val="ru-RU"/>
        </w:rPr>
        <w:t>Мы такие хорошие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1B07B0">
        <w:rPr>
          <w:rFonts w:ascii="Times New Roman" w:hAnsi="Times New Roman"/>
          <w:sz w:val="24"/>
          <w:szCs w:val="24"/>
          <w:lang w:val="ru-RU"/>
        </w:rPr>
        <w:t>но не пьём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303A6BFE" w14:textId="10A5C884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Лилиана: </w:t>
      </w:r>
      <w:r w:rsidRPr="001B07B0">
        <w:rPr>
          <w:rFonts w:ascii="Times New Roman" w:hAnsi="Times New Roman"/>
          <w:sz w:val="24"/>
          <w:szCs w:val="24"/>
          <w:lang w:val="ru-RU"/>
        </w:rPr>
        <w:t>А может быть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это </w:t>
      </w:r>
      <w:r w:rsidR="00D813E0" w:rsidRPr="001B07B0">
        <w:rPr>
          <w:rFonts w:ascii="Times New Roman" w:hAnsi="Times New Roman"/>
          <w:sz w:val="24"/>
          <w:szCs w:val="24"/>
          <w:lang w:val="ru-RU"/>
        </w:rPr>
        <w:t xml:space="preserve">[5]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925697153"/>
          <w:placeholder>
            <w:docPart w:val="8A3D4A5A72254BFBA161ADA722D54C69"/>
          </w:placeholder>
          <w:text/>
        </w:sdtPr>
        <w:sdtContent>
          <w:r w:rsidR="00E90BFC" w:rsidRPr="00E90BFC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</w:t>
          </w:r>
        </w:sdtContent>
      </w:sdt>
      <w:r w:rsidRPr="001B07B0">
        <w:rPr>
          <w:rFonts w:ascii="Times New Roman" w:hAnsi="Times New Roman"/>
          <w:sz w:val="24"/>
          <w:szCs w:val="24"/>
          <w:lang w:val="ru-RU"/>
        </w:rPr>
        <w:t>?</w:t>
      </w:r>
    </w:p>
    <w:p w14:paraId="4C4DCAE9" w14:textId="77777777" w:rsidR="002F49D9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5F6E2C1A" w14:textId="77777777" w:rsidR="0061325F" w:rsidRPr="001B07B0" w:rsidRDefault="0061325F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209ECB06" w14:textId="77777777" w:rsidR="00D27C00" w:rsidRPr="001B07B0" w:rsidRDefault="00C36182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b/>
          <w:sz w:val="24"/>
          <w:szCs w:val="24"/>
          <w:lang w:val="ru-RU"/>
        </w:rPr>
        <w:t>10-2</w:t>
      </w:r>
      <w:r w:rsidR="0061325F" w:rsidRPr="001B07B0">
        <w:rPr>
          <w:rFonts w:ascii="Times New Roman" w:hAnsi="Times New Roman"/>
          <w:b/>
          <w:sz w:val="24"/>
          <w:szCs w:val="24"/>
          <w:lang w:val="ru-RU"/>
        </w:rPr>
        <w:t>2</w:t>
      </w:r>
      <w:r w:rsidRPr="001B07B0">
        <w:rPr>
          <w:rFonts w:ascii="Times New Roman" w:hAnsi="Times New Roman"/>
          <w:b/>
          <w:sz w:val="24"/>
          <w:szCs w:val="24"/>
          <w:lang w:val="ru-RU"/>
        </w:rPr>
        <w:t>. А кто пьёт слишком много?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Виктор и Елена обсуждают вопрос алкоголизма в разных странах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К каким выводам</w:t>
      </w:r>
      <w:r w:rsidR="002F49D9"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они приходят?</w:t>
      </w:r>
    </w:p>
    <w:p w14:paraId="06DF5609" w14:textId="77777777" w:rsidR="002F49D9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40F45B3B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1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.</w:t>
      </w:r>
      <w:r w:rsidR="002F49D9" w:rsidRPr="001B07B0">
        <w:rPr>
          <w:rFonts w:ascii="Times New Roman" w:hAnsi="Times New Roman"/>
          <w:sz w:val="24"/>
          <w:szCs w:val="24"/>
          <w:lang w:val="ru-RU"/>
        </w:rPr>
        <w:tab/>
      </w:r>
      <w:r w:rsidRPr="001B07B0">
        <w:rPr>
          <w:rFonts w:ascii="Times New Roman" w:hAnsi="Times New Roman"/>
          <w:sz w:val="24"/>
          <w:szCs w:val="24"/>
          <w:lang w:val="ru-RU"/>
        </w:rPr>
        <w:t>Елена считает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что 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. . </w:t>
      </w:r>
    </w:p>
    <w:p w14:paraId="795CB69B" w14:textId="10807C6D" w:rsidR="00D27C00" w:rsidRPr="001B07B0" w:rsidRDefault="00E90BF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17022746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1B07B0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в России меньше пьяниц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чем в США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74D63FC8" w14:textId="17065B19" w:rsidR="00D27C00" w:rsidRPr="001B07B0" w:rsidRDefault="00E90BF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329053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1B07B0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пьяницы встречаются во многих странах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5A59D603" w14:textId="0A81E4A5" w:rsidR="00D27C00" w:rsidRPr="001B07B0" w:rsidRDefault="00E90BF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10527729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1B07B0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в России больше пьяниц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чем в других странах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437422C2" w14:textId="452E0ED2" w:rsidR="00D27C00" w:rsidRPr="001B07B0" w:rsidRDefault="00E90BF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15755029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1B07B0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русские умеют пить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а финны и американцы не умеют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59663502" w14:textId="77777777" w:rsidR="002F49D9" w:rsidRPr="00E90BFC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410C60F9" w14:textId="77777777" w:rsidR="00D27C00" w:rsidRPr="001B07B0" w:rsidRDefault="00D27C00" w:rsidP="00E90BF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2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.</w:t>
      </w:r>
      <w:r w:rsidR="002F49D9" w:rsidRPr="00E90BFC">
        <w:rPr>
          <w:rFonts w:ascii="Times New Roman" w:hAnsi="Times New Roman"/>
          <w:sz w:val="24"/>
          <w:szCs w:val="24"/>
          <w:lang w:val="ru-RU"/>
        </w:rPr>
        <w:tab/>
      </w:r>
      <w:r w:rsidRPr="001B07B0">
        <w:rPr>
          <w:rFonts w:ascii="Times New Roman" w:hAnsi="Times New Roman"/>
          <w:sz w:val="24"/>
          <w:szCs w:val="24"/>
          <w:lang w:val="ru-RU"/>
        </w:rPr>
        <w:t>Виктор говорит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что 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. . </w:t>
      </w:r>
    </w:p>
    <w:p w14:paraId="12F102BB" w14:textId="6449B66E" w:rsidR="00D27C00" w:rsidRPr="001B07B0" w:rsidRDefault="00E90BFC" w:rsidP="00E90BF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1149059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1B07B0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американцы пьют по любому поводу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43028458" w14:textId="46E82085" w:rsidR="00D27C00" w:rsidRPr="001B07B0" w:rsidRDefault="00E90BFC" w:rsidP="00E90BF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578795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1B07B0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в США пьют дешёвое невкусное пиво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529BF797" w14:textId="36107133" w:rsidR="00D27C00" w:rsidRPr="001B07B0" w:rsidRDefault="00E90BFC" w:rsidP="00E90BF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1768960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1B07B0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русские пьют больше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чем американцы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44762A9B" w14:textId="62BED697" w:rsidR="00D27C00" w:rsidRPr="00E90BFC" w:rsidRDefault="00E90BFC" w:rsidP="00E90BF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1135476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1B07B0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американцы не умеют пить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как следует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044D527B" w14:textId="77777777" w:rsidR="002F49D9" w:rsidRPr="00E90BFC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</w:p>
    <w:p w14:paraId="2561E7D1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3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.</w:t>
      </w:r>
      <w:r w:rsidR="002F49D9" w:rsidRPr="001B07B0">
        <w:rPr>
          <w:rFonts w:ascii="Times New Roman" w:hAnsi="Times New Roman"/>
          <w:sz w:val="24"/>
          <w:szCs w:val="24"/>
          <w:lang w:val="ru-RU"/>
        </w:rPr>
        <w:tab/>
      </w:r>
      <w:r w:rsidRPr="001B07B0">
        <w:rPr>
          <w:rFonts w:ascii="Times New Roman" w:hAnsi="Times New Roman"/>
          <w:sz w:val="24"/>
          <w:szCs w:val="24"/>
          <w:lang w:val="ru-RU"/>
        </w:rPr>
        <w:t>Лена говорит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1B07B0">
        <w:rPr>
          <w:rFonts w:ascii="Times New Roman" w:hAnsi="Times New Roman"/>
          <w:sz w:val="24"/>
          <w:szCs w:val="24"/>
          <w:lang w:val="ru-RU"/>
        </w:rPr>
        <w:t>что русская ментальность меняется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и люди 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. . </w:t>
      </w:r>
    </w:p>
    <w:p w14:paraId="3806FA11" w14:textId="43AEE0AC" w:rsidR="00D27C00" w:rsidRPr="001B07B0" w:rsidRDefault="00E90BF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1456026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1B07B0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перешли с водки на вино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7EB44067" w14:textId="1BD28C49" w:rsidR="00D27C00" w:rsidRPr="001B07B0" w:rsidRDefault="00E90BF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6100080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1B07B0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начинают переставать пить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6417B4A3" w14:textId="64D40BE0" w:rsidR="00D27C00" w:rsidRPr="001B07B0" w:rsidRDefault="00E90BF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1685317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1B07B0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пьянеют как раньше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но не садятся пьяными за руль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7C79CFEA" w14:textId="68CB53A6" w:rsidR="00D27C00" w:rsidRPr="001B07B0" w:rsidRDefault="00E90BF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1773236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Pr="001B07B0">
        <w:rPr>
          <w:rFonts w:ascii="Times New Roman" w:eastAsia="Arial Unicode MS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сейчас пьют больше пива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чем водки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682A4A21" w14:textId="77777777" w:rsidR="008D6759" w:rsidRPr="00E90BFC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396AB339" w14:textId="77777777" w:rsidR="008D6759" w:rsidRPr="00E90BFC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4D6A6660" w14:textId="77777777" w:rsidR="00D27C00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1B07B0">
        <w:rPr>
          <w:rFonts w:ascii="Times New Roman" w:hAnsi="Times New Roman"/>
          <w:b/>
          <w:bCs/>
          <w:sz w:val="24"/>
          <w:szCs w:val="24"/>
        </w:rPr>
        <w:t>10-</w:t>
      </w:r>
      <w:r w:rsidR="00C40596" w:rsidRPr="001B07B0">
        <w:rPr>
          <w:rFonts w:ascii="Times New Roman" w:hAnsi="Times New Roman"/>
          <w:b/>
          <w:sz w:val="24"/>
          <w:szCs w:val="24"/>
          <w:lang w:val="ru-RU"/>
        </w:rPr>
        <w:t>2</w:t>
      </w:r>
      <w:r w:rsidR="0061325F" w:rsidRPr="001B07B0">
        <w:rPr>
          <w:rFonts w:ascii="Times New Roman" w:hAnsi="Times New Roman"/>
          <w:b/>
          <w:sz w:val="24"/>
          <w:szCs w:val="24"/>
          <w:lang w:val="ru-RU"/>
        </w:rPr>
        <w:t>3</w:t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Русские вечера — американские 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>parties</w:t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>Что вы узнали о разнице между русскими и</w:t>
      </w:r>
      <w:r w:rsidR="002F49D9"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  <w:lang w:val="ru-RU"/>
        </w:rPr>
        <w:t xml:space="preserve">американскими традициями? </w:t>
      </w:r>
      <w:r w:rsidR="00D27C00" w:rsidRPr="001B07B0">
        <w:rPr>
          <w:rFonts w:ascii="Times New Roman" w:hAnsi="Times New Roman"/>
          <w:sz w:val="24"/>
          <w:szCs w:val="24"/>
        </w:rPr>
        <w:t>Mark all boxes that are correct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05E65475" w14:textId="77777777" w:rsidR="002F49D9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7042CF56" w14:textId="77777777" w:rsidR="002F49D9" w:rsidRPr="001B07B0" w:rsidRDefault="002F49D9" w:rsidP="001B07B0">
      <w:pPr>
        <w:keepNext/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78"/>
        <w:gridCol w:w="1708"/>
        <w:gridCol w:w="6474"/>
      </w:tblGrid>
      <w:tr w:rsidR="00BF551C" w:rsidRPr="001B07B0" w14:paraId="2AC275D8" w14:textId="77777777" w:rsidTr="0021799C">
        <w:tc>
          <w:tcPr>
            <w:tcW w:w="1188" w:type="dxa"/>
          </w:tcPr>
          <w:p w14:paraId="4E191758" w14:textId="77777777" w:rsidR="00BF551C" w:rsidRPr="001B07B0" w:rsidRDefault="00BF551C" w:rsidP="001B07B0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По-</w:t>
            </w:r>
          </w:p>
          <w:p w14:paraId="33A1639C" w14:textId="77777777" w:rsidR="00BF551C" w:rsidRPr="001B07B0" w:rsidRDefault="00BF551C" w:rsidP="001B07B0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русски</w:t>
            </w:r>
          </w:p>
          <w:p w14:paraId="51772CF1" w14:textId="3BE317FF" w:rsidR="00BF551C" w:rsidRPr="001B07B0" w:rsidRDefault="00E90BFC" w:rsidP="001B07B0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850257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</w:p>
        </w:tc>
        <w:tc>
          <w:tcPr>
            <w:tcW w:w="1710" w:type="dxa"/>
          </w:tcPr>
          <w:p w14:paraId="6403E826" w14:textId="77777777" w:rsidR="00BF551C" w:rsidRPr="001B07B0" w:rsidRDefault="00BF551C" w:rsidP="001B07B0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По-</w:t>
            </w:r>
          </w:p>
          <w:p w14:paraId="04EDE867" w14:textId="77777777" w:rsidR="00BF551C" w:rsidRPr="001B07B0" w:rsidRDefault="00BF551C" w:rsidP="001B07B0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американски</w:t>
            </w:r>
          </w:p>
          <w:p w14:paraId="35F96ECA" w14:textId="071F3640" w:rsidR="00BF551C" w:rsidRPr="001B07B0" w:rsidRDefault="00E90BFC" w:rsidP="001B07B0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2144452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</w:p>
        </w:tc>
        <w:tc>
          <w:tcPr>
            <w:tcW w:w="6678" w:type="dxa"/>
          </w:tcPr>
          <w:p w14:paraId="3D1C1E24" w14:textId="77777777" w:rsidR="00BF551C" w:rsidRPr="001B07B0" w:rsidRDefault="00BF551C" w:rsidP="001B07B0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7ABD0DFC" w14:textId="77777777" w:rsidR="00BF551C" w:rsidRPr="001B07B0" w:rsidRDefault="00BF551C" w:rsidP="001B07B0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41CE849E" w14:textId="77777777" w:rsidR="00BF551C" w:rsidRPr="001B07B0" w:rsidRDefault="00BF551C" w:rsidP="001B07B0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Стоят и разговаривают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держа тарелки и стаканчики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</w:tc>
      </w:tr>
      <w:tr w:rsidR="00BF551C" w:rsidRPr="001B07B0" w14:paraId="2993EF6F" w14:textId="77777777" w:rsidTr="0021799C">
        <w:tc>
          <w:tcPr>
            <w:tcW w:w="1188" w:type="dxa"/>
          </w:tcPr>
          <w:p w14:paraId="012FAE26" w14:textId="4CA3269B" w:rsidR="00BF551C" w:rsidRPr="001B07B0" w:rsidRDefault="00E90BFC" w:rsidP="001B07B0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824894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</w:p>
        </w:tc>
        <w:tc>
          <w:tcPr>
            <w:tcW w:w="1710" w:type="dxa"/>
          </w:tcPr>
          <w:p w14:paraId="1D3890A5" w14:textId="186FC1FF" w:rsidR="00BF551C" w:rsidRPr="001B07B0" w:rsidRDefault="00E90BFC" w:rsidP="001B07B0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eastAsia="Arial Unicode MS" w:hAnsi="Times New Roman"/>
                <w:sz w:val="24"/>
                <w:szCs w:val="24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276565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</w:p>
        </w:tc>
        <w:tc>
          <w:tcPr>
            <w:tcW w:w="6678" w:type="dxa"/>
          </w:tcPr>
          <w:p w14:paraId="1E11BD32" w14:textId="77777777" w:rsidR="00BF551C" w:rsidRPr="001B07B0" w:rsidRDefault="00BF551C" w:rsidP="001B07B0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Предлагают гостям есть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даже если гость отказывается от еды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</w:tc>
      </w:tr>
      <w:tr w:rsidR="00BF551C" w:rsidRPr="001B07B0" w14:paraId="44DB3F7C" w14:textId="77777777" w:rsidTr="0021799C">
        <w:tc>
          <w:tcPr>
            <w:tcW w:w="1188" w:type="dxa"/>
          </w:tcPr>
          <w:p w14:paraId="2B55435D" w14:textId="3AED0BCD" w:rsidR="00BF551C" w:rsidRPr="001B07B0" w:rsidRDefault="00E90BFC" w:rsidP="001B07B0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1787961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</w:p>
        </w:tc>
        <w:tc>
          <w:tcPr>
            <w:tcW w:w="1710" w:type="dxa"/>
          </w:tcPr>
          <w:p w14:paraId="0106144D" w14:textId="1BD1637F" w:rsidR="00BF551C" w:rsidRPr="001B07B0" w:rsidRDefault="00E90BFC" w:rsidP="001B07B0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1491603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</w:p>
        </w:tc>
        <w:tc>
          <w:tcPr>
            <w:tcW w:w="6678" w:type="dxa"/>
          </w:tcPr>
          <w:p w14:paraId="61459112" w14:textId="77777777" w:rsidR="00BF551C" w:rsidRPr="001B07B0" w:rsidRDefault="00BF551C" w:rsidP="001B07B0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Гости сидят за столом допоздна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</w:tc>
      </w:tr>
      <w:tr w:rsidR="00BF551C" w:rsidRPr="001B07B0" w14:paraId="567AD596" w14:textId="77777777" w:rsidTr="0021799C">
        <w:tc>
          <w:tcPr>
            <w:tcW w:w="1188" w:type="dxa"/>
          </w:tcPr>
          <w:p w14:paraId="2A1F60E0" w14:textId="30995486" w:rsidR="00BF551C" w:rsidRPr="001B07B0" w:rsidRDefault="00E90BFC" w:rsidP="001B07B0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791279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</w:p>
        </w:tc>
        <w:tc>
          <w:tcPr>
            <w:tcW w:w="1710" w:type="dxa"/>
          </w:tcPr>
          <w:p w14:paraId="10D42946" w14:textId="2B16F8B3" w:rsidR="00BF551C" w:rsidRPr="001B07B0" w:rsidRDefault="00E90BFC" w:rsidP="001B07B0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210702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</w:p>
        </w:tc>
        <w:tc>
          <w:tcPr>
            <w:tcW w:w="6678" w:type="dxa"/>
          </w:tcPr>
          <w:p w14:paraId="3640293D" w14:textId="77777777" w:rsidR="00BF551C" w:rsidRPr="001B07B0" w:rsidRDefault="00BF551C" w:rsidP="001B07B0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Приходят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разговаривают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кушают и быстро расходятся по домам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</w:tc>
      </w:tr>
      <w:tr w:rsidR="00BF551C" w:rsidRPr="001B07B0" w14:paraId="69860AA5" w14:textId="77777777" w:rsidTr="0021799C">
        <w:tc>
          <w:tcPr>
            <w:tcW w:w="1188" w:type="dxa"/>
          </w:tcPr>
          <w:p w14:paraId="4160BFD2" w14:textId="3F687058" w:rsidR="00BF551C" w:rsidRPr="001B07B0" w:rsidRDefault="00E90BFC" w:rsidP="001B07B0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1135173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</w:p>
        </w:tc>
        <w:tc>
          <w:tcPr>
            <w:tcW w:w="1710" w:type="dxa"/>
          </w:tcPr>
          <w:p w14:paraId="37ABBD72" w14:textId="3D993377" w:rsidR="00BF551C" w:rsidRPr="001B07B0" w:rsidRDefault="00E90BFC" w:rsidP="001B07B0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1934122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</w:p>
        </w:tc>
        <w:tc>
          <w:tcPr>
            <w:tcW w:w="6678" w:type="dxa"/>
          </w:tcPr>
          <w:p w14:paraId="528F964E" w14:textId="77777777" w:rsidR="00BF551C" w:rsidRPr="001B07B0" w:rsidRDefault="00BF551C" w:rsidP="001B07B0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На чей-нибудь день рождения поют «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Happy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Birthday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to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1B07B0">
              <w:rPr>
                <w:rFonts w:ascii="Times New Roman" w:hAnsi="Times New Roman"/>
                <w:sz w:val="24"/>
                <w:szCs w:val="24"/>
              </w:rPr>
              <w:t>You</w:t>
            </w:r>
            <w:r w:rsidRPr="001B07B0"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  <w:r w:rsidR="00402BC4" w:rsidRPr="001B07B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</w:p>
        </w:tc>
      </w:tr>
    </w:tbl>
    <w:p w14:paraId="565353C0" w14:textId="77777777" w:rsidR="008D6759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55C0D799" w14:textId="77777777" w:rsidR="008D6759" w:rsidRPr="001B07B0" w:rsidRDefault="008D675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621BE32B" w14:textId="77777777" w:rsidR="00D27C00" w:rsidRPr="001B07B0" w:rsidRDefault="008D6759" w:rsidP="001B07B0">
      <w:pPr>
        <w:keepNext/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bookmarkStart w:id="3" w:name="korni"/>
      <w:r w:rsidRPr="001B07B0">
        <w:rPr>
          <w:rFonts w:ascii="Times New Roman" w:hAnsi="Times New Roman"/>
          <w:b/>
          <w:bCs/>
          <w:sz w:val="24"/>
          <w:szCs w:val="24"/>
        </w:rPr>
        <w:t>10-</w:t>
      </w:r>
      <w:bookmarkEnd w:id="3"/>
      <w:r w:rsidR="00D77452" w:rsidRPr="001B07B0">
        <w:rPr>
          <w:rFonts w:ascii="Times New Roman" w:hAnsi="Times New Roman"/>
          <w:b/>
          <w:sz w:val="24"/>
          <w:szCs w:val="24"/>
        </w:rPr>
        <w:t>2</w:t>
      </w:r>
      <w:r w:rsidR="0061325F" w:rsidRPr="001B07B0">
        <w:rPr>
          <w:rFonts w:ascii="Times New Roman" w:hAnsi="Times New Roman"/>
          <w:b/>
          <w:sz w:val="24"/>
          <w:szCs w:val="24"/>
          <w:lang w:val="ru-RU"/>
        </w:rPr>
        <w:t>4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  <w:lang w:val="ru-RU"/>
        </w:rPr>
        <w:t>Корни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b/>
          <w:bCs/>
          <w:sz w:val="24"/>
          <w:szCs w:val="24"/>
          <w:lang w:val="ru-RU"/>
        </w:rPr>
        <w:t>русских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b/>
          <w:bCs/>
          <w:sz w:val="24"/>
          <w:szCs w:val="24"/>
          <w:lang w:val="ru-RU"/>
        </w:rPr>
        <w:t>слов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>By now you have seen that Russian words are often made up of familiar</w:t>
      </w:r>
      <w:r w:rsidR="002F49D9" w:rsidRPr="001B07B0">
        <w:rPr>
          <w:rFonts w:ascii="Times New Roman" w:hAnsi="Times New Roman"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sz w:val="24"/>
          <w:szCs w:val="24"/>
        </w:rPr>
        <w:t>roots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sz w:val="24"/>
          <w:szCs w:val="24"/>
        </w:rPr>
        <w:t>Consider these “new” vocabulary items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62E6D99C" w14:textId="77777777" w:rsidR="002F49D9" w:rsidRPr="001B07B0" w:rsidRDefault="002F49D9" w:rsidP="001B07B0">
      <w:pPr>
        <w:keepNext/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D373294" w14:textId="77777777" w:rsidR="00D27C00" w:rsidRPr="001B07B0" w:rsidRDefault="00D27C00" w:rsidP="001B07B0">
      <w:pPr>
        <w:keepNext/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>держ</w:t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>а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ть </w:t>
      </w:r>
      <w:r w:rsidRPr="001B07B0">
        <w:rPr>
          <w:rFonts w:ascii="Times New Roman" w:hAnsi="Times New Roman"/>
          <w:sz w:val="24"/>
          <w:szCs w:val="24"/>
          <w:lang w:val="ru-RU"/>
        </w:rPr>
        <w:t>(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>держ</w:t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у, 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>д</w:t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>е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>ржишь</w:t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, 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>д</w:t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>е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>ржат; держ</w:t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>а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>ла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) </w:t>
      </w:r>
      <w:r w:rsidR="002F49D9" w:rsidRPr="001B07B0">
        <w:rPr>
          <w:rFonts w:ascii="Times New Roman" w:hAnsi="Times New Roman"/>
          <w:sz w:val="24"/>
          <w:szCs w:val="24"/>
          <w:lang w:val="ru-RU"/>
        </w:rPr>
        <w:t>–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>to</w:t>
      </w:r>
      <w:r w:rsidRPr="001B07B0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>hold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; 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>держ</w:t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>а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2F49D9" w:rsidRPr="001B07B0">
        <w:rPr>
          <w:rFonts w:ascii="Times New Roman" w:hAnsi="Times New Roman"/>
          <w:sz w:val="24"/>
          <w:szCs w:val="24"/>
          <w:lang w:val="ru-RU"/>
        </w:rPr>
        <w:t>–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>while</w:t>
      </w:r>
      <w:r w:rsidRPr="001B07B0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>holding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1B07B0">
        <w:rPr>
          <w:rFonts w:ascii="Times New Roman" w:hAnsi="Times New Roman"/>
          <w:sz w:val="24"/>
          <w:szCs w:val="24"/>
        </w:rPr>
        <w:t>The</w:t>
      </w:r>
      <w:r w:rsidR="002F49D9" w:rsidRPr="001B07B0">
        <w:rPr>
          <w:rFonts w:ascii="Times New Roman" w:hAnsi="Times New Roman"/>
          <w:sz w:val="24"/>
          <w:szCs w:val="24"/>
        </w:rPr>
        <w:t xml:space="preserve"> </w:t>
      </w:r>
      <w:r w:rsidRPr="001B07B0">
        <w:rPr>
          <w:rFonts w:ascii="Times New Roman" w:hAnsi="Times New Roman"/>
          <w:sz w:val="24"/>
          <w:szCs w:val="24"/>
        </w:rPr>
        <w:t xml:space="preserve">root </w:t>
      </w:r>
      <w:r w:rsidRPr="001B07B0">
        <w:rPr>
          <w:rFonts w:ascii="Times New Roman" w:hAnsi="Times New Roman"/>
          <w:b/>
          <w:bCs/>
          <w:sz w:val="24"/>
          <w:szCs w:val="24"/>
        </w:rPr>
        <w:t xml:space="preserve">держ </w:t>
      </w:r>
      <w:r w:rsidRPr="001B07B0">
        <w:rPr>
          <w:rFonts w:ascii="Times New Roman" w:hAnsi="Times New Roman"/>
          <w:sz w:val="24"/>
          <w:szCs w:val="24"/>
        </w:rPr>
        <w:t xml:space="preserve">often acts like the English root </w:t>
      </w:r>
      <w:r w:rsidRPr="001B07B0">
        <w:rPr>
          <w:rFonts w:ascii="Times New Roman" w:hAnsi="Times New Roman"/>
          <w:i/>
          <w:iCs/>
          <w:sz w:val="24"/>
          <w:szCs w:val="24"/>
        </w:rPr>
        <w:t>-tain</w:t>
      </w:r>
      <w:r w:rsidRPr="001B07B0">
        <w:rPr>
          <w:rFonts w:ascii="Times New Roman" w:hAnsi="Times New Roman"/>
          <w:sz w:val="24"/>
          <w:szCs w:val="24"/>
        </w:rPr>
        <w:t>:</w:t>
      </w:r>
    </w:p>
    <w:p w14:paraId="599C29BC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i/>
          <w:iCs/>
          <w:sz w:val="24"/>
          <w:szCs w:val="24"/>
          <w:lang w:val="ru-RU"/>
        </w:rPr>
      </w:pP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>зад</w:t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>е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>рживать/задерж</w:t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>а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ть </w:t>
      </w:r>
      <w:r w:rsidR="002F49D9" w:rsidRPr="001B07B0">
        <w:rPr>
          <w:rFonts w:ascii="Times New Roman" w:hAnsi="Times New Roman"/>
          <w:sz w:val="24"/>
          <w:szCs w:val="24"/>
          <w:lang w:val="ru-RU"/>
        </w:rPr>
        <w:t>–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>to</w:t>
      </w:r>
      <w:r w:rsidRPr="001B07B0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>detain</w:t>
      </w:r>
    </w:p>
    <w:p w14:paraId="56FA068F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i/>
          <w:iCs/>
          <w:sz w:val="24"/>
          <w:szCs w:val="24"/>
          <w:lang w:val="ru-RU"/>
        </w:rPr>
      </w:pP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>подд</w:t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>е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>рживать/поддерж</w:t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>а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ть </w:t>
      </w:r>
      <w:r w:rsidR="002F49D9" w:rsidRPr="001B07B0">
        <w:rPr>
          <w:rFonts w:ascii="Times New Roman" w:hAnsi="Times New Roman"/>
          <w:sz w:val="24"/>
          <w:szCs w:val="24"/>
          <w:lang w:val="ru-RU"/>
        </w:rPr>
        <w:t>–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>to</w:t>
      </w:r>
      <w:r w:rsidRPr="001B07B0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>support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; </w:t>
      </w:r>
      <w:r w:rsidRPr="001B07B0">
        <w:rPr>
          <w:rFonts w:ascii="Times New Roman" w:hAnsi="Times New Roman"/>
          <w:i/>
          <w:iCs/>
          <w:sz w:val="24"/>
          <w:szCs w:val="24"/>
        </w:rPr>
        <w:t>to</w:t>
      </w:r>
      <w:r w:rsidRPr="001B07B0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>sustain</w:t>
      </w:r>
    </w:p>
    <w:p w14:paraId="50DA800D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i/>
          <w:iCs/>
          <w:sz w:val="24"/>
          <w:szCs w:val="24"/>
          <w:lang w:val="ru-RU"/>
        </w:rPr>
      </w:pP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>возд</w:t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>е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>рживаться/воздерж</w:t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>а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ться </w:t>
      </w:r>
      <w:r w:rsidR="002F49D9" w:rsidRPr="001B07B0">
        <w:rPr>
          <w:rFonts w:ascii="Times New Roman" w:hAnsi="Times New Roman"/>
          <w:sz w:val="24"/>
          <w:szCs w:val="24"/>
          <w:lang w:val="ru-RU"/>
        </w:rPr>
        <w:t>–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>to</w:t>
      </w:r>
      <w:r w:rsidRPr="001B07B0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>refrain</w:t>
      </w:r>
    </w:p>
    <w:p w14:paraId="696F6656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i/>
          <w:iCs/>
          <w:sz w:val="24"/>
          <w:szCs w:val="24"/>
          <w:lang w:val="ru-RU"/>
        </w:rPr>
      </w:pP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>допоздн</w:t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>а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&lt; 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до 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+ 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поздно 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= </w:t>
      </w:r>
      <w:r w:rsidRPr="001B07B0">
        <w:rPr>
          <w:rFonts w:ascii="Times New Roman" w:hAnsi="Times New Roman"/>
          <w:i/>
          <w:iCs/>
          <w:sz w:val="24"/>
          <w:szCs w:val="24"/>
        </w:rPr>
        <w:t>until</w:t>
      </w:r>
      <w:r w:rsidRPr="001B07B0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>the</w:t>
      </w:r>
      <w:r w:rsidRPr="001B07B0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>wee</w:t>
      </w:r>
      <w:r w:rsidRPr="001B07B0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>hours</w:t>
      </w:r>
    </w:p>
    <w:p w14:paraId="71B5D57E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>к</w:t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>у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шать </w:t>
      </w:r>
      <w:r w:rsidRPr="001B07B0">
        <w:rPr>
          <w:rFonts w:ascii="Times New Roman" w:hAnsi="Times New Roman"/>
          <w:sz w:val="24"/>
          <w:szCs w:val="24"/>
          <w:lang w:val="ru-RU"/>
        </w:rPr>
        <w:t>(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>к</w:t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>у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>шаю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) </w:t>
      </w:r>
      <w:r w:rsidR="002F49D9" w:rsidRPr="001B07B0">
        <w:rPr>
          <w:rFonts w:ascii="Times New Roman" w:hAnsi="Times New Roman"/>
          <w:sz w:val="24"/>
          <w:szCs w:val="24"/>
          <w:lang w:val="ru-RU"/>
        </w:rPr>
        <w:t>–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>to</w:t>
      </w:r>
      <w:r w:rsidRPr="001B07B0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>eat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1B07B0">
        <w:rPr>
          <w:rFonts w:ascii="Times New Roman" w:hAnsi="Times New Roman"/>
          <w:sz w:val="24"/>
          <w:szCs w:val="24"/>
        </w:rPr>
        <w:t>cf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>вк</w:t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>у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сно </w:t>
      </w:r>
      <w:r w:rsidR="002F49D9" w:rsidRPr="001B07B0">
        <w:rPr>
          <w:rFonts w:ascii="Times New Roman" w:hAnsi="Times New Roman"/>
          <w:b/>
          <w:bCs/>
          <w:sz w:val="24"/>
          <w:szCs w:val="24"/>
          <w:lang w:val="ru-RU"/>
        </w:rPr>
        <w:t>–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>tasty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1B07B0">
        <w:rPr>
          <w:rFonts w:ascii="Times New Roman" w:hAnsi="Times New Roman"/>
          <w:sz w:val="24"/>
          <w:szCs w:val="24"/>
        </w:rPr>
        <w:t xml:space="preserve">Note that </w:t>
      </w:r>
      <w:r w:rsidRPr="001B07B0">
        <w:rPr>
          <w:rFonts w:ascii="Times New Roman" w:hAnsi="Times New Roman"/>
          <w:b/>
          <w:bCs/>
          <w:sz w:val="24"/>
          <w:szCs w:val="24"/>
        </w:rPr>
        <w:t>к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>у</w:t>
      </w:r>
      <w:r w:rsidRPr="001B07B0">
        <w:rPr>
          <w:rFonts w:ascii="Times New Roman" w:hAnsi="Times New Roman"/>
          <w:b/>
          <w:bCs/>
          <w:sz w:val="24"/>
          <w:szCs w:val="24"/>
        </w:rPr>
        <w:t xml:space="preserve">шать </w:t>
      </w:r>
      <w:r w:rsidRPr="001B07B0">
        <w:rPr>
          <w:rFonts w:ascii="Times New Roman" w:hAnsi="Times New Roman"/>
          <w:sz w:val="24"/>
          <w:szCs w:val="24"/>
        </w:rPr>
        <w:t>is commonly used but</w:t>
      </w:r>
      <w:r w:rsidR="002F49D9" w:rsidRPr="001B07B0">
        <w:rPr>
          <w:rFonts w:ascii="Times New Roman" w:hAnsi="Times New Roman"/>
          <w:sz w:val="24"/>
          <w:szCs w:val="24"/>
        </w:rPr>
        <w:t xml:space="preserve"> </w:t>
      </w:r>
      <w:r w:rsidRPr="001B07B0">
        <w:rPr>
          <w:rFonts w:ascii="Times New Roman" w:hAnsi="Times New Roman"/>
          <w:sz w:val="24"/>
          <w:szCs w:val="24"/>
        </w:rPr>
        <w:t>very conversational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Pr="001B07B0">
        <w:rPr>
          <w:rFonts w:ascii="Times New Roman" w:hAnsi="Times New Roman"/>
          <w:sz w:val="24"/>
          <w:szCs w:val="24"/>
        </w:rPr>
        <w:t xml:space="preserve">Nonfluent speakers are urged to stick with </w:t>
      </w:r>
      <w:r w:rsidRPr="001B07B0">
        <w:rPr>
          <w:rFonts w:ascii="Times New Roman" w:hAnsi="Times New Roman"/>
          <w:b/>
          <w:bCs/>
          <w:sz w:val="24"/>
          <w:szCs w:val="24"/>
        </w:rPr>
        <w:t xml:space="preserve">есть </w:t>
      </w:r>
      <w:r w:rsidRPr="001B07B0">
        <w:rPr>
          <w:rFonts w:ascii="Times New Roman" w:hAnsi="Times New Roman"/>
          <w:sz w:val="24"/>
          <w:szCs w:val="24"/>
        </w:rPr>
        <w:t>(</w:t>
      </w:r>
      <w:r w:rsidRPr="001B07B0">
        <w:rPr>
          <w:rFonts w:ascii="Times New Roman" w:hAnsi="Times New Roman"/>
          <w:b/>
          <w:bCs/>
          <w:sz w:val="24"/>
          <w:szCs w:val="24"/>
        </w:rPr>
        <w:t>ем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1B07B0">
        <w:rPr>
          <w:rFonts w:ascii="Times New Roman" w:hAnsi="Times New Roman"/>
          <w:b/>
          <w:bCs/>
          <w:sz w:val="24"/>
          <w:szCs w:val="24"/>
        </w:rPr>
        <w:t>ешь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1B07B0">
        <w:rPr>
          <w:rFonts w:ascii="Times New Roman" w:hAnsi="Times New Roman"/>
          <w:b/>
          <w:bCs/>
          <w:sz w:val="24"/>
          <w:szCs w:val="24"/>
        </w:rPr>
        <w:t>ест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1B07B0">
        <w:rPr>
          <w:rFonts w:ascii="Times New Roman" w:hAnsi="Times New Roman"/>
          <w:b/>
          <w:bCs/>
          <w:sz w:val="24"/>
          <w:szCs w:val="24"/>
        </w:rPr>
        <w:t>ед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>и</w:t>
      </w:r>
      <w:r w:rsidRPr="001B07B0">
        <w:rPr>
          <w:rFonts w:ascii="Times New Roman" w:hAnsi="Times New Roman"/>
          <w:b/>
          <w:bCs/>
          <w:sz w:val="24"/>
          <w:szCs w:val="24"/>
        </w:rPr>
        <w:t>м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2F49D9" w:rsidRPr="001B07B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B07B0">
        <w:rPr>
          <w:rFonts w:ascii="Times New Roman" w:hAnsi="Times New Roman"/>
          <w:b/>
          <w:bCs/>
          <w:sz w:val="24"/>
          <w:szCs w:val="24"/>
        </w:rPr>
        <w:t>ед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>и</w:t>
      </w:r>
      <w:r w:rsidRPr="001B07B0">
        <w:rPr>
          <w:rFonts w:ascii="Times New Roman" w:hAnsi="Times New Roman"/>
          <w:b/>
          <w:bCs/>
          <w:sz w:val="24"/>
          <w:szCs w:val="24"/>
        </w:rPr>
        <w:t>те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1B07B0">
        <w:rPr>
          <w:rFonts w:ascii="Times New Roman" w:hAnsi="Times New Roman"/>
          <w:b/>
          <w:bCs/>
          <w:sz w:val="24"/>
          <w:szCs w:val="24"/>
        </w:rPr>
        <w:t>ед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>я</w:t>
      </w:r>
      <w:r w:rsidRPr="001B07B0">
        <w:rPr>
          <w:rFonts w:ascii="Times New Roman" w:hAnsi="Times New Roman"/>
          <w:b/>
          <w:bCs/>
          <w:sz w:val="24"/>
          <w:szCs w:val="24"/>
        </w:rPr>
        <w:t>т</w:t>
      </w:r>
      <w:r w:rsidRPr="001B07B0">
        <w:rPr>
          <w:rFonts w:ascii="Times New Roman" w:hAnsi="Times New Roman"/>
          <w:sz w:val="24"/>
          <w:szCs w:val="24"/>
        </w:rPr>
        <w:t xml:space="preserve">) until they have a good feel for the appropriateness of </w:t>
      </w:r>
      <w:r w:rsidRPr="001B07B0">
        <w:rPr>
          <w:rFonts w:ascii="Times New Roman" w:hAnsi="Times New Roman"/>
          <w:b/>
          <w:bCs/>
          <w:sz w:val="24"/>
          <w:szCs w:val="24"/>
        </w:rPr>
        <w:t>к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>у</w:t>
      </w:r>
      <w:r w:rsidRPr="001B07B0">
        <w:rPr>
          <w:rFonts w:ascii="Times New Roman" w:hAnsi="Times New Roman"/>
          <w:b/>
          <w:bCs/>
          <w:sz w:val="24"/>
          <w:szCs w:val="24"/>
        </w:rPr>
        <w:t>шать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67CC4453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i/>
          <w:iCs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</w:rPr>
        <w:t>предлаг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>а</w:t>
      </w:r>
      <w:r w:rsidRPr="001B07B0">
        <w:rPr>
          <w:rFonts w:ascii="Times New Roman" w:hAnsi="Times New Roman"/>
          <w:b/>
          <w:bCs/>
          <w:sz w:val="24"/>
          <w:szCs w:val="24"/>
        </w:rPr>
        <w:t xml:space="preserve">ть </w:t>
      </w:r>
      <w:r w:rsidRPr="001B07B0">
        <w:rPr>
          <w:rFonts w:ascii="Times New Roman" w:hAnsi="Times New Roman"/>
          <w:sz w:val="24"/>
          <w:szCs w:val="24"/>
        </w:rPr>
        <w:t xml:space="preserve">&lt; </w:t>
      </w:r>
      <w:r w:rsidRPr="001B07B0">
        <w:rPr>
          <w:rFonts w:ascii="Times New Roman" w:hAnsi="Times New Roman"/>
          <w:b/>
          <w:bCs/>
          <w:sz w:val="24"/>
          <w:szCs w:val="24"/>
        </w:rPr>
        <w:t xml:space="preserve">пред </w:t>
      </w:r>
      <w:r w:rsidR="002F49D9" w:rsidRPr="001B07B0">
        <w:rPr>
          <w:rFonts w:ascii="Times New Roman" w:hAnsi="Times New Roman"/>
          <w:sz w:val="24"/>
          <w:szCs w:val="24"/>
        </w:rPr>
        <w:t>–</w:t>
      </w:r>
      <w:r w:rsidRPr="001B07B0">
        <w:rPr>
          <w:rFonts w:ascii="Times New Roman" w:hAnsi="Times New Roman"/>
          <w:sz w:val="24"/>
          <w:szCs w:val="24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 xml:space="preserve">before </w:t>
      </w:r>
      <w:r w:rsidRPr="001B07B0">
        <w:rPr>
          <w:rFonts w:ascii="Times New Roman" w:hAnsi="Times New Roman"/>
          <w:sz w:val="24"/>
          <w:szCs w:val="24"/>
        </w:rPr>
        <w:t xml:space="preserve">+ </w:t>
      </w:r>
      <w:r w:rsidRPr="001B07B0">
        <w:rPr>
          <w:rFonts w:ascii="Times New Roman" w:hAnsi="Times New Roman"/>
          <w:b/>
          <w:bCs/>
          <w:sz w:val="24"/>
          <w:szCs w:val="24"/>
        </w:rPr>
        <w:t xml:space="preserve">лаг </w:t>
      </w:r>
      <w:r w:rsidR="002F49D9" w:rsidRPr="001B07B0">
        <w:rPr>
          <w:rFonts w:ascii="Times New Roman" w:hAnsi="Times New Roman"/>
          <w:sz w:val="24"/>
          <w:szCs w:val="24"/>
        </w:rPr>
        <w:t>–</w:t>
      </w:r>
      <w:r w:rsidRPr="001B07B0">
        <w:rPr>
          <w:rFonts w:ascii="Times New Roman" w:hAnsi="Times New Roman"/>
          <w:sz w:val="24"/>
          <w:szCs w:val="24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 xml:space="preserve">lay </w:t>
      </w:r>
      <w:r w:rsidRPr="001B07B0">
        <w:rPr>
          <w:rFonts w:ascii="Times New Roman" w:hAnsi="Times New Roman"/>
          <w:sz w:val="24"/>
          <w:szCs w:val="24"/>
        </w:rPr>
        <w:t xml:space="preserve">= </w:t>
      </w:r>
      <w:r w:rsidRPr="001B07B0">
        <w:rPr>
          <w:rFonts w:ascii="Times New Roman" w:hAnsi="Times New Roman"/>
          <w:i/>
          <w:iCs/>
          <w:sz w:val="24"/>
          <w:szCs w:val="24"/>
        </w:rPr>
        <w:t>propose</w:t>
      </w:r>
      <w:r w:rsidRPr="001B07B0">
        <w:rPr>
          <w:rFonts w:ascii="Times New Roman" w:hAnsi="Times New Roman"/>
          <w:sz w:val="24"/>
          <w:szCs w:val="24"/>
        </w:rPr>
        <w:t xml:space="preserve">; </w:t>
      </w:r>
      <w:r w:rsidRPr="001B07B0">
        <w:rPr>
          <w:rFonts w:ascii="Times New Roman" w:hAnsi="Times New Roman"/>
          <w:i/>
          <w:iCs/>
          <w:sz w:val="24"/>
          <w:szCs w:val="24"/>
        </w:rPr>
        <w:t>offer</w:t>
      </w:r>
    </w:p>
    <w:p w14:paraId="2266003E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</w:rPr>
        <w:t>приглас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>и</w:t>
      </w:r>
      <w:r w:rsidRPr="001B07B0">
        <w:rPr>
          <w:rFonts w:ascii="Times New Roman" w:hAnsi="Times New Roman"/>
          <w:b/>
          <w:bCs/>
          <w:sz w:val="24"/>
          <w:szCs w:val="24"/>
        </w:rPr>
        <w:t xml:space="preserve">ть </w:t>
      </w:r>
      <w:r w:rsidRPr="001B07B0">
        <w:rPr>
          <w:rFonts w:ascii="Times New Roman" w:hAnsi="Times New Roman"/>
          <w:sz w:val="24"/>
          <w:szCs w:val="24"/>
        </w:rPr>
        <w:t xml:space="preserve">&lt; </w:t>
      </w:r>
      <w:r w:rsidRPr="001B07B0">
        <w:rPr>
          <w:rFonts w:ascii="Times New Roman" w:hAnsi="Times New Roman"/>
          <w:b/>
          <w:bCs/>
          <w:sz w:val="24"/>
          <w:szCs w:val="24"/>
        </w:rPr>
        <w:t xml:space="preserve">при </w:t>
      </w:r>
      <w:r w:rsidR="002F49D9" w:rsidRPr="001B07B0">
        <w:rPr>
          <w:rFonts w:ascii="Times New Roman" w:hAnsi="Times New Roman"/>
          <w:sz w:val="24"/>
          <w:szCs w:val="24"/>
        </w:rPr>
        <w:t>–</w:t>
      </w:r>
      <w:r w:rsidRPr="001B07B0">
        <w:rPr>
          <w:rFonts w:ascii="Times New Roman" w:hAnsi="Times New Roman"/>
          <w:sz w:val="24"/>
          <w:szCs w:val="24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>arrival</w:t>
      </w:r>
      <w:r w:rsidRPr="001B07B0">
        <w:rPr>
          <w:rFonts w:ascii="Times New Roman" w:hAnsi="Times New Roman"/>
          <w:sz w:val="24"/>
          <w:szCs w:val="24"/>
        </w:rPr>
        <w:t xml:space="preserve">; </w:t>
      </w:r>
      <w:r w:rsidRPr="001B07B0">
        <w:rPr>
          <w:rFonts w:ascii="Times New Roman" w:hAnsi="Times New Roman"/>
          <w:i/>
          <w:iCs/>
          <w:sz w:val="24"/>
          <w:szCs w:val="24"/>
        </w:rPr>
        <w:t xml:space="preserve">approaching </w:t>
      </w:r>
      <w:r w:rsidRPr="001B07B0">
        <w:rPr>
          <w:rFonts w:ascii="Times New Roman" w:hAnsi="Times New Roman"/>
          <w:sz w:val="24"/>
          <w:szCs w:val="24"/>
        </w:rPr>
        <w:t xml:space="preserve">+ </w:t>
      </w:r>
      <w:r w:rsidRPr="001B07B0">
        <w:rPr>
          <w:rFonts w:ascii="Times New Roman" w:hAnsi="Times New Roman"/>
          <w:b/>
          <w:bCs/>
          <w:sz w:val="24"/>
          <w:szCs w:val="24"/>
        </w:rPr>
        <w:t xml:space="preserve">глас </w:t>
      </w:r>
      <w:r w:rsidR="002F49D9" w:rsidRPr="001B07B0">
        <w:rPr>
          <w:rFonts w:ascii="Times New Roman" w:hAnsi="Times New Roman"/>
          <w:sz w:val="24"/>
          <w:szCs w:val="24"/>
        </w:rPr>
        <w:t>–</w:t>
      </w:r>
      <w:r w:rsidRPr="001B07B0">
        <w:rPr>
          <w:rFonts w:ascii="Times New Roman" w:hAnsi="Times New Roman"/>
          <w:sz w:val="24"/>
          <w:szCs w:val="24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 xml:space="preserve">voice </w:t>
      </w:r>
      <w:r w:rsidRPr="001B07B0">
        <w:rPr>
          <w:rFonts w:ascii="Times New Roman" w:hAnsi="Times New Roman"/>
          <w:sz w:val="24"/>
          <w:szCs w:val="24"/>
        </w:rPr>
        <w:t xml:space="preserve">= </w:t>
      </w:r>
      <w:r w:rsidRPr="001B07B0">
        <w:rPr>
          <w:rFonts w:ascii="Times New Roman" w:hAnsi="Times New Roman"/>
          <w:i/>
          <w:iCs/>
          <w:sz w:val="24"/>
          <w:szCs w:val="24"/>
        </w:rPr>
        <w:t xml:space="preserve">invite </w:t>
      </w:r>
      <w:r w:rsidRPr="001B07B0">
        <w:rPr>
          <w:rFonts w:ascii="Times New Roman" w:hAnsi="Times New Roman"/>
          <w:sz w:val="24"/>
          <w:szCs w:val="24"/>
        </w:rPr>
        <w:t>(voicing that one</w:t>
      </w:r>
      <w:r w:rsidR="002F49D9" w:rsidRPr="001B07B0">
        <w:rPr>
          <w:rFonts w:ascii="Times New Roman" w:hAnsi="Times New Roman"/>
          <w:sz w:val="24"/>
          <w:szCs w:val="24"/>
        </w:rPr>
        <w:t xml:space="preserve"> </w:t>
      </w:r>
      <w:r w:rsidRPr="001B07B0">
        <w:rPr>
          <w:rFonts w:ascii="Times New Roman" w:hAnsi="Times New Roman"/>
          <w:sz w:val="24"/>
          <w:szCs w:val="24"/>
        </w:rPr>
        <w:t>should come over)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Pr="001B07B0">
        <w:rPr>
          <w:rFonts w:ascii="Times New Roman" w:hAnsi="Times New Roman"/>
          <w:sz w:val="24"/>
          <w:szCs w:val="24"/>
        </w:rPr>
        <w:t xml:space="preserve">Compare with </w:t>
      </w:r>
      <w:r w:rsidRPr="001B07B0">
        <w:rPr>
          <w:rFonts w:ascii="Times New Roman" w:hAnsi="Times New Roman"/>
          <w:b/>
          <w:bCs/>
          <w:sz w:val="24"/>
          <w:szCs w:val="24"/>
        </w:rPr>
        <w:t>согл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>а</w:t>
      </w:r>
      <w:r w:rsidRPr="001B07B0">
        <w:rPr>
          <w:rFonts w:ascii="Times New Roman" w:hAnsi="Times New Roman"/>
          <w:b/>
          <w:bCs/>
          <w:sz w:val="24"/>
          <w:szCs w:val="24"/>
        </w:rPr>
        <w:t xml:space="preserve">сен </w:t>
      </w:r>
      <w:r w:rsidR="002F49D9" w:rsidRPr="001B07B0">
        <w:rPr>
          <w:rFonts w:ascii="Times New Roman" w:hAnsi="Times New Roman"/>
          <w:sz w:val="24"/>
          <w:szCs w:val="24"/>
        </w:rPr>
        <w:t>–</w:t>
      </w:r>
      <w:r w:rsidRPr="001B07B0">
        <w:rPr>
          <w:rFonts w:ascii="Times New Roman" w:hAnsi="Times New Roman"/>
          <w:sz w:val="24"/>
          <w:szCs w:val="24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>agree</w:t>
      </w:r>
      <w:r w:rsidR="00402BC4" w:rsidRPr="001B07B0">
        <w:rPr>
          <w:rFonts w:ascii="Times New Roman" w:hAnsi="Times New Roman"/>
          <w:sz w:val="24"/>
          <w:szCs w:val="24"/>
        </w:rPr>
        <w:t xml:space="preserve">, </w:t>
      </w:r>
      <w:r w:rsidRPr="001B07B0">
        <w:rPr>
          <w:rFonts w:ascii="Times New Roman" w:hAnsi="Times New Roman"/>
          <w:sz w:val="24"/>
          <w:szCs w:val="24"/>
        </w:rPr>
        <w:t>i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Pr="001B07B0">
        <w:rPr>
          <w:rFonts w:ascii="Times New Roman" w:hAnsi="Times New Roman"/>
          <w:sz w:val="24"/>
          <w:szCs w:val="24"/>
        </w:rPr>
        <w:t>e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Pr="001B07B0">
        <w:rPr>
          <w:rFonts w:ascii="Times New Roman" w:hAnsi="Times New Roman"/>
          <w:sz w:val="24"/>
          <w:szCs w:val="24"/>
        </w:rPr>
        <w:t>with the [same] voice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3E240711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</w:rPr>
        <w:t>расход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>и</w:t>
      </w:r>
      <w:r w:rsidRPr="001B07B0">
        <w:rPr>
          <w:rFonts w:ascii="Times New Roman" w:hAnsi="Times New Roman"/>
          <w:b/>
          <w:bCs/>
          <w:sz w:val="24"/>
          <w:szCs w:val="24"/>
        </w:rPr>
        <w:t xml:space="preserve">ться </w:t>
      </w:r>
      <w:r w:rsidR="002F49D9" w:rsidRPr="001B07B0">
        <w:rPr>
          <w:rFonts w:ascii="Times New Roman" w:hAnsi="Times New Roman"/>
          <w:sz w:val="24"/>
          <w:szCs w:val="24"/>
        </w:rPr>
        <w:t>–</w:t>
      </w:r>
      <w:r w:rsidRPr="001B07B0">
        <w:rPr>
          <w:rFonts w:ascii="Times New Roman" w:hAnsi="Times New Roman"/>
          <w:sz w:val="24"/>
          <w:szCs w:val="24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>to disperse</w:t>
      </w:r>
      <w:r w:rsidRPr="001B07B0">
        <w:rPr>
          <w:rFonts w:ascii="Times New Roman" w:hAnsi="Times New Roman"/>
          <w:sz w:val="24"/>
          <w:szCs w:val="24"/>
        </w:rPr>
        <w:t xml:space="preserve">; the prefix </w:t>
      </w:r>
      <w:r w:rsidRPr="001B07B0">
        <w:rPr>
          <w:rFonts w:ascii="Times New Roman" w:hAnsi="Times New Roman"/>
          <w:b/>
          <w:bCs/>
          <w:sz w:val="24"/>
          <w:szCs w:val="24"/>
        </w:rPr>
        <w:t xml:space="preserve">рас- </w:t>
      </w:r>
      <w:r w:rsidRPr="001B07B0">
        <w:rPr>
          <w:rFonts w:ascii="Times New Roman" w:hAnsi="Times New Roman"/>
          <w:sz w:val="24"/>
          <w:szCs w:val="24"/>
        </w:rPr>
        <w:t xml:space="preserve">often corresponds to English </w:t>
      </w:r>
      <w:r w:rsidRPr="001B07B0">
        <w:rPr>
          <w:rFonts w:ascii="Times New Roman" w:hAnsi="Times New Roman"/>
          <w:i/>
          <w:iCs/>
          <w:sz w:val="24"/>
          <w:szCs w:val="24"/>
        </w:rPr>
        <w:t>dis-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072FE807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b/>
          <w:bCs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r w:rsidR="00402BC4" w:rsidRPr="001B07B0">
        <w:rPr>
          <w:rFonts w:ascii="Times New Roman" w:hAnsi="Times New Roman"/>
          <w:b/>
          <w:bCs/>
          <w:sz w:val="24"/>
          <w:szCs w:val="24"/>
          <w:lang w:val="ru-RU"/>
        </w:rPr>
        <w:t>е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й-нибудь </w:t>
      </w:r>
      <w:r w:rsidR="002F49D9" w:rsidRPr="001B07B0">
        <w:rPr>
          <w:rFonts w:ascii="Times New Roman" w:hAnsi="Times New Roman"/>
          <w:sz w:val="24"/>
          <w:szCs w:val="24"/>
          <w:lang w:val="ru-RU"/>
        </w:rPr>
        <w:t>–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>someone</w:t>
      </w:r>
      <w:r w:rsidRPr="001B07B0">
        <w:rPr>
          <w:rFonts w:ascii="Times New Roman" w:hAnsi="Times New Roman"/>
          <w:i/>
          <w:iCs/>
          <w:sz w:val="24"/>
          <w:szCs w:val="24"/>
          <w:lang w:val="ru-RU"/>
        </w:rPr>
        <w:t>’</w:t>
      </w:r>
      <w:r w:rsidRPr="001B07B0">
        <w:rPr>
          <w:rFonts w:ascii="Times New Roman" w:hAnsi="Times New Roman"/>
          <w:i/>
          <w:iCs/>
          <w:sz w:val="24"/>
          <w:szCs w:val="24"/>
        </w:rPr>
        <w:t>s</w:t>
      </w:r>
      <w:r w:rsidRPr="001B07B0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&lt; 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 xml:space="preserve">чей </w:t>
      </w:r>
      <w:r w:rsidR="002F49D9" w:rsidRPr="001B07B0">
        <w:rPr>
          <w:rFonts w:ascii="Times New Roman" w:hAnsi="Times New Roman"/>
          <w:sz w:val="24"/>
          <w:szCs w:val="24"/>
          <w:lang w:val="ru-RU"/>
        </w:rPr>
        <w:t>–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>whose</w:t>
      </w:r>
      <w:r w:rsidRPr="001B07B0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1B07B0">
        <w:rPr>
          <w:rFonts w:ascii="Times New Roman" w:hAnsi="Times New Roman"/>
          <w:sz w:val="24"/>
          <w:szCs w:val="24"/>
          <w:lang w:val="ru-RU"/>
        </w:rPr>
        <w:t xml:space="preserve">+ </w:t>
      </w:r>
      <w:r w:rsidRPr="001B07B0">
        <w:rPr>
          <w:rFonts w:ascii="Times New Roman" w:hAnsi="Times New Roman"/>
          <w:b/>
          <w:bCs/>
          <w:sz w:val="24"/>
          <w:szCs w:val="24"/>
          <w:lang w:val="ru-RU"/>
        </w:rPr>
        <w:t>нибудь</w:t>
      </w:r>
    </w:p>
    <w:p w14:paraId="53E507A5" w14:textId="77777777" w:rsidR="002F49D9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b/>
          <w:bCs/>
          <w:sz w:val="24"/>
          <w:szCs w:val="24"/>
        </w:rPr>
      </w:pPr>
    </w:p>
    <w:p w14:paraId="14631A23" w14:textId="77777777" w:rsidR="002F49D9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b/>
          <w:bCs/>
          <w:sz w:val="24"/>
          <w:szCs w:val="24"/>
        </w:rPr>
      </w:pPr>
    </w:p>
    <w:p w14:paraId="38EE7859" w14:textId="77777777" w:rsidR="00D27C00" w:rsidRPr="001B07B0" w:rsidRDefault="00E90105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1B07B0">
        <w:rPr>
          <w:rFonts w:ascii="Times New Roman" w:hAnsi="Times New Roman"/>
          <w:b/>
          <w:bCs/>
          <w:sz w:val="24"/>
          <w:szCs w:val="24"/>
        </w:rPr>
        <w:t>10-2</w:t>
      </w:r>
      <w:r w:rsidR="0061325F" w:rsidRPr="001B07B0">
        <w:rPr>
          <w:rFonts w:ascii="Times New Roman" w:hAnsi="Times New Roman"/>
          <w:b/>
          <w:bCs/>
          <w:sz w:val="24"/>
          <w:szCs w:val="24"/>
          <w:lang w:val="ru-RU"/>
        </w:rPr>
        <w:t>5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27C00" w:rsidRPr="001B07B0">
        <w:rPr>
          <w:rFonts w:ascii="Times New Roman" w:hAnsi="Times New Roman"/>
          <w:b/>
          <w:bCs/>
          <w:sz w:val="24"/>
          <w:szCs w:val="24"/>
          <w:lang w:val="ru-RU"/>
        </w:rPr>
        <w:t>Новые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b/>
          <w:bCs/>
          <w:sz w:val="24"/>
          <w:szCs w:val="24"/>
          <w:lang w:val="ru-RU"/>
        </w:rPr>
        <w:t>формы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b/>
          <w:bCs/>
          <w:sz w:val="24"/>
          <w:szCs w:val="24"/>
          <w:lang w:val="ru-RU"/>
        </w:rPr>
        <w:t>в</w:t>
      </w:r>
      <w:r w:rsidR="00D27C00" w:rsidRPr="001B07B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27C00" w:rsidRPr="001B07B0">
        <w:rPr>
          <w:rFonts w:ascii="Times New Roman" w:hAnsi="Times New Roman"/>
          <w:b/>
          <w:bCs/>
          <w:sz w:val="24"/>
          <w:szCs w:val="24"/>
          <w:lang w:val="ru-RU"/>
        </w:rPr>
        <w:t>контексте</w:t>
      </w:r>
    </w:p>
    <w:p w14:paraId="2F8BBAAF" w14:textId="77777777" w:rsidR="002F49D9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E85A8F0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</w:rPr>
        <w:t>Passive voice</w:t>
      </w:r>
    </w:p>
    <w:p w14:paraId="08AEBF1B" w14:textId="77777777" w:rsidR="002F49D9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32E61FF6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In the imperfective</w:t>
      </w:r>
      <w:r w:rsidR="00402BC4" w:rsidRPr="001B07B0">
        <w:rPr>
          <w:rFonts w:ascii="Times New Roman" w:hAnsi="Times New Roman"/>
          <w:sz w:val="24"/>
          <w:szCs w:val="24"/>
        </w:rPr>
        <w:t xml:space="preserve">, </w:t>
      </w:r>
      <w:r w:rsidRPr="001B07B0">
        <w:rPr>
          <w:rFonts w:ascii="Times New Roman" w:hAnsi="Times New Roman"/>
          <w:sz w:val="24"/>
          <w:szCs w:val="24"/>
        </w:rPr>
        <w:t>Russian creates the passive voice by means of reflexive verbs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Pr="001B07B0">
        <w:rPr>
          <w:rFonts w:ascii="Times New Roman" w:hAnsi="Times New Roman"/>
          <w:sz w:val="24"/>
          <w:szCs w:val="24"/>
        </w:rPr>
        <w:t>For</w:t>
      </w:r>
      <w:r w:rsidR="002F49D9" w:rsidRPr="001B07B0">
        <w:rPr>
          <w:rFonts w:ascii="Times New Roman" w:hAnsi="Times New Roman"/>
          <w:sz w:val="24"/>
          <w:szCs w:val="24"/>
        </w:rPr>
        <w:t xml:space="preserve"> </w:t>
      </w:r>
      <w:r w:rsidRPr="001B07B0">
        <w:rPr>
          <w:rFonts w:ascii="Times New Roman" w:hAnsi="Times New Roman"/>
          <w:sz w:val="24"/>
          <w:szCs w:val="24"/>
        </w:rPr>
        <w:t>example</w:t>
      </w:r>
      <w:r w:rsidR="00402BC4" w:rsidRPr="001B07B0">
        <w:rPr>
          <w:rFonts w:ascii="Times New Roman" w:hAnsi="Times New Roman"/>
          <w:sz w:val="24"/>
          <w:szCs w:val="24"/>
        </w:rPr>
        <w:t xml:space="preserve">, </w:t>
      </w:r>
      <w:r w:rsidRPr="001B07B0">
        <w:rPr>
          <w:rFonts w:ascii="Times New Roman" w:hAnsi="Times New Roman"/>
          <w:sz w:val="24"/>
          <w:szCs w:val="24"/>
        </w:rPr>
        <w:t>we can change:</w:t>
      </w:r>
    </w:p>
    <w:p w14:paraId="41650033" w14:textId="77777777" w:rsidR="002F49D9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AC58A94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</w:rPr>
        <w:t>Мы готoвим шашлык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F49D9" w:rsidRPr="001B07B0">
        <w:rPr>
          <w:rFonts w:ascii="Times New Roman" w:hAnsi="Times New Roman"/>
          <w:sz w:val="24"/>
          <w:szCs w:val="24"/>
        </w:rPr>
        <w:t>–</w:t>
      </w:r>
      <w:r w:rsidRPr="001B07B0">
        <w:rPr>
          <w:rFonts w:ascii="Times New Roman" w:hAnsi="Times New Roman"/>
          <w:sz w:val="24"/>
          <w:szCs w:val="24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>We prepare shish kebab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676238BD" w14:textId="77777777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i/>
          <w:iCs/>
          <w:sz w:val="24"/>
          <w:szCs w:val="24"/>
        </w:rPr>
      </w:pPr>
      <w:r w:rsidRPr="001B07B0">
        <w:rPr>
          <w:rFonts w:ascii="Times New Roman" w:hAnsi="Times New Roman"/>
          <w:b/>
          <w:bCs/>
          <w:sz w:val="24"/>
          <w:szCs w:val="24"/>
        </w:rPr>
        <w:lastRenderedPageBreak/>
        <w:t>Готoвится шашлык</w:t>
      </w:r>
      <w:r w:rsidR="00402BC4" w:rsidRPr="001B07B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2F49D9" w:rsidRPr="001B07B0">
        <w:rPr>
          <w:rFonts w:ascii="Times New Roman" w:hAnsi="Times New Roman"/>
          <w:sz w:val="24"/>
          <w:szCs w:val="24"/>
        </w:rPr>
        <w:t>–</w:t>
      </w:r>
      <w:r w:rsidRPr="001B07B0">
        <w:rPr>
          <w:rFonts w:ascii="Times New Roman" w:hAnsi="Times New Roman"/>
          <w:sz w:val="24"/>
          <w:szCs w:val="24"/>
        </w:rPr>
        <w:t xml:space="preserve"> </w:t>
      </w:r>
      <w:r w:rsidRPr="001B07B0">
        <w:rPr>
          <w:rFonts w:ascii="Times New Roman" w:hAnsi="Times New Roman"/>
          <w:i/>
          <w:iCs/>
          <w:sz w:val="24"/>
          <w:szCs w:val="24"/>
        </w:rPr>
        <w:t>Shish kebab is being prepared</w:t>
      </w:r>
      <w:r w:rsidR="00402BC4" w:rsidRPr="001B07B0">
        <w:rPr>
          <w:rFonts w:ascii="Times New Roman" w:hAnsi="Times New Roman"/>
          <w:i/>
          <w:iCs/>
          <w:sz w:val="24"/>
          <w:szCs w:val="24"/>
        </w:rPr>
        <w:t xml:space="preserve">. </w:t>
      </w:r>
    </w:p>
    <w:p w14:paraId="3E2796DB" w14:textId="77777777" w:rsidR="002F49D9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i/>
          <w:iCs/>
          <w:sz w:val="24"/>
          <w:szCs w:val="24"/>
        </w:rPr>
      </w:pPr>
    </w:p>
    <w:p w14:paraId="0FD3347E" w14:textId="77777777" w:rsidR="00D27C00" w:rsidRPr="001B07B0" w:rsidRDefault="006B706C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b/>
          <w:sz w:val="24"/>
          <w:szCs w:val="24"/>
        </w:rPr>
        <w:t>10-2</w:t>
      </w:r>
      <w:r w:rsidR="0061325F" w:rsidRPr="001B07B0">
        <w:rPr>
          <w:rFonts w:ascii="Times New Roman" w:hAnsi="Times New Roman"/>
          <w:b/>
          <w:sz w:val="24"/>
          <w:szCs w:val="24"/>
          <w:lang w:val="ru-RU"/>
        </w:rPr>
        <w:t>6</w:t>
      </w:r>
      <w:r w:rsidRPr="001B07B0">
        <w:rPr>
          <w:rFonts w:ascii="Times New Roman" w:hAnsi="Times New Roman"/>
          <w:b/>
          <w:sz w:val="24"/>
          <w:szCs w:val="24"/>
        </w:rPr>
        <w:t xml:space="preserve">. Passive voice with </w:t>
      </w:r>
      <w:r w:rsidR="009C4F6B" w:rsidRPr="001B07B0">
        <w:rPr>
          <w:rFonts w:ascii="Times New Roman" w:hAnsi="Times New Roman"/>
          <w:b/>
          <w:sz w:val="24"/>
          <w:szCs w:val="24"/>
        </w:rPr>
        <w:t xml:space="preserve">reflexive ending </w:t>
      </w:r>
      <w:r w:rsidRPr="001B07B0">
        <w:rPr>
          <w:rFonts w:ascii="Times New Roman" w:hAnsi="Times New Roman"/>
          <w:b/>
          <w:sz w:val="24"/>
          <w:szCs w:val="24"/>
        </w:rPr>
        <w:t>–</w:t>
      </w:r>
      <w:r w:rsidRPr="001B07B0">
        <w:rPr>
          <w:rFonts w:ascii="Times New Roman" w:hAnsi="Times New Roman"/>
          <w:b/>
          <w:sz w:val="24"/>
          <w:szCs w:val="24"/>
          <w:lang w:val="ru-RU"/>
        </w:rPr>
        <w:t>ся</w:t>
      </w:r>
      <w:r w:rsidRPr="001B07B0">
        <w:rPr>
          <w:rFonts w:ascii="Times New Roman" w:hAnsi="Times New Roman"/>
          <w:sz w:val="24"/>
          <w:szCs w:val="24"/>
        </w:rPr>
        <w:t xml:space="preserve">. Watch the video </w:t>
      </w:r>
      <w:r w:rsidR="000E4AE0" w:rsidRPr="001B07B0">
        <w:rPr>
          <w:rFonts w:ascii="Times New Roman" w:hAnsi="Times New Roman"/>
          <w:sz w:val="24"/>
          <w:szCs w:val="24"/>
        </w:rPr>
        <w:t xml:space="preserve">again </w:t>
      </w:r>
      <w:r w:rsidRPr="001B07B0">
        <w:rPr>
          <w:rFonts w:ascii="Times New Roman" w:hAnsi="Times New Roman"/>
          <w:sz w:val="24"/>
          <w:szCs w:val="24"/>
        </w:rPr>
        <w:t>and fill in the blanks below</w:t>
      </w:r>
      <w:r w:rsidR="000E4AE0" w:rsidRPr="001B07B0">
        <w:rPr>
          <w:rFonts w:ascii="Times New Roman" w:hAnsi="Times New Roman"/>
          <w:sz w:val="24"/>
          <w:szCs w:val="24"/>
        </w:rPr>
        <w:t>, using the forms explained in 10-2</w:t>
      </w:r>
      <w:r w:rsidR="00315653" w:rsidRPr="001B07B0">
        <w:rPr>
          <w:rFonts w:ascii="Times New Roman" w:hAnsi="Times New Roman"/>
          <w:sz w:val="24"/>
          <w:szCs w:val="24"/>
        </w:rPr>
        <w:t>5</w:t>
      </w:r>
      <w:r w:rsidRPr="001B07B0">
        <w:rPr>
          <w:rFonts w:ascii="Times New Roman" w:hAnsi="Times New Roman"/>
          <w:sz w:val="24"/>
          <w:szCs w:val="24"/>
        </w:rPr>
        <w:t xml:space="preserve">. </w:t>
      </w:r>
    </w:p>
    <w:p w14:paraId="34916C96" w14:textId="77777777" w:rsidR="002F49D9" w:rsidRPr="001B07B0" w:rsidRDefault="002F49D9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49FF93C7" w14:textId="3234F54B" w:rsidR="00DD0D71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</w:rPr>
        <w:t>Берём мясо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  <w:r w:rsidR="00DD0D71" w:rsidRPr="001B07B0">
        <w:rPr>
          <w:rFonts w:ascii="Times New Roman" w:hAnsi="Times New Roman"/>
          <w:sz w:val="24"/>
          <w:szCs w:val="24"/>
          <w:lang w:val="ru-RU"/>
        </w:rPr>
        <w:t>[1</w:t>
      </w:r>
      <w:r w:rsidR="00315653" w:rsidRPr="001B07B0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315653" w:rsidRPr="001B07B0">
        <w:rPr>
          <w:rFonts w:ascii="Times New Roman" w:hAnsi="Times New Roman"/>
          <w:sz w:val="24"/>
          <w:szCs w:val="24"/>
        </w:rPr>
        <w:t>Meat</w:t>
      </w:r>
      <w:r w:rsidR="00315653"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15653" w:rsidRPr="001B07B0">
        <w:rPr>
          <w:rFonts w:ascii="Times New Roman" w:hAnsi="Times New Roman"/>
          <w:sz w:val="24"/>
          <w:szCs w:val="24"/>
        </w:rPr>
        <w:t>is</w:t>
      </w:r>
      <w:r w:rsidR="00315653" w:rsidRPr="001B07B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15653" w:rsidRPr="001B07B0">
        <w:rPr>
          <w:rFonts w:ascii="Times New Roman" w:hAnsi="Times New Roman"/>
          <w:sz w:val="24"/>
          <w:szCs w:val="24"/>
        </w:rPr>
        <w:t>taken</w:t>
      </w:r>
      <w:r w:rsidR="00DD0D71" w:rsidRPr="001B07B0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768270376"/>
          <w:placeholder>
            <w:docPart w:val="DefaultPlaceholder_-1854013440"/>
          </w:placeholder>
          <w:text/>
        </w:sdtPr>
        <w:sdtContent>
          <w:r w:rsidRPr="00E90BFC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</w:t>
          </w:r>
        </w:sdtContent>
      </w:sdt>
      <w:r w:rsidRPr="001B07B0">
        <w:rPr>
          <w:rFonts w:ascii="Times New Roman" w:hAnsi="Times New Roman"/>
          <w:sz w:val="24"/>
          <w:szCs w:val="24"/>
          <w:lang w:val="ru-RU"/>
        </w:rPr>
        <w:t xml:space="preserve"> м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я</w:t>
      </w:r>
      <w:r w:rsidRPr="001B07B0">
        <w:rPr>
          <w:rFonts w:ascii="Times New Roman" w:hAnsi="Times New Roman"/>
          <w:sz w:val="24"/>
          <w:szCs w:val="24"/>
          <w:lang w:val="ru-RU"/>
        </w:rPr>
        <w:t>со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6CD51899" w14:textId="060F2F6E" w:rsidR="00DD0D71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Режем [мясо] на куски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DD0D71" w:rsidRPr="001B07B0">
        <w:rPr>
          <w:rFonts w:ascii="Times New Roman" w:hAnsi="Times New Roman"/>
          <w:sz w:val="24"/>
          <w:szCs w:val="24"/>
        </w:rPr>
        <w:t>[2</w:t>
      </w:r>
      <w:r w:rsidR="00315653" w:rsidRPr="001B07B0">
        <w:rPr>
          <w:rFonts w:ascii="Times New Roman" w:hAnsi="Times New Roman"/>
          <w:sz w:val="24"/>
          <w:szCs w:val="24"/>
        </w:rPr>
        <w:t xml:space="preserve"> – It’s cut into pieces</w:t>
      </w:r>
      <w:r w:rsidR="00DD0D71" w:rsidRPr="001B07B0">
        <w:rPr>
          <w:rFonts w:ascii="Times New Roman" w:hAnsi="Times New Roman"/>
          <w:sz w:val="24"/>
          <w:szCs w:val="24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376360287"/>
          <w:placeholder>
            <w:docPart w:val="B84D7FE918F841D6A8748DE031E1DF29"/>
          </w:placeholder>
          <w:text/>
        </w:sdtPr>
        <w:sdtContent>
          <w:r w:rsidR="00E90BFC" w:rsidRPr="00E90BFC">
            <w:rPr>
              <w:rFonts w:ascii="Times New Roman" w:hAnsi="Times New Roman"/>
              <w:sz w:val="24"/>
              <w:szCs w:val="24"/>
              <w:highlight w:val="lightGray"/>
            </w:rPr>
            <w:t>________________</w:t>
          </w:r>
        </w:sdtContent>
      </w:sdt>
      <w:r w:rsidR="00E90BFC" w:rsidRPr="00E90BFC">
        <w:rPr>
          <w:rFonts w:ascii="Times New Roman" w:hAnsi="Times New Roman"/>
          <w:sz w:val="24"/>
          <w:szCs w:val="24"/>
        </w:rPr>
        <w:t xml:space="preserve"> </w:t>
      </w:r>
      <w:r w:rsidRPr="001B07B0">
        <w:rPr>
          <w:rFonts w:ascii="Times New Roman" w:hAnsi="Times New Roman"/>
          <w:sz w:val="24"/>
          <w:szCs w:val="24"/>
          <w:lang w:val="ru-RU"/>
        </w:rPr>
        <w:t>на</w:t>
      </w:r>
      <w:r w:rsidRPr="001B07B0">
        <w:rPr>
          <w:rFonts w:ascii="Times New Roman" w:hAnsi="Times New Roman"/>
          <w:sz w:val="24"/>
          <w:szCs w:val="24"/>
        </w:rPr>
        <w:t xml:space="preserve"> </w:t>
      </w:r>
      <w:r w:rsidRPr="001B07B0">
        <w:rPr>
          <w:rFonts w:ascii="Times New Roman" w:hAnsi="Times New Roman"/>
          <w:sz w:val="24"/>
          <w:szCs w:val="24"/>
          <w:lang w:val="ru-RU"/>
        </w:rPr>
        <w:t>куски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461DA795" w14:textId="350E820A" w:rsidR="00D27C00" w:rsidRPr="001B07B0" w:rsidRDefault="00D27C00" w:rsidP="001B07B0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1B07B0">
        <w:rPr>
          <w:rFonts w:ascii="Times New Roman" w:hAnsi="Times New Roman"/>
          <w:sz w:val="24"/>
          <w:szCs w:val="24"/>
          <w:lang w:val="ru-RU"/>
        </w:rPr>
        <w:t>Добавляем туда лимон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DD0D71" w:rsidRPr="001B07B0">
        <w:rPr>
          <w:rFonts w:ascii="Times New Roman" w:hAnsi="Times New Roman"/>
          <w:sz w:val="24"/>
          <w:szCs w:val="24"/>
        </w:rPr>
        <w:t>[3</w:t>
      </w:r>
      <w:r w:rsidR="00315653" w:rsidRPr="001B07B0">
        <w:rPr>
          <w:rFonts w:ascii="Times New Roman" w:hAnsi="Times New Roman"/>
          <w:sz w:val="24"/>
          <w:szCs w:val="24"/>
        </w:rPr>
        <w:t xml:space="preserve"> – Lemon is added</w:t>
      </w:r>
      <w:r w:rsidR="00DD0D71" w:rsidRPr="001B07B0">
        <w:rPr>
          <w:rFonts w:ascii="Times New Roman" w:hAnsi="Times New Roman"/>
          <w:sz w:val="24"/>
          <w:szCs w:val="24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124191478"/>
          <w:placeholder>
            <w:docPart w:val="A586FF21037E4725A8E6C36C31A68CCF"/>
          </w:placeholder>
          <w:text/>
        </w:sdtPr>
        <w:sdtContent>
          <w:r w:rsidR="00E90BFC" w:rsidRPr="00E90BFC">
            <w:rPr>
              <w:rFonts w:ascii="Times New Roman" w:hAnsi="Times New Roman"/>
              <w:sz w:val="24"/>
              <w:szCs w:val="24"/>
              <w:highlight w:val="lightGray"/>
            </w:rPr>
            <w:t>________________</w:t>
          </w:r>
        </w:sdtContent>
      </w:sdt>
      <w:r w:rsidR="00E90BFC" w:rsidRPr="00E90BFC">
        <w:rPr>
          <w:rFonts w:ascii="Times New Roman" w:hAnsi="Times New Roman"/>
          <w:sz w:val="24"/>
          <w:szCs w:val="24"/>
        </w:rPr>
        <w:t xml:space="preserve"> </w:t>
      </w:r>
      <w:r w:rsidRPr="001B07B0">
        <w:rPr>
          <w:rFonts w:ascii="Times New Roman" w:hAnsi="Times New Roman"/>
          <w:sz w:val="24"/>
          <w:szCs w:val="24"/>
          <w:lang w:val="ru-RU"/>
        </w:rPr>
        <w:t>туд</w:t>
      </w:r>
      <w:r w:rsidR="00402BC4" w:rsidRPr="001B07B0">
        <w:rPr>
          <w:rFonts w:ascii="Times New Roman" w:hAnsi="Times New Roman"/>
          <w:sz w:val="24"/>
          <w:szCs w:val="24"/>
          <w:lang w:val="ru-RU"/>
        </w:rPr>
        <w:t>а</w:t>
      </w:r>
      <w:r w:rsidRPr="001B07B0">
        <w:rPr>
          <w:rFonts w:ascii="Times New Roman" w:hAnsi="Times New Roman"/>
          <w:sz w:val="24"/>
          <w:szCs w:val="24"/>
        </w:rPr>
        <w:t xml:space="preserve"> </w:t>
      </w:r>
      <w:r w:rsidRPr="001B07B0">
        <w:rPr>
          <w:rFonts w:ascii="Times New Roman" w:hAnsi="Times New Roman"/>
          <w:sz w:val="24"/>
          <w:szCs w:val="24"/>
          <w:lang w:val="ru-RU"/>
        </w:rPr>
        <w:t>лимон</w:t>
      </w:r>
      <w:r w:rsidR="00402BC4" w:rsidRPr="001B07B0">
        <w:rPr>
          <w:rFonts w:ascii="Times New Roman" w:hAnsi="Times New Roman"/>
          <w:sz w:val="24"/>
          <w:szCs w:val="24"/>
        </w:rPr>
        <w:t xml:space="preserve">. </w:t>
      </w:r>
    </w:p>
    <w:p w14:paraId="7AB2DEA9" w14:textId="77777777" w:rsidR="002A2FE2" w:rsidRPr="001B07B0" w:rsidRDefault="002A2FE2" w:rsidP="001B07B0">
      <w:pPr>
        <w:tabs>
          <w:tab w:val="left" w:pos="360"/>
        </w:tabs>
        <w:spacing w:line="276" w:lineRule="auto"/>
        <w:rPr>
          <w:rFonts w:ascii="Times New Roman" w:hAnsi="Times New Roman"/>
          <w:sz w:val="24"/>
          <w:szCs w:val="24"/>
        </w:rPr>
      </w:pPr>
    </w:p>
    <w:sectPr w:rsidR="002A2FE2" w:rsidRPr="001B07B0" w:rsidSect="002A2FE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32019" w14:textId="77777777" w:rsidR="00710BE1" w:rsidRDefault="00710BE1" w:rsidP="000D31B2">
      <w:pPr>
        <w:spacing w:after="0" w:line="240" w:lineRule="auto"/>
      </w:pPr>
      <w:r>
        <w:separator/>
      </w:r>
    </w:p>
  </w:endnote>
  <w:endnote w:type="continuationSeparator" w:id="0">
    <w:p w14:paraId="50CB8768" w14:textId="77777777" w:rsidR="00710BE1" w:rsidRDefault="00710BE1" w:rsidP="000D3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DD442" w14:textId="7965B2DE" w:rsidR="000D31B2" w:rsidRPr="000D31B2" w:rsidRDefault="000D31B2" w:rsidP="000D31B2">
    <w:pPr>
      <w:pStyle w:val="Footer"/>
      <w:tabs>
        <w:tab w:val="clear" w:pos="9689"/>
        <w:tab w:val="right" w:pos="9360"/>
      </w:tabs>
    </w:pPr>
    <w:r>
      <w:rPr>
        <w:lang w:val="ru-RU"/>
      </w:rPr>
      <w:t xml:space="preserve">Голоса </w:t>
    </w:r>
    <w:r>
      <w:t>Book 2 Unit 10</w:t>
    </w:r>
    <w:r w:rsidR="00DD2F96">
      <w:t xml:space="preserve"> SAM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15653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60A0A" w14:textId="77777777" w:rsidR="00710BE1" w:rsidRDefault="00710BE1" w:rsidP="000D31B2">
      <w:pPr>
        <w:spacing w:after="0" w:line="240" w:lineRule="auto"/>
      </w:pPr>
      <w:r>
        <w:separator/>
      </w:r>
    </w:p>
  </w:footnote>
  <w:footnote w:type="continuationSeparator" w:id="0">
    <w:p w14:paraId="0BF5AD9C" w14:textId="77777777" w:rsidR="00710BE1" w:rsidRDefault="00710BE1" w:rsidP="000D3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22691"/>
    <w:multiLevelType w:val="hybridMultilevel"/>
    <w:tmpl w:val="8C727B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7916DA"/>
    <w:multiLevelType w:val="hybridMultilevel"/>
    <w:tmpl w:val="116A8A2C"/>
    <w:lvl w:ilvl="0" w:tplc="49D260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A0BF5"/>
    <w:multiLevelType w:val="hybridMultilevel"/>
    <w:tmpl w:val="F4529E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752EDF"/>
    <w:multiLevelType w:val="hybridMultilevel"/>
    <w:tmpl w:val="94982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20B86"/>
    <w:multiLevelType w:val="hybridMultilevel"/>
    <w:tmpl w:val="832A76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9946E1"/>
    <w:multiLevelType w:val="hybridMultilevel"/>
    <w:tmpl w:val="116A8A2C"/>
    <w:lvl w:ilvl="0" w:tplc="49D260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E533C"/>
    <w:multiLevelType w:val="hybridMultilevel"/>
    <w:tmpl w:val="DE724C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42962"/>
    <w:multiLevelType w:val="hybridMultilevel"/>
    <w:tmpl w:val="9D6A8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TrackFormatting/>
  <w:documentProtection w:edit="forms" w:enforcement="1" w:cryptProviderType="rsaAES" w:cryptAlgorithmClass="hash" w:cryptAlgorithmType="typeAny" w:cryptAlgorithmSid="14" w:cryptSpinCount="100000" w:hash="VDXh5WRq8SnwA17whVDPvArZFv1Kp2MwHAeeNbfkmRP0DSR+SMxEC37t++4SmiqSH0gjKMc2dD7h0zEFqlFE2g==" w:salt="JV3FA2CPcu5V6RpjrN1rr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00"/>
    <w:rsid w:val="0000052D"/>
    <w:rsid w:val="0005614A"/>
    <w:rsid w:val="00075442"/>
    <w:rsid w:val="000A472C"/>
    <w:rsid w:val="000D31B2"/>
    <w:rsid w:val="000E4AE0"/>
    <w:rsid w:val="000E60CE"/>
    <w:rsid w:val="000F0852"/>
    <w:rsid w:val="00125AB7"/>
    <w:rsid w:val="00197E85"/>
    <w:rsid w:val="001B0647"/>
    <w:rsid w:val="001B07B0"/>
    <w:rsid w:val="001F62F2"/>
    <w:rsid w:val="002025BA"/>
    <w:rsid w:val="00207D9B"/>
    <w:rsid w:val="0021799C"/>
    <w:rsid w:val="00222412"/>
    <w:rsid w:val="002456BB"/>
    <w:rsid w:val="002A2FE2"/>
    <w:rsid w:val="002F49D9"/>
    <w:rsid w:val="00315653"/>
    <w:rsid w:val="003828BD"/>
    <w:rsid w:val="003919C8"/>
    <w:rsid w:val="0039422E"/>
    <w:rsid w:val="00402BC4"/>
    <w:rsid w:val="00461EC4"/>
    <w:rsid w:val="004F13F7"/>
    <w:rsid w:val="005405C5"/>
    <w:rsid w:val="0056100F"/>
    <w:rsid w:val="0058092B"/>
    <w:rsid w:val="005B23E8"/>
    <w:rsid w:val="006033D5"/>
    <w:rsid w:val="0061325F"/>
    <w:rsid w:val="00615954"/>
    <w:rsid w:val="00623F4A"/>
    <w:rsid w:val="0063423C"/>
    <w:rsid w:val="006B0E05"/>
    <w:rsid w:val="006B706C"/>
    <w:rsid w:val="006D705F"/>
    <w:rsid w:val="006D7142"/>
    <w:rsid w:val="00710BE1"/>
    <w:rsid w:val="00787336"/>
    <w:rsid w:val="007D24CD"/>
    <w:rsid w:val="007F79D8"/>
    <w:rsid w:val="0087432F"/>
    <w:rsid w:val="008824D1"/>
    <w:rsid w:val="008D6759"/>
    <w:rsid w:val="008E12F1"/>
    <w:rsid w:val="0091702F"/>
    <w:rsid w:val="009B06D7"/>
    <w:rsid w:val="009C20A0"/>
    <w:rsid w:val="009C4F6B"/>
    <w:rsid w:val="009D46F1"/>
    <w:rsid w:val="009E065E"/>
    <w:rsid w:val="009F222D"/>
    <w:rsid w:val="00A1396C"/>
    <w:rsid w:val="00A221CB"/>
    <w:rsid w:val="00A32100"/>
    <w:rsid w:val="00A35D08"/>
    <w:rsid w:val="00A57F97"/>
    <w:rsid w:val="00B424FF"/>
    <w:rsid w:val="00B53FE4"/>
    <w:rsid w:val="00B92278"/>
    <w:rsid w:val="00BD0E4C"/>
    <w:rsid w:val="00BF551C"/>
    <w:rsid w:val="00C13EE0"/>
    <w:rsid w:val="00C2430A"/>
    <w:rsid w:val="00C36182"/>
    <w:rsid w:val="00C40596"/>
    <w:rsid w:val="00CD3207"/>
    <w:rsid w:val="00CF063C"/>
    <w:rsid w:val="00CF7FD3"/>
    <w:rsid w:val="00D2659E"/>
    <w:rsid w:val="00D27C00"/>
    <w:rsid w:val="00D36C64"/>
    <w:rsid w:val="00D54AD6"/>
    <w:rsid w:val="00D77452"/>
    <w:rsid w:val="00D813E0"/>
    <w:rsid w:val="00D90A0C"/>
    <w:rsid w:val="00DD0D71"/>
    <w:rsid w:val="00DD2F96"/>
    <w:rsid w:val="00DE2BB7"/>
    <w:rsid w:val="00DF0E9C"/>
    <w:rsid w:val="00DF5EB1"/>
    <w:rsid w:val="00E550D4"/>
    <w:rsid w:val="00E85A1D"/>
    <w:rsid w:val="00E90105"/>
    <w:rsid w:val="00E90BFC"/>
    <w:rsid w:val="00EB0C0F"/>
    <w:rsid w:val="00EF5555"/>
    <w:rsid w:val="00F1627B"/>
    <w:rsid w:val="00F33DF3"/>
    <w:rsid w:val="00F84AA6"/>
    <w:rsid w:val="00F94A61"/>
    <w:rsid w:val="00F94ECD"/>
    <w:rsid w:val="00FB07CF"/>
    <w:rsid w:val="00FC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9289"/>
  <w15:chartTrackingRefBased/>
  <w15:docId w15:val="{CD89E1A7-37DB-4F8F-8A55-1043E34E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FE2"/>
    <w:pPr>
      <w:spacing w:after="200" w:line="48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31B2"/>
    <w:pPr>
      <w:tabs>
        <w:tab w:val="center" w:pos="4844"/>
        <w:tab w:val="right" w:pos="9689"/>
      </w:tabs>
    </w:pPr>
  </w:style>
  <w:style w:type="character" w:customStyle="1" w:styleId="HeaderChar">
    <w:name w:val="Header Char"/>
    <w:link w:val="Header"/>
    <w:uiPriority w:val="99"/>
    <w:rsid w:val="000D31B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D31B2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uiPriority w:val="99"/>
    <w:rsid w:val="000D31B2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A57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F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7F9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F9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57F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57F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2F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627C5-E36E-4497-82E7-AF5D5B6465CA}"/>
      </w:docPartPr>
      <w:docPartBody>
        <w:p w:rsidR="00000000" w:rsidRDefault="003C3938"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F91C5150D74A208D9E14D8D4DED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48A99-0DC3-4800-BC3B-BCC6E4BCB57C}"/>
      </w:docPartPr>
      <w:docPartBody>
        <w:p w:rsidR="00000000" w:rsidRDefault="003C3938" w:rsidP="003C3938">
          <w:pPr>
            <w:pStyle w:val="DDF91C5150D74A208D9E14D8D4DEDA0F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92FF44D19A405F9E07FBD5E1672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51416-32E9-4ADC-864A-7CBBB0038DE4}"/>
      </w:docPartPr>
      <w:docPartBody>
        <w:p w:rsidR="00000000" w:rsidRDefault="003C3938" w:rsidP="003C3938">
          <w:pPr>
            <w:pStyle w:val="7392FF44D19A405F9E07FBD5E167278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638872801A4AAAB5E99D89FCCCC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4C07D-5987-4C97-86B5-88E6D8DFF9E4}"/>
      </w:docPartPr>
      <w:docPartBody>
        <w:p w:rsidR="00000000" w:rsidRDefault="003C3938" w:rsidP="003C3938">
          <w:pPr>
            <w:pStyle w:val="88638872801A4AAAB5E99D89FCCCC0F9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68F91B07BD408D8697F17284DFE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7EA64-007A-41DF-AE61-BDD01326CF70}"/>
      </w:docPartPr>
      <w:docPartBody>
        <w:p w:rsidR="00000000" w:rsidRDefault="003C3938" w:rsidP="003C3938">
          <w:pPr>
            <w:pStyle w:val="8068F91B07BD408D8697F17284DFED97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18DF206E574AB7A4037DDDC4039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93877-D029-4B30-A827-B1C761269DFD}"/>
      </w:docPartPr>
      <w:docPartBody>
        <w:p w:rsidR="00000000" w:rsidRDefault="003C3938" w:rsidP="003C3938">
          <w:pPr>
            <w:pStyle w:val="E718DF206E574AB7A4037DDDC40395CD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E23C7EBB494E879CC59D43C7E59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26ED3-ABE2-4039-B270-811E35127903}"/>
      </w:docPartPr>
      <w:docPartBody>
        <w:p w:rsidR="00000000" w:rsidRDefault="003C3938" w:rsidP="003C3938">
          <w:pPr>
            <w:pStyle w:val="EAE23C7EBB494E879CC59D43C7E59684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DA18FDD45445C78A175D959664D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BD75C-1E5C-4425-870D-81A9CE296F26}"/>
      </w:docPartPr>
      <w:docPartBody>
        <w:p w:rsidR="00000000" w:rsidRDefault="003C3938" w:rsidP="003C3938">
          <w:pPr>
            <w:pStyle w:val="19DA18FDD45445C78A175D959664D37A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F6F3B48C5A489CBB572C9653EF0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AE18B-10D8-42CD-AB34-0AB81DD4318A}"/>
      </w:docPartPr>
      <w:docPartBody>
        <w:p w:rsidR="00000000" w:rsidRDefault="003C3938" w:rsidP="003C3938">
          <w:pPr>
            <w:pStyle w:val="47F6F3B48C5A489CBB572C9653EF0FF7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051A8D584C4A8F862BDC3CCE6A8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E98A7-C863-4DF7-BA2B-E11EF832C8DD}"/>
      </w:docPartPr>
      <w:docPartBody>
        <w:p w:rsidR="00000000" w:rsidRDefault="003C3938" w:rsidP="003C3938">
          <w:pPr>
            <w:pStyle w:val="BC051A8D584C4A8F862BDC3CCE6A8C3A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9CC82ED4B040949459FABDA7D60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9D781-6EEF-4D1E-9AF1-430B77E559E1}"/>
      </w:docPartPr>
      <w:docPartBody>
        <w:p w:rsidR="00000000" w:rsidRDefault="003C3938" w:rsidP="003C3938">
          <w:pPr>
            <w:pStyle w:val="359CC82ED4B040949459FABDA7D60B88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2C46D2DB3641B6BC391EEBF0ED8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541E7-D775-4D2C-B54C-174A73CD6ABF}"/>
      </w:docPartPr>
      <w:docPartBody>
        <w:p w:rsidR="00000000" w:rsidRDefault="003C3938" w:rsidP="003C3938">
          <w:pPr>
            <w:pStyle w:val="382C46D2DB3641B6BC391EEBF0ED83B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CF2CF797024749AA101834F7BE4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55FBD-6683-4902-8B61-61952B24BB78}"/>
      </w:docPartPr>
      <w:docPartBody>
        <w:p w:rsidR="00000000" w:rsidRDefault="003C3938" w:rsidP="003C3938">
          <w:pPr>
            <w:pStyle w:val="0DCF2CF797024749AA101834F7BE4200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D3A6DBF02945C6BD31A4F8672E5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3816F-2D65-41D1-B6F4-CFA79CCA0B00}"/>
      </w:docPartPr>
      <w:docPartBody>
        <w:p w:rsidR="00000000" w:rsidRDefault="003C3938" w:rsidP="003C3938">
          <w:pPr>
            <w:pStyle w:val="25D3A6DBF02945C6BD31A4F8672E510F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501CE2B4E04F2C9FB51D7B08FDD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9A02D-1214-4FDC-B9C2-5E1A6389B4B3}"/>
      </w:docPartPr>
      <w:docPartBody>
        <w:p w:rsidR="00000000" w:rsidRDefault="003C3938" w:rsidP="003C3938">
          <w:pPr>
            <w:pStyle w:val="35501CE2B4E04F2C9FB51D7B08FDDCA8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E0B7A563724E33A6A85EA4E8713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A73FF-D3E9-4715-A236-7E3384F1D111}"/>
      </w:docPartPr>
      <w:docPartBody>
        <w:p w:rsidR="00000000" w:rsidRDefault="003C3938" w:rsidP="003C3938">
          <w:pPr>
            <w:pStyle w:val="56E0B7A563724E33A6A85EA4E8713860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C4AE1599DE46CF9DF9D6B731B2A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F4092-46D5-498E-973A-80EABF5BD744}"/>
      </w:docPartPr>
      <w:docPartBody>
        <w:p w:rsidR="00000000" w:rsidRDefault="003C3938" w:rsidP="003C3938">
          <w:pPr>
            <w:pStyle w:val="1AC4AE1599DE46CF9DF9D6B731B2AD7D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969CE09A3D4D0589A6D0BB47AD5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31793-D464-4413-8328-C8715E69DAF2}"/>
      </w:docPartPr>
      <w:docPartBody>
        <w:p w:rsidR="00000000" w:rsidRDefault="003C3938" w:rsidP="003C3938">
          <w:pPr>
            <w:pStyle w:val="65969CE09A3D4D0589A6D0BB47AD5FE3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10015B6F5346D58F6959FD38C0C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1C71B-8944-4719-B954-157DE94444DD}"/>
      </w:docPartPr>
      <w:docPartBody>
        <w:p w:rsidR="00000000" w:rsidRDefault="003C3938" w:rsidP="003C3938">
          <w:pPr>
            <w:pStyle w:val="6A10015B6F5346D58F6959FD38C0C161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0268110BE14FA2B0B6923FA69CA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3750D-3CCC-4885-B7C7-DF0BE2E4170F}"/>
      </w:docPartPr>
      <w:docPartBody>
        <w:p w:rsidR="00000000" w:rsidRDefault="003C3938" w:rsidP="003C3938">
          <w:pPr>
            <w:pStyle w:val="230268110BE14FA2B0B6923FA69CAB0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9F68B165D34BCA924C24CEA695F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8BB79-E4C8-438B-8B7A-85981C5EBC2C}"/>
      </w:docPartPr>
      <w:docPartBody>
        <w:p w:rsidR="00000000" w:rsidRDefault="003C3938" w:rsidP="003C3938">
          <w:pPr>
            <w:pStyle w:val="A19F68B165D34BCA924C24CEA695F2E7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D5E3C424794E90BBDD06A4F52C6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24910-5376-4770-B369-FD655F47E522}"/>
      </w:docPartPr>
      <w:docPartBody>
        <w:p w:rsidR="00000000" w:rsidRDefault="003C3938" w:rsidP="003C3938">
          <w:pPr>
            <w:pStyle w:val="43D5E3C424794E90BBDD06A4F52C64DA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1925A8BA34E66A6E8B11C33794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BF722-1759-4607-9B26-8250500003DB}"/>
      </w:docPartPr>
      <w:docPartBody>
        <w:p w:rsidR="00000000" w:rsidRDefault="003C3938" w:rsidP="003C3938">
          <w:pPr>
            <w:pStyle w:val="45C1925A8BA34E66A6E8B11C33794B98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5EFEAC68C14DD688DED5695957C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FA4B2-F1C4-4CAD-809A-C0CEA3EEB98B}"/>
      </w:docPartPr>
      <w:docPartBody>
        <w:p w:rsidR="00000000" w:rsidRDefault="003C3938" w:rsidP="003C3938">
          <w:pPr>
            <w:pStyle w:val="A45EFEAC68C14DD688DED5695957C2DF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E176536B134E0A874C3CDA1638A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4CE35-405F-4DA9-84CB-31BC1DDFB79D}"/>
      </w:docPartPr>
      <w:docPartBody>
        <w:p w:rsidR="00000000" w:rsidRDefault="003C3938" w:rsidP="003C3938">
          <w:pPr>
            <w:pStyle w:val="1EE176536B134E0A874C3CDA1638A7D7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B7F1392EBB4D51BA86AEAA7B558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A3A32-9969-4CCB-B11F-9B68CC7BF036}"/>
      </w:docPartPr>
      <w:docPartBody>
        <w:p w:rsidR="00000000" w:rsidRDefault="003C3938" w:rsidP="003C3938">
          <w:pPr>
            <w:pStyle w:val="14B7F1392EBB4D51BA86AEAA7B5585CE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D3F4ED97164AC5B00C7670A9D98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8F503-88D4-4DEB-BF87-AE2539C35E37}"/>
      </w:docPartPr>
      <w:docPartBody>
        <w:p w:rsidR="00000000" w:rsidRDefault="003C3938" w:rsidP="003C3938">
          <w:pPr>
            <w:pStyle w:val="81D3F4ED97164AC5B00C7670A9D98819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73001A29EB43C9AD8156E726106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D0ED3-7D41-43FE-9624-7B06095DB939}"/>
      </w:docPartPr>
      <w:docPartBody>
        <w:p w:rsidR="00000000" w:rsidRDefault="003C3938" w:rsidP="003C3938">
          <w:pPr>
            <w:pStyle w:val="6473001A29EB43C9AD8156E726106E64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41B8D35C9D40848FFD14CAAAA07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58406-1E31-4CAC-A0D4-CDD048BB9E65}"/>
      </w:docPartPr>
      <w:docPartBody>
        <w:p w:rsidR="00000000" w:rsidRDefault="003C3938" w:rsidP="003C3938">
          <w:pPr>
            <w:pStyle w:val="BF41B8D35C9D40848FFD14CAAAA07CAF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702772ED1544E3B5342A4FB16B4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49106-B4F8-46AA-963A-E111B808E6D4}"/>
      </w:docPartPr>
      <w:docPartBody>
        <w:p w:rsidR="00000000" w:rsidRDefault="003C3938" w:rsidP="003C3938">
          <w:pPr>
            <w:pStyle w:val="20702772ED1544E3B5342A4FB16B4ECB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438A5E3FF745CF8A0B5B22A4D24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5D921-0E00-4E07-B7FE-840E634F9456}"/>
      </w:docPartPr>
      <w:docPartBody>
        <w:p w:rsidR="00000000" w:rsidRDefault="003C3938" w:rsidP="003C3938">
          <w:pPr>
            <w:pStyle w:val="1E438A5E3FF745CF8A0B5B22A4D24E0E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BDBDB97E414224B95A9504DCC2C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BBF9A-E05A-4F2B-B0BE-4F1D6EA5D77F}"/>
      </w:docPartPr>
      <w:docPartBody>
        <w:p w:rsidR="00000000" w:rsidRDefault="003C3938" w:rsidP="003C3938">
          <w:pPr>
            <w:pStyle w:val="3CBDBDB97E414224B95A9504DCC2C15D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0669412F324C5BB193244D9E877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89CDF-E68A-4A01-AA6A-E0644C07B8A8}"/>
      </w:docPartPr>
      <w:docPartBody>
        <w:p w:rsidR="00000000" w:rsidRDefault="003C3938" w:rsidP="003C3938">
          <w:pPr>
            <w:pStyle w:val="740669412F324C5BB193244D9E8777B5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5EB4EB96BB41178F835A92FE286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7A00E-83EE-447D-9819-989D66FE760A}"/>
      </w:docPartPr>
      <w:docPartBody>
        <w:p w:rsidR="00000000" w:rsidRDefault="003C3938" w:rsidP="003C3938">
          <w:pPr>
            <w:pStyle w:val="C35EB4EB96BB41178F835A92FE28661F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3D05FA87604054BB75FE3ECBF10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0F95D-F131-432E-98BC-5307457D87DB}"/>
      </w:docPartPr>
      <w:docPartBody>
        <w:p w:rsidR="00000000" w:rsidRDefault="003C3938" w:rsidP="003C3938">
          <w:pPr>
            <w:pStyle w:val="913D05FA87604054BB75FE3ECBF10F02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9EE33CD13042828DA02D82C47F9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1DA0A-BDBF-49C9-A843-D73EFB78B2AA}"/>
      </w:docPartPr>
      <w:docPartBody>
        <w:p w:rsidR="00000000" w:rsidRDefault="003C3938" w:rsidP="003C3938">
          <w:pPr>
            <w:pStyle w:val="779EE33CD13042828DA02D82C47F9CDB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0101F45644CA2A0B4D298E5977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AA2DC-AE6A-4F92-883C-9AE9EA24BDF9}"/>
      </w:docPartPr>
      <w:docPartBody>
        <w:p w:rsidR="00000000" w:rsidRDefault="003C3938" w:rsidP="003C3938">
          <w:pPr>
            <w:pStyle w:val="AA30101F45644CA2A0B4D298E59777AE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095F7F520E4D9CA68B1E193245D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FAE2C-5259-44B7-A50F-8A00446537CA}"/>
      </w:docPartPr>
      <w:docPartBody>
        <w:p w:rsidR="00000000" w:rsidRDefault="003C3938" w:rsidP="003C3938">
          <w:pPr>
            <w:pStyle w:val="95095F7F520E4D9CA68B1E193245D443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FDE13F09F6407590CF43753937A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70D55-61C1-4A45-A4D6-3FB7BD94C1E8}"/>
      </w:docPartPr>
      <w:docPartBody>
        <w:p w:rsidR="00000000" w:rsidRDefault="003C3938" w:rsidP="003C3938">
          <w:pPr>
            <w:pStyle w:val="64FDE13F09F6407590CF43753937A369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66E18D3AD5432FA077364C1F32F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91EF7-D95D-4FB0-AE17-3403055BCD21}"/>
      </w:docPartPr>
      <w:docPartBody>
        <w:p w:rsidR="00000000" w:rsidRDefault="003C3938" w:rsidP="003C3938">
          <w:pPr>
            <w:pStyle w:val="0866E18D3AD5432FA077364C1F32F051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02FBD9DCE145E3AFED6266728E1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E3861-650B-4896-81BB-70F02205952D}"/>
      </w:docPartPr>
      <w:docPartBody>
        <w:p w:rsidR="00000000" w:rsidRDefault="003C3938" w:rsidP="003C3938">
          <w:pPr>
            <w:pStyle w:val="F202FBD9DCE145E3AFED6266728E11E1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1349B0368342059E20207361A92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DCBE5-46B0-406A-A638-BE526054AD40}"/>
      </w:docPartPr>
      <w:docPartBody>
        <w:p w:rsidR="00000000" w:rsidRDefault="003C3938" w:rsidP="003C3938">
          <w:pPr>
            <w:pStyle w:val="0F1349B0368342059E20207361A92DB1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100AFEFE614F92975BD2887F1B7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3581E-694F-45EE-92B1-DD1701B3593D}"/>
      </w:docPartPr>
      <w:docPartBody>
        <w:p w:rsidR="00000000" w:rsidRDefault="003C3938" w:rsidP="003C3938">
          <w:pPr>
            <w:pStyle w:val="54100AFEFE614F92975BD2887F1B7AAB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9B11632E434DD0A965E75BC9E4E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59EC3-F0A4-40E5-81B4-B2DBA557EAA1}"/>
      </w:docPartPr>
      <w:docPartBody>
        <w:p w:rsidR="00000000" w:rsidRDefault="003C3938" w:rsidP="003C3938">
          <w:pPr>
            <w:pStyle w:val="6D9B11632E434DD0A965E75BC9E4EF95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52BDAA55394FE48295353664671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62B98-9402-4812-A983-DEC3824DB311}"/>
      </w:docPartPr>
      <w:docPartBody>
        <w:p w:rsidR="00000000" w:rsidRDefault="003C3938" w:rsidP="003C3938">
          <w:pPr>
            <w:pStyle w:val="FD52BDAA55394FE48295353664671259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7C559436314141AAE8E70DA94C2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676D4-699E-4661-B1DA-32F98896C28E}"/>
      </w:docPartPr>
      <w:docPartBody>
        <w:p w:rsidR="00000000" w:rsidRDefault="003C3938" w:rsidP="003C3938">
          <w:pPr>
            <w:pStyle w:val="DF7C559436314141AAE8E70DA94C2AA8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1EB7B9F72A43FF80D32E0DEEFF4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BC1C6-D536-4BEE-9FCA-2A88F5011295}"/>
      </w:docPartPr>
      <w:docPartBody>
        <w:p w:rsidR="00000000" w:rsidRDefault="003C3938" w:rsidP="003C3938">
          <w:pPr>
            <w:pStyle w:val="2A1EB7B9F72A43FF80D32E0DEEFF4B2B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C79727CB5541DF984589BD89BEB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09F15-2F9E-40BA-BD65-9586CBB572F3}"/>
      </w:docPartPr>
      <w:docPartBody>
        <w:p w:rsidR="00000000" w:rsidRDefault="003C3938" w:rsidP="003C3938">
          <w:pPr>
            <w:pStyle w:val="0DC79727CB5541DF984589BD89BEB51D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2311BCA12A43338E69DD5ED0C8D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185C-29FB-4F0C-96CF-1EA1F0C3E0C1}"/>
      </w:docPartPr>
      <w:docPartBody>
        <w:p w:rsidR="00000000" w:rsidRDefault="003C3938" w:rsidP="003C3938">
          <w:pPr>
            <w:pStyle w:val="952311BCA12A43338E69DD5ED0C8D934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A22524784D4617B36E5A57E302E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DACC9-0BEE-46FB-B5DF-DA325ABB4291}"/>
      </w:docPartPr>
      <w:docPartBody>
        <w:p w:rsidR="00000000" w:rsidRDefault="003C3938" w:rsidP="003C3938">
          <w:pPr>
            <w:pStyle w:val="39A22524784D4617B36E5A57E302EC1B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E97909A8FC43F797039C6871981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32068-B1D1-4971-A9AB-82BDA037F5DC}"/>
      </w:docPartPr>
      <w:docPartBody>
        <w:p w:rsidR="00000000" w:rsidRDefault="003C3938" w:rsidP="003C3938">
          <w:pPr>
            <w:pStyle w:val="22E97909A8FC43F797039C6871981C29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44334C0F14443898E19F9E7C999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868D2-485C-470C-8712-1E7DFFA465AF}"/>
      </w:docPartPr>
      <w:docPartBody>
        <w:p w:rsidR="00000000" w:rsidRDefault="003C3938" w:rsidP="003C3938">
          <w:pPr>
            <w:pStyle w:val="EF44334C0F14443898E19F9E7C9996B5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E207B88D1A4D719CEAE5C6B30AD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87160-86F9-4390-B27B-F1FB603807FD}"/>
      </w:docPartPr>
      <w:docPartBody>
        <w:p w:rsidR="00000000" w:rsidRDefault="003C3938" w:rsidP="003C3938">
          <w:pPr>
            <w:pStyle w:val="3EE207B88D1A4D719CEAE5C6B30AD773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32790393AA43C7AABA3F8D0E1A3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027FA-BFFC-4FFB-A017-0689E3A60787}"/>
      </w:docPartPr>
      <w:docPartBody>
        <w:p w:rsidR="00000000" w:rsidRDefault="003C3938" w:rsidP="003C3938">
          <w:pPr>
            <w:pStyle w:val="7C32790393AA43C7AABA3F8D0E1A3CD8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9495C1005044AA86C28D3123025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69B94-B501-458B-A736-9107FDCAD495}"/>
      </w:docPartPr>
      <w:docPartBody>
        <w:p w:rsidR="00000000" w:rsidRDefault="003C3938" w:rsidP="003C3938">
          <w:pPr>
            <w:pStyle w:val="369495C1005044AA86C28D3123025D71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91411B3B124BFBBD9878AEC037A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38C16-DCC4-4A57-9CD2-B1621C077AF7}"/>
      </w:docPartPr>
      <w:docPartBody>
        <w:p w:rsidR="00000000" w:rsidRDefault="003C3938" w:rsidP="003C3938">
          <w:pPr>
            <w:pStyle w:val="D091411B3B124BFBBD9878AEC037A4FC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58A709121849CEAAD36842EB367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9A3A3-3C03-43E1-96A0-22E9043231FE}"/>
      </w:docPartPr>
      <w:docPartBody>
        <w:p w:rsidR="00000000" w:rsidRDefault="003C3938" w:rsidP="003C3938">
          <w:pPr>
            <w:pStyle w:val="5558A709121849CEAAD36842EB3678B4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0CC106EA5C4D2891292EBE91D23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0AC53-FEF4-40E8-AD46-703F90B6AD5D}"/>
      </w:docPartPr>
      <w:docPartBody>
        <w:p w:rsidR="00000000" w:rsidRDefault="003C3938" w:rsidP="003C3938">
          <w:pPr>
            <w:pStyle w:val="0C0CC106EA5C4D2891292EBE91D23CA2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998EFBD1F8496F9B6AD06F816AA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64911-666A-4ECF-9B16-74177F9FC57E}"/>
      </w:docPartPr>
      <w:docPartBody>
        <w:p w:rsidR="00000000" w:rsidRDefault="003C3938" w:rsidP="003C3938">
          <w:pPr>
            <w:pStyle w:val="0F998EFBD1F8496F9B6AD06F816AA57D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212CBB45EE4EFF8647DF8E1C641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6DED6-D6D2-4D43-8316-76040B6F67DF}"/>
      </w:docPartPr>
      <w:docPartBody>
        <w:p w:rsidR="00000000" w:rsidRDefault="003C3938" w:rsidP="003C3938">
          <w:pPr>
            <w:pStyle w:val="E3212CBB45EE4EFF8647DF8E1C64122D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167567ED2843E7A0E8B86D97F08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E8152-621B-4851-BA07-6744681CB26F}"/>
      </w:docPartPr>
      <w:docPartBody>
        <w:p w:rsidR="00000000" w:rsidRDefault="003C3938" w:rsidP="003C3938">
          <w:pPr>
            <w:pStyle w:val="C9167567ED2843E7A0E8B86D97F08DF8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B66DEC9E914A10A816959B5ECEE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ACAAF-4B37-4DF0-98DE-5CDFA292422E}"/>
      </w:docPartPr>
      <w:docPartBody>
        <w:p w:rsidR="00000000" w:rsidRDefault="003C3938" w:rsidP="003C3938">
          <w:pPr>
            <w:pStyle w:val="3AB66DEC9E914A10A816959B5ECEE55F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83E1A3D0D24618B013603315E44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96C03-2B10-4E4C-854A-F730C2D4950C}"/>
      </w:docPartPr>
      <w:docPartBody>
        <w:p w:rsidR="00000000" w:rsidRDefault="003C3938" w:rsidP="003C3938">
          <w:pPr>
            <w:pStyle w:val="9283E1A3D0D24618B013603315E44690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C4AFFDD9B04636A8DB885F9F8DA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D6AAC-B238-41CF-8A81-B9A6E1C4F2FB}"/>
      </w:docPartPr>
      <w:docPartBody>
        <w:p w:rsidR="00000000" w:rsidRDefault="003C3938" w:rsidP="003C3938">
          <w:pPr>
            <w:pStyle w:val="5EC4AFFDD9B04636A8DB885F9F8DA543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17B80757DC435A820F28006A3A2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A689C-C929-4826-8F55-1C63BD99C21B}"/>
      </w:docPartPr>
      <w:docPartBody>
        <w:p w:rsidR="00000000" w:rsidRDefault="003C3938" w:rsidP="003C3938">
          <w:pPr>
            <w:pStyle w:val="EE17B80757DC435A820F28006A3A2DE1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1BD5996AC6444294D588F9C7762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8DD93-A8A2-4297-AFBE-4DDA6517BE3C}"/>
      </w:docPartPr>
      <w:docPartBody>
        <w:p w:rsidR="00000000" w:rsidRDefault="003C3938" w:rsidP="003C3938">
          <w:pPr>
            <w:pStyle w:val="2C1BD5996AC6444294D588F9C7762647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9D627ADD4246B7A3A37651781F5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02F80-89BE-48D9-9CC0-C5C91496A465}"/>
      </w:docPartPr>
      <w:docPartBody>
        <w:p w:rsidR="00000000" w:rsidRDefault="003C3938" w:rsidP="003C3938">
          <w:pPr>
            <w:pStyle w:val="EC9D627ADD4246B7A3A37651781F50FA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D4F46F71E84CBFB72A6BFFF1121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0458F-8B6A-4C25-B03D-BD616DA8342B}"/>
      </w:docPartPr>
      <w:docPartBody>
        <w:p w:rsidR="00000000" w:rsidRDefault="003C3938" w:rsidP="003C3938">
          <w:pPr>
            <w:pStyle w:val="AED4F46F71E84CBFB72A6BFFF112192B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ACB5E78E134B48808F7E8431576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CC5A0-542E-489B-917C-2F76362A0143}"/>
      </w:docPartPr>
      <w:docPartBody>
        <w:p w:rsidR="00000000" w:rsidRDefault="003C3938" w:rsidP="003C3938">
          <w:pPr>
            <w:pStyle w:val="5EACB5E78E134B48808F7E84315761EC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98291134DD4DCAB4F7A8088C7B5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33A9D-0CC3-4FDD-A41D-ACEEF7EDE28C}"/>
      </w:docPartPr>
      <w:docPartBody>
        <w:p w:rsidR="00000000" w:rsidRDefault="003C3938" w:rsidP="003C3938">
          <w:pPr>
            <w:pStyle w:val="2098291134DD4DCAB4F7A8088C7B5950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252339950043B5800197D72A656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CD48C-9D7A-40D1-B0B7-65079E1823DC}"/>
      </w:docPartPr>
      <w:docPartBody>
        <w:p w:rsidR="00000000" w:rsidRDefault="003C3938" w:rsidP="003C3938">
          <w:pPr>
            <w:pStyle w:val="30252339950043B5800197D72A656A97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D16510FE694524BCD19E310582F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EFB39-968E-4D4F-BBAE-8FD07166E4DC}"/>
      </w:docPartPr>
      <w:docPartBody>
        <w:p w:rsidR="00000000" w:rsidRDefault="003C3938" w:rsidP="003C3938">
          <w:pPr>
            <w:pStyle w:val="B5D16510FE694524BCD19E310582F75C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F5952764BF45248C0859169B431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ACD80-D9AB-43EC-8160-D3D41141D44E}"/>
      </w:docPartPr>
      <w:docPartBody>
        <w:p w:rsidR="00000000" w:rsidRDefault="003C3938" w:rsidP="003C3938">
          <w:pPr>
            <w:pStyle w:val="A7F5952764BF45248C0859169B431264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6A5718017D43DB8E2B1B5CFBCA7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DBA47-C088-4EFF-AD7A-F4FEF148319B}"/>
      </w:docPartPr>
      <w:docPartBody>
        <w:p w:rsidR="00000000" w:rsidRDefault="003C3938" w:rsidP="003C3938">
          <w:pPr>
            <w:pStyle w:val="DF6A5718017D43DB8E2B1B5CFBCA769A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D1AA7EFA3F4FA8B7C14C3AB61A0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94383-75DA-435C-A5DF-BC2E0A24102C}"/>
      </w:docPartPr>
      <w:docPartBody>
        <w:p w:rsidR="00000000" w:rsidRDefault="003C3938" w:rsidP="003C3938">
          <w:pPr>
            <w:pStyle w:val="EDD1AA7EFA3F4FA8B7C14C3AB61A0E66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E1C0BF0DFB4F18BBF0019865C99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F72BB-F4D5-41B0-AF23-16E49AEC610E}"/>
      </w:docPartPr>
      <w:docPartBody>
        <w:p w:rsidR="00000000" w:rsidRDefault="003C3938" w:rsidP="003C3938">
          <w:pPr>
            <w:pStyle w:val="D9E1C0BF0DFB4F18BBF0019865C99A15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51B59185A1450FBC2EE248402AC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F3FB5-F471-4562-BFB1-7AF32C5F72A2}"/>
      </w:docPartPr>
      <w:docPartBody>
        <w:p w:rsidR="00000000" w:rsidRDefault="003C3938" w:rsidP="003C3938">
          <w:pPr>
            <w:pStyle w:val="7E51B59185A1450FBC2EE248402ACC60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ACB16458CC42478E9BC55A916F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951A4-8A0D-415E-8091-A1F09E20DD50}"/>
      </w:docPartPr>
      <w:docPartBody>
        <w:p w:rsidR="00000000" w:rsidRDefault="003C3938" w:rsidP="003C3938">
          <w:pPr>
            <w:pStyle w:val="F1ACB16458CC42478E9BC55A916FFB7F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345AE8178D4F348EA917E79674A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49B8D-9771-4C08-B3DA-82A7E672FA0D}"/>
      </w:docPartPr>
      <w:docPartBody>
        <w:p w:rsidR="00000000" w:rsidRDefault="003C3938" w:rsidP="003C3938">
          <w:pPr>
            <w:pStyle w:val="B5345AE8178D4F348EA917E79674A43A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E7D5F714D44B9F91CE4AF086C5F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34914-5DFC-4465-A4D3-78B659737403}"/>
      </w:docPartPr>
      <w:docPartBody>
        <w:p w:rsidR="00000000" w:rsidRDefault="003C3938" w:rsidP="003C3938">
          <w:pPr>
            <w:pStyle w:val="5BE7D5F714D44B9F91CE4AF086C5FBDD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A865DFCDE54131A047A892EE78C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E6E00-D769-459A-BC1C-7A6416330156}"/>
      </w:docPartPr>
      <w:docPartBody>
        <w:p w:rsidR="00000000" w:rsidRDefault="003C3938" w:rsidP="003C3938">
          <w:pPr>
            <w:pStyle w:val="E4A865DFCDE54131A047A892EE78CE78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1E5ADA63A54AEFBAC07051AA0F9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523E0-BE61-4B38-A9B6-3083691A2FB6}"/>
      </w:docPartPr>
      <w:docPartBody>
        <w:p w:rsidR="00000000" w:rsidRDefault="003C3938" w:rsidP="003C3938">
          <w:pPr>
            <w:pStyle w:val="0B1E5ADA63A54AEFBAC07051AA0F9A47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C19D6723C744BD9AF0A7C17A801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AC94F-541A-40FD-83ED-D6386BB4DC8C}"/>
      </w:docPartPr>
      <w:docPartBody>
        <w:p w:rsidR="00000000" w:rsidRDefault="003C3938" w:rsidP="003C3938">
          <w:pPr>
            <w:pStyle w:val="7AC19D6723C744BD9AF0A7C17A8017F9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A176E2223942BCA055F0CBB01FA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87357-ED66-41DE-9459-B64A649B0F50}"/>
      </w:docPartPr>
      <w:docPartBody>
        <w:p w:rsidR="00000000" w:rsidRDefault="003C3938" w:rsidP="003C3938">
          <w:pPr>
            <w:pStyle w:val="51A176E2223942BCA055F0CBB01FA388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791EB5B3FF47C399990B970FECD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DB115-1475-4EA2-BC4C-9EE83D0AA490}"/>
      </w:docPartPr>
      <w:docPartBody>
        <w:p w:rsidR="00000000" w:rsidRDefault="003C3938" w:rsidP="003C3938">
          <w:pPr>
            <w:pStyle w:val="64791EB5B3FF47C399990B970FECDB30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FEC0B0867C410F91B75EAE1DA3E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BB3FC-D016-4E54-8BEF-946FDA703507}"/>
      </w:docPartPr>
      <w:docPartBody>
        <w:p w:rsidR="00000000" w:rsidRDefault="003C3938" w:rsidP="003C3938">
          <w:pPr>
            <w:pStyle w:val="21FEC0B0867C410F91B75EAE1DA3EAE8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3D4A5A72254BFBA161ADA722D54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B2F57-EE3B-4206-8D8F-2AAE7701DCCA}"/>
      </w:docPartPr>
      <w:docPartBody>
        <w:p w:rsidR="00000000" w:rsidRDefault="003C3938" w:rsidP="003C3938">
          <w:pPr>
            <w:pStyle w:val="8A3D4A5A72254BFBA161ADA722D54C69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4D7FE918F841D6A8748DE031E1D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B3EA9-0EEE-4B0D-825D-C545E0158A1E}"/>
      </w:docPartPr>
      <w:docPartBody>
        <w:p w:rsidR="00000000" w:rsidRDefault="003C3938" w:rsidP="003C3938">
          <w:pPr>
            <w:pStyle w:val="B84D7FE918F841D6A8748DE031E1DF29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86FF21037E4725A8E6C36C31A68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0D53D-AF5C-415D-8B52-1B6F7F9899CE}"/>
      </w:docPartPr>
      <w:docPartBody>
        <w:p w:rsidR="00000000" w:rsidRDefault="003C3938" w:rsidP="003C3938">
          <w:pPr>
            <w:pStyle w:val="A586FF21037E4725A8E6C36C31A68CCF"/>
          </w:pPr>
          <w:r w:rsidRPr="007D539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38"/>
    <w:rsid w:val="003C3938"/>
    <w:rsid w:val="0059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938"/>
    <w:rPr>
      <w:color w:val="808080"/>
    </w:rPr>
  </w:style>
  <w:style w:type="paragraph" w:customStyle="1" w:styleId="DDF91C5150D74A208D9E14D8D4DEDA0F">
    <w:name w:val="DDF91C5150D74A208D9E14D8D4DEDA0F"/>
    <w:rsid w:val="003C3938"/>
  </w:style>
  <w:style w:type="paragraph" w:customStyle="1" w:styleId="7392FF44D19A405F9E07FBD5E1672786">
    <w:name w:val="7392FF44D19A405F9E07FBD5E1672786"/>
    <w:rsid w:val="003C3938"/>
  </w:style>
  <w:style w:type="paragraph" w:customStyle="1" w:styleId="88638872801A4AAAB5E99D89FCCCC0F9">
    <w:name w:val="88638872801A4AAAB5E99D89FCCCC0F9"/>
    <w:rsid w:val="003C3938"/>
  </w:style>
  <w:style w:type="paragraph" w:customStyle="1" w:styleId="8068F91B07BD408D8697F17284DFED97">
    <w:name w:val="8068F91B07BD408D8697F17284DFED97"/>
    <w:rsid w:val="003C3938"/>
  </w:style>
  <w:style w:type="paragraph" w:customStyle="1" w:styleId="E718DF206E574AB7A4037DDDC40395CD">
    <w:name w:val="E718DF206E574AB7A4037DDDC40395CD"/>
    <w:rsid w:val="003C3938"/>
  </w:style>
  <w:style w:type="paragraph" w:customStyle="1" w:styleId="EAE23C7EBB494E879CC59D43C7E59684">
    <w:name w:val="EAE23C7EBB494E879CC59D43C7E59684"/>
    <w:rsid w:val="003C3938"/>
  </w:style>
  <w:style w:type="paragraph" w:customStyle="1" w:styleId="19DA18FDD45445C78A175D959664D37A">
    <w:name w:val="19DA18FDD45445C78A175D959664D37A"/>
    <w:rsid w:val="003C3938"/>
  </w:style>
  <w:style w:type="paragraph" w:customStyle="1" w:styleId="47F6F3B48C5A489CBB572C9653EF0FF7">
    <w:name w:val="47F6F3B48C5A489CBB572C9653EF0FF7"/>
    <w:rsid w:val="003C3938"/>
  </w:style>
  <w:style w:type="paragraph" w:customStyle="1" w:styleId="BC051A8D584C4A8F862BDC3CCE6A8C3A">
    <w:name w:val="BC051A8D584C4A8F862BDC3CCE6A8C3A"/>
    <w:rsid w:val="003C3938"/>
  </w:style>
  <w:style w:type="paragraph" w:customStyle="1" w:styleId="359CC82ED4B040949459FABDA7D60B88">
    <w:name w:val="359CC82ED4B040949459FABDA7D60B88"/>
    <w:rsid w:val="003C3938"/>
  </w:style>
  <w:style w:type="paragraph" w:customStyle="1" w:styleId="382C46D2DB3641B6BC391EEBF0ED83B6">
    <w:name w:val="382C46D2DB3641B6BC391EEBF0ED83B6"/>
    <w:rsid w:val="003C3938"/>
  </w:style>
  <w:style w:type="paragraph" w:customStyle="1" w:styleId="0DCF2CF797024749AA101834F7BE4200">
    <w:name w:val="0DCF2CF797024749AA101834F7BE4200"/>
    <w:rsid w:val="003C3938"/>
  </w:style>
  <w:style w:type="paragraph" w:customStyle="1" w:styleId="25D3A6DBF02945C6BD31A4F8672E510F">
    <w:name w:val="25D3A6DBF02945C6BD31A4F8672E510F"/>
    <w:rsid w:val="003C3938"/>
  </w:style>
  <w:style w:type="paragraph" w:customStyle="1" w:styleId="35501CE2B4E04F2C9FB51D7B08FDDCA8">
    <w:name w:val="35501CE2B4E04F2C9FB51D7B08FDDCA8"/>
    <w:rsid w:val="003C3938"/>
  </w:style>
  <w:style w:type="paragraph" w:customStyle="1" w:styleId="56E0B7A563724E33A6A85EA4E8713860">
    <w:name w:val="56E0B7A563724E33A6A85EA4E8713860"/>
    <w:rsid w:val="003C3938"/>
  </w:style>
  <w:style w:type="paragraph" w:customStyle="1" w:styleId="1AC4AE1599DE46CF9DF9D6B731B2AD7D">
    <w:name w:val="1AC4AE1599DE46CF9DF9D6B731B2AD7D"/>
    <w:rsid w:val="003C3938"/>
  </w:style>
  <w:style w:type="paragraph" w:customStyle="1" w:styleId="65969CE09A3D4D0589A6D0BB47AD5FE3">
    <w:name w:val="65969CE09A3D4D0589A6D0BB47AD5FE3"/>
    <w:rsid w:val="003C3938"/>
  </w:style>
  <w:style w:type="paragraph" w:customStyle="1" w:styleId="1B5BBEC5C25848DB8448CD919F5A0AC7">
    <w:name w:val="1B5BBEC5C25848DB8448CD919F5A0AC7"/>
    <w:rsid w:val="003C3938"/>
  </w:style>
  <w:style w:type="paragraph" w:customStyle="1" w:styleId="6A10015B6F5346D58F6959FD38C0C161">
    <w:name w:val="6A10015B6F5346D58F6959FD38C0C161"/>
    <w:rsid w:val="003C3938"/>
  </w:style>
  <w:style w:type="paragraph" w:customStyle="1" w:styleId="230268110BE14FA2B0B6923FA69CAB06">
    <w:name w:val="230268110BE14FA2B0B6923FA69CAB06"/>
    <w:rsid w:val="003C3938"/>
  </w:style>
  <w:style w:type="paragraph" w:customStyle="1" w:styleId="A19F68B165D34BCA924C24CEA695F2E7">
    <w:name w:val="A19F68B165D34BCA924C24CEA695F2E7"/>
    <w:rsid w:val="003C3938"/>
  </w:style>
  <w:style w:type="paragraph" w:customStyle="1" w:styleId="43D5E3C424794E90BBDD06A4F52C64DA">
    <w:name w:val="43D5E3C424794E90BBDD06A4F52C64DA"/>
    <w:rsid w:val="003C3938"/>
  </w:style>
  <w:style w:type="paragraph" w:customStyle="1" w:styleId="45C1925A8BA34E66A6E8B11C33794B98">
    <w:name w:val="45C1925A8BA34E66A6E8B11C33794B98"/>
    <w:rsid w:val="003C3938"/>
  </w:style>
  <w:style w:type="paragraph" w:customStyle="1" w:styleId="A45EFEAC68C14DD688DED5695957C2DF">
    <w:name w:val="A45EFEAC68C14DD688DED5695957C2DF"/>
    <w:rsid w:val="003C3938"/>
  </w:style>
  <w:style w:type="paragraph" w:customStyle="1" w:styleId="1EE176536B134E0A874C3CDA1638A7D7">
    <w:name w:val="1EE176536B134E0A874C3CDA1638A7D7"/>
    <w:rsid w:val="003C3938"/>
  </w:style>
  <w:style w:type="paragraph" w:customStyle="1" w:styleId="14B7F1392EBB4D51BA86AEAA7B5585CE">
    <w:name w:val="14B7F1392EBB4D51BA86AEAA7B5585CE"/>
    <w:rsid w:val="003C3938"/>
  </w:style>
  <w:style w:type="paragraph" w:customStyle="1" w:styleId="81D3F4ED97164AC5B00C7670A9D98819">
    <w:name w:val="81D3F4ED97164AC5B00C7670A9D98819"/>
    <w:rsid w:val="003C3938"/>
  </w:style>
  <w:style w:type="paragraph" w:customStyle="1" w:styleId="6473001A29EB43C9AD8156E726106E64">
    <w:name w:val="6473001A29EB43C9AD8156E726106E64"/>
    <w:rsid w:val="003C3938"/>
  </w:style>
  <w:style w:type="paragraph" w:customStyle="1" w:styleId="BF41B8D35C9D40848FFD14CAAAA07CAF">
    <w:name w:val="BF41B8D35C9D40848FFD14CAAAA07CAF"/>
    <w:rsid w:val="003C3938"/>
  </w:style>
  <w:style w:type="paragraph" w:customStyle="1" w:styleId="20702772ED1544E3B5342A4FB16B4ECB">
    <w:name w:val="20702772ED1544E3B5342A4FB16B4ECB"/>
    <w:rsid w:val="003C3938"/>
  </w:style>
  <w:style w:type="paragraph" w:customStyle="1" w:styleId="1E438A5E3FF745CF8A0B5B22A4D24E0E">
    <w:name w:val="1E438A5E3FF745CF8A0B5B22A4D24E0E"/>
    <w:rsid w:val="003C3938"/>
  </w:style>
  <w:style w:type="paragraph" w:customStyle="1" w:styleId="3CBDBDB97E414224B95A9504DCC2C15D">
    <w:name w:val="3CBDBDB97E414224B95A9504DCC2C15D"/>
    <w:rsid w:val="003C3938"/>
  </w:style>
  <w:style w:type="paragraph" w:customStyle="1" w:styleId="740669412F324C5BB193244D9E8777B5">
    <w:name w:val="740669412F324C5BB193244D9E8777B5"/>
    <w:rsid w:val="003C3938"/>
  </w:style>
  <w:style w:type="paragraph" w:customStyle="1" w:styleId="C35EB4EB96BB41178F835A92FE28661F">
    <w:name w:val="C35EB4EB96BB41178F835A92FE28661F"/>
    <w:rsid w:val="003C3938"/>
  </w:style>
  <w:style w:type="paragraph" w:customStyle="1" w:styleId="913D05FA87604054BB75FE3ECBF10F02">
    <w:name w:val="913D05FA87604054BB75FE3ECBF10F02"/>
    <w:rsid w:val="003C3938"/>
  </w:style>
  <w:style w:type="paragraph" w:customStyle="1" w:styleId="779EE33CD13042828DA02D82C47F9CDB">
    <w:name w:val="779EE33CD13042828DA02D82C47F9CDB"/>
    <w:rsid w:val="003C3938"/>
  </w:style>
  <w:style w:type="paragraph" w:customStyle="1" w:styleId="AA30101F45644CA2A0B4D298E59777AE">
    <w:name w:val="AA30101F45644CA2A0B4D298E59777AE"/>
    <w:rsid w:val="003C3938"/>
  </w:style>
  <w:style w:type="paragraph" w:customStyle="1" w:styleId="95095F7F520E4D9CA68B1E193245D443">
    <w:name w:val="95095F7F520E4D9CA68B1E193245D443"/>
    <w:rsid w:val="003C3938"/>
  </w:style>
  <w:style w:type="paragraph" w:customStyle="1" w:styleId="64FDE13F09F6407590CF43753937A369">
    <w:name w:val="64FDE13F09F6407590CF43753937A369"/>
    <w:rsid w:val="003C3938"/>
  </w:style>
  <w:style w:type="paragraph" w:customStyle="1" w:styleId="0866E18D3AD5432FA077364C1F32F051">
    <w:name w:val="0866E18D3AD5432FA077364C1F32F051"/>
    <w:rsid w:val="003C3938"/>
  </w:style>
  <w:style w:type="paragraph" w:customStyle="1" w:styleId="F202FBD9DCE145E3AFED6266728E11E1">
    <w:name w:val="F202FBD9DCE145E3AFED6266728E11E1"/>
    <w:rsid w:val="003C3938"/>
  </w:style>
  <w:style w:type="paragraph" w:customStyle="1" w:styleId="0F1349B0368342059E20207361A92DB1">
    <w:name w:val="0F1349B0368342059E20207361A92DB1"/>
    <w:rsid w:val="003C3938"/>
  </w:style>
  <w:style w:type="paragraph" w:customStyle="1" w:styleId="54100AFEFE614F92975BD2887F1B7AAB">
    <w:name w:val="54100AFEFE614F92975BD2887F1B7AAB"/>
    <w:rsid w:val="003C3938"/>
  </w:style>
  <w:style w:type="paragraph" w:customStyle="1" w:styleId="6D9B11632E434DD0A965E75BC9E4EF95">
    <w:name w:val="6D9B11632E434DD0A965E75BC9E4EF95"/>
    <w:rsid w:val="003C3938"/>
  </w:style>
  <w:style w:type="paragraph" w:customStyle="1" w:styleId="FD52BDAA55394FE48295353664671259">
    <w:name w:val="FD52BDAA55394FE48295353664671259"/>
    <w:rsid w:val="003C3938"/>
  </w:style>
  <w:style w:type="paragraph" w:customStyle="1" w:styleId="DF7C559436314141AAE8E70DA94C2AA8">
    <w:name w:val="DF7C559436314141AAE8E70DA94C2AA8"/>
    <w:rsid w:val="003C3938"/>
  </w:style>
  <w:style w:type="paragraph" w:customStyle="1" w:styleId="2A1EB7B9F72A43FF80D32E0DEEFF4B2B">
    <w:name w:val="2A1EB7B9F72A43FF80D32E0DEEFF4B2B"/>
    <w:rsid w:val="003C3938"/>
  </w:style>
  <w:style w:type="paragraph" w:customStyle="1" w:styleId="0DC79727CB5541DF984589BD89BEB51D">
    <w:name w:val="0DC79727CB5541DF984589BD89BEB51D"/>
    <w:rsid w:val="003C3938"/>
  </w:style>
  <w:style w:type="paragraph" w:customStyle="1" w:styleId="952311BCA12A43338E69DD5ED0C8D934">
    <w:name w:val="952311BCA12A43338E69DD5ED0C8D934"/>
    <w:rsid w:val="003C3938"/>
  </w:style>
  <w:style w:type="paragraph" w:customStyle="1" w:styleId="39A22524784D4617B36E5A57E302EC1B">
    <w:name w:val="39A22524784D4617B36E5A57E302EC1B"/>
    <w:rsid w:val="003C3938"/>
  </w:style>
  <w:style w:type="paragraph" w:customStyle="1" w:styleId="22E97909A8FC43F797039C6871981C29">
    <w:name w:val="22E97909A8FC43F797039C6871981C29"/>
    <w:rsid w:val="003C3938"/>
  </w:style>
  <w:style w:type="paragraph" w:customStyle="1" w:styleId="EF44334C0F14443898E19F9E7C9996B5">
    <w:name w:val="EF44334C0F14443898E19F9E7C9996B5"/>
    <w:rsid w:val="003C3938"/>
  </w:style>
  <w:style w:type="paragraph" w:customStyle="1" w:styleId="3EE207B88D1A4D719CEAE5C6B30AD773">
    <w:name w:val="3EE207B88D1A4D719CEAE5C6B30AD773"/>
    <w:rsid w:val="003C3938"/>
  </w:style>
  <w:style w:type="paragraph" w:customStyle="1" w:styleId="7C32790393AA43C7AABA3F8D0E1A3CD8">
    <w:name w:val="7C32790393AA43C7AABA3F8D0E1A3CD8"/>
    <w:rsid w:val="003C3938"/>
  </w:style>
  <w:style w:type="paragraph" w:customStyle="1" w:styleId="369495C1005044AA86C28D3123025D71">
    <w:name w:val="369495C1005044AA86C28D3123025D71"/>
    <w:rsid w:val="003C3938"/>
  </w:style>
  <w:style w:type="paragraph" w:customStyle="1" w:styleId="D091411B3B124BFBBD9878AEC037A4FC">
    <w:name w:val="D091411B3B124BFBBD9878AEC037A4FC"/>
    <w:rsid w:val="003C3938"/>
  </w:style>
  <w:style w:type="paragraph" w:customStyle="1" w:styleId="5558A709121849CEAAD36842EB3678B4">
    <w:name w:val="5558A709121849CEAAD36842EB3678B4"/>
    <w:rsid w:val="003C3938"/>
  </w:style>
  <w:style w:type="paragraph" w:customStyle="1" w:styleId="0C0CC106EA5C4D2891292EBE91D23CA2">
    <w:name w:val="0C0CC106EA5C4D2891292EBE91D23CA2"/>
    <w:rsid w:val="003C3938"/>
  </w:style>
  <w:style w:type="paragraph" w:customStyle="1" w:styleId="0F998EFBD1F8496F9B6AD06F816AA57D">
    <w:name w:val="0F998EFBD1F8496F9B6AD06F816AA57D"/>
    <w:rsid w:val="003C3938"/>
  </w:style>
  <w:style w:type="paragraph" w:customStyle="1" w:styleId="E3212CBB45EE4EFF8647DF8E1C64122D">
    <w:name w:val="E3212CBB45EE4EFF8647DF8E1C64122D"/>
    <w:rsid w:val="003C3938"/>
  </w:style>
  <w:style w:type="paragraph" w:customStyle="1" w:styleId="C9167567ED2843E7A0E8B86D97F08DF8">
    <w:name w:val="C9167567ED2843E7A0E8B86D97F08DF8"/>
    <w:rsid w:val="003C3938"/>
  </w:style>
  <w:style w:type="paragraph" w:customStyle="1" w:styleId="3AB66DEC9E914A10A816959B5ECEE55F">
    <w:name w:val="3AB66DEC9E914A10A816959B5ECEE55F"/>
    <w:rsid w:val="003C3938"/>
  </w:style>
  <w:style w:type="paragraph" w:customStyle="1" w:styleId="9283E1A3D0D24618B013603315E44690">
    <w:name w:val="9283E1A3D0D24618B013603315E44690"/>
    <w:rsid w:val="003C3938"/>
  </w:style>
  <w:style w:type="paragraph" w:customStyle="1" w:styleId="5EC4AFFDD9B04636A8DB885F9F8DA543">
    <w:name w:val="5EC4AFFDD9B04636A8DB885F9F8DA543"/>
    <w:rsid w:val="003C3938"/>
  </w:style>
  <w:style w:type="paragraph" w:customStyle="1" w:styleId="EE17B80757DC435A820F28006A3A2DE1">
    <w:name w:val="EE17B80757DC435A820F28006A3A2DE1"/>
    <w:rsid w:val="003C3938"/>
  </w:style>
  <w:style w:type="paragraph" w:customStyle="1" w:styleId="2C1BD5996AC6444294D588F9C7762647">
    <w:name w:val="2C1BD5996AC6444294D588F9C7762647"/>
    <w:rsid w:val="003C3938"/>
  </w:style>
  <w:style w:type="paragraph" w:customStyle="1" w:styleId="EC9D627ADD4246B7A3A37651781F50FA">
    <w:name w:val="EC9D627ADD4246B7A3A37651781F50FA"/>
    <w:rsid w:val="003C3938"/>
  </w:style>
  <w:style w:type="paragraph" w:customStyle="1" w:styleId="AED4F46F71E84CBFB72A6BFFF112192B">
    <w:name w:val="AED4F46F71E84CBFB72A6BFFF112192B"/>
    <w:rsid w:val="003C3938"/>
  </w:style>
  <w:style w:type="paragraph" w:customStyle="1" w:styleId="5EACB5E78E134B48808F7E84315761EC">
    <w:name w:val="5EACB5E78E134B48808F7E84315761EC"/>
    <w:rsid w:val="003C3938"/>
  </w:style>
  <w:style w:type="paragraph" w:customStyle="1" w:styleId="2098291134DD4DCAB4F7A8088C7B5950">
    <w:name w:val="2098291134DD4DCAB4F7A8088C7B5950"/>
    <w:rsid w:val="003C3938"/>
  </w:style>
  <w:style w:type="paragraph" w:customStyle="1" w:styleId="30252339950043B5800197D72A656A97">
    <w:name w:val="30252339950043B5800197D72A656A97"/>
    <w:rsid w:val="003C3938"/>
  </w:style>
  <w:style w:type="paragraph" w:customStyle="1" w:styleId="B5D16510FE694524BCD19E310582F75C">
    <w:name w:val="B5D16510FE694524BCD19E310582F75C"/>
    <w:rsid w:val="003C3938"/>
  </w:style>
  <w:style w:type="paragraph" w:customStyle="1" w:styleId="A7F5952764BF45248C0859169B431264">
    <w:name w:val="A7F5952764BF45248C0859169B431264"/>
    <w:rsid w:val="003C3938"/>
  </w:style>
  <w:style w:type="paragraph" w:customStyle="1" w:styleId="DF6A5718017D43DB8E2B1B5CFBCA769A">
    <w:name w:val="DF6A5718017D43DB8E2B1B5CFBCA769A"/>
    <w:rsid w:val="003C3938"/>
  </w:style>
  <w:style w:type="paragraph" w:customStyle="1" w:styleId="EDD1AA7EFA3F4FA8B7C14C3AB61A0E66">
    <w:name w:val="EDD1AA7EFA3F4FA8B7C14C3AB61A0E66"/>
    <w:rsid w:val="003C3938"/>
  </w:style>
  <w:style w:type="paragraph" w:customStyle="1" w:styleId="D9E1C0BF0DFB4F18BBF0019865C99A15">
    <w:name w:val="D9E1C0BF0DFB4F18BBF0019865C99A15"/>
    <w:rsid w:val="003C3938"/>
  </w:style>
  <w:style w:type="paragraph" w:customStyle="1" w:styleId="7E51B59185A1450FBC2EE248402ACC60">
    <w:name w:val="7E51B59185A1450FBC2EE248402ACC60"/>
    <w:rsid w:val="003C3938"/>
  </w:style>
  <w:style w:type="paragraph" w:customStyle="1" w:styleId="F1ACB16458CC42478E9BC55A916FFB7F">
    <w:name w:val="F1ACB16458CC42478E9BC55A916FFB7F"/>
    <w:rsid w:val="003C3938"/>
  </w:style>
  <w:style w:type="paragraph" w:customStyle="1" w:styleId="B5345AE8178D4F348EA917E79674A43A">
    <w:name w:val="B5345AE8178D4F348EA917E79674A43A"/>
    <w:rsid w:val="003C3938"/>
  </w:style>
  <w:style w:type="paragraph" w:customStyle="1" w:styleId="5BE7D5F714D44B9F91CE4AF086C5FBDD">
    <w:name w:val="5BE7D5F714D44B9F91CE4AF086C5FBDD"/>
    <w:rsid w:val="003C3938"/>
  </w:style>
  <w:style w:type="paragraph" w:customStyle="1" w:styleId="E4A865DFCDE54131A047A892EE78CE78">
    <w:name w:val="E4A865DFCDE54131A047A892EE78CE78"/>
    <w:rsid w:val="003C3938"/>
  </w:style>
  <w:style w:type="paragraph" w:customStyle="1" w:styleId="0B1E5ADA63A54AEFBAC07051AA0F9A47">
    <w:name w:val="0B1E5ADA63A54AEFBAC07051AA0F9A47"/>
    <w:rsid w:val="003C3938"/>
  </w:style>
  <w:style w:type="paragraph" w:customStyle="1" w:styleId="7AC19D6723C744BD9AF0A7C17A8017F9">
    <w:name w:val="7AC19D6723C744BD9AF0A7C17A8017F9"/>
    <w:rsid w:val="003C3938"/>
  </w:style>
  <w:style w:type="paragraph" w:customStyle="1" w:styleId="51A176E2223942BCA055F0CBB01FA388">
    <w:name w:val="51A176E2223942BCA055F0CBB01FA388"/>
    <w:rsid w:val="003C3938"/>
  </w:style>
  <w:style w:type="paragraph" w:customStyle="1" w:styleId="64791EB5B3FF47C399990B970FECDB30">
    <w:name w:val="64791EB5B3FF47C399990B970FECDB30"/>
    <w:rsid w:val="003C3938"/>
  </w:style>
  <w:style w:type="paragraph" w:customStyle="1" w:styleId="21FEC0B0867C410F91B75EAE1DA3EAE8">
    <w:name w:val="21FEC0B0867C410F91B75EAE1DA3EAE8"/>
    <w:rsid w:val="003C3938"/>
  </w:style>
  <w:style w:type="paragraph" w:customStyle="1" w:styleId="8A3D4A5A72254BFBA161ADA722D54C69">
    <w:name w:val="8A3D4A5A72254BFBA161ADA722D54C69"/>
    <w:rsid w:val="003C3938"/>
  </w:style>
  <w:style w:type="paragraph" w:customStyle="1" w:styleId="B84D7FE918F841D6A8748DE031E1DF29">
    <w:name w:val="B84D7FE918F841D6A8748DE031E1DF29"/>
    <w:rsid w:val="003C3938"/>
  </w:style>
  <w:style w:type="paragraph" w:customStyle="1" w:styleId="A586FF21037E4725A8E6C36C31A68CCF">
    <w:name w:val="A586FF21037E4725A8E6C36C31A68CCF"/>
    <w:rsid w:val="003C39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04ADA6D-A6F1-4F7E-9C41-AB8AF73F2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3196</Words>
  <Characters>18222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Ellis</dc:creator>
  <cp:keywords/>
  <cp:lastModifiedBy>Richard Robin</cp:lastModifiedBy>
  <cp:revision>3</cp:revision>
  <dcterms:created xsi:type="dcterms:W3CDTF">2020-03-21T21:39:00Z</dcterms:created>
  <dcterms:modified xsi:type="dcterms:W3CDTF">2020-03-21T22:07:00Z</dcterms:modified>
</cp:coreProperties>
</file>