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9777" w14:textId="0FF0E648" w:rsidR="00DE6F70" w:rsidRPr="00653712" w:rsidRDefault="00577946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  <w:r w:rsidRPr="00577946">
        <w:rPr>
          <w:rFonts w:ascii="Times New Roman" w:hAnsi="Times New Roman" w:cs="Times New Roman"/>
          <w:b/>
          <w:bCs/>
          <w:sz w:val="48"/>
          <w:szCs w:val="48"/>
          <w:lang w:val="ru-RU"/>
        </w:rPr>
        <w:t>УРОК</w:t>
      </w:r>
      <w:r w:rsidRPr="00653712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 3 </w:t>
      </w:r>
      <w:r w:rsidR="00DE6F70" w:rsidRPr="00577946">
        <w:rPr>
          <w:rFonts w:ascii="Times New Roman" w:hAnsi="Times New Roman" w:cs="Times New Roman"/>
          <w:b/>
          <w:bCs/>
          <w:sz w:val="48"/>
          <w:szCs w:val="48"/>
          <w:lang w:val="ru-RU"/>
        </w:rPr>
        <w:t>Как</w:t>
      </w:r>
      <w:r w:rsidR="00DE6F70" w:rsidRPr="00653712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48"/>
          <w:szCs w:val="48"/>
          <w:lang w:val="ru-RU"/>
        </w:rPr>
        <w:t>попасть</w:t>
      </w:r>
      <w:r w:rsidR="00DE6F70" w:rsidRPr="00653712">
        <w:rPr>
          <w:rFonts w:ascii="Times New Roman" w:hAnsi="Times New Roman" w:cs="Times New Roman"/>
          <w:b/>
          <w:bCs/>
          <w:sz w:val="48"/>
          <w:szCs w:val="48"/>
          <w:lang w:val="ru-RU"/>
        </w:rPr>
        <w:t xml:space="preserve">? </w:t>
      </w:r>
    </w:p>
    <w:p w14:paraId="24DAB40D" w14:textId="27BF0245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577946">
        <w:rPr>
          <w:rFonts w:ascii="Times New Roman" w:hAnsi="Times New Roman" w:cs="Times New Roman"/>
          <w:b/>
          <w:bCs/>
          <w:sz w:val="36"/>
          <w:szCs w:val="36"/>
          <w:lang w:val="ru-RU"/>
        </w:rPr>
        <w:t>Фонетика и интонация</w:t>
      </w:r>
    </w:p>
    <w:p w14:paraId="753A23F9" w14:textId="77777777" w:rsidR="005660DC" w:rsidRPr="00577946" w:rsidRDefault="005660DC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56DE6AE0" w14:textId="10F08BD3" w:rsidR="00DE6F70" w:rsidRPr="00577946" w:rsidRDefault="00233FF4" w:rsidP="00577946">
      <w:pPr>
        <w:shd w:val="clear" w:color="auto" w:fill="FFFFFF" w:themeFill="background1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DE78B" wp14:editId="1A4CD769">
            <wp:extent cx="295910" cy="179705"/>
            <wp:effectExtent l="0" t="0" r="0" b="0"/>
            <wp:docPr id="3" name="Picture 52" descr="Description: Description: Description: Description: Macintosh HD:Users:jill:Desktop:Screen shot 2012-10-02 at 9.34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escription: Description: Description: Description: Macintosh HD:Users:jill:Desktop:Screen shot 2012-10-02 at 9.34.1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347" w:rsidRPr="00577946">
        <w:rPr>
          <w:rFonts w:ascii="Times New Roman" w:hAnsi="Times New Roman" w:cs="Times New Roman"/>
          <w:sz w:val="24"/>
          <w:szCs w:val="24"/>
        </w:rPr>
        <w:t xml:space="preserve">03-02. </w:t>
      </w:r>
      <w:r w:rsidR="007B132E" w:rsidRPr="00577946">
        <w:rPr>
          <w:rFonts w:ascii="Times New Roman" w:hAnsi="Times New Roman" w:cs="Times New Roman"/>
          <w:b/>
          <w:sz w:val="24"/>
          <w:szCs w:val="24"/>
        </w:rPr>
        <w:t>Hard consonants</w:t>
      </w:r>
      <w:r w:rsidR="007B132E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BD7347" w:rsidRPr="00577946">
        <w:rPr>
          <w:rFonts w:ascii="Times New Roman" w:hAnsi="Times New Roman" w:cs="Times New Roman"/>
          <w:sz w:val="24"/>
          <w:szCs w:val="24"/>
        </w:rPr>
        <w:t>L</w:t>
      </w:r>
      <w:r w:rsidR="00DE6F70" w:rsidRPr="00577946">
        <w:rPr>
          <w:rFonts w:ascii="Times New Roman" w:hAnsi="Times New Roman" w:cs="Times New Roman"/>
          <w:sz w:val="24"/>
          <w:szCs w:val="24"/>
        </w:rPr>
        <w:t>isten to the words below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>paying special attention to permanently hard consonants</w:t>
      </w:r>
      <w:r w:rsidR="00E24030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9530B" w:rsidRPr="00577946">
        <w:rPr>
          <w:rFonts w:ascii="Times New Roman" w:hAnsi="Times New Roman" w:cs="Times New Roman"/>
          <w:sz w:val="24"/>
          <w:szCs w:val="24"/>
        </w:rPr>
        <w:t xml:space="preserve">Determine whether the following vowel is pronounced differently after the consonant in question. If so, write in </w:t>
      </w:r>
      <w:r w:rsidR="0084399B" w:rsidRPr="00577946">
        <w:rPr>
          <w:rFonts w:ascii="Times New Roman" w:hAnsi="Times New Roman" w:cs="Times New Roman"/>
          <w:sz w:val="24"/>
          <w:szCs w:val="24"/>
        </w:rPr>
        <w:t xml:space="preserve">or select </w:t>
      </w:r>
      <w:r w:rsidR="00D9530B" w:rsidRPr="00577946">
        <w:rPr>
          <w:rFonts w:ascii="Times New Roman" w:hAnsi="Times New Roman" w:cs="Times New Roman"/>
          <w:sz w:val="24"/>
          <w:szCs w:val="24"/>
        </w:rPr>
        <w:t>the new vowel.</w:t>
      </w:r>
      <w:r w:rsidR="00173867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(Remember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 xml:space="preserve">these are vowels you </w:t>
      </w:r>
      <w:r w:rsidR="00DE6F70" w:rsidRPr="00577946">
        <w:rPr>
          <w:rFonts w:ascii="Times New Roman" w:hAnsi="Times New Roman" w:cs="Times New Roman"/>
          <w:i/>
          <w:iCs/>
          <w:sz w:val="24"/>
          <w:szCs w:val="24"/>
        </w:rPr>
        <w:t>hear</w:t>
      </w:r>
      <w:r w:rsidR="005660DC" w:rsidRPr="0057794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 xml:space="preserve">not vowels you </w:t>
      </w:r>
      <w:r w:rsidR="00DE6F70" w:rsidRPr="00577946">
        <w:rPr>
          <w:rFonts w:ascii="Times New Roman" w:hAnsi="Times New Roman" w:cs="Times New Roman"/>
          <w:i/>
          <w:iCs/>
          <w:sz w:val="24"/>
          <w:szCs w:val="24"/>
        </w:rPr>
        <w:t>spell</w:t>
      </w:r>
      <w:r w:rsidR="00DE6F70" w:rsidRPr="00577946">
        <w:rPr>
          <w:rFonts w:ascii="Times New Roman" w:hAnsi="Times New Roman" w:cs="Times New Roman"/>
          <w:sz w:val="24"/>
          <w:szCs w:val="24"/>
        </w:rPr>
        <w:t>!)</w:t>
      </w:r>
    </w:p>
    <w:p w14:paraId="2DB70A70" w14:textId="1E84DDAA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Cs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-1031027322"/>
        <w:placeholder>
          <w:docPart w:val="DefaultPlaceholder_-1854013440"/>
        </w:placeholder>
        <w:text/>
      </w:sdtPr>
      <w:sdtEndPr/>
      <w:sdtContent>
        <w:p w14:paraId="6E3876F5" w14:textId="351D6BF6" w:rsidR="006164C7" w:rsidRPr="00653712" w:rsidRDefault="006164C7" w:rsidP="006164C7">
          <w:pPr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1440"/>
            <w:jc w:val="lef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2838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 xml:space="preserve">                        а           ы</w:t>
          </w:r>
        </w:p>
      </w:sdtContent>
    </w:sdt>
    <w:p w14:paraId="55E4B96A" w14:textId="07E16DA8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</w:rPr>
        <w:t>O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браз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ц: </w:t>
      </w:r>
      <w:r w:rsidR="00D9530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D9530B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нах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дятс</w:t>
      </w:r>
      <w:r w:rsidRPr="00577946">
        <w:rPr>
          <w:rFonts w:ascii="Times New Roman" w:hAnsi="Times New Roman" w:cs="Times New Roman"/>
          <w:sz w:val="24"/>
          <w:szCs w:val="24"/>
          <w:u w:val="single"/>
          <w:lang w:val="ru-RU"/>
        </w:rPr>
        <w:t>я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530B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Pr="00577946">
        <w:rPr>
          <w:rFonts w:ascii="Times New Roman" w:hAnsi="Times New Roman" w:cs="Times New Roman"/>
          <w:sz w:val="24"/>
          <w:szCs w:val="24"/>
          <w:u w:val="single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мнаты?</w:t>
      </w:r>
    </w:p>
    <w:p w14:paraId="42AA04C1" w14:textId="77777777" w:rsidR="005660DC" w:rsidRPr="00577946" w:rsidRDefault="005660DC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6DBC2C53" w14:textId="35B9D930" w:rsidR="006164C7" w:rsidRPr="00653712" w:rsidRDefault="006164C7" w:rsidP="006164C7">
      <w:pPr>
        <w:tabs>
          <w:tab w:val="left" w:pos="3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2045514287"/>
        <w:placeholder>
          <w:docPart w:val="DefaultPlaceholder_-1854013440"/>
        </w:placeholder>
        <w:showingPlcHdr/>
        <w:text/>
      </w:sdtPr>
      <w:sdtEndPr/>
      <w:sdtContent>
        <w:p w14:paraId="225DC637" w14:textId="6274097C" w:rsidR="006164C7" w:rsidRPr="002838A0" w:rsidRDefault="002838A0" w:rsidP="002838A0">
          <w:pPr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569C9EDB" w14:textId="1D51C172" w:rsidR="001C2219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838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Это ст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нция метр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«Пл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щадь П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шкина»?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449786088"/>
        <w:placeholder>
          <w:docPart w:val="01C877C2EFC6458F9E06BCA22B18B373"/>
        </w:placeholder>
        <w:showingPlcHdr/>
        <w:text/>
      </w:sdtPr>
      <w:sdtEndPr/>
      <w:sdtContent>
        <w:p w14:paraId="51870BED" w14:textId="1561FFE8" w:rsidR="001C2219" w:rsidRPr="002838A0" w:rsidRDefault="002838A0" w:rsidP="002838A0">
          <w:pPr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512A568D" w14:textId="41162539" w:rsidR="002838A0" w:rsidRDefault="00DE6F70" w:rsidP="002838A0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653712">
        <w:rPr>
          <w:rFonts w:ascii="Times New Roman" w:hAnsi="Times New Roman" w:cs="Times New Roman"/>
          <w:sz w:val="24"/>
          <w:szCs w:val="24"/>
        </w:rPr>
        <w:t>2</w:t>
      </w:r>
      <w:r w:rsidR="005660DC" w:rsidRPr="00653712">
        <w:rPr>
          <w:rFonts w:ascii="Times New Roman" w:hAnsi="Times New Roman" w:cs="Times New Roman"/>
          <w:sz w:val="24"/>
          <w:szCs w:val="24"/>
        </w:rPr>
        <w:t>.</w:t>
      </w:r>
      <w:r w:rsidR="002838A0" w:rsidRPr="00653712">
        <w:rPr>
          <w:rFonts w:ascii="Times New Roman" w:hAnsi="Times New Roman" w:cs="Times New Roman"/>
          <w:sz w:val="24"/>
          <w:szCs w:val="24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Где</w:t>
      </w:r>
      <w:r w:rsidRPr="00653712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нах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дится</w:t>
      </w:r>
      <w:r w:rsidRPr="00653712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рестор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653712">
        <w:rPr>
          <w:rFonts w:ascii="Times New Roman" w:hAnsi="Times New Roman" w:cs="Times New Roman"/>
          <w:sz w:val="24"/>
          <w:szCs w:val="24"/>
        </w:rPr>
        <w:t>?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811711818"/>
        <w:placeholder>
          <w:docPart w:val="E8A56A3D2D92447E9CABEE02051C1A19"/>
        </w:placeholder>
        <w:showingPlcHdr/>
        <w:text/>
      </w:sdtPr>
      <w:sdtEndPr/>
      <w:sdtContent>
        <w:p w14:paraId="21B763CB" w14:textId="60474F50" w:rsidR="001C2219" w:rsidRPr="002838A0" w:rsidRDefault="002838A0" w:rsidP="002838A0">
          <w:pPr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137C230A" w14:textId="2E19E608" w:rsidR="00DE6F70" w:rsidRPr="002838A0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838A0">
        <w:rPr>
          <w:rFonts w:ascii="Times New Roman" w:hAnsi="Times New Roman" w:cs="Times New Roman"/>
          <w:sz w:val="24"/>
          <w:szCs w:val="24"/>
        </w:rPr>
        <w:t>3</w:t>
      </w:r>
      <w:r w:rsidR="005660DC" w:rsidRPr="002838A0">
        <w:rPr>
          <w:rFonts w:ascii="Times New Roman" w:hAnsi="Times New Roman" w:cs="Times New Roman"/>
          <w:sz w:val="24"/>
          <w:szCs w:val="24"/>
        </w:rPr>
        <w:t>.</w:t>
      </w:r>
      <w:r w:rsidR="002838A0" w:rsidRPr="002838A0">
        <w:rPr>
          <w:rFonts w:ascii="Times New Roman" w:hAnsi="Times New Roman" w:cs="Times New Roman"/>
          <w:sz w:val="24"/>
          <w:szCs w:val="24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Вол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дя</w:t>
      </w:r>
      <w:r w:rsidRPr="002838A0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сейч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838A0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838A0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гараж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5660DC" w:rsidRPr="002838A0">
        <w:rPr>
          <w:rFonts w:ascii="Times New Roman" w:hAnsi="Times New Roman" w:cs="Times New Roman"/>
          <w:sz w:val="24"/>
          <w:szCs w:val="24"/>
        </w:rPr>
        <w:t xml:space="preserve">.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016231180"/>
        <w:placeholder>
          <w:docPart w:val="F05E932FCB2A4576A58D1FC13C408BE2"/>
        </w:placeholder>
        <w:showingPlcHdr/>
        <w:text/>
      </w:sdtPr>
      <w:sdtEndPr>
        <w:rPr>
          <w:highlight w:val="lightGray"/>
        </w:rPr>
      </w:sdtEndPr>
      <w:sdtContent>
        <w:p w14:paraId="057FA6C7" w14:textId="77777777" w:rsidR="002838A0" w:rsidRPr="002838A0" w:rsidRDefault="002838A0" w:rsidP="002838A0">
          <w:pPr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59EAC563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У вас так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е больш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е к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мнаты?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2026053418"/>
        <w:placeholder>
          <w:docPart w:val="2B7E772AAA0949E1B956E22CC3A24B9B"/>
        </w:placeholder>
        <w:showingPlcHdr/>
        <w:text/>
      </w:sdtPr>
      <w:sdtEndPr/>
      <w:sdtContent>
        <w:p w14:paraId="67EBA7F9" w14:textId="77777777" w:rsidR="002838A0" w:rsidRPr="002838A0" w:rsidRDefault="002838A0" w:rsidP="002838A0">
          <w:pPr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1378DE3A" w14:textId="77777777" w:rsidR="00DE6F70" w:rsidRPr="002838A0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838A0">
        <w:rPr>
          <w:rFonts w:ascii="Times New Roman" w:hAnsi="Times New Roman" w:cs="Times New Roman"/>
          <w:sz w:val="24"/>
          <w:szCs w:val="24"/>
        </w:rPr>
        <w:t>5</w:t>
      </w:r>
      <w:r w:rsidR="005660DC" w:rsidRPr="002838A0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Вы</w:t>
      </w:r>
      <w:r w:rsidRPr="002838A0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живёте</w:t>
      </w:r>
      <w:r w:rsidRPr="002838A0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838A0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общеж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тии</w:t>
      </w:r>
      <w:r w:rsidRPr="002838A0">
        <w:rPr>
          <w:rFonts w:ascii="Times New Roman" w:hAnsi="Times New Roman" w:cs="Times New Roman"/>
          <w:sz w:val="24"/>
          <w:szCs w:val="24"/>
        </w:rPr>
        <w:t>?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542482731"/>
        <w:placeholder>
          <w:docPart w:val="B168ECF9B3F14A6EBAB61AD5F242D8EB"/>
        </w:placeholder>
        <w:showingPlcHdr/>
        <w:text/>
      </w:sdtPr>
      <w:sdtEndPr>
        <w:rPr>
          <w:highlight w:val="lightGray"/>
        </w:rPr>
      </w:sdtEndPr>
      <w:sdtContent>
        <w:p w14:paraId="230494BE" w14:textId="77777777" w:rsidR="002838A0" w:rsidRPr="002838A0" w:rsidRDefault="002838A0" w:rsidP="002838A0">
          <w:pPr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22EB9BCE" w14:textId="2AD64250" w:rsidR="00DE6F70" w:rsidRPr="00577946" w:rsidRDefault="002838A0" w:rsidP="002838A0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653712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Я жив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п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рвом этаж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е.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244032044"/>
        <w:placeholder>
          <w:docPart w:val="9EA49A4F69FC4B448FB62365D61DDA82"/>
        </w:placeholder>
        <w:showingPlcHdr/>
        <w:text/>
      </w:sdtPr>
      <w:sdtEndPr/>
      <w:sdtContent>
        <w:p w14:paraId="7A5F42B2" w14:textId="77777777" w:rsidR="002838A0" w:rsidRPr="002838A0" w:rsidRDefault="002838A0" w:rsidP="002838A0">
          <w:pPr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4708B6A7" w14:textId="77777777" w:rsidR="00DE6F70" w:rsidRPr="002838A0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838A0">
        <w:rPr>
          <w:rFonts w:ascii="Times New Roman" w:hAnsi="Times New Roman" w:cs="Times New Roman"/>
          <w:sz w:val="24"/>
          <w:szCs w:val="24"/>
        </w:rPr>
        <w:t>7</w:t>
      </w:r>
      <w:r w:rsidR="005660DC" w:rsidRPr="002838A0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2838A0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маш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2838A0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жёлтая</w:t>
      </w:r>
      <w:r w:rsidR="005660DC" w:rsidRPr="002838A0">
        <w:rPr>
          <w:rFonts w:ascii="Times New Roman" w:hAnsi="Times New Roman" w:cs="Times New Roman"/>
          <w:sz w:val="24"/>
          <w:szCs w:val="24"/>
        </w:rPr>
        <w:t xml:space="preserve">.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408777224"/>
        <w:placeholder>
          <w:docPart w:val="479AA023FB1C485D9532ED72A9767ADD"/>
        </w:placeholder>
        <w:showingPlcHdr/>
        <w:text/>
      </w:sdtPr>
      <w:sdtEndPr/>
      <w:sdtContent>
        <w:p w14:paraId="66A6DF82" w14:textId="77777777" w:rsidR="002838A0" w:rsidRPr="002838A0" w:rsidRDefault="002838A0" w:rsidP="002838A0">
          <w:pPr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5E0EB36F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Эта кн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га ст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ит шесть рубл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50696B7" w14:textId="77777777" w:rsidR="005660DC" w:rsidRPr="00577946" w:rsidRDefault="005660DC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D0F22E" w14:textId="77777777" w:rsidR="00173867" w:rsidRPr="00577946" w:rsidRDefault="0017386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2E78064" w14:textId="4F01DDA9" w:rsidR="00DE6F70" w:rsidRPr="00577946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959FC" wp14:editId="4B31C290">
            <wp:extent cx="295910" cy="179705"/>
            <wp:effectExtent l="0" t="0" r="0" b="0"/>
            <wp:docPr id="2" name="Picture 53" descr="Description: Description: Description: Description: Macintosh HD:Users:jill:Desktop:Screen shot 2012-10-02 at 9.34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escription: Description: Description: Description: Macintosh HD:Users:jill:Desktop:Screen shot 2012-10-02 at 9.34.1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94A" w:rsidRPr="00577946">
        <w:rPr>
          <w:rFonts w:ascii="Times New Roman" w:hAnsi="Times New Roman" w:cs="Times New Roman"/>
          <w:b/>
          <w:bCs/>
          <w:sz w:val="24"/>
          <w:szCs w:val="24"/>
        </w:rPr>
        <w:t>03-</w:t>
      </w:r>
      <w:r w:rsidR="00173867" w:rsidRPr="00577946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="002F194A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IC-3 and Pauses</w:t>
      </w:r>
      <w:r w:rsidR="00D22BA2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22BA2" w:rsidRPr="00577946">
        <w:rPr>
          <w:rFonts w:ascii="Times New Roman" w:hAnsi="Times New Roman" w:cs="Times New Roman"/>
          <w:bCs/>
          <w:sz w:val="24"/>
          <w:szCs w:val="24"/>
        </w:rPr>
        <w:t>Listen to the following sentences.</w:t>
      </w:r>
    </w:p>
    <w:p w14:paraId="26354037" w14:textId="77777777" w:rsidR="00D22BA2" w:rsidRPr="00577946" w:rsidRDefault="00D22BA2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3ED472F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</w:rPr>
        <w:t>Most longer sentences are broken up into breath groups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Each breath group has its own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intonation contour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Listen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to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these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sentences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0D0C1AC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03A2B709" w14:textId="77777777" w:rsidR="00435A98" w:rsidRPr="00577946" w:rsidRDefault="00435A98" w:rsidP="00577946">
      <w:pP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45475B1" w14:textId="76B35496" w:rsidR="00072F89" w:rsidRPr="00577946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7DF1C9" wp14:editId="2A43662B">
                <wp:simplePos x="0" y="0"/>
                <wp:positionH relativeFrom="column">
                  <wp:posOffset>1359535</wp:posOffset>
                </wp:positionH>
                <wp:positionV relativeFrom="paragraph">
                  <wp:posOffset>102235</wp:posOffset>
                </wp:positionV>
                <wp:extent cx="106680" cy="282575"/>
                <wp:effectExtent l="0" t="0" r="7620" b="3175"/>
                <wp:wrapNone/>
                <wp:docPr id="1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" cy="282575"/>
                        </a:xfrm>
                        <a:custGeom>
                          <a:avLst/>
                          <a:gdLst>
                            <a:gd name="connsiteX0" fmla="*/ 0 w 137483"/>
                            <a:gd name="connsiteY0" fmla="*/ 396056 h 396056"/>
                            <a:gd name="connsiteX1" fmla="*/ 59376 w 137483"/>
                            <a:gd name="connsiteY1" fmla="*/ 10107 h 396056"/>
                            <a:gd name="connsiteX2" fmla="*/ 130628 w 137483"/>
                            <a:gd name="connsiteY2" fmla="*/ 111048 h 396056"/>
                            <a:gd name="connsiteX3" fmla="*/ 130628 w 137483"/>
                            <a:gd name="connsiteY3" fmla="*/ 93235 h 39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483" h="396056">
                              <a:moveTo>
                                <a:pt x="0" y="396056"/>
                              </a:moveTo>
                              <a:cubicBezTo>
                                <a:pt x="18802" y="226832"/>
                                <a:pt x="37605" y="57608"/>
                                <a:pt x="59376" y="10107"/>
                              </a:cubicBezTo>
                              <a:cubicBezTo>
                                <a:pt x="81147" y="-37394"/>
                                <a:pt x="118753" y="97193"/>
                                <a:pt x="130628" y="111048"/>
                              </a:cubicBezTo>
                              <a:cubicBezTo>
                                <a:pt x="142503" y="124903"/>
                                <a:pt x="136565" y="109069"/>
                                <a:pt x="130628" y="9323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1444" id="Freeform 4" o:spid="_x0000_s1026" style="position:absolute;margin-left:107.05pt;margin-top:8.05pt;width:8.4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483,39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" path="m,396056c18802,226832,37605,57608,59376,10107v21771,-47501,59377,87086,71252,100941c142503,124903,136565,109069,130628,93235e" filled="f" strokecolor="black [3213]" strokeweight="1pt">
                <v:path arrowok="t" o:connecttype="custom" o:connectlocs="0,282575;46073,7211;101361,79230;101361,66521" o:connectangles="0,0,0,0"/>
              </v:shape>
            </w:pict>
          </mc:Fallback>
        </mc:AlternateContent>
      </w:r>
    </w:p>
    <w:p w14:paraId="0733BB3B" w14:textId="27D53D00" w:rsidR="00072F89" w:rsidRPr="00577946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192AD" wp14:editId="6829D4CA">
                <wp:simplePos x="0" y="0"/>
                <wp:positionH relativeFrom="column">
                  <wp:posOffset>1550035</wp:posOffset>
                </wp:positionH>
                <wp:positionV relativeFrom="paragraph">
                  <wp:posOffset>139700</wp:posOffset>
                </wp:positionV>
                <wp:extent cx="113030" cy="136525"/>
                <wp:effectExtent l="0" t="0" r="1270" b="158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030" cy="136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F390E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05pt,11pt" to="130.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" strokecolor="black [3213]">
                <o:lock v:ext="edit" shapetype="f"/>
              </v:line>
            </w:pict>
          </mc:Fallback>
        </mc:AlternateContent>
      </w:r>
    </w:p>
    <w:p w14:paraId="66A27530" w14:textId="2E1CDECA" w:rsidR="00072F89" w:rsidRPr="00577946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4A47B" wp14:editId="7FA9BF4D">
                <wp:simplePos x="0" y="0"/>
                <wp:positionH relativeFrom="column">
                  <wp:posOffset>3152775</wp:posOffset>
                </wp:positionH>
                <wp:positionV relativeFrom="paragraph">
                  <wp:posOffset>159385</wp:posOffset>
                </wp:positionV>
                <wp:extent cx="113665" cy="65405"/>
                <wp:effectExtent l="0" t="0" r="635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665" cy="65405"/>
                        </a:xfrm>
                        <a:custGeom>
                          <a:avLst/>
                          <a:gdLst>
                            <a:gd name="connsiteX0" fmla="*/ 0 w 113420"/>
                            <a:gd name="connsiteY0" fmla="*/ 0 h 65534"/>
                            <a:gd name="connsiteX1" fmla="*/ 89065 w 113420"/>
                            <a:gd name="connsiteY1" fmla="*/ 17813 h 65534"/>
                            <a:gd name="connsiteX2" fmla="*/ 112815 w 113420"/>
                            <a:gd name="connsiteY2" fmla="*/ 59377 h 65534"/>
                            <a:gd name="connsiteX3" fmla="*/ 106878 w 113420"/>
                            <a:gd name="connsiteY3" fmla="*/ 65314 h 65534"/>
                            <a:gd name="connsiteX4" fmla="*/ 106878 w 113420"/>
                            <a:gd name="connsiteY4" fmla="*/ 65314 h 65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420" h="65534">
                              <a:moveTo>
                                <a:pt x="0" y="0"/>
                              </a:moveTo>
                              <a:cubicBezTo>
                                <a:pt x="35131" y="3958"/>
                                <a:pt x="70262" y="7917"/>
                                <a:pt x="89065" y="17813"/>
                              </a:cubicBezTo>
                              <a:cubicBezTo>
                                <a:pt x="107868" y="27709"/>
                                <a:pt x="109846" y="51460"/>
                                <a:pt x="112815" y="59377"/>
                              </a:cubicBezTo>
                              <a:cubicBezTo>
                                <a:pt x="115784" y="67294"/>
                                <a:pt x="106878" y="65314"/>
                                <a:pt x="106878" y="65314"/>
                              </a:cubicBezTo>
                              <a:lnTo>
                                <a:pt x="106878" y="65314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71E1" id="Freeform 8" o:spid="_x0000_s1026" style="position:absolute;margin-left:248.25pt;margin-top:12.55pt;width:8.95pt;height: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13420,65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" path="m,c35131,3958,70262,7917,89065,17813v18803,9896,20781,33647,23750,41564c115784,67294,106878,65314,106878,65314r,e" filled="f" strokecolor="black [3213]" strokeweight="1pt">
                <v:path arrowok="t" o:connecttype="custom" o:connectlocs="0,0;89257,17778;113059,59260;107109,65185;107109,65185" o:connectangles="0,0,0,0,0"/>
              </v:shap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6CDE9" wp14:editId="5C4150E0">
                <wp:simplePos x="0" y="0"/>
                <wp:positionH relativeFrom="column">
                  <wp:posOffset>2998470</wp:posOffset>
                </wp:positionH>
                <wp:positionV relativeFrom="paragraph">
                  <wp:posOffset>40640</wp:posOffset>
                </wp:positionV>
                <wp:extent cx="77470" cy="130810"/>
                <wp:effectExtent l="0" t="0" r="17780" b="254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470" cy="130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7C25F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1pt,3.2pt" to="242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9864B93" wp14:editId="7EE47EC1">
                <wp:simplePos x="0" y="0"/>
                <wp:positionH relativeFrom="column">
                  <wp:posOffset>1775460</wp:posOffset>
                </wp:positionH>
                <wp:positionV relativeFrom="paragraph">
                  <wp:posOffset>8254</wp:posOffset>
                </wp:positionV>
                <wp:extent cx="119316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3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6267D" id="Straight Connector 6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9.8pt,.65pt" to="233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00DF768" wp14:editId="075B2365">
                <wp:simplePos x="0" y="0"/>
                <wp:positionH relativeFrom="column">
                  <wp:posOffset>12065</wp:posOffset>
                </wp:positionH>
                <wp:positionV relativeFrom="paragraph">
                  <wp:posOffset>40639</wp:posOffset>
                </wp:positionV>
                <wp:extent cx="1330325" cy="0"/>
                <wp:effectExtent l="0" t="0" r="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0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FA6FC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95pt,3.2pt" to="105.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" strokecolor="#0d0d0d [3069]">
                <o:lock v:ext="edit" shapetype="f"/>
              </v:line>
            </w:pict>
          </mc:Fallback>
        </mc:AlternateContent>
      </w:r>
    </w:p>
    <w:p w14:paraId="01769978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Вам 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до сесть на авт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бус | и про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хать две остан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вки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DEA3AB4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5DDAE860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211A024" w14:textId="5EF9D348" w:rsidR="00072F89" w:rsidRPr="00577946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D922AE" wp14:editId="73E623D7">
                <wp:simplePos x="0" y="0"/>
                <wp:positionH relativeFrom="column">
                  <wp:posOffset>1412875</wp:posOffset>
                </wp:positionH>
                <wp:positionV relativeFrom="paragraph">
                  <wp:posOffset>28575</wp:posOffset>
                </wp:positionV>
                <wp:extent cx="136525" cy="270510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525" cy="270510"/>
                        </a:xfrm>
                        <a:custGeom>
                          <a:avLst/>
                          <a:gdLst>
                            <a:gd name="connsiteX0" fmla="*/ 0 w 137483"/>
                            <a:gd name="connsiteY0" fmla="*/ 396056 h 396056"/>
                            <a:gd name="connsiteX1" fmla="*/ 59376 w 137483"/>
                            <a:gd name="connsiteY1" fmla="*/ 10107 h 396056"/>
                            <a:gd name="connsiteX2" fmla="*/ 130628 w 137483"/>
                            <a:gd name="connsiteY2" fmla="*/ 111048 h 396056"/>
                            <a:gd name="connsiteX3" fmla="*/ 130628 w 137483"/>
                            <a:gd name="connsiteY3" fmla="*/ 93235 h 39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483" h="396056">
                              <a:moveTo>
                                <a:pt x="0" y="396056"/>
                              </a:moveTo>
                              <a:cubicBezTo>
                                <a:pt x="18802" y="226832"/>
                                <a:pt x="37605" y="57608"/>
                                <a:pt x="59376" y="10107"/>
                              </a:cubicBezTo>
                              <a:cubicBezTo>
                                <a:pt x="81147" y="-37394"/>
                                <a:pt x="118753" y="97193"/>
                                <a:pt x="130628" y="111048"/>
                              </a:cubicBezTo>
                              <a:cubicBezTo>
                                <a:pt x="142503" y="124903"/>
                                <a:pt x="136565" y="109069"/>
                                <a:pt x="130628" y="9323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62C2" id="Freeform 10" o:spid="_x0000_s1026" style="position:absolute;margin-left:111.25pt;margin-top:2.25pt;width:10.75pt;height:2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137483,39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" path="m,396056c18802,226832,37605,57608,59376,10107v21771,-47501,59377,87086,71252,100941c142503,124903,136565,109069,130628,93235e" filled="f" strokecolor="black [3213]" strokeweight="1pt">
                <v:path arrowok="t" o:connecttype="custom" o:connectlocs="0,270510;58962,6903;129718,75847;129718,63680" o:connectangles="0,0,0,0"/>
              </v:shape>
            </w:pict>
          </mc:Fallback>
        </mc:AlternateContent>
      </w:r>
    </w:p>
    <w:p w14:paraId="693942D1" w14:textId="427B2511" w:rsidR="00072F89" w:rsidRPr="00577946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43525" wp14:editId="215E8759">
                <wp:simplePos x="0" y="0"/>
                <wp:positionH relativeFrom="column">
                  <wp:posOffset>3265170</wp:posOffset>
                </wp:positionH>
                <wp:positionV relativeFrom="paragraph">
                  <wp:posOffset>160655</wp:posOffset>
                </wp:positionV>
                <wp:extent cx="260985" cy="5715"/>
                <wp:effectExtent l="0" t="0" r="5715" b="1333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60985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E4258" id="Straight Connector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1pt,12.65pt" to="277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478E4D" wp14:editId="1923B0FF">
                <wp:simplePos x="0" y="0"/>
                <wp:positionH relativeFrom="column">
                  <wp:posOffset>3526155</wp:posOffset>
                </wp:positionH>
                <wp:positionV relativeFrom="paragraph">
                  <wp:posOffset>167005</wp:posOffset>
                </wp:positionV>
                <wp:extent cx="53340" cy="71120"/>
                <wp:effectExtent l="0" t="0" r="3810" b="508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" cy="7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8CED7" id="Straight Connector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13.15pt" to="281.8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2B1337" wp14:editId="775C5E19">
                <wp:simplePos x="0" y="0"/>
                <wp:positionH relativeFrom="column">
                  <wp:posOffset>2938780</wp:posOffset>
                </wp:positionH>
                <wp:positionV relativeFrom="paragraph">
                  <wp:posOffset>71755</wp:posOffset>
                </wp:positionV>
                <wp:extent cx="213360" cy="76835"/>
                <wp:effectExtent l="0" t="0" r="15240" b="1841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3360" cy="76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4398A" id="Straight Connector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5.65pt" to="248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608CE664" wp14:editId="69274A6E">
                <wp:simplePos x="0" y="0"/>
                <wp:positionH relativeFrom="column">
                  <wp:posOffset>1661795</wp:posOffset>
                </wp:positionH>
                <wp:positionV relativeFrom="paragraph">
                  <wp:posOffset>57784</wp:posOffset>
                </wp:positionV>
                <wp:extent cx="1193165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3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8F71C" id="Straight Connector 12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0.85pt,4.55pt" to="224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186F7A20" wp14:editId="691B54AF">
                <wp:simplePos x="0" y="0"/>
                <wp:positionH relativeFrom="column">
                  <wp:posOffset>118745</wp:posOffset>
                </wp:positionH>
                <wp:positionV relativeFrom="paragraph">
                  <wp:posOffset>113664</wp:posOffset>
                </wp:positionV>
                <wp:extent cx="124079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40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73910" id="Straight Connector 9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9.35pt,8.95pt" to="107.0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" strokecolor="#0d0d0d [3069]">
                <o:lock v:ext="edit" shapetype="f"/>
              </v:line>
            </w:pict>
          </mc:Fallback>
        </mc:AlternateContent>
      </w:r>
    </w:p>
    <w:p w14:paraId="54C53F8A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Вам 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до сесть на метр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| и в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йти на ст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нции «Ч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ховская»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E237563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15B3228" w14:textId="39183DD8" w:rsidR="00072F89" w:rsidRPr="00577946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CD167" wp14:editId="26E1A233">
                <wp:simplePos x="0" y="0"/>
                <wp:positionH relativeFrom="column">
                  <wp:posOffset>1935480</wp:posOffset>
                </wp:positionH>
                <wp:positionV relativeFrom="paragraph">
                  <wp:posOffset>135890</wp:posOffset>
                </wp:positionV>
                <wp:extent cx="136525" cy="270510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525" cy="270510"/>
                        </a:xfrm>
                        <a:custGeom>
                          <a:avLst/>
                          <a:gdLst>
                            <a:gd name="connsiteX0" fmla="*/ 0 w 137483"/>
                            <a:gd name="connsiteY0" fmla="*/ 396056 h 396056"/>
                            <a:gd name="connsiteX1" fmla="*/ 59376 w 137483"/>
                            <a:gd name="connsiteY1" fmla="*/ 10107 h 396056"/>
                            <a:gd name="connsiteX2" fmla="*/ 130628 w 137483"/>
                            <a:gd name="connsiteY2" fmla="*/ 111048 h 396056"/>
                            <a:gd name="connsiteX3" fmla="*/ 130628 w 137483"/>
                            <a:gd name="connsiteY3" fmla="*/ 93235 h 39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483" h="396056">
                              <a:moveTo>
                                <a:pt x="0" y="396056"/>
                              </a:moveTo>
                              <a:cubicBezTo>
                                <a:pt x="18802" y="226832"/>
                                <a:pt x="37605" y="57608"/>
                                <a:pt x="59376" y="10107"/>
                              </a:cubicBezTo>
                              <a:cubicBezTo>
                                <a:pt x="81147" y="-37394"/>
                                <a:pt x="118753" y="97193"/>
                                <a:pt x="130628" y="111048"/>
                              </a:cubicBezTo>
                              <a:cubicBezTo>
                                <a:pt x="142503" y="124903"/>
                                <a:pt x="136565" y="109069"/>
                                <a:pt x="130628" y="9323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D22B" id="Freeform 18" o:spid="_x0000_s1026" style="position:absolute;margin-left:152.4pt;margin-top:10.7pt;width:10.75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137483,39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" path="m,396056c18802,226832,37605,57608,59376,10107v21771,-47501,59377,87086,71252,100941c142503,124903,136565,109069,130628,93235e" filled="f" strokecolor="black [3213]" strokeweight="1pt">
                <v:path arrowok="t" o:connecttype="custom" o:connectlocs="0,270510;58962,6903;129718,75847;129718,63680" o:connectangles="0,0,0,0"/>
              </v:shape>
            </w:pict>
          </mc:Fallback>
        </mc:AlternateContent>
      </w:r>
    </w:p>
    <w:p w14:paraId="429FDE2E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0A1B66A7" w14:textId="39BF55BD" w:rsidR="00072F89" w:rsidRPr="00577946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A239A" wp14:editId="3E756C0F">
                <wp:simplePos x="0" y="0"/>
                <wp:positionH relativeFrom="column">
                  <wp:posOffset>3615690</wp:posOffset>
                </wp:positionH>
                <wp:positionV relativeFrom="paragraph">
                  <wp:posOffset>122555</wp:posOffset>
                </wp:positionV>
                <wp:extent cx="53340" cy="71120"/>
                <wp:effectExtent l="0" t="0" r="3810" b="508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" cy="7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DDE30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9.65pt" to="288.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493DA" wp14:editId="0BEEE35F">
                <wp:simplePos x="0" y="0"/>
                <wp:positionH relativeFrom="column">
                  <wp:posOffset>3526790</wp:posOffset>
                </wp:positionH>
                <wp:positionV relativeFrom="paragraph">
                  <wp:posOffset>109220</wp:posOffset>
                </wp:positionV>
                <wp:extent cx="88900" cy="5715"/>
                <wp:effectExtent l="0" t="0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77158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7pt,8.6pt" to="284.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8E1EC" wp14:editId="0DC6F9EA">
                <wp:simplePos x="0" y="0"/>
                <wp:positionH relativeFrom="column">
                  <wp:posOffset>3307080</wp:posOffset>
                </wp:positionH>
                <wp:positionV relativeFrom="paragraph">
                  <wp:posOffset>20320</wp:posOffset>
                </wp:positionV>
                <wp:extent cx="136525" cy="94615"/>
                <wp:effectExtent l="0" t="0" r="15875" b="6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525" cy="9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9EED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1.6pt" to="271.1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84864" behindDoc="0" locked="0" layoutInCell="1" allowOverlap="1" wp14:anchorId="274FD867" wp14:editId="76ABF128">
                <wp:simplePos x="0" y="0"/>
                <wp:positionH relativeFrom="column">
                  <wp:posOffset>2333625</wp:posOffset>
                </wp:positionH>
                <wp:positionV relativeFrom="paragraph">
                  <wp:posOffset>31749</wp:posOffset>
                </wp:positionV>
                <wp:extent cx="932180" cy="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2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71466" id="Straight Connector 20" o:spid="_x0000_s1026" style="position:absolute;z-index:251684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183.75pt,2.5pt" to="257.1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2DADB4" wp14:editId="75C659AC">
                <wp:simplePos x="0" y="0"/>
                <wp:positionH relativeFrom="column">
                  <wp:posOffset>2131695</wp:posOffset>
                </wp:positionH>
                <wp:positionV relativeFrom="paragraph">
                  <wp:posOffset>29210</wp:posOffset>
                </wp:positionV>
                <wp:extent cx="112395" cy="133350"/>
                <wp:effectExtent l="0" t="0" r="1905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239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0756C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5pt,2.3pt" to="176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1C6D9468" wp14:editId="0D2453CB">
                <wp:simplePos x="0" y="0"/>
                <wp:positionH relativeFrom="column">
                  <wp:posOffset>118745</wp:posOffset>
                </wp:positionH>
                <wp:positionV relativeFrom="paragraph">
                  <wp:posOffset>79374</wp:posOffset>
                </wp:positionV>
                <wp:extent cx="1710055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00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7302B" id="Straight Connector 17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9.35pt,6.25pt" to="2in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" strokecolor="#0d0d0d [3069]">
                <o:lock v:ext="edit" shapetype="f"/>
              </v:line>
            </w:pict>
          </mc:Fallback>
        </mc:AlternateContent>
      </w:r>
    </w:p>
    <w:p w14:paraId="583DC346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Тал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ны 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жно куп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ть тут в ки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ске | 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ли пр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мо в авт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бусе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4792D85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47D42008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FDDAF25" w14:textId="1E89DF56" w:rsidR="00072F89" w:rsidRPr="00577946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 wp14:anchorId="32E30E3B" wp14:editId="7B704EBF">
                <wp:simplePos x="0" y="0"/>
                <wp:positionH relativeFrom="column">
                  <wp:posOffset>1662430</wp:posOffset>
                </wp:positionH>
                <wp:positionV relativeFrom="paragraph">
                  <wp:posOffset>352424</wp:posOffset>
                </wp:positionV>
                <wp:extent cx="1050925" cy="0"/>
                <wp:effectExtent l="0" t="0" r="0" b="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50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B8D14" id="Straight Connector 23" o:spid="_x0000_s1026" style="position:absolute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130.9pt,27.75pt" to="213.6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5CCF7" wp14:editId="25985DAC">
                <wp:simplePos x="0" y="0"/>
                <wp:positionH relativeFrom="column">
                  <wp:posOffset>1412875</wp:posOffset>
                </wp:positionH>
                <wp:positionV relativeFrom="paragraph">
                  <wp:posOffset>139065</wp:posOffset>
                </wp:positionV>
                <wp:extent cx="136525" cy="270510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525" cy="270510"/>
                        </a:xfrm>
                        <a:custGeom>
                          <a:avLst/>
                          <a:gdLst>
                            <a:gd name="connsiteX0" fmla="*/ 0 w 137483"/>
                            <a:gd name="connsiteY0" fmla="*/ 396056 h 396056"/>
                            <a:gd name="connsiteX1" fmla="*/ 59376 w 137483"/>
                            <a:gd name="connsiteY1" fmla="*/ 10107 h 396056"/>
                            <a:gd name="connsiteX2" fmla="*/ 130628 w 137483"/>
                            <a:gd name="connsiteY2" fmla="*/ 111048 h 396056"/>
                            <a:gd name="connsiteX3" fmla="*/ 130628 w 137483"/>
                            <a:gd name="connsiteY3" fmla="*/ 93235 h 396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7483" h="396056">
                              <a:moveTo>
                                <a:pt x="0" y="396056"/>
                              </a:moveTo>
                              <a:cubicBezTo>
                                <a:pt x="18802" y="226832"/>
                                <a:pt x="37605" y="57608"/>
                                <a:pt x="59376" y="10107"/>
                              </a:cubicBezTo>
                              <a:cubicBezTo>
                                <a:pt x="81147" y="-37394"/>
                                <a:pt x="118753" y="97193"/>
                                <a:pt x="130628" y="111048"/>
                              </a:cubicBezTo>
                              <a:cubicBezTo>
                                <a:pt x="142503" y="124903"/>
                                <a:pt x="136565" y="109069"/>
                                <a:pt x="130628" y="93235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BCF0" id="Freeform 22" o:spid="_x0000_s1026" style="position:absolute;margin-left:111.25pt;margin-top:10.95pt;width:10.7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137483,39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" path="m,396056c18802,226832,37605,57608,59376,10107v21771,-47501,59377,87086,71252,100941c142503,124903,136565,109069,130628,93235e" filled="f" strokecolor="black [3213]" strokeweight="1pt">
                <v:path arrowok="t" o:connecttype="custom" o:connectlocs="0,270510;58962,6903;129718,75847;129718,63680" o:connectangles="0,0,0,0"/>
              </v:shap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86912" behindDoc="0" locked="0" layoutInCell="1" allowOverlap="1" wp14:anchorId="32B51046" wp14:editId="1E2D0DB8">
                <wp:simplePos x="0" y="0"/>
                <wp:positionH relativeFrom="column">
                  <wp:posOffset>118745</wp:posOffset>
                </wp:positionH>
                <wp:positionV relativeFrom="paragraph">
                  <wp:posOffset>412114</wp:posOffset>
                </wp:positionV>
                <wp:extent cx="1240790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40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B8EED" id="Straight Connector 21" o:spid="_x0000_s1026" style="position:absolute;z-index:251686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9.35pt,32.45pt" to="107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" strokecolor="#0d0d0d [3069]">
                <o:lock v:ext="edit" shapetype="f"/>
              </v:line>
            </w:pict>
          </mc:Fallback>
        </mc:AlternateContent>
      </w:r>
    </w:p>
    <w:p w14:paraId="6694E8EB" w14:textId="3918ECD5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79B86E56" w14:textId="179DF077" w:rsidR="00072F89" w:rsidRPr="00577946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29F60" wp14:editId="68D6E862">
                <wp:simplePos x="0" y="0"/>
                <wp:positionH relativeFrom="column">
                  <wp:posOffset>2790190</wp:posOffset>
                </wp:positionH>
                <wp:positionV relativeFrom="paragraph">
                  <wp:posOffset>-24765</wp:posOffset>
                </wp:positionV>
                <wp:extent cx="136525" cy="94615"/>
                <wp:effectExtent l="0" t="0" r="15875" b="6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525" cy="9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F28A0" id="Straight Connector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pt,-1.95pt" to="230.4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5918E4" wp14:editId="54E5D654">
                <wp:simplePos x="0" y="0"/>
                <wp:positionH relativeFrom="column">
                  <wp:posOffset>3009900</wp:posOffset>
                </wp:positionH>
                <wp:positionV relativeFrom="paragraph">
                  <wp:posOffset>64770</wp:posOffset>
                </wp:positionV>
                <wp:extent cx="88900" cy="5715"/>
                <wp:effectExtent l="0" t="0" r="6350" b="1333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0" cy="5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33DDC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5.1pt" to="24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" strokecolor="black [3213]">
                <o:lock v:ext="edit" shapetype="f"/>
              </v:line>
            </w:pict>
          </mc:Fallback>
        </mc:AlternateContent>
      </w:r>
      <w:r w:rsidRPr="005779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1CB5B3" wp14:editId="31EBC948">
                <wp:simplePos x="0" y="0"/>
                <wp:positionH relativeFrom="column">
                  <wp:posOffset>3098800</wp:posOffset>
                </wp:positionH>
                <wp:positionV relativeFrom="paragraph">
                  <wp:posOffset>77470</wp:posOffset>
                </wp:positionV>
                <wp:extent cx="53340" cy="71120"/>
                <wp:effectExtent l="0" t="0" r="381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340" cy="7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2ABF1" id="Straight Connector 3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pt,6.1pt" to="248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" strokecolor="black [3213]">
                <o:lock v:ext="edit" shapetype="f"/>
              </v:line>
            </w:pict>
          </mc:Fallback>
        </mc:AlternateContent>
      </w:r>
    </w:p>
    <w:p w14:paraId="336DD9D2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Вам 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до сесть на метр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| и про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хать одн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ст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нцию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84A1B71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6E0B82D5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4AA71BD7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07E3E7B1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4D3C29F2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>The first (nonfinal) breath group in each sentence is marked by IC-3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</w:rPr>
        <w:t>the same intonation</w:t>
      </w:r>
      <w:r w:rsidR="00072F89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found in yes-no questions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The second (final) breath group is marked by IC-1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</w:rPr>
        <w:t>the intonation</w:t>
      </w:r>
      <w:r w:rsidR="00072F89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characteristic of simple declarative sentences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Russians often use IC-3 on nonfinal breath</w:t>
      </w:r>
      <w:r w:rsidR="00072F89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groups before a pause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IC-1 is used on the final breath group at the end of the sentence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A45E4" w:rsidRPr="00577946">
        <w:rPr>
          <w:rFonts w:ascii="Times New Roman" w:hAnsi="Times New Roman" w:cs="Times New Roman"/>
          <w:sz w:val="24"/>
          <w:szCs w:val="24"/>
        </w:rPr>
        <w:t>L</w:t>
      </w:r>
      <w:r w:rsidRPr="00577946">
        <w:rPr>
          <w:rFonts w:ascii="Times New Roman" w:hAnsi="Times New Roman" w:cs="Times New Roman"/>
          <w:sz w:val="24"/>
          <w:szCs w:val="24"/>
        </w:rPr>
        <w:t>isten to the following directions to someone’s apartment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A45E4" w:rsidRPr="00577946">
        <w:rPr>
          <w:rFonts w:ascii="Times New Roman" w:hAnsi="Times New Roman" w:cs="Times New Roman"/>
          <w:sz w:val="24"/>
          <w:szCs w:val="24"/>
        </w:rPr>
        <w:t xml:space="preserve">Divide the sentences up into breath groups as in the model. Then in the appropriate box, enter </w:t>
      </w:r>
      <w:r w:rsidR="00AA1E3F" w:rsidRPr="00577946">
        <w:rPr>
          <w:rFonts w:ascii="Times New Roman" w:hAnsi="Times New Roman" w:cs="Times New Roman"/>
          <w:sz w:val="24"/>
          <w:szCs w:val="24"/>
        </w:rPr>
        <w:t xml:space="preserve">or select </w:t>
      </w:r>
      <w:r w:rsidR="00DA45E4" w:rsidRPr="00577946">
        <w:rPr>
          <w:rFonts w:ascii="Times New Roman" w:hAnsi="Times New Roman" w:cs="Times New Roman"/>
          <w:sz w:val="24"/>
          <w:szCs w:val="24"/>
        </w:rPr>
        <w:t>the correct intonation contour number, as shown in the model.</w:t>
      </w:r>
    </w:p>
    <w:p w14:paraId="18220F0B" w14:textId="77777777" w:rsidR="00072F89" w:rsidRPr="00577946" w:rsidRDefault="00072F8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id w:val="-1953396787"/>
        <w:placeholder>
          <w:docPart w:val="D41799AC46904048ABE4AE8FA9AE95E3"/>
        </w:placeholder>
        <w:text/>
      </w:sdtPr>
      <w:sdtEndPr/>
      <w:sdtContent>
        <w:p w14:paraId="15E96C04" w14:textId="63D74647" w:rsidR="002838A0" w:rsidRPr="00653712" w:rsidRDefault="002838A0" w:rsidP="002838A0">
          <w:pPr>
            <w:keepNext/>
            <w:widowControl w:val="0"/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1080"/>
            <w:jc w:val="lef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653712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 xml:space="preserve">                             3                           1</w:t>
          </w:r>
        </w:p>
      </w:sdtContent>
    </w:sdt>
    <w:p w14:paraId="5CAC097A" w14:textId="1BF0E69B" w:rsidR="00DE6F70" w:rsidRDefault="002838A0" w:rsidP="002838A0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6537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i/>
          <w:sz w:val="24"/>
          <w:szCs w:val="24"/>
        </w:rPr>
        <w:t>O</w:t>
      </w:r>
      <w:r w:rsidR="00DE6F70" w:rsidRPr="00577946">
        <w:rPr>
          <w:rFonts w:ascii="Times New Roman" w:hAnsi="Times New Roman" w:cs="Times New Roman"/>
          <w:i/>
          <w:sz w:val="24"/>
          <w:szCs w:val="24"/>
          <w:lang w:val="ru-RU"/>
        </w:rPr>
        <w:t>браз</w:t>
      </w:r>
      <w:r w:rsidR="005660DC" w:rsidRPr="00577946">
        <w:rPr>
          <w:rFonts w:ascii="Times New Roman" w:hAnsi="Times New Roman" w:cs="Times New Roman"/>
          <w:i/>
          <w:sz w:val="24"/>
          <w:szCs w:val="24"/>
          <w:lang w:val="ru-RU"/>
        </w:rPr>
        <w:t>е</w:t>
      </w:r>
      <w:r w:rsidR="00DE6F70" w:rsidRPr="00577946">
        <w:rPr>
          <w:rFonts w:ascii="Times New Roman" w:hAnsi="Times New Roman" w:cs="Times New Roman"/>
          <w:i/>
          <w:sz w:val="24"/>
          <w:szCs w:val="24"/>
          <w:lang w:val="ru-RU"/>
        </w:rPr>
        <w:t>ц: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45E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У нас есть кварт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| но нет маш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ны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3CB94E4" w14:textId="77777777" w:rsidR="002838A0" w:rsidRPr="00577946" w:rsidRDefault="002838A0" w:rsidP="002838A0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2110418550"/>
        <w:placeholder>
          <w:docPart w:val="DefaultPlaceholder_-1854013440"/>
        </w:placeholder>
        <w:showingPlcHdr/>
      </w:sdtPr>
      <w:sdtEndPr>
        <w:rPr>
          <w:highlight w:val="lightGray"/>
        </w:rPr>
      </w:sdtEndPr>
      <w:sdtContent>
        <w:p w14:paraId="4EF472B3" w14:textId="26656C1A" w:rsidR="00DA45E4" w:rsidRPr="002838A0" w:rsidRDefault="002838A0" w:rsidP="002838A0">
          <w:pPr>
            <w:keepNext/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12E10DA7" w14:textId="1EDD5B17" w:rsidR="00DE6F70" w:rsidRPr="00577946" w:rsidRDefault="00DE6F70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838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Мы живём недалек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от метр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просп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кте Чк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лова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2018221478"/>
        <w:placeholder>
          <w:docPart w:val="A0DD44DB672646A9AB90C120EA432539"/>
        </w:placeholder>
        <w:showingPlcHdr/>
      </w:sdtPr>
      <w:sdtEndPr>
        <w:rPr>
          <w:highlight w:val="lightGray"/>
        </w:rPr>
      </w:sdtEndPr>
      <w:sdtContent>
        <w:p w14:paraId="33490149" w14:textId="77777777" w:rsidR="002838A0" w:rsidRPr="002838A0" w:rsidRDefault="002838A0" w:rsidP="002838A0">
          <w:pPr>
            <w:keepNext/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403E86A1" w14:textId="2CFC44B8" w:rsidR="00DE6F70" w:rsidRPr="00577946" w:rsidRDefault="00DE6F70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838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Вот вы с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дете на метр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и про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дете три ст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нции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558132407"/>
        <w:placeholder>
          <w:docPart w:val="F49DC08660034BCEB9C8D7246B639F25"/>
        </w:placeholder>
        <w:showingPlcHdr/>
      </w:sdtPr>
      <w:sdtEndPr>
        <w:rPr>
          <w:highlight w:val="lightGray"/>
        </w:rPr>
      </w:sdtEndPr>
      <w:sdtContent>
        <w:p w14:paraId="08A4F97F" w14:textId="77777777" w:rsidR="002838A0" w:rsidRPr="002838A0" w:rsidRDefault="002838A0" w:rsidP="002838A0">
          <w:pPr>
            <w:keepNext/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05C3D18F" w14:textId="64E505A2" w:rsidR="00DE6F70" w:rsidRPr="00577946" w:rsidRDefault="00DE6F70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838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Вы в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йдете на четвёртой остан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вке и перес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дете на втор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й тролл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йбус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637931851"/>
        <w:placeholder>
          <w:docPart w:val="0F375D55B93F4055AF35772C401BCC1C"/>
        </w:placeholder>
        <w:showingPlcHdr/>
      </w:sdtPr>
      <w:sdtEndPr>
        <w:rPr>
          <w:highlight w:val="lightGray"/>
        </w:rPr>
      </w:sdtEndPr>
      <w:sdtContent>
        <w:p w14:paraId="5ED33235" w14:textId="77777777" w:rsidR="002838A0" w:rsidRPr="002838A0" w:rsidRDefault="002838A0" w:rsidP="002838A0">
          <w:pPr>
            <w:keepNext/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0CC050EE" w14:textId="4115F9EF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838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Тут вы про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дете две остан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вки и в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йдете на остан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вке «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лица Р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дио»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4713389"/>
        <w:placeholder>
          <w:docPart w:val="C266EBA427AB4C648108097B00255E8C"/>
        </w:placeholder>
        <w:showingPlcHdr/>
      </w:sdtPr>
      <w:sdtEndPr>
        <w:rPr>
          <w:highlight w:val="lightGray"/>
        </w:rPr>
      </w:sdtEndPr>
      <w:sdtContent>
        <w:p w14:paraId="5A889900" w14:textId="77777777" w:rsidR="002838A0" w:rsidRPr="002838A0" w:rsidRDefault="002838A0" w:rsidP="002838A0">
          <w:pPr>
            <w:keepNext/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59710CE8" w14:textId="032216C0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838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Пот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 ид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те пр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мо и нал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426718234"/>
        <w:placeholder>
          <w:docPart w:val="923D017A54E8470BA6072F67C62EDE92"/>
        </w:placeholder>
        <w:showingPlcHdr/>
      </w:sdtPr>
      <w:sdtEndPr>
        <w:rPr>
          <w:highlight w:val="lightGray"/>
        </w:rPr>
      </w:sdtEndPr>
      <w:sdtContent>
        <w:p w14:paraId="13729E08" w14:textId="77777777" w:rsidR="002838A0" w:rsidRPr="002838A0" w:rsidRDefault="002838A0" w:rsidP="002838A0">
          <w:pPr>
            <w:keepNext/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33CEA223" w14:textId="4DCF7DD2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838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Вы ув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дите п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чту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ленькую шк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лу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а пот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 — киноте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тр «Марс»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513687207"/>
        <w:placeholder>
          <w:docPart w:val="7C703FA6E9BF4CC9878619DF09536527"/>
        </w:placeholder>
        <w:showingPlcHdr/>
      </w:sdtPr>
      <w:sdtEndPr>
        <w:rPr>
          <w:highlight w:val="lightGray"/>
        </w:rPr>
      </w:sdtEndPr>
      <w:sdtContent>
        <w:p w14:paraId="74A5F5BF" w14:textId="77777777" w:rsidR="002838A0" w:rsidRPr="002838A0" w:rsidRDefault="002838A0" w:rsidP="002838A0">
          <w:pPr>
            <w:keepNext/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37BD5309" w14:textId="2C1AB25E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838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льше за киноте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тром вы ув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дите наш дом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1510789200"/>
        <w:placeholder>
          <w:docPart w:val="AE86236F15054CA898E6FB22F277824A"/>
        </w:placeholder>
        <w:showingPlcHdr/>
      </w:sdtPr>
      <w:sdtEndPr>
        <w:rPr>
          <w:highlight w:val="lightGray"/>
        </w:rPr>
      </w:sdtEndPr>
      <w:sdtContent>
        <w:p w14:paraId="038209CC" w14:textId="77777777" w:rsidR="002838A0" w:rsidRPr="002838A0" w:rsidRDefault="002838A0" w:rsidP="002838A0">
          <w:pPr>
            <w:keepNext/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ind w:left="360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838A0">
            <w:rPr>
              <w:rStyle w:val="PlaceholderText"/>
              <w:highlight w:val="lightGray"/>
            </w:rPr>
            <w:t>Click or tap here to enter text.</w:t>
          </w:r>
        </w:p>
      </w:sdtContent>
    </w:sdt>
    <w:p w14:paraId="0242AFA4" w14:textId="173978CC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838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Войд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те в дом и подним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тесь на п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тый эт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1C0A7A0" w14:textId="77777777" w:rsidR="005660DC" w:rsidRPr="00577946" w:rsidRDefault="005660DC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6EB700E" w14:textId="77777777" w:rsidR="005660DC" w:rsidRPr="00577946" w:rsidRDefault="005660DC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1369524" w14:textId="12DBE9E0" w:rsidR="00DE6F70" w:rsidRPr="002838A0" w:rsidRDefault="00AE22E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838A0">
        <w:rPr>
          <w:rFonts w:ascii="Times New Roman" w:hAnsi="Times New Roman" w:cs="Times New Roman"/>
          <w:b/>
          <w:bCs/>
          <w:sz w:val="36"/>
          <w:szCs w:val="36"/>
          <w:lang w:val="ru-RU"/>
        </w:rPr>
        <w:t>Письменные</w:t>
      </w:r>
      <w:r w:rsidR="00DE6F70" w:rsidRPr="002838A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838A0">
        <w:rPr>
          <w:rFonts w:ascii="Times New Roman" w:hAnsi="Times New Roman" w:cs="Times New Roman"/>
          <w:b/>
          <w:bCs/>
          <w:sz w:val="36"/>
          <w:szCs w:val="36"/>
          <w:lang w:val="ru-RU"/>
        </w:rPr>
        <w:t>упражнения</w:t>
      </w:r>
    </w:p>
    <w:p w14:paraId="16044791" w14:textId="77777777" w:rsidR="002F194A" w:rsidRPr="00577946" w:rsidRDefault="002F194A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A5613" w14:textId="77777777" w:rsidR="00DE6F70" w:rsidRPr="00577946" w:rsidRDefault="002F194A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</w:t>
      </w:r>
      <w:r w:rsidR="003B7937" w:rsidRPr="00577946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Having</w:t>
      </w:r>
      <w:r w:rsidR="00137851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and not having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182781" w:rsidRPr="00577946">
        <w:rPr>
          <w:rFonts w:ascii="Times New Roman" w:hAnsi="Times New Roman" w:cs="Times New Roman"/>
          <w:bCs/>
          <w:sz w:val="24"/>
          <w:szCs w:val="24"/>
        </w:rPr>
        <w:t xml:space="preserve">Render the following ideas into Russian. </w:t>
      </w:r>
      <w:r w:rsidR="00182781" w:rsidRPr="00577946">
        <w:rPr>
          <w:rFonts w:ascii="Times New Roman" w:hAnsi="Times New Roman" w:cs="Times New Roman"/>
          <w:sz w:val="24"/>
          <w:szCs w:val="24"/>
        </w:rPr>
        <w:t xml:space="preserve">Keep in mind the differences between </w:t>
      </w:r>
      <w:r w:rsidR="00DE6F70" w:rsidRPr="00577946">
        <w:rPr>
          <w:rFonts w:ascii="Times New Roman" w:hAnsi="Times New Roman" w:cs="Times New Roman"/>
          <w:sz w:val="24"/>
          <w:szCs w:val="24"/>
        </w:rPr>
        <w:t xml:space="preserve">constructions </w:t>
      </w:r>
      <w:r w:rsidR="00497BAB" w:rsidRPr="00577946">
        <w:rPr>
          <w:rFonts w:ascii="Times New Roman" w:hAnsi="Times New Roman" w:cs="Times New Roman"/>
          <w:sz w:val="24"/>
          <w:szCs w:val="24"/>
        </w:rPr>
        <w:t xml:space="preserve">for people and things in Russian to express </w:t>
      </w:r>
      <w:r w:rsidR="00DE6F70" w:rsidRPr="00577946">
        <w:rPr>
          <w:rFonts w:ascii="Times New Roman" w:hAnsi="Times New Roman" w:cs="Times New Roman"/>
          <w:sz w:val="24"/>
          <w:szCs w:val="24"/>
        </w:rPr>
        <w:t>“have” and “have not</w:t>
      </w:r>
      <w:r w:rsidR="00084197" w:rsidRPr="00577946">
        <w:rPr>
          <w:rFonts w:ascii="Times New Roman" w:hAnsi="Times New Roman" w:cs="Times New Roman"/>
          <w:sz w:val="24"/>
          <w:szCs w:val="24"/>
        </w:rPr>
        <w:t>.</w:t>
      </w:r>
      <w:r w:rsidR="00DE6F70" w:rsidRPr="00577946">
        <w:rPr>
          <w:rFonts w:ascii="Times New Roman" w:hAnsi="Times New Roman" w:cs="Times New Roman"/>
          <w:sz w:val="24"/>
          <w:szCs w:val="24"/>
        </w:rPr>
        <w:t>”</w:t>
      </w:r>
    </w:p>
    <w:p w14:paraId="0204ECED" w14:textId="77777777" w:rsidR="002F194A" w:rsidRPr="00577946" w:rsidRDefault="002F194A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D2CBFA1" w14:textId="10F83F53" w:rsidR="00DE6F70" w:rsidRPr="002838A0" w:rsidRDefault="00DE6F70" w:rsidP="00577946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2838A0">
        <w:rPr>
          <w:rFonts w:ascii="Times New Roman" w:hAnsi="Times New Roman" w:cs="Times New Roman"/>
          <w:sz w:val="24"/>
          <w:szCs w:val="24"/>
        </w:rPr>
        <w:t>Boris has a room in a new dormitory</w:t>
      </w:r>
      <w:r w:rsidR="005660DC" w:rsidRPr="002838A0">
        <w:rPr>
          <w:rFonts w:ascii="Times New Roman" w:hAnsi="Times New Roman" w:cs="Times New Roman"/>
          <w:sz w:val="24"/>
          <w:szCs w:val="24"/>
        </w:rPr>
        <w:t xml:space="preserve">. </w:t>
      </w:r>
      <w:r w:rsidR="002838A0" w:rsidRPr="002838A0">
        <w:rPr>
          <w:rFonts w:ascii="Times New Roman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83168971"/>
          <w:placeholder>
            <w:docPart w:val="DefaultPlaceholder_-1854013440"/>
          </w:placeholder>
          <w:text/>
        </w:sdtPr>
        <w:sdtEndPr/>
        <w:sdtContent>
          <w:r w:rsidRPr="002838A0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</w:t>
          </w:r>
        </w:sdtContent>
      </w:sdt>
    </w:p>
    <w:p w14:paraId="6E5F236E" w14:textId="77777777" w:rsidR="002838A0" w:rsidRPr="002838A0" w:rsidRDefault="00DE6F70" w:rsidP="002838A0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>The dormitory has a cafeteria on the first floor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2838A0" w:rsidRPr="002838A0">
        <w:rPr>
          <w:rFonts w:ascii="Times New Roman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36942842"/>
          <w:placeholder>
            <w:docPart w:val="FA24D569DF31486BB8C2A48D9824EFC2"/>
          </w:placeholder>
          <w:text/>
        </w:sdtPr>
        <w:sdtEndPr/>
        <w:sdtContent>
          <w:r w:rsidR="002838A0" w:rsidRPr="002838A0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</w:t>
          </w:r>
        </w:sdtContent>
      </w:sdt>
    </w:p>
    <w:p w14:paraId="1B9A5DBC" w14:textId="77777777" w:rsidR="002838A0" w:rsidRPr="002838A0" w:rsidRDefault="00DE6F70" w:rsidP="002838A0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 xml:space="preserve">Boris does not have a </w:t>
      </w:r>
      <w:r w:rsidR="00DC0E46" w:rsidRPr="00577946">
        <w:rPr>
          <w:rFonts w:ascii="Times New Roman" w:hAnsi="Times New Roman" w:cs="Times New Roman"/>
          <w:sz w:val="24"/>
          <w:szCs w:val="24"/>
        </w:rPr>
        <w:t>laptop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</w:rPr>
        <w:t xml:space="preserve">but </w:t>
      </w:r>
      <w:r w:rsidR="00DC0E46" w:rsidRPr="00577946">
        <w:rPr>
          <w:rFonts w:ascii="Times New Roman" w:hAnsi="Times New Roman" w:cs="Times New Roman"/>
          <w:sz w:val="24"/>
          <w:szCs w:val="24"/>
        </w:rPr>
        <w:t>there is a computer lab on the third floor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2838A0" w:rsidRPr="002838A0">
        <w:rPr>
          <w:rFonts w:ascii="Times New Roman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977833387"/>
          <w:placeholder>
            <w:docPart w:val="1DC70B61A31D46D78B8269B7D538A81F"/>
          </w:placeholder>
          <w:text/>
        </w:sdtPr>
        <w:sdtEndPr/>
        <w:sdtContent>
          <w:r w:rsidR="002838A0" w:rsidRPr="002838A0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</w:t>
          </w:r>
        </w:sdtContent>
      </w:sdt>
    </w:p>
    <w:p w14:paraId="46BFD0C5" w14:textId="77777777" w:rsidR="002838A0" w:rsidRPr="002838A0" w:rsidRDefault="002838A0" w:rsidP="002838A0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In the city there is a new library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The library has interesting books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2838A0">
        <w:rPr>
          <w:rFonts w:ascii="Times New Roman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152515634"/>
          <w:placeholder>
            <w:docPart w:val="6781F064D8E84B319D878A758F448DE0"/>
          </w:placeholder>
          <w:text/>
        </w:sdtPr>
        <w:sdtEndPr/>
        <w:sdtContent>
          <w:r w:rsidRPr="002838A0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</w:t>
          </w:r>
        </w:sdtContent>
      </w:sdt>
    </w:p>
    <w:p w14:paraId="7BC5567B" w14:textId="77777777" w:rsidR="002838A0" w:rsidRPr="002838A0" w:rsidRDefault="002838A0" w:rsidP="002838A0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The city also has a famous museum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2838A0">
        <w:rPr>
          <w:rFonts w:ascii="Times New Roman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506559850"/>
          <w:placeholder>
            <w:docPart w:val="6DD125CECDFA41709ABFDFD657E861AF"/>
          </w:placeholder>
          <w:text/>
        </w:sdtPr>
        <w:sdtEndPr/>
        <w:sdtContent>
          <w:r w:rsidRPr="002838A0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</w:t>
          </w:r>
        </w:sdtContent>
      </w:sdt>
    </w:p>
    <w:p w14:paraId="6E8FDC95" w14:textId="77777777" w:rsidR="002838A0" w:rsidRPr="002838A0" w:rsidRDefault="002838A0" w:rsidP="002838A0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Boris doesn’t have a car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>but the town has buses and a subway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2838A0">
        <w:rPr>
          <w:rFonts w:ascii="Times New Roman" w:hAnsi="Times New Roman" w:cs="Times New Roman"/>
          <w:sz w:val="24"/>
          <w:szCs w:val="24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773551647"/>
          <w:placeholder>
            <w:docPart w:val="B9F0F56FED7B41749C2E35ADA3F132E7"/>
          </w:placeholder>
          <w:text/>
        </w:sdtPr>
        <w:sdtEndPr/>
        <w:sdtContent>
          <w:r w:rsidRPr="002838A0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</w:t>
          </w:r>
        </w:sdtContent>
      </w:sdt>
    </w:p>
    <w:p w14:paraId="030981CE" w14:textId="200E26EF" w:rsidR="002F194A" w:rsidRPr="00577946" w:rsidRDefault="002F194A" w:rsidP="002838A0">
      <w:pPr>
        <w:pStyle w:val="ListParagraph"/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57742" w14:textId="77777777" w:rsidR="002F194A" w:rsidRPr="00577946" w:rsidRDefault="002F194A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CD408" w14:textId="77777777" w:rsidR="00DE6F70" w:rsidRPr="00577946" w:rsidRDefault="002F194A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</w:t>
      </w:r>
      <w:r w:rsidR="0056112B" w:rsidRPr="00577946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Having</w:t>
      </w:r>
      <w:r w:rsidR="00137851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not having— personalized) </w:t>
      </w:r>
      <w:r w:rsidR="00DE6F70" w:rsidRPr="00577946">
        <w:rPr>
          <w:rFonts w:ascii="Times New Roman" w:hAnsi="Times New Roman" w:cs="Times New Roman"/>
          <w:sz w:val="24"/>
          <w:szCs w:val="24"/>
        </w:rPr>
        <w:t>Complete the following sentences with two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or three words in the needed case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DEF21A" w14:textId="77777777" w:rsidR="002F194A" w:rsidRPr="00577946" w:rsidRDefault="002F194A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EFA95F5" w14:textId="1605EC21" w:rsidR="00DE6F70" w:rsidRPr="002838A0" w:rsidRDefault="00DE6F70" w:rsidP="007009DC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У меня есть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2056461772"/>
          <w:placeholder>
            <w:docPart w:val="836B5B2FFA644FFA9D502457EBBD5128"/>
          </w:placeholder>
          <w:text/>
        </w:sdtPr>
        <w:sdtEndPr/>
        <w:sdtContent>
          <w:r w:rsidR="002838A0" w:rsidRPr="002838A0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</w:t>
          </w:r>
          <w:r w:rsidR="002838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</w:t>
          </w:r>
          <w:r w:rsidR="002838A0" w:rsidRPr="002838A0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</w:t>
          </w:r>
        </w:sdtContent>
      </w:sdt>
      <w:r w:rsidR="005660DC" w:rsidRPr="002838A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E57888F" w14:textId="2180BAEB" w:rsidR="00DE6F70" w:rsidRPr="002838A0" w:rsidRDefault="00DE6F70" w:rsidP="007009DC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2838A0">
        <w:rPr>
          <w:rFonts w:ascii="Times New Roman" w:hAnsi="Times New Roman" w:cs="Times New Roman"/>
          <w:sz w:val="24"/>
          <w:szCs w:val="24"/>
          <w:lang w:val="ru-RU"/>
        </w:rPr>
        <w:t>У меня нет</w:t>
      </w:r>
      <w:r w:rsidR="002838A0" w:rsidRPr="00283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76431960"/>
          <w:placeholder>
            <w:docPart w:val="39E933BFC6F64C689046B94102B95EAA"/>
          </w:placeholder>
          <w:text/>
        </w:sdtPr>
        <w:sdtEndPr/>
        <w:sdtContent>
          <w:r w:rsidR="002838A0" w:rsidRPr="002838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</w:t>
          </w:r>
        </w:sdtContent>
      </w:sdt>
      <w:r w:rsidR="005660DC" w:rsidRPr="002838A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F1EA466" w14:textId="085317A1" w:rsidR="00DE6F70" w:rsidRPr="002838A0" w:rsidRDefault="00DE6F70" w:rsidP="007009DC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2838A0">
        <w:rPr>
          <w:rFonts w:ascii="Times New Roman" w:hAnsi="Times New Roman" w:cs="Times New Roman"/>
          <w:sz w:val="24"/>
          <w:szCs w:val="24"/>
          <w:lang w:val="ru-RU"/>
        </w:rPr>
        <w:t>В нашем университете нет</w:t>
      </w:r>
      <w:r w:rsidR="002838A0" w:rsidRPr="00283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09945943"/>
          <w:placeholder>
            <w:docPart w:val="B3CDC21BA5B64D15A45278765EBD12C7"/>
          </w:placeholder>
          <w:text/>
        </w:sdtPr>
        <w:sdtEndPr/>
        <w:sdtContent>
          <w:r w:rsidR="002838A0" w:rsidRPr="002838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</w:t>
          </w:r>
        </w:sdtContent>
      </w:sdt>
      <w:r w:rsidR="005660DC" w:rsidRPr="002838A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595BDB7" w14:textId="11E88B53" w:rsidR="00DE6F70" w:rsidRPr="002838A0" w:rsidRDefault="00DE6F70" w:rsidP="007009DC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2838A0">
        <w:rPr>
          <w:rFonts w:ascii="Times New Roman" w:hAnsi="Times New Roman" w:cs="Times New Roman"/>
          <w:sz w:val="24"/>
          <w:szCs w:val="24"/>
          <w:lang w:val="ru-RU"/>
        </w:rPr>
        <w:t>В нашем городе есть</w:t>
      </w:r>
      <w:r w:rsidR="002838A0" w:rsidRPr="00283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488775269"/>
          <w:placeholder>
            <w:docPart w:val="9D4A852276EB4F3783DF1112C30350A2"/>
          </w:placeholder>
          <w:text/>
        </w:sdtPr>
        <w:sdtEndPr/>
        <w:sdtContent>
          <w:r w:rsidR="002838A0" w:rsidRPr="002838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</w:t>
          </w:r>
        </w:sdtContent>
      </w:sdt>
      <w:r w:rsidR="005660DC" w:rsidRPr="002838A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C9BD519" w14:textId="0558D9DD" w:rsidR="00DE6F70" w:rsidRPr="002838A0" w:rsidRDefault="00DE6F70" w:rsidP="007009DC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2838A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2838A0">
        <w:rPr>
          <w:rFonts w:ascii="Times New Roman" w:hAnsi="Times New Roman" w:cs="Times New Roman"/>
          <w:sz w:val="24"/>
          <w:szCs w:val="24"/>
        </w:rPr>
        <w:t xml:space="preserve"> </w:t>
      </w:r>
      <w:r w:rsidRPr="002838A0">
        <w:rPr>
          <w:rFonts w:ascii="Times New Roman" w:hAnsi="Times New Roman" w:cs="Times New Roman"/>
          <w:sz w:val="24"/>
          <w:szCs w:val="24"/>
          <w:lang w:val="ru-RU"/>
        </w:rPr>
        <w:t>нашем</w:t>
      </w:r>
      <w:r w:rsidRPr="002838A0">
        <w:rPr>
          <w:rFonts w:ascii="Times New Roman" w:hAnsi="Times New Roman" w:cs="Times New Roman"/>
          <w:sz w:val="24"/>
          <w:szCs w:val="24"/>
        </w:rPr>
        <w:t xml:space="preserve"> </w:t>
      </w:r>
      <w:r w:rsidRPr="002838A0">
        <w:rPr>
          <w:rFonts w:ascii="Times New Roman" w:hAnsi="Times New Roman" w:cs="Times New Roman"/>
          <w:sz w:val="24"/>
          <w:szCs w:val="24"/>
          <w:lang w:val="ru-RU"/>
        </w:rPr>
        <w:t>городе</w:t>
      </w:r>
      <w:r w:rsidRPr="002838A0">
        <w:rPr>
          <w:rFonts w:ascii="Times New Roman" w:hAnsi="Times New Roman" w:cs="Times New Roman"/>
          <w:sz w:val="24"/>
          <w:szCs w:val="24"/>
        </w:rPr>
        <w:t xml:space="preserve"> </w:t>
      </w:r>
      <w:r w:rsidRPr="002838A0">
        <w:rPr>
          <w:rFonts w:ascii="Times New Roman" w:hAnsi="Times New Roman" w:cs="Times New Roman"/>
          <w:sz w:val="24"/>
          <w:szCs w:val="24"/>
          <w:lang w:val="ru-RU"/>
        </w:rPr>
        <w:t>нет</w:t>
      </w:r>
      <w:r w:rsidR="002838A0" w:rsidRPr="002838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84034971"/>
          <w:placeholder>
            <w:docPart w:val="31D70E5A806743C38C917C124B7BA9E2"/>
          </w:placeholder>
          <w:text/>
        </w:sdtPr>
        <w:sdtEndPr/>
        <w:sdtContent>
          <w:r w:rsidR="002838A0" w:rsidRPr="002838A0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</w:t>
          </w:r>
        </w:sdtContent>
      </w:sdt>
      <w:r w:rsidR="005660DC" w:rsidRPr="002838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4ADBB9" w14:textId="77777777" w:rsidR="002F194A" w:rsidRPr="00577946" w:rsidRDefault="002F194A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FDC3886" w14:textId="77777777" w:rsidR="002F194A" w:rsidRPr="00577946" w:rsidRDefault="002F194A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E715150" w14:textId="77777777" w:rsidR="00137851" w:rsidRPr="00577946" w:rsidRDefault="00137851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03-0</w:t>
      </w:r>
      <w:r w:rsidR="00B1478D" w:rsidRPr="0057794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. (</w:t>
      </w:r>
      <w:r w:rsidR="00B1478D" w:rsidRPr="0057794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Asking directions) </w:t>
      </w:r>
      <w:r w:rsidRPr="00577946">
        <w:rPr>
          <w:rFonts w:ascii="Times New Roman" w:hAnsi="Times New Roman" w:cs="Times New Roman"/>
          <w:sz w:val="24"/>
          <w:szCs w:val="24"/>
        </w:rPr>
        <w:t xml:space="preserve">What would you say to find out how to get to the following places in Moscow? For the phrase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Как попасть …?</w:t>
      </w:r>
      <w:r w:rsidRPr="00577946">
        <w:rPr>
          <w:rFonts w:ascii="Times New Roman" w:hAnsi="Times New Roman" w:cs="Times New Roman"/>
          <w:sz w:val="24"/>
          <w:szCs w:val="24"/>
        </w:rPr>
        <w:t xml:space="preserve">, remember to pay attention to which nouns take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 w:rsidRPr="00577946">
        <w:rPr>
          <w:rFonts w:ascii="Times New Roman" w:hAnsi="Times New Roman" w:cs="Times New Roman"/>
          <w:sz w:val="24"/>
          <w:szCs w:val="24"/>
        </w:rPr>
        <w:t xml:space="preserve">and which take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Pr="00577946">
        <w:rPr>
          <w:rFonts w:ascii="Times New Roman" w:hAnsi="Times New Roman" w:cs="Times New Roman"/>
          <w:sz w:val="24"/>
          <w:szCs w:val="24"/>
        </w:rPr>
        <w:t xml:space="preserve">. For the phrase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Как добраться …?</w:t>
      </w:r>
      <w:r w:rsidRPr="00577946">
        <w:rPr>
          <w:rFonts w:ascii="Times New Roman" w:hAnsi="Times New Roman" w:cs="Times New Roman"/>
          <w:sz w:val="24"/>
          <w:szCs w:val="24"/>
        </w:rPr>
        <w:t>, remember to use the genitive case.  Use the phrase indicated in parentheses. The sentences have been started for you. (Note: In most cases, either phrase is appropriate</w:t>
      </w:r>
      <w:r w:rsidR="00B1478D" w:rsidRPr="00577946">
        <w:rPr>
          <w:rFonts w:ascii="Times New Roman" w:hAnsi="Times New Roman" w:cs="Times New Roman"/>
          <w:sz w:val="24"/>
          <w:szCs w:val="24"/>
        </w:rPr>
        <w:t>.</w:t>
      </w:r>
      <w:r w:rsidRPr="00577946">
        <w:rPr>
          <w:rFonts w:ascii="Times New Roman" w:hAnsi="Times New Roman" w:cs="Times New Roman"/>
          <w:sz w:val="24"/>
          <w:szCs w:val="24"/>
        </w:rPr>
        <w:t>)</w:t>
      </w:r>
    </w:p>
    <w:p w14:paraId="7C491B5D" w14:textId="77777777" w:rsidR="00137851" w:rsidRPr="00577946" w:rsidRDefault="00137851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</w:tblGrid>
      <w:tr w:rsidR="00137851" w:rsidRPr="00653712" w14:paraId="53CA6949" w14:textId="77777777" w:rsidTr="007009DC">
        <w:tc>
          <w:tcPr>
            <w:tcW w:w="7848" w:type="dxa"/>
          </w:tcPr>
          <w:p w14:paraId="1BABAC8F" w14:textId="77777777" w:rsidR="00137851" w:rsidRPr="00577946" w:rsidRDefault="00137851" w:rsidP="00577946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библиотека </w:t>
            </w:r>
            <w:r w:rsidRPr="00577946">
              <w:rPr>
                <w:rFonts w:ascii="Segoe UI Symbol" w:eastAsia="Arial Unicode MS" w:hAnsi="Segoe UI Symbol" w:cs="Segoe UI Symbol"/>
                <w:sz w:val="24"/>
                <w:szCs w:val="24"/>
                <w:lang w:val="ru-RU"/>
              </w:rPr>
              <w:t>➞</w:t>
            </w:r>
            <w:r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Скажите, пожалуйста, как попасть в библиотеку?</w:t>
            </w:r>
          </w:p>
          <w:p w14:paraId="2407A179" w14:textId="77777777" w:rsidR="00137851" w:rsidRPr="00577946" w:rsidRDefault="00137851" w:rsidP="00577946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библиотека </w:t>
            </w:r>
            <w:r w:rsidRPr="00577946">
              <w:rPr>
                <w:rFonts w:ascii="Segoe UI Symbol" w:eastAsia="Arial Unicode MS" w:hAnsi="Segoe UI Symbol" w:cs="Segoe UI Symbol"/>
                <w:sz w:val="24"/>
                <w:szCs w:val="24"/>
                <w:lang w:val="ru-RU"/>
              </w:rPr>
              <w:t>➞</w:t>
            </w:r>
            <w:r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Скажите, пожалуйста, как добраться до библиотеки?</w:t>
            </w:r>
          </w:p>
        </w:tc>
      </w:tr>
    </w:tbl>
    <w:p w14:paraId="1735F68E" w14:textId="77777777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0C4061AF" w14:textId="77777777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B1478D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почта (д</w:t>
      </w:r>
      <w:r w:rsidRPr="00577946">
        <w:rPr>
          <w:rFonts w:ascii="Times New Roman" w:hAnsi="Times New Roman" w:cs="Times New Roman"/>
          <w:sz w:val="24"/>
          <w:szCs w:val="24"/>
        </w:rPr>
        <w:t>o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577946">
        <w:rPr>
          <w:rFonts w:ascii="Times New Roman" w:hAnsi="Times New Roman" w:cs="Times New Roman"/>
          <w:sz w:val="24"/>
          <w:szCs w:val="24"/>
        </w:rPr>
        <w:t>pa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ться)</w:t>
      </w:r>
    </w:p>
    <w:p w14:paraId="1CF01D9D" w14:textId="4169EAC3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Скажите, пожалуйста, как</w:t>
      </w:r>
      <w:r w:rsidR="007009DC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73354656"/>
          <w:placeholder>
            <w:docPart w:val="DefaultPlaceholder_-1854013440"/>
          </w:placeholder>
          <w:text/>
        </w:sdtPr>
        <w:sdtEndPr/>
        <w:sdtContent>
          <w:r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2ACDBDD" w14:textId="77777777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B1478D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кинотеатр «Победа» (д</w:t>
      </w:r>
      <w:r w:rsidRPr="00577946">
        <w:rPr>
          <w:rFonts w:ascii="Times New Roman" w:hAnsi="Times New Roman" w:cs="Times New Roman"/>
          <w:sz w:val="24"/>
          <w:szCs w:val="24"/>
        </w:rPr>
        <w:t>o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577946">
        <w:rPr>
          <w:rFonts w:ascii="Times New Roman" w:hAnsi="Times New Roman" w:cs="Times New Roman"/>
          <w:sz w:val="24"/>
          <w:szCs w:val="24"/>
        </w:rPr>
        <w:t>pa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ться)</w:t>
      </w:r>
    </w:p>
    <w:p w14:paraId="7C7B803A" w14:textId="44DA92E7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Скажите, пожалуйста, как </w:t>
      </w:r>
      <w:r w:rsidR="007009DC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51670955"/>
          <w:placeholder>
            <w:docPart w:val="18080CAF7EA84DB6B45F8745A83B9358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8F33432" w14:textId="77777777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B1478D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Парк культуры (поп</w:t>
      </w:r>
      <w:r w:rsidRPr="00577946">
        <w:rPr>
          <w:rFonts w:ascii="Times New Roman" w:hAnsi="Times New Roman" w:cs="Times New Roman"/>
          <w:sz w:val="24"/>
          <w:szCs w:val="24"/>
        </w:rPr>
        <w:t>a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сть)</w:t>
      </w:r>
    </w:p>
    <w:p w14:paraId="15263736" w14:textId="7D0D6318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Скажите, пожалуйста, как </w:t>
      </w:r>
      <w:r w:rsidR="007009DC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9043522"/>
          <w:placeholder>
            <w:docPart w:val="82BE7C7AB95244D8AA308FB5B2F3D04B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620CC4F" w14:textId="77777777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B1478D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Красная площадь (поп</w:t>
      </w:r>
      <w:r w:rsidRPr="00577946">
        <w:rPr>
          <w:rFonts w:ascii="Times New Roman" w:hAnsi="Times New Roman" w:cs="Times New Roman"/>
          <w:sz w:val="24"/>
          <w:szCs w:val="24"/>
        </w:rPr>
        <w:t>a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сть)</w:t>
      </w:r>
    </w:p>
    <w:p w14:paraId="5E23FFB2" w14:textId="77777777" w:rsidR="007009DC" w:rsidRDefault="00137851" w:rsidP="007009D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Скажите, пожалуйста, как </w:t>
      </w:r>
      <w:r w:rsidR="007009DC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21313848"/>
          <w:placeholder>
            <w:docPart w:val="DECD1279DB1C44FC8E10E54E45951C6C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C8C22B8" w14:textId="093555AA" w:rsidR="00137851" w:rsidRPr="00577946" w:rsidRDefault="00137851" w:rsidP="007009DC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="00B1478D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проспект Вернадского (попасть)</w:t>
      </w:r>
    </w:p>
    <w:p w14:paraId="371CBAC5" w14:textId="55A6A241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Скажите, пожалуйста, как </w:t>
      </w:r>
      <w:r w:rsidR="007009DC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07126846"/>
          <w:placeholder>
            <w:docPart w:val="2AA23AD6105F4F308CEB015ED2BECDA5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435EDCF" w14:textId="77777777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B1478D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МГУ (добраться)</w:t>
      </w:r>
    </w:p>
    <w:p w14:paraId="03F0FAAA" w14:textId="5DC0F065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Скажите, пожалуйста, как </w:t>
      </w:r>
      <w:r w:rsidR="007009DC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05900455"/>
          <w:placeholder>
            <w:docPart w:val="A208DCCF9B2B4A39B4C44BC249DED7F1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ECD04C7" w14:textId="77777777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="00B1478D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ресторан «Арагви» (добраться)</w:t>
      </w:r>
    </w:p>
    <w:p w14:paraId="2A3D28E6" w14:textId="51BFB318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Скажите, пожалуйста, как </w:t>
      </w:r>
      <w:r w:rsidR="007009DC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88523647"/>
          <w:placeholder>
            <w:docPart w:val="91130C7747FB4016A6DFB17991A3EC87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756DAE5" w14:textId="77777777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8.</w:t>
      </w:r>
      <w:r w:rsidR="00B1478D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гостиница «Космос» (д</w:t>
      </w:r>
      <w:r w:rsidRPr="00577946">
        <w:rPr>
          <w:rFonts w:ascii="Times New Roman" w:hAnsi="Times New Roman" w:cs="Times New Roman"/>
          <w:sz w:val="24"/>
          <w:szCs w:val="24"/>
        </w:rPr>
        <w:t>o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577946">
        <w:rPr>
          <w:rFonts w:ascii="Times New Roman" w:hAnsi="Times New Roman" w:cs="Times New Roman"/>
          <w:sz w:val="24"/>
          <w:szCs w:val="24"/>
        </w:rPr>
        <w:t>pa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ться)</w:t>
      </w:r>
    </w:p>
    <w:p w14:paraId="2A1846C7" w14:textId="700D6BDD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Скажите, пожалуйста, как</w:t>
      </w:r>
      <w:r w:rsidR="007009DC" w:rsidRPr="007009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DC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354530581"/>
          <w:placeholder>
            <w:docPart w:val="E4565E695A124F3ABAA43C37DFA09653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06013FE" w14:textId="77777777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9.</w:t>
      </w:r>
      <w:r w:rsidR="00B1478D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станция метро «Юго-Западная» (поп</w:t>
      </w:r>
      <w:r w:rsidRPr="00577946">
        <w:rPr>
          <w:rFonts w:ascii="Times New Roman" w:hAnsi="Times New Roman" w:cs="Times New Roman"/>
          <w:sz w:val="24"/>
          <w:szCs w:val="24"/>
        </w:rPr>
        <w:t>a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сть)</w:t>
      </w:r>
    </w:p>
    <w:p w14:paraId="00EBA6A2" w14:textId="74AD62DA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Скажите, пожалуйста, как</w:t>
      </w:r>
      <w:r w:rsidR="007009DC" w:rsidRPr="007009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DC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15461079"/>
          <w:placeholder>
            <w:docPart w:val="C692C9DEB6DF4381842AAF036F17F0C2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B644089" w14:textId="77777777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10.</w:t>
      </w:r>
      <w:r w:rsidR="00B1478D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Третьяковская галерея (д</w:t>
      </w:r>
      <w:r w:rsidRPr="00577946">
        <w:rPr>
          <w:rFonts w:ascii="Times New Roman" w:hAnsi="Times New Roman" w:cs="Times New Roman"/>
          <w:sz w:val="24"/>
          <w:szCs w:val="24"/>
        </w:rPr>
        <w:t>o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577946">
        <w:rPr>
          <w:rFonts w:ascii="Times New Roman" w:hAnsi="Times New Roman" w:cs="Times New Roman"/>
          <w:sz w:val="24"/>
          <w:szCs w:val="24"/>
        </w:rPr>
        <w:t>pa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ться)</w:t>
      </w:r>
    </w:p>
    <w:p w14:paraId="000CAC04" w14:textId="5B083CD8" w:rsidR="00137851" w:rsidRPr="00577946" w:rsidRDefault="0013785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Скажите, пожалуйста, как</w:t>
      </w:r>
      <w:r w:rsidR="007009DC" w:rsidRPr="007009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09DC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1160359"/>
          <w:placeholder>
            <w:docPart w:val="CFEB1756B6B24B748D3B2822371B27E9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12FBF0B" w14:textId="77777777" w:rsidR="00EA12F1" w:rsidRPr="00577946" w:rsidRDefault="00EA12F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C0B535" w14:textId="77777777" w:rsidR="00EA12F1" w:rsidRPr="00577946" w:rsidRDefault="00EA12F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F479D4" w14:textId="77777777" w:rsidR="00F230E1" w:rsidRPr="00577946" w:rsidRDefault="00A407C7" w:rsidP="007009D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03-</w:t>
      </w:r>
      <w:r w:rsidR="006E5E66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="00B1478D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(4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Spatial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adverbs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) Описание города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Fill in the blanks with appropriate words based</w:t>
      </w:r>
      <w:r w:rsidR="002F194A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on the picture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2926E" w14:textId="77777777" w:rsidR="00441A90" w:rsidRPr="00577946" w:rsidRDefault="00441A90" w:rsidP="007009D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BE86CB0" w14:textId="77777777" w:rsidR="00441A90" w:rsidRPr="00577946" w:rsidRDefault="00441A90" w:rsidP="007009DC">
      <w:pPr>
        <w:keepNext/>
        <w:widowControl w:val="0"/>
        <w:tabs>
          <w:tab w:val="left" w:pos="360"/>
          <w:tab w:val="left" w:pos="2880"/>
          <w:tab w:val="left" w:pos="5040"/>
        </w:tabs>
        <w:autoSpaceDE w:val="0"/>
        <w:autoSpaceDN w:val="0"/>
        <w:adjustRightInd w:val="0"/>
        <w:spacing w:line="276" w:lineRule="auto"/>
        <w:ind w:left="2880"/>
        <w:jc w:val="left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далеко от </w:t>
      </w:r>
      <w:r w:rsidRPr="00577946">
        <w:rPr>
          <w:rFonts w:ascii="Times New Roman" w:hAnsi="Times New Roman" w:cs="Times New Roman"/>
          <w:i/>
          <w:sz w:val="24"/>
          <w:szCs w:val="24"/>
          <w:lang w:val="ru-RU"/>
        </w:rPr>
        <w:t xml:space="preserve">чего </w:t>
      </w:r>
      <w:r w:rsidRPr="00577946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недалеко от </w:t>
      </w:r>
      <w:r w:rsidRPr="00577946">
        <w:rPr>
          <w:rFonts w:ascii="Times New Roman" w:hAnsi="Times New Roman" w:cs="Times New Roman"/>
          <w:i/>
          <w:sz w:val="24"/>
          <w:szCs w:val="24"/>
          <w:lang w:val="ru-RU"/>
        </w:rPr>
        <w:t>чего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E9E76E7" w14:textId="77777777" w:rsidR="00441A90" w:rsidRPr="00577946" w:rsidRDefault="00441A90" w:rsidP="007009DC">
      <w:pPr>
        <w:keepNext/>
        <w:widowControl w:val="0"/>
        <w:tabs>
          <w:tab w:val="left" w:pos="360"/>
          <w:tab w:val="left" w:pos="2880"/>
          <w:tab w:val="left" w:pos="5040"/>
        </w:tabs>
        <w:autoSpaceDE w:val="0"/>
        <w:autoSpaceDN w:val="0"/>
        <w:adjustRightInd w:val="0"/>
        <w:spacing w:line="276" w:lineRule="auto"/>
        <w:ind w:left="288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справа от </w:t>
      </w:r>
      <w:r w:rsidRPr="00577946">
        <w:rPr>
          <w:rFonts w:ascii="Times New Roman" w:hAnsi="Times New Roman" w:cs="Times New Roman"/>
          <w:i/>
          <w:sz w:val="24"/>
          <w:szCs w:val="24"/>
          <w:lang w:val="ru-RU"/>
        </w:rPr>
        <w:t>чего</w:t>
      </w:r>
      <w:r w:rsidRPr="00577946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слева от </w:t>
      </w:r>
      <w:r w:rsidRPr="00577946">
        <w:rPr>
          <w:rFonts w:ascii="Times New Roman" w:hAnsi="Times New Roman" w:cs="Times New Roman"/>
          <w:i/>
          <w:sz w:val="24"/>
          <w:szCs w:val="24"/>
          <w:lang w:val="ru-RU"/>
        </w:rPr>
        <w:t>чего</w:t>
      </w:r>
    </w:p>
    <w:p w14:paraId="10444307" w14:textId="77777777" w:rsidR="00441A90" w:rsidRPr="00577946" w:rsidRDefault="00441A90" w:rsidP="007009DC">
      <w:pPr>
        <w:keepNext/>
        <w:widowControl w:val="0"/>
        <w:tabs>
          <w:tab w:val="left" w:pos="360"/>
          <w:tab w:val="left" w:pos="2880"/>
          <w:tab w:val="left" w:pos="5040"/>
        </w:tabs>
        <w:autoSpaceDE w:val="0"/>
        <w:autoSpaceDN w:val="0"/>
        <w:adjustRightInd w:val="0"/>
        <w:spacing w:line="276" w:lineRule="auto"/>
        <w:ind w:left="2880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напротив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i/>
          <w:sz w:val="24"/>
          <w:szCs w:val="24"/>
          <w:lang w:val="ru-RU"/>
        </w:rPr>
        <w:t>чего</w:t>
      </w:r>
      <w:r w:rsidRPr="00577946">
        <w:rPr>
          <w:rFonts w:ascii="Times New Roman" w:hAnsi="Times New Roman" w:cs="Times New Roman"/>
          <w:sz w:val="24"/>
          <w:szCs w:val="24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ря</w:t>
      </w:r>
      <w:r w:rsidR="002435A7" w:rsidRPr="00577946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i/>
          <w:sz w:val="24"/>
          <w:szCs w:val="24"/>
          <w:lang w:val="ru-RU"/>
        </w:rPr>
        <w:t>с</w:t>
      </w:r>
      <w:r w:rsidRPr="005779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i/>
          <w:sz w:val="24"/>
          <w:szCs w:val="24"/>
          <w:lang w:val="ru-RU"/>
        </w:rPr>
        <w:t>чем</w:t>
      </w:r>
    </w:p>
    <w:p w14:paraId="25CC257B" w14:textId="66132234" w:rsidR="002F194A" w:rsidRPr="00577946" w:rsidRDefault="002F194A" w:rsidP="007009D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3C6B388" w14:textId="77777777" w:rsidR="00441A90" w:rsidRPr="00577946" w:rsidRDefault="00F766A8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A6015" wp14:editId="41E8DE77">
            <wp:extent cx="3637894" cy="292819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hilovskaya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97" cy="29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25B3" w14:textId="77777777" w:rsidR="002F194A" w:rsidRPr="00577946" w:rsidRDefault="002F194A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6CD0DD5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— Скажите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пожалуйста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441A90" w:rsidRPr="00577946">
        <w:rPr>
          <w:rFonts w:ascii="Times New Roman" w:hAnsi="Times New Roman" w:cs="Times New Roman"/>
          <w:sz w:val="24"/>
          <w:szCs w:val="24"/>
          <w:lang w:val="ru-RU"/>
        </w:rPr>
        <w:t>стадион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3987AFE" w14:textId="55BDD2F2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01BBE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Стадион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81004930"/>
          <w:placeholder>
            <w:docPart w:val="DefaultPlaceholder_-1854013440"/>
          </w:placeholder>
          <w:text/>
        </w:sdtPr>
        <w:sdtEndPr/>
        <w:sdtContent>
          <w:r w:rsidR="00DE6F70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DE6F70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DE6F70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</w:t>
          </w:r>
        </w:sdtContent>
      </w:sdt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1A90" w:rsidRPr="00577946">
        <w:rPr>
          <w:rFonts w:ascii="Times New Roman" w:hAnsi="Times New Roman" w:cs="Times New Roman"/>
          <w:sz w:val="24"/>
          <w:szCs w:val="24"/>
          <w:lang w:val="ru-RU"/>
        </w:rPr>
        <w:t>спортзалом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BB36194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Где </w:t>
      </w:r>
      <w:r w:rsidR="00441A90" w:rsidRPr="00577946">
        <w:rPr>
          <w:rFonts w:ascii="Times New Roman" w:hAnsi="Times New Roman" w:cs="Times New Roman"/>
          <w:sz w:val="24"/>
          <w:szCs w:val="24"/>
          <w:lang w:val="ru-RU"/>
        </w:rPr>
        <w:t>больница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BB3359E" w14:textId="47A6A7DD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72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01BBE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Больница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30192656"/>
          <w:placeholder>
            <w:docPart w:val="2C18D58A9D9041E6A333565E356859A3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1A90" w:rsidRPr="00577946">
        <w:rPr>
          <w:rFonts w:ascii="Times New Roman" w:hAnsi="Times New Roman" w:cs="Times New Roman"/>
          <w:sz w:val="24"/>
          <w:szCs w:val="24"/>
          <w:lang w:val="ru-RU"/>
        </w:rPr>
        <w:t>офисного центра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51CD9D8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— Вы не знаете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где станция метро?</w:t>
      </w:r>
    </w:p>
    <w:p w14:paraId="4EDE1F97" w14:textId="6B4FE1B5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01BBE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Станция метро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41797285"/>
          <w:placeholder>
            <w:docPart w:val="015F3CD5777C49399E928DB2FB04CBD1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1A90" w:rsidRPr="00577946">
        <w:rPr>
          <w:rFonts w:ascii="Times New Roman" w:hAnsi="Times New Roman" w:cs="Times New Roman"/>
          <w:sz w:val="24"/>
          <w:szCs w:val="24"/>
          <w:lang w:val="ru-RU"/>
        </w:rPr>
        <w:t>вокзала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A6EC1D1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Где находится 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банк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60E4039" w14:textId="25276C03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01BBE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Банк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26084478"/>
          <w:placeholder>
            <w:docPart w:val="B533C56231D140208440F31BEFFEE212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пиццерии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BC2A79F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Супермаркет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далеко?</w:t>
      </w:r>
    </w:p>
    <w:p w14:paraId="65A53B3A" w14:textId="4DA495C9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— Нет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602524343"/>
          <w:placeholder>
            <w:docPart w:val="5556B96F033C4543A936D0C32F10E5B7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</w:t>
          </w:r>
        </w:sdtContent>
      </w:sdt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EDE1051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Где находится 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почта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824AAA5" w14:textId="3EEF789F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01BBE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Почта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31956394"/>
          <w:placeholder>
            <w:docPart w:val="955B608CFAD34D628B074E4C796A254B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рынка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1B37720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— Где находится магазин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«На твой вкус»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CEDD1C7" w14:textId="0BDE2389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01BBE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Магазин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06366607"/>
          <w:placeholder>
            <w:docPart w:val="63103B90350E48D6ADA88D8B61EE920F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офисного центра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A95A040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— Скажите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пожалуйста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где находится 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автомобильный сервис-центр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393192BD" w14:textId="3CCB4059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01BBE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Сервис-центр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679920163"/>
          <w:placeholder>
            <w:docPart w:val="569BE71AD0B8475C842F3D8ECEEEE434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супермаркетом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DD72E2F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— Скажите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где находится железная дорога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3138C88" w14:textId="4E52097F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— Он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3D21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99345032"/>
          <w:placeholder>
            <w:docPart w:val="33295E4A00AC49F3AB4D8F9AF0A34919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</w:t>
          </w:r>
          <w:r w:rsid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</w:t>
          </w:r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Бутырской улицы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002ED83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AA63C7" w:rsidRPr="00577946">
        <w:rPr>
          <w:rFonts w:ascii="Times New Roman" w:hAnsi="Times New Roman" w:cs="Times New Roman"/>
          <w:sz w:val="24"/>
          <w:szCs w:val="24"/>
          <w:lang w:val="ru-RU"/>
        </w:rPr>
        <w:t>А спортзал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где?</w:t>
      </w:r>
    </w:p>
    <w:p w14:paraId="2B5E8599" w14:textId="33FCB17A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E6F70" w:rsidRPr="00577946">
        <w:rPr>
          <w:rFonts w:ascii="Times New Roman" w:hAnsi="Times New Roman" w:cs="Times New Roman"/>
          <w:sz w:val="24"/>
          <w:szCs w:val="24"/>
        </w:rPr>
        <w:t xml:space="preserve">— </w:t>
      </w:r>
      <w:r w:rsidR="00BF2C96" w:rsidRPr="00577946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="00BF2C96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BF2C96" w:rsidRPr="00577946">
        <w:rPr>
          <w:rFonts w:ascii="Times New Roman" w:hAnsi="Times New Roman" w:cs="Times New Roman"/>
          <w:sz w:val="24"/>
          <w:szCs w:val="24"/>
          <w:lang w:val="ru-RU"/>
        </w:rPr>
        <w:t>находится</w:t>
      </w:r>
      <w:r w:rsidR="00BF2C96" w:rsidRPr="005779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452243383"/>
          <w:placeholder>
            <w:docPart w:val="0E182D2F1D2348D1A7FD2B8C773CC898"/>
          </w:placeholder>
          <w:text/>
        </w:sdtPr>
        <w:sdtEndPr/>
        <w:sdtContent>
          <w:r w:rsidR="007009DC" w:rsidRPr="00653712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</w:t>
          </w:r>
        </w:sdtContent>
      </w:sdt>
      <w:r w:rsidR="007009DC" w:rsidRPr="00653712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центра</w:t>
      </w:r>
      <w:r w:rsidR="00DE6F70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города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38023E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ADF30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10609" w14:textId="77777777" w:rsidR="00DE6F70" w:rsidRPr="00577946" w:rsidRDefault="00A407C7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</w:t>
      </w:r>
      <w:r w:rsidR="006465EB" w:rsidRPr="0057794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B1478D" w:rsidRPr="00577946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(4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апротив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чего</w:t>
      </w:r>
      <w:r w:rsidR="00DE6F70" w:rsidRPr="00577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vs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рядом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с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чем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DE6F70" w:rsidRPr="00577946">
        <w:rPr>
          <w:rFonts w:ascii="Times New Roman" w:hAnsi="Times New Roman" w:cs="Times New Roman"/>
          <w:sz w:val="24"/>
          <w:szCs w:val="24"/>
        </w:rPr>
        <w:t xml:space="preserve">Fill in the blanks with </w:t>
      </w:r>
      <w:r w:rsidR="00CA4837" w:rsidRPr="00577946">
        <w:rPr>
          <w:rFonts w:ascii="Times New Roman" w:hAnsi="Times New Roman" w:cs="Times New Roman"/>
          <w:sz w:val="24"/>
          <w:szCs w:val="24"/>
        </w:rPr>
        <w:t xml:space="preserve">or select </w:t>
      </w:r>
      <w:r w:rsidR="00DE6F70" w:rsidRPr="00577946">
        <w:rPr>
          <w:rFonts w:ascii="Times New Roman" w:hAnsi="Times New Roman" w:cs="Times New Roman"/>
          <w:sz w:val="24"/>
          <w:szCs w:val="24"/>
        </w:rPr>
        <w:t>the appropriate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prepositional phrase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2159B0" w14:textId="77777777" w:rsidR="00A407C7" w:rsidRPr="00577946" w:rsidRDefault="00A407C7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1818"/>
      </w:tblGrid>
      <w:tr w:rsidR="00F230E1" w:rsidRPr="00577946" w14:paraId="7945DCF1" w14:textId="77777777">
        <w:tc>
          <w:tcPr>
            <w:tcW w:w="1818" w:type="dxa"/>
          </w:tcPr>
          <w:p w14:paraId="3D7AADA6" w14:textId="77777777" w:rsidR="00F230E1" w:rsidRPr="00577946" w:rsidRDefault="00F230E1" w:rsidP="00577946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напротив </w:t>
            </w:r>
          </w:p>
          <w:p w14:paraId="266484C2" w14:textId="77777777" w:rsidR="00F230E1" w:rsidRPr="00577946" w:rsidRDefault="00F230E1" w:rsidP="00577946">
            <w:pPr>
              <w:keepNext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рядом с(о)</w:t>
            </w:r>
          </w:p>
        </w:tc>
      </w:tr>
    </w:tbl>
    <w:p w14:paraId="0839FAEC" w14:textId="77777777" w:rsidR="00A407C7" w:rsidRPr="00577946" w:rsidRDefault="00A407C7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35BDC78" w14:textId="2A8422E7" w:rsidR="00DE6F70" w:rsidRPr="00577946" w:rsidRDefault="00DE6F70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Библиотека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17125909"/>
          <w:placeholder>
            <w:docPart w:val="DefaultPlaceholder_-1854013440"/>
          </w:placeholder>
          <w:text/>
        </w:sdtPr>
        <w:sdtEndPr/>
        <w:sdtContent>
          <w:r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университетским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бассейном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625ABED" w14:textId="17B75D6D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Университетский бассейн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35337709"/>
          <w:placeholder>
            <w:docPart w:val="5F2ABC030E204E3D89C1AF6C33A790C5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нового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кинотеатра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E41961D" w14:textId="2A68F509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Новый кинотеатр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623649008"/>
          <w:placeholder>
            <w:docPart w:val="AFC52A857B50457D9D58C144C4A3C468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этого бассейна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528A968" w14:textId="261A5FF5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ГУМ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95360800"/>
          <w:placeholder>
            <w:docPart w:val="AD810FBF711545E4AA3633D089E4F89D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Кремля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3F7D093" w14:textId="04564BB0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Кремль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18454449"/>
          <w:placeholder>
            <w:docPart w:val="C6589397989944DDAA0AF2C5AC3E8B80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старым зданием университета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509706C" w14:textId="47E76F8B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Гостиница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787556891"/>
          <w:placeholder>
            <w:docPart w:val="EFC4BFFDD30E4EDABFDCE5168758B5D9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станцией метро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62A8A9F" w14:textId="049A724F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Книжный магазин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66288373"/>
          <w:placeholder>
            <w:docPart w:val="732A69D04BC1454CB9B228AC83B64CBA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нашего общежития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914AFC2" w14:textId="328AA4BE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Галерея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17226659"/>
          <w:placeholder>
            <w:docPart w:val="79DF5BA939A240F8A95F7D4262338893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этим красивым зданием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9A76F95" w14:textId="5C3891A3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Остановка автобуса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79654348"/>
          <w:placeholder>
            <w:docPart w:val="22409C1A192C46FB924EAB6CA50DFFD5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почты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7707341" w14:textId="2C4615EB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Ботанический сад находится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58423964"/>
          <w:placeholder>
            <w:docPart w:val="A76A53B57CFD4ACE80A6AC6955434372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библиотекой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002736E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913359A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E1551FD" w14:textId="77777777" w:rsidR="007009DC" w:rsidRPr="00653712" w:rsidRDefault="007009D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53712"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50FC2B56" w14:textId="717FC77F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lastRenderedPageBreak/>
        <w:t>03-</w:t>
      </w:r>
      <w:r w:rsidR="001E5836" w:rsidRPr="0057794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B1478D" w:rsidRPr="0057794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(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ядом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с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чем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: Instrumental case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singular</w:t>
      </w:r>
      <w:r w:rsidR="00DE6F70" w:rsidRPr="00577946">
        <w:rPr>
          <w:rFonts w:ascii="Times New Roman" w:hAnsi="Times New Roman" w:cs="Times New Roman"/>
          <w:sz w:val="24"/>
          <w:szCs w:val="24"/>
        </w:rPr>
        <w:t>) Complete the following sentences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with the indicated words in the instrumental case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176CA3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EAFA6B9" w14:textId="01D75F49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Наш кинотеатр находится рядом с 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[1 -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101671871"/>
          <w:placeholder>
            <w:docPart w:val="DefaultPlaceholder_-1854013440"/>
          </w:placeholder>
          <w:text/>
        </w:sdtPr>
        <w:sdtEndPr/>
        <w:sdtContent>
          <w:r w:rsidR="00A3623D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[2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бассейн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47876357"/>
          <w:placeholder>
            <w:docPart w:val="7F9D8C4BD8E4424D88DED272B6353940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</w:t>
          </w:r>
        </w:sdtContent>
      </w:sdt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9BC446" w14:textId="2656BF4D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Моё любимое кафе находится рядом с 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[3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Ботанический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43608581"/>
          <w:placeholder>
            <w:docPart w:val="BCE7E9967D5B47918393DEAA0EC74471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</w:t>
          </w:r>
        </w:sdtContent>
      </w:sdt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>[4</w:t>
      </w:r>
      <w:r w:rsidR="007009DC">
        <w:rPr>
          <w:rFonts w:ascii="Times New Roman" w:hAnsi="Times New Roman" w:cs="Times New Roman"/>
          <w:sz w:val="24"/>
          <w:szCs w:val="24"/>
        </w:rPr>
        <w:t> 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7009DC">
        <w:rPr>
          <w:rFonts w:ascii="Times New Roman" w:hAnsi="Times New Roman" w:cs="Times New Roman"/>
          <w:sz w:val="24"/>
          <w:szCs w:val="24"/>
        </w:rPr>
        <w:t> 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сад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35274590"/>
          <w:placeholder>
            <w:docPart w:val="ACC695CA1707420EBDBF54547243F2F1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</w:t>
          </w:r>
        </w:sdtContent>
      </w:sdt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C58CB2" w14:textId="09358EC8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Большая гостиница находится рядом с 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[5 -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Русский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57372340"/>
          <w:placeholder>
            <w:docPart w:val="3FB82C23FCF340828A85C2CFD32C6834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[6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музей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86985055"/>
          <w:placeholder>
            <w:docPart w:val="5891AEE0430D4283B68E54E14366EB72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B34548" w14:textId="5A26C343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Красная площадь находится рядом с</w:t>
      </w:r>
      <w:r w:rsidR="00F766A8" w:rsidRPr="0057794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[7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старый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988973413"/>
          <w:placeholder>
            <w:docPart w:val="33A20979956243E4864332629137E79E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>[8 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университет</w:t>
      </w:r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09835806"/>
          <w:placeholder>
            <w:docPart w:val="3E259F9AABE342B58A81666330932A24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A3623D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75B2F9" w14:textId="64FCC490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Этот большой парк находится рядом с </w:t>
      </w:r>
      <w:r w:rsidR="006D7B1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[9 -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наше</w:t>
      </w:r>
      <w:r w:rsidR="006D7B1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36491269"/>
          <w:placeholder>
            <w:docPart w:val="FBE26D8E605E491CAAC673134E097DBD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D7B10" w:rsidRPr="00577946">
        <w:rPr>
          <w:rFonts w:ascii="Times New Roman" w:hAnsi="Times New Roman" w:cs="Times New Roman"/>
          <w:sz w:val="24"/>
          <w:szCs w:val="24"/>
          <w:lang w:val="ru-RU"/>
        </w:rPr>
        <w:t>[10 –</w:t>
      </w:r>
      <w:r w:rsidR="007009DC" w:rsidRPr="007009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4197" w:rsidRPr="00577946">
        <w:rPr>
          <w:rFonts w:ascii="Times New Roman" w:hAnsi="Times New Roman" w:cs="Times New Roman"/>
          <w:sz w:val="24"/>
          <w:szCs w:val="24"/>
          <w:lang w:val="ru-RU"/>
        </w:rPr>
        <w:t>новое</w:t>
      </w:r>
      <w:r w:rsidR="006D7B1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95197886"/>
          <w:placeholder>
            <w:docPart w:val="5CA892352EA84E028164F2E8BECF6854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D7B10" w:rsidRPr="00577946">
        <w:rPr>
          <w:rFonts w:ascii="Times New Roman" w:hAnsi="Times New Roman" w:cs="Times New Roman"/>
          <w:sz w:val="24"/>
          <w:szCs w:val="24"/>
          <w:lang w:val="ru-RU"/>
        </w:rPr>
        <w:t>[11 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общежитие</w:t>
      </w:r>
      <w:r w:rsidR="006D7B1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76853833"/>
          <w:placeholder>
            <w:docPart w:val="43D5A56655F046BBACD5D122808B3B2A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6D7B10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5FCFCC" w14:textId="6B43B979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Станция метро находится рядом с </w:t>
      </w:r>
      <w:r w:rsidR="0087445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[12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87445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14897239"/>
          <w:placeholder>
            <w:docPart w:val="0323486DD3804215967AC1D5F5210252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445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[13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красивое</w:t>
      </w:r>
      <w:r w:rsidR="0087445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48056463"/>
          <w:placeholder>
            <w:docPart w:val="9E04E795FF7B41B69F9EF457C6FB299A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445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[14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здание</w:t>
      </w:r>
      <w:r w:rsidR="0087445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127377751"/>
          <w:placeholder>
            <w:docPart w:val="23D3A22092A04208A7158746087C6B0D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</w:t>
          </w:r>
        </w:sdtContent>
      </w:sdt>
      <w:r w:rsidR="00874452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6B3C10B" w14:textId="4A505992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Маленькое общежитие находится рядом с </w:t>
      </w:r>
      <w:r w:rsidR="00CF0B97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[15 -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хорошее</w:t>
      </w:r>
      <w:r w:rsidR="00CF0B97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40878598"/>
          <w:placeholder>
            <w:docPart w:val="C3ABE63349954B61BF0133E8BC49FFBC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0B97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[16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кафе</w:t>
      </w:r>
      <w:r w:rsidR="00CF0B97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42145508"/>
          <w:placeholder>
            <w:docPart w:val="D078C6A9B7514F36BB944A72E1B34673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</w:t>
          </w:r>
        </w:sdtContent>
      </w:sdt>
      <w:r w:rsidR="00CF0B97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018741" w14:textId="79502FE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Наш </w:t>
      </w:r>
      <w:r w:rsidR="00084197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кафетерий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находится рядом с </w:t>
      </w:r>
      <w:r w:rsidR="002F0CC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[17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большая</w:t>
      </w:r>
      <w:r w:rsidR="002F0CC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75908010"/>
          <w:placeholder>
            <w:docPart w:val="A80E5E5A5EE4481F9BD407A8351724EF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0CCA" w:rsidRPr="00577946">
        <w:rPr>
          <w:rFonts w:ascii="Times New Roman" w:hAnsi="Times New Roman" w:cs="Times New Roman"/>
          <w:sz w:val="24"/>
          <w:szCs w:val="24"/>
          <w:lang w:val="ru-RU"/>
        </w:rPr>
        <w:t>[18 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новая</w:t>
      </w:r>
      <w:r w:rsidR="002F0CC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918905947"/>
          <w:placeholder>
            <w:docPart w:val="456DD2FED4B24F2D99AA4C54901B8FFF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0CC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[19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почта</w:t>
      </w:r>
      <w:r w:rsidR="002F0CC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440299705"/>
          <w:placeholder>
            <w:docPart w:val="6059161AE47041D3A9A4C321C0A75EA4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2F0CCA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AEB4A9" w14:textId="3DC4A53D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Книжный рынок находится рядом с </w:t>
      </w:r>
      <w:r w:rsidR="005568B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[20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эта</w:t>
      </w:r>
      <w:r w:rsidR="005568B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65835807"/>
          <w:placeholder>
            <w:docPart w:val="630D5987B0A64EC8BBB993A2DC460364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68B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[21 -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больница</w:t>
      </w:r>
      <w:r w:rsidR="005568B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23859580"/>
          <w:placeholder>
            <w:docPart w:val="51517A81459345A0BE9415021A103953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5568B6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558E64" w14:textId="04443F08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Обувной магазин находится рядом с </w:t>
      </w:r>
      <w:r w:rsidR="006A7B0B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[22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Центральная</w:t>
      </w:r>
      <w:r w:rsidR="006A7B0B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32418359"/>
          <w:placeholder>
            <w:docPart w:val="F30C5E32082E4283AF43A748695E5DDA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6A7B0B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4E41" w:rsidRPr="00577946">
        <w:rPr>
          <w:rFonts w:ascii="Times New Roman" w:hAnsi="Times New Roman" w:cs="Times New Roman"/>
          <w:sz w:val="24"/>
          <w:szCs w:val="24"/>
          <w:lang w:val="ru-RU"/>
        </w:rPr>
        <w:t>[23</w:t>
      </w:r>
      <w:r w:rsidR="006A7B0B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площадь</w:t>
      </w:r>
      <w:r w:rsidR="006A7B0B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57223474"/>
          <w:placeholder>
            <w:docPart w:val="E77417BC30334AB38372FF808E1CCA72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6A7B0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444161" w14:textId="61FB6D2E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Стоянка такси находится рядом с </w:t>
      </w:r>
      <w:r w:rsidR="00534E41" w:rsidRPr="00577946">
        <w:rPr>
          <w:rFonts w:ascii="Times New Roman" w:hAnsi="Times New Roman" w:cs="Times New Roman"/>
          <w:sz w:val="24"/>
          <w:szCs w:val="24"/>
          <w:lang w:val="ru-RU"/>
        </w:rPr>
        <w:t>[24</w:t>
      </w:r>
      <w:r w:rsidR="003555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маленькая</w:t>
      </w:r>
      <w:r w:rsidR="003555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454286128"/>
          <w:placeholder>
            <w:docPart w:val="A2ED47A97D0C4380AF918F28241ED436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4E41" w:rsidRPr="00577946">
        <w:rPr>
          <w:rFonts w:ascii="Times New Roman" w:hAnsi="Times New Roman" w:cs="Times New Roman"/>
          <w:sz w:val="24"/>
          <w:szCs w:val="24"/>
          <w:lang w:val="ru-RU"/>
        </w:rPr>
        <w:t>[25</w:t>
      </w:r>
      <w:r w:rsidR="003555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гостиница</w:t>
      </w:r>
      <w:r w:rsidR="003555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751709514"/>
          <w:placeholder>
            <w:docPart w:val="60499F4DB0734B3B87A7B89A0F927BAD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3555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18D2924" w14:textId="4C4A51ED" w:rsidR="00DE6F70" w:rsidRPr="00577946" w:rsidRDefault="0008419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Высокие дома находятся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рядом с </w:t>
      </w:r>
      <w:r w:rsidR="002874E9" w:rsidRPr="00577946">
        <w:rPr>
          <w:rFonts w:ascii="Times New Roman" w:hAnsi="Times New Roman" w:cs="Times New Roman"/>
          <w:sz w:val="24"/>
          <w:szCs w:val="24"/>
          <w:lang w:val="ru-RU"/>
        </w:rPr>
        <w:t>[26 –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этот</w:t>
      </w:r>
      <w:r w:rsidR="002874E9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47091188"/>
          <w:placeholder>
            <w:docPart w:val="8785BE5FB2E64D8DB6679948D2962EBA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74E9" w:rsidRPr="00577946">
        <w:rPr>
          <w:rFonts w:ascii="Times New Roman" w:hAnsi="Times New Roman" w:cs="Times New Roman"/>
          <w:sz w:val="24"/>
          <w:szCs w:val="24"/>
          <w:lang w:val="ru-RU"/>
        </w:rPr>
        <w:t>[27 –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большой</w:t>
      </w:r>
      <w:r w:rsidR="002874E9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67755589"/>
          <w:placeholder>
            <w:docPart w:val="997D4B1774714333BCBE3E00C2D09892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74E9" w:rsidRPr="00577946">
        <w:rPr>
          <w:rFonts w:ascii="Times New Roman" w:hAnsi="Times New Roman" w:cs="Times New Roman"/>
          <w:sz w:val="24"/>
          <w:szCs w:val="24"/>
          <w:lang w:val="ru-RU"/>
        </w:rPr>
        <w:t>[28 -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вокзал</w:t>
      </w:r>
      <w:r w:rsidR="002874E9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29555181"/>
          <w:placeholder>
            <w:docPart w:val="C4D9FC21F5A14EC0AF42241BDDF8BBC9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2874E9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700A24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841EC88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41BF525" w14:textId="77777777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</w:t>
      </w:r>
      <w:r w:rsidR="00B1478D" w:rsidRPr="00577946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(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Giving simple directions</w:t>
      </w:r>
      <w:r w:rsidR="00DE6F70" w:rsidRPr="00577946">
        <w:rPr>
          <w:rFonts w:ascii="Times New Roman" w:hAnsi="Times New Roman" w:cs="Times New Roman"/>
          <w:sz w:val="24"/>
          <w:szCs w:val="24"/>
        </w:rPr>
        <w:t>) Translate into Russian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98812E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>“Please tell me how to get to the stadium</w:t>
      </w:r>
      <w:r w:rsidR="005660DC" w:rsidRPr="00577946">
        <w:rPr>
          <w:rFonts w:ascii="Times New Roman" w:hAnsi="Times New Roman" w:cs="Times New Roman"/>
          <w:sz w:val="24"/>
          <w:szCs w:val="24"/>
        </w:rPr>
        <w:t>.</w:t>
      </w:r>
      <w:r w:rsidRPr="00577946">
        <w:rPr>
          <w:rFonts w:ascii="Times New Roman" w:hAnsi="Times New Roman" w:cs="Times New Roman"/>
          <w:sz w:val="24"/>
          <w:szCs w:val="24"/>
        </w:rPr>
        <w:t>”</w:t>
      </w:r>
    </w:p>
    <w:p w14:paraId="28A09B67" w14:textId="159EB81D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69071640"/>
          <w:placeholder>
            <w:docPart w:val="DefaultPlaceholder_-1854013440"/>
          </w:placeholder>
          <w:text/>
        </w:sdtPr>
        <w:sdtEndPr/>
        <w:sdtContent>
          <w:r w:rsidR="00DE6F70" w:rsidRPr="007009DC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</w:t>
          </w:r>
        </w:sdtContent>
      </w:sdt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768227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>“You need to get on bus number five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The bus stop is across the street from the store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6BF3CD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>You need to get off at the next stop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”</w:t>
      </w:r>
    </w:p>
    <w:p w14:paraId="6574CCF2" w14:textId="173A8D22" w:rsidR="007009DC" w:rsidRPr="00577946" w:rsidRDefault="00115075" w:rsidP="007009DC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2718472"/>
          <w:placeholder>
            <w:docPart w:val="37F8F4BD8F6147C3879FD257C07B61EF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</w:rPr>
        <w:t>.</w:t>
      </w:r>
    </w:p>
    <w:p w14:paraId="57FC48B4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>“Can one walk there?”</w:t>
      </w:r>
    </w:p>
    <w:p w14:paraId="32A32625" w14:textId="77777777" w:rsidR="007009DC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2081402343"/>
          <w:placeholder>
            <w:docPart w:val="944C68D457E040978F4C3860E27CE8FD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96C480" w14:textId="0F9DC534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>“Yes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It is not far from here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Go right until you get to the hospital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</w:rPr>
        <w:t>and then turn left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”</w:t>
      </w:r>
    </w:p>
    <w:p w14:paraId="5CD2D318" w14:textId="34773614" w:rsidR="00A407C7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878357479"/>
          <w:placeholder>
            <w:docPart w:val="78365312DD4B4F05B72BECE438852B77"/>
          </w:placeholder>
          <w:text/>
        </w:sdtPr>
        <w:sdtEndPr/>
        <w:sdtContent>
          <w:r w:rsidR="007009DC" w:rsidRPr="007009DC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</w:t>
          </w:r>
        </w:sdtContent>
      </w:sdt>
      <w:r w:rsidR="007009DC" w:rsidRPr="00577946">
        <w:rPr>
          <w:rFonts w:ascii="Times New Roman" w:hAnsi="Times New Roman" w:cs="Times New Roman"/>
          <w:sz w:val="24"/>
          <w:szCs w:val="24"/>
        </w:rPr>
        <w:t>.</w:t>
      </w:r>
    </w:p>
    <w:p w14:paraId="1EF9264C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FEA2" w14:textId="77777777" w:rsidR="00DE6F70" w:rsidRPr="00577946" w:rsidRDefault="00A407C7" w:rsidP="007009D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lastRenderedPageBreak/>
        <w:t>03-</w:t>
      </w:r>
      <w:r w:rsidR="00DA4F69" w:rsidRPr="0057794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1478D" w:rsidRPr="0057794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(8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Xодить ~ идти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ездить ~ ехать) </w:t>
      </w:r>
      <w:r w:rsidR="00DE6F70" w:rsidRPr="00577946">
        <w:rPr>
          <w:rFonts w:ascii="Times New Roman" w:hAnsi="Times New Roman" w:cs="Times New Roman"/>
          <w:sz w:val="24"/>
          <w:szCs w:val="24"/>
        </w:rPr>
        <w:t>Fill in the blanks with the needed verb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BB8291" w14:textId="77777777" w:rsidR="00A407C7" w:rsidRPr="00577946" w:rsidRDefault="00A407C7" w:rsidP="007009D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28CB5DE" w14:textId="07E9F3CF" w:rsidR="00DE6F70" w:rsidRPr="00577946" w:rsidRDefault="00DE6F70" w:rsidP="007009D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Катя сейчас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86080023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занятия пешком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B29BA2C" w14:textId="5A7E9207" w:rsidR="00DE6F70" w:rsidRPr="00577946" w:rsidRDefault="00DE6F70" w:rsidP="007009D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Куда ты сейчас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37079806"/>
          <w:placeholder>
            <w:docPart w:val="3A254C6096B24C0B9EDEE9849E3BE56F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 машине?</w:t>
      </w:r>
    </w:p>
    <w:p w14:paraId="3AD8107D" w14:textId="16AEFB9C" w:rsidR="00DE6F70" w:rsidRPr="00577946" w:rsidRDefault="00DE6F70" w:rsidP="007009D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Володя редко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39113160"/>
          <w:placeholder>
            <w:docPart w:val="659E73F3BF2942A7B9EA3672E8846944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 кино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DFD688D" w14:textId="2B570A77" w:rsidR="00DE6F70" w:rsidRPr="00577946" w:rsidRDefault="00DE6F70" w:rsidP="007009DC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Ты часто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314682642"/>
          <w:placeholder>
            <w:docPart w:val="6FF6104FBC664268A0A37BA1630D245B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 работу на машине?</w:t>
      </w:r>
    </w:p>
    <w:p w14:paraId="4DA0943B" w14:textId="4EEE7073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Я иногда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09487765"/>
          <w:placeholder>
            <w:docPart w:val="A9FC5D168CB0470587A85E6AE5B8D56F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 университет на метро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4637F51" w14:textId="7A3EC27A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Здравствуй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Коля! Куда ты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661888104"/>
          <w:placeholder>
            <w:docPart w:val="6040FBB2F9C74A53BC34E3CDFFF8F6EE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817FEC6" w14:textId="4EE8D2BE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Максим сейчас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116437099"/>
          <w:placeholder>
            <w:docPart w:val="550BC0EAF2244F968EA6C598B1035EB2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домой на автобусе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B95BC2E" w14:textId="25EC705A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Ксения сейчас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30082861"/>
          <w:placeholder>
            <w:docPart w:val="A59DB24ABD714072BAFD49FD3FCA9FB9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 библиотеку на мотоцикле</w:t>
      </w:r>
      <w:r w:rsidR="00B1478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motorcycle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A613123" w14:textId="2AE861B4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Вы всегда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28551195"/>
          <w:placeholder>
            <w:docPart w:val="02F3B5944BBF4544B029D2F69B650FD2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 работу пешком?</w:t>
      </w:r>
    </w:p>
    <w:p w14:paraId="2DA6F271" w14:textId="6C115424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Мы обычно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503665978"/>
          <w:placeholder>
            <w:docPart w:val="4DB5B7E88BED437EA2055D0E26523FC8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 занятия на велосипеде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8AFB403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99C490" w14:textId="77777777" w:rsidR="00EA12F1" w:rsidRPr="00577946" w:rsidRDefault="00EA12F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1168A53" w14:textId="77777777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</w:t>
      </w:r>
      <w:r w:rsidR="00B1478D" w:rsidRPr="0057794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A12F1" w:rsidRPr="0057794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(6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and 8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Getting around town) </w:t>
      </w:r>
      <w:r w:rsidR="00DE6F70" w:rsidRPr="00577946">
        <w:rPr>
          <w:rFonts w:ascii="Times New Roman" w:hAnsi="Times New Roman" w:cs="Times New Roman"/>
          <w:sz w:val="24"/>
          <w:szCs w:val="24"/>
        </w:rPr>
        <w:t>Combining elements from the columns below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>write 10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sentences indicating how various people get around town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(Note that you are using round-trip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verbs</w:t>
      </w:r>
      <w:r w:rsidR="005660DC" w:rsidRPr="00577946">
        <w:rPr>
          <w:rFonts w:ascii="Times New Roman" w:hAnsi="Times New Roman" w:cs="Times New Roman"/>
          <w:sz w:val="24"/>
          <w:szCs w:val="24"/>
        </w:rPr>
        <w:t>.</w:t>
      </w:r>
      <w:r w:rsidR="00DE6F70" w:rsidRPr="00577946">
        <w:rPr>
          <w:rFonts w:ascii="Times New Roman" w:hAnsi="Times New Roman" w:cs="Times New Roman"/>
          <w:sz w:val="24"/>
          <w:szCs w:val="24"/>
        </w:rPr>
        <w:t>) Supply the needed prepositions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>make the verbs agree with their grammatical subjects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>and put the nouns in the correct case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C56CF7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920"/>
        <w:gridCol w:w="1755"/>
        <w:gridCol w:w="2348"/>
        <w:gridCol w:w="2337"/>
      </w:tblGrid>
      <w:tr w:rsidR="00F230E1" w:rsidRPr="00577946" w14:paraId="6B49DC0F" w14:textId="77777777">
        <w:tc>
          <w:tcPr>
            <w:tcW w:w="2988" w:type="dxa"/>
            <w:vAlign w:val="center"/>
          </w:tcPr>
          <w:p w14:paraId="58F21F43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я </w:t>
            </w:r>
          </w:p>
          <w:p w14:paraId="5BA63DE1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мой брат/моя сестра</w:t>
            </w:r>
          </w:p>
          <w:p w14:paraId="13A0DA33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наши родители </w:t>
            </w:r>
          </w:p>
          <w:p w14:paraId="1CDF9ADD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дети</w:t>
            </w:r>
          </w:p>
          <w:p w14:paraId="4944DCF0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москвичи</w:t>
            </w:r>
          </w:p>
          <w:p w14:paraId="71DCB60E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люди в Нью-Йорке </w:t>
            </w:r>
          </w:p>
          <w:p w14:paraId="3B41333E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русские студенты</w:t>
            </w:r>
          </w:p>
          <w:p w14:paraId="4F57AA9D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американские студенты</w:t>
            </w:r>
          </w:p>
        </w:tc>
        <w:tc>
          <w:tcPr>
            <w:tcW w:w="1800" w:type="dxa"/>
            <w:vAlign w:val="center"/>
          </w:tcPr>
          <w:p w14:paraId="713921BF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ездить </w:t>
            </w:r>
          </w:p>
          <w:p w14:paraId="37D09EFD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ходить</w:t>
            </w:r>
          </w:p>
        </w:tc>
        <w:tc>
          <w:tcPr>
            <w:tcW w:w="2394" w:type="dxa"/>
            <w:vAlign w:val="center"/>
          </w:tcPr>
          <w:p w14:paraId="59701A76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3CB416CE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кино </w:t>
            </w:r>
          </w:p>
          <w:p w14:paraId="63DBB2ED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занятия </w:t>
            </w:r>
          </w:p>
          <w:p w14:paraId="7E6C22FB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университет </w:t>
            </w:r>
          </w:p>
          <w:p w14:paraId="1587052D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столовая </w:t>
            </w:r>
          </w:p>
          <w:p w14:paraId="77DE4AEA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библиотека </w:t>
            </w:r>
          </w:p>
          <w:p w14:paraId="25ECDC5C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центр </w:t>
            </w:r>
          </w:p>
          <w:p w14:paraId="0ACE77E3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магазин</w:t>
            </w:r>
          </w:p>
        </w:tc>
        <w:tc>
          <w:tcPr>
            <w:tcW w:w="2394" w:type="dxa"/>
            <w:vAlign w:val="center"/>
          </w:tcPr>
          <w:p w14:paraId="2DD9F75D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автобус</w:t>
            </w:r>
          </w:p>
          <w:p w14:paraId="1DF37198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машина</w:t>
            </w:r>
          </w:p>
          <w:p w14:paraId="1F59A0A6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метро</w:t>
            </w:r>
          </w:p>
          <w:p w14:paraId="4C74BE45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велосипед</w:t>
            </w:r>
          </w:p>
          <w:p w14:paraId="35B43F39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мотоцикл</w:t>
            </w:r>
          </w:p>
          <w:p w14:paraId="5EEA4599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пешком</w:t>
            </w:r>
          </w:p>
          <w:p w14:paraId="5C7CDAE4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такси</w:t>
            </w:r>
          </w:p>
          <w:p w14:paraId="3CE654A4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трамвай</w:t>
            </w:r>
          </w:p>
        </w:tc>
      </w:tr>
    </w:tbl>
    <w:p w14:paraId="0B8C2C68" w14:textId="1F1CEF1E" w:rsidR="00A407C7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40E0B98" w14:textId="4B803518" w:rsidR="001B0A8F" w:rsidRPr="001B0A8F" w:rsidRDefault="00115075" w:rsidP="001B0A8F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68181125"/>
          <w:placeholder>
            <w:docPart w:val="5C293CD6124649E38119D1D2C697D14D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</w:t>
          </w:r>
        </w:sdtContent>
      </w:sdt>
      <w:r w:rsidR="001B0A8F" w:rsidRPr="001B0A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C746D" w14:textId="1081B68F" w:rsidR="001B0A8F" w:rsidRPr="001B0A8F" w:rsidRDefault="00115075" w:rsidP="001B0A8F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18949672"/>
          <w:placeholder>
            <w:docPart w:val="FBD912FD847C4BB2AE44E512E2D6952D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</w:t>
          </w:r>
        </w:sdtContent>
      </w:sdt>
      <w:r w:rsidR="001B0A8F" w:rsidRPr="001B0A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EE9E7" w14:textId="42764479" w:rsidR="001B0A8F" w:rsidRPr="001B0A8F" w:rsidRDefault="00115075" w:rsidP="001B0A8F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338586314"/>
          <w:placeholder>
            <w:docPart w:val="CCA166DB1F944C1AA1E682A344C32B01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</w:t>
          </w:r>
        </w:sdtContent>
      </w:sdt>
    </w:p>
    <w:p w14:paraId="73306F8E" w14:textId="72E51172" w:rsidR="001B0A8F" w:rsidRPr="001B0A8F" w:rsidRDefault="00115075" w:rsidP="001B0A8F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92471692"/>
          <w:placeholder>
            <w:docPart w:val="A438BD48B82D4CD2BEBFFDBE575B329F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</w:t>
          </w:r>
        </w:sdtContent>
      </w:sdt>
    </w:p>
    <w:p w14:paraId="10AA4E91" w14:textId="1CA23255" w:rsidR="001B0A8F" w:rsidRPr="001B0A8F" w:rsidRDefault="00115075" w:rsidP="001B0A8F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16434410"/>
          <w:placeholder>
            <w:docPart w:val="48C8C74E9F4D4DFCB540F4F078B76AE5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</w:t>
          </w:r>
        </w:sdtContent>
      </w:sdt>
    </w:p>
    <w:p w14:paraId="146152EC" w14:textId="202B1A0A" w:rsidR="001B0A8F" w:rsidRPr="001B0A8F" w:rsidRDefault="00115075" w:rsidP="001B0A8F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2677012"/>
          <w:placeholder>
            <w:docPart w:val="2832BF8785D04C35A1728E444743EFA8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</w:t>
          </w:r>
        </w:sdtContent>
      </w:sdt>
    </w:p>
    <w:p w14:paraId="28E4572F" w14:textId="6CC1A065" w:rsidR="001B0A8F" w:rsidRPr="001B0A8F" w:rsidRDefault="00115075" w:rsidP="001B0A8F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62810740"/>
          <w:placeholder>
            <w:docPart w:val="5A0881774783438AB3CFB8E248D4D32C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</w:t>
          </w:r>
        </w:sdtContent>
      </w:sdt>
    </w:p>
    <w:p w14:paraId="7AD9A74D" w14:textId="51A07A3C" w:rsidR="001B0A8F" w:rsidRPr="001B0A8F" w:rsidRDefault="00115075" w:rsidP="001B0A8F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946340099"/>
          <w:placeholder>
            <w:docPart w:val="E3D6EF16ABC54139AA55ED53C20479E8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</w:t>
          </w:r>
        </w:sdtContent>
      </w:sdt>
    </w:p>
    <w:p w14:paraId="55301686" w14:textId="1C5F9740" w:rsidR="001B0A8F" w:rsidRPr="001B0A8F" w:rsidRDefault="00115075" w:rsidP="001B0A8F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37343979"/>
          <w:placeholder>
            <w:docPart w:val="5EFA35CDEF2A46D1BE430570F257CFF5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</w:t>
          </w:r>
        </w:sdtContent>
      </w:sdt>
    </w:p>
    <w:p w14:paraId="2A55AEDB" w14:textId="1AE6D935" w:rsidR="001B0A8F" w:rsidRPr="001B0A8F" w:rsidRDefault="00115075" w:rsidP="001B0A8F">
      <w:pPr>
        <w:pStyle w:val="ListParagraph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22975226"/>
          <w:placeholder>
            <w:docPart w:val="F8FBF2E34E40454E8344D86FF4653377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</w:t>
          </w:r>
        </w:sdtContent>
      </w:sdt>
    </w:p>
    <w:p w14:paraId="0FEE18F7" w14:textId="3C40860F" w:rsidR="001B0A8F" w:rsidRDefault="001B0A8F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263CE7C" w14:textId="19F52724" w:rsidR="001B0A8F" w:rsidRDefault="001B0A8F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FB372B5" w14:textId="77777777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lastRenderedPageBreak/>
        <w:t>03-</w:t>
      </w:r>
      <w:r w:rsidR="00E5174F" w:rsidRPr="00577946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="007D4BC9" w:rsidRPr="0057794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(6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and 8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Verbs of going) </w:t>
      </w:r>
      <w:r w:rsidR="00DE6F70" w:rsidRPr="00577946">
        <w:rPr>
          <w:rFonts w:ascii="Times New Roman" w:hAnsi="Times New Roman" w:cs="Times New Roman"/>
          <w:sz w:val="24"/>
          <w:szCs w:val="24"/>
        </w:rPr>
        <w:t>Answer the following questions in complete sentences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77946">
        <w:rPr>
          <w:rFonts w:ascii="Times New Roman" w:hAnsi="Times New Roman" w:cs="Times New Roman"/>
          <w:sz w:val="24"/>
          <w:szCs w:val="24"/>
        </w:rPr>
        <w:t>Note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никуда не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+ </w:t>
      </w:r>
      <w:r w:rsidR="00DE6F70" w:rsidRPr="00577946">
        <w:rPr>
          <w:rFonts w:ascii="Times New Roman" w:hAnsi="Times New Roman" w:cs="Times New Roman"/>
          <w:sz w:val="24"/>
          <w:szCs w:val="24"/>
        </w:rPr>
        <w:t>verb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DE6F70"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>(</w:t>
      </w:r>
      <w:r w:rsidR="00DE6F70" w:rsidRPr="00577946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="00DE6F70"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) </w:t>
      </w:r>
      <w:r w:rsidR="00DE6F70" w:rsidRPr="00577946">
        <w:rPr>
          <w:rFonts w:ascii="Times New Roman" w:hAnsi="Times New Roman" w:cs="Times New Roman"/>
          <w:i/>
          <w:iCs/>
          <w:sz w:val="24"/>
          <w:szCs w:val="24"/>
        </w:rPr>
        <w:t>nowhere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244779B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670E4F32" w14:textId="187430E2" w:rsidR="00DE6F70" w:rsidRPr="00577946" w:rsidRDefault="00DE6F70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Как вы обычно ездите на занятия?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30526338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4B789590" w14:textId="77B18235" w:rsidR="001B0A8F" w:rsidRPr="00577946" w:rsidRDefault="00DE6F70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А как другие студенты ездят на занятия?</w:t>
      </w:r>
      <w:r w:rsidR="001B0A8F" w:rsidRPr="001B0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>Как вы обычно ездите на занятия?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96019162"/>
          <w:placeholder>
            <w:docPart w:val="9A891FC3B7A24BDBAF47341113B59206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0F6DC016" w14:textId="43E81597" w:rsidR="001B0A8F" w:rsidRPr="00577946" w:rsidRDefault="00DE6F70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Как ваши родители ездят на работу?</w:t>
      </w:r>
      <w:r w:rsidR="001B0A8F" w:rsidRPr="001B0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>Как вы обычно ездите на занятия?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01318221"/>
          <w:placeholder>
            <w:docPart w:val="61D41FBC0C3F4E72AB26573217B2512B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0734E64D" w14:textId="37C85376" w:rsidR="001B0A8F" w:rsidRPr="00577946" w:rsidRDefault="00DE6F70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Куда вы обычно ходите в пятницу вечером?</w:t>
      </w:r>
      <w:r w:rsidR="001B0A8F" w:rsidRPr="001B0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>Как вы обычно ездите на занятия?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29303561"/>
          <w:placeholder>
            <w:docPart w:val="9D10827CBD3B40C880026EF19711EFFF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1255ECB9" w14:textId="3F55A913" w:rsidR="001B0A8F" w:rsidRPr="00577946" w:rsidRDefault="00DE6F70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 этой неделе вы пойдёте туда?</w:t>
      </w:r>
      <w:r w:rsidR="002E28C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Если нет, куда вы пойдёте?</w:t>
      </w:r>
      <w:r w:rsidR="001B0A8F" w:rsidRPr="001B0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>Как вы обычно ездите на занятия?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663927474"/>
          <w:placeholder>
            <w:docPart w:val="BE5F242E612E45C79F05452397DA9428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023C6062" w14:textId="455AB2B0" w:rsidR="001B0A8F" w:rsidRPr="00577946" w:rsidRDefault="00DE6F70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 вашем городе есть метро? Куда вы ездите на метро?</w:t>
      </w:r>
      <w:r w:rsidR="001B0A8F" w:rsidRPr="001B0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>Как вы обычно ездите на занятия?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23184047"/>
          <w:placeholder>
            <w:docPart w:val="42B35F99563246FDB9650A2AACB8EED9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0E9761E0" w14:textId="53E24384" w:rsidR="001B0A8F" w:rsidRPr="00577946" w:rsidRDefault="00DE6F70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Куда вы ездите на автобусе?</w:t>
      </w:r>
      <w:r w:rsidR="001B0A8F" w:rsidRPr="001B0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>Как вы обычно ездите на занятия?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42994376"/>
          <w:placeholder>
            <w:docPart w:val="77BFC7B8AFF744999889BA860EFB75B1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519A8B58" w14:textId="2A0DE3B2" w:rsidR="001B0A8F" w:rsidRPr="00577946" w:rsidRDefault="00DE6F70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У вас есть велосипед? Куда вы ездите на велосипеде?</w:t>
      </w:r>
      <w:r w:rsidR="001B0A8F" w:rsidRPr="001B0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>Как вы обычно ездите на занятия?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31013961"/>
          <w:placeholder>
            <w:docPart w:val="5FD0AA2EBF1E4481B6A645A5C590BE96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2CC5525A" w14:textId="64576BF3" w:rsidR="001B0A8F" w:rsidRPr="00577946" w:rsidRDefault="00DE6F70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Куда обычно ездит отдыхать ваша семья?</w:t>
      </w:r>
      <w:r w:rsidR="001B0A8F" w:rsidRPr="001B0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>Как вы обычно ездите на занятия?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444213802"/>
          <w:placeholder>
            <w:docPart w:val="0D852D41FE764725A313BDCAD1BAE470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3DCA7FB1" w14:textId="509BA4BC" w:rsidR="001B0A8F" w:rsidRPr="00577946" w:rsidRDefault="00DE6F70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Вы туда ездили в </w:t>
      </w:r>
      <w:r w:rsidR="00F766A8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прошлом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году?</w:t>
      </w:r>
      <w:r w:rsidR="001B0A8F" w:rsidRPr="001B0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>Как вы обычно ездите на занятия?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1200853"/>
          <w:placeholder>
            <w:docPart w:val="4D40E4206065412DA783256EA60F8887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2345D981" w14:textId="2189AC73" w:rsidR="001B0A8F" w:rsidRPr="00653712" w:rsidRDefault="00DE6F70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11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Куда вы поедете в этом году?</w:t>
      </w:r>
      <w:r w:rsidR="001B0A8F" w:rsidRPr="001B0A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>Как вы обычно ездите на занятия?</w:t>
      </w:r>
      <w:r w:rsidR="001B0A8F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71804810"/>
          <w:placeholder>
            <w:docPart w:val="FEF67ADD645C4E919A4D06D782E24F24"/>
          </w:placeholder>
          <w:text/>
        </w:sdtPr>
        <w:sdtEndPr/>
        <w:sdtContent>
          <w:r w:rsidR="001B0A8F" w:rsidRPr="00653712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</w:t>
          </w:r>
        </w:sdtContent>
      </w:sdt>
    </w:p>
    <w:p w14:paraId="607A1CA3" w14:textId="49B5E85A" w:rsidR="00A407C7" w:rsidRPr="00577946" w:rsidRDefault="00A407C7" w:rsidP="001B0A8F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98A95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64926" w14:textId="77777777" w:rsidR="00DE6F70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</w:t>
      </w:r>
      <w:r w:rsidR="008837AA" w:rsidRPr="00577946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(8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Going verbs) </w:t>
      </w:r>
      <w:r w:rsidR="00DE6F70" w:rsidRPr="00577946">
        <w:rPr>
          <w:rFonts w:ascii="Times New Roman" w:hAnsi="Times New Roman" w:cs="Times New Roman"/>
          <w:sz w:val="24"/>
          <w:szCs w:val="24"/>
        </w:rPr>
        <w:t xml:space="preserve">Fill in the blanks with </w:t>
      </w:r>
      <w:r w:rsidR="002470C9" w:rsidRPr="00577946">
        <w:rPr>
          <w:rFonts w:ascii="Times New Roman" w:hAnsi="Times New Roman" w:cs="Times New Roman"/>
          <w:sz w:val="24"/>
          <w:szCs w:val="24"/>
        </w:rPr>
        <w:t xml:space="preserve">correct form of </w:t>
      </w:r>
      <w:r w:rsidR="00DE6F70" w:rsidRPr="00577946">
        <w:rPr>
          <w:rFonts w:ascii="Times New Roman" w:hAnsi="Times New Roman" w:cs="Times New Roman"/>
          <w:sz w:val="24"/>
          <w:szCs w:val="24"/>
        </w:rPr>
        <w:t>the needed verb</w:t>
      </w:r>
      <w:r w:rsidR="002470C9" w:rsidRPr="00577946">
        <w:rPr>
          <w:rFonts w:ascii="Times New Roman" w:hAnsi="Times New Roman" w:cs="Times New Roman"/>
          <w:sz w:val="24"/>
          <w:szCs w:val="24"/>
        </w:rPr>
        <w:t xml:space="preserve"> from the following</w:t>
      </w:r>
      <w:r w:rsidR="00FD5679" w:rsidRPr="00577946">
        <w:rPr>
          <w:rFonts w:ascii="Times New Roman" w:hAnsi="Times New Roman" w:cs="Times New Roman"/>
          <w:sz w:val="24"/>
          <w:szCs w:val="24"/>
        </w:rPr>
        <w:t xml:space="preserve"> list</w:t>
      </w:r>
      <w:r w:rsidR="002470C9" w:rsidRPr="00577946">
        <w:rPr>
          <w:rFonts w:ascii="Times New Roman" w:hAnsi="Times New Roman" w:cs="Times New Roman"/>
          <w:sz w:val="24"/>
          <w:szCs w:val="24"/>
        </w:rPr>
        <w:t xml:space="preserve">: </w:t>
      </w:r>
      <w:r w:rsidR="002470C9" w:rsidRPr="00577946">
        <w:rPr>
          <w:rFonts w:ascii="Times New Roman" w:hAnsi="Times New Roman" w:cs="Times New Roman"/>
          <w:sz w:val="24"/>
          <w:szCs w:val="24"/>
          <w:lang w:val="ru-RU"/>
        </w:rPr>
        <w:t>ходить</w:t>
      </w:r>
      <w:r w:rsidR="002470C9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2470C9" w:rsidRPr="00577946">
        <w:rPr>
          <w:rFonts w:ascii="Times New Roman" w:hAnsi="Times New Roman" w:cs="Times New Roman"/>
          <w:sz w:val="24"/>
          <w:szCs w:val="24"/>
          <w:lang w:val="ru-RU"/>
        </w:rPr>
        <w:t>идти</w:t>
      </w:r>
      <w:r w:rsidR="002470C9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2470C9" w:rsidRPr="00577946">
        <w:rPr>
          <w:rFonts w:ascii="Times New Roman" w:hAnsi="Times New Roman" w:cs="Times New Roman"/>
          <w:sz w:val="24"/>
          <w:szCs w:val="24"/>
          <w:lang w:val="ru-RU"/>
        </w:rPr>
        <w:t>пойти</w:t>
      </w:r>
      <w:r w:rsidR="002470C9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2470C9" w:rsidRPr="00577946">
        <w:rPr>
          <w:rFonts w:ascii="Times New Roman" w:hAnsi="Times New Roman" w:cs="Times New Roman"/>
          <w:sz w:val="24"/>
          <w:szCs w:val="24"/>
          <w:lang w:val="ru-RU"/>
        </w:rPr>
        <w:t>ездить</w:t>
      </w:r>
      <w:r w:rsidR="002470C9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2470C9" w:rsidRPr="00577946">
        <w:rPr>
          <w:rFonts w:ascii="Times New Roman" w:hAnsi="Times New Roman" w:cs="Times New Roman"/>
          <w:sz w:val="24"/>
          <w:szCs w:val="24"/>
          <w:lang w:val="ru-RU"/>
        </w:rPr>
        <w:t>ехать</w:t>
      </w:r>
      <w:r w:rsidR="002470C9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2470C9" w:rsidRPr="00577946">
        <w:rPr>
          <w:rFonts w:ascii="Times New Roman" w:hAnsi="Times New Roman" w:cs="Times New Roman"/>
          <w:sz w:val="24"/>
          <w:szCs w:val="24"/>
          <w:lang w:val="ru-RU"/>
        </w:rPr>
        <w:t>поехать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A11A8A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683CA8B" w14:textId="35C3546C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Наташа </w:t>
      </w:r>
      <w:r w:rsidR="00766B6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[1]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25429488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в Псков на прошлой неделе?</w:t>
      </w:r>
    </w:p>
    <w:p w14:paraId="28FE08FE" w14:textId="76C90A7E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— Да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Она часто туда </w:t>
      </w:r>
      <w:r w:rsidR="00766B6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[2]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23816796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Её родители там живут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Она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6B6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[3]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860401416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опять завтра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4ABD197" w14:textId="6BCEAB66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Она обычно </w:t>
      </w:r>
      <w:r w:rsidR="00766B6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[4]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450631615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поезде?</w:t>
      </w:r>
    </w:p>
    <w:p w14:paraId="3E94551D" w14:textId="066A5C08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— Обычно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Но завтра она </w:t>
      </w:r>
      <w:r w:rsidR="00766B6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[5]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924293032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автобусе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230E1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5B920968" w14:textId="0EAD7540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Ты сейчас </w:t>
      </w:r>
      <w:r w:rsidR="00766B6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[6]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92739149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занятия?</w:t>
      </w:r>
    </w:p>
    <w:p w14:paraId="0C7FCCC0" w14:textId="74570570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— Я не </w:t>
      </w:r>
      <w:r w:rsidR="00766B6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[7]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29739896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занятия в пятницу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DDE9FCB" w14:textId="4CCCACFD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— А ты вчера </w:t>
      </w:r>
      <w:r w:rsidR="00766B6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[8]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70356999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занятия?</w:t>
      </w:r>
    </w:p>
    <w:p w14:paraId="00A4F183" w14:textId="0B6F4938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— Да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В 8 часов я </w:t>
      </w:r>
      <w:r w:rsidR="00766B6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[9]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93607494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занятия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Потом я </w:t>
      </w:r>
      <w:r w:rsidR="00766B6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[10]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405830946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A407C7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библиотеку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После этого я </w:t>
      </w:r>
      <w:r w:rsidR="00766B6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[11]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300738922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в магазин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Потом я</w:t>
      </w:r>
      <w:r w:rsidR="00A407C7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766B6A" w:rsidRPr="00577946">
        <w:rPr>
          <w:rFonts w:ascii="Times New Roman" w:hAnsi="Times New Roman" w:cs="Times New Roman"/>
          <w:sz w:val="24"/>
          <w:szCs w:val="24"/>
        </w:rPr>
        <w:t xml:space="preserve">[12]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901043304"/>
          <w:placeholder>
            <w:docPart w:val="DefaultPlaceholder_-1854013440"/>
          </w:placeholder>
          <w:text/>
        </w:sdtPr>
        <w:sdtEndPr/>
        <w:sdtContent>
          <w:r w:rsidRPr="001B0A8F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</w:rPr>
        <w:t xml:space="preserve"> домой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D1DBFF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1A253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D238A" w14:textId="77777777" w:rsidR="00DE6F70" w:rsidRPr="00577946" w:rsidRDefault="00F766A8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</w:t>
      </w:r>
      <w:r w:rsidR="00D606D3" w:rsidRPr="00577946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(9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Imperatives) </w:t>
      </w:r>
      <w:r w:rsidR="00DE6F70" w:rsidRPr="00577946">
        <w:rPr>
          <w:rFonts w:ascii="Times New Roman" w:hAnsi="Times New Roman" w:cs="Times New Roman"/>
          <w:sz w:val="24"/>
          <w:szCs w:val="24"/>
        </w:rPr>
        <w:t>Rephrase the following commands in the imperative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5A5AFF" w:rsidRPr="00577946">
        <w:rPr>
          <w:rFonts w:ascii="Times New Roman" w:hAnsi="Times New Roman" w:cs="Times New Roman"/>
          <w:sz w:val="24"/>
          <w:szCs w:val="24"/>
        </w:rPr>
        <w:t>Use the formal or informal as indicated in the prompt.</w:t>
      </w:r>
    </w:p>
    <w:p w14:paraId="037959BA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8"/>
      </w:tblGrid>
      <w:tr w:rsidR="00F230E1" w:rsidRPr="00577946" w14:paraId="347D7E58" w14:textId="77777777">
        <w:tc>
          <w:tcPr>
            <w:tcW w:w="6318" w:type="dxa"/>
          </w:tcPr>
          <w:p w14:paraId="6173D9F5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Вам надо прочитать эту книгу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577946">
              <w:rPr>
                <w:rFonts w:ascii="Segoe UI Symbol" w:eastAsia="Arial Unicode MS" w:hAnsi="Segoe UI Symbol" w:cs="Segoe UI Symbol"/>
                <w:sz w:val="24"/>
                <w:szCs w:val="24"/>
                <w:lang w:val="ru-RU"/>
              </w:rPr>
              <w:t>➞</w:t>
            </w:r>
            <w:r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Прочитайте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эту книгу</w:t>
            </w:r>
            <w:r w:rsidR="00BF043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4D64D6DA" w14:textId="77777777" w:rsidR="00F230E1" w:rsidRPr="00577946" w:rsidRDefault="00F230E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30933DB7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Вам надо сделать работу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BB36B20" w14:textId="518DD6E9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29440034"/>
          <w:placeholder>
            <w:docPart w:val="DefaultPlaceholder_-1854013440"/>
          </w:placeholder>
          <w:text/>
        </w:sdtPr>
        <w:sdtEndPr/>
        <w:sdtContent>
          <w:r w:rsidR="00DE6F70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</w:t>
          </w:r>
          <w:r w:rsidR="002F7173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="002F7173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работу!</w:t>
      </w:r>
    </w:p>
    <w:p w14:paraId="4D2175B4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Вам надо прослушать </w:t>
      </w:r>
      <w:r w:rsidR="00F766A8" w:rsidRPr="00577946">
        <w:rPr>
          <w:rFonts w:ascii="Times New Roman" w:hAnsi="Times New Roman" w:cs="Times New Roman"/>
          <w:sz w:val="24"/>
          <w:szCs w:val="24"/>
          <w:lang w:val="ru-RU"/>
        </w:rPr>
        <w:t>эту запись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7AD5462" w14:textId="5F948D72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77377422"/>
          <w:placeholder>
            <w:docPart w:val="B3225D4C88F44B88B59320350C4E3DFF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7173" w:rsidRPr="00577946">
        <w:rPr>
          <w:rFonts w:ascii="Times New Roman" w:hAnsi="Times New Roman" w:cs="Times New Roman"/>
          <w:sz w:val="24"/>
          <w:szCs w:val="24"/>
          <w:lang w:val="ru-RU"/>
        </w:rPr>
        <w:t>запись!</w:t>
      </w:r>
    </w:p>
    <w:p w14:paraId="6F8AECD8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31A11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Тебе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надо заниматься сегодня вечером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FAD11FB" w14:textId="0E8EE5A0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00836485"/>
          <w:placeholder>
            <w:docPart w:val="045F4F253EB540108755CC8812D0A171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7173" w:rsidRPr="00577946">
        <w:rPr>
          <w:rFonts w:ascii="Times New Roman" w:hAnsi="Times New Roman" w:cs="Times New Roman"/>
          <w:sz w:val="24"/>
          <w:szCs w:val="24"/>
          <w:lang w:val="ru-RU"/>
        </w:rPr>
        <w:t>сегодня вечером!</w:t>
      </w:r>
    </w:p>
    <w:p w14:paraId="6D97993B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Вам надо ответить на </w:t>
      </w:r>
      <w:r w:rsidR="00F766A8" w:rsidRPr="00577946">
        <w:rPr>
          <w:rFonts w:ascii="Times New Roman" w:hAnsi="Times New Roman" w:cs="Times New Roman"/>
          <w:sz w:val="24"/>
          <w:szCs w:val="24"/>
        </w:rPr>
        <w:t>e</w:t>
      </w:r>
      <w:r w:rsidR="00F766A8" w:rsidRPr="0057794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766A8" w:rsidRPr="00577946">
        <w:rPr>
          <w:rFonts w:ascii="Times New Roman" w:hAnsi="Times New Roman" w:cs="Times New Roman"/>
          <w:sz w:val="24"/>
          <w:szCs w:val="24"/>
        </w:rPr>
        <w:t>mail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BDE5E79" w14:textId="00E6FC3D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44194978"/>
          <w:placeholder>
            <w:docPart w:val="050EC2C1D1CC4A21A76A0F02BE095FD9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1393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="001B1393" w:rsidRPr="00577946">
        <w:rPr>
          <w:rFonts w:ascii="Times New Roman" w:hAnsi="Times New Roman" w:cs="Times New Roman"/>
          <w:sz w:val="24"/>
          <w:szCs w:val="24"/>
        </w:rPr>
        <w:t>e</w:t>
      </w:r>
      <w:r w:rsidR="001B1393" w:rsidRPr="0057794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B1393" w:rsidRPr="00577946">
        <w:rPr>
          <w:rFonts w:ascii="Times New Roman" w:hAnsi="Times New Roman" w:cs="Times New Roman"/>
          <w:sz w:val="24"/>
          <w:szCs w:val="24"/>
        </w:rPr>
        <w:t>mail</w:t>
      </w:r>
      <w:r w:rsidR="001B1393" w:rsidRPr="00577946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4CDB337B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A5AF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Тебе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надо приготовить ужин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052C257" w14:textId="1E31F69E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40383774"/>
          <w:placeholder>
            <w:docPart w:val="C906654B361A4A03AD2F9414656B0BEE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1393" w:rsidRPr="00577946">
        <w:rPr>
          <w:rFonts w:ascii="Times New Roman" w:hAnsi="Times New Roman" w:cs="Times New Roman"/>
          <w:sz w:val="24"/>
          <w:szCs w:val="24"/>
          <w:lang w:val="ru-RU"/>
        </w:rPr>
        <w:t>ужин!</w:t>
      </w:r>
    </w:p>
    <w:p w14:paraId="51F6301D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172A3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Тебе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надо посмотреть </w:t>
      </w:r>
      <w:r w:rsidR="00F766A8" w:rsidRPr="00577946">
        <w:rPr>
          <w:rFonts w:ascii="Times New Roman" w:hAnsi="Times New Roman" w:cs="Times New Roman"/>
          <w:sz w:val="24"/>
          <w:szCs w:val="24"/>
          <w:lang w:val="ru-RU"/>
        </w:rPr>
        <w:t>фильм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в семь часов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CA09E53" w14:textId="12FCB624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57270861"/>
          <w:placeholder>
            <w:docPart w:val="850F205FEFF74FF98D740B7B72855FA9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1393" w:rsidRPr="00577946">
        <w:rPr>
          <w:rFonts w:ascii="Times New Roman" w:hAnsi="Times New Roman" w:cs="Times New Roman"/>
          <w:sz w:val="24"/>
          <w:szCs w:val="24"/>
          <w:lang w:val="ru-RU"/>
        </w:rPr>
        <w:t>фильм в семь часов!</w:t>
      </w:r>
    </w:p>
    <w:p w14:paraId="68E6D587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Вам надо рассказать о семье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A9A9426" w14:textId="434378CE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54012082"/>
          <w:placeholder>
            <w:docPart w:val="E3911410300B474486F181499AAB6652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163B" w:rsidRPr="00577946">
        <w:rPr>
          <w:rFonts w:ascii="Times New Roman" w:hAnsi="Times New Roman" w:cs="Times New Roman"/>
          <w:sz w:val="24"/>
          <w:szCs w:val="24"/>
          <w:lang w:val="ru-RU"/>
        </w:rPr>
        <w:t>о семье!</w:t>
      </w:r>
    </w:p>
    <w:p w14:paraId="17327C87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F7B0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Тебе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надо купить хороший словарь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6E0114D" w14:textId="0BC5A9D2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727906356"/>
          <w:placeholder>
            <w:docPart w:val="410596A333D64B79BCA9DED46670F8FD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163B" w:rsidRPr="00577946">
        <w:rPr>
          <w:rFonts w:ascii="Times New Roman" w:hAnsi="Times New Roman" w:cs="Times New Roman"/>
          <w:sz w:val="24"/>
          <w:szCs w:val="24"/>
          <w:lang w:val="ru-RU"/>
        </w:rPr>
        <w:t>хороший словарь!</w:t>
      </w:r>
    </w:p>
    <w:p w14:paraId="5D046AAC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Вам надо поехать в Нью-Йорк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D7D2F11" w14:textId="52E7B7F6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50645389"/>
          <w:placeholder>
            <w:docPart w:val="479A2C97B05D45B6BE96993949001D44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163B" w:rsidRPr="00577946">
        <w:rPr>
          <w:rFonts w:ascii="Times New Roman" w:hAnsi="Times New Roman" w:cs="Times New Roman"/>
          <w:sz w:val="24"/>
          <w:szCs w:val="24"/>
          <w:lang w:val="ru-RU"/>
        </w:rPr>
        <w:t>в Нью-Йорк!</w:t>
      </w:r>
    </w:p>
    <w:p w14:paraId="168345D7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Вам надо выйти через одну остановку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51B1874" w14:textId="3F8F44CF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871651643"/>
          <w:placeholder>
            <w:docPart w:val="ECC035273756418F8F3AD702D7913857"/>
          </w:placeholder>
          <w:text/>
        </w:sdtPr>
        <w:sdtEndPr/>
        <w:sdtContent>
          <w:r w:rsidR="001B0A8F" w:rsidRPr="00653712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</w:t>
          </w:r>
        </w:sdtContent>
      </w:sdt>
      <w:r w:rsidR="001B0A8F" w:rsidRPr="00653712">
        <w:rPr>
          <w:rFonts w:ascii="Times New Roman" w:hAnsi="Times New Roman" w:cs="Times New Roman"/>
          <w:sz w:val="24"/>
          <w:szCs w:val="24"/>
        </w:rPr>
        <w:t xml:space="preserve"> </w:t>
      </w:r>
      <w:r w:rsidR="00B2163B" w:rsidRPr="00577946">
        <w:rPr>
          <w:rFonts w:ascii="Times New Roman" w:hAnsi="Times New Roman" w:cs="Times New Roman"/>
          <w:sz w:val="24"/>
          <w:szCs w:val="24"/>
          <w:lang w:val="ru-RU"/>
        </w:rPr>
        <w:t>через</w:t>
      </w:r>
      <w:r w:rsidR="00B2163B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B2163B" w:rsidRPr="00577946">
        <w:rPr>
          <w:rFonts w:ascii="Times New Roman" w:hAnsi="Times New Roman" w:cs="Times New Roman"/>
          <w:sz w:val="24"/>
          <w:szCs w:val="24"/>
          <w:lang w:val="ru-RU"/>
        </w:rPr>
        <w:t>одну</w:t>
      </w:r>
      <w:r w:rsidR="00B2163B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B2163B" w:rsidRPr="00577946">
        <w:rPr>
          <w:rFonts w:ascii="Times New Roman" w:hAnsi="Times New Roman" w:cs="Times New Roman"/>
          <w:sz w:val="24"/>
          <w:szCs w:val="24"/>
          <w:lang w:val="ru-RU"/>
        </w:rPr>
        <w:t>остановку</w:t>
      </w:r>
      <w:r w:rsidR="00B2163B" w:rsidRPr="00577946">
        <w:rPr>
          <w:rFonts w:ascii="Times New Roman" w:hAnsi="Times New Roman" w:cs="Times New Roman"/>
          <w:sz w:val="24"/>
          <w:szCs w:val="24"/>
        </w:rPr>
        <w:t>!</w:t>
      </w:r>
    </w:p>
    <w:p w14:paraId="3B8601B1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BBE31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C1DF1" w14:textId="77777777" w:rsidR="00DE6F70" w:rsidRPr="00577946" w:rsidRDefault="007D4BC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</w:t>
      </w:r>
      <w:r w:rsidR="00815268" w:rsidRPr="00577946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A12F1" w:rsidRPr="00577946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A12F1" w:rsidRPr="00577946">
        <w:rPr>
          <w:rFonts w:ascii="Times New Roman" w:hAnsi="Times New Roman" w:cs="Times New Roman"/>
          <w:b/>
          <w:bCs/>
          <w:sz w:val="24"/>
          <w:szCs w:val="24"/>
        </w:rPr>
        <w:t>Aspect and i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mperatives) </w:t>
      </w:r>
      <w:r w:rsidR="00DE6F70" w:rsidRPr="00577946">
        <w:rPr>
          <w:rFonts w:ascii="Times New Roman" w:hAnsi="Times New Roman" w:cs="Times New Roman"/>
          <w:sz w:val="24"/>
          <w:szCs w:val="24"/>
        </w:rPr>
        <w:t>Rephrase the following commands in the imperative</w:t>
      </w:r>
      <w:r w:rsidR="00C42116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79342F" w:rsidRPr="00577946">
        <w:rPr>
          <w:rFonts w:ascii="Times New Roman" w:hAnsi="Times New Roman" w:cs="Times New Roman"/>
          <w:sz w:val="24"/>
          <w:szCs w:val="24"/>
        </w:rPr>
        <w:t xml:space="preserve">including </w:t>
      </w:r>
      <w:r w:rsidR="00C42116" w:rsidRPr="00577946">
        <w:rPr>
          <w:rFonts w:ascii="Times New Roman" w:hAnsi="Times New Roman" w:cs="Times New Roman"/>
          <w:b/>
          <w:sz w:val="24"/>
          <w:szCs w:val="24"/>
          <w:lang w:val="ru-RU"/>
        </w:rPr>
        <w:t>не</w:t>
      </w:r>
      <w:r w:rsidR="00C42116" w:rsidRPr="00577946">
        <w:rPr>
          <w:rFonts w:ascii="Times New Roman" w:hAnsi="Times New Roman" w:cs="Times New Roman"/>
          <w:sz w:val="24"/>
          <w:szCs w:val="24"/>
        </w:rPr>
        <w:t xml:space="preserve"> as necessary. </w:t>
      </w:r>
      <w:r w:rsidR="00DE6F70" w:rsidRPr="00577946">
        <w:rPr>
          <w:rFonts w:ascii="Times New Roman" w:hAnsi="Times New Roman" w:cs="Times New Roman"/>
          <w:sz w:val="24"/>
          <w:szCs w:val="24"/>
        </w:rPr>
        <w:t>Note the use of</w:t>
      </w:r>
      <w:r w:rsidR="00A407C7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perfective verbs for positive commands and imperfective verbs for negative commands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D56C9B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</w:tblGrid>
      <w:tr w:rsidR="00F230E1" w:rsidRPr="00577946" w14:paraId="13602807" w14:textId="77777777">
        <w:tc>
          <w:tcPr>
            <w:tcW w:w="5868" w:type="dxa"/>
          </w:tcPr>
          <w:p w14:paraId="5FB47024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Вам не надо слушать музыку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577946">
              <w:rPr>
                <w:rFonts w:ascii="Segoe UI Symbol" w:eastAsia="Arial Unicode MS" w:hAnsi="Segoe UI Symbol" w:cs="Segoe UI Symbol"/>
                <w:sz w:val="24"/>
                <w:szCs w:val="24"/>
                <w:lang w:val="ru-RU"/>
              </w:rPr>
              <w:t>➞</w:t>
            </w:r>
            <w:r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Не слушайте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музыку</w:t>
            </w:r>
            <w:r w:rsidR="00D9289A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283EFC42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Тебе надо заплатить за </w:t>
            </w:r>
            <w:r w:rsidR="00D9289A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книгу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577946">
              <w:rPr>
                <w:rFonts w:ascii="Segoe UI Symbol" w:eastAsia="Arial Unicode MS" w:hAnsi="Segoe UI Symbol" w:cs="Segoe UI Symbol"/>
                <w:sz w:val="24"/>
                <w:szCs w:val="24"/>
                <w:lang w:val="ru-RU"/>
              </w:rPr>
              <w:t>➞</w:t>
            </w:r>
            <w:r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Заплати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 </w:t>
            </w:r>
            <w:r w:rsidR="00D9289A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книгу!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6AEC42EC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04D04249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lastRenderedPageBreak/>
        <w:t>1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Вам надо передать билет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48BA962" w14:textId="0B792984" w:rsidR="00926B3B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850875604"/>
          <w:placeholder>
            <w:docPart w:val="10C00DDEBC014CA68AAC4BAC160440B2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6B3B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билет! </w:t>
      </w:r>
    </w:p>
    <w:p w14:paraId="3CEDFDA7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04C59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Тебе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не надо показывать документы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128BC79" w14:textId="1171945D" w:rsidR="00926B3B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350388"/>
          <w:placeholder>
            <w:docPart w:val="C0A1E84DB3F34776BE6DDA39A1A5C5AA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6B3B" w:rsidRPr="00577946">
        <w:rPr>
          <w:rFonts w:ascii="Times New Roman" w:hAnsi="Times New Roman" w:cs="Times New Roman"/>
          <w:sz w:val="24"/>
          <w:szCs w:val="24"/>
          <w:lang w:val="ru-RU"/>
        </w:rPr>
        <w:t>документы!</w:t>
      </w:r>
    </w:p>
    <w:p w14:paraId="62D32866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04C59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Вам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надо показать документы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9C1C4F8" w14:textId="0D1BFCFB" w:rsidR="00926B3B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791173392"/>
          <w:placeholder>
            <w:docPart w:val="722334E8942042929BEEB9FB320475EF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1B0A8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6B3B" w:rsidRPr="00577946">
        <w:rPr>
          <w:rFonts w:ascii="Times New Roman" w:hAnsi="Times New Roman" w:cs="Times New Roman"/>
          <w:sz w:val="24"/>
          <w:szCs w:val="24"/>
          <w:lang w:val="ru-RU"/>
        </w:rPr>
        <w:t>документы!</w:t>
      </w:r>
    </w:p>
    <w:p w14:paraId="79AE37DB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26B3B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Тебе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надо спросить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когда будет контрольная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BA1BDA1" w14:textId="587CB8C7" w:rsidR="00926B3B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00837722"/>
          <w:placeholder>
            <w:docPart w:val="712541DDD7634E84ADAD02E25853CF87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926B3B" w:rsidRPr="00577946">
        <w:rPr>
          <w:rFonts w:ascii="Times New Roman" w:hAnsi="Times New Roman" w:cs="Times New Roman"/>
          <w:sz w:val="24"/>
          <w:szCs w:val="24"/>
          <w:lang w:val="ru-RU"/>
        </w:rPr>
        <w:t>, когда будет контрольная!</w:t>
      </w:r>
    </w:p>
    <w:p w14:paraId="76F480B5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95FF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Тебе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надо посоветовать мне</w:t>
      </w:r>
      <w:r w:rsidR="00A94DEC" w:rsidRPr="0057794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что делать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CFA9AF0" w14:textId="34C0E41C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78390576"/>
          <w:placeholder>
            <w:docPart w:val="36707FB1287B4279A9438AC16C539031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2750AA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мне, что делать!</w:t>
      </w:r>
    </w:p>
    <w:p w14:paraId="5516B457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D684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Тебе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не надо платить за билеты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3114E90" w14:textId="1B529BE7" w:rsidR="007D684C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519847199"/>
          <w:placeholder>
            <w:docPart w:val="FD7B23E733B5487886B0DE5DE90DCFB9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7D684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за билеты!</w:t>
      </w:r>
    </w:p>
    <w:p w14:paraId="29FFC5CD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D684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Вам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надо всегда говорить по-русски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4541AFE" w14:textId="2E36CFE7" w:rsidR="007D684C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30193207"/>
          <w:placeholder>
            <w:docPart w:val="DC69433528D1480CBEEF68325A192C88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7D684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всегда по-русски!</w:t>
      </w:r>
    </w:p>
    <w:p w14:paraId="399C7417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Вам не надо отвечать на эт</w:t>
      </w:r>
      <w:r w:rsidRPr="00577946">
        <w:rPr>
          <w:rFonts w:ascii="Times New Roman" w:hAnsi="Times New Roman" w:cs="Times New Roman"/>
          <w:sz w:val="24"/>
          <w:szCs w:val="24"/>
        </w:rPr>
        <w:t>o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т </w:t>
      </w:r>
      <w:r w:rsidRPr="00577946">
        <w:rPr>
          <w:rFonts w:ascii="Times New Roman" w:hAnsi="Times New Roman" w:cs="Times New Roman"/>
          <w:sz w:val="24"/>
          <w:szCs w:val="24"/>
        </w:rPr>
        <w:t>e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77946">
        <w:rPr>
          <w:rFonts w:ascii="Times New Roman" w:hAnsi="Times New Roman" w:cs="Times New Roman"/>
          <w:sz w:val="24"/>
          <w:szCs w:val="24"/>
        </w:rPr>
        <w:t>mail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21E6CD3" w14:textId="066EDDA2" w:rsidR="008845CF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00201741"/>
          <w:placeholder>
            <w:docPart w:val="A613A1F7BF68478CB2DACE0CFC6C892A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8845C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эт</w:t>
      </w:r>
      <w:r w:rsidR="008845CF" w:rsidRPr="00577946">
        <w:rPr>
          <w:rFonts w:ascii="Times New Roman" w:hAnsi="Times New Roman" w:cs="Times New Roman"/>
          <w:sz w:val="24"/>
          <w:szCs w:val="24"/>
        </w:rPr>
        <w:t>o</w:t>
      </w:r>
      <w:r w:rsidR="008845CF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т </w:t>
      </w:r>
      <w:r w:rsidR="008845CF" w:rsidRPr="00577946">
        <w:rPr>
          <w:rFonts w:ascii="Times New Roman" w:hAnsi="Times New Roman" w:cs="Times New Roman"/>
          <w:sz w:val="24"/>
          <w:szCs w:val="24"/>
        </w:rPr>
        <w:t>e</w:t>
      </w:r>
      <w:r w:rsidR="008845CF" w:rsidRPr="0057794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845CF" w:rsidRPr="00577946">
        <w:rPr>
          <w:rFonts w:ascii="Times New Roman" w:hAnsi="Times New Roman" w:cs="Times New Roman"/>
          <w:sz w:val="24"/>
          <w:szCs w:val="24"/>
        </w:rPr>
        <w:t>mail</w:t>
      </w:r>
      <w:r w:rsidR="008845CF" w:rsidRPr="00577946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14:paraId="2441A5A8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A12F1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052C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Вам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 надо </w:t>
      </w:r>
      <w:r w:rsidR="004052C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ходить на занятия на этой неделе. </w:t>
      </w:r>
    </w:p>
    <w:p w14:paraId="057CF10E" w14:textId="2A7B2CBF" w:rsidR="004052C2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35022189"/>
          <w:placeholder>
            <w:docPart w:val="44BA96D05F0F4B2BA22E47A9CFFA660B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4052C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занятия на этой неделе.</w:t>
      </w:r>
    </w:p>
    <w:p w14:paraId="25386374" w14:textId="77777777" w:rsidR="004052C2" w:rsidRPr="00577946" w:rsidRDefault="00EA12F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10.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052C2" w:rsidRPr="00577946">
        <w:rPr>
          <w:rFonts w:ascii="Times New Roman" w:hAnsi="Times New Roman" w:cs="Times New Roman"/>
          <w:sz w:val="24"/>
          <w:szCs w:val="24"/>
          <w:lang w:val="ru-RU"/>
        </w:rPr>
        <w:t>Вам надо прочитать «Анну Каренину».</w:t>
      </w:r>
    </w:p>
    <w:p w14:paraId="7F4C29E9" w14:textId="0C9EC2EA" w:rsidR="004052C2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478217305"/>
          <w:placeholder>
            <w:docPart w:val="F000430479C5426CB4C27EE9B555F4C1"/>
          </w:placeholder>
          <w:text/>
        </w:sdtPr>
        <w:sdtEndPr/>
        <w:sdtContent>
          <w:r w:rsidR="001B0A8F" w:rsidRPr="00653712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</w:t>
          </w:r>
        </w:sdtContent>
      </w:sdt>
      <w:r w:rsidR="004052C2" w:rsidRPr="00577946">
        <w:rPr>
          <w:rFonts w:ascii="Times New Roman" w:hAnsi="Times New Roman" w:cs="Times New Roman"/>
          <w:sz w:val="24"/>
          <w:szCs w:val="24"/>
        </w:rPr>
        <w:t xml:space="preserve"> «</w:t>
      </w:r>
      <w:r w:rsidR="004052C2" w:rsidRPr="00577946">
        <w:rPr>
          <w:rFonts w:ascii="Times New Roman" w:hAnsi="Times New Roman" w:cs="Times New Roman"/>
          <w:sz w:val="24"/>
          <w:szCs w:val="24"/>
          <w:lang w:val="ru-RU"/>
        </w:rPr>
        <w:t>Анну</w:t>
      </w:r>
      <w:r w:rsidR="004052C2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4052C2" w:rsidRPr="00577946">
        <w:rPr>
          <w:rFonts w:ascii="Times New Roman" w:hAnsi="Times New Roman" w:cs="Times New Roman"/>
          <w:sz w:val="24"/>
          <w:szCs w:val="24"/>
          <w:lang w:val="ru-RU"/>
        </w:rPr>
        <w:t>Каренину</w:t>
      </w:r>
      <w:r w:rsidR="004052C2" w:rsidRPr="00577946">
        <w:rPr>
          <w:rFonts w:ascii="Times New Roman" w:hAnsi="Times New Roman" w:cs="Times New Roman"/>
          <w:sz w:val="24"/>
          <w:szCs w:val="24"/>
        </w:rPr>
        <w:t>».</w:t>
      </w:r>
    </w:p>
    <w:p w14:paraId="27F0C881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8D640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049D7" w14:textId="77777777" w:rsidR="00DE6F70" w:rsidRPr="00577946" w:rsidRDefault="007D4BC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</w:t>
      </w:r>
      <w:r w:rsidR="00F00F85" w:rsidRPr="00577946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(10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Aspect and imperatives) </w:t>
      </w:r>
      <w:r w:rsidR="00DE6F70" w:rsidRPr="00577946">
        <w:rPr>
          <w:rFonts w:ascii="Times New Roman" w:hAnsi="Times New Roman" w:cs="Times New Roman"/>
          <w:sz w:val="24"/>
          <w:szCs w:val="24"/>
        </w:rPr>
        <w:t>You and Ivan completely disagree about what your friend Katya</w:t>
      </w:r>
      <w:r w:rsidR="00A407C7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should do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Whatever Ivan tells her to do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>you tell her not to do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Use imperfective verbs for the</w:t>
      </w:r>
      <w:r w:rsidR="00A407C7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negative commands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2D88DB" w14:textId="77777777" w:rsidR="00F230E1" w:rsidRPr="00577946" w:rsidRDefault="00F230E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</w:tblGrid>
      <w:tr w:rsidR="00F230E1" w:rsidRPr="00653712" w14:paraId="5DE8F76F" w14:textId="77777777">
        <w:tc>
          <w:tcPr>
            <w:tcW w:w="5508" w:type="dxa"/>
          </w:tcPr>
          <w:p w14:paraId="58E82BE6" w14:textId="77777777" w:rsidR="00F230E1" w:rsidRPr="00577946" w:rsidRDefault="00F230E1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Прочитай седьмой урок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577946">
              <w:rPr>
                <w:rFonts w:ascii="Segoe UI Symbol" w:eastAsia="Arial Unicode MS" w:hAnsi="Segoe UI Symbol" w:cs="Segoe UI Symbol"/>
                <w:sz w:val="24"/>
                <w:szCs w:val="24"/>
                <w:lang w:val="ru-RU"/>
              </w:rPr>
              <w:t>➞</w:t>
            </w:r>
            <w:r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читай седьмой урок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4D695835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5D69BEE5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Покажи фотографии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CCD48A2" w14:textId="0AA02F7A" w:rsidR="00BA10C7" w:rsidRPr="00577946" w:rsidRDefault="00BA10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352805518"/>
          <w:placeholder>
            <w:docPart w:val="5DCFDF4FACDD4EFE8738049765FED1BA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фотографии.</w:t>
      </w:r>
    </w:p>
    <w:p w14:paraId="2A6848D8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Сделай эту работу сейчас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DBF3FB6" w14:textId="6CF00FC9" w:rsidR="00BA10C7" w:rsidRPr="00577946" w:rsidRDefault="00BA10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054649081"/>
          <w:placeholder>
            <w:docPart w:val="713281EF9B414258BDF96941DE92D493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эту работу сейчас.</w:t>
      </w:r>
    </w:p>
    <w:p w14:paraId="2CFC20A1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Ответь на письма завтра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F7C8F89" w14:textId="4F44CE17" w:rsidR="00BA10C7" w:rsidRPr="00577946" w:rsidRDefault="00BA10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872946606"/>
          <w:placeholder>
            <w:docPart w:val="C79A39142DA746E39BB4B971E6942781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на письма завтра.</w:t>
      </w:r>
    </w:p>
    <w:p w14:paraId="489B6CCF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Расскажи об университете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DAA2C93" w14:textId="0C9F5D44" w:rsidR="00BA10C7" w:rsidRPr="00577946" w:rsidRDefault="00BA10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36511432"/>
          <w:placeholder>
            <w:docPart w:val="C3C0D30684C04386AA929BB0BE17A58D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об университете.</w:t>
      </w:r>
    </w:p>
    <w:p w14:paraId="547CC20B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Посмотри новости сегодня вечером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12CF424" w14:textId="6F72FE3F" w:rsidR="00BA10C7" w:rsidRPr="00577946" w:rsidRDefault="00BA10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42340803"/>
          <w:placeholder>
            <w:docPart w:val="AC1DC9984B87484780139893E250C2AF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новости сегодня вечером.</w:t>
      </w:r>
    </w:p>
    <w:p w14:paraId="449EE23E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Закажи стол в ресторане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E5A4436" w14:textId="3CAC8FFB" w:rsidR="00BA10C7" w:rsidRPr="00577946" w:rsidRDefault="00BA10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939441794"/>
          <w:placeholder>
            <w:docPart w:val="E5D120D38AB64C50B35F1625B009A854"/>
          </w:placeholder>
          <w:text/>
        </w:sdtPr>
        <w:sdtEndPr/>
        <w:sdtContent>
          <w:r w:rsidR="001B0A8F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стол в ресторане.</w:t>
      </w:r>
    </w:p>
    <w:p w14:paraId="07F77D60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Купи билет на концерт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C91705E" w14:textId="6FA5F61C" w:rsidR="00BA10C7" w:rsidRPr="00577946" w:rsidRDefault="00BA10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08838089"/>
          <w:placeholder>
            <w:docPart w:val="E238D468FA0A4846899BB30AF8ACBDD4"/>
          </w:placeholder>
          <w:text/>
        </w:sdtPr>
        <w:sdtEndPr/>
        <w:sdtContent>
          <w:r w:rsidR="00233FF4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билет на концерт.</w:t>
      </w:r>
    </w:p>
    <w:p w14:paraId="32908B3C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Спроси Максима о семье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E3A4267" w14:textId="1766D5CA" w:rsidR="00BA10C7" w:rsidRPr="00577946" w:rsidRDefault="00BA10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663353146"/>
          <w:placeholder>
            <w:docPart w:val="4049FE19A5D64D03A6DC01E5D7FBAF70"/>
          </w:placeholder>
          <w:text/>
        </w:sdtPr>
        <w:sdtEndPr/>
        <w:sdtContent>
          <w:r w:rsidR="00233FF4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Максима о семье.</w:t>
      </w:r>
    </w:p>
    <w:p w14:paraId="4C125FCE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Дай преподавателю эту работу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7F23B5F" w14:textId="5AEBE216" w:rsidR="00BA10C7" w:rsidRPr="00577946" w:rsidRDefault="00BA10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81586925"/>
          <w:placeholder>
            <w:docPart w:val="341F1BC5F38F4E49A65DFB9ECAC2B680"/>
          </w:placeholder>
          <w:text/>
        </w:sdtPr>
        <w:sdtEndPr/>
        <w:sdtContent>
          <w:r w:rsidR="00233FF4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эту работу.</w:t>
      </w:r>
    </w:p>
    <w:p w14:paraId="22DCAE0A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73DB"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Напиши маме</w:t>
      </w:r>
      <w:r w:rsidR="00F766A8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об этом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70D794C" w14:textId="7A5C27E2" w:rsidR="00BA10C7" w:rsidRPr="00577946" w:rsidRDefault="00BA10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26098547"/>
          <w:placeholder>
            <w:docPart w:val="456561F37B744DD08DFBCE1FE2BF35D3"/>
          </w:placeholder>
          <w:text/>
        </w:sdtPr>
        <w:sdtEndPr/>
        <w:sdtContent>
          <w:r w:rsidR="00233FF4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маме об этом.</w:t>
      </w:r>
    </w:p>
    <w:p w14:paraId="2AF30CE9" w14:textId="77777777" w:rsidR="004106D0" w:rsidRPr="00577946" w:rsidRDefault="003D73DB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11.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106D0" w:rsidRPr="00577946">
        <w:rPr>
          <w:rFonts w:ascii="Times New Roman" w:hAnsi="Times New Roman" w:cs="Times New Roman"/>
          <w:sz w:val="24"/>
          <w:szCs w:val="24"/>
          <w:lang w:val="ru-RU"/>
        </w:rPr>
        <w:t>Посоветуй нам, что делать!</w:t>
      </w:r>
    </w:p>
    <w:p w14:paraId="4943183E" w14:textId="4464ADB7" w:rsidR="004106D0" w:rsidRPr="00577946" w:rsidRDefault="004106D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05094523"/>
          <w:placeholder>
            <w:docPart w:val="43F1137B43214DB3818DCD6D43103752"/>
          </w:placeholder>
          <w:text/>
        </w:sdtPr>
        <w:sdtEndPr/>
        <w:sdtContent>
          <w:r w:rsidR="00233FF4" w:rsidRPr="001B0A8F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нам, что делать!</w:t>
      </w:r>
    </w:p>
    <w:p w14:paraId="2E05D4F2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C71A43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14747B7" w14:textId="77777777" w:rsidR="00DE6F70" w:rsidRPr="00577946" w:rsidRDefault="007D4BC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03-</w:t>
      </w:r>
      <w:r w:rsidR="00383839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18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Pulling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together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В вашем городе …) </w:t>
      </w:r>
      <w:r w:rsidR="00DE6F70" w:rsidRPr="00577946">
        <w:rPr>
          <w:rFonts w:ascii="Times New Roman" w:hAnsi="Times New Roman" w:cs="Times New Roman"/>
          <w:sz w:val="24"/>
          <w:szCs w:val="24"/>
        </w:rPr>
        <w:t>Answer the following questions about your city</w:t>
      </w:r>
      <w:r w:rsidR="00F42FFB" w:rsidRPr="00577946">
        <w:rPr>
          <w:rFonts w:ascii="Times New Roman" w:hAnsi="Times New Roman" w:cs="Times New Roman"/>
          <w:sz w:val="24"/>
          <w:szCs w:val="24"/>
        </w:rPr>
        <w:t xml:space="preserve"> in complete sentences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972D59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B47635E" w14:textId="2CEB2AA8" w:rsidR="00DE6F70" w:rsidRPr="00577946" w:rsidRDefault="00DE6F70" w:rsidP="00233FF4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 каком штате находится ваш город?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75411689"/>
          <w:placeholder>
            <w:docPart w:val="DefaultPlaceholder_-1854013440"/>
          </w:placeholder>
          <w:text/>
        </w:sdtPr>
        <w:sdtEndPr/>
        <w:sdtContent>
          <w:r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6D94C4FB" w14:textId="533B1F32" w:rsidR="00233FF4" w:rsidRPr="00577946" w:rsidRDefault="00DE6F70" w:rsidP="00233FF4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Он находится на юге этого штата?</w:t>
      </w:r>
      <w:r w:rsidR="00233FF4" w:rsidRPr="00233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17725566"/>
          <w:placeholder>
            <w:docPart w:val="39ECA74EB8A4422C8B38CFFF53684D14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376F887B" w14:textId="16DDA664" w:rsidR="00233FF4" w:rsidRPr="00577946" w:rsidRDefault="00DE6F70" w:rsidP="00233FF4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 вашем городе есть метро?</w:t>
      </w:r>
      <w:r w:rsidR="00233FF4" w:rsidRPr="00233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43379422"/>
          <w:placeholder>
            <w:docPart w:val="22E4ECF570734EE099859139B1110ECB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09E9920A" w14:textId="04619BA3" w:rsidR="00233FF4" w:rsidRPr="00577946" w:rsidRDefault="00DE6F70" w:rsidP="00233FF4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Какие виды транспорта есть в этом городе?</w:t>
      </w:r>
      <w:r w:rsidR="00233FF4" w:rsidRPr="00233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990452046"/>
          <w:placeholder>
            <w:docPart w:val="3343A6F1C4844042852570BB27E76B01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40A90959" w14:textId="20757F77" w:rsidR="00233FF4" w:rsidRPr="00577946" w:rsidRDefault="00DE6F70" w:rsidP="00233FF4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У вас в городе есть университет? Какой?</w:t>
      </w:r>
      <w:r w:rsidR="00233FF4" w:rsidRPr="00233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53079846"/>
          <w:placeholder>
            <w:docPart w:val="0FC440390FDD448EAB22B291D4D967F6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1AFB944A" w14:textId="7BE8941A" w:rsidR="00233FF4" w:rsidRPr="00577946" w:rsidRDefault="00DE6F70" w:rsidP="00233FF4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Какие у вас библиотеки?</w:t>
      </w:r>
      <w:r w:rsidR="00233FF4" w:rsidRPr="00233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505934500"/>
          <w:placeholder>
            <w:docPart w:val="664FC9D3DCA9458A826955DB2FF33F36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53161418" w14:textId="5A109A8A" w:rsidR="00233FF4" w:rsidRPr="00577946" w:rsidRDefault="00DE6F70" w:rsidP="00233FF4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Что ещё есть в вашем городе?</w:t>
      </w:r>
      <w:r w:rsidR="00233FF4" w:rsidRPr="00233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046517743"/>
          <w:placeholder>
            <w:docPart w:val="F589CE2F890B4937976C48417A0C8B0E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2967A9D5" w14:textId="52301415" w:rsidR="00233FF4" w:rsidRPr="00577946" w:rsidRDefault="00DE6F70" w:rsidP="00233FF4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Что вы особенно любите в этом городе?</w:t>
      </w:r>
      <w:r w:rsidR="00233FF4" w:rsidRPr="00233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153839615"/>
          <w:placeholder>
            <w:docPart w:val="CADE1D410CBF454E9DBAF21FE4D157DE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___________________________________________________________________</w:t>
          </w:r>
        </w:sdtContent>
      </w:sdt>
    </w:p>
    <w:p w14:paraId="78C2990A" w14:textId="41970C6A" w:rsidR="00233FF4" w:rsidRPr="00653712" w:rsidRDefault="00DE6F70" w:rsidP="00233FF4">
      <w:pPr>
        <w:tabs>
          <w:tab w:val="left" w:pos="360"/>
        </w:tabs>
        <w:autoSpaceDE w:val="0"/>
        <w:autoSpaceDN w:val="0"/>
        <w:adjustRightInd w:val="0"/>
        <w:spacing w:line="276" w:lineRule="auto"/>
        <w:ind w:left="360" w:hanging="360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Вы всегда жили в этом городе? Если нет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где вы жили раньше?</w:t>
      </w:r>
      <w:r w:rsidR="00233FF4" w:rsidRPr="00233F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3FF4">
        <w:rPr>
          <w:rFonts w:ascii="Times New Roman" w:hAnsi="Times New Roman" w:cs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96690621"/>
          <w:placeholder>
            <w:docPart w:val="861143B1FD0A42BD82D48B94FF54E889"/>
          </w:placeholder>
          <w:text/>
        </w:sdtPr>
        <w:sdtEndPr/>
        <w:sdtContent>
          <w:r w:rsidR="00233FF4" w:rsidRPr="00653712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</w:t>
          </w:r>
        </w:sdtContent>
      </w:sdt>
    </w:p>
    <w:p w14:paraId="48939739" w14:textId="5C75FBF5" w:rsidR="00A407C7" w:rsidRPr="00577946" w:rsidRDefault="00A407C7" w:rsidP="00233FF4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D35E1" w14:textId="77777777" w:rsidR="00A407C7" w:rsidRPr="00577946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8E037" w14:textId="77777777" w:rsidR="00DE6F70" w:rsidRPr="00577946" w:rsidRDefault="007D4BC9" w:rsidP="00233FF4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</w:t>
      </w:r>
      <w:r w:rsidR="009E3AD1" w:rsidRPr="00577946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(Pulling it all together) </w:t>
      </w:r>
      <w:r w:rsidR="00DE6F70" w:rsidRPr="00577946">
        <w:rPr>
          <w:rFonts w:ascii="Times New Roman" w:hAnsi="Times New Roman" w:cs="Times New Roman"/>
          <w:sz w:val="24"/>
          <w:szCs w:val="24"/>
        </w:rPr>
        <w:t>A short composition on your city has been started for you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Fill in the</w:t>
      </w:r>
      <w:r w:rsidR="00A407C7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blanks in the first sentences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 xml:space="preserve">and write three additional sentences to conclude the </w:t>
      </w:r>
      <w:r w:rsidR="00DE6F70" w:rsidRPr="00577946">
        <w:rPr>
          <w:rFonts w:ascii="Times New Roman" w:hAnsi="Times New Roman" w:cs="Times New Roman"/>
          <w:sz w:val="24"/>
          <w:szCs w:val="24"/>
        </w:rPr>
        <w:lastRenderedPageBreak/>
        <w:t>composition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Some words that you might find useful for your composition are in the box below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AE71E6" w14:textId="77777777" w:rsidR="00A407C7" w:rsidRPr="00577946" w:rsidRDefault="00A407C7" w:rsidP="00233FF4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</w:tblGrid>
      <w:tr w:rsidR="00B227F4" w:rsidRPr="00653712" w14:paraId="799728FD" w14:textId="77777777">
        <w:tc>
          <w:tcPr>
            <w:tcW w:w="5058" w:type="dxa"/>
          </w:tcPr>
          <w:p w14:paraId="5C546F2D" w14:textId="77777777" w:rsidR="00B227F4" w:rsidRPr="00577946" w:rsidRDefault="00B227F4" w:rsidP="00233FF4">
            <w:pPr>
              <w:keepNext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большой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маленький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интересный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неинтересный</w:t>
            </w:r>
          </w:p>
          <w:p w14:paraId="2E39FD65" w14:textId="77777777" w:rsidR="00B227F4" w:rsidRPr="00577946" w:rsidRDefault="00B227F4" w:rsidP="00233FF4">
            <w:pPr>
              <w:keepNext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севере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юге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востоке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западе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центре</w:t>
            </w:r>
          </w:p>
          <w:p w14:paraId="01BAE2B0" w14:textId="77777777" w:rsidR="00B227F4" w:rsidRPr="00577946" w:rsidRDefault="00B227F4" w:rsidP="00233FF4">
            <w:pPr>
              <w:keepNext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слева от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справа от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напротив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рядом с</w:t>
            </w:r>
          </w:p>
        </w:tc>
      </w:tr>
    </w:tbl>
    <w:p w14:paraId="370C74D0" w14:textId="77777777" w:rsidR="00B227F4" w:rsidRPr="00577946" w:rsidRDefault="00B227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73EA268D" w14:textId="0069E71A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Наш город очень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2026859374"/>
          <w:placeholder>
            <w:docPart w:val="DefaultPlaceholder_-1854013440"/>
          </w:placeholder>
          <w:text/>
        </w:sdtPr>
        <w:sdtEndPr/>
        <w:sdtContent>
          <w:r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079245817"/>
          <w:placeholder>
            <w:docPart w:val="3564160DB82A4DDDA3A6E94F3914B6CD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</w:t>
          </w:r>
        </w:sdtContent>
      </w:sdt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8D5EB00" w14:textId="061DA341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В нашем городе есть больш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642418596"/>
          <w:placeholder>
            <w:docPart w:val="DefaultPlaceholder_-1854013440"/>
          </w:placeholder>
          <w:text/>
        </w:sdtPr>
        <w:sdtEndPr/>
        <w:sdtContent>
          <w:r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424016813"/>
          <w:placeholder>
            <w:docPart w:val="8348286E42644C56833740DCD5DF2ED6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</w:t>
          </w:r>
        </w:sdtContent>
      </w:sdt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нов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947740074"/>
          <w:placeholder>
            <w:docPart w:val="DefaultPlaceholder_-1854013440"/>
          </w:placeholder>
          <w:text/>
        </w:sdtPr>
        <w:sdtEndPr/>
        <w:sdtContent>
          <w:r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</w:t>
          </w:r>
        </w:sdtContent>
      </w:sdt>
    </w:p>
    <w:p w14:paraId="41A561E6" w14:textId="31C28C37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889497714"/>
          <w:placeholder>
            <w:docPart w:val="6C67704EBD124C259F2241F61C0C3820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и очень хорош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739944364"/>
          <w:placeholder>
            <w:docPart w:val="DefaultPlaceholder_-1854013440"/>
          </w:placeholder>
          <w:text/>
        </w:sdtPr>
        <w:sdtEndPr/>
        <w:sdtContent>
          <w:r w:rsidR="00DE6F70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</w:t>
          </w:r>
        </w:sdtContent>
      </w:sdt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21366712"/>
          <w:placeholder>
            <w:docPart w:val="DefaultPlaceholder_-1854013440"/>
          </w:placeholder>
          <w:text/>
        </w:sdtPr>
        <w:sdtEndPr/>
        <w:sdtContent>
          <w:r w:rsidR="00DE6F70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_________________________</w:t>
          </w:r>
        </w:sdtContent>
      </w:sdt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0A99AFC" w14:textId="05A30402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В центре города стоят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51490372"/>
          <w:placeholder>
            <w:docPart w:val="50BDAD8CACBF4B53BF3D83CAB81BF872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1862964134"/>
          <w:placeholder>
            <w:docPart w:val="72ECC5148A4E4E4D967A4FA54F04D1B9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</w:t>
          </w:r>
        </w:sdtContent>
      </w:sdt>
    </w:p>
    <w:sdt>
      <w:sdtPr>
        <w:rPr>
          <w:rFonts w:ascii="Times New Roman" w:hAnsi="Times New Roman" w:cs="Times New Roman"/>
          <w:sz w:val="24"/>
          <w:szCs w:val="24"/>
          <w:highlight w:val="lightGray"/>
        </w:rPr>
        <w:id w:val="238455343"/>
        <w:placeholder>
          <w:docPart w:val="DefaultPlaceholder_-1854013440"/>
        </w:placeholder>
        <w:text/>
      </w:sdtPr>
      <w:sdtEndPr/>
      <w:sdtContent>
        <w:p w14:paraId="05AB74A4" w14:textId="6B07036E" w:rsidR="00DE6F70" w:rsidRPr="00577946" w:rsidRDefault="00DE6F70" w:rsidP="00577946">
          <w:pPr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jc w:val="left"/>
            <w:rPr>
              <w:rFonts w:ascii="Times New Roman" w:hAnsi="Times New Roman" w:cs="Times New Roman"/>
              <w:sz w:val="24"/>
              <w:szCs w:val="24"/>
            </w:rPr>
          </w:pPr>
          <w:r w:rsidRPr="00233FF4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p>
      </w:sdtContent>
    </w:sdt>
    <w:p w14:paraId="6E4FB4AE" w14:textId="77777777" w:rsidR="00EA12F1" w:rsidRPr="00577946" w:rsidRDefault="00EA12F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37ADD" w14:textId="35581861" w:rsidR="00EA7A72" w:rsidRPr="00577946" w:rsidRDefault="006A5148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03-20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добр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ться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МГУ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35FCC" w:rsidRPr="00577946">
        <w:rPr>
          <w:rFonts w:ascii="Times New Roman" w:hAnsi="Times New Roman" w:cs="Times New Roman"/>
          <w:sz w:val="24"/>
          <w:szCs w:val="24"/>
        </w:rPr>
        <w:t>Read the directions t</w:t>
      </w:r>
      <w:r w:rsidR="00483DC4" w:rsidRPr="00577946">
        <w:rPr>
          <w:rFonts w:ascii="Times New Roman" w:hAnsi="Times New Roman" w:cs="Times New Roman"/>
          <w:sz w:val="24"/>
          <w:szCs w:val="24"/>
        </w:rPr>
        <w:t xml:space="preserve">o Moscow State University (MGU), which you will find at the end of this exercise in the </w:t>
      </w:r>
      <w:r w:rsidR="002E4D0A" w:rsidRPr="00577946">
        <w:rPr>
          <w:rFonts w:ascii="Times New Roman" w:hAnsi="Times New Roman" w:cs="Times New Roman"/>
          <w:sz w:val="24"/>
          <w:szCs w:val="24"/>
        </w:rPr>
        <w:t>SAM</w:t>
      </w:r>
      <w:r w:rsidR="00483DC4" w:rsidRPr="00577946">
        <w:rPr>
          <w:rFonts w:ascii="Times New Roman" w:hAnsi="Times New Roman" w:cs="Times New Roman"/>
          <w:sz w:val="24"/>
          <w:szCs w:val="24"/>
        </w:rPr>
        <w:t xml:space="preserve"> Then </w:t>
      </w:r>
      <w:r w:rsidR="00035FCC" w:rsidRPr="00577946">
        <w:rPr>
          <w:rFonts w:ascii="Times New Roman" w:hAnsi="Times New Roman" w:cs="Times New Roman"/>
          <w:sz w:val="24"/>
          <w:szCs w:val="24"/>
        </w:rPr>
        <w:t>answer the following questions:</w:t>
      </w:r>
    </w:p>
    <w:p w14:paraId="061D294F" w14:textId="77777777" w:rsidR="00EA12F1" w:rsidRPr="00577946" w:rsidRDefault="00EA12F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7C677F2" w14:textId="77777777" w:rsidR="00614A19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 xml:space="preserve">Where is the main campus? Find its approximate location on </w:t>
      </w:r>
      <w:r w:rsidR="00483DC4" w:rsidRPr="00577946">
        <w:rPr>
          <w:rFonts w:ascii="Times New Roman" w:hAnsi="Times New Roman" w:cs="Times New Roman"/>
          <w:sz w:val="24"/>
          <w:szCs w:val="24"/>
        </w:rPr>
        <w:t xml:space="preserve">any Internet metro map (search: </w:t>
      </w:r>
      <w:r w:rsidR="00483DC4" w:rsidRPr="00577946">
        <w:rPr>
          <w:rFonts w:ascii="Times New Roman" w:hAnsi="Times New Roman" w:cs="Times New Roman"/>
          <w:i/>
          <w:sz w:val="24"/>
          <w:szCs w:val="24"/>
        </w:rPr>
        <w:t xml:space="preserve">Moscow metro map </w:t>
      </w:r>
      <w:r w:rsidR="00483DC4" w:rsidRPr="00577946">
        <w:rPr>
          <w:rFonts w:ascii="Times New Roman" w:hAnsi="Times New Roman" w:cs="Times New Roman"/>
          <w:sz w:val="24"/>
          <w:szCs w:val="24"/>
        </w:rPr>
        <w:t xml:space="preserve">or </w:t>
      </w:r>
      <w:r w:rsidR="00483DC4" w:rsidRPr="00577946">
        <w:rPr>
          <w:rFonts w:ascii="Times New Roman" w:hAnsi="Times New Roman" w:cs="Times New Roman"/>
          <w:i/>
          <w:sz w:val="24"/>
          <w:szCs w:val="24"/>
          <w:lang w:val="ru-RU"/>
        </w:rPr>
        <w:t>Московский</w:t>
      </w:r>
      <w:r w:rsidR="00483DC4" w:rsidRPr="005779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3DC4" w:rsidRPr="00577946">
        <w:rPr>
          <w:rFonts w:ascii="Times New Roman" w:hAnsi="Times New Roman" w:cs="Times New Roman"/>
          <w:i/>
          <w:sz w:val="24"/>
          <w:szCs w:val="24"/>
          <w:lang w:val="ru-RU"/>
        </w:rPr>
        <w:t>метрополитен</w:t>
      </w:r>
      <w:r w:rsidR="00483DC4" w:rsidRPr="005779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3DC4" w:rsidRPr="00577946">
        <w:rPr>
          <w:rFonts w:ascii="Times New Roman" w:hAnsi="Times New Roman" w:cs="Times New Roman"/>
          <w:i/>
          <w:sz w:val="24"/>
          <w:szCs w:val="24"/>
          <w:lang w:val="ru-RU"/>
        </w:rPr>
        <w:t>карта</w:t>
      </w:r>
      <w:r w:rsidR="00483DC4" w:rsidRPr="00577946">
        <w:rPr>
          <w:rFonts w:ascii="Times New Roman" w:hAnsi="Times New Roman" w:cs="Times New Roman"/>
          <w:sz w:val="24"/>
          <w:szCs w:val="24"/>
        </w:rPr>
        <w:t xml:space="preserve">) </w:t>
      </w:r>
      <w:r w:rsidR="001D3B1E" w:rsidRPr="00577946">
        <w:rPr>
          <w:rFonts w:ascii="Times New Roman" w:hAnsi="Times New Roman" w:cs="Times New Roman"/>
          <w:sz w:val="24"/>
          <w:szCs w:val="24"/>
        </w:rPr>
        <w:t>and indicate the metro station and line number below.</w:t>
      </w:r>
    </w:p>
    <w:p w14:paraId="03F44AE3" w14:textId="77777777" w:rsidR="00EA12F1" w:rsidRPr="00577946" w:rsidRDefault="00EA12F1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DE991BC" w14:textId="21DF6DCC" w:rsidR="00DE6F70" w:rsidRPr="00577946" w:rsidRDefault="00FB4576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 xml:space="preserve">[1 - </w:t>
      </w:r>
      <w:r w:rsidR="00614A19" w:rsidRPr="00577946">
        <w:rPr>
          <w:rFonts w:ascii="Times New Roman" w:hAnsi="Times New Roman" w:cs="Times New Roman"/>
          <w:sz w:val="24"/>
          <w:szCs w:val="24"/>
          <w:lang w:val="ru-RU"/>
        </w:rPr>
        <w:t>Станция</w:t>
      </w:r>
      <w:r w:rsidR="00614A19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614A19" w:rsidRPr="00577946">
        <w:rPr>
          <w:rFonts w:ascii="Times New Roman" w:hAnsi="Times New Roman" w:cs="Times New Roman"/>
          <w:sz w:val="24"/>
          <w:szCs w:val="24"/>
          <w:lang w:val="ru-RU"/>
        </w:rPr>
        <w:t>метро</w:t>
      </w:r>
      <w:r w:rsidRPr="00577946">
        <w:rPr>
          <w:rFonts w:ascii="Times New Roman" w:hAnsi="Times New Roman" w:cs="Times New Roman"/>
          <w:sz w:val="24"/>
          <w:szCs w:val="24"/>
        </w:rPr>
        <w:t>]</w:t>
      </w:r>
      <w:r w:rsidR="00614A19" w:rsidRPr="00577946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654805955"/>
          <w:placeholder>
            <w:docPart w:val="DefaultPlaceholder_-1854013440"/>
          </w:placeholder>
          <w:text/>
        </w:sdtPr>
        <w:sdtEndPr/>
        <w:sdtContent>
          <w:r w:rsidR="00614A19" w:rsidRPr="00233FF4">
            <w:rPr>
              <w:rFonts w:ascii="Times New Roman" w:hAnsi="Times New Roman" w:cs="Times New Roman"/>
              <w:sz w:val="24"/>
              <w:szCs w:val="24"/>
              <w:highlight w:val="lightGray"/>
            </w:rPr>
            <w:t>_</w:t>
          </w:r>
          <w:r w:rsidR="00483DC4" w:rsidRPr="00233FF4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_______________________________</w:t>
          </w:r>
        </w:sdtContent>
      </w:sdt>
    </w:p>
    <w:p w14:paraId="1488C263" w14:textId="3FD4848C" w:rsidR="00614A19" w:rsidRPr="00577946" w:rsidRDefault="00FB4576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 xml:space="preserve">[2 - </w:t>
      </w:r>
      <w:r w:rsidR="00614A19" w:rsidRPr="00577946"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="00614A19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614A19" w:rsidRPr="00577946">
        <w:rPr>
          <w:rFonts w:ascii="Times New Roman" w:hAnsi="Times New Roman" w:cs="Times New Roman"/>
          <w:sz w:val="24"/>
          <w:szCs w:val="24"/>
          <w:lang w:val="ru-RU"/>
        </w:rPr>
        <w:t>линии</w:t>
      </w:r>
      <w:r w:rsidRPr="00577946">
        <w:rPr>
          <w:rFonts w:ascii="Times New Roman" w:hAnsi="Times New Roman" w:cs="Times New Roman"/>
          <w:sz w:val="24"/>
          <w:szCs w:val="24"/>
        </w:rPr>
        <w:t>]</w:t>
      </w:r>
      <w:r w:rsidR="00614A19" w:rsidRPr="00577946">
        <w:rPr>
          <w:rFonts w:ascii="Times New Roman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1378092334"/>
          <w:placeholder>
            <w:docPart w:val="DefaultPlaceholder_-1854013440"/>
          </w:placeholder>
          <w:text/>
        </w:sdtPr>
        <w:sdtEndPr/>
        <w:sdtContent>
          <w:r w:rsidR="003F562C" w:rsidRPr="00233FF4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________________</w:t>
          </w:r>
        </w:sdtContent>
      </w:sdt>
    </w:p>
    <w:p w14:paraId="5D960D1B" w14:textId="0FAC0BB8" w:rsidR="000D379D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>Where is the old campus?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BA3E95" w:rsidRPr="00577946">
        <w:rPr>
          <w:rFonts w:ascii="Times New Roman" w:hAnsi="Times New Roman" w:cs="Times New Roman"/>
          <w:sz w:val="24"/>
          <w:szCs w:val="24"/>
        </w:rPr>
        <w:t xml:space="preserve">Indicate the metro stations and line number below. </w:t>
      </w:r>
    </w:p>
    <w:p w14:paraId="6081A70A" w14:textId="0572DBB4" w:rsidR="00DE6F70" w:rsidRPr="00577946" w:rsidRDefault="00614A1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DE2244" w:rsidRPr="00577946">
        <w:rPr>
          <w:rFonts w:ascii="Times New Roman" w:hAnsi="Times New Roman" w:cs="Times New Roman"/>
          <w:sz w:val="24"/>
          <w:szCs w:val="24"/>
          <w:lang w:val="ru-RU"/>
        </w:rPr>
        <w:t>танции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метро</w:t>
      </w:r>
      <w:r w:rsidR="000D379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2085B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[3]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561606301"/>
          <w:placeholder>
            <w:docPart w:val="DefaultPlaceholder_-1854013440"/>
          </w:placeholder>
          <w:text/>
        </w:sdtPr>
        <w:sdtEndPr/>
        <w:sdtContent>
          <w:r w:rsidR="000D379D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</w:t>
          </w:r>
        </w:sdtContent>
      </w:sdt>
      <w:r w:rsidR="00DE224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="00F2085B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[4]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153869965"/>
          <w:placeholder>
            <w:docPart w:val="DefaultPlaceholder_-1854013440"/>
          </w:placeholder>
          <w:text/>
        </w:sdtPr>
        <w:sdtEndPr/>
        <w:sdtContent>
          <w:r w:rsidR="00DE224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</w:p>
    <w:p w14:paraId="68F2097D" w14:textId="1E9CFC36" w:rsidR="000D379D" w:rsidRPr="00577946" w:rsidRDefault="00F2085B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[5</w:t>
      </w:r>
      <w:r w:rsidR="00FB457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0D379D" w:rsidRPr="00577946">
        <w:rPr>
          <w:rFonts w:ascii="Times New Roman" w:hAnsi="Times New Roman" w:cs="Times New Roman"/>
          <w:sz w:val="24"/>
          <w:szCs w:val="24"/>
          <w:lang w:val="ru-RU"/>
        </w:rPr>
        <w:t>Номер линии</w:t>
      </w:r>
      <w:r w:rsidR="00FB4576" w:rsidRPr="00577946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D379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52246255"/>
          <w:placeholder>
            <w:docPart w:val="DefaultPlaceholder_-1854013440"/>
          </w:placeholder>
          <w:text/>
        </w:sdtPr>
        <w:sdtEndPr/>
        <w:sdtContent>
          <w:r w:rsidR="000D379D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</w:p>
    <w:p w14:paraId="2862FEF7" w14:textId="682528B1" w:rsidR="00BA3E95" w:rsidRPr="00577946" w:rsidRDefault="005531B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>[</w:t>
      </w:r>
      <w:r w:rsidR="00C614BC" w:rsidRPr="00577946">
        <w:rPr>
          <w:rFonts w:ascii="Times New Roman" w:hAnsi="Times New Roman" w:cs="Times New Roman"/>
          <w:sz w:val="24"/>
          <w:szCs w:val="24"/>
        </w:rPr>
        <w:t>6</w:t>
      </w:r>
      <w:r w:rsidRPr="00577946">
        <w:rPr>
          <w:rFonts w:ascii="Times New Roman" w:hAnsi="Times New Roman" w:cs="Times New Roman"/>
          <w:sz w:val="24"/>
          <w:szCs w:val="24"/>
        </w:rPr>
        <w:t>]</w:t>
      </w:r>
      <w:r w:rsidR="00C614BC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BA3E95" w:rsidRPr="00577946">
        <w:rPr>
          <w:rFonts w:ascii="Times New Roman" w:hAnsi="Times New Roman" w:cs="Times New Roman"/>
          <w:sz w:val="24"/>
          <w:szCs w:val="24"/>
        </w:rPr>
        <w:t xml:space="preserve">Are the </w:t>
      </w:r>
      <w:r w:rsidR="00713A76" w:rsidRPr="00577946">
        <w:rPr>
          <w:rFonts w:ascii="Times New Roman" w:hAnsi="Times New Roman" w:cs="Times New Roman"/>
          <w:sz w:val="24"/>
          <w:szCs w:val="24"/>
        </w:rPr>
        <w:t xml:space="preserve">old and new </w:t>
      </w:r>
      <w:r w:rsidR="00BA3E95" w:rsidRPr="00577946">
        <w:rPr>
          <w:rFonts w:ascii="Times New Roman" w:hAnsi="Times New Roman" w:cs="Times New Roman"/>
          <w:sz w:val="24"/>
          <w:szCs w:val="24"/>
        </w:rPr>
        <w:t xml:space="preserve">campuses on the same </w:t>
      </w:r>
      <w:r w:rsidR="00952F73" w:rsidRPr="00577946">
        <w:rPr>
          <w:rFonts w:ascii="Times New Roman" w:hAnsi="Times New Roman" w:cs="Times New Roman"/>
          <w:sz w:val="24"/>
          <w:szCs w:val="24"/>
        </w:rPr>
        <w:t xml:space="preserve">subway </w:t>
      </w:r>
      <w:r w:rsidR="00BA3E95" w:rsidRPr="00577946">
        <w:rPr>
          <w:rFonts w:ascii="Times New Roman" w:hAnsi="Times New Roman" w:cs="Times New Roman"/>
          <w:sz w:val="24"/>
          <w:szCs w:val="24"/>
        </w:rPr>
        <w:t>line?</w:t>
      </w:r>
      <w:r w:rsidR="00B34265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830290" w:rsidRPr="00577946">
        <w:rPr>
          <w:rFonts w:ascii="Times New Roman" w:hAnsi="Times New Roman" w:cs="Times New Roman"/>
          <w:sz w:val="24"/>
          <w:szCs w:val="24"/>
        </w:rPr>
        <w:t xml:space="preserve">Answer Yes or No.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382944382"/>
          <w:placeholder>
            <w:docPart w:val="DefaultPlaceholder_-1854013440"/>
          </w:placeholder>
          <w:text/>
        </w:sdtPr>
        <w:sdtEndPr/>
        <w:sdtContent>
          <w:r w:rsidR="00B34265" w:rsidRPr="00233FF4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</w:t>
          </w:r>
        </w:sdtContent>
      </w:sdt>
    </w:p>
    <w:p w14:paraId="78DC1B8D" w14:textId="77777777" w:rsidR="00094AD0" w:rsidRPr="00577946" w:rsidRDefault="00094AD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F19D78D" w14:textId="3711296D" w:rsidR="00094AD0" w:rsidRPr="00577946" w:rsidRDefault="00094AD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Новые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слова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 xml:space="preserve">Fill in the blanks with synonyms </w:t>
      </w:r>
      <w:r w:rsidR="006630A9" w:rsidRPr="00577946">
        <w:rPr>
          <w:rFonts w:ascii="Times New Roman" w:hAnsi="Times New Roman" w:cs="Times New Roman"/>
          <w:sz w:val="24"/>
          <w:szCs w:val="24"/>
        </w:rPr>
        <w:t xml:space="preserve">or Russian equivalents </w:t>
      </w:r>
      <w:r w:rsidRPr="00577946">
        <w:rPr>
          <w:rFonts w:ascii="Times New Roman" w:hAnsi="Times New Roman" w:cs="Times New Roman"/>
          <w:sz w:val="24"/>
          <w:szCs w:val="24"/>
        </w:rPr>
        <w:t xml:space="preserve">in the text for the following words </w:t>
      </w:r>
      <w:r w:rsidR="00483DC4" w:rsidRPr="00577946">
        <w:rPr>
          <w:rFonts w:ascii="Times New Roman" w:hAnsi="Times New Roman" w:cs="Times New Roman"/>
          <w:sz w:val="24"/>
          <w:szCs w:val="24"/>
        </w:rPr>
        <w:t xml:space="preserve">and phrases. Consult the directions on how to get to the destination at the end of this exercise in the </w:t>
      </w:r>
      <w:r w:rsidR="00912317" w:rsidRPr="00577946">
        <w:rPr>
          <w:rFonts w:ascii="Times New Roman" w:hAnsi="Times New Roman" w:cs="Times New Roman"/>
          <w:sz w:val="24"/>
          <w:szCs w:val="24"/>
        </w:rPr>
        <w:t>SAM</w:t>
      </w:r>
      <w:r w:rsidR="00483DC4" w:rsidRPr="00577946">
        <w:rPr>
          <w:rFonts w:ascii="Times New Roman" w:hAnsi="Times New Roman" w:cs="Times New Roman"/>
          <w:sz w:val="24"/>
          <w:szCs w:val="24"/>
        </w:rPr>
        <w:t>.</w:t>
      </w:r>
    </w:p>
    <w:p w14:paraId="0D6F0249" w14:textId="77777777" w:rsidR="00AE0FC8" w:rsidRPr="00577946" w:rsidRDefault="00AE0FC8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6B757A0" w14:textId="77777777" w:rsidR="00094AD0" w:rsidRPr="00577946" w:rsidRDefault="00094AD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Pr="00577946">
        <w:rPr>
          <w:rFonts w:ascii="Times New Roman" w:hAnsi="Times New Roman" w:cs="Times New Roman"/>
          <w:b/>
          <w:sz w:val="24"/>
          <w:szCs w:val="24"/>
          <w:lang w:val="ru-RU"/>
        </w:rPr>
        <w:t>попасть в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МГУ?</w:t>
      </w:r>
    </w:p>
    <w:p w14:paraId="72A97C4C" w14:textId="3A12C043" w:rsidR="00094AD0" w:rsidRPr="00577946" w:rsidRDefault="00094AD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Как </w:t>
      </w:r>
      <w:r w:rsidR="00F2085B" w:rsidRPr="00577946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393506" w:rsidRPr="00577946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FB457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795093524"/>
          <w:placeholder>
            <w:docPart w:val="DefaultPlaceholder_-1854013440"/>
          </w:placeholder>
          <w:text/>
        </w:sdtPr>
        <w:sdtEndPr/>
        <w:sdtContent>
          <w:r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085B" w:rsidRPr="00577946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393506" w:rsidRPr="0057794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FB457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209529427"/>
          <w:placeholder>
            <w:docPart w:val="4E5F0C700B0547D0A024A4075AFE135D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МГУ?</w:t>
      </w:r>
    </w:p>
    <w:p w14:paraId="6B127474" w14:textId="77777777" w:rsidR="00094AD0" w:rsidRPr="00577946" w:rsidRDefault="00094AD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Здесь </w:t>
      </w:r>
      <w:r w:rsidRPr="00577946">
        <w:rPr>
          <w:rFonts w:ascii="Times New Roman" w:hAnsi="Times New Roman" w:cs="Times New Roman"/>
          <w:b/>
          <w:sz w:val="24"/>
          <w:szCs w:val="24"/>
          <w:lang w:val="ru-RU"/>
        </w:rPr>
        <w:t>находится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6DD9" w:rsidRPr="00577946">
        <w:rPr>
          <w:rFonts w:ascii="Times New Roman" w:hAnsi="Times New Roman" w:cs="Times New Roman"/>
          <w:sz w:val="24"/>
          <w:szCs w:val="24"/>
          <w:lang w:val="ru-RU"/>
        </w:rPr>
        <w:t>основной кампус.</w:t>
      </w:r>
    </w:p>
    <w:p w14:paraId="3E0A884B" w14:textId="3BBB3493" w:rsidR="00094AD0" w:rsidRPr="00577946" w:rsidRDefault="00094AD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Здесь </w:t>
      </w:r>
      <w:r w:rsidR="00F2085B" w:rsidRPr="00577946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393506" w:rsidRPr="00577946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FB457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457305003"/>
          <w:placeholder>
            <w:docPart w:val="68AB8A350D624A138295B71D3E9323E8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2085" w:rsidRPr="00577946">
        <w:rPr>
          <w:rFonts w:ascii="Times New Roman" w:hAnsi="Times New Roman" w:cs="Times New Roman"/>
          <w:sz w:val="24"/>
          <w:szCs w:val="24"/>
          <w:lang w:val="ru-RU"/>
        </w:rPr>
        <w:t>факультет журналистики</w:t>
      </w:r>
      <w:r w:rsidR="00EE6DD9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51B6C5B" w14:textId="77777777" w:rsidR="00094AD0" w:rsidRPr="00577946" w:rsidRDefault="00094AD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sz w:val="24"/>
          <w:szCs w:val="24"/>
          <w:lang w:val="ru-RU"/>
        </w:rPr>
        <w:t>Нужно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доехать на метро до станции «Университет». </w:t>
      </w:r>
    </w:p>
    <w:p w14:paraId="7818A0FE" w14:textId="19610855" w:rsidR="00094AD0" w:rsidRPr="00577946" w:rsidRDefault="00F2085B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[1</w:t>
      </w:r>
      <w:r w:rsidR="00393506" w:rsidRPr="00577946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FB457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97489222"/>
          <w:placeholder>
            <w:docPart w:val="29993D85EBD740F89871ECF2ACF5226B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4AD0" w:rsidRPr="00577946">
        <w:rPr>
          <w:rFonts w:ascii="Times New Roman" w:hAnsi="Times New Roman" w:cs="Times New Roman"/>
          <w:sz w:val="24"/>
          <w:szCs w:val="24"/>
          <w:lang w:val="ru-RU"/>
        </w:rPr>
        <w:t>доехать на метро до станции «Университет».</w:t>
      </w:r>
    </w:p>
    <w:p w14:paraId="63E52A7B" w14:textId="77777777" w:rsidR="00EE6DD9" w:rsidRPr="00577946" w:rsidRDefault="00EE6DD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Здание </w:t>
      </w:r>
      <w:r w:rsidRPr="00577946">
        <w:rPr>
          <w:rFonts w:ascii="Times New Roman" w:hAnsi="Times New Roman" w:cs="Times New Roman"/>
          <w:b/>
          <w:sz w:val="24"/>
          <w:szCs w:val="24"/>
          <w:lang w:val="ru-RU"/>
        </w:rPr>
        <w:t>можно видеть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от выхода из метро.</w:t>
      </w:r>
    </w:p>
    <w:p w14:paraId="699B9469" w14:textId="2E1425D3" w:rsidR="00EE6DD9" w:rsidRPr="00577946" w:rsidRDefault="00EE6DD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Здание </w:t>
      </w:r>
      <w:r w:rsidR="00F2085B" w:rsidRPr="00577946">
        <w:rPr>
          <w:rFonts w:ascii="Times New Roman" w:hAnsi="Times New Roman" w:cs="Times New Roman"/>
          <w:sz w:val="24"/>
          <w:szCs w:val="24"/>
          <w:lang w:val="ru-RU"/>
        </w:rPr>
        <w:t>[1</w:t>
      </w:r>
      <w:r w:rsidR="00393506" w:rsidRPr="0057794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A6AF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1312288215"/>
          <w:placeholder>
            <w:docPart w:val="67EAD35BD29944E4BE28DE0BA9974EC8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085B" w:rsidRPr="00577946">
        <w:rPr>
          <w:rFonts w:ascii="Times New Roman" w:hAnsi="Times New Roman" w:cs="Times New Roman"/>
          <w:sz w:val="24"/>
          <w:szCs w:val="24"/>
          <w:lang w:val="ru-RU"/>
        </w:rPr>
        <w:t>[1</w:t>
      </w:r>
      <w:r w:rsidR="00393506" w:rsidRPr="0057794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2A6AF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2142379227"/>
          <w:placeholder>
            <w:docPart w:val="03B4079CB83645558E6780DA6EECD494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________________</w:t>
          </w:r>
        </w:sdtContent>
      </w:sdt>
      <w:r w:rsidR="00233FF4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от выхода из метро.</w:t>
      </w:r>
    </w:p>
    <w:p w14:paraId="10997749" w14:textId="77777777" w:rsidR="00146DAD" w:rsidRPr="00577946" w:rsidRDefault="00146DAD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6A81D7A6" w14:textId="77777777" w:rsidR="00146DAD" w:rsidRPr="00577946" w:rsidRDefault="00146DAD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77946">
        <w:rPr>
          <w:rFonts w:ascii="Times New Roman" w:hAnsi="Times New Roman" w:cs="Times New Roman"/>
          <w:b/>
          <w:sz w:val="24"/>
          <w:szCs w:val="24"/>
          <w:lang w:val="ru-RU"/>
        </w:rPr>
        <w:t>Как</w:t>
      </w:r>
      <w:r w:rsidRPr="005779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b/>
          <w:sz w:val="24"/>
          <w:szCs w:val="24"/>
          <w:lang w:val="ru-RU"/>
        </w:rPr>
        <w:t>по</w:t>
      </w:r>
      <w:r w:rsidRPr="00577946">
        <w:rPr>
          <w:rFonts w:ascii="Times New Roman" w:hAnsi="Times New Roman" w:cs="Times New Roman"/>
          <w:b/>
          <w:sz w:val="24"/>
          <w:szCs w:val="24"/>
        </w:rPr>
        <w:t>-</w:t>
      </w:r>
      <w:r w:rsidRPr="00577946">
        <w:rPr>
          <w:rFonts w:ascii="Times New Roman" w:hAnsi="Times New Roman" w:cs="Times New Roman"/>
          <w:b/>
          <w:sz w:val="24"/>
          <w:szCs w:val="24"/>
          <w:lang w:val="ru-RU"/>
        </w:rPr>
        <w:t>русски</w:t>
      </w:r>
      <w:r w:rsidRPr="00577946">
        <w:rPr>
          <w:rFonts w:ascii="Times New Roman" w:hAnsi="Times New Roman" w:cs="Times New Roman"/>
          <w:b/>
          <w:sz w:val="24"/>
          <w:szCs w:val="24"/>
        </w:rPr>
        <w:t>?</w:t>
      </w:r>
    </w:p>
    <w:p w14:paraId="123AFAFC" w14:textId="77777777" w:rsidR="004801D7" w:rsidRPr="00577946" w:rsidRDefault="004801D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BBB5CCD" w14:textId="67832077" w:rsidR="00092085" w:rsidRPr="00577946" w:rsidRDefault="002F672A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 xml:space="preserve">main campus: </w:t>
      </w:r>
      <w:r w:rsidR="00393506" w:rsidRPr="00577946">
        <w:rPr>
          <w:rFonts w:ascii="Times New Roman" w:hAnsi="Times New Roman" w:cs="Times New Roman"/>
          <w:sz w:val="24"/>
          <w:szCs w:val="24"/>
        </w:rPr>
        <w:t>[13 – main</w:t>
      </w:r>
      <w:r w:rsidR="00FA1B02" w:rsidRPr="00577946">
        <w:rPr>
          <w:rFonts w:ascii="Times New Roman" w:hAnsi="Times New Roman" w:cs="Times New Roman"/>
          <w:sz w:val="24"/>
          <w:szCs w:val="24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46104561"/>
          <w:placeholder>
            <w:docPart w:val="93899C048955456EAEACB5C28334CD86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</w:t>
          </w:r>
        </w:sdtContent>
      </w:sdt>
      <w:r w:rsidR="00233FF4" w:rsidRPr="00233FF4">
        <w:rPr>
          <w:rFonts w:ascii="Times New Roman" w:hAnsi="Times New Roman" w:cs="Times New Roman"/>
          <w:sz w:val="24"/>
          <w:szCs w:val="24"/>
        </w:rPr>
        <w:t xml:space="preserve"> </w:t>
      </w:r>
      <w:r w:rsidR="00F2085B" w:rsidRPr="00577946">
        <w:rPr>
          <w:rFonts w:ascii="Times New Roman" w:hAnsi="Times New Roman" w:cs="Times New Roman"/>
          <w:sz w:val="24"/>
          <w:szCs w:val="24"/>
        </w:rPr>
        <w:t>[1</w:t>
      </w:r>
      <w:r w:rsidR="00393506" w:rsidRPr="00577946">
        <w:rPr>
          <w:rFonts w:ascii="Times New Roman" w:hAnsi="Times New Roman" w:cs="Times New Roman"/>
          <w:sz w:val="24"/>
          <w:szCs w:val="24"/>
        </w:rPr>
        <w:t>4 – campus</w:t>
      </w:r>
      <w:r w:rsidR="00FA1B02" w:rsidRPr="00577946">
        <w:rPr>
          <w:rFonts w:ascii="Times New Roman" w:hAnsi="Times New Roman" w:cs="Times New Roman"/>
          <w:sz w:val="24"/>
          <w:szCs w:val="24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456997687"/>
          <w:placeholder>
            <w:docPart w:val="D586177F2FD84BD09FB141B35C7E12A1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_____________</w:t>
          </w:r>
        </w:sdtContent>
      </w:sdt>
    </w:p>
    <w:p w14:paraId="5DE41AB5" w14:textId="3EC4D659" w:rsidR="009D2E17" w:rsidRPr="00577946" w:rsidRDefault="009D2E1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 xml:space="preserve">main building (Watch out! different word for “main”): </w:t>
      </w:r>
      <w:r w:rsidR="00F2085B" w:rsidRPr="00577946">
        <w:rPr>
          <w:rFonts w:ascii="Times New Roman" w:hAnsi="Times New Roman" w:cs="Times New Roman"/>
          <w:sz w:val="24"/>
          <w:szCs w:val="24"/>
        </w:rPr>
        <w:t>[1</w:t>
      </w:r>
      <w:r w:rsidR="00393506" w:rsidRPr="00577946">
        <w:rPr>
          <w:rFonts w:ascii="Times New Roman" w:hAnsi="Times New Roman" w:cs="Times New Roman"/>
          <w:sz w:val="24"/>
          <w:szCs w:val="24"/>
        </w:rPr>
        <w:t>5 – main</w:t>
      </w:r>
      <w:r w:rsidR="003B083A" w:rsidRPr="00577946">
        <w:rPr>
          <w:rFonts w:ascii="Times New Roman" w:hAnsi="Times New Roman" w:cs="Times New Roman"/>
          <w:sz w:val="24"/>
          <w:szCs w:val="24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40089284"/>
          <w:placeholder>
            <w:docPart w:val="5F7781EFE5414585A9BA2BE841BE6F20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</w:t>
          </w:r>
        </w:sdtContent>
      </w:sdt>
      <w:r w:rsidR="00233FF4" w:rsidRPr="00233FF4">
        <w:rPr>
          <w:rFonts w:ascii="Times New Roman" w:hAnsi="Times New Roman" w:cs="Times New Roman"/>
          <w:sz w:val="24"/>
          <w:szCs w:val="24"/>
        </w:rPr>
        <w:t xml:space="preserve"> </w:t>
      </w:r>
      <w:r w:rsidR="00F2085B" w:rsidRPr="00577946">
        <w:rPr>
          <w:rFonts w:ascii="Times New Roman" w:hAnsi="Times New Roman" w:cs="Times New Roman"/>
          <w:sz w:val="24"/>
          <w:szCs w:val="24"/>
        </w:rPr>
        <w:t>[1</w:t>
      </w:r>
      <w:r w:rsidR="00393506" w:rsidRPr="00577946">
        <w:rPr>
          <w:rFonts w:ascii="Times New Roman" w:hAnsi="Times New Roman" w:cs="Times New Roman"/>
          <w:sz w:val="24"/>
          <w:szCs w:val="24"/>
        </w:rPr>
        <w:t>6 – building</w:t>
      </w:r>
      <w:r w:rsidR="003B083A" w:rsidRPr="00577946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12E183DF" w14:textId="7C1C4DC3" w:rsidR="00FB5935" w:rsidRPr="00577946" w:rsidRDefault="00B1007F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 xml:space="preserve">high-rise (tall) </w:t>
      </w:r>
      <w:r w:rsidR="00FB5935" w:rsidRPr="00577946">
        <w:rPr>
          <w:rFonts w:ascii="Times New Roman" w:hAnsi="Times New Roman" w:cs="Times New Roman"/>
          <w:sz w:val="24"/>
          <w:szCs w:val="24"/>
        </w:rPr>
        <w:t xml:space="preserve">building [17 – </w:t>
      </w:r>
      <w:r w:rsidRPr="00577946">
        <w:rPr>
          <w:rFonts w:ascii="Times New Roman" w:hAnsi="Times New Roman" w:cs="Times New Roman"/>
          <w:sz w:val="24"/>
          <w:szCs w:val="24"/>
        </w:rPr>
        <w:t>high-rise</w:t>
      </w:r>
      <w:r w:rsidR="00FB5935" w:rsidRPr="00577946">
        <w:rPr>
          <w:rFonts w:ascii="Times New Roman" w:hAnsi="Times New Roman" w:cs="Times New Roman"/>
          <w:sz w:val="24"/>
          <w:szCs w:val="24"/>
        </w:rPr>
        <w:t xml:space="preserve">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-894664049"/>
          <w:placeholder>
            <w:docPart w:val="1BD925452C47457DA9F6088D2410FA54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</w:t>
          </w:r>
        </w:sdtContent>
      </w:sdt>
      <w:r w:rsidR="00233FF4" w:rsidRPr="00233FF4">
        <w:rPr>
          <w:rFonts w:ascii="Times New Roman" w:hAnsi="Times New Roman" w:cs="Times New Roman"/>
          <w:sz w:val="24"/>
          <w:szCs w:val="24"/>
        </w:rPr>
        <w:t xml:space="preserve"> </w:t>
      </w:r>
      <w:r w:rsidR="00FB5935" w:rsidRPr="00577946">
        <w:rPr>
          <w:rFonts w:ascii="Times New Roman" w:hAnsi="Times New Roman" w:cs="Times New Roman"/>
          <w:sz w:val="24"/>
          <w:szCs w:val="24"/>
        </w:rPr>
        <w:t xml:space="preserve">[18 – building]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</w:rPr>
          <w:id w:val="1630747732"/>
          <w:placeholder>
            <w:docPart w:val="0B52911C79C345518DED0358B9AF8A50"/>
          </w:placeholder>
          <w:text/>
        </w:sdtPr>
        <w:sdtEndPr/>
        <w:sdtContent>
          <w:r w:rsidR="00233FF4" w:rsidRPr="00233FF4">
            <w:rPr>
              <w:rFonts w:ascii="Times New Roman" w:hAnsi="Times New Roman" w:cs="Times New Roman"/>
              <w:sz w:val="24"/>
              <w:szCs w:val="24"/>
              <w:highlight w:val="lightGray"/>
            </w:rPr>
            <w:t>___________</w:t>
          </w:r>
        </w:sdtContent>
      </w:sdt>
    </w:p>
    <w:p w14:paraId="708CCDFD" w14:textId="5B32D952" w:rsidR="00EB7F81" w:rsidRPr="00577946" w:rsidRDefault="00FB593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[19</w:t>
      </w:r>
      <w:r w:rsidR="0039350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765217" w:rsidRPr="00577946">
        <w:rPr>
          <w:rFonts w:ascii="Times New Roman" w:hAnsi="Times New Roman" w:cs="Times New Roman"/>
          <w:sz w:val="24"/>
          <w:szCs w:val="24"/>
        </w:rPr>
        <w:t>intersection</w:t>
      </w:r>
      <w:r w:rsidR="00393506" w:rsidRPr="00577946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65217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652647896"/>
          <w:placeholder>
            <w:docPart w:val="4247B16364F24F99A80A06902FF44706"/>
          </w:placeholder>
          <w:text/>
        </w:sdtPr>
        <w:sdtEndPr/>
        <w:sdtContent>
          <w:r w:rsidR="00233FF4" w:rsidRPr="00653712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</w:t>
          </w:r>
        </w:sdtContent>
      </w:sdt>
    </w:p>
    <w:p w14:paraId="64C743CA" w14:textId="4C647533" w:rsidR="00CF4A32" w:rsidRPr="00577946" w:rsidRDefault="00FB593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[20</w:t>
      </w:r>
      <w:r w:rsidR="0039350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393506" w:rsidRPr="00577946">
        <w:rPr>
          <w:rFonts w:ascii="Times New Roman" w:hAnsi="Times New Roman" w:cs="Times New Roman"/>
          <w:sz w:val="24"/>
          <w:szCs w:val="24"/>
        </w:rPr>
        <w:t>on</w:t>
      </w:r>
      <w:r w:rsidR="00393506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2B42" w:rsidRPr="00577946">
        <w:rPr>
          <w:rFonts w:ascii="Times New Roman" w:hAnsi="Times New Roman" w:cs="Times New Roman"/>
          <w:sz w:val="24"/>
          <w:szCs w:val="24"/>
        </w:rPr>
        <w:t>foot</w:t>
      </w:r>
      <w:r w:rsidR="00393506" w:rsidRPr="00577946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2B4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lightGray"/>
            <w:lang w:val="ru-RU"/>
          </w:rPr>
          <w:id w:val="-38975981"/>
          <w:placeholder>
            <w:docPart w:val="C2B8BEF72BEC44CDB623EC219A0100E4"/>
          </w:placeholder>
          <w:text/>
        </w:sdtPr>
        <w:sdtEndPr/>
        <w:sdtContent>
          <w:r w:rsidR="00233FF4" w:rsidRPr="00653712">
            <w:rPr>
              <w:rFonts w:ascii="Times New Roman" w:hAnsi="Times New Roman" w:cs="Times New Roman"/>
              <w:sz w:val="24"/>
              <w:szCs w:val="24"/>
              <w:highlight w:val="lightGray"/>
              <w:lang w:val="ru-RU"/>
            </w:rPr>
            <w:t>___________</w:t>
          </w:r>
        </w:sdtContent>
      </w:sdt>
      <w:r w:rsidR="00FB2B42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B809757" w14:textId="77777777" w:rsidR="000B7FAC" w:rsidRPr="00577946" w:rsidRDefault="000B7FAC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1F3AC138" w14:textId="6307F379" w:rsidR="00094AD0" w:rsidRPr="00577946" w:rsidRDefault="00653712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233F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145F7E" wp14:editId="7FA04C3F">
            <wp:extent cx="4408148" cy="3707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669" cy="37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484D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Основной кампус МГУ расположен на Воробьевых горах на юго-западе Москвы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Здесь расположены</w:t>
      </w:r>
    </w:p>
    <w:p w14:paraId="7AC98C55" w14:textId="77777777" w:rsidR="00DE2244" w:rsidRPr="00577946" w:rsidRDefault="00DE6F70" w:rsidP="00577946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Ректорат и центральные службы </w:t>
      </w:r>
      <w:r w:rsidR="00707135" w:rsidRPr="00577946">
        <w:rPr>
          <w:rFonts w:ascii="Times New Roman" w:hAnsi="Times New Roman" w:cs="Times New Roman"/>
          <w:sz w:val="24"/>
          <w:szCs w:val="24"/>
          <w:lang w:val="ru-RU"/>
        </w:rPr>
        <w:t>университета</w:t>
      </w:r>
    </w:p>
    <w:p w14:paraId="21199B55" w14:textId="77777777" w:rsidR="000B77E8" w:rsidRPr="00577946" w:rsidRDefault="00DE6F70" w:rsidP="00577946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Механико-математический факультет</w:t>
      </w:r>
    </w:p>
    <w:p w14:paraId="6E68C87E" w14:textId="77777777" w:rsidR="00DE6F70" w:rsidRPr="00577946" w:rsidRDefault="00DE6F70" w:rsidP="00577946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Физический факультет</w:t>
      </w:r>
    </w:p>
    <w:p w14:paraId="44E087F4" w14:textId="77777777" w:rsidR="00DE2244" w:rsidRPr="00577946" w:rsidRDefault="00DE6F70" w:rsidP="00577946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Факультет вычислительной </w:t>
      </w:r>
      <w:r w:rsidR="00DE2244" w:rsidRPr="00577946">
        <w:rPr>
          <w:rFonts w:ascii="Times New Roman" w:hAnsi="Times New Roman" w:cs="Times New Roman"/>
          <w:sz w:val="24"/>
          <w:szCs w:val="24"/>
          <w:lang w:val="ru-RU"/>
        </w:rPr>
        <w:t>математики и кибернетики</w:t>
      </w:r>
    </w:p>
    <w:p w14:paraId="74CC70FB" w14:textId="77777777" w:rsidR="00DE6F70" w:rsidRPr="00577946" w:rsidRDefault="00DE6F70" w:rsidP="00577946">
      <w:pPr>
        <w:pStyle w:val="ListParagraph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276" w:lineRule="auto"/>
        <w:ind w:left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Биологический факультет</w:t>
      </w:r>
    </w:p>
    <w:p w14:paraId="6217491D" w14:textId="77777777" w:rsidR="00DE6F70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Факультет почвоведения</w:t>
      </w:r>
    </w:p>
    <w:p w14:paraId="325CC829" w14:textId="77777777" w:rsidR="000B77E8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Химический факультет </w:t>
      </w:r>
    </w:p>
    <w:p w14:paraId="2C779294" w14:textId="77777777" w:rsidR="00DE6F70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Географический факультет</w:t>
      </w:r>
    </w:p>
    <w:p w14:paraId="023F0EC3" w14:textId="77777777" w:rsidR="000B77E8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Факультет фундаментальной медицины </w:t>
      </w:r>
    </w:p>
    <w:p w14:paraId="4825FDE5" w14:textId="77777777" w:rsidR="00DE6F70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Филологический факультет</w:t>
      </w:r>
    </w:p>
    <w:p w14:paraId="748A16BA" w14:textId="77777777" w:rsidR="000B77E8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Геологический факультет </w:t>
      </w:r>
    </w:p>
    <w:p w14:paraId="7096DAEC" w14:textId="77777777" w:rsidR="00DE6F70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Философский факультет</w:t>
      </w:r>
    </w:p>
    <w:p w14:paraId="66598B97" w14:textId="77777777" w:rsidR="000B77E8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Исторический факультет </w:t>
      </w:r>
    </w:p>
    <w:p w14:paraId="144D0370" w14:textId="77777777" w:rsidR="00DE6F70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Экономический факультет</w:t>
      </w:r>
    </w:p>
    <w:p w14:paraId="6989A285" w14:textId="77777777" w:rsidR="000B77E8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Факультет иностранных языков </w:t>
      </w:r>
    </w:p>
    <w:p w14:paraId="602CC96B" w14:textId="77777777" w:rsidR="00DE6F70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Научно-исследовательский институт</w:t>
      </w:r>
      <w:r w:rsidR="00707135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497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ядерной физики</w:t>
      </w:r>
    </w:p>
    <w:p w14:paraId="3137E670" w14:textId="77777777" w:rsidR="00DE6F70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Социологический факультет</w:t>
      </w:r>
    </w:p>
    <w:p w14:paraId="489024FD" w14:textId="77777777" w:rsidR="000B77E8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Научно-исследовательский институт </w:t>
      </w:r>
      <w:r w:rsidR="005E497D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механики </w:t>
      </w:r>
    </w:p>
    <w:p w14:paraId="5CE7D0A1" w14:textId="77777777" w:rsidR="00DE6F70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Научно-исследовательский институт</w:t>
      </w:r>
      <w:r w:rsidR="000B77E8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физико-химической биологии им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B77E8" w:rsidRPr="00577946">
        <w:rPr>
          <w:rFonts w:ascii="Times New Roman" w:hAnsi="Times New Roman" w:cs="Times New Roman"/>
          <w:sz w:val="24"/>
          <w:szCs w:val="24"/>
          <w:lang w:val="ru-RU"/>
        </w:rPr>
        <w:t>Белозерского</w:t>
      </w:r>
    </w:p>
    <w:p w14:paraId="443B9EB5" w14:textId="77777777" w:rsidR="000B77E8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Государственный астрономический институт им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Штернберга </w:t>
      </w:r>
    </w:p>
    <w:p w14:paraId="3E446703" w14:textId="77777777" w:rsidR="00DE6F70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Научно-исследовательский вычислительный</w:t>
      </w:r>
      <w:r w:rsidR="000B77E8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центр</w:t>
      </w:r>
    </w:p>
    <w:p w14:paraId="6130AF16" w14:textId="77777777" w:rsidR="00DE6F70" w:rsidRPr="00577946" w:rsidRDefault="00DE6F70" w:rsidP="00577946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Музей землеведения </w:t>
      </w:r>
    </w:p>
    <w:p w14:paraId="23B9C665" w14:textId="77777777" w:rsidR="000B77E8" w:rsidRPr="00577946" w:rsidRDefault="000B77E8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28FCDDA5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Чтобы добраться до Главного здания МГУ и остальных корпусов центрального кампуса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07135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необходимо доехать на метро до станции «Университет» (15 мин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от центра Москвы)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а затем</w:t>
      </w:r>
      <w:r w:rsidR="00707135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пешком 15 мин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в сторону высотного здания МГУ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которое хорошо видно от выхода из метро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07135" w:rsidRPr="00577946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ожно доехать на автобусе до остановки «Дом культуры МГУ»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Автобусы 1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113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119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661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7CFCB53" w14:textId="77777777" w:rsidR="00DE2244" w:rsidRPr="00577946" w:rsidRDefault="00DE224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49B7F476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Старый комплекс зданий МГУ расположен на перекрестке Большой Никитской улицы и</w:t>
      </w:r>
      <w:r w:rsidR="00707135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Охотного Ряда в центре Москвы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Здесь расположены:</w:t>
      </w:r>
    </w:p>
    <w:p w14:paraId="312A2D62" w14:textId="77777777" w:rsidR="00DE6F70" w:rsidRPr="00577946" w:rsidRDefault="00DE6F70" w:rsidP="00577946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Факультет журналистики</w:t>
      </w:r>
    </w:p>
    <w:p w14:paraId="3A1BCC43" w14:textId="77777777" w:rsidR="00DE6F70" w:rsidRPr="00577946" w:rsidRDefault="00DE6F70" w:rsidP="00577946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Факультет психологии</w:t>
      </w:r>
    </w:p>
    <w:p w14:paraId="57780101" w14:textId="77777777" w:rsidR="00DE6F70" w:rsidRPr="00577946" w:rsidRDefault="00DE6F70" w:rsidP="00577946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Институт стран Азии и Африки</w:t>
      </w:r>
    </w:p>
    <w:p w14:paraId="31CB54F6" w14:textId="77777777" w:rsidR="00DE6F70" w:rsidRPr="00577946" w:rsidRDefault="00DE6F70" w:rsidP="00577946">
      <w:pPr>
        <w:pStyle w:val="ListParagraph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Издательство МГУ</w:t>
      </w:r>
    </w:p>
    <w:p w14:paraId="608733C9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Добраться до старого комплекса можно пешком (5 мин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) от станций метро «Библиотека им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Ленина» или «Охотный ряд»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7083751" w14:textId="77777777" w:rsidR="00735B7E" w:rsidRPr="00577946" w:rsidRDefault="00735B7E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613EC78F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Слов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рь</w:t>
      </w:r>
    </w:p>
    <w:p w14:paraId="407AAE70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выс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тный </w:t>
      </w:r>
      <w:r w:rsidR="00483DC4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tall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(</w:t>
      </w:r>
      <w:r w:rsidRPr="00577946">
        <w:rPr>
          <w:rFonts w:ascii="Times New Roman" w:hAnsi="Times New Roman" w:cs="Times New Roman"/>
          <w:sz w:val="24"/>
          <w:szCs w:val="24"/>
        </w:rPr>
        <w:t>said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of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buildings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</w:p>
    <w:p w14:paraId="3D82D155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зат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пот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м</w:t>
      </w:r>
    </w:p>
    <w:p w14:paraId="5EA59121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изд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тельство </w:t>
      </w:r>
      <w:r w:rsidR="00483DC4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publishers</w:t>
      </w:r>
    </w:p>
    <w:p w14:paraId="10BD845F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у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чно-иссл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довательский инстит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у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 </w:t>
      </w:r>
      <w:r w:rsidR="00483DC4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research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institute</w:t>
      </w:r>
    </w:p>
    <w:p w14:paraId="518BDAC5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й </w:t>
      </w:r>
      <w:r w:rsidR="00483DC4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main</w:t>
      </w:r>
    </w:p>
    <w:p w14:paraId="7D54A27C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остальн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й </w:t>
      </w:r>
      <w:r w:rsidR="00483DC4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remaining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rest</w:t>
      </w:r>
    </w:p>
    <w:p w14:paraId="32EA76F8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перекрёст(о)к </w:t>
      </w:r>
      <w:r w:rsidR="00483DC4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intersection</w:t>
      </w:r>
    </w:p>
    <w:p w14:paraId="67E2CEC0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у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жба </w:t>
      </w:r>
      <w:r w:rsidR="00483DC4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service</w:t>
      </w:r>
    </w:p>
    <w:p w14:paraId="5DAC8084" w14:textId="77777777" w:rsidR="00094AD0" w:rsidRPr="00577946" w:rsidRDefault="00094AD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DCB295D" w14:textId="77777777" w:rsidR="00DE6F70" w:rsidRPr="00577946" w:rsidRDefault="009E020D" w:rsidP="00653712">
      <w:pPr>
        <w:tabs>
          <w:tab w:val="left" w:pos="36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03-21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Ник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к не мог(л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) найт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твой дом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You were supposed to go to Tanya’s house</w:t>
      </w:r>
      <w:r w:rsidR="00F766A8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yesterday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>but you got lost on the way and never made it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 xml:space="preserve">Her </w:t>
      </w:r>
      <w:r w:rsidR="00735B7E" w:rsidRPr="00577946">
        <w:rPr>
          <w:rFonts w:ascii="Times New Roman" w:hAnsi="Times New Roman" w:cs="Times New Roman"/>
          <w:sz w:val="24"/>
          <w:szCs w:val="24"/>
        </w:rPr>
        <w:t xml:space="preserve">cell </w:t>
      </w:r>
      <w:r w:rsidR="00DE6F70" w:rsidRPr="00577946">
        <w:rPr>
          <w:rFonts w:ascii="Times New Roman" w:hAnsi="Times New Roman" w:cs="Times New Roman"/>
          <w:sz w:val="24"/>
          <w:szCs w:val="24"/>
        </w:rPr>
        <w:t xml:space="preserve">phone </w:t>
      </w:r>
      <w:r w:rsidR="00735B7E" w:rsidRPr="00577946">
        <w:rPr>
          <w:rFonts w:ascii="Times New Roman" w:hAnsi="Times New Roman" w:cs="Times New Roman"/>
          <w:sz w:val="24"/>
          <w:szCs w:val="24"/>
        </w:rPr>
        <w:t>said that she’s temporarily unavailable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>so you</w:t>
      </w:r>
      <w:r w:rsidR="00F766A8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couldn’t call to get directions or even explain why you never came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Write an</w:t>
      </w:r>
      <w:r w:rsidR="00F766A8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e-mail to her explaining what happened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Tell exactly how you went and ask if her address</w:t>
      </w:r>
      <w:r w:rsidR="00F766A8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is really 6 Potyomkinskaya St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., </w:t>
      </w:r>
      <w:r w:rsidR="00DE6F70" w:rsidRPr="00577946">
        <w:rPr>
          <w:rFonts w:ascii="Times New Roman" w:hAnsi="Times New Roman" w:cs="Times New Roman"/>
          <w:sz w:val="24"/>
          <w:szCs w:val="24"/>
        </w:rPr>
        <w:t>apartment 25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Then suggest meeting in the institute</w:t>
      </w:r>
      <w:r w:rsidR="00F766A8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cafeteria at 1:00 today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Below you will find a map that retraces your steps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You can write your</w:t>
      </w:r>
      <w:r w:rsidR="00F766A8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5E497D" w:rsidRPr="00577946">
        <w:rPr>
          <w:rFonts w:ascii="Times New Roman" w:hAnsi="Times New Roman" w:cs="Times New Roman"/>
          <w:sz w:val="24"/>
          <w:szCs w:val="24"/>
        </w:rPr>
        <w:t>message</w:t>
      </w:r>
      <w:r w:rsidR="00DE6F70" w:rsidRPr="00577946">
        <w:rPr>
          <w:rFonts w:ascii="Times New Roman" w:hAnsi="Times New Roman" w:cs="Times New Roman"/>
          <w:sz w:val="24"/>
          <w:szCs w:val="24"/>
        </w:rPr>
        <w:t xml:space="preserve"> in the space next to the map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</w:rPr>
        <w:t>on a separate piece of paper</w:t>
      </w:r>
      <w:r w:rsidR="00735B7E" w:rsidRPr="00577946">
        <w:rPr>
          <w:rFonts w:ascii="Times New Roman" w:hAnsi="Times New Roman" w:cs="Times New Roman"/>
          <w:sz w:val="24"/>
          <w:szCs w:val="24"/>
        </w:rPr>
        <w:t>, or send your instructor an email</w:t>
      </w:r>
      <w:r w:rsidR="00495C8B" w:rsidRPr="00577946">
        <w:rPr>
          <w:rFonts w:ascii="Times New Roman" w:hAnsi="Times New Roman" w:cs="Times New Roman"/>
          <w:sz w:val="24"/>
          <w:szCs w:val="24"/>
        </w:rPr>
        <w:t xml:space="preserve"> addressed to Tanya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Here is a suggested</w:t>
      </w:r>
      <w:r w:rsidR="00F766A8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beginning for your note:</w:t>
      </w:r>
    </w:p>
    <w:p w14:paraId="35FEA45C" w14:textId="77777777" w:rsidR="00735B7E" w:rsidRPr="00653712" w:rsidRDefault="00735B7E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18"/>
          <w:szCs w:val="18"/>
        </w:rPr>
      </w:pPr>
    </w:p>
    <w:p w14:paraId="456FFDC5" w14:textId="6032C374" w:rsidR="005E497D" w:rsidRDefault="00DE6F70" w:rsidP="00233FF4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ня!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Извин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что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я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вчер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пришёл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пришл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Я ник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к не мог(л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) найт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твой дом 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</w:p>
    <w:p w14:paraId="1681221E" w14:textId="77777777" w:rsidR="00653712" w:rsidRPr="00653712" w:rsidRDefault="00653712" w:rsidP="00233FF4">
      <w:pPr>
        <w:keepNext/>
        <w:widowControl w:val="0"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46750F2" w14:textId="44E737A1" w:rsidR="005E497D" w:rsidRPr="00577946" w:rsidRDefault="00653712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537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4DF2ED" wp14:editId="63976568">
            <wp:extent cx="3276615" cy="265334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557" cy="27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6F9" w14:textId="77777777" w:rsidR="00653712" w:rsidRDefault="00653712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468A5" w14:textId="77777777" w:rsidR="00653712" w:rsidRDefault="00653712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940B6" w14:textId="06E855E8" w:rsidR="00DE6F70" w:rsidRDefault="008B627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03-22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Как поп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сть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Imagine that you have invited several people from your Russian class to</w:t>
      </w:r>
      <w:r w:rsidR="005E497D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dinner on Friday evening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Write them an e-mail with directions to your place in Russian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sz w:val="24"/>
          <w:szCs w:val="24"/>
        </w:rPr>
        <w:t>Use</w:t>
      </w:r>
      <w:r w:rsidR="005E497D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your classroom as the starting point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3A3BD7" w14:textId="5C16825E" w:rsidR="00233FF4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6943320" w14:textId="41A7AA0B" w:rsidR="00233FF4" w:rsidRDefault="00233F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cstheme="minorHAnsi"/>
          <w:sz w:val="24"/>
          <w:szCs w:val="24"/>
        </w:rPr>
      </w:pPr>
      <w:r w:rsidRPr="00233FF4">
        <w:rPr>
          <w:rFonts w:cstheme="minorHAnsi"/>
          <w:sz w:val="24"/>
          <w:szCs w:val="24"/>
        </w:rPr>
        <w:t>Use this expandable box.</w:t>
      </w:r>
    </w:p>
    <w:sdt>
      <w:sdtPr>
        <w:rPr>
          <w:rFonts w:cstheme="minorHAnsi"/>
          <w:sz w:val="24"/>
          <w:szCs w:val="24"/>
        </w:rPr>
        <w:id w:val="1651710649"/>
        <w:placeholder>
          <w:docPart w:val="DefaultPlaceholder_-1854013440"/>
        </w:placeholder>
        <w:showingPlcHdr/>
        <w:text/>
      </w:sdtPr>
      <w:sdtEndPr/>
      <w:sdtContent>
        <w:p w14:paraId="583340A3" w14:textId="3838E19F" w:rsidR="00233FF4" w:rsidRPr="00233FF4" w:rsidRDefault="00233FF4" w:rsidP="00577946">
          <w:pPr>
            <w:tabs>
              <w:tab w:val="left" w:pos="360"/>
            </w:tabs>
            <w:autoSpaceDE w:val="0"/>
            <w:autoSpaceDN w:val="0"/>
            <w:adjustRightInd w:val="0"/>
            <w:spacing w:line="276" w:lineRule="auto"/>
            <w:jc w:val="left"/>
            <w:rPr>
              <w:rFonts w:cstheme="minorHAnsi"/>
              <w:sz w:val="24"/>
              <w:szCs w:val="24"/>
            </w:rPr>
          </w:pPr>
          <w:r w:rsidRPr="00A836E6">
            <w:rPr>
              <w:rStyle w:val="PlaceholderText"/>
            </w:rPr>
            <w:t>Click or tap here to enter text.</w:t>
          </w:r>
        </w:p>
      </w:sdtContent>
    </w:sdt>
    <w:p w14:paraId="24545611" w14:textId="77777777" w:rsidR="00A407C7" w:rsidRPr="00577946" w:rsidRDefault="00A407C7" w:rsidP="00577946">
      <w:p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br w:type="page"/>
      </w:r>
    </w:p>
    <w:p w14:paraId="52769CBF" w14:textId="65286903" w:rsidR="00DE6F70" w:rsidRPr="00653712" w:rsidRDefault="00B227F4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53712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Видео</w:t>
      </w:r>
    </w:p>
    <w:p w14:paraId="5660289E" w14:textId="77777777" w:rsidR="00A407C7" w:rsidRPr="00653712" w:rsidRDefault="00A407C7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032C03" w14:textId="77777777" w:rsidR="00DE6F70" w:rsidRPr="00577946" w:rsidRDefault="007D4BC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03-</w:t>
      </w:r>
      <w:r w:rsidR="00CD3E91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23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Как добраться до ГУМа?</w:t>
      </w:r>
    </w:p>
    <w:p w14:paraId="0EBC372D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ГУМ — один из самых больших магазинов в Москве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Он стоит в центре города на Красной</w:t>
      </w:r>
      <w:r w:rsidR="007D4BC9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площади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Женщина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которую мы видим в этом видеоклипе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находится на Пушкинской площади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D4BC9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Она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очевидно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не москвичка</w:t>
      </w:r>
      <w:r w:rsidR="005E497D" w:rsidRPr="005779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5E497D" w:rsidRPr="005779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се москвичи знают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где находится ГУМ!)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Как ей советуют</w:t>
      </w:r>
      <w:r w:rsidR="007D4BC9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добраться до ГУМа?</w:t>
      </w:r>
    </w:p>
    <w:p w14:paraId="659D62C8" w14:textId="77777777" w:rsidR="007D4BC9" w:rsidRPr="00577946" w:rsidRDefault="007D4BC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eastAsia="Arial Unicode MS" w:hAnsi="Times New Roman" w:cs="Times New Roman"/>
          <w:sz w:val="24"/>
          <w:szCs w:val="24"/>
          <w:lang w:val="ru-RU"/>
        </w:rPr>
      </w:pPr>
    </w:p>
    <w:p w14:paraId="61E37DA7" w14:textId="49B308BB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7069549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FF4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DE6F70" w:rsidRPr="00577946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c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есть </w:t>
      </w:r>
      <w:r w:rsidR="006D0466" w:rsidRPr="00577946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метро и доехать до Красной площади</w:t>
      </w:r>
    </w:p>
    <w:p w14:paraId="6F585831" w14:textId="00703765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868887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FF4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233FF4" w:rsidRPr="00577946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c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есть на метро и доехать до станции «Театральная»</w:t>
      </w:r>
    </w:p>
    <w:p w14:paraId="2B3C388D" w14:textId="2EDB3FAA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6030306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FF4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233FF4" w:rsidRPr="00577946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c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делать пересадку на станции «Театральная» и спросить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как ехать дальше</w:t>
      </w:r>
    </w:p>
    <w:p w14:paraId="405250AA" w14:textId="6D5EA0AE" w:rsidR="00DE6F70" w:rsidRPr="00577946" w:rsidRDefault="00115075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sdt>
        <w:sdtPr>
          <w:rPr>
            <w:rFonts w:ascii="Segoe UI Symbol" w:eastAsia="Arial Unicode MS" w:hAnsi="Segoe UI Symbol" w:cs="Segoe UI Symbol"/>
            <w:sz w:val="24"/>
            <w:szCs w:val="24"/>
            <w:lang w:val="ru-RU"/>
          </w:rPr>
          <w:id w:val="-1672326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3FF4">
            <w:rPr>
              <w:rFonts w:ascii="MS Gothic" w:eastAsia="MS Gothic" w:hAnsi="MS Gothic" w:cs="Segoe UI Symbol" w:hint="eastAsia"/>
              <w:sz w:val="24"/>
              <w:szCs w:val="24"/>
              <w:lang w:val="ru-RU"/>
            </w:rPr>
            <w:t>☐</w:t>
          </w:r>
        </w:sdtContent>
      </w:sdt>
      <w:r w:rsidR="00233FF4" w:rsidRPr="00577946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 w:rsidR="00DE6F70" w:rsidRPr="00577946">
        <w:rPr>
          <w:rFonts w:ascii="Times New Roman" w:hAnsi="Times New Roman" w:cs="Times New Roman"/>
          <w:sz w:val="24"/>
          <w:szCs w:val="24"/>
        </w:rPr>
        <w:t>c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делать пересадку на станции «Тверская»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немного пройти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E6F70" w:rsidRPr="00577946">
        <w:rPr>
          <w:rFonts w:ascii="Times New Roman" w:hAnsi="Times New Roman" w:cs="Times New Roman"/>
          <w:sz w:val="24"/>
          <w:szCs w:val="24"/>
          <w:lang w:val="ru-RU"/>
        </w:rPr>
        <w:t>и там будет ГУМ</w:t>
      </w:r>
    </w:p>
    <w:p w14:paraId="30ED62A0" w14:textId="77777777" w:rsidR="007D4BC9" w:rsidRPr="00577946" w:rsidRDefault="007D4BC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p w14:paraId="1DED57F0" w14:textId="77777777" w:rsidR="007D4BC9" w:rsidRPr="00577946" w:rsidRDefault="007D4BC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7"/>
        <w:gridCol w:w="2073"/>
      </w:tblGrid>
      <w:tr w:rsidR="00B227F4" w:rsidRPr="00577946" w14:paraId="5B62A4E4" w14:textId="77777777">
        <w:tc>
          <w:tcPr>
            <w:tcW w:w="7488" w:type="dxa"/>
          </w:tcPr>
          <w:p w14:paraId="3553546D" w14:textId="77777777" w:rsidR="00B227F4" w:rsidRPr="00577946" w:rsidRDefault="007D4BC9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03-</w:t>
            </w:r>
            <w:r w:rsidR="005A7075" w:rsidRPr="005779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24</w:t>
            </w:r>
            <w:r w:rsidRPr="005779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. </w:t>
            </w:r>
            <w:r w:rsidR="00B227F4" w:rsidRPr="005779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Как ездят по Москве</w:t>
            </w:r>
            <w:r w:rsidR="005660DC" w:rsidRPr="005779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. </w:t>
            </w:r>
            <w:r w:rsidR="009F4316" w:rsidRPr="0057794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Заполните пропуски.</w:t>
            </w:r>
          </w:p>
          <w:p w14:paraId="58DAA2F4" w14:textId="5B8FF4AD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7D4BC9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Как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вид тр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нспорта в Москв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мый популярный?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highlight w:val="lightGray"/>
                  <w:lang w:val="ru-RU"/>
                </w:rPr>
                <w:id w:val="2035605513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233FF4">
                  <w:rPr>
                    <w:rFonts w:ascii="Times New Roman" w:hAnsi="Times New Roman" w:cs="Times New Roman"/>
                    <w:sz w:val="24"/>
                    <w:szCs w:val="24"/>
                    <w:highlight w:val="lightGray"/>
                    <w:lang w:val="ru-RU"/>
                  </w:rPr>
                  <w:t>________</w:t>
                </w:r>
              </w:sdtContent>
            </w:sdt>
          </w:p>
          <w:p w14:paraId="56AA3DCF" w14:textId="7459330B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7D4BC9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Как 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 тролл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йбус? Что исп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льзует?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highlight w:val="lightGray"/>
                  <w:lang w:val="ru-RU"/>
                </w:rPr>
                <w:id w:val="974174995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233FF4">
                  <w:rPr>
                    <w:rFonts w:ascii="Times New Roman" w:hAnsi="Times New Roman" w:cs="Times New Roman"/>
                    <w:sz w:val="24"/>
                    <w:szCs w:val="24"/>
                    <w:highlight w:val="lightGray"/>
                    <w:lang w:val="ru-RU"/>
                  </w:rPr>
                  <w:t>____________</w:t>
                </w:r>
              </w:sdtContent>
            </w:sdt>
          </w:p>
          <w:p w14:paraId="5C121FDD" w14:textId="002DA436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7D4BC9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исп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льзует трамв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й?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highlight w:val="lightGray"/>
                  <w:lang w:val="ru-RU"/>
                </w:rPr>
                <w:id w:val="-469668087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233FF4">
                  <w:rPr>
                    <w:rFonts w:ascii="Times New Roman" w:hAnsi="Times New Roman" w:cs="Times New Roman"/>
                    <w:sz w:val="24"/>
                    <w:szCs w:val="24"/>
                    <w:highlight w:val="lightGray"/>
                    <w:lang w:val="ru-RU"/>
                  </w:rPr>
                  <w:t>______</w:t>
                </w:r>
              </w:sdtContent>
            </w:sdt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highlight w:val="lightGray"/>
                  <w:lang w:val="ru-RU"/>
                </w:rPr>
                <w:id w:val="2012566144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233FF4">
                  <w:rPr>
                    <w:rFonts w:ascii="Times New Roman" w:hAnsi="Times New Roman" w:cs="Times New Roman"/>
                    <w:sz w:val="24"/>
                    <w:szCs w:val="24"/>
                    <w:highlight w:val="lightGray"/>
                    <w:lang w:val="ru-RU"/>
                  </w:rPr>
                  <w:t>__________</w:t>
                </w:r>
              </w:sdtContent>
            </w:sdt>
          </w:p>
          <w:p w14:paraId="3E5D502E" w14:textId="2F81C762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7D4BC9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Какой вид транспорта использует бензин?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highlight w:val="lightGray"/>
                  <w:lang w:val="ru-RU"/>
                </w:rPr>
                <w:id w:val="1100298758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233FF4">
                  <w:rPr>
                    <w:rFonts w:ascii="Times New Roman" w:hAnsi="Times New Roman" w:cs="Times New Roman"/>
                    <w:sz w:val="24"/>
                    <w:szCs w:val="24"/>
                    <w:highlight w:val="lightGray"/>
                    <w:lang w:val="ru-RU"/>
                  </w:rPr>
                  <w:t>________________</w:t>
                </w:r>
              </w:sdtContent>
            </w:sdt>
          </w:p>
          <w:p w14:paraId="1CD9C7F5" w14:textId="77777777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88" w:type="dxa"/>
          </w:tcPr>
          <w:p w14:paraId="69D8D446" w14:textId="77777777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бензин</w:t>
            </w:r>
          </w:p>
          <w:p w14:paraId="3E546C34" w14:textId="77777777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метр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14:paraId="47C7DA83" w14:textId="77777777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езд</w:t>
            </w:r>
          </w:p>
          <w:p w14:paraId="5916A257" w14:textId="77777777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льсы</w:t>
            </w:r>
          </w:p>
          <w:p w14:paraId="545EB9C6" w14:textId="77777777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самолёт</w:t>
            </w:r>
          </w:p>
          <w:p w14:paraId="5109B66C" w14:textId="77777777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такси</w:t>
            </w:r>
          </w:p>
          <w:p w14:paraId="7CA830BC" w14:textId="77777777" w:rsidR="00B227F4" w:rsidRPr="00577946" w:rsidRDefault="00B227F4" w:rsidP="00577946">
            <w:p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электричество</w:t>
            </w:r>
          </w:p>
        </w:tc>
      </w:tr>
    </w:tbl>
    <w:p w14:paraId="725C9DC2" w14:textId="77777777" w:rsidR="007D4BC9" w:rsidRPr="00577946" w:rsidRDefault="007D4BC9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D20FF" w14:textId="77777777" w:rsidR="00DE6F70" w:rsidRPr="00577946" w:rsidRDefault="007D4BC9" w:rsidP="0026673C">
      <w:pPr>
        <w:tabs>
          <w:tab w:val="left" w:pos="360"/>
        </w:tabs>
        <w:autoSpaceDE w:val="0"/>
        <w:autoSpaceDN w:val="0"/>
        <w:adjustRightInd w:val="0"/>
        <w:spacing w:line="300" w:lineRule="exact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03-</w:t>
      </w:r>
      <w:r w:rsidR="005A7075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25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Что вы узнали об автомобилях в России?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5"/>
        <w:gridCol w:w="2475"/>
      </w:tblGrid>
      <w:tr w:rsidR="00B227F4" w:rsidRPr="00577946" w14:paraId="09A492AA" w14:textId="77777777">
        <w:tc>
          <w:tcPr>
            <w:tcW w:w="7038" w:type="dxa"/>
          </w:tcPr>
          <w:p w14:paraId="0687CADB" w14:textId="4B144449" w:rsidR="00B227F4" w:rsidRPr="00577946" w:rsidRDefault="00115075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right="792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1897473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3FF4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233FF4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Москв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тр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фик небольш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й: практически нет </w:t>
            </w:r>
            <w:r w:rsidR="00B227F4" w:rsidRPr="00233FF4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пр</w:t>
            </w:r>
            <w:r w:rsidR="00B227F4" w:rsidRPr="00233FF4"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o</w:t>
            </w:r>
            <w:r w:rsidR="00B227F4" w:rsidRPr="00233FF4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бок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227DDC79" w14:textId="53F6E516" w:rsidR="00B227F4" w:rsidRPr="00577946" w:rsidRDefault="00115075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right="792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2077785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3FF4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233FF4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дня автомобильные фирмы нах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дят гот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вый рынок в</w:t>
            </w:r>
            <w:r w:rsidR="007D4BC9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России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517FC82D" w14:textId="1A0BA060" w:rsidR="00B227F4" w:rsidRPr="00577946" w:rsidRDefault="00115075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right="792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945229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3FF4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233FF4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дня в России т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лько с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мые </w:t>
            </w:r>
            <w:r w:rsidR="00B227F4" w:rsidRPr="00653712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бог</w:t>
            </w:r>
            <w:r w:rsidR="00B227F4" w:rsidRPr="00233FF4"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a</w:t>
            </w:r>
            <w:r w:rsidR="00B227F4" w:rsidRPr="00653712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 xml:space="preserve">тые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бизнесм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ны м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гут</w:t>
            </w:r>
            <w:r w:rsidR="007D4BC9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купить машину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2E2F455C" w14:textId="46CF5ECF" w:rsidR="00B227F4" w:rsidRPr="00577946" w:rsidRDefault="00115075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right="792"/>
              <w:jc w:val="left"/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1178862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3FF4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233FF4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сов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тские времен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было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чень тр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дно купить машину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</w:t>
            </w:r>
            <w:r w:rsidR="007D4BC9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было </w:t>
            </w:r>
            <w:r w:rsidR="00B227F4" w:rsidRPr="00653712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 xml:space="preserve">ждать в </w:t>
            </w:r>
            <w:r w:rsidR="00B227F4" w:rsidRPr="00233FF4"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o</w:t>
            </w:r>
            <w:r w:rsidR="00B227F4" w:rsidRPr="00653712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череди</w:t>
            </w:r>
            <w:r w:rsidR="005660DC" w:rsidRPr="0057794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538" w:type="dxa"/>
          </w:tcPr>
          <w:p w14:paraId="10D59679" w14:textId="77777777" w:rsidR="0026673C" w:rsidRPr="00653712" w:rsidRDefault="0026673C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  <w:lang w:val="ru-RU"/>
              </w:rPr>
            </w:pPr>
          </w:p>
          <w:p w14:paraId="66849A2F" w14:textId="7D7872B5" w:rsidR="00B227F4" w:rsidRPr="0026673C" w:rsidRDefault="00B227F4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  <w:r w:rsidRPr="0026673C">
              <w:rPr>
                <w:rFonts w:ascii="Times New Roman" w:hAnsi="Times New Roman" w:cs="Times New Roman"/>
                <w:color w:val="0000CC"/>
                <w:sz w:val="20"/>
                <w:szCs w:val="20"/>
              </w:rPr>
              <w:t>traffic jam</w:t>
            </w:r>
          </w:p>
          <w:p w14:paraId="081BED05" w14:textId="77777777" w:rsidR="00B227F4" w:rsidRPr="0026673C" w:rsidRDefault="00B227F4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</w:p>
          <w:p w14:paraId="32609A88" w14:textId="77777777" w:rsidR="00B227F4" w:rsidRPr="0026673C" w:rsidRDefault="00B227F4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</w:p>
          <w:p w14:paraId="3F151259" w14:textId="77777777" w:rsidR="00B227F4" w:rsidRPr="0026673C" w:rsidRDefault="00B227F4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  <w:r w:rsidRPr="0026673C">
              <w:rPr>
                <w:rFonts w:ascii="Times New Roman" w:hAnsi="Times New Roman" w:cs="Times New Roman"/>
                <w:color w:val="0000CC"/>
                <w:sz w:val="20"/>
                <w:szCs w:val="20"/>
              </w:rPr>
              <w:t>rich</w:t>
            </w:r>
          </w:p>
          <w:p w14:paraId="266DA9FD" w14:textId="77777777" w:rsidR="00B227F4" w:rsidRPr="0026673C" w:rsidRDefault="00B227F4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</w:p>
          <w:p w14:paraId="581F1797" w14:textId="77777777" w:rsidR="00D771A0" w:rsidRPr="0026673C" w:rsidRDefault="00D771A0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color w:val="0000CC"/>
                <w:sz w:val="20"/>
                <w:szCs w:val="20"/>
              </w:rPr>
            </w:pPr>
          </w:p>
          <w:p w14:paraId="3BD8DD0A" w14:textId="77777777" w:rsidR="00B227F4" w:rsidRPr="00577946" w:rsidRDefault="00B227F4" w:rsidP="0026673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26673C">
              <w:rPr>
                <w:rFonts w:ascii="Times New Roman" w:hAnsi="Times New Roman" w:cs="Times New Roman"/>
                <w:color w:val="0000CC"/>
                <w:sz w:val="20"/>
                <w:szCs w:val="20"/>
              </w:rPr>
              <w:t>wait in line</w:t>
            </w:r>
          </w:p>
        </w:tc>
      </w:tr>
    </w:tbl>
    <w:p w14:paraId="099B48EC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32647B2E" w14:textId="77777777" w:rsidR="0026673C" w:rsidRDefault="002667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492BF3" w14:textId="5B1792B8" w:rsidR="00DE6F70" w:rsidRPr="00577946" w:rsidRDefault="00D771A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lastRenderedPageBreak/>
        <w:t>03-</w:t>
      </w:r>
      <w:r w:rsidR="0093027E" w:rsidRPr="0057794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3FF1" w:rsidRPr="0057794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Экзамен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водительские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права</w:t>
      </w:r>
      <w:r w:rsidR="006D0466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="000C497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497C" w:rsidRPr="00577946">
        <w:rPr>
          <w:rFonts w:ascii="Times New Roman" w:hAnsi="Times New Roman" w:cs="Times New Roman"/>
          <w:bCs/>
          <w:sz w:val="24"/>
          <w:szCs w:val="24"/>
        </w:rPr>
        <w:t xml:space="preserve">Read the following </w:t>
      </w:r>
      <w:r w:rsidR="00993BF9" w:rsidRPr="00577946">
        <w:rPr>
          <w:rFonts w:ascii="Times New Roman" w:hAnsi="Times New Roman" w:cs="Times New Roman"/>
          <w:bCs/>
          <w:sz w:val="24"/>
          <w:szCs w:val="24"/>
        </w:rPr>
        <w:t xml:space="preserve">preparatory information </w:t>
      </w:r>
      <w:r w:rsidR="000C497C" w:rsidRPr="00577946">
        <w:rPr>
          <w:rFonts w:ascii="Times New Roman" w:hAnsi="Times New Roman" w:cs="Times New Roman"/>
          <w:bCs/>
          <w:sz w:val="24"/>
          <w:szCs w:val="24"/>
        </w:rPr>
        <w:t>and answer the questions</w:t>
      </w:r>
      <w:r w:rsidR="00690FAF" w:rsidRPr="00577946">
        <w:rPr>
          <w:rFonts w:ascii="Times New Roman" w:hAnsi="Times New Roman" w:cs="Times New Roman"/>
          <w:bCs/>
          <w:sz w:val="24"/>
          <w:szCs w:val="24"/>
        </w:rPr>
        <w:t xml:space="preserve"> on the video segment on getting a driver’s license</w:t>
      </w:r>
      <w:r w:rsidR="000C497C" w:rsidRPr="0057794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327D52F" w14:textId="6CFA583A" w:rsidR="00D771A0" w:rsidRPr="00653712" w:rsidRDefault="00D771A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A1FA0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Нужные слова: -прав-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-вод-</w:t>
      </w:r>
    </w:p>
    <w:p w14:paraId="2D0C15C5" w14:textId="77777777" w:rsidR="00D771A0" w:rsidRPr="00577946" w:rsidRDefault="00D771A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3ABEC79" w14:textId="77777777" w:rsidR="00B227F4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-ПPAB</w:t>
      </w:r>
      <w:r w:rsidR="00B227F4" w:rsidRPr="00577946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59BC9DB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>The</w:t>
      </w:r>
      <w:r w:rsidR="00D771A0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 xml:space="preserve">root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-прав- </w:t>
      </w:r>
      <w:r w:rsidRPr="00577946">
        <w:rPr>
          <w:rFonts w:ascii="Times New Roman" w:hAnsi="Times New Roman" w:cs="Times New Roman"/>
          <w:sz w:val="24"/>
          <w:szCs w:val="24"/>
        </w:rPr>
        <w:t>is common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 xml:space="preserve">You have seen a number of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прав</w:t>
      </w:r>
      <w:r w:rsidRPr="00577946">
        <w:rPr>
          <w:rFonts w:ascii="Times New Roman" w:hAnsi="Times New Roman" w:cs="Times New Roman"/>
          <w:sz w:val="24"/>
          <w:szCs w:val="24"/>
        </w:rPr>
        <w:t>-words already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</w:rPr>
        <w:t>and this video</w:t>
      </w:r>
      <w:r w:rsidR="00D771A0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unit adds a few more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Look at these old and new words:</w:t>
      </w:r>
    </w:p>
    <w:p w14:paraId="349B9F9D" w14:textId="77777777" w:rsidR="00D771A0" w:rsidRPr="00577946" w:rsidRDefault="00D771A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727B2" w14:textId="68AFCC78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прав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прав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а,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вы </w:t>
      </w:r>
      <w:r w:rsidR="0026673C">
        <w:rPr>
          <w:rFonts w:ascii="Times New Roman" w:hAnsi="Times New Roman" w:cs="Times New Roman"/>
          <w:sz w:val="24"/>
          <w:szCs w:val="24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 xml:space="preserve">right </w:t>
      </w:r>
      <w:r w:rsidRPr="00577946">
        <w:rPr>
          <w:rFonts w:ascii="Times New Roman" w:hAnsi="Times New Roman" w:cs="Times New Roman"/>
          <w:sz w:val="24"/>
          <w:szCs w:val="24"/>
        </w:rPr>
        <w:t>(“correct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</w:rPr>
        <w:t xml:space="preserve">” as said about people):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Вы 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вы! </w:t>
      </w:r>
      <w:r w:rsidR="0026673C">
        <w:rPr>
          <w:rFonts w:ascii="Times New Roman" w:hAnsi="Times New Roman" w:cs="Times New Roman"/>
          <w:sz w:val="24"/>
          <w:szCs w:val="24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You’re right!</w:t>
      </w:r>
      <w:r w:rsidR="00D771A0" w:rsidRPr="005779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(By the way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</w:rPr>
        <w:t xml:space="preserve">the long form adjective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вый </w:t>
      </w:r>
      <w:r w:rsidRPr="00577946">
        <w:rPr>
          <w:rFonts w:ascii="Times New Roman" w:hAnsi="Times New Roman" w:cs="Times New Roman"/>
          <w:sz w:val="24"/>
          <w:szCs w:val="24"/>
        </w:rPr>
        <w:t xml:space="preserve">is used for “right-wing”;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вый </w:t>
      </w:r>
      <w:r w:rsidRPr="00577946">
        <w:rPr>
          <w:rFonts w:ascii="Times New Roman" w:hAnsi="Times New Roman" w:cs="Times New Roman"/>
          <w:sz w:val="24"/>
          <w:szCs w:val="24"/>
        </w:rPr>
        <w:t>is “left-wing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”)</w:t>
      </w:r>
    </w:p>
    <w:p w14:paraId="31CAB374" w14:textId="3E3ABFD1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вда </w:t>
      </w:r>
      <w:r w:rsidR="0026673C">
        <w:rPr>
          <w:rFonts w:ascii="Times New Roman" w:hAnsi="Times New Roman" w:cs="Times New Roman"/>
          <w:sz w:val="24"/>
          <w:szCs w:val="24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truth</w:t>
      </w:r>
    </w:p>
    <w:p w14:paraId="4853302C" w14:textId="43DA90F6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во </w:t>
      </w:r>
      <w:r w:rsidR="0026673C">
        <w:rPr>
          <w:rFonts w:ascii="Times New Roman" w:hAnsi="Times New Roman" w:cs="Times New Roman"/>
          <w:sz w:val="24"/>
          <w:szCs w:val="24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 xml:space="preserve">right </w:t>
      </w:r>
      <w:r w:rsidRPr="00577946">
        <w:rPr>
          <w:rFonts w:ascii="Times New Roman" w:hAnsi="Times New Roman" w:cs="Times New Roman"/>
          <w:sz w:val="24"/>
          <w:szCs w:val="24"/>
        </w:rPr>
        <w:t xml:space="preserve">(as in constitutional):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конституци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нное 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во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>Therefore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</w:rPr>
        <w:t>a driver’s license</w:t>
      </w:r>
      <w:r w:rsidR="00D771A0"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is “driving rights” (neuter pl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sz w:val="24"/>
          <w:szCs w:val="24"/>
        </w:rPr>
        <w:t xml:space="preserve">):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вод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тельские прав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а. </w:t>
      </w:r>
    </w:p>
    <w:p w14:paraId="3A6BE951" w14:textId="7255B59C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вило </w:t>
      </w:r>
      <w:r w:rsidRPr="00577946">
        <w:rPr>
          <w:rFonts w:ascii="Times New Roman" w:hAnsi="Times New Roman" w:cs="Times New Roman"/>
          <w:sz w:val="24"/>
          <w:szCs w:val="24"/>
        </w:rPr>
        <w:t>(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pl</w:t>
      </w:r>
      <w:r w:rsidR="005660DC" w:rsidRPr="0057794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вила</w:t>
      </w:r>
      <w:r w:rsidRPr="00577946">
        <w:rPr>
          <w:rFonts w:ascii="Times New Roman" w:hAnsi="Times New Roman" w:cs="Times New Roman"/>
          <w:sz w:val="24"/>
          <w:szCs w:val="24"/>
        </w:rPr>
        <w:t xml:space="preserve">) </w:t>
      </w:r>
      <w:r w:rsidR="0026673C">
        <w:rPr>
          <w:rFonts w:ascii="Times New Roman" w:hAnsi="Times New Roman" w:cs="Times New Roman"/>
          <w:sz w:val="24"/>
          <w:szCs w:val="24"/>
        </w:rPr>
        <w:t xml:space="preserve">– </w:t>
      </w:r>
      <w:r w:rsidRPr="00577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reg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 xml:space="preserve">ulation </w:t>
      </w:r>
      <w:r w:rsidRPr="00577946">
        <w:rPr>
          <w:rFonts w:ascii="Times New Roman" w:hAnsi="Times New Roman" w:cs="Times New Roman"/>
          <w:sz w:val="24"/>
          <w:szCs w:val="24"/>
        </w:rPr>
        <w:t xml:space="preserve">(the Latin root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 xml:space="preserve">reg </w:t>
      </w:r>
      <w:r w:rsidRPr="00577946">
        <w:rPr>
          <w:rFonts w:ascii="Times New Roman" w:hAnsi="Times New Roman" w:cs="Times New Roman"/>
          <w:sz w:val="24"/>
          <w:szCs w:val="24"/>
        </w:rPr>
        <w:t xml:space="preserve">is related to English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right</w:t>
      </w:r>
      <w:r w:rsidRPr="00577946">
        <w:rPr>
          <w:rFonts w:ascii="Times New Roman" w:hAnsi="Times New Roman" w:cs="Times New Roman"/>
          <w:sz w:val="24"/>
          <w:szCs w:val="24"/>
        </w:rPr>
        <w:t>)</w:t>
      </w:r>
    </w:p>
    <w:p w14:paraId="58E2A064" w14:textId="588AA2AF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вила дор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жного движ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ния </w:t>
      </w:r>
      <w:r w:rsidR="0026673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rules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of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road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92FFF9D" w14:textId="0442CE46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спр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ва </w:t>
      </w:r>
      <w:r w:rsidR="0026673C">
        <w:rPr>
          <w:rFonts w:ascii="Times New Roman" w:hAnsi="Times New Roman" w:cs="Times New Roman"/>
          <w:sz w:val="24"/>
          <w:szCs w:val="24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off to the right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Магаз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н нах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дится спр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16DD100" w14:textId="42148F22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напр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во </w:t>
      </w:r>
      <w:r w:rsidR="0026673C">
        <w:rPr>
          <w:rFonts w:ascii="Times New Roman" w:hAnsi="Times New Roman" w:cs="Times New Roman"/>
          <w:sz w:val="24"/>
          <w:szCs w:val="24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on the right</w:t>
      </w:r>
      <w:r w:rsidRPr="00577946">
        <w:rPr>
          <w:rFonts w:ascii="Times New Roman" w:hAnsi="Times New Roman" w:cs="Times New Roman"/>
          <w:sz w:val="24"/>
          <w:szCs w:val="24"/>
        </w:rPr>
        <w:t xml:space="preserve">;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 xml:space="preserve">to the right </w:t>
      </w:r>
      <w:r w:rsidRPr="00577946">
        <w:rPr>
          <w:rFonts w:ascii="Times New Roman" w:hAnsi="Times New Roman" w:cs="Times New Roman"/>
          <w:sz w:val="24"/>
          <w:szCs w:val="24"/>
        </w:rPr>
        <w:t xml:space="preserve">(answers both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где </w:t>
      </w:r>
      <w:r w:rsidRPr="00577946">
        <w:rPr>
          <w:rFonts w:ascii="Times New Roman" w:hAnsi="Times New Roman" w:cs="Times New Roman"/>
          <w:sz w:val="24"/>
          <w:szCs w:val="24"/>
        </w:rPr>
        <w:t xml:space="preserve">and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куд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577946">
        <w:rPr>
          <w:rFonts w:ascii="Times New Roman" w:hAnsi="Times New Roman" w:cs="Times New Roman"/>
          <w:sz w:val="24"/>
          <w:szCs w:val="24"/>
        </w:rPr>
        <w:t>)</w:t>
      </w:r>
    </w:p>
    <w:p w14:paraId="3CF7B1DC" w14:textId="77777777" w:rsidR="00D771A0" w:rsidRPr="00577946" w:rsidRDefault="00D771A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F1BFE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-ВОД-</w:t>
      </w:r>
    </w:p>
    <w:p w14:paraId="1291954D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sz w:val="24"/>
          <w:szCs w:val="24"/>
        </w:rPr>
        <w:t xml:space="preserve">The root 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-вод- </w:t>
      </w:r>
      <w:r w:rsidRPr="00577946">
        <w:rPr>
          <w:rFonts w:ascii="Times New Roman" w:hAnsi="Times New Roman" w:cs="Times New Roman"/>
          <w:sz w:val="24"/>
          <w:szCs w:val="24"/>
        </w:rPr>
        <w:t xml:space="preserve">has to do with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leading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conducting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</w:rPr>
        <w:t xml:space="preserve">or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driving</w:t>
      </w:r>
      <w:r w:rsidR="005660DC" w:rsidRPr="005779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195D06" w14:textId="59790EC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вод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ть маш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ну (вож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у,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дишь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дят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вод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ла) </w:t>
      </w:r>
      <w:r w:rsidR="0026673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drive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car</w:t>
      </w:r>
    </w:p>
    <w:p w14:paraId="461295E8" w14:textId="5FA4CDB9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вод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тель </w:t>
      </w:r>
      <w:r w:rsidR="0026673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driver</w:t>
      </w:r>
    </w:p>
    <w:p w14:paraId="520DC051" w14:textId="359E170F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вод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тельские прав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26673C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driver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>‘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license</w:t>
      </w:r>
    </w:p>
    <w:p w14:paraId="7497D7DD" w14:textId="26AB1960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вожд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ние </w:t>
      </w:r>
      <w:r w:rsidR="002667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driving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 по вожд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нию </w:t>
      </w:r>
      <w:r w:rsidR="002667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behind-the-wheel test</w:t>
      </w:r>
    </w:p>
    <w:p w14:paraId="00411D78" w14:textId="6EBB5CFF" w:rsidR="00D771A0" w:rsidRPr="00577946" w:rsidRDefault="00D771A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6"/>
        <w:gridCol w:w="2484"/>
      </w:tblGrid>
      <w:tr w:rsidR="00B227F4" w:rsidRPr="00577946" w14:paraId="44829DC5" w14:textId="77777777">
        <w:tc>
          <w:tcPr>
            <w:tcW w:w="7038" w:type="dxa"/>
          </w:tcPr>
          <w:p w14:paraId="5D143286" w14:textId="265BC975" w:rsidR="00B227F4" w:rsidRPr="00577946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E76F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 каких </w:t>
            </w:r>
            <w:r w:rsidRPr="00E76F01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част</w:t>
            </w:r>
            <w:r w:rsidRPr="00E76F01"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e</w:t>
            </w:r>
            <w:r w:rsidRPr="00E76F01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й состоит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экз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 на водительские прав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? </w:t>
            </w:r>
          </w:p>
          <w:p w14:paraId="6AE325C8" w14:textId="4A10EA19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1105231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B227F4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по те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рии (пр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вилам дор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жного </w:t>
            </w:r>
            <w:r w:rsidR="005C15E7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движения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272D4F7C" w14:textId="3606819E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2091114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A320B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проверка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зр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ния и сл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ха (хорош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 вы видите и слышите)</w:t>
            </w:r>
          </w:p>
          <w:p w14:paraId="104F1C32" w14:textId="3A876413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348249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«площ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дка»: тест по парк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вке и въ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зду в гар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</w:t>
            </w:r>
          </w:p>
          <w:p w14:paraId="45F95CF7" w14:textId="51345925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928029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 по вожд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нию по г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роду</w:t>
            </w:r>
          </w:p>
          <w:p w14:paraId="0A704F6B" w14:textId="0807F692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97933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лизы на алког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 и нарк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тики</w:t>
            </w:r>
          </w:p>
          <w:p w14:paraId="11A36DA0" w14:textId="50D6E7F4" w:rsidR="00B227F4" w:rsidRPr="00577946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E76F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м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жно сказ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ть об экз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мене на водительские прав</w:t>
            </w:r>
            <w:r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  <w:p w14:paraId="45B15DFA" w14:textId="2A4C4A59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left="36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623144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Он </w:t>
            </w:r>
            <w:r w:rsidR="00B227F4" w:rsidRPr="00E76F01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л</w:t>
            </w:r>
            <w:r w:rsidR="00B227F4" w:rsidRPr="00E76F01"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e</w:t>
            </w:r>
            <w:r w:rsidR="00B227F4" w:rsidRPr="00E76F01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гче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чем аналогичный экз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 в США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406F2B45" w14:textId="62D68619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882524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 трудн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чем типичный экз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 в США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03DBBBAE" w14:textId="6A50C0B7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1079600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Экз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мены на водительские прав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США и России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чень пох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2538" w:type="dxa"/>
          </w:tcPr>
          <w:p w14:paraId="1FBBABE0" w14:textId="77777777" w:rsidR="00B227F4" w:rsidRPr="00E76F01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  <w:lang w:val="ru-RU"/>
              </w:rPr>
            </w:pPr>
            <w:r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>parts</w:t>
            </w:r>
            <w:r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  <w:lang w:val="ru-RU"/>
              </w:rPr>
              <w:t xml:space="preserve">; </w:t>
            </w:r>
            <w:r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 xml:space="preserve">consists </w:t>
            </w:r>
          </w:p>
          <w:p w14:paraId="7DBD638C" w14:textId="77777777" w:rsidR="00B227F4" w:rsidRPr="00E76F01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  <w:lang w:val="ru-RU"/>
              </w:rPr>
            </w:pPr>
          </w:p>
          <w:p w14:paraId="65A0F462" w14:textId="77777777" w:rsidR="00B227F4" w:rsidRPr="00E76F01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  <w:lang w:val="ru-RU"/>
              </w:rPr>
            </w:pPr>
          </w:p>
          <w:p w14:paraId="6ACC3D9F" w14:textId="77777777" w:rsidR="00B227F4" w:rsidRPr="00E76F01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  <w:lang w:val="ru-RU"/>
              </w:rPr>
            </w:pPr>
          </w:p>
          <w:p w14:paraId="3864FDCA" w14:textId="77777777" w:rsidR="00B227F4" w:rsidRPr="00E76F01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  <w:lang w:val="ru-RU"/>
              </w:rPr>
            </w:pPr>
          </w:p>
          <w:p w14:paraId="15690022" w14:textId="77777777" w:rsidR="00B227F4" w:rsidRPr="00E76F01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  <w:lang w:val="ru-RU"/>
              </w:rPr>
            </w:pPr>
          </w:p>
          <w:p w14:paraId="7836D258" w14:textId="77777777" w:rsidR="00B227F4" w:rsidRPr="00E76F01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  <w:lang w:val="ru-RU"/>
              </w:rPr>
            </w:pPr>
          </w:p>
          <w:p w14:paraId="6A306A6F" w14:textId="77777777" w:rsidR="00B227F4" w:rsidRPr="00E76F01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  <w:lang w:val="ru-RU"/>
              </w:rPr>
            </w:pPr>
          </w:p>
          <w:p w14:paraId="5E7016E3" w14:textId="77777777" w:rsidR="00125E6D" w:rsidRPr="00E76F01" w:rsidRDefault="00125E6D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</w:p>
          <w:p w14:paraId="0D2AF841" w14:textId="77777777" w:rsidR="00B227F4" w:rsidRPr="00577946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>easier</w:t>
            </w:r>
          </w:p>
        </w:tc>
      </w:tr>
    </w:tbl>
    <w:p w14:paraId="480F5903" w14:textId="77777777" w:rsidR="00DE6F70" w:rsidRPr="00577946" w:rsidRDefault="00D771A0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03-</w:t>
      </w:r>
      <w:r w:rsidR="00F95E9F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="009C3FF1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7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Экзамен на водительские права </w:t>
      </w:r>
      <w:r w:rsidR="00DE6F70" w:rsidRPr="00577946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F95E9F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="00F95E9F" w:rsidRPr="00577946">
        <w:rPr>
          <w:rFonts w:ascii="Times New Roman" w:hAnsi="Times New Roman" w:cs="Times New Roman"/>
          <w:bCs/>
          <w:sz w:val="24"/>
          <w:szCs w:val="24"/>
        </w:rPr>
        <w:t xml:space="preserve">Read the following preparatory information and answer the questions on the video segment on </w:t>
      </w:r>
      <w:r w:rsidR="005146BC" w:rsidRPr="0057794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F95E9F" w:rsidRPr="00577946">
        <w:rPr>
          <w:rFonts w:ascii="Times New Roman" w:hAnsi="Times New Roman" w:cs="Times New Roman"/>
          <w:bCs/>
          <w:sz w:val="24"/>
          <w:szCs w:val="24"/>
        </w:rPr>
        <w:t>driver’s license</w:t>
      </w:r>
      <w:r w:rsidR="005146BC" w:rsidRPr="00577946">
        <w:rPr>
          <w:rFonts w:ascii="Times New Roman" w:hAnsi="Times New Roman" w:cs="Times New Roman"/>
          <w:bCs/>
          <w:sz w:val="24"/>
          <w:szCs w:val="24"/>
        </w:rPr>
        <w:t xml:space="preserve"> test</w:t>
      </w:r>
      <w:r w:rsidR="00F95E9F" w:rsidRPr="0057794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D6AD52" w14:textId="77777777" w:rsidR="00D771A0" w:rsidRPr="004F75EE" w:rsidRDefault="00D771A0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16"/>
          <w:szCs w:val="16"/>
        </w:rPr>
      </w:pPr>
    </w:p>
    <w:p w14:paraId="39C3E57A" w14:textId="77777777" w:rsidR="00DE6F70" w:rsidRPr="00577946" w:rsidRDefault="00DE6F70" w:rsidP="00577946">
      <w:pPr>
        <w:keepNext/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Нужные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слова</w:t>
      </w:r>
    </w:p>
    <w:p w14:paraId="2B474620" w14:textId="77777777" w:rsidR="00D771A0" w:rsidRPr="00E76F01" w:rsidRDefault="00D771A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14"/>
          <w:szCs w:val="14"/>
        </w:rPr>
      </w:pPr>
    </w:p>
    <w:p w14:paraId="6859F411" w14:textId="2506DBCD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ждать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сигн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0A30" w:rsidRPr="00577946">
        <w:rPr>
          <w:rFonts w:ascii="Times New Roman" w:hAnsi="Times New Roman" w:cs="Times New Roman"/>
          <w:sz w:val="24"/>
          <w:szCs w:val="24"/>
        </w:rPr>
        <w:t>–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wait for the signal</w:t>
      </w:r>
    </w:p>
    <w:p w14:paraId="5DF52417" w14:textId="132B12C7" w:rsidR="00DE6F70" w:rsidRPr="00653712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</w:t>
      </w:r>
      <w:r w:rsidRPr="0065371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чем</w:t>
      </w:r>
      <w:r w:rsidRPr="0065371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320A30" w:rsidRPr="00653712">
        <w:rPr>
          <w:rFonts w:ascii="Times New Roman" w:hAnsi="Times New Roman" w:cs="Times New Roman"/>
          <w:sz w:val="24"/>
          <w:szCs w:val="24"/>
        </w:rPr>
        <w:t>–</w:t>
      </w:r>
      <w:r w:rsidRPr="00653712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behind</w:t>
      </w:r>
      <w:r w:rsidRPr="006537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53712">
        <w:rPr>
          <w:rFonts w:ascii="Times New Roman" w:hAnsi="Times New Roman" w:cs="Times New Roman"/>
          <w:sz w:val="24"/>
          <w:szCs w:val="24"/>
        </w:rPr>
        <w:t>(</w:t>
      </w:r>
      <w:r w:rsidRPr="00577946">
        <w:rPr>
          <w:rFonts w:ascii="Times New Roman" w:hAnsi="Times New Roman" w:cs="Times New Roman"/>
          <w:sz w:val="24"/>
          <w:szCs w:val="24"/>
        </w:rPr>
        <w:t>something</w:t>
      </w:r>
      <w:r w:rsidRPr="00653712">
        <w:rPr>
          <w:rFonts w:ascii="Times New Roman" w:hAnsi="Times New Roman" w:cs="Times New Roman"/>
          <w:sz w:val="24"/>
          <w:szCs w:val="24"/>
        </w:rPr>
        <w:t>)</w:t>
      </w:r>
    </w:p>
    <w:p w14:paraId="2076601F" w14:textId="139D85E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запрещён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запрещен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запрещен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запрещен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ы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320A30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prohibited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77946">
        <w:rPr>
          <w:rFonts w:ascii="Times New Roman" w:hAnsi="Times New Roman" w:cs="Times New Roman"/>
          <w:sz w:val="24"/>
          <w:szCs w:val="24"/>
        </w:rPr>
        <w:t>from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запрещ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ть/запрет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ть </w:t>
      </w:r>
      <w:r w:rsidR="00320A30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prohibit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8524FF6" w14:textId="1D269AE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наруш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ть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у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шить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вила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0A30" w:rsidRPr="00577946">
        <w:rPr>
          <w:rFonts w:ascii="Times New Roman" w:hAnsi="Times New Roman" w:cs="Times New Roman"/>
          <w:sz w:val="24"/>
          <w:szCs w:val="24"/>
        </w:rPr>
        <w:t>–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to violate the rules</w:t>
      </w:r>
    </w:p>
    <w:p w14:paraId="08D2943F" w14:textId="6D115B4B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ред (чем) </w:t>
      </w:r>
      <w:r w:rsidR="00320A30" w:rsidRPr="00577946">
        <w:rPr>
          <w:rFonts w:ascii="Times New Roman" w:hAnsi="Times New Roman" w:cs="Times New Roman"/>
          <w:sz w:val="24"/>
          <w:szCs w:val="24"/>
        </w:rPr>
        <w:t>–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 xml:space="preserve">in front of </w:t>
      </w:r>
      <w:r w:rsidRPr="00577946">
        <w:rPr>
          <w:rFonts w:ascii="Times New Roman" w:hAnsi="Times New Roman" w:cs="Times New Roman"/>
          <w:sz w:val="24"/>
          <w:szCs w:val="24"/>
        </w:rPr>
        <w:t>(something)</w:t>
      </w:r>
    </w:p>
    <w:p w14:paraId="118DDC61" w14:textId="4DE8421C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повор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чивать/поверн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у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ть </w:t>
      </w:r>
      <w:r w:rsidR="00320A30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turn</w:t>
      </w:r>
    </w:p>
    <w:p w14:paraId="0A4C1E27" w14:textId="623CFB5F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разрешён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разрешен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разрешен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разрешен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ы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320A30" w:rsidRPr="0057794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permitted</w:t>
      </w:r>
      <w:r w:rsidRPr="0057794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77946">
        <w:rPr>
          <w:rFonts w:ascii="Times New Roman" w:hAnsi="Times New Roman" w:cs="Times New Roman"/>
          <w:sz w:val="24"/>
          <w:szCs w:val="24"/>
        </w:rPr>
        <w:t>from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разреш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ть/</w:t>
      </w:r>
    </w:p>
    <w:p w14:paraId="252D7864" w14:textId="58844520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разреш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ть </w:t>
      </w:r>
      <w:r w:rsidR="00320A30" w:rsidRPr="00577946">
        <w:rPr>
          <w:rFonts w:ascii="Times New Roman" w:hAnsi="Times New Roman" w:cs="Times New Roman"/>
          <w:sz w:val="24"/>
          <w:szCs w:val="24"/>
        </w:rPr>
        <w:t>–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to permit</w:t>
      </w:r>
      <w:r w:rsidRPr="00577946">
        <w:rPr>
          <w:rFonts w:ascii="Times New Roman" w:hAnsi="Times New Roman" w:cs="Times New Roman"/>
          <w:sz w:val="24"/>
          <w:szCs w:val="24"/>
        </w:rPr>
        <w:t>)</w:t>
      </w:r>
    </w:p>
    <w:p w14:paraId="5C704CF9" w14:textId="655CBFC1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</w:rPr>
        <w:t>светоф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577946">
        <w:rPr>
          <w:rFonts w:ascii="Times New Roman" w:hAnsi="Times New Roman" w:cs="Times New Roman"/>
          <w:b/>
          <w:bCs/>
          <w:sz w:val="24"/>
          <w:szCs w:val="24"/>
        </w:rPr>
        <w:t xml:space="preserve">р </w:t>
      </w:r>
      <w:r w:rsidR="00320A30" w:rsidRPr="00577946">
        <w:rPr>
          <w:rFonts w:ascii="Times New Roman" w:hAnsi="Times New Roman" w:cs="Times New Roman"/>
          <w:sz w:val="24"/>
          <w:szCs w:val="24"/>
        </w:rPr>
        <w:t>–</w:t>
      </w:r>
      <w:r w:rsidRPr="00577946">
        <w:rPr>
          <w:rFonts w:ascii="Times New Roman" w:hAnsi="Times New Roman" w:cs="Times New Roman"/>
          <w:sz w:val="24"/>
          <w:szCs w:val="24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traffic light</w:t>
      </w:r>
    </w:p>
    <w:p w14:paraId="5B45D295" w14:textId="323534DE" w:rsidR="00DE6F70" w:rsidRPr="00653712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уступ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ть</w:t>
      </w:r>
      <w:r w:rsidRPr="00653712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уступ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ть</w:t>
      </w:r>
      <w:r w:rsidRPr="0065371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</w:t>
      </w:r>
      <w:r w:rsidR="005660DC" w:rsidRPr="00577946">
        <w:rPr>
          <w:rFonts w:ascii="Times New Roman" w:hAnsi="Times New Roman" w:cs="Times New Roman"/>
          <w:b/>
          <w:bCs/>
          <w:sz w:val="24"/>
          <w:szCs w:val="24"/>
          <w:lang w:val="ru-RU"/>
        </w:rPr>
        <w:t>у</w:t>
      </w:r>
      <w:r w:rsidRPr="0065371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r w:rsidR="00320A30" w:rsidRPr="0065371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537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Pr="006537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i/>
          <w:iCs/>
          <w:sz w:val="24"/>
          <w:szCs w:val="24"/>
        </w:rPr>
        <w:t>yield</w:t>
      </w:r>
      <w:r w:rsidRPr="0065371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65371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77946">
        <w:rPr>
          <w:rFonts w:ascii="Times New Roman" w:hAnsi="Times New Roman" w:cs="Times New Roman"/>
          <w:sz w:val="24"/>
          <w:szCs w:val="24"/>
        </w:rPr>
        <w:t>to</w:t>
      </w:r>
      <w:r w:rsidRPr="006537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</w:rPr>
        <w:t>someone</w:t>
      </w:r>
      <w:r w:rsidRPr="0065371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6D3309E" w14:textId="77777777" w:rsidR="00D771A0" w:rsidRPr="00653712" w:rsidRDefault="00D771A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16"/>
          <w:szCs w:val="16"/>
          <w:lang w:val="ru-RU"/>
        </w:rPr>
      </w:pPr>
    </w:p>
    <w:p w14:paraId="3EFCDC57" w14:textId="77777777" w:rsidR="00DE6F70" w:rsidRPr="00577946" w:rsidRDefault="00DE6F7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77946">
        <w:rPr>
          <w:rFonts w:ascii="Times New Roman" w:hAnsi="Times New Roman" w:cs="Times New Roman"/>
          <w:sz w:val="24"/>
          <w:szCs w:val="24"/>
          <w:lang w:val="ru-RU"/>
        </w:rPr>
        <w:t>Просмотрите видеоклип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чтобы узнать ответы на эти вопросы из экзаменационного</w:t>
      </w:r>
      <w:r w:rsidR="00D771A0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77946">
        <w:rPr>
          <w:rFonts w:ascii="Times New Roman" w:hAnsi="Times New Roman" w:cs="Times New Roman"/>
          <w:sz w:val="24"/>
          <w:szCs w:val="24"/>
          <w:lang w:val="ru-RU"/>
        </w:rPr>
        <w:t>буклета</w:t>
      </w:r>
      <w:r w:rsidR="005660DC" w:rsidRPr="0057794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59DBF44" w14:textId="77777777" w:rsidR="00D771A0" w:rsidRPr="00E76F01" w:rsidRDefault="00D771A0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14"/>
          <w:szCs w:val="1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0"/>
        <w:gridCol w:w="2750"/>
      </w:tblGrid>
      <w:tr w:rsidR="00E76F01" w:rsidRPr="00577946" w14:paraId="550FB3A8" w14:textId="77777777">
        <w:tc>
          <w:tcPr>
            <w:tcW w:w="6768" w:type="dxa"/>
          </w:tcPr>
          <w:p w14:paraId="0FBF3606" w14:textId="33DA5863" w:rsidR="00B227F4" w:rsidRPr="00577946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 w:hanging="36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D771A0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едете по улице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Тут вы видите трамвай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Трамвай поворачивает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Нет </w:t>
            </w:r>
            <w:r w:rsidRPr="00E76F01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светофора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D771A0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Кто кому </w:t>
            </w:r>
            <w:r w:rsidRPr="00E76F01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уступает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? </w:t>
            </w:r>
          </w:p>
          <w:p w14:paraId="35883F00" w14:textId="6F5CBBC0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1109849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уступаете трамваю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46E5AD07" w14:textId="7B52BBCF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18148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Трамвай уступает вам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742BD110" w14:textId="1E6150C2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802999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 оба ждёте сигнала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500045C0" w14:textId="0CC2D176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491220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Кто первый приехал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тот первый едет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3580C92B" w14:textId="77777777" w:rsidR="00C93896" w:rsidRPr="00E76F01" w:rsidRDefault="00C93896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4"/>
                <w:szCs w:val="14"/>
                <w:lang w:val="ru-RU"/>
              </w:rPr>
            </w:pPr>
          </w:p>
          <w:p w14:paraId="28B2381C" w14:textId="77777777" w:rsidR="00B227F4" w:rsidRPr="00577946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93896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Почему водитель автомобиля нарушает правила?</w:t>
            </w:r>
          </w:p>
          <w:p w14:paraId="581F5A92" w14:textId="1DC3AE6C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2108186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Нельзя поворачивать перед грузовиком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45E2690F" w14:textId="5A7D90A6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741566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Дорожный знак </w:t>
            </w:r>
            <w:r w:rsidR="00B227F4" w:rsidRPr="00E76F01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запрещает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такой поворот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19E52C02" w14:textId="3633758F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614175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 левого ряда нельзя поворачивать направо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07D60E1D" w14:textId="3CADBE8C" w:rsidR="00C93896" w:rsidRPr="00577946" w:rsidRDefault="00C93896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9E829A7" w14:textId="6AF788D2" w:rsidR="00B227F4" w:rsidRPr="00577946" w:rsidRDefault="00E76F01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6F0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99200" behindDoc="1" locked="0" layoutInCell="1" allowOverlap="1" wp14:anchorId="219A2411" wp14:editId="5A03C979">
                  <wp:simplePos x="0" y="0"/>
                  <wp:positionH relativeFrom="column">
                    <wp:posOffset>3123760</wp:posOffset>
                  </wp:positionH>
                  <wp:positionV relativeFrom="paragraph">
                    <wp:posOffset>19681</wp:posOffset>
                  </wp:positionV>
                  <wp:extent cx="573482" cy="1146964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82" cy="1146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93896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Что означает этот знак?</w:t>
            </w:r>
          </w:p>
          <w:p w14:paraId="0D7EA915" w14:textId="45149367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964894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Остановка </w:t>
            </w:r>
            <w:r w:rsidR="00B227F4" w:rsidRPr="00E76F01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за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знаком </w:t>
            </w:r>
            <w:r w:rsidR="00B227F4" w:rsidRPr="00E76F01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запрещена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4F293257" w14:textId="4167A3F8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820617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Остановка </w:t>
            </w:r>
            <w:r w:rsidR="00B227F4" w:rsidRPr="00E76F01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перед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знаком запрещена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7A7D17C8" w14:textId="4637C89D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952671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Остановка на этой улице запрещена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2C064E3E" w14:textId="1CC4DBCB" w:rsidR="00B227F4" w:rsidRPr="00577946" w:rsidRDefault="00115075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Segoe UI Symbol" w:eastAsia="Arial Unicode MS" w:hAnsi="Segoe UI Symbol" w:cs="Segoe UI Symbol"/>
                  <w:sz w:val="24"/>
                  <w:szCs w:val="24"/>
                  <w:lang w:val="ru-RU"/>
                </w:rPr>
                <w:id w:val="-921557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F01">
                  <w:rPr>
                    <w:rFonts w:ascii="MS Gothic" w:eastAsia="MS Gothic" w:hAnsi="MS Gothic" w:cs="Segoe UI Symbol" w:hint="eastAsia"/>
                    <w:sz w:val="24"/>
                    <w:szCs w:val="24"/>
                    <w:lang w:val="ru-RU"/>
                  </w:rPr>
                  <w:t>☐</w:t>
                </w:r>
              </w:sdtContent>
            </w:sdt>
            <w:r w:rsidR="00E76F01" w:rsidRPr="00577946">
              <w:rPr>
                <w:rFonts w:ascii="Times New Roman" w:eastAsia="Arial Unicode MS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227F4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Остановка в этом месте запрещена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08F45A4C" w14:textId="77777777" w:rsidR="00C93896" w:rsidRPr="00577946" w:rsidRDefault="00C93896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138CAD0" w14:textId="067AFADD" w:rsidR="00B227F4" w:rsidRPr="00577946" w:rsidRDefault="00B227F4" w:rsidP="00E76F01">
            <w:pPr>
              <w:keepNext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5660DC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93896"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Какая максимальная скорость </w:t>
            </w:r>
            <w:r w:rsidRPr="00E76F01">
              <w:rPr>
                <w:rFonts w:ascii="Times New Roman" w:hAnsi="Times New Roman" w:cs="Times New Roman"/>
                <w:color w:val="0000CC"/>
                <w:sz w:val="24"/>
                <w:szCs w:val="24"/>
                <w:lang w:val="ru-RU"/>
              </w:rPr>
              <w:t>разрешена</w:t>
            </w: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жилой зоне? </w:t>
            </w:r>
          </w:p>
          <w:p w14:paraId="49805D0A" w14:textId="77777777" w:rsidR="00B227F4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7794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 километров в час</w:t>
            </w:r>
            <w:r w:rsidR="0013649D" w:rsidRPr="005779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C93FB1" w14:textId="05A296D0" w:rsidR="004F75EE" w:rsidRPr="00577946" w:rsidRDefault="004F75EE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</w:tcPr>
          <w:p w14:paraId="359D30A2" w14:textId="77777777" w:rsidR="00D771A0" w:rsidRPr="00577946" w:rsidRDefault="00D771A0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A5F8DB1" w14:textId="77777777" w:rsidR="00F34E22" w:rsidRPr="00E76F01" w:rsidRDefault="00B227F4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  <w:r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>traffic light; yields</w:t>
            </w:r>
            <w:r w:rsidR="00F34E22"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 xml:space="preserve"> </w:t>
            </w:r>
          </w:p>
          <w:p w14:paraId="6ECBAD25" w14:textId="77777777" w:rsidR="00F34E22" w:rsidRPr="00E76F01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</w:p>
          <w:p w14:paraId="16BE4939" w14:textId="77777777" w:rsidR="00F34E22" w:rsidRPr="00E76F01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</w:p>
          <w:p w14:paraId="1D0BCF06" w14:textId="77777777" w:rsidR="00F34E22" w:rsidRPr="00E76F01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</w:p>
          <w:p w14:paraId="6911DF4F" w14:textId="77777777" w:rsidR="00F34E22" w:rsidRPr="00E76F01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</w:p>
          <w:p w14:paraId="6DB0DA80" w14:textId="77777777" w:rsidR="00F34E22" w:rsidRPr="00E76F01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14"/>
                <w:szCs w:val="14"/>
              </w:rPr>
            </w:pPr>
          </w:p>
          <w:p w14:paraId="34BB438E" w14:textId="77777777" w:rsidR="00F34E22" w:rsidRPr="00E76F01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</w:p>
          <w:p w14:paraId="0F1B7D86" w14:textId="77777777" w:rsidR="00F34E22" w:rsidRPr="00E76F01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</w:p>
          <w:p w14:paraId="2CAB367A" w14:textId="77777777" w:rsidR="00F34E22" w:rsidRPr="00E76F01" w:rsidRDefault="00C93896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  <w:r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>p</w:t>
            </w:r>
            <w:r w:rsidR="00F34E22"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>rohibits</w:t>
            </w:r>
          </w:p>
          <w:p w14:paraId="3F55B405" w14:textId="77777777" w:rsidR="00F34E22" w:rsidRPr="00E76F01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</w:p>
          <w:p w14:paraId="420EAFC7" w14:textId="77777777" w:rsidR="00C93896" w:rsidRPr="00E76F01" w:rsidRDefault="00C93896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</w:p>
          <w:p w14:paraId="487A438D" w14:textId="77777777" w:rsidR="004A320B" w:rsidRPr="00E76F01" w:rsidRDefault="004A320B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</w:p>
          <w:p w14:paraId="157E6565" w14:textId="77777777" w:rsidR="00F34E22" w:rsidRPr="00E76F01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  <w:r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>beyond</w:t>
            </w:r>
            <w:r w:rsidR="005660DC"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 xml:space="preserve">, </w:t>
            </w:r>
            <w:r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 xml:space="preserve">behind; is prohibited </w:t>
            </w:r>
          </w:p>
          <w:p w14:paraId="2D04A01F" w14:textId="77777777" w:rsidR="00F34E22" w:rsidRPr="00E76F01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</w:pPr>
            <w:r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 xml:space="preserve">in front of </w:t>
            </w:r>
          </w:p>
          <w:p w14:paraId="257F833B" w14:textId="77777777" w:rsidR="00F34E22" w:rsidRPr="00577946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7DA2A3A" w14:textId="77777777" w:rsidR="00F34E22" w:rsidRPr="00577946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792CAF5" w14:textId="2B45F665" w:rsidR="00F34E22" w:rsidRDefault="00F34E22" w:rsidP="00E76F01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5811BAE" w14:textId="01956393" w:rsidR="00B227F4" w:rsidRPr="00577946" w:rsidRDefault="00F34E22" w:rsidP="00E76F01">
            <w:pPr>
              <w:keepNext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76F01">
              <w:rPr>
                <w:rFonts w:ascii="Times New Roman" w:hAnsi="Times New Roman" w:cs="Times New Roman"/>
                <w:i/>
                <w:iCs/>
                <w:color w:val="0000CC"/>
                <w:sz w:val="20"/>
                <w:szCs w:val="20"/>
              </w:rPr>
              <w:t>permitted</w:t>
            </w:r>
          </w:p>
        </w:tc>
      </w:tr>
    </w:tbl>
    <w:p w14:paraId="0CE97854" w14:textId="57008B5E" w:rsidR="00B227F4" w:rsidRPr="004F75EE" w:rsidRDefault="00C93896" w:rsidP="00577946">
      <w:pPr>
        <w:tabs>
          <w:tab w:val="left" w:pos="36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4F75EE">
        <w:rPr>
          <w:rFonts w:ascii="Times New Roman" w:hAnsi="Times New Roman" w:cs="Times New Roman"/>
          <w:sz w:val="20"/>
          <w:szCs w:val="20"/>
          <w:lang w:val="ru-RU"/>
        </w:rPr>
        <w:t>Полный экзамен по правилам дорожного движения можно сдавать онлайн по адресу</w:t>
      </w:r>
      <w:r w:rsidRPr="004F75EE">
        <w:rPr>
          <w:rFonts w:ascii="Times New Roman" w:hAnsi="Times New Roman" w:cs="Times New Roman"/>
          <w:b/>
          <w:sz w:val="20"/>
          <w:szCs w:val="20"/>
          <w:lang w:val="ru-RU"/>
        </w:rPr>
        <w:t xml:space="preserve">: </w:t>
      </w:r>
      <w:hyperlink r:id="rId12" w:history="1">
        <w:r w:rsidR="004A320B" w:rsidRPr="004F75EE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</w:t>
        </w:r>
        <w:r w:rsidR="004A320B" w:rsidRPr="004F75EE">
          <w:rPr>
            <w:rStyle w:val="Hyperlink"/>
            <w:rFonts w:ascii="Times New Roman" w:hAnsi="Times New Roman" w:cs="Times New Roman"/>
            <w:b/>
            <w:sz w:val="20"/>
            <w:szCs w:val="20"/>
            <w:lang w:val="ru-RU"/>
          </w:rPr>
          <w:t>://</w:t>
        </w:r>
        <w:r w:rsidR="004A320B" w:rsidRPr="004F75EE">
          <w:rPr>
            <w:rStyle w:val="Hyperlink"/>
            <w:rFonts w:ascii="Times New Roman" w:hAnsi="Times New Roman" w:cs="Times New Roman"/>
            <w:b/>
            <w:sz w:val="20"/>
            <w:szCs w:val="20"/>
          </w:rPr>
          <w:t>www</w:t>
        </w:r>
        <w:r w:rsidR="004A320B" w:rsidRPr="004F75EE">
          <w:rPr>
            <w:rStyle w:val="Hyperlink"/>
            <w:rFonts w:ascii="Times New Roman" w:hAnsi="Times New Roman" w:cs="Times New Roman"/>
            <w:b/>
            <w:sz w:val="20"/>
            <w:szCs w:val="20"/>
            <w:lang w:val="ru-RU"/>
          </w:rPr>
          <w:t>.</w:t>
        </w:r>
        <w:r w:rsidR="004A320B" w:rsidRPr="004F75EE">
          <w:rPr>
            <w:rStyle w:val="Hyperlink"/>
            <w:rFonts w:ascii="Times New Roman" w:hAnsi="Times New Roman" w:cs="Times New Roman"/>
            <w:b/>
            <w:sz w:val="20"/>
            <w:szCs w:val="20"/>
          </w:rPr>
          <w:t>gibdd</w:t>
        </w:r>
        <w:r w:rsidR="004A320B" w:rsidRPr="004F75EE">
          <w:rPr>
            <w:rStyle w:val="Hyperlink"/>
            <w:rFonts w:ascii="Times New Roman" w:hAnsi="Times New Roman" w:cs="Times New Roman"/>
            <w:b/>
            <w:sz w:val="20"/>
            <w:szCs w:val="20"/>
            <w:lang w:val="ru-RU"/>
          </w:rPr>
          <w:t>.</w:t>
        </w:r>
        <w:r w:rsidR="004A320B" w:rsidRPr="004F75EE">
          <w:rPr>
            <w:rStyle w:val="Hyperlink"/>
            <w:rFonts w:ascii="Times New Roman" w:hAnsi="Times New Roman" w:cs="Times New Roman"/>
            <w:b/>
            <w:sz w:val="20"/>
            <w:szCs w:val="20"/>
          </w:rPr>
          <w:t>ru</w:t>
        </w:r>
      </w:hyperlink>
      <w:r w:rsidR="004A320B" w:rsidRPr="004F75EE">
        <w:rPr>
          <w:rFonts w:ascii="Times New Roman" w:hAnsi="Times New Roman" w:cs="Times New Roman"/>
          <w:b/>
          <w:sz w:val="20"/>
          <w:szCs w:val="20"/>
          <w:lang w:val="ru-RU"/>
        </w:rPr>
        <w:t>/</w:t>
      </w:r>
      <w:r w:rsidRPr="004F75EE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sectPr w:rsidR="00B227F4" w:rsidRPr="004F75EE" w:rsidSect="002A2FE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5682D" w14:textId="77777777" w:rsidR="00115075" w:rsidRDefault="00115075" w:rsidP="00E24030">
      <w:r>
        <w:separator/>
      </w:r>
    </w:p>
  </w:endnote>
  <w:endnote w:type="continuationSeparator" w:id="0">
    <w:p w14:paraId="3B03E637" w14:textId="77777777" w:rsidR="00115075" w:rsidRDefault="00115075" w:rsidP="00E2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044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7A3CA" w14:textId="77777777" w:rsidR="001B0A8F" w:rsidRDefault="001B0A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483B9" w14:textId="77777777" w:rsidR="00115075" w:rsidRDefault="00115075" w:rsidP="00E24030">
      <w:r>
        <w:separator/>
      </w:r>
    </w:p>
  </w:footnote>
  <w:footnote w:type="continuationSeparator" w:id="0">
    <w:p w14:paraId="2E227970" w14:textId="77777777" w:rsidR="00115075" w:rsidRDefault="00115075" w:rsidP="00E24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cription: Description: Description: Description: Macintosh HD:Users:jill:Desktop:Screen shot 2012-10-02 at 9.34.11 AM.png" style="width:27.9pt;height:17.9pt;visibility:visible" o:bullet="t">
        <v:imagedata r:id="rId1" o:title="Screen shot 2012-10-02 at 9"/>
      </v:shape>
    </w:pict>
  </w:numPicBullet>
  <w:numPicBullet w:numPicBulletId="1">
    <w:pict>
      <v:shape id="_x0000_i1033" type="#_x0000_t75" alt="Description: Macintosh HD:Users:jill:Desktop:Screen shot 2012-10-02 at 9.35.18 AM.png" style="width:27.9pt;height:20.8pt;visibility:visible" o:bullet="t">
        <v:imagedata r:id="rId2" o:title="Screen shot 2012-10-02 at 9"/>
      </v:shape>
    </w:pict>
  </w:numPicBullet>
  <w:abstractNum w:abstractNumId="0" w15:restartNumberingAfterBreak="0">
    <w:nsid w:val="04A55676"/>
    <w:multiLevelType w:val="hybridMultilevel"/>
    <w:tmpl w:val="5810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12F2"/>
    <w:multiLevelType w:val="hybridMultilevel"/>
    <w:tmpl w:val="F5B02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A6061"/>
    <w:multiLevelType w:val="hybridMultilevel"/>
    <w:tmpl w:val="8BD04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D2DF2"/>
    <w:multiLevelType w:val="hybridMultilevel"/>
    <w:tmpl w:val="C156A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34F36"/>
    <w:multiLevelType w:val="hybridMultilevel"/>
    <w:tmpl w:val="DE3E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7116D"/>
    <w:multiLevelType w:val="hybridMultilevel"/>
    <w:tmpl w:val="22F44F4C"/>
    <w:lvl w:ilvl="0" w:tplc="18F4A9DE">
      <w:numFmt w:val="bullet"/>
      <w:lvlText w:val="•"/>
      <w:lvlJc w:val="left"/>
      <w:pPr>
        <w:ind w:left="720" w:hanging="360"/>
      </w:pPr>
      <w:rPr>
        <w:rFonts w:ascii="Minion Pro" w:eastAsiaTheme="minorHAnsi" w:hAnsi="Minion Pro" w:cs="Minion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15AED"/>
    <w:multiLevelType w:val="hybridMultilevel"/>
    <w:tmpl w:val="56FA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A1BCA">
      <w:numFmt w:val="bullet"/>
      <w:lvlText w:val="•"/>
      <w:lvlJc w:val="left"/>
      <w:pPr>
        <w:ind w:left="1440" w:hanging="360"/>
      </w:pPr>
      <w:rPr>
        <w:rFonts w:ascii="Minion Pro" w:eastAsiaTheme="minorHAnsi" w:hAnsi="Minion Pro" w:cs="Minion Pr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11C24"/>
    <w:multiLevelType w:val="hybridMultilevel"/>
    <w:tmpl w:val="7442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F4E85"/>
    <w:multiLevelType w:val="hybridMultilevel"/>
    <w:tmpl w:val="FD72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TrackFormatting/>
  <w:documentProtection w:edit="forms" w:enforcement="1" w:cryptProviderType="rsaAES" w:cryptAlgorithmClass="hash" w:cryptAlgorithmType="typeAny" w:cryptAlgorithmSid="14" w:cryptSpinCount="100000" w:hash="pxhiE75DgQgjtUmRSswBJtYNwDrZ2H8sK9kLqvqpBk1xTiX0NMenyxWZQHll+OUkjng0TJ9aWX13YbSvMwwpNQ==" w:salt="QNET4vv9q0nb8CXfK4FR4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70"/>
    <w:rsid w:val="00001D48"/>
    <w:rsid w:val="00005125"/>
    <w:rsid w:val="00035FCC"/>
    <w:rsid w:val="0007281D"/>
    <w:rsid w:val="00072F89"/>
    <w:rsid w:val="00084197"/>
    <w:rsid w:val="0008421E"/>
    <w:rsid w:val="00092085"/>
    <w:rsid w:val="00094AD0"/>
    <w:rsid w:val="000B56C5"/>
    <w:rsid w:val="000B77E8"/>
    <w:rsid w:val="000B7FAC"/>
    <w:rsid w:val="000C1BA8"/>
    <w:rsid w:val="000C2613"/>
    <w:rsid w:val="000C497C"/>
    <w:rsid w:val="000D2EF2"/>
    <w:rsid w:val="000D379D"/>
    <w:rsid w:val="000E59F3"/>
    <w:rsid w:val="000F2BD7"/>
    <w:rsid w:val="00113D21"/>
    <w:rsid w:val="00115075"/>
    <w:rsid w:val="00115917"/>
    <w:rsid w:val="00125E6D"/>
    <w:rsid w:val="00127255"/>
    <w:rsid w:val="0013607E"/>
    <w:rsid w:val="0013649D"/>
    <w:rsid w:val="00137851"/>
    <w:rsid w:val="00146DAD"/>
    <w:rsid w:val="001479B1"/>
    <w:rsid w:val="00173867"/>
    <w:rsid w:val="0017652E"/>
    <w:rsid w:val="00182781"/>
    <w:rsid w:val="001B0A8F"/>
    <w:rsid w:val="001B1393"/>
    <w:rsid w:val="001C2219"/>
    <w:rsid w:val="001C7720"/>
    <w:rsid w:val="001C7926"/>
    <w:rsid w:val="001D3B1E"/>
    <w:rsid w:val="001E5836"/>
    <w:rsid w:val="00207D4E"/>
    <w:rsid w:val="00223563"/>
    <w:rsid w:val="00233FF4"/>
    <w:rsid w:val="002435A7"/>
    <w:rsid w:val="002470C9"/>
    <w:rsid w:val="0026673C"/>
    <w:rsid w:val="002750AA"/>
    <w:rsid w:val="002838A0"/>
    <w:rsid w:val="002874E9"/>
    <w:rsid w:val="002A2FE2"/>
    <w:rsid w:val="002A6AFC"/>
    <w:rsid w:val="002E28CD"/>
    <w:rsid w:val="002E4D0A"/>
    <w:rsid w:val="002F0CCA"/>
    <w:rsid w:val="002F194A"/>
    <w:rsid w:val="002F672A"/>
    <w:rsid w:val="002F7173"/>
    <w:rsid w:val="00306059"/>
    <w:rsid w:val="00307001"/>
    <w:rsid w:val="00320A30"/>
    <w:rsid w:val="00334715"/>
    <w:rsid w:val="003414AB"/>
    <w:rsid w:val="00347010"/>
    <w:rsid w:val="0035507A"/>
    <w:rsid w:val="003555DC"/>
    <w:rsid w:val="00362C88"/>
    <w:rsid w:val="00373FB0"/>
    <w:rsid w:val="00383839"/>
    <w:rsid w:val="00390BC8"/>
    <w:rsid w:val="00393506"/>
    <w:rsid w:val="003A5A00"/>
    <w:rsid w:val="003B083A"/>
    <w:rsid w:val="003B7937"/>
    <w:rsid w:val="003C5C9B"/>
    <w:rsid w:val="003D2F26"/>
    <w:rsid w:val="003D73DB"/>
    <w:rsid w:val="003E7D1B"/>
    <w:rsid w:val="003F562C"/>
    <w:rsid w:val="003F6EF5"/>
    <w:rsid w:val="004052C2"/>
    <w:rsid w:val="004106D0"/>
    <w:rsid w:val="004172A3"/>
    <w:rsid w:val="0043227D"/>
    <w:rsid w:val="00435A98"/>
    <w:rsid w:val="00441A90"/>
    <w:rsid w:val="004801D7"/>
    <w:rsid w:val="00480F82"/>
    <w:rsid w:val="0048362B"/>
    <w:rsid w:val="00483DC4"/>
    <w:rsid w:val="00485E73"/>
    <w:rsid w:val="00490C5A"/>
    <w:rsid w:val="00495C8B"/>
    <w:rsid w:val="00497BAB"/>
    <w:rsid w:val="004A320B"/>
    <w:rsid w:val="004A5DAC"/>
    <w:rsid w:val="004B641A"/>
    <w:rsid w:val="004C76F7"/>
    <w:rsid w:val="004D2074"/>
    <w:rsid w:val="004F75EE"/>
    <w:rsid w:val="004F7E51"/>
    <w:rsid w:val="00501C80"/>
    <w:rsid w:val="005146BC"/>
    <w:rsid w:val="00522212"/>
    <w:rsid w:val="00524B51"/>
    <w:rsid w:val="00534E41"/>
    <w:rsid w:val="00542A94"/>
    <w:rsid w:val="0054392D"/>
    <w:rsid w:val="005531B4"/>
    <w:rsid w:val="005568B6"/>
    <w:rsid w:val="00556DAC"/>
    <w:rsid w:val="0056112B"/>
    <w:rsid w:val="005660DC"/>
    <w:rsid w:val="00577946"/>
    <w:rsid w:val="0058140F"/>
    <w:rsid w:val="00595FF2"/>
    <w:rsid w:val="005A5AFF"/>
    <w:rsid w:val="005A7075"/>
    <w:rsid w:val="005B786C"/>
    <w:rsid w:val="005C08D2"/>
    <w:rsid w:val="005C15E7"/>
    <w:rsid w:val="005E497D"/>
    <w:rsid w:val="00607A66"/>
    <w:rsid w:val="00614A19"/>
    <w:rsid w:val="00616018"/>
    <w:rsid w:val="006160F8"/>
    <w:rsid w:val="006164C7"/>
    <w:rsid w:val="006465EB"/>
    <w:rsid w:val="006506EF"/>
    <w:rsid w:val="00653712"/>
    <w:rsid w:val="006630A9"/>
    <w:rsid w:val="006671D7"/>
    <w:rsid w:val="00673EF5"/>
    <w:rsid w:val="00675731"/>
    <w:rsid w:val="00690FAF"/>
    <w:rsid w:val="006958D7"/>
    <w:rsid w:val="006A5148"/>
    <w:rsid w:val="006A7B0B"/>
    <w:rsid w:val="006D0466"/>
    <w:rsid w:val="006D7B10"/>
    <w:rsid w:val="006E5E66"/>
    <w:rsid w:val="007009DC"/>
    <w:rsid w:val="00701BBE"/>
    <w:rsid w:val="00701E6C"/>
    <w:rsid w:val="00704C59"/>
    <w:rsid w:val="00707135"/>
    <w:rsid w:val="007108DF"/>
    <w:rsid w:val="00713A76"/>
    <w:rsid w:val="00735B7E"/>
    <w:rsid w:val="00740EE2"/>
    <w:rsid w:val="007418B9"/>
    <w:rsid w:val="00765217"/>
    <w:rsid w:val="00766B6A"/>
    <w:rsid w:val="00767362"/>
    <w:rsid w:val="007710D3"/>
    <w:rsid w:val="00775142"/>
    <w:rsid w:val="00784AA2"/>
    <w:rsid w:val="00790617"/>
    <w:rsid w:val="0079342F"/>
    <w:rsid w:val="007B132E"/>
    <w:rsid w:val="007B38F8"/>
    <w:rsid w:val="007D4BC9"/>
    <w:rsid w:val="007D684C"/>
    <w:rsid w:val="007F6D62"/>
    <w:rsid w:val="00803211"/>
    <w:rsid w:val="00811FBA"/>
    <w:rsid w:val="00815268"/>
    <w:rsid w:val="00824949"/>
    <w:rsid w:val="00830290"/>
    <w:rsid w:val="00833239"/>
    <w:rsid w:val="0084399B"/>
    <w:rsid w:val="00855187"/>
    <w:rsid w:val="00872C4E"/>
    <w:rsid w:val="00874452"/>
    <w:rsid w:val="00875332"/>
    <w:rsid w:val="00875DE3"/>
    <w:rsid w:val="00875EF3"/>
    <w:rsid w:val="008824A0"/>
    <w:rsid w:val="008837AA"/>
    <w:rsid w:val="008845CF"/>
    <w:rsid w:val="00885EFE"/>
    <w:rsid w:val="00894DA3"/>
    <w:rsid w:val="008A6957"/>
    <w:rsid w:val="008B6277"/>
    <w:rsid w:val="0091190F"/>
    <w:rsid w:val="00912317"/>
    <w:rsid w:val="00926B3B"/>
    <w:rsid w:val="0093027E"/>
    <w:rsid w:val="009320B4"/>
    <w:rsid w:val="009421FB"/>
    <w:rsid w:val="00952F73"/>
    <w:rsid w:val="00960CE2"/>
    <w:rsid w:val="00964DC1"/>
    <w:rsid w:val="00977474"/>
    <w:rsid w:val="00991780"/>
    <w:rsid w:val="00993BF9"/>
    <w:rsid w:val="009A752B"/>
    <w:rsid w:val="009C3FF1"/>
    <w:rsid w:val="009D2D05"/>
    <w:rsid w:val="009D2E17"/>
    <w:rsid w:val="009E020D"/>
    <w:rsid w:val="009E3AD1"/>
    <w:rsid w:val="009E6E96"/>
    <w:rsid w:val="009F222D"/>
    <w:rsid w:val="009F3A91"/>
    <w:rsid w:val="009F4316"/>
    <w:rsid w:val="009F7B00"/>
    <w:rsid w:val="00A3623D"/>
    <w:rsid w:val="00A407C7"/>
    <w:rsid w:val="00A51DA0"/>
    <w:rsid w:val="00A84FC1"/>
    <w:rsid w:val="00A94DEC"/>
    <w:rsid w:val="00AA1E3F"/>
    <w:rsid w:val="00AA63C7"/>
    <w:rsid w:val="00AB1293"/>
    <w:rsid w:val="00AC72DB"/>
    <w:rsid w:val="00AD5A36"/>
    <w:rsid w:val="00AE0FC8"/>
    <w:rsid w:val="00AE22E4"/>
    <w:rsid w:val="00AE68FA"/>
    <w:rsid w:val="00AF1927"/>
    <w:rsid w:val="00B01555"/>
    <w:rsid w:val="00B1007F"/>
    <w:rsid w:val="00B1478D"/>
    <w:rsid w:val="00B147FD"/>
    <w:rsid w:val="00B20D7D"/>
    <w:rsid w:val="00B2163B"/>
    <w:rsid w:val="00B227F4"/>
    <w:rsid w:val="00B34265"/>
    <w:rsid w:val="00B44BA8"/>
    <w:rsid w:val="00B67288"/>
    <w:rsid w:val="00BA10C7"/>
    <w:rsid w:val="00BA3E95"/>
    <w:rsid w:val="00BB4CFF"/>
    <w:rsid w:val="00BD7347"/>
    <w:rsid w:val="00BF0434"/>
    <w:rsid w:val="00BF2C96"/>
    <w:rsid w:val="00C37783"/>
    <w:rsid w:val="00C42116"/>
    <w:rsid w:val="00C614BC"/>
    <w:rsid w:val="00C61DC4"/>
    <w:rsid w:val="00C92CB1"/>
    <w:rsid w:val="00C93896"/>
    <w:rsid w:val="00C967E6"/>
    <w:rsid w:val="00CA4837"/>
    <w:rsid w:val="00CC1962"/>
    <w:rsid w:val="00CD3E91"/>
    <w:rsid w:val="00CF0B97"/>
    <w:rsid w:val="00CF4462"/>
    <w:rsid w:val="00CF4A32"/>
    <w:rsid w:val="00D22BA2"/>
    <w:rsid w:val="00D302EA"/>
    <w:rsid w:val="00D606D3"/>
    <w:rsid w:val="00D7550A"/>
    <w:rsid w:val="00D77091"/>
    <w:rsid w:val="00D771A0"/>
    <w:rsid w:val="00D77874"/>
    <w:rsid w:val="00D9289A"/>
    <w:rsid w:val="00D9530B"/>
    <w:rsid w:val="00DA45E4"/>
    <w:rsid w:val="00DA4F69"/>
    <w:rsid w:val="00DC0E46"/>
    <w:rsid w:val="00DE0F8D"/>
    <w:rsid w:val="00DE2244"/>
    <w:rsid w:val="00DE563C"/>
    <w:rsid w:val="00DE5B37"/>
    <w:rsid w:val="00DE6F70"/>
    <w:rsid w:val="00DF45E0"/>
    <w:rsid w:val="00DF477E"/>
    <w:rsid w:val="00E10635"/>
    <w:rsid w:val="00E12247"/>
    <w:rsid w:val="00E24030"/>
    <w:rsid w:val="00E40195"/>
    <w:rsid w:val="00E5174F"/>
    <w:rsid w:val="00E60E1C"/>
    <w:rsid w:val="00E76F01"/>
    <w:rsid w:val="00E86E7D"/>
    <w:rsid w:val="00EA12F1"/>
    <w:rsid w:val="00EA3154"/>
    <w:rsid w:val="00EA7A72"/>
    <w:rsid w:val="00EB7F81"/>
    <w:rsid w:val="00EE6DD9"/>
    <w:rsid w:val="00F00F85"/>
    <w:rsid w:val="00F05689"/>
    <w:rsid w:val="00F2085B"/>
    <w:rsid w:val="00F230E1"/>
    <w:rsid w:val="00F31A11"/>
    <w:rsid w:val="00F34E22"/>
    <w:rsid w:val="00F42FFB"/>
    <w:rsid w:val="00F766A8"/>
    <w:rsid w:val="00F77D57"/>
    <w:rsid w:val="00F80DEF"/>
    <w:rsid w:val="00F95E9F"/>
    <w:rsid w:val="00FA1B02"/>
    <w:rsid w:val="00FA554F"/>
    <w:rsid w:val="00FB2B42"/>
    <w:rsid w:val="00FB4576"/>
    <w:rsid w:val="00FB5935"/>
    <w:rsid w:val="00FC161B"/>
    <w:rsid w:val="00FD5679"/>
    <w:rsid w:val="00FE25F1"/>
    <w:rsid w:val="00FF25AE"/>
    <w:rsid w:val="00FF2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89E21"/>
  <w15:docId w15:val="{4FEB6563-F884-4C04-9E12-8AF61509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3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3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403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030"/>
  </w:style>
  <w:style w:type="paragraph" w:styleId="Footer">
    <w:name w:val="footer"/>
    <w:basedOn w:val="Normal"/>
    <w:link w:val="FooterChar"/>
    <w:uiPriority w:val="99"/>
    <w:unhideWhenUsed/>
    <w:rsid w:val="00E2403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030"/>
  </w:style>
  <w:style w:type="paragraph" w:styleId="ListParagraph">
    <w:name w:val="List Paragraph"/>
    <w:basedOn w:val="Normal"/>
    <w:uiPriority w:val="34"/>
    <w:qFormat/>
    <w:rsid w:val="006757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64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F75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gibdd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emf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38250-C368-4E91-8C52-61E06B4A06B9}"/>
      </w:docPartPr>
      <w:docPartBody>
        <w:p w:rsidR="003D00C1" w:rsidRDefault="003D00C1"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C877C2EFC6458F9E06BCA22B18B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80A7B-0B2D-441C-9534-2F03C3C8FA57}"/>
      </w:docPartPr>
      <w:docPartBody>
        <w:p w:rsidR="003D00C1" w:rsidRDefault="003D00C1" w:rsidP="003D00C1">
          <w:pPr>
            <w:pStyle w:val="01C877C2EFC6458F9E06BCA22B18B373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A56A3D2D92447E9CABEE02051C1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DCD35-2FD7-48C0-AE5A-857DCB4AE15B}"/>
      </w:docPartPr>
      <w:docPartBody>
        <w:p w:rsidR="003D00C1" w:rsidRDefault="003D00C1" w:rsidP="003D00C1">
          <w:pPr>
            <w:pStyle w:val="E8A56A3D2D92447E9CABEE02051C1A1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5E932FCB2A4576A58D1FC13C408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41F40-9BCD-42A2-84BF-BAFD7D50D5F3}"/>
      </w:docPartPr>
      <w:docPartBody>
        <w:p w:rsidR="003D00C1" w:rsidRDefault="003D00C1" w:rsidP="003D00C1">
          <w:pPr>
            <w:pStyle w:val="F05E932FCB2A4576A58D1FC13C408BE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7E772AAA0949E1B956E22CC3A24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7ED73-B840-42BA-8483-1D2D0D0B3F6E}"/>
      </w:docPartPr>
      <w:docPartBody>
        <w:p w:rsidR="003D00C1" w:rsidRDefault="003D00C1" w:rsidP="003D00C1">
          <w:pPr>
            <w:pStyle w:val="2B7E772AAA0949E1B956E22CC3A24B9B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68ECF9B3F14A6EBAB61AD5F242D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F2E41-389F-4895-B453-9309ADDF8201}"/>
      </w:docPartPr>
      <w:docPartBody>
        <w:p w:rsidR="003D00C1" w:rsidRDefault="003D00C1" w:rsidP="003D00C1">
          <w:pPr>
            <w:pStyle w:val="B168ECF9B3F14A6EBAB61AD5F242D8EB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49A4F69FC4B448FB62365D61DD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D98EA-EDFB-42D5-96EA-40D9C7DFF477}"/>
      </w:docPartPr>
      <w:docPartBody>
        <w:p w:rsidR="003D00C1" w:rsidRDefault="003D00C1" w:rsidP="003D00C1">
          <w:pPr>
            <w:pStyle w:val="9EA49A4F69FC4B448FB62365D61DDA8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AA023FB1C485D9532ED72A9767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77452-BB6C-4645-B5C9-C403F0C9D629}"/>
      </w:docPartPr>
      <w:docPartBody>
        <w:p w:rsidR="003D00C1" w:rsidRDefault="003D00C1" w:rsidP="003D00C1">
          <w:pPr>
            <w:pStyle w:val="479AA023FB1C485D9532ED72A9767AD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1799AC46904048ABE4AE8FA9AE9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DF529-9C95-4B82-8843-3CFB22E80EE5}"/>
      </w:docPartPr>
      <w:docPartBody>
        <w:p w:rsidR="003D00C1" w:rsidRDefault="003D00C1" w:rsidP="003D00C1">
          <w:pPr>
            <w:pStyle w:val="D41799AC46904048ABE4AE8FA9AE95E3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DD44DB672646A9AB90C120EA432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BAA52-CD2E-4D2E-A956-9AEF80A23FEF}"/>
      </w:docPartPr>
      <w:docPartBody>
        <w:p w:rsidR="003D00C1" w:rsidRDefault="003D00C1" w:rsidP="003D00C1">
          <w:pPr>
            <w:pStyle w:val="A0DD44DB672646A9AB90C120EA43253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9DC08660034BCEB9C8D7246B639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8836-5B44-422E-8102-815E2076EED0}"/>
      </w:docPartPr>
      <w:docPartBody>
        <w:p w:rsidR="003D00C1" w:rsidRDefault="003D00C1" w:rsidP="003D00C1">
          <w:pPr>
            <w:pStyle w:val="F49DC08660034BCEB9C8D7246B639F25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375D55B93F4055AF35772C401BC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11438-CA28-496A-A516-6064094FB1CE}"/>
      </w:docPartPr>
      <w:docPartBody>
        <w:p w:rsidR="003D00C1" w:rsidRDefault="003D00C1" w:rsidP="003D00C1">
          <w:pPr>
            <w:pStyle w:val="0F375D55B93F4055AF35772C401BCC1C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66EBA427AB4C648108097B00255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359C-32CB-45B1-A05E-738B5F9EC3DE}"/>
      </w:docPartPr>
      <w:docPartBody>
        <w:p w:rsidR="003D00C1" w:rsidRDefault="003D00C1" w:rsidP="003D00C1">
          <w:pPr>
            <w:pStyle w:val="C266EBA427AB4C648108097B00255E8C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3D017A54E8470BA6072F67C62ED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3D948-7833-4B73-B4A5-3FF979B657EF}"/>
      </w:docPartPr>
      <w:docPartBody>
        <w:p w:rsidR="003D00C1" w:rsidRDefault="003D00C1" w:rsidP="003D00C1">
          <w:pPr>
            <w:pStyle w:val="923D017A54E8470BA6072F67C62EDE9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703FA6E9BF4CC9878619DF09536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39A20-03C1-406E-8165-940A4B47AC18}"/>
      </w:docPartPr>
      <w:docPartBody>
        <w:p w:rsidR="003D00C1" w:rsidRDefault="003D00C1" w:rsidP="003D00C1">
          <w:pPr>
            <w:pStyle w:val="7C703FA6E9BF4CC9878619DF09536527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86236F15054CA898E6FB22F2778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D23A5-4F98-4C4D-8424-9F2B88A70E54}"/>
      </w:docPartPr>
      <w:docPartBody>
        <w:p w:rsidR="003D00C1" w:rsidRDefault="003D00C1" w:rsidP="003D00C1">
          <w:pPr>
            <w:pStyle w:val="AE86236F15054CA898E6FB22F277824A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24D569DF31486BB8C2A48D9824E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6D9CB-BFFF-476B-8412-04609BD3DEEB}"/>
      </w:docPartPr>
      <w:docPartBody>
        <w:p w:rsidR="003D00C1" w:rsidRDefault="003D00C1" w:rsidP="003D00C1">
          <w:pPr>
            <w:pStyle w:val="FA24D569DF31486BB8C2A48D9824EFC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C70B61A31D46D78B8269B7D538A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34E9A-AEFC-470E-AAF5-5BE8B7E8F832}"/>
      </w:docPartPr>
      <w:docPartBody>
        <w:p w:rsidR="003D00C1" w:rsidRDefault="003D00C1" w:rsidP="003D00C1">
          <w:pPr>
            <w:pStyle w:val="1DC70B61A31D46D78B8269B7D538A81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81F064D8E84B319D878A758F448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27E7E-61B9-4FD8-8775-8F4DFEDE82DF}"/>
      </w:docPartPr>
      <w:docPartBody>
        <w:p w:rsidR="003D00C1" w:rsidRDefault="003D00C1" w:rsidP="003D00C1">
          <w:pPr>
            <w:pStyle w:val="6781F064D8E84B319D878A758F448DE0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D125CECDFA41709ABFDFD657E86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32CD4-E852-4AA3-B470-E1F3DA819D1A}"/>
      </w:docPartPr>
      <w:docPartBody>
        <w:p w:rsidR="003D00C1" w:rsidRDefault="003D00C1" w:rsidP="003D00C1">
          <w:pPr>
            <w:pStyle w:val="6DD125CECDFA41709ABFDFD657E861A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F0F56FED7B41749C2E35ADA3F13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70B0B-5A89-403C-9A01-BABF75C40ABF}"/>
      </w:docPartPr>
      <w:docPartBody>
        <w:p w:rsidR="003D00C1" w:rsidRDefault="003D00C1" w:rsidP="003D00C1">
          <w:pPr>
            <w:pStyle w:val="B9F0F56FED7B41749C2E35ADA3F132E7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6B5B2FFA644FFA9D502457EBBD5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129D-DF99-4357-8113-114C2AE25C61}"/>
      </w:docPartPr>
      <w:docPartBody>
        <w:p w:rsidR="003D00C1" w:rsidRDefault="003D00C1" w:rsidP="003D00C1">
          <w:pPr>
            <w:pStyle w:val="836B5B2FFA644FFA9D502457EBBD5128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E933BFC6F64C689046B94102B95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BCB40-70EA-493B-AF95-0B26F8B8FBBC}"/>
      </w:docPartPr>
      <w:docPartBody>
        <w:p w:rsidR="003D00C1" w:rsidRDefault="003D00C1" w:rsidP="003D00C1">
          <w:pPr>
            <w:pStyle w:val="39E933BFC6F64C689046B94102B95EAA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CDC21BA5B64D15A45278765EBD1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D767-29BE-4179-97E5-6B3BBDD1AEBF}"/>
      </w:docPartPr>
      <w:docPartBody>
        <w:p w:rsidR="003D00C1" w:rsidRDefault="003D00C1" w:rsidP="003D00C1">
          <w:pPr>
            <w:pStyle w:val="B3CDC21BA5B64D15A45278765EBD12C7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4A852276EB4F3783DF1112C303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B7E45-30D1-4207-8D05-E24D04A6CCF0}"/>
      </w:docPartPr>
      <w:docPartBody>
        <w:p w:rsidR="003D00C1" w:rsidRDefault="003D00C1" w:rsidP="003D00C1">
          <w:pPr>
            <w:pStyle w:val="9D4A852276EB4F3783DF1112C30350A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D70E5A806743C38C917C124B7B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8CB0F-6D83-40CA-964B-2179D7007437}"/>
      </w:docPartPr>
      <w:docPartBody>
        <w:p w:rsidR="003D00C1" w:rsidRDefault="003D00C1" w:rsidP="003D00C1">
          <w:pPr>
            <w:pStyle w:val="31D70E5A806743C38C917C124B7BA9E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080CAF7EA84DB6B45F8745A83B9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504B6-6F45-4B76-B2FB-B12D1335FC34}"/>
      </w:docPartPr>
      <w:docPartBody>
        <w:p w:rsidR="003D00C1" w:rsidRDefault="003D00C1" w:rsidP="003D00C1">
          <w:pPr>
            <w:pStyle w:val="18080CAF7EA84DB6B45F8745A83B9358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BE7C7AB95244D8AA308FB5B2F3D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A4B06-7072-49E1-831C-0F71A3C8FEE4}"/>
      </w:docPartPr>
      <w:docPartBody>
        <w:p w:rsidR="003D00C1" w:rsidRDefault="003D00C1" w:rsidP="003D00C1">
          <w:pPr>
            <w:pStyle w:val="82BE7C7AB95244D8AA308FB5B2F3D04B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CD1279DB1C44FC8E10E54E45951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0AA9E-E83B-4E69-8359-DDB867757715}"/>
      </w:docPartPr>
      <w:docPartBody>
        <w:p w:rsidR="003D00C1" w:rsidRDefault="003D00C1" w:rsidP="003D00C1">
          <w:pPr>
            <w:pStyle w:val="DECD1279DB1C44FC8E10E54E45951C6C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A23AD6105F4F308CEB015ED2BEC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C8B22-CB12-4753-B324-635658D5C578}"/>
      </w:docPartPr>
      <w:docPartBody>
        <w:p w:rsidR="003D00C1" w:rsidRDefault="003D00C1" w:rsidP="003D00C1">
          <w:pPr>
            <w:pStyle w:val="2AA23AD6105F4F308CEB015ED2BECDA5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8DCCF9B2B4A39B4C44BC249DED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E3481-BCD3-45E2-BCF1-CD9AF6F3F86E}"/>
      </w:docPartPr>
      <w:docPartBody>
        <w:p w:rsidR="003D00C1" w:rsidRDefault="003D00C1" w:rsidP="003D00C1">
          <w:pPr>
            <w:pStyle w:val="A208DCCF9B2B4A39B4C44BC249DED7F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130C7747FB4016A6DFB17991A3E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1B0CF-2758-4F91-AA49-F6ECECA831AC}"/>
      </w:docPartPr>
      <w:docPartBody>
        <w:p w:rsidR="003D00C1" w:rsidRDefault="003D00C1" w:rsidP="003D00C1">
          <w:pPr>
            <w:pStyle w:val="91130C7747FB4016A6DFB17991A3EC87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565E695A124F3ABAA43C37DFA09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0C482-2B04-4E9F-9EC4-C29FDC38A098}"/>
      </w:docPartPr>
      <w:docPartBody>
        <w:p w:rsidR="003D00C1" w:rsidRDefault="003D00C1" w:rsidP="003D00C1">
          <w:pPr>
            <w:pStyle w:val="E4565E695A124F3ABAA43C37DFA09653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92C9DEB6DF4381842AAF036F17F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E47E1-1A81-40BE-B8A4-280D71CA0F5B}"/>
      </w:docPartPr>
      <w:docPartBody>
        <w:p w:rsidR="003D00C1" w:rsidRDefault="003D00C1" w:rsidP="003D00C1">
          <w:pPr>
            <w:pStyle w:val="C692C9DEB6DF4381842AAF036F17F0C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EB1756B6B24B748D3B2822371B2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717D3-20CA-48AB-914F-BF5B9412507F}"/>
      </w:docPartPr>
      <w:docPartBody>
        <w:p w:rsidR="003D00C1" w:rsidRDefault="003D00C1" w:rsidP="003D00C1">
          <w:pPr>
            <w:pStyle w:val="CFEB1756B6B24B748D3B2822371B27E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18D58A9D9041E6A333565E35685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00A27-DCDF-4AA7-9EBC-AA81D3FB7BCF}"/>
      </w:docPartPr>
      <w:docPartBody>
        <w:p w:rsidR="003D00C1" w:rsidRDefault="003D00C1" w:rsidP="003D00C1">
          <w:pPr>
            <w:pStyle w:val="2C18D58A9D9041E6A333565E356859A3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5F3CD5777C49399E928DB2FB04C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4CDF3-4573-4BC7-BA0E-6A38C40D8757}"/>
      </w:docPartPr>
      <w:docPartBody>
        <w:p w:rsidR="003D00C1" w:rsidRDefault="003D00C1" w:rsidP="003D00C1">
          <w:pPr>
            <w:pStyle w:val="015F3CD5777C49399E928DB2FB04CBD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33C56231D140208440F31BEFFEE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7238-B972-4132-A727-B3811A3BFC69}"/>
      </w:docPartPr>
      <w:docPartBody>
        <w:p w:rsidR="003D00C1" w:rsidRDefault="003D00C1" w:rsidP="003D00C1">
          <w:pPr>
            <w:pStyle w:val="B533C56231D140208440F31BEFFEE21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6B96F033C4543A936D0C32F10E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8762-3F6A-4DAF-A3F4-811518584A89}"/>
      </w:docPartPr>
      <w:docPartBody>
        <w:p w:rsidR="003D00C1" w:rsidRDefault="003D00C1" w:rsidP="003D00C1">
          <w:pPr>
            <w:pStyle w:val="5556B96F033C4543A936D0C32F10E5B7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5B608CFAD34D628B074E4C796A2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BAE6E-68DF-4D8B-834D-CC73ECB60148}"/>
      </w:docPartPr>
      <w:docPartBody>
        <w:p w:rsidR="003D00C1" w:rsidRDefault="003D00C1" w:rsidP="003D00C1">
          <w:pPr>
            <w:pStyle w:val="955B608CFAD34D628B074E4C796A254B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03B90350E48D6ADA88D8B61EE9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61BCD-02BF-438D-A735-5B68D3AC193A}"/>
      </w:docPartPr>
      <w:docPartBody>
        <w:p w:rsidR="003D00C1" w:rsidRDefault="003D00C1" w:rsidP="003D00C1">
          <w:pPr>
            <w:pStyle w:val="63103B90350E48D6ADA88D8B61EE920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9BE71AD0B8475C842F3D8ECEEEE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5E04-31A6-4420-9595-667EEA4A7F97}"/>
      </w:docPartPr>
      <w:docPartBody>
        <w:p w:rsidR="003D00C1" w:rsidRDefault="003D00C1" w:rsidP="003D00C1">
          <w:pPr>
            <w:pStyle w:val="569BE71AD0B8475C842F3D8ECEEEE43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95E4A00AC49F3AB4D8F9AF0A3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623F9-6674-41AE-93AC-E84DFC3B09D6}"/>
      </w:docPartPr>
      <w:docPartBody>
        <w:p w:rsidR="003D00C1" w:rsidRDefault="003D00C1" w:rsidP="003D00C1">
          <w:pPr>
            <w:pStyle w:val="33295E4A00AC49F3AB4D8F9AF0A3491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182D2F1D2348D1A7FD2B8C773C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2AD10-9D97-4A52-AF6F-4981195A0E0E}"/>
      </w:docPartPr>
      <w:docPartBody>
        <w:p w:rsidR="003D00C1" w:rsidRDefault="003D00C1" w:rsidP="003D00C1">
          <w:pPr>
            <w:pStyle w:val="0E182D2F1D2348D1A7FD2B8C773CC898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2ABC030E204E3D89C1AF6C33A79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E3DE0-C9E4-45E1-B1C8-F27D8F3C649F}"/>
      </w:docPartPr>
      <w:docPartBody>
        <w:p w:rsidR="003D00C1" w:rsidRDefault="003D00C1" w:rsidP="003D00C1">
          <w:pPr>
            <w:pStyle w:val="5F2ABC030E204E3D89C1AF6C33A790C5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C52A857B50457D9D58C144C4A3C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714A6-E0D9-445B-845B-BC8E35D4F78F}"/>
      </w:docPartPr>
      <w:docPartBody>
        <w:p w:rsidR="003D00C1" w:rsidRDefault="003D00C1" w:rsidP="003D00C1">
          <w:pPr>
            <w:pStyle w:val="AFC52A857B50457D9D58C144C4A3C468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810FBF711545E4AA3633D089E4F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C98A0-C5C2-4B67-A2A1-C9D6AFD071CF}"/>
      </w:docPartPr>
      <w:docPartBody>
        <w:p w:rsidR="003D00C1" w:rsidRDefault="003D00C1" w:rsidP="003D00C1">
          <w:pPr>
            <w:pStyle w:val="AD810FBF711545E4AA3633D089E4F89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589397989944DDAA0AF2C5AC3E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AA58F-E6C4-4A99-8CC4-52D3488F862C}"/>
      </w:docPartPr>
      <w:docPartBody>
        <w:p w:rsidR="003D00C1" w:rsidRDefault="003D00C1" w:rsidP="003D00C1">
          <w:pPr>
            <w:pStyle w:val="C6589397989944DDAA0AF2C5AC3E8B80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C4BFFDD30E4EDABFDCE5168758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48B8A-1570-4A7F-ADBA-5983716FDF9A}"/>
      </w:docPartPr>
      <w:docPartBody>
        <w:p w:rsidR="003D00C1" w:rsidRDefault="003D00C1" w:rsidP="003D00C1">
          <w:pPr>
            <w:pStyle w:val="EFC4BFFDD30E4EDABFDCE5168758B5D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2A69D04BC1454CB9B228AC83B64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1CB69-506F-42D4-9E93-3423DE4F13BC}"/>
      </w:docPartPr>
      <w:docPartBody>
        <w:p w:rsidR="003D00C1" w:rsidRDefault="003D00C1" w:rsidP="003D00C1">
          <w:pPr>
            <w:pStyle w:val="732A69D04BC1454CB9B228AC83B64CBA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DF5BA939A240F8A95F7D4262338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E894B-5FF1-4997-A7B5-16DC7603587D}"/>
      </w:docPartPr>
      <w:docPartBody>
        <w:p w:rsidR="003D00C1" w:rsidRDefault="003D00C1" w:rsidP="003D00C1">
          <w:pPr>
            <w:pStyle w:val="79DF5BA939A240F8A95F7D4262338893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409C1A192C46FB924EAB6CA50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A36B7-BAA6-487F-B6F6-742C462CA830}"/>
      </w:docPartPr>
      <w:docPartBody>
        <w:p w:rsidR="003D00C1" w:rsidRDefault="003D00C1" w:rsidP="003D00C1">
          <w:pPr>
            <w:pStyle w:val="22409C1A192C46FB924EAB6CA50DFFD5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6A53B57CFD4ACE80A6AC6955434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BF5B-9F6D-4752-A5E8-7B50922F5012}"/>
      </w:docPartPr>
      <w:docPartBody>
        <w:p w:rsidR="003D00C1" w:rsidRDefault="003D00C1" w:rsidP="003D00C1">
          <w:pPr>
            <w:pStyle w:val="A76A53B57CFD4ACE80A6AC695543437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D8C4BD8E4424D88DED272B6353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24815-EBD9-4481-8047-C12036CA6E56}"/>
      </w:docPartPr>
      <w:docPartBody>
        <w:p w:rsidR="003D00C1" w:rsidRDefault="003D00C1" w:rsidP="003D00C1">
          <w:pPr>
            <w:pStyle w:val="7F9D8C4BD8E4424D88DED272B6353940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E7E9967D5B47918393DEAA0EC74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8D07D-1CA8-4C78-BADD-724211848707}"/>
      </w:docPartPr>
      <w:docPartBody>
        <w:p w:rsidR="003D00C1" w:rsidRDefault="003D00C1" w:rsidP="003D00C1">
          <w:pPr>
            <w:pStyle w:val="BCE7E9967D5B47918393DEAA0EC7447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C695CA1707420EBDBF54547243F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47A7E-EB9C-4FD8-8DFE-81502F551BA1}"/>
      </w:docPartPr>
      <w:docPartBody>
        <w:p w:rsidR="003D00C1" w:rsidRDefault="003D00C1" w:rsidP="003D00C1">
          <w:pPr>
            <w:pStyle w:val="ACC695CA1707420EBDBF54547243F2F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B82C23FCF340828A85C2CFD32C6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649FC-3082-434E-A23D-E77D941A2C2E}"/>
      </w:docPartPr>
      <w:docPartBody>
        <w:p w:rsidR="003D00C1" w:rsidRDefault="003D00C1" w:rsidP="003D00C1">
          <w:pPr>
            <w:pStyle w:val="3FB82C23FCF340828A85C2CFD32C683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91AEE0430D4283B68E54E14366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A1BDF-4C29-492B-8FBE-2A5E9C9A02DD}"/>
      </w:docPartPr>
      <w:docPartBody>
        <w:p w:rsidR="003D00C1" w:rsidRDefault="003D00C1" w:rsidP="003D00C1">
          <w:pPr>
            <w:pStyle w:val="5891AEE0430D4283B68E54E14366EB7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A20979956243E4864332629137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4FE21-4CBE-4EFD-9BD6-A5E233F0635A}"/>
      </w:docPartPr>
      <w:docPartBody>
        <w:p w:rsidR="003D00C1" w:rsidRDefault="003D00C1" w:rsidP="003D00C1">
          <w:pPr>
            <w:pStyle w:val="33A20979956243E4864332629137E79E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59F9AABE342B58A81666330932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4C9B1-E637-4753-BB43-2BB5551AECE8}"/>
      </w:docPartPr>
      <w:docPartBody>
        <w:p w:rsidR="003D00C1" w:rsidRDefault="003D00C1" w:rsidP="003D00C1">
          <w:pPr>
            <w:pStyle w:val="3E259F9AABE342B58A81666330932A2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E26D8E605E491CAAC673134E097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6464-1E89-4E03-B58D-4496D243BE33}"/>
      </w:docPartPr>
      <w:docPartBody>
        <w:p w:rsidR="003D00C1" w:rsidRDefault="003D00C1" w:rsidP="003D00C1">
          <w:pPr>
            <w:pStyle w:val="FBE26D8E605E491CAAC673134E097DB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A892352EA84E028164F2E8BECF6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6049E-1BCA-4B54-84F0-185B0D299349}"/>
      </w:docPartPr>
      <w:docPartBody>
        <w:p w:rsidR="003D00C1" w:rsidRDefault="003D00C1" w:rsidP="003D00C1">
          <w:pPr>
            <w:pStyle w:val="5CA892352EA84E028164F2E8BECF685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D5A56655F046BBACD5D122808B3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2D66-1CB3-4419-9B40-0B9F9AAA4C5F}"/>
      </w:docPartPr>
      <w:docPartBody>
        <w:p w:rsidR="003D00C1" w:rsidRDefault="003D00C1" w:rsidP="003D00C1">
          <w:pPr>
            <w:pStyle w:val="43D5A56655F046BBACD5D122808B3B2A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23486DD3804215967AC1D5F5210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2AA9E-9906-4210-8256-00CA77327BFE}"/>
      </w:docPartPr>
      <w:docPartBody>
        <w:p w:rsidR="003D00C1" w:rsidRDefault="003D00C1" w:rsidP="003D00C1">
          <w:pPr>
            <w:pStyle w:val="0323486DD3804215967AC1D5F521025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4E795FF7B41B69F9EF457C6FB2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0BA7D-B1DE-4C65-8DF8-B3E6B8A7EC35}"/>
      </w:docPartPr>
      <w:docPartBody>
        <w:p w:rsidR="003D00C1" w:rsidRDefault="003D00C1" w:rsidP="003D00C1">
          <w:pPr>
            <w:pStyle w:val="9E04E795FF7B41B69F9EF457C6FB299A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D3A22092A04208A7158746087C6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E76B9-E8B0-4CCC-B93D-6F47A0562862}"/>
      </w:docPartPr>
      <w:docPartBody>
        <w:p w:rsidR="003D00C1" w:rsidRDefault="003D00C1" w:rsidP="003D00C1">
          <w:pPr>
            <w:pStyle w:val="23D3A22092A04208A7158746087C6B0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ABE63349954B61BF0133E8BC49F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CCC86-CDCE-4DAA-8DEA-17BF339D891C}"/>
      </w:docPartPr>
      <w:docPartBody>
        <w:p w:rsidR="003D00C1" w:rsidRDefault="003D00C1" w:rsidP="003D00C1">
          <w:pPr>
            <w:pStyle w:val="C3ABE63349954B61BF0133E8BC49FFBC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78C6A9B7514F36BB944A72E1B34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C5887-5A7F-4A92-82D5-F0243210592D}"/>
      </w:docPartPr>
      <w:docPartBody>
        <w:p w:rsidR="003D00C1" w:rsidRDefault="003D00C1" w:rsidP="003D00C1">
          <w:pPr>
            <w:pStyle w:val="D078C6A9B7514F36BB944A72E1B34673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0E5E5A5EE4481F9BD407A835172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E4653-9675-45F2-8A58-226F5F33731E}"/>
      </w:docPartPr>
      <w:docPartBody>
        <w:p w:rsidR="003D00C1" w:rsidRDefault="003D00C1" w:rsidP="003D00C1">
          <w:pPr>
            <w:pStyle w:val="A80E5E5A5EE4481F9BD407A8351724E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6DD2FED4B24F2D99AA4C54901B8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442CA-C9A9-410A-9BFA-5712F41AF4F6}"/>
      </w:docPartPr>
      <w:docPartBody>
        <w:p w:rsidR="003D00C1" w:rsidRDefault="003D00C1" w:rsidP="003D00C1">
          <w:pPr>
            <w:pStyle w:val="456DD2FED4B24F2D99AA4C54901B8FF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9161AE47041D3A9A4C321C0A75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9654F-FF87-48AA-908B-D43476BD4BB6}"/>
      </w:docPartPr>
      <w:docPartBody>
        <w:p w:rsidR="003D00C1" w:rsidRDefault="003D00C1" w:rsidP="003D00C1">
          <w:pPr>
            <w:pStyle w:val="6059161AE47041D3A9A4C321C0A75EA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0D5987B0A64EC8BBB993A2DC460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DFCC-5A56-41CC-970E-777942234427}"/>
      </w:docPartPr>
      <w:docPartBody>
        <w:p w:rsidR="003D00C1" w:rsidRDefault="003D00C1" w:rsidP="003D00C1">
          <w:pPr>
            <w:pStyle w:val="630D5987B0A64EC8BBB993A2DC46036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517A81459345A0BE9415021A103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66ECB-CC5D-428A-BB27-2B7B142365B6}"/>
      </w:docPartPr>
      <w:docPartBody>
        <w:p w:rsidR="003D00C1" w:rsidRDefault="003D00C1" w:rsidP="003D00C1">
          <w:pPr>
            <w:pStyle w:val="51517A81459345A0BE9415021A103953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C5E32082E4283AF43A748695E5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F31C-494A-4BC3-BCDA-17735B929EC5}"/>
      </w:docPartPr>
      <w:docPartBody>
        <w:p w:rsidR="003D00C1" w:rsidRDefault="003D00C1" w:rsidP="003D00C1">
          <w:pPr>
            <w:pStyle w:val="F30C5E32082E4283AF43A748695E5DDA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417BC30334AB38372FF808E1CC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322D0-0878-4A65-AA03-73ABA8787DBA}"/>
      </w:docPartPr>
      <w:docPartBody>
        <w:p w:rsidR="003D00C1" w:rsidRDefault="003D00C1" w:rsidP="003D00C1">
          <w:pPr>
            <w:pStyle w:val="E77417BC30334AB38372FF808E1CCA7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D47A97D0C4380AF918F28241ED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8C85B-AF41-40A8-A06B-0C2D04F1289C}"/>
      </w:docPartPr>
      <w:docPartBody>
        <w:p w:rsidR="003D00C1" w:rsidRDefault="003D00C1" w:rsidP="003D00C1">
          <w:pPr>
            <w:pStyle w:val="A2ED47A97D0C4380AF918F28241ED436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499F4DB0734B3B87A7B89A0F927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80998-B4DB-41ED-9045-F253AEFE8AD6}"/>
      </w:docPartPr>
      <w:docPartBody>
        <w:p w:rsidR="003D00C1" w:rsidRDefault="003D00C1" w:rsidP="003D00C1">
          <w:pPr>
            <w:pStyle w:val="60499F4DB0734B3B87A7B89A0F927BA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85BE5FB2E64D8DB6679948D2962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8C4BF-0716-44E1-91EA-46488CE98A13}"/>
      </w:docPartPr>
      <w:docPartBody>
        <w:p w:rsidR="003D00C1" w:rsidRDefault="003D00C1" w:rsidP="003D00C1">
          <w:pPr>
            <w:pStyle w:val="8785BE5FB2E64D8DB6679948D2962EBA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7D4B1774714333BCBE3E00C2D09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539A3-0B15-4E49-9F77-D30FE180B1E1}"/>
      </w:docPartPr>
      <w:docPartBody>
        <w:p w:rsidR="003D00C1" w:rsidRDefault="003D00C1" w:rsidP="003D00C1">
          <w:pPr>
            <w:pStyle w:val="997D4B1774714333BCBE3E00C2D0989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D9FC21F5A14EC0AF42241BDDF8B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3C1DF-21C6-4444-84BA-01AEEA6C6E50}"/>
      </w:docPartPr>
      <w:docPartBody>
        <w:p w:rsidR="003D00C1" w:rsidRDefault="003D00C1" w:rsidP="003D00C1">
          <w:pPr>
            <w:pStyle w:val="C4D9FC21F5A14EC0AF42241BDDF8BBC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F8F4BD8F6147C3879FD257C07B6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F92AB-FBC6-410A-889F-83ABEE5720B1}"/>
      </w:docPartPr>
      <w:docPartBody>
        <w:p w:rsidR="003D00C1" w:rsidRDefault="003D00C1" w:rsidP="003D00C1">
          <w:pPr>
            <w:pStyle w:val="37F8F4BD8F6147C3879FD257C07B61E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4C68D457E040978F4C3860E27CE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F8880-7622-4D86-AE49-5D37D955EFB7}"/>
      </w:docPartPr>
      <w:docPartBody>
        <w:p w:rsidR="003D00C1" w:rsidRDefault="003D00C1" w:rsidP="003D00C1">
          <w:pPr>
            <w:pStyle w:val="944C68D457E040978F4C3860E27CE8F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365312DD4B4F05B72BECE438852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310E2-0ED9-437E-87BE-A291A5B8344B}"/>
      </w:docPartPr>
      <w:docPartBody>
        <w:p w:rsidR="003D00C1" w:rsidRDefault="003D00C1" w:rsidP="003D00C1">
          <w:pPr>
            <w:pStyle w:val="78365312DD4B4F05B72BECE438852B77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254C6096B24C0B9EDEE9849E3BE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D88F2-A028-47A2-AA42-161490404C79}"/>
      </w:docPartPr>
      <w:docPartBody>
        <w:p w:rsidR="003D00C1" w:rsidRDefault="003D00C1" w:rsidP="003D00C1">
          <w:pPr>
            <w:pStyle w:val="3A254C6096B24C0B9EDEE9849E3BE56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9E73F3BF2942A7B9EA3672E884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EC2BE-F218-47B0-889F-9411B98E30FB}"/>
      </w:docPartPr>
      <w:docPartBody>
        <w:p w:rsidR="003D00C1" w:rsidRDefault="003D00C1" w:rsidP="003D00C1">
          <w:pPr>
            <w:pStyle w:val="659E73F3BF2942A7B9EA3672E884694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F6104FBC664268A0A37BA1630D2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C5EB9-3753-4928-B1AC-4FDA5611BD4F}"/>
      </w:docPartPr>
      <w:docPartBody>
        <w:p w:rsidR="003D00C1" w:rsidRDefault="003D00C1" w:rsidP="003D00C1">
          <w:pPr>
            <w:pStyle w:val="6FF6104FBC664268A0A37BA1630D245B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FC5D168CB0470587A85E6AE5B8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53BB8-C5C9-489A-870C-B473EF3B9DC2}"/>
      </w:docPartPr>
      <w:docPartBody>
        <w:p w:rsidR="003D00C1" w:rsidRDefault="003D00C1" w:rsidP="003D00C1">
          <w:pPr>
            <w:pStyle w:val="A9FC5D168CB0470587A85E6AE5B8D56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40FBB2F9C74A53BC34E3CDFFF8F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599F-A6FA-4122-AC99-86C2FB283704}"/>
      </w:docPartPr>
      <w:docPartBody>
        <w:p w:rsidR="003D00C1" w:rsidRDefault="003D00C1" w:rsidP="003D00C1">
          <w:pPr>
            <w:pStyle w:val="6040FBB2F9C74A53BC34E3CDFFF8F6EE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0BC0EAF2244F968EA6C598B103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E99F7-95D5-464E-935F-A565CA1E443D}"/>
      </w:docPartPr>
      <w:docPartBody>
        <w:p w:rsidR="003D00C1" w:rsidRDefault="003D00C1" w:rsidP="003D00C1">
          <w:pPr>
            <w:pStyle w:val="550BC0EAF2244F968EA6C598B1035EB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9DB24ABD714072BAFD49FD3FCA9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31B83-E411-4A35-9453-BA725455619C}"/>
      </w:docPartPr>
      <w:docPartBody>
        <w:p w:rsidR="003D00C1" w:rsidRDefault="003D00C1" w:rsidP="003D00C1">
          <w:pPr>
            <w:pStyle w:val="A59DB24ABD714072BAFD49FD3FCA9FB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3B5944BBF4544B029D2F69B650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9C3B8-F675-464D-A3A6-1D119DF7AD5F}"/>
      </w:docPartPr>
      <w:docPartBody>
        <w:p w:rsidR="003D00C1" w:rsidRDefault="003D00C1" w:rsidP="003D00C1">
          <w:pPr>
            <w:pStyle w:val="02F3B5944BBF4544B029D2F69B650FD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B5B7E88BED437EA2055D0E26523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91761-2FB4-4B69-A120-F4A5A04802CD}"/>
      </w:docPartPr>
      <w:docPartBody>
        <w:p w:rsidR="003D00C1" w:rsidRDefault="003D00C1" w:rsidP="003D00C1">
          <w:pPr>
            <w:pStyle w:val="4DB5B7E88BED437EA2055D0E26523FC8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293CD6124649E38119D1D2C697D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7E59-D5A2-4B64-B574-9E11B1B64B6A}"/>
      </w:docPartPr>
      <w:docPartBody>
        <w:p w:rsidR="003D00C1" w:rsidRDefault="003D00C1" w:rsidP="003D00C1">
          <w:pPr>
            <w:pStyle w:val="5C293CD6124649E38119D1D2C697D14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12FD847C4BB2AE44E512E2D6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772D3-7C1A-4A98-919B-693D88F9E33B}"/>
      </w:docPartPr>
      <w:docPartBody>
        <w:p w:rsidR="003D00C1" w:rsidRDefault="003D00C1" w:rsidP="003D00C1">
          <w:pPr>
            <w:pStyle w:val="FBD912FD847C4BB2AE44E512E2D6952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A166DB1F944C1AA1E682A344C32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3751-A4AC-42DA-90DF-411DC47B1796}"/>
      </w:docPartPr>
      <w:docPartBody>
        <w:p w:rsidR="003D00C1" w:rsidRDefault="003D00C1" w:rsidP="003D00C1">
          <w:pPr>
            <w:pStyle w:val="CCA166DB1F944C1AA1E682A344C32B0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38BD48B82D4CD2BEBFFDBE575B3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4DF24-D8AC-4E54-93FD-BF5B392BF65E}"/>
      </w:docPartPr>
      <w:docPartBody>
        <w:p w:rsidR="003D00C1" w:rsidRDefault="003D00C1" w:rsidP="003D00C1">
          <w:pPr>
            <w:pStyle w:val="A438BD48B82D4CD2BEBFFDBE575B329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8C74E9F4D4DFCB540F4F078B76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C5FF1-CF21-4599-BFDD-8039A5CED142}"/>
      </w:docPartPr>
      <w:docPartBody>
        <w:p w:rsidR="003D00C1" w:rsidRDefault="003D00C1" w:rsidP="003D00C1">
          <w:pPr>
            <w:pStyle w:val="48C8C74E9F4D4DFCB540F4F078B76AE5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32BF8785D04C35A1728E444743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EE5D1-9788-45CD-A01A-3C2CA287F12F}"/>
      </w:docPartPr>
      <w:docPartBody>
        <w:p w:rsidR="003D00C1" w:rsidRDefault="003D00C1" w:rsidP="003D00C1">
          <w:pPr>
            <w:pStyle w:val="2832BF8785D04C35A1728E444743EFA8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881774783438AB3CFB8E248D4D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B1E87-4F99-46F8-8EFC-BD1901979A04}"/>
      </w:docPartPr>
      <w:docPartBody>
        <w:p w:rsidR="003D00C1" w:rsidRDefault="003D00C1" w:rsidP="003D00C1">
          <w:pPr>
            <w:pStyle w:val="5A0881774783438AB3CFB8E248D4D32C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D6EF16ABC54139AA55ED53C2047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4F047-B362-4D70-AC4E-F5DEB5502D40}"/>
      </w:docPartPr>
      <w:docPartBody>
        <w:p w:rsidR="003D00C1" w:rsidRDefault="003D00C1" w:rsidP="003D00C1">
          <w:pPr>
            <w:pStyle w:val="E3D6EF16ABC54139AA55ED53C20479E8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FA35CDEF2A46D1BE430570F257C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67E90-D095-4450-9D7B-86920EE7B4D6}"/>
      </w:docPartPr>
      <w:docPartBody>
        <w:p w:rsidR="003D00C1" w:rsidRDefault="003D00C1" w:rsidP="003D00C1">
          <w:pPr>
            <w:pStyle w:val="5EFA35CDEF2A46D1BE430570F257CFF5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FBF2E34E40454E8344D86FF4653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BAAF8-7896-41D0-BB20-2158186F0966}"/>
      </w:docPartPr>
      <w:docPartBody>
        <w:p w:rsidR="003D00C1" w:rsidRDefault="003D00C1" w:rsidP="003D00C1">
          <w:pPr>
            <w:pStyle w:val="F8FBF2E34E40454E8344D86FF4653377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891FC3B7A24BDBAF47341113B59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93D44-BF3A-4B10-90CE-99F0F8BC1670}"/>
      </w:docPartPr>
      <w:docPartBody>
        <w:p w:rsidR="003D00C1" w:rsidRDefault="003D00C1" w:rsidP="003D00C1">
          <w:pPr>
            <w:pStyle w:val="9A891FC3B7A24BDBAF47341113B59206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D41FBC0C3F4E72AB26573217B2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7AC9-AA23-4A88-A09F-7DC07D032125}"/>
      </w:docPartPr>
      <w:docPartBody>
        <w:p w:rsidR="003D00C1" w:rsidRDefault="003D00C1" w:rsidP="003D00C1">
          <w:pPr>
            <w:pStyle w:val="61D41FBC0C3F4E72AB26573217B2512B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10827CBD3B40C880026EF19711E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33773-ADE6-48D4-BB71-7E2FBF2CA07E}"/>
      </w:docPartPr>
      <w:docPartBody>
        <w:p w:rsidR="003D00C1" w:rsidRDefault="003D00C1" w:rsidP="003D00C1">
          <w:pPr>
            <w:pStyle w:val="9D10827CBD3B40C880026EF19711EFF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5F242E612E45C79F05452397DA9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A204F-B491-4B38-9C3C-E6F8E868F95F}"/>
      </w:docPartPr>
      <w:docPartBody>
        <w:p w:rsidR="003D00C1" w:rsidRDefault="003D00C1" w:rsidP="003D00C1">
          <w:pPr>
            <w:pStyle w:val="BE5F242E612E45C79F05452397DA9428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B35F99563246FDB9650A2AACB8E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8F9C-1872-4E91-A44C-66C62BD8C9ED}"/>
      </w:docPartPr>
      <w:docPartBody>
        <w:p w:rsidR="003D00C1" w:rsidRDefault="003D00C1" w:rsidP="003D00C1">
          <w:pPr>
            <w:pStyle w:val="42B35F99563246FDB9650A2AACB8EED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BFC7B8AFF744999889BA860EFB7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9A122-B379-4E13-B7A6-223489E85E8B}"/>
      </w:docPartPr>
      <w:docPartBody>
        <w:p w:rsidR="003D00C1" w:rsidRDefault="003D00C1" w:rsidP="003D00C1">
          <w:pPr>
            <w:pStyle w:val="77BFC7B8AFF744999889BA860EFB75B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D0AA2EBF1E4481B6A645A5C590B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4FDFD-AE42-48DD-868C-70775ED9B244}"/>
      </w:docPartPr>
      <w:docPartBody>
        <w:p w:rsidR="003D00C1" w:rsidRDefault="003D00C1" w:rsidP="003D00C1">
          <w:pPr>
            <w:pStyle w:val="5FD0AA2EBF1E4481B6A645A5C590BE96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852D41FE764725A313BDCAD1BAE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3FD2D-7434-416B-B4B7-2CE745DE3F39}"/>
      </w:docPartPr>
      <w:docPartBody>
        <w:p w:rsidR="003D00C1" w:rsidRDefault="003D00C1" w:rsidP="003D00C1">
          <w:pPr>
            <w:pStyle w:val="0D852D41FE764725A313BDCAD1BAE470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40E4206065412DA783256EA60F8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131CB-FCBD-4CDB-BDF4-5709A6E16A90}"/>
      </w:docPartPr>
      <w:docPartBody>
        <w:p w:rsidR="003D00C1" w:rsidRDefault="003D00C1" w:rsidP="003D00C1">
          <w:pPr>
            <w:pStyle w:val="4D40E4206065412DA783256EA60F8887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F67ADD645C4E919A4D06D782E24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4F8D8-71BE-4ED3-9092-5E308F7FB2F9}"/>
      </w:docPartPr>
      <w:docPartBody>
        <w:p w:rsidR="003D00C1" w:rsidRDefault="003D00C1" w:rsidP="003D00C1">
          <w:pPr>
            <w:pStyle w:val="FEF67ADD645C4E919A4D06D782E24F2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225D4C88F44B88B59320350C4E3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EC5D9-684D-40E3-8755-D57CA3D08147}"/>
      </w:docPartPr>
      <w:docPartBody>
        <w:p w:rsidR="003D00C1" w:rsidRDefault="003D00C1" w:rsidP="003D00C1">
          <w:pPr>
            <w:pStyle w:val="B3225D4C88F44B88B59320350C4E3DF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5F4F253EB540108755CC8812D0A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0A77A-C814-4402-9C8A-F01415931AD2}"/>
      </w:docPartPr>
      <w:docPartBody>
        <w:p w:rsidR="003D00C1" w:rsidRDefault="003D00C1" w:rsidP="003D00C1">
          <w:pPr>
            <w:pStyle w:val="045F4F253EB540108755CC8812D0A17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0EC2C1D1CC4A21A76A0F02BE095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4B71A-6D59-409E-87C7-4EA4F30A0B6A}"/>
      </w:docPartPr>
      <w:docPartBody>
        <w:p w:rsidR="003D00C1" w:rsidRDefault="003D00C1" w:rsidP="003D00C1">
          <w:pPr>
            <w:pStyle w:val="050EC2C1D1CC4A21A76A0F02BE095FD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06654B361A4A03AD2F9414656B0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EAFDD-17B6-4208-A0AD-F5E58CF9893F}"/>
      </w:docPartPr>
      <w:docPartBody>
        <w:p w:rsidR="003D00C1" w:rsidRDefault="003D00C1" w:rsidP="003D00C1">
          <w:pPr>
            <w:pStyle w:val="C906654B361A4A03AD2F9414656B0BEE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0F205FEFF74FF98D740B7B72855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59B37-3211-4432-9948-A200F5A6D560}"/>
      </w:docPartPr>
      <w:docPartBody>
        <w:p w:rsidR="003D00C1" w:rsidRDefault="003D00C1" w:rsidP="003D00C1">
          <w:pPr>
            <w:pStyle w:val="850F205FEFF74FF98D740B7B72855FA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911410300B474486F181499AAB6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BC092-7D57-43BB-8261-FD5D036E3EAE}"/>
      </w:docPartPr>
      <w:docPartBody>
        <w:p w:rsidR="003D00C1" w:rsidRDefault="003D00C1" w:rsidP="003D00C1">
          <w:pPr>
            <w:pStyle w:val="E3911410300B474486F181499AAB665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0596A333D64B79BCA9DED46670F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560BF-F4C5-4CF7-B001-3958E06B8A7D}"/>
      </w:docPartPr>
      <w:docPartBody>
        <w:p w:rsidR="003D00C1" w:rsidRDefault="003D00C1" w:rsidP="003D00C1">
          <w:pPr>
            <w:pStyle w:val="410596A333D64B79BCA9DED46670F8F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9A2C97B05D45B6BE96993949001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80CFA-DFA9-48A4-93BF-4F061195B626}"/>
      </w:docPartPr>
      <w:docPartBody>
        <w:p w:rsidR="003D00C1" w:rsidRDefault="003D00C1" w:rsidP="003D00C1">
          <w:pPr>
            <w:pStyle w:val="479A2C97B05D45B6BE96993949001D4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C035273756418F8F3AD702D7913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9F72-F787-4C78-8CAC-ECE444CFC5AF}"/>
      </w:docPartPr>
      <w:docPartBody>
        <w:p w:rsidR="003D00C1" w:rsidRDefault="003D00C1" w:rsidP="003D00C1">
          <w:pPr>
            <w:pStyle w:val="ECC035273756418F8F3AD702D7913857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C00DDEBC014CA68AAC4BAC16044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640-3644-433D-952A-15E84CF004A6}"/>
      </w:docPartPr>
      <w:docPartBody>
        <w:p w:rsidR="003D00C1" w:rsidRDefault="003D00C1" w:rsidP="003D00C1">
          <w:pPr>
            <w:pStyle w:val="10C00DDEBC014CA68AAC4BAC160440B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A1E84DB3F34776BE6DDA39A1A5C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5D54C-FA5D-4C0A-9665-681F941D4C33}"/>
      </w:docPartPr>
      <w:docPartBody>
        <w:p w:rsidR="003D00C1" w:rsidRDefault="003D00C1" w:rsidP="003D00C1">
          <w:pPr>
            <w:pStyle w:val="C0A1E84DB3F34776BE6DDA39A1A5C5AA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2334E8942042929BEEB9FB32047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05CC0-F70A-4091-AC98-CC133B5DF528}"/>
      </w:docPartPr>
      <w:docPartBody>
        <w:p w:rsidR="003D00C1" w:rsidRDefault="003D00C1" w:rsidP="003D00C1">
          <w:pPr>
            <w:pStyle w:val="722334E8942042929BEEB9FB320475E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2541DDD7634E84ADAD02E25853C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7C354-3529-4B80-B022-8D61A0E6A913}"/>
      </w:docPartPr>
      <w:docPartBody>
        <w:p w:rsidR="003D00C1" w:rsidRDefault="003D00C1" w:rsidP="003D00C1">
          <w:pPr>
            <w:pStyle w:val="712541DDD7634E84ADAD02E25853CF87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707FB1287B4279A9438AC16C539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1D7E-9C26-4E16-9355-E7506FBB6A4F}"/>
      </w:docPartPr>
      <w:docPartBody>
        <w:p w:rsidR="003D00C1" w:rsidRDefault="003D00C1" w:rsidP="003D00C1">
          <w:pPr>
            <w:pStyle w:val="36707FB1287B4279A9438AC16C53903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7B23E733B5487886B0DE5DE90DC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A5183-D7E9-4526-8FD7-DC1C45278AAC}"/>
      </w:docPartPr>
      <w:docPartBody>
        <w:p w:rsidR="003D00C1" w:rsidRDefault="003D00C1" w:rsidP="003D00C1">
          <w:pPr>
            <w:pStyle w:val="FD7B23E733B5487886B0DE5DE90DCFB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69433528D1480CBEEF68325A192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5853C-1C9C-4FDF-AD85-07DA8AE6E557}"/>
      </w:docPartPr>
      <w:docPartBody>
        <w:p w:rsidR="003D00C1" w:rsidRDefault="003D00C1" w:rsidP="003D00C1">
          <w:pPr>
            <w:pStyle w:val="DC69433528D1480CBEEF68325A192C88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3A1F7BF68478CB2DACE0CFC6C8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4AEC2-D968-4C75-9B63-803B3CF90E85}"/>
      </w:docPartPr>
      <w:docPartBody>
        <w:p w:rsidR="003D00C1" w:rsidRDefault="003D00C1" w:rsidP="003D00C1">
          <w:pPr>
            <w:pStyle w:val="A613A1F7BF68478CB2DACE0CFC6C892A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A96D05F0F4B2BA22E47A9CFFA6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728C2-DC85-47D1-9403-17F3C353A3DE}"/>
      </w:docPartPr>
      <w:docPartBody>
        <w:p w:rsidR="003D00C1" w:rsidRDefault="003D00C1" w:rsidP="003D00C1">
          <w:pPr>
            <w:pStyle w:val="44BA96D05F0F4B2BA22E47A9CFFA660B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00430479C5426CB4C27EE9B555F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B386F-BB07-4964-9DDE-4BD2F62F93DF}"/>
      </w:docPartPr>
      <w:docPartBody>
        <w:p w:rsidR="003D00C1" w:rsidRDefault="003D00C1" w:rsidP="003D00C1">
          <w:pPr>
            <w:pStyle w:val="F000430479C5426CB4C27EE9B555F4C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CFDF4FACDD4EFE8738049765FED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39B4C-6D61-4785-A4CB-DF4B3BF081EF}"/>
      </w:docPartPr>
      <w:docPartBody>
        <w:p w:rsidR="003D00C1" w:rsidRDefault="003D00C1" w:rsidP="003D00C1">
          <w:pPr>
            <w:pStyle w:val="5DCFDF4FACDD4EFE8738049765FED1BA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281EF9B414258BDF96941DE92D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06F6A-A57A-4DCB-A0FB-D5DBD40F0BAB}"/>
      </w:docPartPr>
      <w:docPartBody>
        <w:p w:rsidR="003D00C1" w:rsidRDefault="003D00C1" w:rsidP="003D00C1">
          <w:pPr>
            <w:pStyle w:val="713281EF9B414258BDF96941DE92D493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9A39142DA746E39BB4B971E6942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45B81-8433-4993-84C6-05ED9218EC4C}"/>
      </w:docPartPr>
      <w:docPartBody>
        <w:p w:rsidR="003D00C1" w:rsidRDefault="003D00C1" w:rsidP="003D00C1">
          <w:pPr>
            <w:pStyle w:val="C79A39142DA746E39BB4B971E694278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0D30684C04386AA929BB0BE17A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14044-F396-4F72-8799-0F81D030B690}"/>
      </w:docPartPr>
      <w:docPartBody>
        <w:p w:rsidR="003D00C1" w:rsidRDefault="003D00C1" w:rsidP="003D00C1">
          <w:pPr>
            <w:pStyle w:val="C3C0D30684C04386AA929BB0BE17A58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1DC9984B87484780139893E250C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7B537-E102-47C9-A4A6-626DC43E259D}"/>
      </w:docPartPr>
      <w:docPartBody>
        <w:p w:rsidR="003D00C1" w:rsidRDefault="003D00C1" w:rsidP="003D00C1">
          <w:pPr>
            <w:pStyle w:val="AC1DC9984B87484780139893E250C2AF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D120D38AB64C50B35F1625B009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1E3B2-7602-4A1C-B049-7F9436532150}"/>
      </w:docPartPr>
      <w:docPartBody>
        <w:p w:rsidR="003D00C1" w:rsidRDefault="003D00C1" w:rsidP="003D00C1">
          <w:pPr>
            <w:pStyle w:val="E5D120D38AB64C50B35F1625B009A85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8D468FA0A4846899BB30AF8ACB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B759F-E617-42A2-A905-9A19B15D6B2A}"/>
      </w:docPartPr>
      <w:docPartBody>
        <w:p w:rsidR="00BF1893" w:rsidRDefault="003D00C1" w:rsidP="003D00C1">
          <w:pPr>
            <w:pStyle w:val="E238D468FA0A4846899BB30AF8ACBDD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49FE19A5D64D03A6DC01E5D7FBA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1F7A8-BBA9-46A1-9881-20D7A9E869B2}"/>
      </w:docPartPr>
      <w:docPartBody>
        <w:p w:rsidR="00BF1893" w:rsidRDefault="003D00C1" w:rsidP="003D00C1">
          <w:pPr>
            <w:pStyle w:val="4049FE19A5D64D03A6DC01E5D7FBAF70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1F1BC5F38F4E49A65DFB9ECAC2B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DC6BD-BC4F-435B-89A0-637768A03C7B}"/>
      </w:docPartPr>
      <w:docPartBody>
        <w:p w:rsidR="00BF1893" w:rsidRDefault="003D00C1" w:rsidP="003D00C1">
          <w:pPr>
            <w:pStyle w:val="341F1BC5F38F4E49A65DFB9ECAC2B680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6561F37B744DD08DFBCE1FE2BF3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3959D-E7B3-4932-BF8F-900C77D655F9}"/>
      </w:docPartPr>
      <w:docPartBody>
        <w:p w:rsidR="00BF1893" w:rsidRDefault="003D00C1" w:rsidP="003D00C1">
          <w:pPr>
            <w:pStyle w:val="456561F37B744DD08DFBCE1FE2BF35D3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F1137B43214DB3818DCD6D43103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731AE-D16C-4AC8-8C2C-AAB62D199A34}"/>
      </w:docPartPr>
      <w:docPartBody>
        <w:p w:rsidR="00BF1893" w:rsidRDefault="003D00C1" w:rsidP="003D00C1">
          <w:pPr>
            <w:pStyle w:val="43F1137B43214DB3818DCD6D4310375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ECA74EB8A4422C8B38CFFF53684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61489-96EE-42D3-9BB0-1E1670055426}"/>
      </w:docPartPr>
      <w:docPartBody>
        <w:p w:rsidR="00BF1893" w:rsidRDefault="003D00C1" w:rsidP="003D00C1">
          <w:pPr>
            <w:pStyle w:val="39ECA74EB8A4422C8B38CFFF53684D1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4ECF570734EE099859139B1110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11878-2F9E-4CBA-839C-AC4978556681}"/>
      </w:docPartPr>
      <w:docPartBody>
        <w:p w:rsidR="00BF1893" w:rsidRDefault="003D00C1" w:rsidP="003D00C1">
          <w:pPr>
            <w:pStyle w:val="22E4ECF570734EE099859139B1110ECB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43A6F1C4844042852570BB27E76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05D9B-9743-455E-B2E0-959F89020E42}"/>
      </w:docPartPr>
      <w:docPartBody>
        <w:p w:rsidR="00BF1893" w:rsidRDefault="003D00C1" w:rsidP="003D00C1">
          <w:pPr>
            <w:pStyle w:val="3343A6F1C4844042852570BB27E76B0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C440390FDD448EAB22B291D4D96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A42D-EF06-4B5A-B30A-BF8B19E6CED5}"/>
      </w:docPartPr>
      <w:docPartBody>
        <w:p w:rsidR="00BF1893" w:rsidRDefault="003D00C1" w:rsidP="003D00C1">
          <w:pPr>
            <w:pStyle w:val="0FC440390FDD448EAB22B291D4D967F6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FC9D3DCA9458A826955DB2FF33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40FDF-248B-4E64-9418-EA674D8DB268}"/>
      </w:docPartPr>
      <w:docPartBody>
        <w:p w:rsidR="00BF1893" w:rsidRDefault="003D00C1" w:rsidP="003D00C1">
          <w:pPr>
            <w:pStyle w:val="664FC9D3DCA9458A826955DB2FF33F36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89CE2F890B4937976C48417A0C8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84D2B-E901-4961-BF96-56EB895331E1}"/>
      </w:docPartPr>
      <w:docPartBody>
        <w:p w:rsidR="00BF1893" w:rsidRDefault="003D00C1" w:rsidP="003D00C1">
          <w:pPr>
            <w:pStyle w:val="F589CE2F890B4937976C48417A0C8B0E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DE1D410CBF454E9DBAF21FE4D15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E2320-C1D4-4F24-AF56-05A00DE5D124}"/>
      </w:docPartPr>
      <w:docPartBody>
        <w:p w:rsidR="00BF1893" w:rsidRDefault="003D00C1" w:rsidP="003D00C1">
          <w:pPr>
            <w:pStyle w:val="CADE1D410CBF454E9DBAF21FE4D157DE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1143B1FD0A42BD82D48B94FF54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353C4-7114-4B01-93C7-C7B7FEAB3F8F}"/>
      </w:docPartPr>
      <w:docPartBody>
        <w:p w:rsidR="00BF1893" w:rsidRDefault="003D00C1" w:rsidP="003D00C1">
          <w:pPr>
            <w:pStyle w:val="861143B1FD0A42BD82D48B94FF54E88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64160DB82A4DDDA3A6E94F3914B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16702-68F1-4DF6-A03A-0EC660146044}"/>
      </w:docPartPr>
      <w:docPartBody>
        <w:p w:rsidR="00BF1893" w:rsidRDefault="003D00C1" w:rsidP="003D00C1">
          <w:pPr>
            <w:pStyle w:val="3564160DB82A4DDDA3A6E94F3914B6C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48286E42644C56833740DCD5DF2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63AE4-0CDF-4AF4-B35C-AEF5C6073156}"/>
      </w:docPartPr>
      <w:docPartBody>
        <w:p w:rsidR="00BF1893" w:rsidRDefault="003D00C1" w:rsidP="003D00C1">
          <w:pPr>
            <w:pStyle w:val="8348286E42644C56833740DCD5DF2ED6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7704EBD124C259F2241F61C0C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20541-A224-438D-9043-51ABC8C97080}"/>
      </w:docPartPr>
      <w:docPartBody>
        <w:p w:rsidR="00BF1893" w:rsidRDefault="003D00C1" w:rsidP="003D00C1">
          <w:pPr>
            <w:pStyle w:val="6C67704EBD124C259F2241F61C0C3820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BDAD8CACBF4B53BF3D83CAB81B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AAA00-BA7C-421B-B9C7-6131FE1835CF}"/>
      </w:docPartPr>
      <w:docPartBody>
        <w:p w:rsidR="00BF1893" w:rsidRDefault="003D00C1" w:rsidP="003D00C1">
          <w:pPr>
            <w:pStyle w:val="50BDAD8CACBF4B53BF3D83CAB81BF872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ECC5148A4E4E4D967A4FA54F04D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E5A31-DEDE-4D9E-973C-3745030F4A2A}"/>
      </w:docPartPr>
      <w:docPartBody>
        <w:p w:rsidR="00BF1893" w:rsidRDefault="003D00C1" w:rsidP="003D00C1">
          <w:pPr>
            <w:pStyle w:val="72ECC5148A4E4E4D967A4FA54F04D1B9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5F0C700B0547D0A024A4075AFE1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FEAB5-FF53-447D-8317-1CBE1A28910D}"/>
      </w:docPartPr>
      <w:docPartBody>
        <w:p w:rsidR="00BF1893" w:rsidRDefault="003D00C1" w:rsidP="003D00C1">
          <w:pPr>
            <w:pStyle w:val="4E5F0C700B0547D0A024A4075AFE135D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AB8A350D624A138295B71D3E932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A7F10-7E1A-499B-AFB1-6E30CE5B3952}"/>
      </w:docPartPr>
      <w:docPartBody>
        <w:p w:rsidR="00BF1893" w:rsidRDefault="003D00C1" w:rsidP="003D00C1">
          <w:pPr>
            <w:pStyle w:val="68AB8A350D624A138295B71D3E9323E8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993D85EBD740F89871ECF2ACF52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6DE84-0C2F-4848-8B67-466A31165B1B}"/>
      </w:docPartPr>
      <w:docPartBody>
        <w:p w:rsidR="00BF1893" w:rsidRDefault="003D00C1" w:rsidP="003D00C1">
          <w:pPr>
            <w:pStyle w:val="29993D85EBD740F89871ECF2ACF5226B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EAD35BD29944E4BE28DE0BA9974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42FFD-2896-4118-AC06-754E64CDE394}"/>
      </w:docPartPr>
      <w:docPartBody>
        <w:p w:rsidR="00BF1893" w:rsidRDefault="003D00C1" w:rsidP="003D00C1">
          <w:pPr>
            <w:pStyle w:val="67EAD35BD29944E4BE28DE0BA9974EC8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B4079CB83645558E6780DA6EECD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90E07-CCA9-47D1-9058-E5E0BB089D0A}"/>
      </w:docPartPr>
      <w:docPartBody>
        <w:p w:rsidR="00BF1893" w:rsidRDefault="003D00C1" w:rsidP="003D00C1">
          <w:pPr>
            <w:pStyle w:val="03B4079CB83645558E6780DA6EECD49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99C048955456EAEACB5C28334C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7B909-0DBD-4F00-96A7-912F3F8E1CA2}"/>
      </w:docPartPr>
      <w:docPartBody>
        <w:p w:rsidR="00BF1893" w:rsidRDefault="003D00C1" w:rsidP="003D00C1">
          <w:pPr>
            <w:pStyle w:val="93899C048955456EAEACB5C28334CD86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86177F2FD84BD09FB141B35C7E1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EE027-1352-4601-8ACA-FDD7E049E4D9}"/>
      </w:docPartPr>
      <w:docPartBody>
        <w:p w:rsidR="00BF1893" w:rsidRDefault="003D00C1" w:rsidP="003D00C1">
          <w:pPr>
            <w:pStyle w:val="D586177F2FD84BD09FB141B35C7E12A1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781EFE5414585A9BA2BE841BE6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A48E-D5D2-43CA-8892-349BEDAEF0C8}"/>
      </w:docPartPr>
      <w:docPartBody>
        <w:p w:rsidR="00BF1893" w:rsidRDefault="003D00C1" w:rsidP="003D00C1">
          <w:pPr>
            <w:pStyle w:val="5F7781EFE5414585A9BA2BE841BE6F20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52911C79C345518DED0358B9AF8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6E17-0DA0-4F42-A30C-29CE95B84759}"/>
      </w:docPartPr>
      <w:docPartBody>
        <w:p w:rsidR="00BF1893" w:rsidRDefault="003D00C1" w:rsidP="003D00C1">
          <w:pPr>
            <w:pStyle w:val="0B52911C79C345518DED0358B9AF8A50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D925452C47457DA9F6088D2410F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F5A59-1274-4D6D-A716-287BF06EEB38}"/>
      </w:docPartPr>
      <w:docPartBody>
        <w:p w:rsidR="00BF1893" w:rsidRDefault="003D00C1" w:rsidP="003D00C1">
          <w:pPr>
            <w:pStyle w:val="1BD925452C47457DA9F6088D2410FA5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47B16364F24F99A80A06902FF44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2EA8F-A5A1-4EF3-950A-111E73DF4D46}"/>
      </w:docPartPr>
      <w:docPartBody>
        <w:p w:rsidR="00BF1893" w:rsidRDefault="003D00C1" w:rsidP="003D00C1">
          <w:pPr>
            <w:pStyle w:val="4247B16364F24F99A80A06902FF44706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8BEF72BEC44CDB623EC219A010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C9F6-059A-427E-AA2C-F57F34E64068}"/>
      </w:docPartPr>
      <w:docPartBody>
        <w:p w:rsidR="00BF1893" w:rsidRDefault="003D00C1" w:rsidP="003D00C1">
          <w:pPr>
            <w:pStyle w:val="C2B8BEF72BEC44CDB623EC219A0100E4"/>
          </w:pPr>
          <w:r w:rsidRPr="00A836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C1"/>
    <w:rsid w:val="003D00C1"/>
    <w:rsid w:val="00A3619E"/>
    <w:rsid w:val="00B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00C1"/>
    <w:rPr>
      <w:color w:val="808080"/>
    </w:rPr>
  </w:style>
  <w:style w:type="paragraph" w:customStyle="1" w:styleId="9D04AB503E5947919DD43E12231502CD">
    <w:name w:val="9D04AB503E5947919DD43E12231502CD"/>
    <w:rsid w:val="003D00C1"/>
  </w:style>
  <w:style w:type="paragraph" w:customStyle="1" w:styleId="01C877C2EFC6458F9E06BCA22B18B373">
    <w:name w:val="01C877C2EFC6458F9E06BCA22B18B373"/>
    <w:rsid w:val="003D00C1"/>
  </w:style>
  <w:style w:type="paragraph" w:customStyle="1" w:styleId="E8A56A3D2D92447E9CABEE02051C1A19">
    <w:name w:val="E8A56A3D2D92447E9CABEE02051C1A19"/>
    <w:rsid w:val="003D00C1"/>
  </w:style>
  <w:style w:type="paragraph" w:customStyle="1" w:styleId="F05E932FCB2A4576A58D1FC13C408BE2">
    <w:name w:val="F05E932FCB2A4576A58D1FC13C408BE2"/>
    <w:rsid w:val="003D00C1"/>
  </w:style>
  <w:style w:type="paragraph" w:customStyle="1" w:styleId="2B7E772AAA0949E1B956E22CC3A24B9B">
    <w:name w:val="2B7E772AAA0949E1B956E22CC3A24B9B"/>
    <w:rsid w:val="003D00C1"/>
  </w:style>
  <w:style w:type="paragraph" w:customStyle="1" w:styleId="B168ECF9B3F14A6EBAB61AD5F242D8EB">
    <w:name w:val="B168ECF9B3F14A6EBAB61AD5F242D8EB"/>
    <w:rsid w:val="003D00C1"/>
  </w:style>
  <w:style w:type="paragraph" w:customStyle="1" w:styleId="9EA49A4F69FC4B448FB62365D61DDA82">
    <w:name w:val="9EA49A4F69FC4B448FB62365D61DDA82"/>
    <w:rsid w:val="003D00C1"/>
  </w:style>
  <w:style w:type="paragraph" w:customStyle="1" w:styleId="479AA023FB1C485D9532ED72A9767ADD">
    <w:name w:val="479AA023FB1C485D9532ED72A9767ADD"/>
    <w:rsid w:val="003D00C1"/>
  </w:style>
  <w:style w:type="paragraph" w:customStyle="1" w:styleId="D41799AC46904048ABE4AE8FA9AE95E3">
    <w:name w:val="D41799AC46904048ABE4AE8FA9AE95E3"/>
    <w:rsid w:val="003D00C1"/>
  </w:style>
  <w:style w:type="paragraph" w:customStyle="1" w:styleId="A0DD44DB672646A9AB90C120EA432539">
    <w:name w:val="A0DD44DB672646A9AB90C120EA432539"/>
    <w:rsid w:val="003D00C1"/>
  </w:style>
  <w:style w:type="paragraph" w:customStyle="1" w:styleId="F49DC08660034BCEB9C8D7246B639F25">
    <w:name w:val="F49DC08660034BCEB9C8D7246B639F25"/>
    <w:rsid w:val="003D00C1"/>
  </w:style>
  <w:style w:type="paragraph" w:customStyle="1" w:styleId="0F375D55B93F4055AF35772C401BCC1C">
    <w:name w:val="0F375D55B93F4055AF35772C401BCC1C"/>
    <w:rsid w:val="003D00C1"/>
  </w:style>
  <w:style w:type="paragraph" w:customStyle="1" w:styleId="C266EBA427AB4C648108097B00255E8C">
    <w:name w:val="C266EBA427AB4C648108097B00255E8C"/>
    <w:rsid w:val="003D00C1"/>
  </w:style>
  <w:style w:type="paragraph" w:customStyle="1" w:styleId="923D017A54E8470BA6072F67C62EDE92">
    <w:name w:val="923D017A54E8470BA6072F67C62EDE92"/>
    <w:rsid w:val="003D00C1"/>
  </w:style>
  <w:style w:type="paragraph" w:customStyle="1" w:styleId="7C703FA6E9BF4CC9878619DF09536527">
    <w:name w:val="7C703FA6E9BF4CC9878619DF09536527"/>
    <w:rsid w:val="003D00C1"/>
  </w:style>
  <w:style w:type="paragraph" w:customStyle="1" w:styleId="AE86236F15054CA898E6FB22F277824A">
    <w:name w:val="AE86236F15054CA898E6FB22F277824A"/>
    <w:rsid w:val="003D00C1"/>
  </w:style>
  <w:style w:type="paragraph" w:customStyle="1" w:styleId="FA24D569DF31486BB8C2A48D9824EFC2">
    <w:name w:val="FA24D569DF31486BB8C2A48D9824EFC2"/>
    <w:rsid w:val="003D00C1"/>
  </w:style>
  <w:style w:type="paragraph" w:customStyle="1" w:styleId="1DC70B61A31D46D78B8269B7D538A81F">
    <w:name w:val="1DC70B61A31D46D78B8269B7D538A81F"/>
    <w:rsid w:val="003D00C1"/>
  </w:style>
  <w:style w:type="paragraph" w:customStyle="1" w:styleId="6781F064D8E84B319D878A758F448DE0">
    <w:name w:val="6781F064D8E84B319D878A758F448DE0"/>
    <w:rsid w:val="003D00C1"/>
  </w:style>
  <w:style w:type="paragraph" w:customStyle="1" w:styleId="6DD125CECDFA41709ABFDFD657E861AF">
    <w:name w:val="6DD125CECDFA41709ABFDFD657E861AF"/>
    <w:rsid w:val="003D00C1"/>
  </w:style>
  <w:style w:type="paragraph" w:customStyle="1" w:styleId="B9F0F56FED7B41749C2E35ADA3F132E7">
    <w:name w:val="B9F0F56FED7B41749C2E35ADA3F132E7"/>
    <w:rsid w:val="003D00C1"/>
  </w:style>
  <w:style w:type="paragraph" w:customStyle="1" w:styleId="836B5B2FFA644FFA9D502457EBBD5128">
    <w:name w:val="836B5B2FFA644FFA9D502457EBBD5128"/>
    <w:rsid w:val="003D00C1"/>
  </w:style>
  <w:style w:type="paragraph" w:customStyle="1" w:styleId="39E933BFC6F64C689046B94102B95EAA">
    <w:name w:val="39E933BFC6F64C689046B94102B95EAA"/>
    <w:rsid w:val="003D00C1"/>
  </w:style>
  <w:style w:type="paragraph" w:customStyle="1" w:styleId="B3CDC21BA5B64D15A45278765EBD12C7">
    <w:name w:val="B3CDC21BA5B64D15A45278765EBD12C7"/>
    <w:rsid w:val="003D00C1"/>
  </w:style>
  <w:style w:type="paragraph" w:customStyle="1" w:styleId="9D4A852276EB4F3783DF1112C30350A2">
    <w:name w:val="9D4A852276EB4F3783DF1112C30350A2"/>
    <w:rsid w:val="003D00C1"/>
  </w:style>
  <w:style w:type="paragraph" w:customStyle="1" w:styleId="31D70E5A806743C38C917C124B7BA9E2">
    <w:name w:val="31D70E5A806743C38C917C124B7BA9E2"/>
    <w:rsid w:val="003D00C1"/>
  </w:style>
  <w:style w:type="paragraph" w:customStyle="1" w:styleId="18080CAF7EA84DB6B45F8745A83B9358">
    <w:name w:val="18080CAF7EA84DB6B45F8745A83B9358"/>
    <w:rsid w:val="003D00C1"/>
  </w:style>
  <w:style w:type="paragraph" w:customStyle="1" w:styleId="82BE7C7AB95244D8AA308FB5B2F3D04B">
    <w:name w:val="82BE7C7AB95244D8AA308FB5B2F3D04B"/>
    <w:rsid w:val="003D00C1"/>
  </w:style>
  <w:style w:type="paragraph" w:customStyle="1" w:styleId="DECD1279DB1C44FC8E10E54E45951C6C">
    <w:name w:val="DECD1279DB1C44FC8E10E54E45951C6C"/>
    <w:rsid w:val="003D00C1"/>
  </w:style>
  <w:style w:type="paragraph" w:customStyle="1" w:styleId="2AA23AD6105F4F308CEB015ED2BECDA5">
    <w:name w:val="2AA23AD6105F4F308CEB015ED2BECDA5"/>
    <w:rsid w:val="003D00C1"/>
  </w:style>
  <w:style w:type="paragraph" w:customStyle="1" w:styleId="A208DCCF9B2B4A39B4C44BC249DED7F1">
    <w:name w:val="A208DCCF9B2B4A39B4C44BC249DED7F1"/>
    <w:rsid w:val="003D00C1"/>
  </w:style>
  <w:style w:type="paragraph" w:customStyle="1" w:styleId="91130C7747FB4016A6DFB17991A3EC87">
    <w:name w:val="91130C7747FB4016A6DFB17991A3EC87"/>
    <w:rsid w:val="003D00C1"/>
  </w:style>
  <w:style w:type="paragraph" w:customStyle="1" w:styleId="E4565E695A124F3ABAA43C37DFA09653">
    <w:name w:val="E4565E695A124F3ABAA43C37DFA09653"/>
    <w:rsid w:val="003D00C1"/>
  </w:style>
  <w:style w:type="paragraph" w:customStyle="1" w:styleId="C692C9DEB6DF4381842AAF036F17F0C2">
    <w:name w:val="C692C9DEB6DF4381842AAF036F17F0C2"/>
    <w:rsid w:val="003D00C1"/>
  </w:style>
  <w:style w:type="paragraph" w:customStyle="1" w:styleId="CFEB1756B6B24B748D3B2822371B27E9">
    <w:name w:val="CFEB1756B6B24B748D3B2822371B27E9"/>
    <w:rsid w:val="003D00C1"/>
  </w:style>
  <w:style w:type="paragraph" w:customStyle="1" w:styleId="2C18D58A9D9041E6A333565E356859A3">
    <w:name w:val="2C18D58A9D9041E6A333565E356859A3"/>
    <w:rsid w:val="003D00C1"/>
  </w:style>
  <w:style w:type="paragraph" w:customStyle="1" w:styleId="015F3CD5777C49399E928DB2FB04CBD1">
    <w:name w:val="015F3CD5777C49399E928DB2FB04CBD1"/>
    <w:rsid w:val="003D00C1"/>
  </w:style>
  <w:style w:type="paragraph" w:customStyle="1" w:styleId="B533C56231D140208440F31BEFFEE212">
    <w:name w:val="B533C56231D140208440F31BEFFEE212"/>
    <w:rsid w:val="003D00C1"/>
  </w:style>
  <w:style w:type="paragraph" w:customStyle="1" w:styleId="5556B96F033C4543A936D0C32F10E5B7">
    <w:name w:val="5556B96F033C4543A936D0C32F10E5B7"/>
    <w:rsid w:val="003D00C1"/>
  </w:style>
  <w:style w:type="paragraph" w:customStyle="1" w:styleId="955B608CFAD34D628B074E4C796A254B">
    <w:name w:val="955B608CFAD34D628B074E4C796A254B"/>
    <w:rsid w:val="003D00C1"/>
  </w:style>
  <w:style w:type="paragraph" w:customStyle="1" w:styleId="63103B90350E48D6ADA88D8B61EE920F">
    <w:name w:val="63103B90350E48D6ADA88D8B61EE920F"/>
    <w:rsid w:val="003D00C1"/>
  </w:style>
  <w:style w:type="paragraph" w:customStyle="1" w:styleId="569BE71AD0B8475C842F3D8ECEEEE434">
    <w:name w:val="569BE71AD0B8475C842F3D8ECEEEE434"/>
    <w:rsid w:val="003D00C1"/>
  </w:style>
  <w:style w:type="paragraph" w:customStyle="1" w:styleId="33295E4A00AC49F3AB4D8F9AF0A34919">
    <w:name w:val="33295E4A00AC49F3AB4D8F9AF0A34919"/>
    <w:rsid w:val="003D00C1"/>
  </w:style>
  <w:style w:type="paragraph" w:customStyle="1" w:styleId="0E182D2F1D2348D1A7FD2B8C773CC898">
    <w:name w:val="0E182D2F1D2348D1A7FD2B8C773CC898"/>
    <w:rsid w:val="003D00C1"/>
  </w:style>
  <w:style w:type="paragraph" w:customStyle="1" w:styleId="5F2ABC030E204E3D89C1AF6C33A790C5">
    <w:name w:val="5F2ABC030E204E3D89C1AF6C33A790C5"/>
    <w:rsid w:val="003D00C1"/>
  </w:style>
  <w:style w:type="paragraph" w:customStyle="1" w:styleId="AFC52A857B50457D9D58C144C4A3C468">
    <w:name w:val="AFC52A857B50457D9D58C144C4A3C468"/>
    <w:rsid w:val="003D00C1"/>
  </w:style>
  <w:style w:type="paragraph" w:customStyle="1" w:styleId="AD810FBF711545E4AA3633D089E4F89D">
    <w:name w:val="AD810FBF711545E4AA3633D089E4F89D"/>
    <w:rsid w:val="003D00C1"/>
  </w:style>
  <w:style w:type="paragraph" w:customStyle="1" w:styleId="C6589397989944DDAA0AF2C5AC3E8B80">
    <w:name w:val="C6589397989944DDAA0AF2C5AC3E8B80"/>
    <w:rsid w:val="003D00C1"/>
  </w:style>
  <w:style w:type="paragraph" w:customStyle="1" w:styleId="EFC4BFFDD30E4EDABFDCE5168758B5D9">
    <w:name w:val="EFC4BFFDD30E4EDABFDCE5168758B5D9"/>
    <w:rsid w:val="003D00C1"/>
  </w:style>
  <w:style w:type="paragraph" w:customStyle="1" w:styleId="732A69D04BC1454CB9B228AC83B64CBA">
    <w:name w:val="732A69D04BC1454CB9B228AC83B64CBA"/>
    <w:rsid w:val="003D00C1"/>
  </w:style>
  <w:style w:type="paragraph" w:customStyle="1" w:styleId="79DF5BA939A240F8A95F7D4262338893">
    <w:name w:val="79DF5BA939A240F8A95F7D4262338893"/>
    <w:rsid w:val="003D00C1"/>
  </w:style>
  <w:style w:type="paragraph" w:customStyle="1" w:styleId="22409C1A192C46FB924EAB6CA50DFFD5">
    <w:name w:val="22409C1A192C46FB924EAB6CA50DFFD5"/>
    <w:rsid w:val="003D00C1"/>
  </w:style>
  <w:style w:type="paragraph" w:customStyle="1" w:styleId="A76A53B57CFD4ACE80A6AC6955434372">
    <w:name w:val="A76A53B57CFD4ACE80A6AC6955434372"/>
    <w:rsid w:val="003D00C1"/>
  </w:style>
  <w:style w:type="paragraph" w:customStyle="1" w:styleId="7F9D8C4BD8E4424D88DED272B6353940">
    <w:name w:val="7F9D8C4BD8E4424D88DED272B6353940"/>
    <w:rsid w:val="003D00C1"/>
  </w:style>
  <w:style w:type="paragraph" w:customStyle="1" w:styleId="BCE7E9967D5B47918393DEAA0EC74471">
    <w:name w:val="BCE7E9967D5B47918393DEAA0EC74471"/>
    <w:rsid w:val="003D00C1"/>
  </w:style>
  <w:style w:type="paragraph" w:customStyle="1" w:styleId="ACC695CA1707420EBDBF54547243F2F1">
    <w:name w:val="ACC695CA1707420EBDBF54547243F2F1"/>
    <w:rsid w:val="003D00C1"/>
  </w:style>
  <w:style w:type="paragraph" w:customStyle="1" w:styleId="3FB82C23FCF340828A85C2CFD32C6834">
    <w:name w:val="3FB82C23FCF340828A85C2CFD32C6834"/>
    <w:rsid w:val="003D00C1"/>
  </w:style>
  <w:style w:type="paragraph" w:customStyle="1" w:styleId="5891AEE0430D4283B68E54E14366EB72">
    <w:name w:val="5891AEE0430D4283B68E54E14366EB72"/>
    <w:rsid w:val="003D00C1"/>
  </w:style>
  <w:style w:type="paragraph" w:customStyle="1" w:styleId="33A20979956243E4864332629137E79E">
    <w:name w:val="33A20979956243E4864332629137E79E"/>
    <w:rsid w:val="003D00C1"/>
  </w:style>
  <w:style w:type="paragraph" w:customStyle="1" w:styleId="3E259F9AABE342B58A81666330932A24">
    <w:name w:val="3E259F9AABE342B58A81666330932A24"/>
    <w:rsid w:val="003D00C1"/>
  </w:style>
  <w:style w:type="paragraph" w:customStyle="1" w:styleId="FBE26D8E605E491CAAC673134E097DBD">
    <w:name w:val="FBE26D8E605E491CAAC673134E097DBD"/>
    <w:rsid w:val="003D00C1"/>
  </w:style>
  <w:style w:type="paragraph" w:customStyle="1" w:styleId="5CA892352EA84E028164F2E8BECF6854">
    <w:name w:val="5CA892352EA84E028164F2E8BECF6854"/>
    <w:rsid w:val="003D00C1"/>
  </w:style>
  <w:style w:type="paragraph" w:customStyle="1" w:styleId="43D5A56655F046BBACD5D122808B3B2A">
    <w:name w:val="43D5A56655F046BBACD5D122808B3B2A"/>
    <w:rsid w:val="003D00C1"/>
  </w:style>
  <w:style w:type="paragraph" w:customStyle="1" w:styleId="0323486DD3804215967AC1D5F5210252">
    <w:name w:val="0323486DD3804215967AC1D5F5210252"/>
    <w:rsid w:val="003D00C1"/>
  </w:style>
  <w:style w:type="paragraph" w:customStyle="1" w:styleId="9E04E795FF7B41B69F9EF457C6FB299A">
    <w:name w:val="9E04E795FF7B41B69F9EF457C6FB299A"/>
    <w:rsid w:val="003D00C1"/>
  </w:style>
  <w:style w:type="paragraph" w:customStyle="1" w:styleId="23D3A22092A04208A7158746087C6B0D">
    <w:name w:val="23D3A22092A04208A7158746087C6B0D"/>
    <w:rsid w:val="003D00C1"/>
  </w:style>
  <w:style w:type="paragraph" w:customStyle="1" w:styleId="C3ABE63349954B61BF0133E8BC49FFBC">
    <w:name w:val="C3ABE63349954B61BF0133E8BC49FFBC"/>
    <w:rsid w:val="003D00C1"/>
  </w:style>
  <w:style w:type="paragraph" w:customStyle="1" w:styleId="D078C6A9B7514F36BB944A72E1B34673">
    <w:name w:val="D078C6A9B7514F36BB944A72E1B34673"/>
    <w:rsid w:val="003D00C1"/>
  </w:style>
  <w:style w:type="paragraph" w:customStyle="1" w:styleId="A80E5E5A5EE4481F9BD407A8351724EF">
    <w:name w:val="A80E5E5A5EE4481F9BD407A8351724EF"/>
    <w:rsid w:val="003D00C1"/>
  </w:style>
  <w:style w:type="paragraph" w:customStyle="1" w:styleId="456DD2FED4B24F2D99AA4C54901B8FFF">
    <w:name w:val="456DD2FED4B24F2D99AA4C54901B8FFF"/>
    <w:rsid w:val="003D00C1"/>
  </w:style>
  <w:style w:type="paragraph" w:customStyle="1" w:styleId="6059161AE47041D3A9A4C321C0A75EA4">
    <w:name w:val="6059161AE47041D3A9A4C321C0A75EA4"/>
    <w:rsid w:val="003D00C1"/>
  </w:style>
  <w:style w:type="paragraph" w:customStyle="1" w:styleId="630D5987B0A64EC8BBB993A2DC460364">
    <w:name w:val="630D5987B0A64EC8BBB993A2DC460364"/>
    <w:rsid w:val="003D00C1"/>
  </w:style>
  <w:style w:type="paragraph" w:customStyle="1" w:styleId="51517A81459345A0BE9415021A103953">
    <w:name w:val="51517A81459345A0BE9415021A103953"/>
    <w:rsid w:val="003D00C1"/>
  </w:style>
  <w:style w:type="paragraph" w:customStyle="1" w:styleId="F30C5E32082E4283AF43A748695E5DDA">
    <w:name w:val="F30C5E32082E4283AF43A748695E5DDA"/>
    <w:rsid w:val="003D00C1"/>
  </w:style>
  <w:style w:type="paragraph" w:customStyle="1" w:styleId="E77417BC30334AB38372FF808E1CCA72">
    <w:name w:val="E77417BC30334AB38372FF808E1CCA72"/>
    <w:rsid w:val="003D00C1"/>
  </w:style>
  <w:style w:type="paragraph" w:customStyle="1" w:styleId="A2ED47A97D0C4380AF918F28241ED436">
    <w:name w:val="A2ED47A97D0C4380AF918F28241ED436"/>
    <w:rsid w:val="003D00C1"/>
  </w:style>
  <w:style w:type="paragraph" w:customStyle="1" w:styleId="60499F4DB0734B3B87A7B89A0F927BAD">
    <w:name w:val="60499F4DB0734B3B87A7B89A0F927BAD"/>
    <w:rsid w:val="003D00C1"/>
  </w:style>
  <w:style w:type="paragraph" w:customStyle="1" w:styleId="8785BE5FB2E64D8DB6679948D2962EBA">
    <w:name w:val="8785BE5FB2E64D8DB6679948D2962EBA"/>
    <w:rsid w:val="003D00C1"/>
  </w:style>
  <w:style w:type="paragraph" w:customStyle="1" w:styleId="997D4B1774714333BCBE3E00C2D09892">
    <w:name w:val="997D4B1774714333BCBE3E00C2D09892"/>
    <w:rsid w:val="003D00C1"/>
  </w:style>
  <w:style w:type="paragraph" w:customStyle="1" w:styleId="C4D9FC21F5A14EC0AF42241BDDF8BBC9">
    <w:name w:val="C4D9FC21F5A14EC0AF42241BDDF8BBC9"/>
    <w:rsid w:val="003D00C1"/>
  </w:style>
  <w:style w:type="paragraph" w:customStyle="1" w:styleId="37F8F4BD8F6147C3879FD257C07B61EF">
    <w:name w:val="37F8F4BD8F6147C3879FD257C07B61EF"/>
    <w:rsid w:val="003D00C1"/>
  </w:style>
  <w:style w:type="paragraph" w:customStyle="1" w:styleId="944C68D457E040978F4C3860E27CE8FD">
    <w:name w:val="944C68D457E040978F4C3860E27CE8FD"/>
    <w:rsid w:val="003D00C1"/>
  </w:style>
  <w:style w:type="paragraph" w:customStyle="1" w:styleId="78365312DD4B4F05B72BECE438852B77">
    <w:name w:val="78365312DD4B4F05B72BECE438852B77"/>
    <w:rsid w:val="003D00C1"/>
  </w:style>
  <w:style w:type="paragraph" w:customStyle="1" w:styleId="3A254C6096B24C0B9EDEE9849E3BE56F">
    <w:name w:val="3A254C6096B24C0B9EDEE9849E3BE56F"/>
    <w:rsid w:val="003D00C1"/>
  </w:style>
  <w:style w:type="paragraph" w:customStyle="1" w:styleId="659E73F3BF2942A7B9EA3672E8846944">
    <w:name w:val="659E73F3BF2942A7B9EA3672E8846944"/>
    <w:rsid w:val="003D00C1"/>
  </w:style>
  <w:style w:type="paragraph" w:customStyle="1" w:styleId="6FF6104FBC664268A0A37BA1630D245B">
    <w:name w:val="6FF6104FBC664268A0A37BA1630D245B"/>
    <w:rsid w:val="003D00C1"/>
  </w:style>
  <w:style w:type="paragraph" w:customStyle="1" w:styleId="A9FC5D168CB0470587A85E6AE5B8D56F">
    <w:name w:val="A9FC5D168CB0470587A85E6AE5B8D56F"/>
    <w:rsid w:val="003D00C1"/>
  </w:style>
  <w:style w:type="paragraph" w:customStyle="1" w:styleId="6040FBB2F9C74A53BC34E3CDFFF8F6EE">
    <w:name w:val="6040FBB2F9C74A53BC34E3CDFFF8F6EE"/>
    <w:rsid w:val="003D00C1"/>
  </w:style>
  <w:style w:type="paragraph" w:customStyle="1" w:styleId="550BC0EAF2244F968EA6C598B1035EB2">
    <w:name w:val="550BC0EAF2244F968EA6C598B1035EB2"/>
    <w:rsid w:val="003D00C1"/>
  </w:style>
  <w:style w:type="paragraph" w:customStyle="1" w:styleId="A59DB24ABD714072BAFD49FD3FCA9FB9">
    <w:name w:val="A59DB24ABD714072BAFD49FD3FCA9FB9"/>
    <w:rsid w:val="003D00C1"/>
  </w:style>
  <w:style w:type="paragraph" w:customStyle="1" w:styleId="02F3B5944BBF4544B029D2F69B650FD2">
    <w:name w:val="02F3B5944BBF4544B029D2F69B650FD2"/>
    <w:rsid w:val="003D00C1"/>
  </w:style>
  <w:style w:type="paragraph" w:customStyle="1" w:styleId="4DB5B7E88BED437EA2055D0E26523FC8">
    <w:name w:val="4DB5B7E88BED437EA2055D0E26523FC8"/>
    <w:rsid w:val="003D00C1"/>
  </w:style>
  <w:style w:type="paragraph" w:customStyle="1" w:styleId="5C293CD6124649E38119D1D2C697D14D">
    <w:name w:val="5C293CD6124649E38119D1D2C697D14D"/>
    <w:rsid w:val="003D00C1"/>
  </w:style>
  <w:style w:type="paragraph" w:customStyle="1" w:styleId="FBD912FD847C4BB2AE44E512E2D6952D">
    <w:name w:val="FBD912FD847C4BB2AE44E512E2D6952D"/>
    <w:rsid w:val="003D00C1"/>
  </w:style>
  <w:style w:type="paragraph" w:customStyle="1" w:styleId="CCA166DB1F944C1AA1E682A344C32B01">
    <w:name w:val="CCA166DB1F944C1AA1E682A344C32B01"/>
    <w:rsid w:val="003D00C1"/>
  </w:style>
  <w:style w:type="paragraph" w:customStyle="1" w:styleId="A438BD48B82D4CD2BEBFFDBE575B329F">
    <w:name w:val="A438BD48B82D4CD2BEBFFDBE575B329F"/>
    <w:rsid w:val="003D00C1"/>
  </w:style>
  <w:style w:type="paragraph" w:customStyle="1" w:styleId="48C8C74E9F4D4DFCB540F4F078B76AE5">
    <w:name w:val="48C8C74E9F4D4DFCB540F4F078B76AE5"/>
    <w:rsid w:val="003D00C1"/>
  </w:style>
  <w:style w:type="paragraph" w:customStyle="1" w:styleId="2832BF8785D04C35A1728E444743EFA8">
    <w:name w:val="2832BF8785D04C35A1728E444743EFA8"/>
    <w:rsid w:val="003D00C1"/>
  </w:style>
  <w:style w:type="paragraph" w:customStyle="1" w:styleId="5A0881774783438AB3CFB8E248D4D32C">
    <w:name w:val="5A0881774783438AB3CFB8E248D4D32C"/>
    <w:rsid w:val="003D00C1"/>
  </w:style>
  <w:style w:type="paragraph" w:customStyle="1" w:styleId="E3D6EF16ABC54139AA55ED53C20479E8">
    <w:name w:val="E3D6EF16ABC54139AA55ED53C20479E8"/>
    <w:rsid w:val="003D00C1"/>
  </w:style>
  <w:style w:type="paragraph" w:customStyle="1" w:styleId="5EFA35CDEF2A46D1BE430570F257CFF5">
    <w:name w:val="5EFA35CDEF2A46D1BE430570F257CFF5"/>
    <w:rsid w:val="003D00C1"/>
  </w:style>
  <w:style w:type="paragraph" w:customStyle="1" w:styleId="F8FBF2E34E40454E8344D86FF4653377">
    <w:name w:val="F8FBF2E34E40454E8344D86FF4653377"/>
    <w:rsid w:val="003D00C1"/>
  </w:style>
  <w:style w:type="paragraph" w:customStyle="1" w:styleId="9A891FC3B7A24BDBAF47341113B59206">
    <w:name w:val="9A891FC3B7A24BDBAF47341113B59206"/>
    <w:rsid w:val="003D00C1"/>
  </w:style>
  <w:style w:type="paragraph" w:customStyle="1" w:styleId="61D41FBC0C3F4E72AB26573217B2512B">
    <w:name w:val="61D41FBC0C3F4E72AB26573217B2512B"/>
    <w:rsid w:val="003D00C1"/>
  </w:style>
  <w:style w:type="paragraph" w:customStyle="1" w:styleId="9D10827CBD3B40C880026EF19711EFFF">
    <w:name w:val="9D10827CBD3B40C880026EF19711EFFF"/>
    <w:rsid w:val="003D00C1"/>
  </w:style>
  <w:style w:type="paragraph" w:customStyle="1" w:styleId="BE5F242E612E45C79F05452397DA9428">
    <w:name w:val="BE5F242E612E45C79F05452397DA9428"/>
    <w:rsid w:val="003D00C1"/>
  </w:style>
  <w:style w:type="paragraph" w:customStyle="1" w:styleId="42B35F99563246FDB9650A2AACB8EED9">
    <w:name w:val="42B35F99563246FDB9650A2AACB8EED9"/>
    <w:rsid w:val="003D00C1"/>
  </w:style>
  <w:style w:type="paragraph" w:customStyle="1" w:styleId="77BFC7B8AFF744999889BA860EFB75B1">
    <w:name w:val="77BFC7B8AFF744999889BA860EFB75B1"/>
    <w:rsid w:val="003D00C1"/>
  </w:style>
  <w:style w:type="paragraph" w:customStyle="1" w:styleId="5FD0AA2EBF1E4481B6A645A5C590BE96">
    <w:name w:val="5FD0AA2EBF1E4481B6A645A5C590BE96"/>
    <w:rsid w:val="003D00C1"/>
  </w:style>
  <w:style w:type="paragraph" w:customStyle="1" w:styleId="0D852D41FE764725A313BDCAD1BAE470">
    <w:name w:val="0D852D41FE764725A313BDCAD1BAE470"/>
    <w:rsid w:val="003D00C1"/>
  </w:style>
  <w:style w:type="paragraph" w:customStyle="1" w:styleId="4D40E4206065412DA783256EA60F8887">
    <w:name w:val="4D40E4206065412DA783256EA60F8887"/>
    <w:rsid w:val="003D00C1"/>
  </w:style>
  <w:style w:type="paragraph" w:customStyle="1" w:styleId="FEF67ADD645C4E919A4D06D782E24F24">
    <w:name w:val="FEF67ADD645C4E919A4D06D782E24F24"/>
    <w:rsid w:val="003D00C1"/>
  </w:style>
  <w:style w:type="paragraph" w:customStyle="1" w:styleId="B3225D4C88F44B88B59320350C4E3DFF">
    <w:name w:val="B3225D4C88F44B88B59320350C4E3DFF"/>
    <w:rsid w:val="003D00C1"/>
  </w:style>
  <w:style w:type="paragraph" w:customStyle="1" w:styleId="045F4F253EB540108755CC8812D0A171">
    <w:name w:val="045F4F253EB540108755CC8812D0A171"/>
    <w:rsid w:val="003D00C1"/>
  </w:style>
  <w:style w:type="paragraph" w:customStyle="1" w:styleId="050EC2C1D1CC4A21A76A0F02BE095FD9">
    <w:name w:val="050EC2C1D1CC4A21A76A0F02BE095FD9"/>
    <w:rsid w:val="003D00C1"/>
  </w:style>
  <w:style w:type="paragraph" w:customStyle="1" w:styleId="C906654B361A4A03AD2F9414656B0BEE">
    <w:name w:val="C906654B361A4A03AD2F9414656B0BEE"/>
    <w:rsid w:val="003D00C1"/>
  </w:style>
  <w:style w:type="paragraph" w:customStyle="1" w:styleId="850F205FEFF74FF98D740B7B72855FA9">
    <w:name w:val="850F205FEFF74FF98D740B7B72855FA9"/>
    <w:rsid w:val="003D00C1"/>
  </w:style>
  <w:style w:type="paragraph" w:customStyle="1" w:styleId="E3911410300B474486F181499AAB6652">
    <w:name w:val="E3911410300B474486F181499AAB6652"/>
    <w:rsid w:val="003D00C1"/>
  </w:style>
  <w:style w:type="paragraph" w:customStyle="1" w:styleId="410596A333D64B79BCA9DED46670F8FD">
    <w:name w:val="410596A333D64B79BCA9DED46670F8FD"/>
    <w:rsid w:val="003D00C1"/>
  </w:style>
  <w:style w:type="paragraph" w:customStyle="1" w:styleId="479A2C97B05D45B6BE96993949001D44">
    <w:name w:val="479A2C97B05D45B6BE96993949001D44"/>
    <w:rsid w:val="003D00C1"/>
  </w:style>
  <w:style w:type="paragraph" w:customStyle="1" w:styleId="ECC035273756418F8F3AD702D7913857">
    <w:name w:val="ECC035273756418F8F3AD702D7913857"/>
    <w:rsid w:val="003D00C1"/>
  </w:style>
  <w:style w:type="paragraph" w:customStyle="1" w:styleId="10C00DDEBC014CA68AAC4BAC160440B2">
    <w:name w:val="10C00DDEBC014CA68AAC4BAC160440B2"/>
    <w:rsid w:val="003D00C1"/>
  </w:style>
  <w:style w:type="paragraph" w:customStyle="1" w:styleId="C0A1E84DB3F34776BE6DDA39A1A5C5AA">
    <w:name w:val="C0A1E84DB3F34776BE6DDA39A1A5C5AA"/>
    <w:rsid w:val="003D00C1"/>
  </w:style>
  <w:style w:type="paragraph" w:customStyle="1" w:styleId="722334E8942042929BEEB9FB320475EF">
    <w:name w:val="722334E8942042929BEEB9FB320475EF"/>
    <w:rsid w:val="003D00C1"/>
  </w:style>
  <w:style w:type="paragraph" w:customStyle="1" w:styleId="712541DDD7634E84ADAD02E25853CF87">
    <w:name w:val="712541DDD7634E84ADAD02E25853CF87"/>
    <w:rsid w:val="003D00C1"/>
  </w:style>
  <w:style w:type="paragraph" w:customStyle="1" w:styleId="36707FB1287B4279A9438AC16C539031">
    <w:name w:val="36707FB1287B4279A9438AC16C539031"/>
    <w:rsid w:val="003D00C1"/>
  </w:style>
  <w:style w:type="paragraph" w:customStyle="1" w:styleId="FD7B23E733B5487886B0DE5DE90DCFB9">
    <w:name w:val="FD7B23E733B5487886B0DE5DE90DCFB9"/>
    <w:rsid w:val="003D00C1"/>
  </w:style>
  <w:style w:type="paragraph" w:customStyle="1" w:styleId="DC69433528D1480CBEEF68325A192C88">
    <w:name w:val="DC69433528D1480CBEEF68325A192C88"/>
    <w:rsid w:val="003D00C1"/>
  </w:style>
  <w:style w:type="paragraph" w:customStyle="1" w:styleId="A613A1F7BF68478CB2DACE0CFC6C892A">
    <w:name w:val="A613A1F7BF68478CB2DACE0CFC6C892A"/>
    <w:rsid w:val="003D00C1"/>
  </w:style>
  <w:style w:type="paragraph" w:customStyle="1" w:styleId="44BA96D05F0F4B2BA22E47A9CFFA660B">
    <w:name w:val="44BA96D05F0F4B2BA22E47A9CFFA660B"/>
    <w:rsid w:val="003D00C1"/>
  </w:style>
  <w:style w:type="paragraph" w:customStyle="1" w:styleId="F000430479C5426CB4C27EE9B555F4C1">
    <w:name w:val="F000430479C5426CB4C27EE9B555F4C1"/>
    <w:rsid w:val="003D00C1"/>
  </w:style>
  <w:style w:type="paragraph" w:customStyle="1" w:styleId="5DCFDF4FACDD4EFE8738049765FED1BA">
    <w:name w:val="5DCFDF4FACDD4EFE8738049765FED1BA"/>
    <w:rsid w:val="003D00C1"/>
  </w:style>
  <w:style w:type="paragraph" w:customStyle="1" w:styleId="713281EF9B414258BDF96941DE92D493">
    <w:name w:val="713281EF9B414258BDF96941DE92D493"/>
    <w:rsid w:val="003D00C1"/>
  </w:style>
  <w:style w:type="paragraph" w:customStyle="1" w:styleId="C79A39142DA746E39BB4B971E6942781">
    <w:name w:val="C79A39142DA746E39BB4B971E6942781"/>
    <w:rsid w:val="003D00C1"/>
  </w:style>
  <w:style w:type="paragraph" w:customStyle="1" w:styleId="C3C0D30684C04386AA929BB0BE17A58D">
    <w:name w:val="C3C0D30684C04386AA929BB0BE17A58D"/>
    <w:rsid w:val="003D00C1"/>
  </w:style>
  <w:style w:type="paragraph" w:customStyle="1" w:styleId="AC1DC9984B87484780139893E250C2AF">
    <w:name w:val="AC1DC9984B87484780139893E250C2AF"/>
    <w:rsid w:val="003D00C1"/>
  </w:style>
  <w:style w:type="paragraph" w:customStyle="1" w:styleId="E5D120D38AB64C50B35F1625B009A854">
    <w:name w:val="E5D120D38AB64C50B35F1625B009A854"/>
    <w:rsid w:val="003D00C1"/>
  </w:style>
  <w:style w:type="paragraph" w:customStyle="1" w:styleId="E238D468FA0A4846899BB30AF8ACBDD4">
    <w:name w:val="E238D468FA0A4846899BB30AF8ACBDD4"/>
    <w:rsid w:val="003D00C1"/>
  </w:style>
  <w:style w:type="paragraph" w:customStyle="1" w:styleId="4049FE19A5D64D03A6DC01E5D7FBAF70">
    <w:name w:val="4049FE19A5D64D03A6DC01E5D7FBAF70"/>
    <w:rsid w:val="003D00C1"/>
  </w:style>
  <w:style w:type="paragraph" w:customStyle="1" w:styleId="341F1BC5F38F4E49A65DFB9ECAC2B680">
    <w:name w:val="341F1BC5F38F4E49A65DFB9ECAC2B680"/>
    <w:rsid w:val="003D00C1"/>
  </w:style>
  <w:style w:type="paragraph" w:customStyle="1" w:styleId="456561F37B744DD08DFBCE1FE2BF35D3">
    <w:name w:val="456561F37B744DD08DFBCE1FE2BF35D3"/>
    <w:rsid w:val="003D00C1"/>
  </w:style>
  <w:style w:type="paragraph" w:customStyle="1" w:styleId="43F1137B43214DB3818DCD6D43103752">
    <w:name w:val="43F1137B43214DB3818DCD6D43103752"/>
    <w:rsid w:val="003D00C1"/>
  </w:style>
  <w:style w:type="paragraph" w:customStyle="1" w:styleId="39ECA74EB8A4422C8B38CFFF53684D14">
    <w:name w:val="39ECA74EB8A4422C8B38CFFF53684D14"/>
    <w:rsid w:val="003D00C1"/>
  </w:style>
  <w:style w:type="paragraph" w:customStyle="1" w:styleId="22E4ECF570734EE099859139B1110ECB">
    <w:name w:val="22E4ECF570734EE099859139B1110ECB"/>
    <w:rsid w:val="003D00C1"/>
  </w:style>
  <w:style w:type="paragraph" w:customStyle="1" w:styleId="3343A6F1C4844042852570BB27E76B01">
    <w:name w:val="3343A6F1C4844042852570BB27E76B01"/>
    <w:rsid w:val="003D00C1"/>
  </w:style>
  <w:style w:type="paragraph" w:customStyle="1" w:styleId="0FC440390FDD448EAB22B291D4D967F6">
    <w:name w:val="0FC440390FDD448EAB22B291D4D967F6"/>
    <w:rsid w:val="003D00C1"/>
  </w:style>
  <w:style w:type="paragraph" w:customStyle="1" w:styleId="664FC9D3DCA9458A826955DB2FF33F36">
    <w:name w:val="664FC9D3DCA9458A826955DB2FF33F36"/>
    <w:rsid w:val="003D00C1"/>
  </w:style>
  <w:style w:type="paragraph" w:customStyle="1" w:styleId="F589CE2F890B4937976C48417A0C8B0E">
    <w:name w:val="F589CE2F890B4937976C48417A0C8B0E"/>
    <w:rsid w:val="003D00C1"/>
  </w:style>
  <w:style w:type="paragraph" w:customStyle="1" w:styleId="CADE1D410CBF454E9DBAF21FE4D157DE">
    <w:name w:val="CADE1D410CBF454E9DBAF21FE4D157DE"/>
    <w:rsid w:val="003D00C1"/>
  </w:style>
  <w:style w:type="paragraph" w:customStyle="1" w:styleId="861143B1FD0A42BD82D48B94FF54E889">
    <w:name w:val="861143B1FD0A42BD82D48B94FF54E889"/>
    <w:rsid w:val="003D00C1"/>
  </w:style>
  <w:style w:type="paragraph" w:customStyle="1" w:styleId="3564160DB82A4DDDA3A6E94F3914B6CD">
    <w:name w:val="3564160DB82A4DDDA3A6E94F3914B6CD"/>
    <w:rsid w:val="003D00C1"/>
  </w:style>
  <w:style w:type="paragraph" w:customStyle="1" w:styleId="8348286E42644C56833740DCD5DF2ED6">
    <w:name w:val="8348286E42644C56833740DCD5DF2ED6"/>
    <w:rsid w:val="003D00C1"/>
  </w:style>
  <w:style w:type="paragraph" w:customStyle="1" w:styleId="6C67704EBD124C259F2241F61C0C3820">
    <w:name w:val="6C67704EBD124C259F2241F61C0C3820"/>
    <w:rsid w:val="003D00C1"/>
  </w:style>
  <w:style w:type="paragraph" w:customStyle="1" w:styleId="50BDAD8CACBF4B53BF3D83CAB81BF872">
    <w:name w:val="50BDAD8CACBF4B53BF3D83CAB81BF872"/>
    <w:rsid w:val="003D00C1"/>
  </w:style>
  <w:style w:type="paragraph" w:customStyle="1" w:styleId="72ECC5148A4E4E4D967A4FA54F04D1B9">
    <w:name w:val="72ECC5148A4E4E4D967A4FA54F04D1B9"/>
    <w:rsid w:val="003D00C1"/>
  </w:style>
  <w:style w:type="paragraph" w:customStyle="1" w:styleId="311A7498D802401F89FEF400C7E92C1D">
    <w:name w:val="311A7498D802401F89FEF400C7E92C1D"/>
    <w:rsid w:val="003D00C1"/>
  </w:style>
  <w:style w:type="paragraph" w:customStyle="1" w:styleId="4E5F0C700B0547D0A024A4075AFE135D">
    <w:name w:val="4E5F0C700B0547D0A024A4075AFE135D"/>
    <w:rsid w:val="003D00C1"/>
  </w:style>
  <w:style w:type="paragraph" w:customStyle="1" w:styleId="68AB8A350D624A138295B71D3E9323E8">
    <w:name w:val="68AB8A350D624A138295B71D3E9323E8"/>
    <w:rsid w:val="003D00C1"/>
  </w:style>
  <w:style w:type="paragraph" w:customStyle="1" w:styleId="29993D85EBD740F89871ECF2ACF5226B">
    <w:name w:val="29993D85EBD740F89871ECF2ACF5226B"/>
    <w:rsid w:val="003D00C1"/>
  </w:style>
  <w:style w:type="paragraph" w:customStyle="1" w:styleId="67EAD35BD29944E4BE28DE0BA9974EC8">
    <w:name w:val="67EAD35BD29944E4BE28DE0BA9974EC8"/>
    <w:rsid w:val="003D00C1"/>
  </w:style>
  <w:style w:type="paragraph" w:customStyle="1" w:styleId="03B4079CB83645558E6780DA6EECD494">
    <w:name w:val="03B4079CB83645558E6780DA6EECD494"/>
    <w:rsid w:val="003D00C1"/>
  </w:style>
  <w:style w:type="paragraph" w:customStyle="1" w:styleId="93899C048955456EAEACB5C28334CD86">
    <w:name w:val="93899C048955456EAEACB5C28334CD86"/>
    <w:rsid w:val="003D00C1"/>
  </w:style>
  <w:style w:type="paragraph" w:customStyle="1" w:styleId="D586177F2FD84BD09FB141B35C7E12A1">
    <w:name w:val="D586177F2FD84BD09FB141B35C7E12A1"/>
    <w:rsid w:val="003D00C1"/>
  </w:style>
  <w:style w:type="paragraph" w:customStyle="1" w:styleId="5F7781EFE5414585A9BA2BE841BE6F20">
    <w:name w:val="5F7781EFE5414585A9BA2BE841BE6F20"/>
    <w:rsid w:val="003D00C1"/>
  </w:style>
  <w:style w:type="paragraph" w:customStyle="1" w:styleId="0B52911C79C345518DED0358B9AF8A50">
    <w:name w:val="0B52911C79C345518DED0358B9AF8A50"/>
    <w:rsid w:val="003D00C1"/>
  </w:style>
  <w:style w:type="paragraph" w:customStyle="1" w:styleId="1BD925452C47457DA9F6088D2410FA54">
    <w:name w:val="1BD925452C47457DA9F6088D2410FA54"/>
    <w:rsid w:val="003D00C1"/>
  </w:style>
  <w:style w:type="paragraph" w:customStyle="1" w:styleId="4247B16364F24F99A80A06902FF44706">
    <w:name w:val="4247B16364F24F99A80A06902FF44706"/>
    <w:rsid w:val="003D00C1"/>
  </w:style>
  <w:style w:type="paragraph" w:customStyle="1" w:styleId="C2B8BEF72BEC44CDB623EC219A0100E4">
    <w:name w:val="C2B8BEF72BEC44CDB623EC219A0100E4"/>
    <w:rsid w:val="003D0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19</Pages>
  <Words>4303</Words>
  <Characters>24528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Ellis</dc:creator>
  <cp:keywords/>
  <dc:description/>
  <cp:lastModifiedBy>Richard Robin</cp:lastModifiedBy>
  <cp:revision>5</cp:revision>
  <cp:lastPrinted>2012-02-15T18:44:00Z</cp:lastPrinted>
  <dcterms:created xsi:type="dcterms:W3CDTF">2012-10-18T16:34:00Z</dcterms:created>
  <dcterms:modified xsi:type="dcterms:W3CDTF">2020-03-23T16:02:00Z</dcterms:modified>
</cp:coreProperties>
</file>