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31A8F" w14:textId="72670BAB" w:rsidR="008E2531" w:rsidRPr="007F506D" w:rsidRDefault="007F506D" w:rsidP="008E2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ru-RU"/>
        </w:rPr>
        <w:t>Урок</w:t>
      </w:r>
      <w:r w:rsidRPr="007F506D">
        <w:rPr>
          <w:rFonts w:ascii="Times New Roman" w:hAnsi="Times New Roman" w:cs="Times New Roman"/>
          <w:b/>
          <w:bCs/>
          <w:sz w:val="48"/>
          <w:szCs w:val="48"/>
          <w:lang w:val="ru-RU"/>
        </w:rPr>
        <w:t xml:space="preserve"> 4 </w:t>
      </w:r>
      <w:r w:rsidR="008E2531" w:rsidRPr="007F506D">
        <w:rPr>
          <w:rFonts w:ascii="Times New Roman" w:hAnsi="Times New Roman" w:cs="Times New Roman"/>
          <w:b/>
          <w:bCs/>
          <w:sz w:val="48"/>
          <w:szCs w:val="48"/>
          <w:lang w:val="ru-RU"/>
        </w:rPr>
        <w:t xml:space="preserve">Гостиница </w:t>
      </w:r>
    </w:p>
    <w:p w14:paraId="6C091128" w14:textId="77777777" w:rsidR="0012021A" w:rsidRPr="00C416FE" w:rsidRDefault="0012021A" w:rsidP="0012021A">
      <w:pPr>
        <w:autoSpaceDE w:val="0"/>
        <w:autoSpaceDN w:val="0"/>
        <w:adjustRightInd w:val="0"/>
        <w:spacing w:after="0" w:line="280" w:lineRule="exact"/>
        <w:rPr>
          <w:rFonts w:ascii="Minion Pro" w:hAnsi="Minion Pro" w:cs="Minion Pro"/>
          <w:b/>
          <w:bCs/>
          <w:lang w:val="ru-RU"/>
        </w:rPr>
      </w:pPr>
    </w:p>
    <w:p w14:paraId="7A7BE568" w14:textId="77777777" w:rsidR="0012021A" w:rsidRPr="007F506D" w:rsidRDefault="0012021A" w:rsidP="00120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F506D">
        <w:rPr>
          <w:rFonts w:ascii="Times New Roman" w:hAnsi="Times New Roman" w:cs="Times New Roman"/>
          <w:b/>
          <w:bCs/>
          <w:sz w:val="36"/>
          <w:szCs w:val="36"/>
          <w:lang w:val="ru-RU"/>
        </w:rPr>
        <w:t>Числительные</w:t>
      </w:r>
    </w:p>
    <w:p w14:paraId="7E1CB6CC" w14:textId="77777777" w:rsidR="00820BC1" w:rsidRPr="007F506D" w:rsidRDefault="00820BC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E9DAAC5" w14:textId="77777777" w:rsidR="0012021A" w:rsidRPr="007F506D" w:rsidRDefault="00820BC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b/>
          <w:bCs/>
          <w:sz w:val="24"/>
          <w:szCs w:val="24"/>
        </w:rPr>
        <w:t>04-0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begin"/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instrText xml:space="preserve"> seq samex </w:instrTex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separate"/>
      </w:r>
      <w:r w:rsidR="00C112E8" w:rsidRPr="007F506D"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end"/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2021A" w:rsidRPr="007F506D">
        <w:rPr>
          <w:rFonts w:ascii="Times New Roman" w:hAnsi="Times New Roman" w:cs="Times New Roman"/>
          <w:sz w:val="24"/>
          <w:szCs w:val="24"/>
        </w:rPr>
        <w:t xml:space="preserve">Listen to five airport announcements and fill in the chart below. </w:t>
      </w:r>
    </w:p>
    <w:p w14:paraId="71AD0860" w14:textId="77777777" w:rsidR="008E739C" w:rsidRPr="007F506D" w:rsidRDefault="008E739C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6274FA7" w14:textId="77777777" w:rsidR="00F44AD3" w:rsidRPr="007F506D" w:rsidRDefault="00F44AD3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 xml:space="preserve">A: </w:t>
      </w:r>
      <w:r w:rsidR="0012021A" w:rsidRPr="007F506D">
        <w:rPr>
          <w:rFonts w:ascii="Times New Roman" w:hAnsi="Times New Roman" w:cs="Times New Roman"/>
          <w:sz w:val="24"/>
          <w:szCs w:val="24"/>
        </w:rPr>
        <w:t>arrival</w:t>
      </w:r>
    </w:p>
    <w:p w14:paraId="7D27680C" w14:textId="77777777" w:rsidR="00F44AD3" w:rsidRPr="007F506D" w:rsidRDefault="00F44AD3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B: boarding</w:t>
      </w:r>
    </w:p>
    <w:p w14:paraId="6BCF7EE8" w14:textId="24DB20EE" w:rsidR="00F44AD3" w:rsidRPr="007F506D" w:rsidRDefault="00F44AD3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 xml:space="preserve">C: </w:t>
      </w:r>
      <w:r w:rsidR="0012021A" w:rsidRPr="007F506D">
        <w:rPr>
          <w:rFonts w:ascii="Times New Roman" w:hAnsi="Times New Roman" w:cs="Times New Roman"/>
          <w:sz w:val="24"/>
          <w:szCs w:val="24"/>
        </w:rPr>
        <w:t>check-in</w:t>
      </w:r>
    </w:p>
    <w:p w14:paraId="12446F83" w14:textId="43EE6750" w:rsidR="0012021A" w:rsidRPr="007F506D" w:rsidRDefault="00F44AD3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 xml:space="preserve">D: </w:t>
      </w:r>
      <w:r w:rsidR="0012021A" w:rsidRPr="007F506D">
        <w:rPr>
          <w:rFonts w:ascii="Times New Roman" w:hAnsi="Times New Roman" w:cs="Times New Roman"/>
          <w:sz w:val="24"/>
          <w:szCs w:val="24"/>
        </w:rPr>
        <w:t xml:space="preserve">announcement to </w:t>
      </w:r>
      <w:r w:rsidR="0012781C" w:rsidRPr="007F506D">
        <w:rPr>
          <w:rFonts w:ascii="Times New Roman" w:hAnsi="Times New Roman" w:cs="Times New Roman"/>
          <w:sz w:val="24"/>
          <w:szCs w:val="24"/>
        </w:rPr>
        <w:t xml:space="preserve">an </w:t>
      </w:r>
      <w:r w:rsidR="0012021A" w:rsidRPr="007F506D">
        <w:rPr>
          <w:rFonts w:ascii="Times New Roman" w:hAnsi="Times New Roman" w:cs="Times New Roman"/>
          <w:sz w:val="24"/>
          <w:szCs w:val="24"/>
        </w:rPr>
        <w:t xml:space="preserve">individual </w:t>
      </w:r>
    </w:p>
    <w:p w14:paraId="6676B759" w14:textId="77777777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364CB76" w14:textId="77777777" w:rsidR="000B4CBD" w:rsidRPr="007F506D" w:rsidRDefault="000B4CB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Listen to five airport announcements and fill in the chart below</w:t>
      </w:r>
      <w:r w:rsidR="0012781C" w:rsidRPr="007F506D">
        <w:rPr>
          <w:rFonts w:ascii="Times New Roman" w:hAnsi="Times New Roman" w:cs="Times New Roman"/>
          <w:sz w:val="24"/>
          <w:szCs w:val="24"/>
        </w:rPr>
        <w:t>, selecting the correct response</w:t>
      </w:r>
      <w:r w:rsidRPr="007F506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DE70EA" w14:textId="77777777" w:rsidR="000B4CBD" w:rsidRPr="007F506D" w:rsidRDefault="000B4CB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3192"/>
        <w:gridCol w:w="3192"/>
        <w:gridCol w:w="3354"/>
      </w:tblGrid>
      <w:tr w:rsidR="000B4CBD" w:rsidRPr="007F506D" w14:paraId="69BD7372" w14:textId="77777777" w:rsidTr="00010A0B">
        <w:tc>
          <w:tcPr>
            <w:tcW w:w="3192" w:type="dxa"/>
          </w:tcPr>
          <w:p w14:paraId="7C9EB55E" w14:textId="77777777" w:rsidR="000B4CBD" w:rsidRPr="007F506D" w:rsidRDefault="000B4CBD" w:rsidP="007F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</w:rPr>
              <w:t>Kind of Announcement*</w:t>
            </w:r>
          </w:p>
        </w:tc>
        <w:tc>
          <w:tcPr>
            <w:tcW w:w="3192" w:type="dxa"/>
          </w:tcPr>
          <w:p w14:paraId="6FA0DACB" w14:textId="77777777" w:rsidR="000B4CBD" w:rsidRPr="007F506D" w:rsidRDefault="000B4CBD" w:rsidP="007F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</w:rPr>
              <w:t>Flight #, if any</w:t>
            </w:r>
          </w:p>
        </w:tc>
        <w:tc>
          <w:tcPr>
            <w:tcW w:w="3354" w:type="dxa"/>
          </w:tcPr>
          <w:p w14:paraId="78EAFB73" w14:textId="2BFE3457" w:rsidR="000B4CBD" w:rsidRPr="007F506D" w:rsidRDefault="000B4CBD" w:rsidP="007F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</w:rPr>
              <w:t>Route, if any</w:t>
            </w:r>
          </w:p>
        </w:tc>
      </w:tr>
      <w:tr w:rsidR="000B4CBD" w:rsidRPr="007F506D" w14:paraId="47A14518" w14:textId="77777777" w:rsidTr="00010A0B">
        <w:tc>
          <w:tcPr>
            <w:tcW w:w="3192" w:type="dxa"/>
          </w:tcPr>
          <w:p w14:paraId="2402C23E" w14:textId="77777777" w:rsidR="0012781C" w:rsidRPr="007F506D" w:rsidRDefault="000B4CBD" w:rsidP="007F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06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2781C"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8E29898" w14:textId="38D6726E" w:rsidR="000B4CBD" w:rsidRPr="007F506D" w:rsidRDefault="007F506D" w:rsidP="007F506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1898736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12781C" w:rsidRPr="007F506D">
              <w:rPr>
                <w:rFonts w:ascii="Times New Roman" w:hAnsi="Times New Roman" w:cs="Times New Roman"/>
                <w:sz w:val="20"/>
                <w:szCs w:val="20"/>
              </w:rPr>
              <w:t>arrival</w:t>
            </w:r>
          </w:p>
          <w:p w14:paraId="4804D16A" w14:textId="21B08831" w:rsidR="0012781C" w:rsidRPr="007F506D" w:rsidRDefault="007F506D" w:rsidP="007F506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593669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12781C" w:rsidRPr="007F506D">
              <w:rPr>
                <w:rFonts w:ascii="Times New Roman" w:hAnsi="Times New Roman" w:cs="Times New Roman"/>
                <w:sz w:val="20"/>
                <w:szCs w:val="20"/>
              </w:rPr>
              <w:t>boarding</w:t>
            </w:r>
          </w:p>
          <w:p w14:paraId="7BE2B34F" w14:textId="32ADF392" w:rsidR="0012781C" w:rsidRPr="007F506D" w:rsidRDefault="007F506D" w:rsidP="007F506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415915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12781C" w:rsidRPr="007F506D">
              <w:rPr>
                <w:rFonts w:ascii="Times New Roman" w:hAnsi="Times New Roman" w:cs="Times New Roman"/>
                <w:sz w:val="20"/>
                <w:szCs w:val="20"/>
              </w:rPr>
              <w:t>check-in</w:t>
            </w:r>
          </w:p>
          <w:p w14:paraId="52CE3C49" w14:textId="65643511" w:rsidR="0012781C" w:rsidRPr="007F506D" w:rsidRDefault="007F506D" w:rsidP="007F506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1395966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12781C" w:rsidRPr="007F506D">
              <w:rPr>
                <w:rFonts w:ascii="Times New Roman" w:hAnsi="Times New Roman" w:cs="Times New Roman"/>
                <w:sz w:val="20"/>
                <w:szCs w:val="20"/>
              </w:rPr>
              <w:t>to an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12781C" w:rsidRPr="007F506D">
              <w:rPr>
                <w:rFonts w:ascii="Times New Roman" w:hAnsi="Times New Roman" w:cs="Times New Roman"/>
                <w:sz w:val="20"/>
                <w:szCs w:val="20"/>
              </w:rPr>
              <w:t>individual</w:t>
            </w:r>
          </w:p>
        </w:tc>
        <w:tc>
          <w:tcPr>
            <w:tcW w:w="3192" w:type="dxa"/>
          </w:tcPr>
          <w:p w14:paraId="4CEB9D2D" w14:textId="77777777" w:rsidR="00963DFF" w:rsidRPr="007F506D" w:rsidRDefault="00963DFF" w:rsidP="007F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  <w:p w14:paraId="05F9AD54" w14:textId="1278E4BC" w:rsidR="00963DFF" w:rsidRPr="007F506D" w:rsidRDefault="007F506D" w:rsidP="007F506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2092123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3226E2" w:rsidRPr="007F506D">
              <w:rPr>
                <w:rFonts w:ascii="Times New Roman" w:hAnsi="Times New Roman" w:cs="Times New Roman"/>
                <w:sz w:val="20"/>
                <w:szCs w:val="20"/>
              </w:rPr>
              <w:t>2345</w:t>
            </w:r>
          </w:p>
          <w:p w14:paraId="567B2B28" w14:textId="78A1055B" w:rsidR="00963DFF" w:rsidRPr="007F506D" w:rsidRDefault="007F506D" w:rsidP="007F506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2049518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3226E2" w:rsidRPr="007F506D">
              <w:rPr>
                <w:rFonts w:ascii="Times New Roman" w:hAnsi="Times New Roman" w:cs="Times New Roman"/>
                <w:sz w:val="20"/>
                <w:szCs w:val="20"/>
              </w:rPr>
              <w:t>2354</w:t>
            </w:r>
          </w:p>
          <w:p w14:paraId="4E338DD9" w14:textId="38783360" w:rsidR="00963DFF" w:rsidRPr="007F506D" w:rsidRDefault="007F506D" w:rsidP="007F506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1464963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3226E2" w:rsidRPr="007F506D">
              <w:rPr>
                <w:rFonts w:ascii="Times New Roman" w:hAnsi="Times New Roman" w:cs="Times New Roman"/>
                <w:sz w:val="20"/>
                <w:szCs w:val="20"/>
              </w:rPr>
              <w:t>2344</w:t>
            </w:r>
          </w:p>
          <w:p w14:paraId="60C380A9" w14:textId="055D28D6" w:rsidR="000B4CBD" w:rsidRPr="007F506D" w:rsidRDefault="007F506D" w:rsidP="007F506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324125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3226E2" w:rsidRPr="007F506D">
              <w:rPr>
                <w:rFonts w:ascii="Times New Roman" w:hAnsi="Times New Roman" w:cs="Times New Roman"/>
                <w:sz w:val="20"/>
                <w:szCs w:val="20"/>
              </w:rPr>
              <w:t>2325</w:t>
            </w:r>
          </w:p>
        </w:tc>
        <w:tc>
          <w:tcPr>
            <w:tcW w:w="3354" w:type="dxa"/>
          </w:tcPr>
          <w:p w14:paraId="472BC549" w14:textId="77777777" w:rsidR="002F647E" w:rsidRPr="007F506D" w:rsidRDefault="002F647E" w:rsidP="007F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  <w:p w14:paraId="753C5EF4" w14:textId="0DF28712" w:rsidR="002F647E" w:rsidRPr="007F506D" w:rsidRDefault="007F506D" w:rsidP="007F506D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1008213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5A7479" w:rsidRPr="007F506D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1D3F26"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oscow – </w:t>
            </w:r>
            <w:r w:rsidR="005A7479" w:rsidRPr="007F506D">
              <w:rPr>
                <w:rFonts w:ascii="Times New Roman" w:hAnsi="Times New Roman" w:cs="Times New Roman"/>
                <w:sz w:val="20"/>
                <w:szCs w:val="20"/>
              </w:rPr>
              <w:t>Atlanta</w:t>
            </w:r>
          </w:p>
          <w:p w14:paraId="2813A3E3" w14:textId="3DD57E25" w:rsidR="002F647E" w:rsidRPr="007F506D" w:rsidRDefault="007F506D" w:rsidP="007F506D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483270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5A7479" w:rsidRPr="007F506D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1D3F26"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oscow – </w:t>
            </w:r>
            <w:r w:rsidR="005A7479" w:rsidRPr="007F506D">
              <w:rPr>
                <w:rFonts w:ascii="Times New Roman" w:hAnsi="Times New Roman" w:cs="Times New Roman"/>
                <w:sz w:val="20"/>
                <w:szCs w:val="20"/>
              </w:rPr>
              <w:t>Adler</w:t>
            </w:r>
          </w:p>
          <w:p w14:paraId="14830F03" w14:textId="06397AE1" w:rsidR="002F647E" w:rsidRPr="007F506D" w:rsidRDefault="007F506D" w:rsidP="007F506D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2069253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5A7479" w:rsidRPr="007F506D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1D3F26"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oscow – </w:t>
            </w:r>
            <w:r w:rsidR="0075348B" w:rsidRPr="007F506D">
              <w:rPr>
                <w:rFonts w:ascii="Times New Roman" w:hAnsi="Times New Roman" w:cs="Times New Roman"/>
                <w:sz w:val="20"/>
                <w:szCs w:val="20"/>
              </w:rPr>
              <w:t>Arkhangelsk</w:t>
            </w:r>
          </w:p>
          <w:p w14:paraId="73921E4C" w14:textId="7A858F59" w:rsidR="000B4CBD" w:rsidRPr="007F506D" w:rsidRDefault="007F506D" w:rsidP="007F506D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866751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5A7479" w:rsidRPr="007F506D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1D3F26"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oscow – </w:t>
            </w:r>
            <w:r w:rsidR="005A7479" w:rsidRPr="007F506D">
              <w:rPr>
                <w:rFonts w:ascii="Times New Roman" w:hAnsi="Times New Roman" w:cs="Times New Roman"/>
                <w:sz w:val="20"/>
                <w:szCs w:val="20"/>
              </w:rPr>
              <w:t>Tallinn</w:t>
            </w:r>
          </w:p>
        </w:tc>
      </w:tr>
      <w:tr w:rsidR="000B4CBD" w:rsidRPr="007F506D" w14:paraId="693D4756" w14:textId="77777777" w:rsidTr="00010A0B">
        <w:trPr>
          <w:trHeight w:val="1115"/>
        </w:trPr>
        <w:tc>
          <w:tcPr>
            <w:tcW w:w="3192" w:type="dxa"/>
          </w:tcPr>
          <w:p w14:paraId="10E48177" w14:textId="77777777" w:rsidR="000B4CBD" w:rsidRPr="007F506D" w:rsidRDefault="000B4CBD" w:rsidP="007F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06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29475A3E" w14:textId="6CD1D77E" w:rsidR="00E335C9" w:rsidRPr="007F506D" w:rsidRDefault="007F506D" w:rsidP="007F506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736205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E335C9" w:rsidRPr="007F506D">
              <w:rPr>
                <w:rFonts w:ascii="Times New Roman" w:hAnsi="Times New Roman" w:cs="Times New Roman"/>
                <w:sz w:val="20"/>
                <w:szCs w:val="20"/>
              </w:rPr>
              <w:t>arrival</w:t>
            </w:r>
          </w:p>
          <w:p w14:paraId="315DD637" w14:textId="5760D254" w:rsidR="00E335C9" w:rsidRPr="007F506D" w:rsidRDefault="007F506D" w:rsidP="007F506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1836456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E335C9" w:rsidRPr="007F506D">
              <w:rPr>
                <w:rFonts w:ascii="Times New Roman" w:hAnsi="Times New Roman" w:cs="Times New Roman"/>
                <w:sz w:val="20"/>
                <w:szCs w:val="20"/>
              </w:rPr>
              <w:t>boarding</w:t>
            </w:r>
          </w:p>
          <w:p w14:paraId="77EFBFB6" w14:textId="2CEBECA7" w:rsidR="00E335C9" w:rsidRPr="007F506D" w:rsidRDefault="007F506D" w:rsidP="007F506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893925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E335C9" w:rsidRPr="007F506D">
              <w:rPr>
                <w:rFonts w:ascii="Times New Roman" w:hAnsi="Times New Roman" w:cs="Times New Roman"/>
                <w:sz w:val="20"/>
                <w:szCs w:val="20"/>
              </w:rPr>
              <w:t>check-in</w:t>
            </w:r>
          </w:p>
          <w:p w14:paraId="20897317" w14:textId="206600E5" w:rsidR="00E335C9" w:rsidRPr="007F506D" w:rsidRDefault="007F506D" w:rsidP="007F506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473681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E335C9" w:rsidRPr="007F506D">
              <w:rPr>
                <w:rFonts w:ascii="Times New Roman" w:hAnsi="Times New Roman" w:cs="Times New Roman"/>
                <w:sz w:val="20"/>
                <w:szCs w:val="20"/>
              </w:rPr>
              <w:t>to an individual</w:t>
            </w:r>
          </w:p>
        </w:tc>
        <w:tc>
          <w:tcPr>
            <w:tcW w:w="3192" w:type="dxa"/>
          </w:tcPr>
          <w:p w14:paraId="5410ECC1" w14:textId="77777777" w:rsidR="00963DFF" w:rsidRPr="007F506D" w:rsidRDefault="00963DFF" w:rsidP="007F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</w:p>
          <w:p w14:paraId="2857992F" w14:textId="11E99323" w:rsidR="00963DFF" w:rsidRPr="007F506D" w:rsidRDefault="007F506D" w:rsidP="007F506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42241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3274F8" w:rsidRPr="007F506D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  <w:p w14:paraId="439C5739" w14:textId="3E4CDD3B" w:rsidR="00963DFF" w:rsidRPr="007F506D" w:rsidRDefault="007F506D" w:rsidP="007F506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1854105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3274F8" w:rsidRPr="007F506D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14:paraId="5FCAF38E" w14:textId="18E29A28" w:rsidR="00963DFF" w:rsidRPr="007F506D" w:rsidRDefault="007F506D" w:rsidP="007F506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268737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3274F8" w:rsidRPr="007F506D">
              <w:rPr>
                <w:rFonts w:ascii="Times New Roman" w:hAnsi="Times New Roman" w:cs="Times New Roman"/>
                <w:sz w:val="20"/>
                <w:szCs w:val="20"/>
              </w:rPr>
              <w:t>1506</w:t>
            </w:r>
          </w:p>
          <w:p w14:paraId="64535F4A" w14:textId="3CD05F0B" w:rsidR="000B4CBD" w:rsidRPr="007F506D" w:rsidRDefault="007F506D" w:rsidP="007F506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1870600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3274F8" w:rsidRPr="007F506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2298D" w:rsidRPr="007F506D">
              <w:rPr>
                <w:rFonts w:ascii="Times New Roman" w:hAnsi="Times New Roman" w:cs="Times New Roman"/>
                <w:sz w:val="20"/>
                <w:szCs w:val="20"/>
              </w:rPr>
              <w:t>516</w:t>
            </w:r>
          </w:p>
        </w:tc>
        <w:tc>
          <w:tcPr>
            <w:tcW w:w="3354" w:type="dxa"/>
          </w:tcPr>
          <w:p w14:paraId="6D7B78E4" w14:textId="77777777" w:rsidR="002F647E" w:rsidRPr="007F506D" w:rsidRDefault="002F647E" w:rsidP="007F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</w:p>
          <w:p w14:paraId="34D9A8F5" w14:textId="75A226B3" w:rsidR="002F647E" w:rsidRPr="007F506D" w:rsidRDefault="007F506D" w:rsidP="007F506D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102386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1D3F26"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Moscow – Irkutsk </w:t>
            </w:r>
          </w:p>
          <w:p w14:paraId="1D3388A9" w14:textId="23610F34" w:rsidR="002F647E" w:rsidRPr="007F506D" w:rsidRDefault="007F506D" w:rsidP="007F506D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781806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1D3F26"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Irkutsk – Moscow </w:t>
            </w:r>
          </w:p>
          <w:p w14:paraId="5D0E8413" w14:textId="52EE44B9" w:rsidR="002F647E" w:rsidRPr="007F506D" w:rsidRDefault="007F506D" w:rsidP="007F506D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1155448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1D3F26"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Yakutsk – Moscow </w:t>
            </w:r>
          </w:p>
          <w:p w14:paraId="093C4C06" w14:textId="70B4C767" w:rsidR="000B4CBD" w:rsidRPr="007F506D" w:rsidRDefault="007F506D" w:rsidP="007F506D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866025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1D3F26"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Moscow – Yakutsk </w:t>
            </w:r>
          </w:p>
        </w:tc>
      </w:tr>
      <w:tr w:rsidR="000B4CBD" w:rsidRPr="007F506D" w14:paraId="5B07C45D" w14:textId="77777777" w:rsidTr="00010A0B">
        <w:tc>
          <w:tcPr>
            <w:tcW w:w="3192" w:type="dxa"/>
          </w:tcPr>
          <w:p w14:paraId="6EE6A12E" w14:textId="77777777" w:rsidR="000B4CBD" w:rsidRPr="007F506D" w:rsidRDefault="000B4CBD" w:rsidP="007F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06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20C253FB" w14:textId="08322815" w:rsidR="00E335C9" w:rsidRPr="007F506D" w:rsidRDefault="007F506D" w:rsidP="007F506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995872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E335C9" w:rsidRPr="007F506D">
              <w:rPr>
                <w:rFonts w:ascii="Times New Roman" w:hAnsi="Times New Roman" w:cs="Times New Roman"/>
                <w:sz w:val="20"/>
                <w:szCs w:val="20"/>
              </w:rPr>
              <w:t>arrival</w:t>
            </w:r>
          </w:p>
          <w:p w14:paraId="5A1C77CF" w14:textId="22C8848B" w:rsidR="00E335C9" w:rsidRPr="007F506D" w:rsidRDefault="007F506D" w:rsidP="007F506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242233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E335C9" w:rsidRPr="007F506D">
              <w:rPr>
                <w:rFonts w:ascii="Times New Roman" w:hAnsi="Times New Roman" w:cs="Times New Roman"/>
                <w:sz w:val="20"/>
                <w:szCs w:val="20"/>
              </w:rPr>
              <w:t>boarding</w:t>
            </w:r>
          </w:p>
          <w:p w14:paraId="112D1FD0" w14:textId="44CF57B1" w:rsidR="00E335C9" w:rsidRPr="007F506D" w:rsidRDefault="007F506D" w:rsidP="007F506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52663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E335C9" w:rsidRPr="007F506D">
              <w:rPr>
                <w:rFonts w:ascii="Times New Roman" w:hAnsi="Times New Roman" w:cs="Times New Roman"/>
                <w:sz w:val="20"/>
                <w:szCs w:val="20"/>
              </w:rPr>
              <w:t>check-in</w:t>
            </w:r>
          </w:p>
          <w:p w14:paraId="691B3A4E" w14:textId="2057E48A" w:rsidR="00E335C9" w:rsidRPr="007F506D" w:rsidRDefault="007F506D" w:rsidP="007F506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1456169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E335C9" w:rsidRPr="007F506D">
              <w:rPr>
                <w:rFonts w:ascii="Times New Roman" w:hAnsi="Times New Roman" w:cs="Times New Roman"/>
                <w:sz w:val="20"/>
                <w:szCs w:val="20"/>
              </w:rPr>
              <w:t>to an individual</w:t>
            </w:r>
          </w:p>
        </w:tc>
        <w:tc>
          <w:tcPr>
            <w:tcW w:w="3192" w:type="dxa"/>
          </w:tcPr>
          <w:p w14:paraId="5498AD68" w14:textId="23B5BDD6" w:rsidR="00963DFF" w:rsidRPr="007F506D" w:rsidRDefault="00963DFF" w:rsidP="007F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6C5C91"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F506D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6C5C91" w:rsidRPr="007F50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Кого </w:t>
            </w:r>
            <w:r w:rsidR="0075348B" w:rsidRPr="007F50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вызывают</w:t>
            </w:r>
            <w:r w:rsidR="006C5C91" w:rsidRPr="007F50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?</w:t>
            </w:r>
          </w:p>
          <w:p w14:paraId="00415E47" w14:textId="2709C4A6" w:rsidR="00963DFF" w:rsidRPr="007F506D" w:rsidRDefault="007F506D" w:rsidP="007F506D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842160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U.S. </w:t>
            </w:r>
            <w:r w:rsidR="003F113F" w:rsidRPr="007F506D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</w:p>
          <w:p w14:paraId="66CA880E" w14:textId="16FBC898" w:rsidR="00963DFF" w:rsidRPr="007F506D" w:rsidRDefault="007F506D" w:rsidP="007F506D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407922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U.S. </w:t>
            </w:r>
            <w:r w:rsidR="003F113F" w:rsidRPr="007F506D">
              <w:rPr>
                <w:rFonts w:ascii="Times New Roman" w:hAnsi="Times New Roman" w:cs="Times New Roman"/>
                <w:sz w:val="20"/>
                <w:szCs w:val="20"/>
              </w:rPr>
              <w:t>student group</w:t>
            </w:r>
          </w:p>
          <w:p w14:paraId="02D27F1F" w14:textId="01BD6332" w:rsidR="00963DFF" w:rsidRPr="007F506D" w:rsidRDefault="007F506D" w:rsidP="007F506D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5852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U.S. </w:t>
            </w:r>
            <w:r w:rsidR="003F113F" w:rsidRPr="007F506D">
              <w:rPr>
                <w:rFonts w:ascii="Times New Roman" w:hAnsi="Times New Roman" w:cs="Times New Roman"/>
                <w:sz w:val="20"/>
                <w:szCs w:val="20"/>
              </w:rPr>
              <w:t>group director</w:t>
            </w:r>
          </w:p>
          <w:p w14:paraId="62F39A51" w14:textId="759648EC" w:rsidR="000B4CBD" w:rsidRPr="007F506D" w:rsidRDefault="007F506D" w:rsidP="007F506D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959186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113F" w:rsidRPr="007F506D">
              <w:rPr>
                <w:rFonts w:ascii="Times New Roman" w:hAnsi="Times New Roman" w:cs="Times New Roman"/>
                <w:sz w:val="20"/>
                <w:szCs w:val="20"/>
              </w:rPr>
              <w:t>Rostov student group</w:t>
            </w:r>
          </w:p>
        </w:tc>
        <w:tc>
          <w:tcPr>
            <w:tcW w:w="3354" w:type="dxa"/>
          </w:tcPr>
          <w:p w14:paraId="3673FE2D" w14:textId="6040742D" w:rsidR="002F647E" w:rsidRPr="007F506D" w:rsidRDefault="002F647E" w:rsidP="007F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6C5C91" w:rsidRPr="007F50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7F50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ab/>
            </w:r>
            <w:r w:rsidR="006C5C91" w:rsidRPr="007F50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Как её зовут?</w:t>
            </w:r>
          </w:p>
          <w:p w14:paraId="1AEADBA4" w14:textId="425092FE" w:rsidR="002F647E" w:rsidRPr="007F506D" w:rsidRDefault="007F506D" w:rsidP="007F506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123044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10A12" w:rsidRPr="007F506D">
              <w:rPr>
                <w:rFonts w:ascii="Times New Roman" w:hAnsi="Times New Roman" w:cs="Times New Roman"/>
                <w:sz w:val="20"/>
                <w:szCs w:val="20"/>
              </w:rPr>
              <w:t>Zhanna Bichevskaya</w:t>
            </w:r>
          </w:p>
          <w:p w14:paraId="3EF8ED82" w14:textId="6A798BAD" w:rsidR="002F647E" w:rsidRPr="007F506D" w:rsidRDefault="007F506D" w:rsidP="007F506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346834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10A12" w:rsidRPr="007F506D">
              <w:rPr>
                <w:rFonts w:ascii="Times New Roman" w:hAnsi="Times New Roman" w:cs="Times New Roman"/>
                <w:sz w:val="20"/>
                <w:szCs w:val="20"/>
              </w:rPr>
              <w:t>Zhanna Moskovskaya</w:t>
            </w:r>
          </w:p>
          <w:p w14:paraId="6EBC6047" w14:textId="6761AE2E" w:rsidR="002F647E" w:rsidRPr="007F506D" w:rsidRDefault="007F506D" w:rsidP="007F506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1478456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10A12" w:rsidRPr="007F506D">
              <w:rPr>
                <w:rFonts w:ascii="Times New Roman" w:hAnsi="Times New Roman" w:cs="Times New Roman"/>
                <w:sz w:val="20"/>
                <w:szCs w:val="20"/>
              </w:rPr>
              <w:t>Zhanna Ostrovskaya</w:t>
            </w:r>
          </w:p>
          <w:p w14:paraId="4BC66BA5" w14:textId="31765E16" w:rsidR="002F647E" w:rsidRPr="007F506D" w:rsidRDefault="007F506D" w:rsidP="007F506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388836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10A12" w:rsidRPr="007F506D">
              <w:rPr>
                <w:rFonts w:ascii="Times New Roman" w:hAnsi="Times New Roman" w:cs="Times New Roman"/>
                <w:sz w:val="20"/>
                <w:szCs w:val="20"/>
              </w:rPr>
              <w:t>Zhanna Rostovskaya</w:t>
            </w:r>
          </w:p>
          <w:p w14:paraId="161C697E" w14:textId="77777777" w:rsidR="000B4CBD" w:rsidRPr="007F506D" w:rsidRDefault="000B4CBD" w:rsidP="007F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4CBD" w:rsidRPr="007F506D" w14:paraId="1B87C860" w14:textId="77777777" w:rsidTr="00010A0B">
        <w:tc>
          <w:tcPr>
            <w:tcW w:w="3192" w:type="dxa"/>
          </w:tcPr>
          <w:p w14:paraId="54050976" w14:textId="77777777" w:rsidR="000B4CBD" w:rsidRPr="007F506D" w:rsidRDefault="000B4CBD" w:rsidP="007F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06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14:paraId="6048E05D" w14:textId="2FF26873" w:rsidR="00E335C9" w:rsidRPr="007F506D" w:rsidRDefault="007F506D" w:rsidP="007F506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242062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35C9" w:rsidRPr="007F506D">
              <w:rPr>
                <w:rFonts w:ascii="Times New Roman" w:hAnsi="Times New Roman" w:cs="Times New Roman"/>
                <w:sz w:val="20"/>
                <w:szCs w:val="20"/>
              </w:rPr>
              <w:t>arrival</w:t>
            </w:r>
          </w:p>
          <w:p w14:paraId="66D42A39" w14:textId="4F7FF899" w:rsidR="00E335C9" w:rsidRPr="007F506D" w:rsidRDefault="007F506D" w:rsidP="007F506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54214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35C9" w:rsidRPr="007F506D">
              <w:rPr>
                <w:rFonts w:ascii="Times New Roman" w:hAnsi="Times New Roman" w:cs="Times New Roman"/>
                <w:sz w:val="20"/>
                <w:szCs w:val="20"/>
              </w:rPr>
              <w:t>boarding</w:t>
            </w:r>
          </w:p>
          <w:p w14:paraId="7464AFC2" w14:textId="69822549" w:rsidR="00E335C9" w:rsidRPr="007F506D" w:rsidRDefault="007F506D" w:rsidP="007F506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153064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35C9" w:rsidRPr="007F506D">
              <w:rPr>
                <w:rFonts w:ascii="Times New Roman" w:hAnsi="Times New Roman" w:cs="Times New Roman"/>
                <w:sz w:val="20"/>
                <w:szCs w:val="20"/>
              </w:rPr>
              <w:t>check-in</w:t>
            </w:r>
          </w:p>
          <w:p w14:paraId="02198D6D" w14:textId="1119A9BA" w:rsidR="00E335C9" w:rsidRPr="007F506D" w:rsidRDefault="007F506D" w:rsidP="007F506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73994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35C9" w:rsidRPr="007F506D">
              <w:rPr>
                <w:rFonts w:ascii="Times New Roman" w:hAnsi="Times New Roman" w:cs="Times New Roman"/>
                <w:sz w:val="20"/>
                <w:szCs w:val="20"/>
              </w:rPr>
              <w:t>to an individual</w:t>
            </w:r>
          </w:p>
        </w:tc>
        <w:tc>
          <w:tcPr>
            <w:tcW w:w="3192" w:type="dxa"/>
          </w:tcPr>
          <w:p w14:paraId="29534526" w14:textId="77777777" w:rsidR="00963DFF" w:rsidRPr="007F506D" w:rsidRDefault="00963DFF" w:rsidP="007F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</w:p>
          <w:p w14:paraId="7A907F45" w14:textId="758087A2" w:rsidR="00963DFF" w:rsidRPr="007F506D" w:rsidRDefault="00010A0B" w:rsidP="007F506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114215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01C7" w:rsidRPr="007F50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 w:rsidR="0012300D" w:rsidRPr="007F50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43</w:t>
            </w:r>
            <w:r w:rsidR="003701C7" w:rsidRPr="007F50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  <w:p w14:paraId="146F8151" w14:textId="3682F995" w:rsidR="00963DFF" w:rsidRPr="007F506D" w:rsidRDefault="00010A0B" w:rsidP="007F506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1111509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01C7" w:rsidRPr="007F50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3446</w:t>
            </w:r>
          </w:p>
          <w:p w14:paraId="14C0AEA9" w14:textId="44A3E67C" w:rsidR="00963DFF" w:rsidRPr="007F506D" w:rsidRDefault="00010A0B" w:rsidP="007F506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1285889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01C7" w:rsidRPr="007F50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 w:rsidR="0012300D" w:rsidRPr="007F50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45</w:t>
            </w:r>
            <w:r w:rsidR="003701C7" w:rsidRPr="007F50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  <w:p w14:paraId="7B0B63E5" w14:textId="4C3A9F7B" w:rsidR="000B4CBD" w:rsidRPr="007F506D" w:rsidRDefault="00010A0B" w:rsidP="007F506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1113899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01C7" w:rsidRPr="007F50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 w:rsidR="0012300D" w:rsidRPr="007F50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46</w:t>
            </w:r>
            <w:r w:rsidR="003701C7" w:rsidRPr="007F50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3354" w:type="dxa"/>
          </w:tcPr>
          <w:p w14:paraId="7F0448EA" w14:textId="77777777" w:rsidR="002F647E" w:rsidRPr="007F506D" w:rsidRDefault="002F647E" w:rsidP="007F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</w:p>
          <w:p w14:paraId="626E3B9B" w14:textId="36A60CEA" w:rsidR="002F647E" w:rsidRPr="007F506D" w:rsidRDefault="00010A0B" w:rsidP="007F506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702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54FF"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Moscow – Ufa </w:t>
            </w:r>
          </w:p>
          <w:p w14:paraId="39F19A3A" w14:textId="3C79681B" w:rsidR="002F647E" w:rsidRPr="007F506D" w:rsidRDefault="00010A0B" w:rsidP="007F506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915674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54FF"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Moscow – </w:t>
            </w:r>
            <w:r w:rsidR="003F3885" w:rsidRPr="007F506D">
              <w:rPr>
                <w:rFonts w:ascii="Times New Roman" w:hAnsi="Times New Roman" w:cs="Times New Roman"/>
                <w:sz w:val="20"/>
                <w:szCs w:val="20"/>
              </w:rPr>
              <w:t>Ulan-Ude</w:t>
            </w:r>
          </w:p>
          <w:p w14:paraId="04B672A6" w14:textId="6BB90277" w:rsidR="002F647E" w:rsidRPr="007F506D" w:rsidRDefault="00010A0B" w:rsidP="007F506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825709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54FF"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St. Petersburg – Ufa </w:t>
            </w:r>
          </w:p>
          <w:p w14:paraId="6658FA08" w14:textId="5F5B4236" w:rsidR="002F647E" w:rsidRPr="007F506D" w:rsidRDefault="00010A0B" w:rsidP="007F506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732270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54FF" w:rsidRPr="007F506D">
              <w:rPr>
                <w:rFonts w:ascii="Times New Roman" w:hAnsi="Times New Roman" w:cs="Times New Roman"/>
                <w:sz w:val="20"/>
                <w:szCs w:val="20"/>
              </w:rPr>
              <w:t xml:space="preserve">St. Petersburg – </w:t>
            </w:r>
            <w:r w:rsidR="003F3885" w:rsidRPr="007F506D">
              <w:rPr>
                <w:rFonts w:ascii="Times New Roman" w:hAnsi="Times New Roman" w:cs="Times New Roman"/>
                <w:sz w:val="20"/>
                <w:szCs w:val="20"/>
              </w:rPr>
              <w:t>Ulan-Ude</w:t>
            </w:r>
          </w:p>
          <w:p w14:paraId="7E7CF9CA" w14:textId="77777777" w:rsidR="000B4CBD" w:rsidRPr="007F506D" w:rsidRDefault="000B4CBD" w:rsidP="007F50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36A4464" w14:textId="77777777" w:rsidR="000B4CBD" w:rsidRPr="007F506D" w:rsidRDefault="000B4CB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ECE8719" w14:textId="77777777" w:rsidR="0012021A" w:rsidRPr="007F506D" w:rsidRDefault="008E739C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 xml:space="preserve">*Pick one (A, B, C, D): </w:t>
      </w:r>
    </w:p>
    <w:p w14:paraId="24218A99" w14:textId="77777777" w:rsidR="00BB4426" w:rsidRPr="007F506D" w:rsidRDefault="00BB4426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5CED21F" w14:textId="77777777" w:rsidR="0012021A" w:rsidRPr="007F506D" w:rsidRDefault="0012021A" w:rsidP="007F50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br w:type="page"/>
      </w:r>
    </w:p>
    <w:p w14:paraId="5A5FAE20" w14:textId="6780A774" w:rsidR="00C16E5D" w:rsidRPr="007F506D" w:rsidRDefault="00BB4426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lastRenderedPageBreak/>
        <w:t>Письменные</w:t>
      </w:r>
      <w:r w:rsidR="00C16E5D" w:rsidRPr="007F506D">
        <w:rPr>
          <w:rFonts w:ascii="Times New Roman" w:hAnsi="Times New Roman" w:cs="Times New Roman"/>
          <w:sz w:val="24"/>
          <w:szCs w:val="24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упражнения</w:t>
      </w:r>
    </w:p>
    <w:p w14:paraId="23A7EAAD" w14:textId="77777777" w:rsidR="00C16E5D" w:rsidRPr="007F506D" w:rsidRDefault="00820BC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b/>
          <w:bCs/>
          <w:sz w:val="24"/>
          <w:szCs w:val="24"/>
        </w:rPr>
        <w:t>04-0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begin"/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instrText xml:space="preserve"> seq samex </w:instrTex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separate"/>
      </w:r>
      <w:r w:rsidR="00C112E8" w:rsidRPr="007F506D">
        <w:rPr>
          <w:rFonts w:ascii="Times New Roman" w:hAnsi="Times New Roman" w:cs="Times New Roman"/>
          <w:b/>
          <w:bCs/>
          <w:noProof/>
          <w:sz w:val="24"/>
          <w:szCs w:val="24"/>
        </w:rPr>
        <w:t>2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end"/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>(2</w:t>
      </w:r>
      <w:r w:rsidR="00D37BB8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Dates) </w:t>
      </w:r>
      <w:r w:rsidR="002720A8" w:rsidRPr="007F506D">
        <w:rPr>
          <w:rFonts w:ascii="Times New Roman" w:hAnsi="Times New Roman" w:cs="Times New Roman"/>
          <w:sz w:val="24"/>
          <w:szCs w:val="24"/>
        </w:rPr>
        <w:t>Nina Petrovna manages a tour company</w:t>
      </w:r>
      <w:r w:rsidR="00C112E8" w:rsidRPr="007F506D">
        <w:rPr>
          <w:rFonts w:ascii="Times New Roman" w:hAnsi="Times New Roman" w:cs="Times New Roman"/>
          <w:sz w:val="24"/>
          <w:szCs w:val="24"/>
        </w:rPr>
        <w:t>.</w:t>
      </w:r>
      <w:r w:rsidR="002720A8" w:rsidRPr="007F506D">
        <w:rPr>
          <w:rFonts w:ascii="Times New Roman" w:hAnsi="Times New Roman" w:cs="Times New Roman"/>
          <w:sz w:val="24"/>
          <w:szCs w:val="24"/>
        </w:rPr>
        <w:t xml:space="preserve"> </w:t>
      </w:r>
      <w:r w:rsidR="00C16E5D" w:rsidRPr="007F506D">
        <w:rPr>
          <w:rFonts w:ascii="Times New Roman" w:hAnsi="Times New Roman" w:cs="Times New Roman"/>
          <w:sz w:val="24"/>
          <w:szCs w:val="24"/>
        </w:rPr>
        <w:t>Based on her notes below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, </w:t>
      </w:r>
      <w:r w:rsidR="00C16E5D" w:rsidRPr="007F506D">
        <w:rPr>
          <w:rFonts w:ascii="Times New Roman" w:hAnsi="Times New Roman" w:cs="Times New Roman"/>
          <w:sz w:val="24"/>
          <w:szCs w:val="24"/>
        </w:rPr>
        <w:t>write complete</w:t>
      </w:r>
      <w:r w:rsidR="0012021A" w:rsidRPr="007F506D">
        <w:rPr>
          <w:rFonts w:ascii="Times New Roman" w:hAnsi="Times New Roman" w:cs="Times New Roman"/>
          <w:sz w:val="24"/>
          <w:szCs w:val="24"/>
        </w:rPr>
        <w:t xml:space="preserve"> </w:t>
      </w:r>
      <w:r w:rsidR="00C16E5D" w:rsidRPr="007F506D">
        <w:rPr>
          <w:rFonts w:ascii="Times New Roman" w:hAnsi="Times New Roman" w:cs="Times New Roman"/>
          <w:sz w:val="24"/>
          <w:szCs w:val="24"/>
        </w:rPr>
        <w:t xml:space="preserve">sentences indicating </w:t>
      </w:r>
      <w:r w:rsidR="002720A8" w:rsidRPr="007F506D">
        <w:rPr>
          <w:rFonts w:ascii="Times New Roman" w:hAnsi="Times New Roman" w:cs="Times New Roman"/>
          <w:sz w:val="24"/>
          <w:szCs w:val="24"/>
        </w:rPr>
        <w:t xml:space="preserve">who of her staff </w:t>
      </w:r>
      <w:r w:rsidR="00C16E5D" w:rsidRPr="007F506D">
        <w:rPr>
          <w:rFonts w:ascii="Times New Roman" w:hAnsi="Times New Roman" w:cs="Times New Roman"/>
          <w:sz w:val="24"/>
          <w:szCs w:val="24"/>
        </w:rPr>
        <w:t xml:space="preserve">was </w:t>
      </w:r>
      <w:r w:rsidR="002720A8" w:rsidRPr="007F506D">
        <w:rPr>
          <w:rFonts w:ascii="Times New Roman" w:hAnsi="Times New Roman" w:cs="Times New Roman"/>
          <w:sz w:val="24"/>
          <w:szCs w:val="24"/>
        </w:rPr>
        <w:t xml:space="preserve">where </w:t>
      </w:r>
      <w:r w:rsidR="00C16E5D" w:rsidRPr="007F506D">
        <w:rPr>
          <w:rFonts w:ascii="Times New Roman" w:hAnsi="Times New Roman" w:cs="Times New Roman"/>
          <w:sz w:val="24"/>
          <w:szCs w:val="24"/>
        </w:rPr>
        <w:t>on the dates listed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sz w:val="24"/>
          <w:szCs w:val="24"/>
        </w:rPr>
        <w:t>Write numbers as words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sz w:val="24"/>
          <w:szCs w:val="24"/>
        </w:rPr>
        <w:t>The first one is</w:t>
      </w:r>
      <w:r w:rsidR="0012021A" w:rsidRPr="007F506D">
        <w:rPr>
          <w:rFonts w:ascii="Times New Roman" w:hAnsi="Times New Roman" w:cs="Times New Roman"/>
          <w:sz w:val="24"/>
          <w:szCs w:val="24"/>
        </w:rPr>
        <w:t xml:space="preserve"> </w:t>
      </w:r>
      <w:r w:rsidR="00C16E5D" w:rsidRPr="007F506D">
        <w:rPr>
          <w:rFonts w:ascii="Times New Roman" w:hAnsi="Times New Roman" w:cs="Times New Roman"/>
          <w:sz w:val="24"/>
          <w:szCs w:val="24"/>
        </w:rPr>
        <w:t>done for you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E2BBA5" w14:textId="77777777" w:rsidR="00894A3A" w:rsidRPr="007F506D" w:rsidRDefault="00894A3A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B4426" w:rsidRPr="007F506D" w14:paraId="40821616" w14:textId="77777777" w:rsidTr="00BB4426">
        <w:tc>
          <w:tcPr>
            <w:tcW w:w="9576" w:type="dxa"/>
          </w:tcPr>
          <w:p w14:paraId="4445B01D" w14:textId="77777777" w:rsidR="00BB4426" w:rsidRPr="007F506D" w:rsidRDefault="00BB4426" w:rsidP="007F506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</w:t>
            </w:r>
            <w:r w:rsidR="00D37BB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03 — </w:t>
            </w:r>
            <w:r w:rsidR="002720A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Жанна — 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Новгород </w:t>
            </w:r>
            <w:r w:rsidRPr="007F506D">
              <w:rPr>
                <w:rFonts w:ascii="Segoe UI Symbol" w:eastAsia="MS Mincho" w:hAnsi="Segoe UI Symbol" w:cs="Segoe UI Symbol"/>
                <w:sz w:val="24"/>
                <w:szCs w:val="24"/>
                <w:lang w:val="ru-RU"/>
              </w:rPr>
              <w:t>➞</w:t>
            </w:r>
            <w:r w:rsidRPr="007F506D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Девятнадцатого марта </w:t>
            </w:r>
            <w:r w:rsidR="002720A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Жанна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была в Новгороде</w:t>
            </w:r>
            <w:r w:rsidR="00D37BB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</w:tc>
      </w:tr>
    </w:tbl>
    <w:p w14:paraId="599623C1" w14:textId="77777777" w:rsidR="00894A3A" w:rsidRPr="007F506D" w:rsidRDefault="00894A3A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FE6942D" w14:textId="77777777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06 </w:t>
      </w:r>
      <w:r w:rsidR="00B07EA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— Максим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— К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ев</w:t>
      </w:r>
    </w:p>
    <w:sdt>
      <w:sdtPr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id w:val="-2069482866"/>
        <w:placeholder>
          <w:docPart w:val="DefaultPlaceholder_-1854013440"/>
        </w:placeholder>
        <w:text/>
      </w:sdtPr>
      <w:sdtContent>
        <w:p w14:paraId="635D068E" w14:textId="4F45C2EB" w:rsidR="008933BF" w:rsidRPr="007F506D" w:rsidRDefault="008933BF" w:rsidP="007F506D">
          <w:pPr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010A0B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________________________________________________________________________</w:t>
          </w:r>
        </w:p>
      </w:sdtContent>
    </w:sdt>
    <w:p w14:paraId="02D16B4D" w14:textId="77777777" w:rsidR="008933BF" w:rsidRPr="007F506D" w:rsidRDefault="008933BF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70E2A29" w14:textId="77777777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07 — </w:t>
      </w:r>
      <w:r w:rsidR="00335AD9" w:rsidRPr="007F506D">
        <w:rPr>
          <w:rFonts w:ascii="Times New Roman" w:hAnsi="Times New Roman" w:cs="Times New Roman"/>
          <w:sz w:val="24"/>
          <w:szCs w:val="24"/>
          <w:lang w:val="ru-RU"/>
        </w:rPr>
        <w:t>Петя</w:t>
      </w:r>
      <w:r w:rsidR="00B07EA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Москв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>а</w:t>
      </w:r>
    </w:p>
    <w:sdt>
      <w:sdtPr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id w:val="-1695690541"/>
        <w:placeholder>
          <w:docPart w:val="DefaultPlaceholder_-1854013440"/>
        </w:placeholder>
        <w:text/>
      </w:sdtPr>
      <w:sdtContent>
        <w:p w14:paraId="480C9329" w14:textId="3A78F5B5" w:rsidR="008933BF" w:rsidRPr="007F506D" w:rsidRDefault="008933BF" w:rsidP="007F506D">
          <w:pPr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010A0B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________________________________________________________________________</w:t>
          </w:r>
        </w:p>
      </w:sdtContent>
    </w:sdt>
    <w:p w14:paraId="25766F40" w14:textId="77777777" w:rsidR="008933BF" w:rsidRPr="007F506D" w:rsidRDefault="008933BF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B96BE8B" w14:textId="77777777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01 — </w:t>
      </w:r>
      <w:r w:rsidR="00335AD9" w:rsidRPr="007F506D">
        <w:rPr>
          <w:rFonts w:ascii="Times New Roman" w:hAnsi="Times New Roman" w:cs="Times New Roman"/>
          <w:sz w:val="24"/>
          <w:szCs w:val="24"/>
          <w:lang w:val="ru-RU"/>
        </w:rPr>
        <w:t>Соня</w:t>
      </w:r>
      <w:r w:rsidR="00B07EA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Владивост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к</w:t>
      </w:r>
    </w:p>
    <w:sdt>
      <w:sdtPr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id w:val="-162862157"/>
        <w:placeholder>
          <w:docPart w:val="DefaultPlaceholder_-1854013440"/>
        </w:placeholder>
        <w:text/>
      </w:sdtPr>
      <w:sdtContent>
        <w:p w14:paraId="5DC7E206" w14:textId="68114F8E" w:rsidR="008933BF" w:rsidRPr="007F506D" w:rsidRDefault="008933BF" w:rsidP="007F506D">
          <w:pPr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010A0B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________________________________________________________________________</w:t>
          </w:r>
        </w:p>
      </w:sdtContent>
    </w:sdt>
    <w:p w14:paraId="18BC2335" w14:textId="77777777" w:rsidR="00010A0B" w:rsidRDefault="00010A0B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B34450A" w14:textId="519D4064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04 — </w:t>
      </w:r>
      <w:r w:rsidR="00335AD9" w:rsidRPr="007F506D">
        <w:rPr>
          <w:rFonts w:ascii="Times New Roman" w:hAnsi="Times New Roman" w:cs="Times New Roman"/>
          <w:sz w:val="24"/>
          <w:szCs w:val="24"/>
          <w:lang w:val="ru-RU"/>
        </w:rPr>
        <w:t>Лена</w:t>
      </w:r>
      <w:r w:rsidR="00B07EA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здаль (</w:t>
      </w:r>
      <w:r w:rsidRPr="007F506D">
        <w:rPr>
          <w:rFonts w:ascii="Times New Roman" w:hAnsi="Times New Roman" w:cs="Times New Roman"/>
          <w:i/>
          <w:iCs/>
          <w:sz w:val="24"/>
          <w:szCs w:val="24"/>
        </w:rPr>
        <w:t>masc</w:t>
      </w:r>
      <w:r w:rsidR="00D37BB8" w:rsidRPr="007F506D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)</w:t>
      </w:r>
    </w:p>
    <w:sdt>
      <w:sdtPr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id w:val="-1795897857"/>
        <w:placeholder>
          <w:docPart w:val="DefaultPlaceholder_-1854013440"/>
        </w:placeholder>
        <w:text/>
      </w:sdtPr>
      <w:sdtContent>
        <w:p w14:paraId="301EA344" w14:textId="72D0AC9C" w:rsidR="008933BF" w:rsidRPr="007F506D" w:rsidRDefault="008933BF" w:rsidP="007F506D">
          <w:pPr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010A0B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________________________________________________________________________</w:t>
          </w:r>
        </w:p>
      </w:sdtContent>
    </w:sdt>
    <w:p w14:paraId="226A375B" w14:textId="77777777" w:rsidR="008933BF" w:rsidRPr="007F506D" w:rsidRDefault="008933BF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FDA54C1" w14:textId="77777777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02 — </w:t>
      </w:r>
      <w:r w:rsidR="00335AD9" w:rsidRPr="007F506D">
        <w:rPr>
          <w:rFonts w:ascii="Times New Roman" w:hAnsi="Times New Roman" w:cs="Times New Roman"/>
          <w:sz w:val="24"/>
          <w:szCs w:val="24"/>
          <w:lang w:val="ru-RU"/>
        </w:rPr>
        <w:t>Наташа</w:t>
      </w:r>
      <w:r w:rsidR="00B07EA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Влад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мир</w:t>
      </w:r>
    </w:p>
    <w:sdt>
      <w:sdtPr>
        <w:rPr>
          <w:rFonts w:ascii="Times New Roman" w:hAnsi="Times New Roman" w:cs="Times New Roman"/>
          <w:sz w:val="24"/>
          <w:szCs w:val="24"/>
          <w:highlight w:val="lightGray"/>
        </w:rPr>
        <w:id w:val="-513846032"/>
        <w:placeholder>
          <w:docPart w:val="DefaultPlaceholder_-1854013440"/>
        </w:placeholder>
        <w:text/>
      </w:sdtPr>
      <w:sdtContent>
        <w:p w14:paraId="4E7B7FBD" w14:textId="75A5B224" w:rsidR="008933BF" w:rsidRPr="00010A0B" w:rsidRDefault="008933BF" w:rsidP="007F506D">
          <w:pPr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10A0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________________________________________________________________________</w:t>
          </w:r>
        </w:p>
      </w:sdtContent>
    </w:sdt>
    <w:p w14:paraId="72E053FE" w14:textId="77777777" w:rsidR="008933BF" w:rsidRPr="00010A0B" w:rsidRDefault="008933BF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3032B6A" w14:textId="77777777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5348B" w:rsidRPr="007F506D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6 — </w:t>
      </w:r>
      <w:r w:rsidR="00335AD9" w:rsidRPr="007F506D">
        <w:rPr>
          <w:rFonts w:ascii="Times New Roman" w:hAnsi="Times New Roman" w:cs="Times New Roman"/>
          <w:sz w:val="24"/>
          <w:szCs w:val="24"/>
          <w:lang w:val="ru-RU"/>
        </w:rPr>
        <w:t>Ваня</w:t>
      </w:r>
      <w:r w:rsidR="00B07EA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Ялта</w:t>
      </w:r>
    </w:p>
    <w:sdt>
      <w:sdtPr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id w:val="2003695908"/>
        <w:placeholder>
          <w:docPart w:val="DefaultPlaceholder_-1854013440"/>
        </w:placeholder>
        <w:text/>
      </w:sdtPr>
      <w:sdtContent>
        <w:p w14:paraId="1F135503" w14:textId="43A8BF14" w:rsidR="008933BF" w:rsidRPr="007F506D" w:rsidRDefault="008933BF" w:rsidP="007F506D">
          <w:pPr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010A0B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________________________________________________________________________</w:t>
          </w:r>
        </w:p>
      </w:sdtContent>
    </w:sdt>
    <w:p w14:paraId="43B1041E" w14:textId="77777777" w:rsidR="008933BF" w:rsidRPr="007F506D" w:rsidRDefault="008933BF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F7DD4B" w14:textId="77777777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12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09 — </w:t>
      </w:r>
      <w:r w:rsidR="00335AD9" w:rsidRPr="007F506D">
        <w:rPr>
          <w:rFonts w:ascii="Times New Roman" w:hAnsi="Times New Roman" w:cs="Times New Roman"/>
          <w:sz w:val="24"/>
          <w:szCs w:val="24"/>
          <w:lang w:val="ru-RU"/>
        </w:rPr>
        <w:t>Костя</w:t>
      </w:r>
      <w:r w:rsidR="00B07EA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Од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сса</w:t>
      </w:r>
    </w:p>
    <w:sdt>
      <w:sdtPr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id w:val="-1170251621"/>
        <w:placeholder>
          <w:docPart w:val="DefaultPlaceholder_-1854013440"/>
        </w:placeholder>
        <w:text/>
      </w:sdtPr>
      <w:sdtContent>
        <w:p w14:paraId="6758402E" w14:textId="0F44CAAD" w:rsidR="008933BF" w:rsidRPr="007F506D" w:rsidRDefault="008933BF" w:rsidP="007F506D">
          <w:pPr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010A0B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________________________________________________________________________</w:t>
          </w:r>
        </w:p>
      </w:sdtContent>
    </w:sdt>
    <w:p w14:paraId="3FA2FFF9" w14:textId="77777777" w:rsidR="008933BF" w:rsidRPr="007F506D" w:rsidRDefault="008933BF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B42D66F" w14:textId="77777777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29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11 — </w:t>
      </w:r>
      <w:r w:rsidR="00335AD9" w:rsidRPr="007F506D">
        <w:rPr>
          <w:rFonts w:ascii="Times New Roman" w:hAnsi="Times New Roman" w:cs="Times New Roman"/>
          <w:sz w:val="24"/>
          <w:szCs w:val="24"/>
          <w:lang w:val="ru-RU"/>
        </w:rPr>
        <w:t>Вера</w:t>
      </w:r>
      <w:r w:rsidR="00B07EA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Ирк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тск</w:t>
      </w:r>
    </w:p>
    <w:sdt>
      <w:sdtPr>
        <w:rPr>
          <w:rFonts w:ascii="Times New Roman" w:hAnsi="Times New Roman" w:cs="Times New Roman"/>
          <w:sz w:val="24"/>
          <w:szCs w:val="24"/>
          <w:highlight w:val="lightGray"/>
        </w:rPr>
        <w:id w:val="-738943438"/>
        <w:placeholder>
          <w:docPart w:val="DefaultPlaceholder_-1854013440"/>
        </w:placeholder>
        <w:text/>
      </w:sdtPr>
      <w:sdtContent>
        <w:p w14:paraId="141B5036" w14:textId="4A7AF44A" w:rsidR="008933BF" w:rsidRPr="007F506D" w:rsidRDefault="008933BF" w:rsidP="007F506D">
          <w:pPr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10A0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________________________________________________________________________</w:t>
          </w:r>
        </w:p>
      </w:sdtContent>
    </w:sdt>
    <w:p w14:paraId="76E0D6E5" w14:textId="77777777" w:rsidR="008933BF" w:rsidRPr="007F506D" w:rsidRDefault="008933BF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AA100A2" w14:textId="77777777" w:rsidR="007F3158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11</w:t>
      </w:r>
      <w:r w:rsidR="0075348B" w:rsidRPr="007F506D">
        <w:rPr>
          <w:rFonts w:ascii="Times New Roman" w:hAnsi="Times New Roman" w:cs="Times New Roman"/>
          <w:sz w:val="24"/>
          <w:szCs w:val="24"/>
        </w:rPr>
        <w:t>.</w:t>
      </w:r>
      <w:r w:rsidRPr="007F506D">
        <w:rPr>
          <w:rFonts w:ascii="Times New Roman" w:hAnsi="Times New Roman" w:cs="Times New Roman"/>
          <w:sz w:val="24"/>
          <w:szCs w:val="24"/>
        </w:rPr>
        <w:t xml:space="preserve">12 — </w:t>
      </w:r>
      <w:r w:rsidR="00335AD9" w:rsidRPr="007F506D">
        <w:rPr>
          <w:rFonts w:ascii="Times New Roman" w:hAnsi="Times New Roman" w:cs="Times New Roman"/>
          <w:sz w:val="24"/>
          <w:szCs w:val="24"/>
          <w:lang w:val="ru-RU"/>
        </w:rPr>
        <w:t>Володя</w:t>
      </w:r>
      <w:r w:rsidR="00B07EAF" w:rsidRPr="007F506D">
        <w:rPr>
          <w:rFonts w:ascii="Times New Roman" w:hAnsi="Times New Roman" w:cs="Times New Roman"/>
          <w:sz w:val="24"/>
          <w:szCs w:val="24"/>
        </w:rPr>
        <w:t xml:space="preserve"> —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Санкт</w:t>
      </w:r>
      <w:r w:rsidRPr="007F506D">
        <w:rPr>
          <w:rFonts w:ascii="Times New Roman" w:hAnsi="Times New Roman" w:cs="Times New Roman"/>
          <w:sz w:val="24"/>
          <w:szCs w:val="24"/>
        </w:rPr>
        <w:t>-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Петерб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рг</w:t>
      </w:r>
    </w:p>
    <w:sdt>
      <w:sdtPr>
        <w:rPr>
          <w:rFonts w:ascii="Times New Roman" w:hAnsi="Times New Roman" w:cs="Times New Roman"/>
          <w:sz w:val="24"/>
          <w:szCs w:val="24"/>
          <w:highlight w:val="lightGray"/>
        </w:rPr>
        <w:id w:val="2082404048"/>
        <w:placeholder>
          <w:docPart w:val="DefaultPlaceholder_-1854013440"/>
        </w:placeholder>
        <w:text/>
      </w:sdtPr>
      <w:sdtContent>
        <w:p w14:paraId="4FD87774" w14:textId="274FDE4B" w:rsidR="008933BF" w:rsidRPr="007F506D" w:rsidRDefault="008933BF" w:rsidP="007F506D">
          <w:pPr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10A0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________________________________________________________________________</w:t>
          </w:r>
        </w:p>
      </w:sdtContent>
    </w:sdt>
    <w:p w14:paraId="3E6B8C8F" w14:textId="77777777" w:rsidR="00820BC1" w:rsidRPr="007F506D" w:rsidRDefault="00820BC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67B536E" w14:textId="77777777" w:rsidR="00010A0B" w:rsidRDefault="00010A0B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3A220" w14:textId="77777777" w:rsidR="00010A0B" w:rsidRDefault="00010A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EFC279C" w14:textId="62AAFD48" w:rsidR="00726C0B" w:rsidRPr="007F506D" w:rsidRDefault="00335AD9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b/>
          <w:bCs/>
          <w:sz w:val="24"/>
          <w:szCs w:val="24"/>
        </w:rPr>
        <w:lastRenderedPageBreak/>
        <w:t>04-0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begin"/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instrText xml:space="preserve"> seq samex </w:instrTex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separate"/>
      </w:r>
      <w:r w:rsidR="00C112E8" w:rsidRPr="007F506D">
        <w:rPr>
          <w:rFonts w:ascii="Times New Roman" w:hAnsi="Times New Roman" w:cs="Times New Roman"/>
          <w:b/>
          <w:bCs/>
          <w:noProof/>
          <w:sz w:val="24"/>
          <w:szCs w:val="24"/>
        </w:rPr>
        <w:t>3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end"/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. (2. Dates) </w:t>
      </w:r>
      <w:r w:rsidRPr="007F506D">
        <w:rPr>
          <w:rFonts w:ascii="Times New Roman" w:hAnsi="Times New Roman" w:cs="Times New Roman"/>
          <w:bCs/>
          <w:sz w:val="24"/>
          <w:szCs w:val="24"/>
        </w:rPr>
        <w:t>After you have completed</w:t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</w:rPr>
        <w:t xml:space="preserve">exercise 04-02, look </w:t>
      </w:r>
      <w:r w:rsidR="007D05BD" w:rsidRPr="007F506D">
        <w:rPr>
          <w:rFonts w:ascii="Times New Roman" w:hAnsi="Times New Roman" w:cs="Times New Roman"/>
          <w:sz w:val="24"/>
          <w:szCs w:val="24"/>
        </w:rPr>
        <w:t xml:space="preserve">at </w:t>
      </w:r>
      <w:r w:rsidRPr="007F506D">
        <w:rPr>
          <w:rFonts w:ascii="Times New Roman" w:hAnsi="Times New Roman" w:cs="Times New Roman"/>
          <w:sz w:val="24"/>
          <w:szCs w:val="24"/>
        </w:rPr>
        <w:t>the</w:t>
      </w:r>
      <w:r w:rsidR="00C16E5D" w:rsidRPr="007F506D">
        <w:rPr>
          <w:rFonts w:ascii="Times New Roman" w:hAnsi="Times New Roman" w:cs="Times New Roman"/>
          <w:sz w:val="24"/>
          <w:szCs w:val="24"/>
        </w:rPr>
        <w:t xml:space="preserve"> map </w:t>
      </w:r>
      <w:r w:rsidRPr="007F506D">
        <w:rPr>
          <w:rFonts w:ascii="Times New Roman" w:hAnsi="Times New Roman" w:cs="Times New Roman"/>
          <w:sz w:val="24"/>
          <w:szCs w:val="24"/>
        </w:rPr>
        <w:t xml:space="preserve">in your book. </w:t>
      </w:r>
      <w:r w:rsidR="0000285A" w:rsidRPr="007F506D">
        <w:rPr>
          <w:rFonts w:ascii="Times New Roman" w:hAnsi="Times New Roman" w:cs="Times New Roman"/>
          <w:sz w:val="24"/>
          <w:szCs w:val="24"/>
        </w:rPr>
        <w:t>Then prepare a presentation on one, several, or all of the cities for your class, as your instructor assigns.</w:t>
      </w:r>
    </w:p>
    <w:p w14:paraId="6A886775" w14:textId="77777777" w:rsidR="00726C0B" w:rsidRPr="007F506D" w:rsidRDefault="00726C0B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DF5E0E7" w14:textId="77777777" w:rsidR="00726C0B" w:rsidRPr="007F506D" w:rsidRDefault="00335AD9" w:rsidP="007F506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F</w:t>
      </w:r>
      <w:r w:rsidR="00C16E5D" w:rsidRPr="007F506D">
        <w:rPr>
          <w:rFonts w:ascii="Times New Roman" w:hAnsi="Times New Roman" w:cs="Times New Roman"/>
          <w:sz w:val="24"/>
          <w:szCs w:val="24"/>
        </w:rPr>
        <w:t>ind the location of all the cities in the list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sz w:val="24"/>
          <w:szCs w:val="24"/>
        </w:rPr>
        <w:t>Be prepared to show where they are</w:t>
      </w:r>
      <w:r w:rsidRPr="007F506D">
        <w:rPr>
          <w:rFonts w:ascii="Times New Roman" w:hAnsi="Times New Roman" w:cs="Times New Roman"/>
          <w:sz w:val="24"/>
          <w:szCs w:val="24"/>
        </w:rPr>
        <w:t xml:space="preserve"> </w:t>
      </w:r>
      <w:r w:rsidR="00C16E5D" w:rsidRPr="007F506D">
        <w:rPr>
          <w:rFonts w:ascii="Times New Roman" w:hAnsi="Times New Roman" w:cs="Times New Roman"/>
          <w:sz w:val="24"/>
          <w:szCs w:val="24"/>
        </w:rPr>
        <w:t>in class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C1B8E3" w14:textId="77777777" w:rsidR="00C16E5D" w:rsidRPr="007F506D" w:rsidRDefault="00C16E5D" w:rsidP="007F506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 xml:space="preserve">In which cities </w:t>
      </w:r>
      <w:r w:rsidR="00C112E8" w:rsidRPr="007F506D">
        <w:rPr>
          <w:rFonts w:ascii="Times New Roman" w:hAnsi="Times New Roman" w:cs="Times New Roman"/>
          <w:sz w:val="24"/>
          <w:szCs w:val="24"/>
        </w:rPr>
        <w:t>was there</w:t>
      </w:r>
      <w:r w:rsidRPr="007F506D">
        <w:rPr>
          <w:rFonts w:ascii="Times New Roman" w:hAnsi="Times New Roman" w:cs="Times New Roman"/>
          <w:sz w:val="24"/>
          <w:szCs w:val="24"/>
        </w:rPr>
        <w:t xml:space="preserve"> </w:t>
      </w:r>
      <w:r w:rsidR="00726C0B" w:rsidRPr="007F506D">
        <w:rPr>
          <w:rFonts w:ascii="Times New Roman" w:hAnsi="Times New Roman" w:cs="Times New Roman"/>
          <w:sz w:val="24"/>
          <w:szCs w:val="24"/>
        </w:rPr>
        <w:t xml:space="preserve">likely to be </w:t>
      </w:r>
      <w:r w:rsidR="00C112E8" w:rsidRPr="007F506D">
        <w:rPr>
          <w:rFonts w:ascii="Times New Roman" w:hAnsi="Times New Roman" w:cs="Times New Roman"/>
          <w:sz w:val="24"/>
          <w:szCs w:val="24"/>
        </w:rPr>
        <w:t>warm</w:t>
      </w:r>
      <w:r w:rsidRPr="007F506D">
        <w:rPr>
          <w:rFonts w:ascii="Times New Roman" w:hAnsi="Times New Roman" w:cs="Times New Roman"/>
          <w:sz w:val="24"/>
          <w:szCs w:val="24"/>
        </w:rPr>
        <w:t xml:space="preserve"> weather</w:t>
      </w:r>
      <w:r w:rsidR="00726C0B" w:rsidRPr="007F506D">
        <w:rPr>
          <w:rFonts w:ascii="Times New Roman" w:hAnsi="Times New Roman" w:cs="Times New Roman"/>
          <w:sz w:val="24"/>
          <w:szCs w:val="24"/>
        </w:rPr>
        <w:t xml:space="preserve"> on the date listed</w:t>
      </w:r>
      <w:r w:rsidRPr="007F506D">
        <w:rPr>
          <w:rFonts w:ascii="Times New Roman" w:hAnsi="Times New Roman" w:cs="Times New Roman"/>
          <w:sz w:val="24"/>
          <w:szCs w:val="24"/>
        </w:rPr>
        <w:t>?</w:t>
      </w:r>
      <w:r w:rsidR="00C112E8" w:rsidRPr="007F506D">
        <w:rPr>
          <w:rFonts w:ascii="Times New Roman" w:hAnsi="Times New Roman" w:cs="Times New Roman"/>
          <w:sz w:val="24"/>
          <w:szCs w:val="24"/>
        </w:rPr>
        <w:t xml:space="preserve"> In which places was the weather </w:t>
      </w:r>
      <w:r w:rsidR="00726C0B" w:rsidRPr="007F506D">
        <w:rPr>
          <w:rFonts w:ascii="Times New Roman" w:hAnsi="Times New Roman" w:cs="Times New Roman"/>
          <w:sz w:val="24"/>
          <w:szCs w:val="24"/>
        </w:rPr>
        <w:t xml:space="preserve">likely to be </w:t>
      </w:r>
      <w:r w:rsidR="00C112E8" w:rsidRPr="007F506D">
        <w:rPr>
          <w:rFonts w:ascii="Times New Roman" w:hAnsi="Times New Roman" w:cs="Times New Roman"/>
          <w:sz w:val="24"/>
          <w:szCs w:val="24"/>
        </w:rPr>
        <w:t>cold?</w:t>
      </w:r>
      <w:r w:rsidR="00726C0B" w:rsidRPr="007F50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DEB46F" w14:textId="77777777" w:rsidR="00726C0B" w:rsidRPr="007F506D" w:rsidRDefault="00726C0B" w:rsidP="007F506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 xml:space="preserve">Check a Russian weather site, such as </w:t>
      </w:r>
      <w:hyperlink r:id="rId7" w:history="1">
        <w:r w:rsidRPr="007F506D">
          <w:rPr>
            <w:rStyle w:val="Hyperlink"/>
            <w:rFonts w:ascii="Times New Roman" w:hAnsi="Times New Roman" w:cs="Times New Roman"/>
            <w:sz w:val="24"/>
            <w:szCs w:val="24"/>
          </w:rPr>
          <w:t>http://www.meteoinfo.ru/</w:t>
        </w:r>
      </w:hyperlink>
      <w:r w:rsidRPr="007F506D">
        <w:rPr>
          <w:rFonts w:ascii="Times New Roman" w:hAnsi="Times New Roman" w:cs="Times New Roman"/>
          <w:sz w:val="24"/>
          <w:szCs w:val="24"/>
        </w:rPr>
        <w:t xml:space="preserve"> (</w:t>
      </w:r>
      <w:r w:rsidRPr="007F506D">
        <w:rPr>
          <w:rFonts w:ascii="Times New Roman" w:hAnsi="Times New Roman" w:cs="Times New Roman"/>
          <w:b/>
          <w:sz w:val="24"/>
          <w:szCs w:val="24"/>
          <w:lang w:val="ru-RU"/>
        </w:rPr>
        <w:t>Гидрометцентр</w:t>
      </w:r>
      <w:r w:rsidRPr="007F50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506D">
        <w:rPr>
          <w:rFonts w:ascii="Times New Roman" w:hAnsi="Times New Roman" w:cs="Times New Roman"/>
          <w:b/>
          <w:sz w:val="24"/>
          <w:szCs w:val="24"/>
          <w:lang w:val="ru-RU"/>
        </w:rPr>
        <w:t>России</w:t>
      </w:r>
      <w:r w:rsidRPr="007F506D">
        <w:rPr>
          <w:rFonts w:ascii="Times New Roman" w:hAnsi="Times New Roman" w:cs="Times New Roman"/>
          <w:sz w:val="24"/>
          <w:szCs w:val="24"/>
        </w:rPr>
        <w:t>) or www.Pogoda.ru. What is the weather in each city like today, and what is the forecast for tomorrow?</w:t>
      </w:r>
    </w:p>
    <w:p w14:paraId="0A8B7E28" w14:textId="257B7BFE" w:rsidR="00335AD9" w:rsidRDefault="00335AD9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507526" w14:textId="77777777" w:rsidR="00010A0B" w:rsidRPr="007F506D" w:rsidRDefault="00010A0B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37A8E" w14:textId="77777777" w:rsidR="00C16E5D" w:rsidRPr="007F506D" w:rsidRDefault="00C112E8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b/>
          <w:bCs/>
          <w:sz w:val="24"/>
          <w:szCs w:val="24"/>
        </w:rPr>
        <w:t>04-0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begin"/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instrText xml:space="preserve"> seq samex </w:instrTex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separate"/>
      </w:r>
      <w:r w:rsidRPr="007F506D">
        <w:rPr>
          <w:rFonts w:ascii="Times New Roman" w:hAnsi="Times New Roman" w:cs="Times New Roman"/>
          <w:b/>
          <w:bCs/>
          <w:noProof/>
          <w:sz w:val="24"/>
          <w:szCs w:val="24"/>
        </w:rPr>
        <w:t>4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end"/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>(2</w:t>
      </w:r>
      <w:r w:rsidR="00D37BB8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Dates — personalized) </w:t>
      </w:r>
      <w:r w:rsidR="00C16E5D" w:rsidRPr="007F506D">
        <w:rPr>
          <w:rFonts w:ascii="Times New Roman" w:hAnsi="Times New Roman" w:cs="Times New Roman"/>
          <w:sz w:val="24"/>
          <w:szCs w:val="24"/>
        </w:rPr>
        <w:t xml:space="preserve">Answer the questions </w:t>
      </w:r>
      <w:r w:rsidR="00C16E5D" w:rsidRPr="00010A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 full sentences</w:t>
      </w:r>
      <w:r w:rsidR="0002360D" w:rsidRPr="007F506D">
        <w:rPr>
          <w:rFonts w:ascii="Times New Roman" w:hAnsi="Times New Roman" w:cs="Times New Roman"/>
          <w:sz w:val="24"/>
          <w:szCs w:val="24"/>
        </w:rPr>
        <w:t xml:space="preserve">, writing out dates as </w:t>
      </w:r>
      <w:r w:rsidR="0002360D" w:rsidRPr="00010A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words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3171FF" w14:textId="77777777" w:rsidR="00335AD9" w:rsidRPr="007F506D" w:rsidRDefault="00335AD9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CEF50B9" w14:textId="77777777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Какого числа вы родились?</w:t>
      </w:r>
    </w:p>
    <w:sdt>
      <w:sdtPr>
        <w:rPr>
          <w:rFonts w:ascii="Times New Roman" w:hAnsi="Times New Roman" w:cs="Times New Roman"/>
          <w:sz w:val="24"/>
          <w:szCs w:val="24"/>
          <w:highlight w:val="lightGray"/>
        </w:rPr>
        <w:id w:val="-1629621711"/>
        <w:placeholder>
          <w:docPart w:val="DefaultPlaceholder_-1854013440"/>
        </w:placeholder>
        <w:text/>
      </w:sdtPr>
      <w:sdtContent>
        <w:p w14:paraId="6A8190D2" w14:textId="115D9D7B" w:rsidR="00335AD9" w:rsidRPr="00010A0B" w:rsidRDefault="00010A0B" w:rsidP="007F506D">
          <w:pPr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10A0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______________________________________________________________________</w:t>
          </w:r>
        </w:p>
      </w:sdtContent>
    </w:sdt>
    <w:p w14:paraId="079DB371" w14:textId="77777777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Какого числа родился ваш отец?</w:t>
      </w:r>
    </w:p>
    <w:sdt>
      <w:sdtPr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id w:val="-211727075"/>
        <w:placeholder>
          <w:docPart w:val="852035A4828549C9ACD0D6E02E392FCA"/>
        </w:placeholder>
        <w:text/>
      </w:sdtPr>
      <w:sdtContent>
        <w:p w14:paraId="532B419C" w14:textId="77777777" w:rsidR="00010A0B" w:rsidRPr="00010A0B" w:rsidRDefault="00010A0B" w:rsidP="00010A0B">
          <w:pPr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010A0B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</w:t>
          </w:r>
        </w:p>
      </w:sdtContent>
    </w:sdt>
    <w:p w14:paraId="49FA8D15" w14:textId="77777777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Какого числа родилась ваша мать?</w:t>
      </w:r>
    </w:p>
    <w:sdt>
      <w:sdtPr>
        <w:rPr>
          <w:rFonts w:ascii="Times New Roman" w:hAnsi="Times New Roman" w:cs="Times New Roman"/>
          <w:sz w:val="24"/>
          <w:szCs w:val="24"/>
          <w:highlight w:val="lightGray"/>
        </w:rPr>
        <w:id w:val="-1775085982"/>
        <w:placeholder>
          <w:docPart w:val="FDF0589E22C24788821E0D1C5EF4012D"/>
        </w:placeholder>
        <w:text/>
      </w:sdtPr>
      <w:sdtContent>
        <w:p w14:paraId="1B1E2B70" w14:textId="77777777" w:rsidR="00010A0B" w:rsidRPr="00010A0B" w:rsidRDefault="00010A0B" w:rsidP="00010A0B">
          <w:pPr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10A0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______________________________________________________________________</w:t>
          </w:r>
        </w:p>
      </w:sdtContent>
    </w:sdt>
    <w:p w14:paraId="14D11127" w14:textId="77777777" w:rsidR="00C16E5D" w:rsidRPr="007F506D" w:rsidRDefault="00C16E5D" w:rsidP="007F506D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Write five more complete sentences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, </w:t>
      </w:r>
      <w:r w:rsidRPr="007F506D">
        <w:rPr>
          <w:rFonts w:ascii="Times New Roman" w:hAnsi="Times New Roman" w:cs="Times New Roman"/>
          <w:sz w:val="24"/>
          <w:szCs w:val="24"/>
        </w:rPr>
        <w:t>giving the birthdays of five</w:t>
      </w:r>
      <w:r w:rsidR="007F3158" w:rsidRPr="007F506D">
        <w:rPr>
          <w:rFonts w:ascii="Times New Roman" w:hAnsi="Times New Roman" w:cs="Times New Roman"/>
          <w:sz w:val="24"/>
          <w:szCs w:val="24"/>
        </w:rPr>
        <w:t xml:space="preserve"> more family members or friends</w:t>
      </w:r>
      <w:r w:rsidR="00C112E8" w:rsidRPr="007F506D">
        <w:rPr>
          <w:rFonts w:ascii="Times New Roman" w:hAnsi="Times New Roman" w:cs="Times New Roman"/>
          <w:sz w:val="24"/>
          <w:szCs w:val="24"/>
        </w:rPr>
        <w:t>.</w:t>
      </w:r>
    </w:p>
    <w:sdt>
      <w:sdtPr>
        <w:rPr>
          <w:rFonts w:ascii="Times New Roman" w:hAnsi="Times New Roman" w:cs="Times New Roman"/>
          <w:sz w:val="24"/>
          <w:szCs w:val="24"/>
          <w:highlight w:val="lightGray"/>
        </w:rPr>
        <w:id w:val="-1862728967"/>
        <w:placeholder>
          <w:docPart w:val="C78E5882130049D6880C4EE737601C30"/>
        </w:placeholder>
        <w:text/>
      </w:sdtPr>
      <w:sdtContent>
        <w:p w14:paraId="2E3E7386" w14:textId="278416BB" w:rsidR="00010A0B" w:rsidRDefault="00010A0B" w:rsidP="00010A0B">
          <w:pPr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10A0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______________________________________________________________________</w:t>
          </w:r>
        </w:p>
      </w:sdtContent>
    </w:sdt>
    <w:sdt>
      <w:sdtPr>
        <w:rPr>
          <w:rFonts w:ascii="Times New Roman" w:hAnsi="Times New Roman" w:cs="Times New Roman"/>
          <w:sz w:val="24"/>
          <w:szCs w:val="24"/>
          <w:highlight w:val="lightGray"/>
        </w:rPr>
        <w:id w:val="-1139030690"/>
        <w:placeholder>
          <w:docPart w:val="4A555B9663B34DCF89490E1403EC9C83"/>
        </w:placeholder>
        <w:text/>
      </w:sdtPr>
      <w:sdtContent>
        <w:p w14:paraId="0A73421F" w14:textId="77777777" w:rsidR="00010A0B" w:rsidRPr="00010A0B" w:rsidRDefault="00010A0B" w:rsidP="00010A0B">
          <w:pPr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10A0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______________________________________________________________________</w:t>
          </w:r>
        </w:p>
      </w:sdtContent>
    </w:sdt>
    <w:sdt>
      <w:sdtPr>
        <w:rPr>
          <w:rFonts w:ascii="Times New Roman" w:hAnsi="Times New Roman" w:cs="Times New Roman"/>
          <w:sz w:val="24"/>
          <w:szCs w:val="24"/>
          <w:highlight w:val="lightGray"/>
        </w:rPr>
        <w:id w:val="-1656908231"/>
        <w:placeholder>
          <w:docPart w:val="5A5B14B6C3CF42C09C3BC1672D7D04D5"/>
        </w:placeholder>
        <w:text/>
      </w:sdtPr>
      <w:sdtContent>
        <w:p w14:paraId="3CE59E5A" w14:textId="77777777" w:rsidR="00010A0B" w:rsidRPr="00010A0B" w:rsidRDefault="00010A0B" w:rsidP="00010A0B">
          <w:pPr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10A0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______________________________________________________________________</w:t>
          </w:r>
        </w:p>
      </w:sdtContent>
    </w:sdt>
    <w:sdt>
      <w:sdtPr>
        <w:rPr>
          <w:rFonts w:ascii="Times New Roman" w:hAnsi="Times New Roman" w:cs="Times New Roman"/>
          <w:sz w:val="24"/>
          <w:szCs w:val="24"/>
          <w:highlight w:val="lightGray"/>
        </w:rPr>
        <w:id w:val="911730151"/>
        <w:placeholder>
          <w:docPart w:val="1477E6E8032D425EAC6BA65325C97984"/>
        </w:placeholder>
        <w:text/>
      </w:sdtPr>
      <w:sdtContent>
        <w:p w14:paraId="16A1437C" w14:textId="77777777" w:rsidR="00010A0B" w:rsidRPr="00010A0B" w:rsidRDefault="00010A0B" w:rsidP="00010A0B">
          <w:pPr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10A0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______________________________________________________________________</w:t>
          </w:r>
        </w:p>
      </w:sdtContent>
    </w:sdt>
    <w:sdt>
      <w:sdtPr>
        <w:rPr>
          <w:rFonts w:ascii="Times New Roman" w:hAnsi="Times New Roman" w:cs="Times New Roman"/>
          <w:sz w:val="24"/>
          <w:szCs w:val="24"/>
          <w:highlight w:val="lightGray"/>
        </w:rPr>
        <w:id w:val="-663316772"/>
        <w:placeholder>
          <w:docPart w:val="AB4E7342D4C948E3BEA9F66695EE44C5"/>
        </w:placeholder>
        <w:text/>
      </w:sdtPr>
      <w:sdtContent>
        <w:p w14:paraId="65232E9E" w14:textId="77777777" w:rsidR="00010A0B" w:rsidRPr="00010A0B" w:rsidRDefault="00010A0B" w:rsidP="00010A0B">
          <w:pPr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10A0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______________________________________________________________________</w:t>
          </w:r>
        </w:p>
      </w:sdtContent>
    </w:sdt>
    <w:p w14:paraId="1168CB58" w14:textId="77777777" w:rsidR="00010A0B" w:rsidRPr="00010A0B" w:rsidRDefault="00010A0B" w:rsidP="00010A0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0638DD7" w14:textId="77777777" w:rsidR="00010A0B" w:rsidRDefault="00010A0B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B95F5" w14:textId="77777777" w:rsidR="00010A0B" w:rsidRDefault="00010A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145EE7B" w14:textId="755A69D9" w:rsidR="00C16E5D" w:rsidRPr="007F506D" w:rsidRDefault="00335AD9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b/>
          <w:bCs/>
          <w:sz w:val="24"/>
          <w:szCs w:val="24"/>
        </w:rPr>
        <w:lastRenderedPageBreak/>
        <w:t>04-0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begin"/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instrText xml:space="preserve"> seq samex </w:instrTex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separate"/>
      </w:r>
      <w:r w:rsidR="00C112E8" w:rsidRPr="007F506D">
        <w:rPr>
          <w:rFonts w:ascii="Times New Roman" w:hAnsi="Times New Roman" w:cs="Times New Roman"/>
          <w:b/>
          <w:bCs/>
          <w:noProof/>
          <w:sz w:val="24"/>
          <w:szCs w:val="24"/>
        </w:rPr>
        <w:t>5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end"/>
      </w:r>
      <w:r w:rsidR="00A964E1" w:rsidRPr="007F506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>(3</w:t>
      </w:r>
      <w:r w:rsidR="00D37BB8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Review of genitive plural) </w:t>
      </w:r>
      <w:r w:rsidR="005817DA" w:rsidRPr="007F506D">
        <w:rPr>
          <w:rFonts w:ascii="Times New Roman" w:hAnsi="Times New Roman" w:cs="Times New Roman"/>
          <w:bCs/>
          <w:sz w:val="24"/>
          <w:szCs w:val="24"/>
        </w:rPr>
        <w:t>You are preparing a questionnaire</w:t>
      </w:r>
      <w:r w:rsidR="005817DA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17DA" w:rsidRPr="007F506D">
        <w:rPr>
          <w:rFonts w:ascii="Times New Roman" w:hAnsi="Times New Roman" w:cs="Times New Roman"/>
          <w:bCs/>
          <w:sz w:val="24"/>
          <w:szCs w:val="24"/>
        </w:rPr>
        <w:t>before</w:t>
      </w:r>
      <w:r w:rsidR="005817DA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6E5D" w:rsidRPr="007F506D">
        <w:rPr>
          <w:rFonts w:ascii="Times New Roman" w:hAnsi="Times New Roman" w:cs="Times New Roman"/>
          <w:sz w:val="24"/>
          <w:szCs w:val="24"/>
        </w:rPr>
        <w:t>an interview with a representative of the Voronezh city</w:t>
      </w:r>
      <w:r w:rsidRPr="007F506D">
        <w:rPr>
          <w:rFonts w:ascii="Times New Roman" w:hAnsi="Times New Roman" w:cs="Times New Roman"/>
          <w:sz w:val="24"/>
          <w:szCs w:val="24"/>
        </w:rPr>
        <w:t xml:space="preserve"> </w:t>
      </w:r>
      <w:r w:rsidR="00C16E5D" w:rsidRPr="007F506D">
        <w:rPr>
          <w:rFonts w:ascii="Times New Roman" w:hAnsi="Times New Roman" w:cs="Times New Roman"/>
          <w:sz w:val="24"/>
          <w:szCs w:val="24"/>
        </w:rPr>
        <w:t>council</w:t>
      </w:r>
      <w:r w:rsidR="005817DA" w:rsidRPr="007F506D">
        <w:rPr>
          <w:rFonts w:ascii="Times New Roman" w:hAnsi="Times New Roman" w:cs="Times New Roman"/>
          <w:sz w:val="24"/>
          <w:szCs w:val="24"/>
        </w:rPr>
        <w:t xml:space="preserve">. You have been provided with a template, but you need to complete the form for this meeting. Complete the form as indicated. </w:t>
      </w:r>
    </w:p>
    <w:p w14:paraId="42DA989C" w14:textId="77777777" w:rsidR="00335AD9" w:rsidRPr="007F506D" w:rsidRDefault="00335AD9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</w:tblGrid>
      <w:tr w:rsidR="00D922A1" w:rsidRPr="007F506D" w14:paraId="1F09C569" w14:textId="77777777" w:rsidTr="00D922A1">
        <w:tc>
          <w:tcPr>
            <w:tcW w:w="5058" w:type="dxa"/>
          </w:tcPr>
          <w:p w14:paraId="571D6DCA" w14:textId="77777777" w:rsidR="00D922A1" w:rsidRPr="007F506D" w:rsidRDefault="00D922A1" w:rsidP="007F506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институт </w:t>
            </w:r>
            <w:r w:rsidRPr="007F506D">
              <w:rPr>
                <w:rFonts w:ascii="Segoe UI Symbol" w:eastAsia="Arial Unicode MS" w:hAnsi="Segoe UI Symbol" w:cs="Segoe UI Symbol"/>
                <w:sz w:val="24"/>
                <w:szCs w:val="24"/>
                <w:lang w:val="ru-RU"/>
              </w:rPr>
              <w:t>➞</w:t>
            </w:r>
            <w:r w:rsidRPr="007F506D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Сколько у вас 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институтов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</w:p>
        </w:tc>
      </w:tr>
    </w:tbl>
    <w:p w14:paraId="54E71D9E" w14:textId="77777777" w:rsidR="007F3158" w:rsidRPr="007F506D" w:rsidRDefault="007F3158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1681362" w14:textId="6BC1A128" w:rsidR="00402FC7" w:rsidRPr="007F506D" w:rsidRDefault="00402FC7" w:rsidP="007F506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Сколько у вас </w:t>
      </w:r>
      <w:r w:rsidRPr="007F506D">
        <w:rPr>
          <w:rFonts w:ascii="Times New Roman" w:hAnsi="Times New Roman" w:cs="Times New Roman"/>
          <w:sz w:val="24"/>
          <w:szCs w:val="24"/>
        </w:rPr>
        <w:t>[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библиотека</w:t>
      </w:r>
      <w:r w:rsidRPr="007F506D">
        <w:rPr>
          <w:rFonts w:ascii="Times New Roman" w:hAnsi="Times New Roman" w:cs="Times New Roman"/>
          <w:sz w:val="24"/>
          <w:szCs w:val="24"/>
        </w:rPr>
        <w:t>]</w:t>
      </w:r>
      <w:r w:rsidR="00010A0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35858384"/>
      <w:r w:rsidR="00010A0B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56631744"/>
          <w:placeholder>
            <w:docPart w:val="DefaultPlaceholder_-1854013440"/>
          </w:placeholder>
          <w:text/>
        </w:sdtPr>
        <w:sdtContent>
          <w:r w:rsidR="00010A0B" w:rsidRPr="00010A0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</w:t>
          </w:r>
        </w:sdtContent>
      </w:sdt>
      <w:bookmarkEnd w:id="0"/>
      <w:r w:rsidRPr="007F506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50BC8066" w14:textId="22917BE6" w:rsidR="00402FC7" w:rsidRPr="007F506D" w:rsidRDefault="00402FC7" w:rsidP="007F506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Сколько у вас </w:t>
      </w:r>
      <w:r w:rsidRPr="007F506D">
        <w:rPr>
          <w:rFonts w:ascii="Times New Roman" w:hAnsi="Times New Roman" w:cs="Times New Roman"/>
          <w:sz w:val="24"/>
          <w:szCs w:val="24"/>
        </w:rPr>
        <w:t>[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гараж</w:t>
      </w:r>
      <w:r w:rsidRPr="007F506D">
        <w:rPr>
          <w:rFonts w:ascii="Times New Roman" w:hAnsi="Times New Roman" w:cs="Times New Roman"/>
          <w:sz w:val="24"/>
          <w:szCs w:val="24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513073657"/>
          <w:placeholder>
            <w:docPart w:val="91153361354F4AA5A533A0A49D66A4EF"/>
          </w:placeholder>
          <w:text/>
        </w:sdtPr>
        <w:sdtContent>
          <w:r w:rsidR="00010A0B" w:rsidRPr="00010A0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6A96B52D" w14:textId="7C3957A2" w:rsidR="00402FC7" w:rsidRPr="007F506D" w:rsidRDefault="00402FC7" w:rsidP="007F506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Сколько у вас </w:t>
      </w:r>
      <w:r w:rsidRPr="007F506D">
        <w:rPr>
          <w:rFonts w:ascii="Times New Roman" w:hAnsi="Times New Roman" w:cs="Times New Roman"/>
          <w:sz w:val="24"/>
          <w:szCs w:val="24"/>
        </w:rPr>
        <w:t>[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общежитие</w:t>
      </w:r>
      <w:r w:rsidRPr="007F506D">
        <w:rPr>
          <w:rFonts w:ascii="Times New Roman" w:hAnsi="Times New Roman" w:cs="Times New Roman"/>
          <w:sz w:val="24"/>
          <w:szCs w:val="24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153606804"/>
          <w:placeholder>
            <w:docPart w:val="45F06F41FCEE49D885A0F11F1F60D25F"/>
          </w:placeholder>
          <w:text/>
        </w:sdtPr>
        <w:sdtContent>
          <w:r w:rsidR="00010A0B" w:rsidRPr="00010A0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</w:rPr>
        <w:t>?</w:t>
      </w:r>
    </w:p>
    <w:p w14:paraId="32B15D4F" w14:textId="211A88D7" w:rsidR="00402FC7" w:rsidRPr="007F506D" w:rsidRDefault="00402FC7" w:rsidP="007F506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Сколько у вас </w:t>
      </w:r>
      <w:r w:rsidRPr="007F506D">
        <w:rPr>
          <w:rFonts w:ascii="Times New Roman" w:hAnsi="Times New Roman" w:cs="Times New Roman"/>
          <w:sz w:val="24"/>
          <w:szCs w:val="24"/>
        </w:rPr>
        <w:t>[</w:t>
      </w:r>
      <w:r w:rsidR="00E35B6D" w:rsidRPr="007F506D">
        <w:rPr>
          <w:rFonts w:ascii="Times New Roman" w:hAnsi="Times New Roman" w:cs="Times New Roman"/>
          <w:sz w:val="24"/>
          <w:szCs w:val="24"/>
          <w:lang w:val="ru-RU"/>
        </w:rPr>
        <w:t>музей</w:t>
      </w:r>
      <w:r w:rsidRPr="007F506D">
        <w:rPr>
          <w:rFonts w:ascii="Times New Roman" w:hAnsi="Times New Roman" w:cs="Times New Roman"/>
          <w:sz w:val="24"/>
          <w:szCs w:val="24"/>
        </w:rPr>
        <w:t>]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1021515024"/>
          <w:placeholder>
            <w:docPart w:val="48373D598E694C02B883EB0345F0F626"/>
          </w:placeholder>
          <w:text/>
        </w:sdtPr>
        <w:sdtContent>
          <w:r w:rsidR="00010A0B" w:rsidRPr="00010A0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595570FF" w14:textId="54D55075" w:rsidR="00F25318" w:rsidRPr="007F506D" w:rsidRDefault="00F25318" w:rsidP="007F506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Сколько у вас </w:t>
      </w:r>
      <w:r w:rsidRPr="007F506D">
        <w:rPr>
          <w:rFonts w:ascii="Times New Roman" w:hAnsi="Times New Roman" w:cs="Times New Roman"/>
          <w:sz w:val="24"/>
          <w:szCs w:val="24"/>
        </w:rPr>
        <w:t>[</w:t>
      </w:r>
      <w:r w:rsidR="00C32F37" w:rsidRPr="007F506D">
        <w:rPr>
          <w:rFonts w:ascii="Times New Roman" w:hAnsi="Times New Roman" w:cs="Times New Roman"/>
          <w:sz w:val="24"/>
          <w:szCs w:val="24"/>
          <w:lang w:val="ru-RU"/>
        </w:rPr>
        <w:t>университет</w:t>
      </w:r>
      <w:r w:rsidRPr="007F506D">
        <w:rPr>
          <w:rFonts w:ascii="Times New Roman" w:hAnsi="Times New Roman" w:cs="Times New Roman"/>
          <w:sz w:val="24"/>
          <w:szCs w:val="24"/>
        </w:rPr>
        <w:t>]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229744020"/>
          <w:placeholder>
            <w:docPart w:val="0294156CA77A4BB68E0A5F249566952C"/>
          </w:placeholder>
          <w:text/>
        </w:sdtPr>
        <w:sdtContent>
          <w:r w:rsidR="00010A0B" w:rsidRPr="00010A0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3DDCC38C" w14:textId="33DEC8B8" w:rsidR="00F25318" w:rsidRPr="007F506D" w:rsidRDefault="00F25318" w:rsidP="007F506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Сколько у вас </w:t>
      </w:r>
      <w:r w:rsidRPr="007F506D">
        <w:rPr>
          <w:rFonts w:ascii="Times New Roman" w:hAnsi="Times New Roman" w:cs="Times New Roman"/>
          <w:sz w:val="24"/>
          <w:szCs w:val="24"/>
        </w:rPr>
        <w:t>[</w:t>
      </w:r>
      <w:r w:rsidR="00E35B6D" w:rsidRPr="007F506D">
        <w:rPr>
          <w:rFonts w:ascii="Times New Roman" w:hAnsi="Times New Roman" w:cs="Times New Roman"/>
          <w:sz w:val="24"/>
          <w:szCs w:val="24"/>
          <w:lang w:val="ru-RU"/>
        </w:rPr>
        <w:t>ресторан</w:t>
      </w:r>
      <w:r w:rsidRPr="007F506D">
        <w:rPr>
          <w:rFonts w:ascii="Times New Roman" w:hAnsi="Times New Roman" w:cs="Times New Roman"/>
          <w:sz w:val="24"/>
          <w:szCs w:val="24"/>
        </w:rPr>
        <w:t>]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296342494"/>
          <w:placeholder>
            <w:docPart w:val="D7132C9C18D24C1485FAC53C113015CD"/>
          </w:placeholder>
          <w:text/>
        </w:sdtPr>
        <w:sdtContent>
          <w:r w:rsidR="00010A0B" w:rsidRPr="00010A0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5946B4B0" w14:textId="64442C35" w:rsidR="00F25318" w:rsidRPr="007F506D" w:rsidRDefault="00F25318" w:rsidP="007F506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Сколько у вас </w:t>
      </w:r>
      <w:r w:rsidRPr="007F506D">
        <w:rPr>
          <w:rFonts w:ascii="Times New Roman" w:hAnsi="Times New Roman" w:cs="Times New Roman"/>
          <w:sz w:val="24"/>
          <w:szCs w:val="24"/>
        </w:rPr>
        <w:t>[</w:t>
      </w:r>
      <w:r w:rsidR="00E35B6D" w:rsidRPr="007F506D">
        <w:rPr>
          <w:rFonts w:ascii="Times New Roman" w:hAnsi="Times New Roman" w:cs="Times New Roman"/>
          <w:sz w:val="24"/>
          <w:szCs w:val="24"/>
          <w:lang w:val="ru-RU"/>
        </w:rPr>
        <w:t>кафе</w:t>
      </w:r>
      <w:r w:rsidRPr="007F506D">
        <w:rPr>
          <w:rFonts w:ascii="Times New Roman" w:hAnsi="Times New Roman" w:cs="Times New Roman"/>
          <w:sz w:val="24"/>
          <w:szCs w:val="24"/>
        </w:rPr>
        <w:t>]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2132432652"/>
          <w:placeholder>
            <w:docPart w:val="194DA31BF50B436C8F507C2E2DA8D8ED"/>
          </w:placeholder>
          <w:text/>
        </w:sdtPr>
        <w:sdtContent>
          <w:r w:rsidR="00010A0B" w:rsidRPr="00010A0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088EB42F" w14:textId="632558D5" w:rsidR="00F25318" w:rsidRPr="007F506D" w:rsidRDefault="00F25318" w:rsidP="007F506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Сколько у вас </w:t>
      </w:r>
      <w:r w:rsidRPr="007F506D">
        <w:rPr>
          <w:rFonts w:ascii="Times New Roman" w:hAnsi="Times New Roman" w:cs="Times New Roman"/>
          <w:sz w:val="24"/>
          <w:szCs w:val="24"/>
        </w:rPr>
        <w:t>[</w:t>
      </w:r>
      <w:r w:rsidR="00E35B6D" w:rsidRPr="007F506D">
        <w:rPr>
          <w:rFonts w:ascii="Times New Roman" w:hAnsi="Times New Roman" w:cs="Times New Roman"/>
          <w:sz w:val="24"/>
          <w:szCs w:val="24"/>
          <w:lang w:val="ru-RU"/>
        </w:rPr>
        <w:t>кафетерий</w:t>
      </w:r>
      <w:r w:rsidRPr="007F506D">
        <w:rPr>
          <w:rFonts w:ascii="Times New Roman" w:hAnsi="Times New Roman" w:cs="Times New Roman"/>
          <w:sz w:val="24"/>
          <w:szCs w:val="24"/>
        </w:rPr>
        <w:t>]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1919277723"/>
          <w:placeholder>
            <w:docPart w:val="888A15B3335C4100B814BEEB4D1E4721"/>
          </w:placeholder>
          <w:text/>
        </w:sdtPr>
        <w:sdtContent>
          <w:r w:rsidR="00010A0B" w:rsidRPr="00010A0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65A3264B" w14:textId="3E779266" w:rsidR="00F25318" w:rsidRPr="007F506D" w:rsidRDefault="00F25318" w:rsidP="007F506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Сколько у вас </w:t>
      </w:r>
      <w:r w:rsidRPr="007F506D">
        <w:rPr>
          <w:rFonts w:ascii="Times New Roman" w:hAnsi="Times New Roman" w:cs="Times New Roman"/>
          <w:sz w:val="24"/>
          <w:szCs w:val="24"/>
        </w:rPr>
        <w:t>[</w:t>
      </w:r>
      <w:r w:rsidR="0011518F" w:rsidRPr="007F506D">
        <w:rPr>
          <w:rFonts w:ascii="Times New Roman" w:hAnsi="Times New Roman" w:cs="Times New Roman"/>
          <w:sz w:val="24"/>
          <w:szCs w:val="24"/>
          <w:lang w:val="ru-RU"/>
        </w:rPr>
        <w:t>больница</w:t>
      </w:r>
      <w:r w:rsidRPr="007F506D">
        <w:rPr>
          <w:rFonts w:ascii="Times New Roman" w:hAnsi="Times New Roman" w:cs="Times New Roman"/>
          <w:sz w:val="24"/>
          <w:szCs w:val="24"/>
        </w:rPr>
        <w:t>]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1449355767"/>
          <w:placeholder>
            <w:docPart w:val="3FB268ED50D447FE95B429DC930204B5"/>
          </w:placeholder>
          <w:text/>
        </w:sdtPr>
        <w:sdtContent>
          <w:r w:rsidR="00010A0B" w:rsidRPr="00010A0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3F01066E" w14:textId="4D57D235" w:rsidR="00F25318" w:rsidRPr="007F506D" w:rsidRDefault="00F25318" w:rsidP="007F506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Сколько у вас </w:t>
      </w:r>
      <w:r w:rsidRPr="007F506D">
        <w:rPr>
          <w:rFonts w:ascii="Times New Roman" w:hAnsi="Times New Roman" w:cs="Times New Roman"/>
          <w:sz w:val="24"/>
          <w:szCs w:val="24"/>
        </w:rPr>
        <w:t>[</w:t>
      </w:r>
      <w:r w:rsidR="0011518F" w:rsidRPr="007F506D">
        <w:rPr>
          <w:rFonts w:ascii="Times New Roman" w:hAnsi="Times New Roman" w:cs="Times New Roman"/>
          <w:sz w:val="24"/>
          <w:szCs w:val="24"/>
          <w:lang w:val="ru-RU"/>
        </w:rPr>
        <w:t>аэропорт</w:t>
      </w:r>
      <w:r w:rsidRPr="007F506D">
        <w:rPr>
          <w:rFonts w:ascii="Times New Roman" w:hAnsi="Times New Roman" w:cs="Times New Roman"/>
          <w:sz w:val="24"/>
          <w:szCs w:val="24"/>
        </w:rPr>
        <w:t>]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503969135"/>
          <w:placeholder>
            <w:docPart w:val="4B6EFEDA3D57411D91688C8D49E06BD5"/>
          </w:placeholder>
          <w:text/>
        </w:sdtPr>
        <w:sdtContent>
          <w:r w:rsidR="00010A0B" w:rsidRPr="00010A0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2560751E" w14:textId="3B55D13D" w:rsidR="00F25318" w:rsidRPr="007F506D" w:rsidRDefault="00F25318" w:rsidP="007F506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Сколько у вас </w:t>
      </w:r>
      <w:r w:rsidRPr="007F506D">
        <w:rPr>
          <w:rFonts w:ascii="Times New Roman" w:hAnsi="Times New Roman" w:cs="Times New Roman"/>
          <w:sz w:val="24"/>
          <w:szCs w:val="24"/>
        </w:rPr>
        <w:t>[</w:t>
      </w:r>
      <w:r w:rsidR="006469F1" w:rsidRPr="007F506D">
        <w:rPr>
          <w:rFonts w:ascii="Times New Roman" w:hAnsi="Times New Roman" w:cs="Times New Roman"/>
          <w:sz w:val="24"/>
          <w:szCs w:val="24"/>
          <w:lang w:val="ru-RU"/>
        </w:rPr>
        <w:t>кино</w:t>
      </w:r>
      <w:r w:rsidR="0011518F" w:rsidRPr="007F506D">
        <w:rPr>
          <w:rFonts w:ascii="Times New Roman" w:hAnsi="Times New Roman" w:cs="Times New Roman"/>
          <w:sz w:val="24"/>
          <w:szCs w:val="24"/>
          <w:lang w:val="ru-RU"/>
        </w:rPr>
        <w:t>театр</w:t>
      </w:r>
      <w:r w:rsidRPr="007F506D">
        <w:rPr>
          <w:rFonts w:ascii="Times New Roman" w:hAnsi="Times New Roman" w:cs="Times New Roman"/>
          <w:sz w:val="24"/>
          <w:szCs w:val="24"/>
        </w:rPr>
        <w:t>]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231508093"/>
          <w:placeholder>
            <w:docPart w:val="570A5AE798934A7091630D268DED6836"/>
          </w:placeholder>
          <w:text/>
        </w:sdtPr>
        <w:sdtContent>
          <w:r w:rsidR="00010A0B" w:rsidRPr="00010A0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0079BA7F" w14:textId="27DC126D" w:rsidR="00F25318" w:rsidRPr="007F506D" w:rsidRDefault="00F25318" w:rsidP="007F506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Сколько у вас </w:t>
      </w:r>
      <w:r w:rsidRPr="007F506D">
        <w:rPr>
          <w:rFonts w:ascii="Times New Roman" w:hAnsi="Times New Roman" w:cs="Times New Roman"/>
          <w:sz w:val="24"/>
          <w:szCs w:val="24"/>
        </w:rPr>
        <w:t>[</w:t>
      </w:r>
      <w:r w:rsidR="00894FA7" w:rsidRPr="007F506D">
        <w:rPr>
          <w:rFonts w:ascii="Times New Roman" w:hAnsi="Times New Roman" w:cs="Times New Roman"/>
          <w:sz w:val="24"/>
          <w:szCs w:val="24"/>
          <w:lang w:val="ru-RU"/>
        </w:rPr>
        <w:t>стадион</w:t>
      </w:r>
      <w:r w:rsidRPr="007F506D">
        <w:rPr>
          <w:rFonts w:ascii="Times New Roman" w:hAnsi="Times New Roman" w:cs="Times New Roman"/>
          <w:sz w:val="24"/>
          <w:szCs w:val="24"/>
        </w:rPr>
        <w:t>]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2067638619"/>
          <w:placeholder>
            <w:docPart w:val="124DE634EFEF4A7D926CC206369D05E9"/>
          </w:placeholder>
          <w:text/>
        </w:sdtPr>
        <w:sdtContent>
          <w:r w:rsidR="00010A0B" w:rsidRPr="00010A0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58F44F42" w14:textId="064076C6" w:rsidR="00F25318" w:rsidRPr="007F506D" w:rsidRDefault="00F25318" w:rsidP="007F506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Сколько у вас </w:t>
      </w:r>
      <w:r w:rsidRPr="007F506D">
        <w:rPr>
          <w:rFonts w:ascii="Times New Roman" w:hAnsi="Times New Roman" w:cs="Times New Roman"/>
          <w:sz w:val="24"/>
          <w:szCs w:val="24"/>
        </w:rPr>
        <w:t>[</w:t>
      </w:r>
      <w:r w:rsidR="00894FA7" w:rsidRPr="007F506D">
        <w:rPr>
          <w:rFonts w:ascii="Times New Roman" w:hAnsi="Times New Roman" w:cs="Times New Roman"/>
          <w:sz w:val="24"/>
          <w:szCs w:val="24"/>
          <w:lang w:val="ru-RU"/>
        </w:rPr>
        <w:t>телестанция</w:t>
      </w:r>
      <w:r w:rsidRPr="007F506D">
        <w:rPr>
          <w:rFonts w:ascii="Times New Roman" w:hAnsi="Times New Roman" w:cs="Times New Roman"/>
          <w:sz w:val="24"/>
          <w:szCs w:val="24"/>
        </w:rPr>
        <w:t>]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1092543324"/>
          <w:placeholder>
            <w:docPart w:val="4A1EC5CBB2AF401EAA7963E02F3146B9"/>
          </w:placeholder>
          <w:text/>
        </w:sdtPr>
        <w:sdtContent>
          <w:r w:rsidR="00010A0B" w:rsidRPr="00010A0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2F918EDD" w14:textId="775E3EFD" w:rsidR="00F25318" w:rsidRPr="007F506D" w:rsidRDefault="00F25318" w:rsidP="007F506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Сколько у вас </w:t>
      </w:r>
      <w:r w:rsidRPr="007F506D">
        <w:rPr>
          <w:rFonts w:ascii="Times New Roman" w:hAnsi="Times New Roman" w:cs="Times New Roman"/>
          <w:sz w:val="24"/>
          <w:szCs w:val="24"/>
        </w:rPr>
        <w:t>[</w:t>
      </w:r>
      <w:r w:rsidR="00894FA7" w:rsidRPr="007F506D">
        <w:rPr>
          <w:rFonts w:ascii="Times New Roman" w:hAnsi="Times New Roman" w:cs="Times New Roman"/>
          <w:sz w:val="24"/>
          <w:szCs w:val="24"/>
          <w:lang w:val="ru-RU"/>
        </w:rPr>
        <w:t>лаборатория</w:t>
      </w:r>
      <w:r w:rsidRPr="007F506D">
        <w:rPr>
          <w:rFonts w:ascii="Times New Roman" w:hAnsi="Times New Roman" w:cs="Times New Roman"/>
          <w:sz w:val="24"/>
          <w:szCs w:val="24"/>
        </w:rPr>
        <w:t>]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152657878"/>
          <w:placeholder>
            <w:docPart w:val="6BD51A72D7EF4BC6899D05092682E130"/>
          </w:placeholder>
          <w:text/>
        </w:sdtPr>
        <w:sdtContent>
          <w:r w:rsidR="00010A0B" w:rsidRPr="00010A0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7E228B33" w14:textId="74BCA881" w:rsidR="00C32F37" w:rsidRPr="007F506D" w:rsidRDefault="00C32F37" w:rsidP="007F506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Сколько у вас </w:t>
      </w:r>
      <w:r w:rsidRPr="007F506D">
        <w:rPr>
          <w:rFonts w:ascii="Times New Roman" w:hAnsi="Times New Roman" w:cs="Times New Roman"/>
          <w:sz w:val="24"/>
          <w:szCs w:val="24"/>
        </w:rPr>
        <w:t>[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спортзал</w:t>
      </w:r>
      <w:r w:rsidRPr="007F506D">
        <w:rPr>
          <w:rFonts w:ascii="Times New Roman" w:hAnsi="Times New Roman" w:cs="Times New Roman"/>
          <w:sz w:val="24"/>
          <w:szCs w:val="24"/>
        </w:rPr>
        <w:t>]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2084943029"/>
          <w:placeholder>
            <w:docPart w:val="AEDB378944334E55A49A52D86911C7E3"/>
          </w:placeholder>
          <w:text/>
        </w:sdtPr>
        <w:sdtContent>
          <w:r w:rsidR="00010A0B" w:rsidRPr="00010A0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0E431858" w14:textId="66449842" w:rsidR="00F25318" w:rsidRPr="007F506D" w:rsidRDefault="00F25318" w:rsidP="007F506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Сколько у вас </w:t>
      </w:r>
      <w:r w:rsidRPr="007F506D">
        <w:rPr>
          <w:rFonts w:ascii="Times New Roman" w:hAnsi="Times New Roman" w:cs="Times New Roman"/>
          <w:sz w:val="24"/>
          <w:szCs w:val="24"/>
        </w:rPr>
        <w:t>[</w:t>
      </w:r>
      <w:r w:rsidR="00894FA7" w:rsidRPr="007F506D">
        <w:rPr>
          <w:rFonts w:ascii="Times New Roman" w:hAnsi="Times New Roman" w:cs="Times New Roman"/>
          <w:sz w:val="24"/>
          <w:szCs w:val="24"/>
          <w:lang w:val="ru-RU"/>
        </w:rPr>
        <w:t>школа</w:t>
      </w:r>
      <w:r w:rsidRPr="007F506D">
        <w:rPr>
          <w:rFonts w:ascii="Times New Roman" w:hAnsi="Times New Roman" w:cs="Times New Roman"/>
          <w:sz w:val="24"/>
          <w:szCs w:val="24"/>
        </w:rPr>
        <w:t>]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148675403"/>
          <w:placeholder>
            <w:docPart w:val="45E45C2F631E41D985FE8AC201E1C01E"/>
          </w:placeholder>
          <w:text/>
        </w:sdtPr>
        <w:sdtContent>
          <w:r w:rsidR="00010A0B" w:rsidRPr="00010A0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3F09A257" w14:textId="5DCDD8DF" w:rsidR="00DA50E9" w:rsidRPr="007F506D" w:rsidRDefault="00DA50E9" w:rsidP="007F506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Сколько у вас </w:t>
      </w:r>
      <w:r w:rsidRPr="007F506D">
        <w:rPr>
          <w:rFonts w:ascii="Times New Roman" w:hAnsi="Times New Roman" w:cs="Times New Roman"/>
          <w:sz w:val="24"/>
          <w:szCs w:val="24"/>
        </w:rPr>
        <w:t>[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церковь</w:t>
      </w:r>
      <w:r w:rsidRPr="007F506D">
        <w:rPr>
          <w:rFonts w:ascii="Times New Roman" w:hAnsi="Times New Roman" w:cs="Times New Roman"/>
          <w:sz w:val="24"/>
          <w:szCs w:val="24"/>
        </w:rPr>
        <w:t>]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517934449"/>
          <w:placeholder>
            <w:docPart w:val="404E8B3565CE43778497733918857D4C"/>
          </w:placeholder>
          <w:text/>
        </w:sdtPr>
        <w:sdtContent>
          <w:r w:rsidR="00010A0B" w:rsidRPr="00010A0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6FA5AA2F" w14:textId="503D83EC" w:rsidR="00DA50E9" w:rsidRPr="007F506D" w:rsidRDefault="00DA50E9" w:rsidP="007F506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Сколько у вас </w:t>
      </w:r>
      <w:r w:rsidRPr="007F506D">
        <w:rPr>
          <w:rFonts w:ascii="Times New Roman" w:hAnsi="Times New Roman" w:cs="Times New Roman"/>
          <w:sz w:val="24"/>
          <w:szCs w:val="24"/>
        </w:rPr>
        <w:t>[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синагога</w:t>
      </w:r>
      <w:r w:rsidRPr="007F506D">
        <w:rPr>
          <w:rFonts w:ascii="Times New Roman" w:hAnsi="Times New Roman" w:cs="Times New Roman"/>
          <w:sz w:val="24"/>
          <w:szCs w:val="24"/>
        </w:rPr>
        <w:t>]</w:t>
      </w:r>
      <w:r w:rsidR="00010A0B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1905711983"/>
          <w:placeholder>
            <w:docPart w:val="3999DD468C0B49AB828DBB128281B0D7"/>
          </w:placeholder>
          <w:text/>
        </w:sdtPr>
        <w:sdtContent>
          <w:r w:rsidR="00010A0B" w:rsidRPr="00010A0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417ED153" w14:textId="503DE2FE" w:rsidR="00DA50E9" w:rsidRPr="007F506D" w:rsidRDefault="00DA50E9" w:rsidP="007F506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Сколько у вас </w:t>
      </w:r>
      <w:r w:rsidRPr="007F506D">
        <w:rPr>
          <w:rFonts w:ascii="Times New Roman" w:hAnsi="Times New Roman" w:cs="Times New Roman"/>
          <w:sz w:val="24"/>
          <w:szCs w:val="24"/>
        </w:rPr>
        <w:t>[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мечеть</w:t>
      </w:r>
      <w:r w:rsidRPr="007F506D">
        <w:rPr>
          <w:rFonts w:ascii="Times New Roman" w:hAnsi="Times New Roman" w:cs="Times New Roman"/>
          <w:sz w:val="24"/>
          <w:szCs w:val="24"/>
        </w:rPr>
        <w:t>]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55986210"/>
          <w:placeholder>
            <w:docPart w:val="8148D3251BCD4E5BA52BBEF3A65B85E5"/>
          </w:placeholder>
          <w:text/>
        </w:sdtPr>
        <w:sdtContent>
          <w:r w:rsidR="00010A0B" w:rsidRPr="00010A0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3931278F" w14:textId="579A8736" w:rsidR="00F25318" w:rsidRPr="007F506D" w:rsidRDefault="00F25318" w:rsidP="007F506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Сколько у вас </w:t>
      </w:r>
      <w:r w:rsidRPr="007F506D">
        <w:rPr>
          <w:rFonts w:ascii="Times New Roman" w:hAnsi="Times New Roman" w:cs="Times New Roman"/>
          <w:sz w:val="24"/>
          <w:szCs w:val="24"/>
        </w:rPr>
        <w:t>[</w:t>
      </w:r>
      <w:r w:rsidR="00894FA7" w:rsidRPr="007F506D">
        <w:rPr>
          <w:rFonts w:ascii="Times New Roman" w:hAnsi="Times New Roman" w:cs="Times New Roman"/>
          <w:sz w:val="24"/>
          <w:szCs w:val="24"/>
          <w:lang w:val="ru-RU"/>
        </w:rPr>
        <w:t>рынок</w:t>
      </w:r>
      <w:r w:rsidRPr="007F506D">
        <w:rPr>
          <w:rFonts w:ascii="Times New Roman" w:hAnsi="Times New Roman" w:cs="Times New Roman"/>
          <w:sz w:val="24"/>
          <w:szCs w:val="24"/>
        </w:rPr>
        <w:t>]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1825855370"/>
          <w:placeholder>
            <w:docPart w:val="0F7999C6ACB24EDA8778F616D3094A25"/>
          </w:placeholder>
          <w:text/>
        </w:sdtPr>
        <w:sdtContent>
          <w:r w:rsidR="00010A0B" w:rsidRPr="00010A0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2DC75A96" w14:textId="2AB54BCF" w:rsidR="00F25318" w:rsidRPr="007F506D" w:rsidRDefault="0075348B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21.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F2531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Сколько у вас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C32F37" w:rsidRPr="007F506D">
        <w:rPr>
          <w:rFonts w:ascii="Times New Roman" w:hAnsi="Times New Roman" w:cs="Times New Roman"/>
          <w:sz w:val="24"/>
          <w:szCs w:val="24"/>
          <w:lang w:val="ru-RU"/>
        </w:rPr>
        <w:t>торговый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центр</w:t>
      </w:r>
      <w:r w:rsidR="00F2531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639223587"/>
          <w:placeholder>
            <w:docPart w:val="47A083513FEE4B29A45FC37704903137"/>
          </w:placeholder>
          <w:text/>
        </w:sdtPr>
        <w:sdtContent>
          <w:r w:rsidR="00010A0B" w:rsidRPr="00010A0B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F25318" w:rsidRPr="007F506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53EB0AD3" w14:textId="67FE65C0" w:rsidR="000F754A" w:rsidRPr="007F506D" w:rsidRDefault="0075348B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22.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0F754A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Сколько у вас </w:t>
      </w:r>
      <w:r w:rsidR="008E739C"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0F754A" w:rsidRPr="007F506D">
        <w:rPr>
          <w:rFonts w:ascii="Times New Roman" w:hAnsi="Times New Roman" w:cs="Times New Roman"/>
          <w:sz w:val="24"/>
          <w:szCs w:val="24"/>
          <w:lang w:val="ru-RU"/>
        </w:rPr>
        <w:t>туристическое</w:t>
      </w:r>
      <w:r w:rsidR="008E739C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агентс</w:t>
      </w:r>
      <w:r w:rsidR="008E739C" w:rsidRPr="007F506D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во</w:t>
      </w:r>
      <w:r w:rsidR="000F754A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14636636"/>
          <w:placeholder>
            <w:docPart w:val="EC7D5841B2F54560ADB7FE3169B31D90"/>
          </w:placeholder>
          <w:text/>
        </w:sdtPr>
        <w:sdtContent>
          <w:r w:rsidR="00010A0B" w:rsidRPr="00010A0B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0F754A" w:rsidRPr="007F506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7B0B34CA" w14:textId="77777777" w:rsidR="0075348B" w:rsidRPr="007F506D" w:rsidRDefault="0075348B" w:rsidP="007F506D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7F5180C" w14:textId="77777777" w:rsidR="0075348B" w:rsidRPr="007F506D" w:rsidRDefault="0075348B" w:rsidP="007F506D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0A88F81" w14:textId="77777777" w:rsidR="00E82903" w:rsidRPr="007F506D" w:rsidRDefault="00E82903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D96072E" w14:textId="77777777" w:rsidR="00A964E1" w:rsidRPr="007F506D" w:rsidRDefault="00A964E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F9E35D7" w14:textId="77777777" w:rsidR="00C16E5D" w:rsidRPr="007F506D" w:rsidRDefault="00A964E1" w:rsidP="007F506D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b/>
          <w:bCs/>
          <w:sz w:val="24"/>
          <w:szCs w:val="24"/>
        </w:rPr>
        <w:t>04-0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begin"/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instrText xml:space="preserve"> seq samex </w:instrTex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separate"/>
      </w:r>
      <w:r w:rsidR="00C112E8" w:rsidRPr="007F506D">
        <w:rPr>
          <w:rFonts w:ascii="Times New Roman" w:hAnsi="Times New Roman" w:cs="Times New Roman"/>
          <w:b/>
          <w:bCs/>
          <w:noProof/>
          <w:sz w:val="24"/>
          <w:szCs w:val="24"/>
        </w:rPr>
        <w:t>6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end"/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>(3</w:t>
      </w:r>
      <w:r w:rsidR="00D37BB8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Review of genitive plural — personalized) </w:t>
      </w:r>
      <w:r w:rsidR="00C16E5D" w:rsidRPr="007F506D">
        <w:rPr>
          <w:rFonts w:ascii="Times New Roman" w:hAnsi="Times New Roman" w:cs="Times New Roman"/>
          <w:sz w:val="24"/>
          <w:szCs w:val="24"/>
        </w:rPr>
        <w:t>Write a short paragraph about your city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, </w:t>
      </w:r>
      <w:r w:rsidR="00C16E5D" w:rsidRPr="007F506D">
        <w:rPr>
          <w:rFonts w:ascii="Times New Roman" w:hAnsi="Times New Roman" w:cs="Times New Roman"/>
          <w:sz w:val="24"/>
          <w:szCs w:val="24"/>
        </w:rPr>
        <w:t>in</w:t>
      </w:r>
      <w:r w:rsidRPr="007F506D">
        <w:rPr>
          <w:rFonts w:ascii="Times New Roman" w:hAnsi="Times New Roman" w:cs="Times New Roman"/>
          <w:sz w:val="24"/>
          <w:szCs w:val="24"/>
        </w:rPr>
        <w:t xml:space="preserve"> </w:t>
      </w:r>
      <w:r w:rsidR="00C16E5D" w:rsidRPr="007F506D">
        <w:rPr>
          <w:rFonts w:ascii="Times New Roman" w:hAnsi="Times New Roman" w:cs="Times New Roman"/>
          <w:sz w:val="24"/>
          <w:szCs w:val="24"/>
        </w:rPr>
        <w:t xml:space="preserve">which you indicate how many of the institutions and buildings listed in Written Exercise </w:t>
      </w:r>
      <w:r w:rsidR="00903FB7" w:rsidRPr="007F506D">
        <w:rPr>
          <w:rFonts w:ascii="Times New Roman" w:hAnsi="Times New Roman" w:cs="Times New Roman"/>
          <w:sz w:val="24"/>
          <w:szCs w:val="24"/>
        </w:rPr>
        <w:t>04-05</w:t>
      </w:r>
      <w:r w:rsidR="00C16E5D" w:rsidRPr="007F506D">
        <w:rPr>
          <w:rFonts w:ascii="Times New Roman" w:hAnsi="Times New Roman" w:cs="Times New Roman"/>
          <w:sz w:val="24"/>
          <w:szCs w:val="24"/>
        </w:rPr>
        <w:t xml:space="preserve"> you</w:t>
      </w:r>
      <w:r w:rsidRPr="007F506D">
        <w:rPr>
          <w:rFonts w:ascii="Times New Roman" w:hAnsi="Times New Roman" w:cs="Times New Roman"/>
          <w:sz w:val="24"/>
          <w:szCs w:val="24"/>
        </w:rPr>
        <w:t xml:space="preserve"> </w:t>
      </w:r>
      <w:r w:rsidR="00C16E5D" w:rsidRPr="007F506D">
        <w:rPr>
          <w:rFonts w:ascii="Times New Roman" w:hAnsi="Times New Roman" w:cs="Times New Roman"/>
          <w:sz w:val="24"/>
          <w:szCs w:val="24"/>
        </w:rPr>
        <w:t>have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sz w:val="24"/>
          <w:szCs w:val="24"/>
        </w:rPr>
        <w:t xml:space="preserve">You do not need to mention every word listed in Exercise </w:t>
      </w:r>
      <w:r w:rsidR="00C112E8" w:rsidRPr="007F506D">
        <w:rPr>
          <w:rFonts w:ascii="Times New Roman" w:hAnsi="Times New Roman" w:cs="Times New Roman"/>
          <w:sz w:val="24"/>
          <w:szCs w:val="24"/>
        </w:rPr>
        <w:t>04-05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, </w:t>
      </w:r>
      <w:r w:rsidR="00C16E5D" w:rsidRPr="007F506D">
        <w:rPr>
          <w:rFonts w:ascii="Times New Roman" w:hAnsi="Times New Roman" w:cs="Times New Roman"/>
          <w:sz w:val="24"/>
          <w:szCs w:val="24"/>
        </w:rPr>
        <w:t>but use at least six of them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sz w:val="24"/>
          <w:szCs w:val="24"/>
        </w:rPr>
        <w:t>In addition to numbers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, </w:t>
      </w:r>
      <w:r w:rsidR="00C16E5D" w:rsidRPr="007F506D">
        <w:rPr>
          <w:rFonts w:ascii="Times New Roman" w:hAnsi="Times New Roman" w:cs="Times New Roman"/>
          <w:sz w:val="24"/>
          <w:szCs w:val="24"/>
        </w:rPr>
        <w:t>you may want to use some of these quantity words:</w:t>
      </w:r>
    </w:p>
    <w:p w14:paraId="238479E9" w14:textId="77777777" w:rsidR="00D922A1" w:rsidRPr="007F506D" w:rsidRDefault="00D922A1" w:rsidP="007F506D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</w:tblGrid>
      <w:tr w:rsidR="00D922A1" w:rsidRPr="007F506D" w14:paraId="058E4DE7" w14:textId="77777777" w:rsidTr="00D922A1">
        <w:tc>
          <w:tcPr>
            <w:tcW w:w="2808" w:type="dxa"/>
          </w:tcPr>
          <w:p w14:paraId="2C459C6A" w14:textId="77777777" w:rsidR="00D922A1" w:rsidRPr="007F506D" w:rsidRDefault="00D922A1" w:rsidP="007F506D">
            <w:pPr>
              <w:keepNext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</w:rPr>
              <w:t>много несколько мало</w:t>
            </w:r>
          </w:p>
        </w:tc>
      </w:tr>
    </w:tbl>
    <w:p w14:paraId="3F4F3DA8" w14:textId="77777777" w:rsidR="00D922A1" w:rsidRPr="007F506D" w:rsidRDefault="00D922A1" w:rsidP="007F506D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DFD2C59" w14:textId="6D0EB2A7" w:rsidR="00C16E5D" w:rsidRDefault="00C16E5D" w:rsidP="007F506D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Since you are writing a paragraph and not merely a list of sentences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, </w:t>
      </w:r>
      <w:r w:rsidRPr="007F506D">
        <w:rPr>
          <w:rFonts w:ascii="Times New Roman" w:hAnsi="Times New Roman" w:cs="Times New Roman"/>
          <w:sz w:val="24"/>
          <w:szCs w:val="24"/>
        </w:rPr>
        <w:t>you will need to</w:t>
      </w:r>
      <w:r w:rsidR="00A964E1" w:rsidRPr="007F506D">
        <w:rPr>
          <w:rFonts w:ascii="Times New Roman" w:hAnsi="Times New Roman" w:cs="Times New Roman"/>
          <w:sz w:val="24"/>
          <w:szCs w:val="24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</w:rPr>
        <w:t>consider your organization before you begin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  <w:r w:rsidRPr="007F506D">
        <w:rPr>
          <w:rFonts w:ascii="Times New Roman" w:hAnsi="Times New Roman" w:cs="Times New Roman"/>
          <w:sz w:val="24"/>
          <w:szCs w:val="24"/>
        </w:rPr>
        <w:t>Make sure your paragraph has a definite</w:t>
      </w:r>
      <w:r w:rsidR="00A964E1" w:rsidRPr="007F506D">
        <w:rPr>
          <w:rFonts w:ascii="Times New Roman" w:hAnsi="Times New Roman" w:cs="Times New Roman"/>
          <w:sz w:val="24"/>
          <w:szCs w:val="24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</w:rPr>
        <w:t>beginning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, </w:t>
      </w:r>
      <w:r w:rsidRPr="007F506D">
        <w:rPr>
          <w:rFonts w:ascii="Times New Roman" w:hAnsi="Times New Roman" w:cs="Times New Roman"/>
          <w:sz w:val="24"/>
          <w:szCs w:val="24"/>
        </w:rPr>
        <w:t>middle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, </w:t>
      </w:r>
      <w:r w:rsidRPr="007F506D">
        <w:rPr>
          <w:rFonts w:ascii="Times New Roman" w:hAnsi="Times New Roman" w:cs="Times New Roman"/>
          <w:sz w:val="24"/>
          <w:szCs w:val="24"/>
        </w:rPr>
        <w:t>and end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E89419" w14:textId="60865E6B" w:rsidR="009824D0" w:rsidRDefault="009824D0" w:rsidP="007F506D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DE118D2" w14:textId="6E4954B4" w:rsidR="009824D0" w:rsidRPr="009824D0" w:rsidRDefault="009824D0" w:rsidP="007F506D">
      <w:pPr>
        <w:keepNext/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9824D0">
        <w:rPr>
          <w:rFonts w:cstheme="minorHAnsi"/>
        </w:rPr>
        <w:t>This box will expand for your paragraph.</w:t>
      </w:r>
    </w:p>
    <w:sdt>
      <w:sdtPr>
        <w:rPr>
          <w:rFonts w:ascii="Times New Roman" w:hAnsi="Times New Roman" w:cs="Times New Roman"/>
          <w:sz w:val="24"/>
          <w:szCs w:val="24"/>
          <w:highlight w:val="lightGray"/>
        </w:rPr>
        <w:id w:val="-195167533"/>
        <w:placeholder>
          <w:docPart w:val="DefaultPlaceholder_-1854013440"/>
        </w:placeholder>
        <w:text/>
      </w:sdtPr>
      <w:sdtContent>
        <w:p w14:paraId="549B35C3" w14:textId="4C01BFFD" w:rsidR="00D922A1" w:rsidRPr="007F506D" w:rsidRDefault="00D922A1" w:rsidP="007F506D">
          <w:pPr>
            <w:keepNext/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824D0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________________________________________________________________________</w:t>
          </w:r>
        </w:p>
      </w:sdtContent>
    </w:sdt>
    <w:p w14:paraId="2302ADD2" w14:textId="24578FD7" w:rsidR="00A964E1" w:rsidRDefault="00A964E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35FFEC" w14:textId="77777777" w:rsidR="009824D0" w:rsidRPr="007F506D" w:rsidRDefault="009824D0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D32210" w14:textId="77777777" w:rsidR="00C16E5D" w:rsidRPr="007F506D" w:rsidRDefault="00A964E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b/>
          <w:bCs/>
          <w:sz w:val="24"/>
          <w:szCs w:val="24"/>
        </w:rPr>
        <w:t>04-0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begin"/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instrText xml:space="preserve"> seq samex </w:instrTex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separate"/>
      </w:r>
      <w:r w:rsidR="00C112E8" w:rsidRPr="007F506D">
        <w:rPr>
          <w:rFonts w:ascii="Times New Roman" w:hAnsi="Times New Roman" w:cs="Times New Roman"/>
          <w:b/>
          <w:bCs/>
          <w:noProof/>
          <w:sz w:val="24"/>
          <w:szCs w:val="24"/>
        </w:rPr>
        <w:t>7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end"/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>(3</w:t>
      </w:r>
      <w:r w:rsidR="00D37BB8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Review of genitive plural) </w:t>
      </w:r>
      <w:r w:rsidR="00C16E5D" w:rsidRPr="007F506D">
        <w:rPr>
          <w:rFonts w:ascii="Times New Roman" w:hAnsi="Times New Roman" w:cs="Times New Roman"/>
          <w:sz w:val="24"/>
          <w:szCs w:val="24"/>
        </w:rPr>
        <w:t>How would you ask whether the following people have the</w:t>
      </w:r>
      <w:r w:rsidRPr="007F506D">
        <w:rPr>
          <w:rFonts w:ascii="Times New Roman" w:hAnsi="Times New Roman" w:cs="Times New Roman"/>
          <w:sz w:val="24"/>
          <w:szCs w:val="24"/>
        </w:rPr>
        <w:t xml:space="preserve"> </w:t>
      </w:r>
      <w:r w:rsidR="00C16E5D" w:rsidRPr="007F506D">
        <w:rPr>
          <w:rFonts w:ascii="Times New Roman" w:hAnsi="Times New Roman" w:cs="Times New Roman"/>
          <w:sz w:val="24"/>
          <w:szCs w:val="24"/>
        </w:rPr>
        <w:t>things in question?</w:t>
      </w:r>
    </w:p>
    <w:p w14:paraId="16CE9250" w14:textId="77777777" w:rsidR="00A964E1" w:rsidRPr="007F506D" w:rsidRDefault="00A964E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922A1" w:rsidRPr="007F506D" w14:paraId="751FF2B5" w14:textId="77777777" w:rsidTr="00D922A1">
        <w:tc>
          <w:tcPr>
            <w:tcW w:w="9576" w:type="dxa"/>
          </w:tcPr>
          <w:p w14:paraId="0DCFBA04" w14:textId="77777777" w:rsidR="00D922A1" w:rsidRPr="007F506D" w:rsidRDefault="00D922A1" w:rsidP="007F506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новые студенты — книги </w:t>
            </w:r>
            <w:r w:rsidRPr="007F506D">
              <w:rPr>
                <w:rFonts w:ascii="Segoe UI Symbol" w:eastAsia="Arial Unicode MS" w:hAnsi="Segoe UI Symbol" w:cs="Segoe UI Symbol"/>
                <w:sz w:val="24"/>
                <w:szCs w:val="24"/>
                <w:lang w:val="ru-RU"/>
              </w:rPr>
              <w:t>➞</w:t>
            </w:r>
            <w:r w:rsidRPr="007F506D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 новых студентов есть книги?</w:t>
            </w:r>
          </w:p>
        </w:tc>
      </w:tr>
    </w:tbl>
    <w:p w14:paraId="65AEFFFD" w14:textId="77777777" w:rsidR="00D922A1" w:rsidRPr="007F506D" w:rsidRDefault="00D922A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59F7F08" w14:textId="77777777" w:rsidR="00C16E5D" w:rsidRPr="009824D0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824D0">
        <w:rPr>
          <w:rFonts w:ascii="Times New Roman" w:hAnsi="Times New Roman" w:cs="Times New Roman"/>
          <w:b/>
          <w:bCs/>
          <w:sz w:val="24"/>
          <w:szCs w:val="24"/>
          <w:lang w:val="ru-RU"/>
        </w:rPr>
        <w:t>американские туристы — документы</w:t>
      </w:r>
    </w:p>
    <w:p w14:paraId="52D8FB85" w14:textId="2C7FA28E" w:rsidR="001B2A5D" w:rsidRPr="007F506D" w:rsidRDefault="001B2A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У [1 – американские] </w:t>
      </w:r>
      <w:bookmarkStart w:id="1" w:name="_Hlk35858597"/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981927107"/>
          <w:placeholder>
            <w:docPart w:val="DefaultPlaceholder_-1854013440"/>
          </w:placeholder>
          <w:text/>
        </w:sdtPr>
        <w:sdtContent>
          <w:r w:rsidRPr="009824D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</w:t>
          </w:r>
          <w:r w:rsidR="009824D0" w:rsidRPr="009824D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</w:t>
          </w:r>
          <w:r w:rsidRPr="009824D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End w:id="1"/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[2 – туристы]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560292277"/>
          <w:placeholder>
            <w:docPart w:val="A86E86647D0F46588B3C3FA86D441390"/>
          </w:placeholder>
          <w:text/>
        </w:sdtPr>
        <w:sdtContent>
          <w:r w:rsidR="009824D0" w:rsidRPr="009824D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9824D0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есть [3 – документы]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76008642"/>
          <w:placeholder>
            <w:docPart w:val="3CD5673E8E45414FADD7E1F5D9A0936C"/>
          </w:placeholder>
          <w:text/>
        </w:sdtPr>
        <w:sdtContent>
          <w:r w:rsidR="009824D0" w:rsidRPr="009824D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6935FE32" w14:textId="77777777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765BF0C" w14:textId="77777777" w:rsidR="00C16E5D" w:rsidRPr="009824D0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824D0">
        <w:rPr>
          <w:rFonts w:ascii="Times New Roman" w:hAnsi="Times New Roman" w:cs="Times New Roman"/>
          <w:b/>
          <w:bCs/>
          <w:sz w:val="24"/>
          <w:szCs w:val="24"/>
          <w:lang w:val="ru-RU"/>
        </w:rPr>
        <w:t>новые учительницы — хорошие идеи</w:t>
      </w:r>
    </w:p>
    <w:p w14:paraId="755F0500" w14:textId="187CE6A6" w:rsidR="001B2A5D" w:rsidRPr="007F506D" w:rsidRDefault="001B2A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У [4 – новые]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001694122"/>
          <w:placeholder>
            <w:docPart w:val="BCB44AB2E3DB4A758D22FDB459214E11"/>
          </w:placeholder>
          <w:text/>
        </w:sdtPr>
        <w:sdtContent>
          <w:r w:rsidR="009824D0" w:rsidRPr="009824D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9824D0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[5 – учительницы]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349846139"/>
          <w:placeholder>
            <w:docPart w:val="800DA4253E9D4E7FBB2168B3FB5981FE"/>
          </w:placeholder>
          <w:text/>
        </w:sdtPr>
        <w:sdtContent>
          <w:r w:rsidR="009824D0" w:rsidRPr="009824D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9824D0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есть [6 – хорошие]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939976165"/>
          <w:placeholder>
            <w:docPart w:val="9DE8DB764B134C4A933CDE9904972D85"/>
          </w:placeholder>
          <w:text/>
        </w:sdtPr>
        <w:sdtContent>
          <w:r w:rsidR="009824D0" w:rsidRPr="009824D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9824D0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[7 – идеи]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977793906"/>
          <w:placeholder>
            <w:docPart w:val="757E230E61B3430B83388BCED22DADB2"/>
          </w:placeholder>
          <w:text/>
        </w:sdtPr>
        <w:sdtContent>
          <w:r w:rsidR="009824D0" w:rsidRPr="009824D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71999454" w14:textId="77777777" w:rsidR="009824D0" w:rsidRDefault="009824D0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94FC271" w14:textId="226E03EE" w:rsidR="00C16E5D" w:rsidRPr="009824D0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824D0">
        <w:rPr>
          <w:rFonts w:ascii="Times New Roman" w:hAnsi="Times New Roman" w:cs="Times New Roman"/>
          <w:b/>
          <w:bCs/>
          <w:sz w:val="24"/>
          <w:szCs w:val="24"/>
          <w:lang w:val="ru-RU"/>
        </w:rPr>
        <w:t>эти молодые люди — ключи</w:t>
      </w:r>
    </w:p>
    <w:p w14:paraId="63E34330" w14:textId="54AF0A39" w:rsidR="001B2A5D" w:rsidRPr="007F506D" w:rsidRDefault="001B2A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У [8 – эти]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465961716"/>
          <w:placeholder>
            <w:docPart w:val="2FE5D63B7A4746C9BA0C43622E01CFD0"/>
          </w:placeholder>
          <w:text/>
        </w:sdtPr>
        <w:sdtContent>
          <w:r w:rsidR="009824D0" w:rsidRPr="009824D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9824D0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[9 – молодые]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615658113"/>
          <w:placeholder>
            <w:docPart w:val="743EEDADF76C43EFA54D8B4E29B6F7DD"/>
          </w:placeholder>
          <w:text/>
        </w:sdtPr>
        <w:sdtContent>
          <w:r w:rsidR="009824D0" w:rsidRPr="009824D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9824D0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[10 – люди]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028366857"/>
          <w:placeholder>
            <w:docPart w:val="C0D9D8E4BDAA438180A4EA3A23A2ED46"/>
          </w:placeholder>
          <w:text/>
        </w:sdtPr>
        <w:sdtContent>
          <w:r w:rsidR="009824D0" w:rsidRPr="009824D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9824D0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есть [11 – ключи]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399725714"/>
          <w:placeholder>
            <w:docPart w:val="6AC31E9AFAA24013AA99B4455A2D2C5B"/>
          </w:placeholder>
          <w:text/>
        </w:sdtPr>
        <w:sdtContent>
          <w:r w:rsidR="009824D0" w:rsidRPr="009824D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3EF5DD93" w14:textId="77777777" w:rsidR="009824D0" w:rsidRDefault="009824D0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09575FC" w14:textId="2BDC56AC" w:rsidR="00C16E5D" w:rsidRPr="009824D0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824D0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немецкие врачи — визы</w:t>
      </w:r>
    </w:p>
    <w:p w14:paraId="20DC0D74" w14:textId="08F57519" w:rsidR="00AB046A" w:rsidRPr="007F506D" w:rsidRDefault="00AB046A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У [12 – немецкие]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38320994"/>
          <w:placeholder>
            <w:docPart w:val="A56CA0EB43084769A65113001B8B2D10"/>
          </w:placeholder>
          <w:text/>
        </w:sdtPr>
        <w:sdtContent>
          <w:r w:rsidR="009824D0" w:rsidRPr="009824D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9824D0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[13 – врачи]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763898329"/>
          <w:placeholder>
            <w:docPart w:val="E77C2C4B716F4F9296FFD5AEC2583D18"/>
          </w:placeholder>
          <w:text/>
        </w:sdtPr>
        <w:sdtContent>
          <w:r w:rsidR="009824D0" w:rsidRPr="009824D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9824D0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есть [14 – визы]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841197483"/>
          <w:placeholder>
            <w:docPart w:val="E07CC38ACF604E48A4670D588F0690CF"/>
          </w:placeholder>
          <w:text/>
        </w:sdtPr>
        <w:sdtContent>
          <w:r w:rsidR="009824D0" w:rsidRPr="009824D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7A304022" w14:textId="77777777" w:rsidR="009824D0" w:rsidRDefault="009824D0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4FCEADE" w14:textId="7942291D" w:rsidR="00C16E5D" w:rsidRPr="009824D0" w:rsidRDefault="00C16E5D" w:rsidP="009824D0">
      <w:pPr>
        <w:keepNext/>
        <w:keepLines/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824D0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ваши друзья — билеты</w:t>
      </w:r>
    </w:p>
    <w:p w14:paraId="65CB0450" w14:textId="3D278F0F" w:rsidR="00371F6D" w:rsidRPr="007F506D" w:rsidRDefault="00371F6D" w:rsidP="009824D0">
      <w:pPr>
        <w:keepNext/>
        <w:keepLines/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У [15 – ваши]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585806896"/>
          <w:placeholder>
            <w:docPart w:val="8CB48A20E3414520874270A67B17D053"/>
          </w:placeholder>
          <w:text/>
        </w:sdtPr>
        <w:sdtContent>
          <w:r w:rsidR="009824D0" w:rsidRPr="009824D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[16 – друзья]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705752931"/>
          <w:placeholder>
            <w:docPart w:val="042B03451CC04350934F70F76F4968D8"/>
          </w:placeholder>
          <w:text/>
        </w:sdtPr>
        <w:sdtContent>
          <w:r w:rsidR="009824D0" w:rsidRPr="009824D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9824D0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есть [17 – билеты]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743260558"/>
          <w:placeholder>
            <w:docPart w:val="861168EAF4464A3B9EA5F321315D4C95"/>
          </w:placeholder>
          <w:text/>
        </w:sdtPr>
        <w:sdtContent>
          <w:r w:rsidR="009824D0" w:rsidRPr="009824D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6D1CABB6" w14:textId="77777777" w:rsidR="009824D0" w:rsidRDefault="009824D0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8715DB6" w14:textId="28194945" w:rsidR="00C16E5D" w:rsidRPr="009824D0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824D0">
        <w:rPr>
          <w:rFonts w:ascii="Times New Roman" w:hAnsi="Times New Roman" w:cs="Times New Roman"/>
          <w:b/>
          <w:bCs/>
          <w:sz w:val="24"/>
          <w:szCs w:val="24"/>
          <w:lang w:val="ru-RU"/>
        </w:rPr>
        <w:t>его младшие братья — хобби</w:t>
      </w:r>
    </w:p>
    <w:p w14:paraId="7024D120" w14:textId="52C8B3EC" w:rsidR="00134AE3" w:rsidRPr="007F506D" w:rsidRDefault="00134AE3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У [18 – его]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054313072"/>
          <w:placeholder>
            <w:docPart w:val="12E9F377BEE44DDDB86F08E1D463EDAA"/>
          </w:placeholder>
          <w:text/>
        </w:sdtPr>
        <w:sdtContent>
          <w:r w:rsidR="009824D0" w:rsidRPr="009824D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[19 – младшие]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589272517"/>
          <w:placeholder>
            <w:docPart w:val="9DBA54ED053645728449729EED302B54"/>
          </w:placeholder>
          <w:text/>
        </w:sdtPr>
        <w:sdtContent>
          <w:r w:rsidR="009824D0" w:rsidRPr="009824D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9824D0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[20 – братья]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925026809"/>
          <w:placeholder>
            <w:docPart w:val="C3A3D8EE39E440EEBE02A424C41A50CE"/>
          </w:placeholder>
          <w:text/>
        </w:sdtPr>
        <w:sdtContent>
          <w:r w:rsidR="009824D0" w:rsidRPr="009824D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9824D0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есть [21 – хобби]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757862053"/>
          <w:placeholder>
            <w:docPart w:val="152454132F0341CEB66DADDAAD4F959F"/>
          </w:placeholder>
          <w:text/>
        </w:sdtPr>
        <w:sdtContent>
          <w:r w:rsidR="009824D0" w:rsidRPr="009824D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172931F3" w14:textId="77777777" w:rsidR="009824D0" w:rsidRDefault="009824D0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F77B9CD" w14:textId="6CA87F51" w:rsidR="00C16E5D" w:rsidRPr="009824D0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824D0">
        <w:rPr>
          <w:rFonts w:ascii="Times New Roman" w:hAnsi="Times New Roman" w:cs="Times New Roman"/>
          <w:b/>
          <w:bCs/>
          <w:sz w:val="24"/>
          <w:szCs w:val="24"/>
          <w:lang w:val="ru-RU"/>
        </w:rPr>
        <w:t>ваши старшие сёстры — работа</w:t>
      </w:r>
    </w:p>
    <w:p w14:paraId="3F1FCD02" w14:textId="231F0EF3" w:rsidR="00CD1810" w:rsidRPr="007F506D" w:rsidRDefault="00CD1810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У [22 – ваши]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866126497"/>
          <w:placeholder>
            <w:docPart w:val="38C052D4930D4410AEC621F206544CBF"/>
          </w:placeholder>
          <w:text/>
        </w:sdtPr>
        <w:sdtContent>
          <w:r w:rsidR="009824D0" w:rsidRPr="009824D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9824D0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[23 – старшие]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877041969"/>
          <w:placeholder>
            <w:docPart w:val="897D266B7D3646F1B3F452D6DB1B8164"/>
          </w:placeholder>
          <w:text/>
        </w:sdtPr>
        <w:sdtContent>
          <w:r w:rsidR="009824D0" w:rsidRPr="009824D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9824D0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[24 – сёстры]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923382551"/>
          <w:placeholder>
            <w:docPart w:val="68DC762B57024B359E8C23C8CB56DDBE"/>
          </w:placeholder>
          <w:text/>
        </w:sdtPr>
        <w:sdtContent>
          <w:r w:rsidR="009824D0" w:rsidRPr="009824D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9824D0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есть [25 – работа]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46167836"/>
          <w:placeholder>
            <w:docPart w:val="9FF98E88289F483FA415F9B3110451E4"/>
          </w:placeholder>
          <w:text/>
        </w:sdtPr>
        <w:sdtContent>
          <w:r w:rsidR="009824D0" w:rsidRPr="009824D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11BE4682" w14:textId="77777777" w:rsidR="009824D0" w:rsidRDefault="009824D0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2088FE8" w14:textId="7F3790E3" w:rsidR="00C16E5D" w:rsidRPr="009824D0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824D0">
        <w:rPr>
          <w:rFonts w:ascii="Times New Roman" w:hAnsi="Times New Roman" w:cs="Times New Roman"/>
          <w:b/>
          <w:bCs/>
          <w:sz w:val="24"/>
          <w:szCs w:val="24"/>
          <w:lang w:val="ru-RU"/>
        </w:rPr>
        <w:t>эти русские музыканты — новая программа</w:t>
      </w:r>
    </w:p>
    <w:p w14:paraId="5D858A60" w14:textId="5371718A" w:rsidR="00E52BDC" w:rsidRPr="007F506D" w:rsidRDefault="00E52BDC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У [26 – эти]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722931970"/>
          <w:placeholder>
            <w:docPart w:val="AC6EB2A7A6C04DE2A10DE0410E4DA113"/>
          </w:placeholder>
          <w:text/>
        </w:sdtPr>
        <w:sdtContent>
          <w:r w:rsidR="009824D0" w:rsidRPr="009824D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9824D0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[27 – русские]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6534695"/>
          <w:placeholder>
            <w:docPart w:val="4F60FD951EE544B393E0EF52318EA7B7"/>
          </w:placeholder>
          <w:text/>
        </w:sdtPr>
        <w:sdtContent>
          <w:r w:rsidR="009824D0" w:rsidRPr="009824D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9824D0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[28 – музыканты]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711175635"/>
          <w:placeholder>
            <w:docPart w:val="F79282F866E34C489F9DA23D2975DECA"/>
          </w:placeholder>
          <w:text/>
        </w:sdtPr>
        <w:sdtContent>
          <w:r w:rsidR="009824D0" w:rsidRPr="009824D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9824D0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есть [29 – новая]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868129416"/>
          <w:placeholder>
            <w:docPart w:val="850F1903059E49F4BD38A6EA361CD8FE"/>
          </w:placeholder>
          <w:text/>
        </w:sdtPr>
        <w:sdtContent>
          <w:r w:rsidR="009824D0" w:rsidRPr="009824D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9824D0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[30 – программа]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367220754"/>
          <w:placeholder>
            <w:docPart w:val="C3B84D3B95404A53899FC98113407047"/>
          </w:placeholder>
          <w:text/>
        </w:sdtPr>
        <w:sdtContent>
          <w:r w:rsidR="009824D0" w:rsidRPr="009824D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671A6F92" w14:textId="77777777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C37270D" w14:textId="77777777" w:rsidR="003E2C2B" w:rsidRPr="007F506D" w:rsidRDefault="003E2C2B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AE216F4" w14:textId="77777777" w:rsidR="00C16E5D" w:rsidRPr="007F506D" w:rsidRDefault="00A964E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b/>
          <w:bCs/>
          <w:sz w:val="24"/>
          <w:szCs w:val="24"/>
        </w:rPr>
        <w:t>04-0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begin"/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instrText xml:space="preserve"> seq samex </w:instrTex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separate"/>
      </w:r>
      <w:r w:rsidR="00C112E8" w:rsidRPr="007F506D">
        <w:rPr>
          <w:rFonts w:ascii="Times New Roman" w:hAnsi="Times New Roman" w:cs="Times New Roman"/>
          <w:b/>
          <w:bCs/>
          <w:noProof/>
          <w:sz w:val="24"/>
          <w:szCs w:val="24"/>
        </w:rPr>
        <w:t>8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end"/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>(3</w:t>
      </w:r>
      <w:r w:rsidR="00D37BB8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Review of genitive plural) </w:t>
      </w:r>
      <w:r w:rsidR="007F6D70"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>Есть</w:t>
      </w:r>
      <w:r w:rsidR="007F6D70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6D70"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>или</w:t>
      </w:r>
      <w:r w:rsidR="007F6D70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6D70"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нет</w:t>
      </w:r>
      <w:r w:rsidR="007F6D70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r w:rsidR="00C846CE" w:rsidRPr="007F506D">
        <w:rPr>
          <w:rFonts w:ascii="Times New Roman" w:hAnsi="Times New Roman" w:cs="Times New Roman"/>
          <w:bCs/>
          <w:sz w:val="24"/>
          <w:szCs w:val="24"/>
        </w:rPr>
        <w:t>Fill in the blanks with the correct form of the words in parentheses</w:t>
      </w:r>
      <w:r w:rsidR="00975212" w:rsidRPr="007F506D">
        <w:rPr>
          <w:rFonts w:ascii="Times New Roman" w:hAnsi="Times New Roman" w:cs="Times New Roman"/>
          <w:bCs/>
          <w:sz w:val="24"/>
          <w:szCs w:val="24"/>
        </w:rPr>
        <w:t>, according to whether or not they have the someone or something listed</w:t>
      </w:r>
      <w:r w:rsidR="00C846CE" w:rsidRPr="007F506D">
        <w:rPr>
          <w:rFonts w:ascii="Times New Roman" w:hAnsi="Times New Roman" w:cs="Times New Roman"/>
          <w:bCs/>
          <w:sz w:val="24"/>
          <w:szCs w:val="24"/>
        </w:rPr>
        <w:t>.</w:t>
      </w:r>
      <w:r w:rsidR="00C846CE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E978AF1" w14:textId="77777777" w:rsidR="00B4235B" w:rsidRPr="007F506D" w:rsidRDefault="00B4235B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6BA4CF1" w14:textId="0BE031B2" w:rsidR="00B4235B" w:rsidRPr="007F506D" w:rsidRDefault="00B4235B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У [1 – наши] </w:t>
      </w:r>
      <w:bookmarkStart w:id="2" w:name="_Hlk35859008"/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723283870"/>
          <w:placeholder>
            <w:docPart w:val="DefaultPlaceholder_-1854013440"/>
          </w:placeholder>
          <w:text/>
        </w:sdtPr>
        <w:sdtContent>
          <w:r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End w:id="2"/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[2 – соседи]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570417581"/>
          <w:placeholder>
            <w:docPart w:val="B599A5D6DD9149C78D2A17871302A8B6"/>
          </w:placeholder>
          <w:text/>
        </w:sdtPr>
        <w:sdtContent>
          <w:r w:rsidR="00480889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480889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есть [3 – маленькие]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601382630"/>
          <w:placeholder>
            <w:docPart w:val="963B2CC5E39D408AB5DC103DF2003B74"/>
          </w:placeholder>
          <w:text/>
        </w:sdtPr>
        <w:sdtContent>
          <w:r w:rsidR="00480889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480889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[4 – дети]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020653335"/>
          <w:placeholder>
            <w:docPart w:val="6C1EC892AC334B278FBB429E0BEDD16B"/>
          </w:placeholder>
          <w:text/>
        </w:sdtPr>
        <w:sdtContent>
          <w:r w:rsidR="00480889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4268A1A" w14:textId="7AAF5610" w:rsidR="00B4235B" w:rsidRPr="007F506D" w:rsidRDefault="00B4235B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А у [5 – твои]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165785583"/>
          <w:placeholder>
            <w:docPart w:val="6CFA25A8A3474805AB7ECD73D2FFD40B"/>
          </w:placeholder>
          <w:text/>
        </w:sdtPr>
        <w:sdtContent>
          <w:r w:rsidR="00480889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480889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[6 – братья]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091274984"/>
          <w:placeholder>
            <w:docPart w:val="5F29022E49C44EECB032C2CF8B0EC3FC"/>
          </w:placeholder>
          <w:text/>
        </w:sdtPr>
        <w:sdtContent>
          <w:r w:rsidR="00480889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480889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и [7 – сёстры]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569419629"/>
          <w:placeholder>
            <w:docPart w:val="F31B054AE06543098854143B5ECB8EE2"/>
          </w:placeholder>
          <w:text/>
        </w:sdtPr>
        <w:sdtContent>
          <w:r w:rsidR="00480889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480889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нет [8 – маленькие]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488514990"/>
          <w:placeholder>
            <w:docPart w:val="CEA00710B19649D794697DCCE263FB01"/>
          </w:placeholder>
          <w:text/>
        </w:sdtPr>
        <w:sdtContent>
          <w:r w:rsidR="00480889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480889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[9 – дети]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390400566"/>
          <w:placeholder>
            <w:docPart w:val="9235EF30AE0B4A0CB93B36A7971B73F2"/>
          </w:placeholder>
          <w:text/>
        </w:sdtPr>
        <w:sdtContent>
          <w:r w:rsidR="00480889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58CC509" w14:textId="6C569CBE" w:rsidR="00595D68" w:rsidRPr="007F506D" w:rsidRDefault="00595D68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У [10 – их]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661547969"/>
          <w:placeholder>
            <w:docPart w:val="2BDD7229E16444B09E4EFEAB61C2E9AA"/>
          </w:placeholder>
          <w:text/>
        </w:sdtPr>
        <w:sdtContent>
          <w:r w:rsidR="00480889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480889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[11 – родители]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083068721"/>
          <w:placeholder>
            <w:docPart w:val="99AA5C1FD11144BC9147E45EE5EE1D67"/>
          </w:placeholder>
          <w:text/>
        </w:sdtPr>
        <w:sdtContent>
          <w:r w:rsidR="00480889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480889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есть [12 – большие]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387334373"/>
          <w:placeholder>
            <w:docPart w:val="1FA861F5E7B34F02A96104B0845F6969"/>
          </w:placeholder>
          <w:text/>
        </w:sdtPr>
        <w:sdtContent>
          <w:r w:rsidR="00480889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480889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[13 – дома]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972551416"/>
          <w:placeholder>
            <w:docPart w:val="856224FF1D244DD3927BED8A939F426D"/>
          </w:placeholder>
          <w:text/>
        </w:sdtPr>
        <w:sdtContent>
          <w:r w:rsidR="00480889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480889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7A13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и много [14 – деньги]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584576225"/>
          <w:placeholder>
            <w:docPart w:val="480EBD0C56C341CBBBFEF510EB364C2C"/>
          </w:placeholder>
          <w:text/>
        </w:sdtPr>
        <w:sdtContent>
          <w:r w:rsidR="00480889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46FCFF3" w14:textId="5D2D3878" w:rsidR="00595D68" w:rsidRPr="007F506D" w:rsidRDefault="00595D68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А у [</w:t>
      </w:r>
      <w:r w:rsidR="005F7ED7" w:rsidRPr="007F506D">
        <w:rPr>
          <w:rFonts w:ascii="Times New Roman" w:hAnsi="Times New Roman" w:cs="Times New Roman"/>
          <w:sz w:val="24"/>
          <w:szCs w:val="24"/>
          <w:lang w:val="ru-RU"/>
        </w:rPr>
        <w:t>15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её]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649026927"/>
          <w:placeholder>
            <w:docPart w:val="2AA8B097EBF24D65B6261E0983BC2631"/>
          </w:placeholder>
          <w:text/>
        </w:sdtPr>
        <w:sdtContent>
          <w:r w:rsidR="00480889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480889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5F7ED7" w:rsidRPr="007F506D">
        <w:rPr>
          <w:rFonts w:ascii="Times New Roman" w:hAnsi="Times New Roman" w:cs="Times New Roman"/>
          <w:sz w:val="24"/>
          <w:szCs w:val="24"/>
          <w:lang w:val="ru-RU"/>
        </w:rPr>
        <w:t>16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сыновья]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367292113"/>
          <w:placeholder>
            <w:docPart w:val="7351C24743E5412F8457B1F3C5A0104E"/>
          </w:placeholder>
          <w:text/>
        </w:sdtPr>
        <w:sdtContent>
          <w:r w:rsidR="00480889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480889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и [</w:t>
      </w:r>
      <w:r w:rsidR="005F7ED7" w:rsidRPr="007F506D">
        <w:rPr>
          <w:rFonts w:ascii="Times New Roman" w:hAnsi="Times New Roman" w:cs="Times New Roman"/>
          <w:sz w:val="24"/>
          <w:szCs w:val="24"/>
          <w:lang w:val="ru-RU"/>
        </w:rPr>
        <w:t>17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дочери]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557089058"/>
          <w:placeholder>
            <w:docPart w:val="3D56259A2F644FA587B9BDE22124BB96"/>
          </w:placeholder>
          <w:text/>
        </w:sdtPr>
        <w:sdtContent>
          <w:r w:rsidR="00480889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480889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нет ни </w:t>
      </w:r>
      <w:r w:rsidR="005F7ED7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[18 – большая]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524405389"/>
          <w:placeholder>
            <w:docPart w:val="F85B6248A7B54BD8BD12AF1C5D9BC51B"/>
          </w:placeholder>
          <w:text/>
        </w:sdtPr>
        <w:sdtContent>
          <w:r w:rsidR="00480889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480889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7ED7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[19 – квартира]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38422858"/>
          <w:placeholder>
            <w:docPart w:val="4876CEAFE5C84C8B8998504C02B9CB7F"/>
          </w:placeholder>
          <w:text/>
        </w:sdtPr>
        <w:sdtContent>
          <w:r w:rsidR="00480889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F7ED7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, ни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5F7ED7" w:rsidRPr="007F506D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хорошая]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868211712"/>
          <w:placeholder>
            <w:docPart w:val="1F4FD2BC52F44F0FB563207AEAC4D585"/>
          </w:placeholder>
          <w:text/>
        </w:sdtPr>
        <w:sdtContent>
          <w:r w:rsidR="00480889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480889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5F7ED7" w:rsidRPr="007F506D">
        <w:rPr>
          <w:rFonts w:ascii="Times New Roman" w:hAnsi="Times New Roman" w:cs="Times New Roman"/>
          <w:sz w:val="24"/>
          <w:szCs w:val="24"/>
          <w:lang w:val="ru-RU"/>
        </w:rPr>
        <w:t>21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мебель]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959873735"/>
          <w:placeholder>
            <w:docPart w:val="84EC527A71DC4CAA9004DE32F36DA623"/>
          </w:placeholder>
          <w:text/>
        </w:sdtPr>
        <w:sdtContent>
          <w:r w:rsidR="00480889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, ни </w:t>
      </w:r>
      <w:r w:rsidR="00E3358F"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5F7ED7" w:rsidRPr="007F506D">
        <w:rPr>
          <w:rFonts w:ascii="Times New Roman" w:hAnsi="Times New Roman" w:cs="Times New Roman"/>
          <w:sz w:val="24"/>
          <w:szCs w:val="24"/>
          <w:lang w:val="ru-RU"/>
        </w:rPr>
        <w:t>22</w:t>
      </w:r>
      <w:r w:rsidR="00E3358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красивые]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958491478"/>
          <w:placeholder>
            <w:docPart w:val="134F6159676A4E5F890EBFF139D64C73"/>
          </w:placeholder>
          <w:text/>
        </w:sdtPr>
        <w:sdtContent>
          <w:r w:rsidR="00480889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480889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358F"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5F7ED7" w:rsidRPr="007F506D">
        <w:rPr>
          <w:rFonts w:ascii="Times New Roman" w:hAnsi="Times New Roman" w:cs="Times New Roman"/>
          <w:sz w:val="24"/>
          <w:szCs w:val="24"/>
          <w:lang w:val="ru-RU"/>
        </w:rPr>
        <w:t>23</w:t>
      </w:r>
      <w:r w:rsidR="00E3358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вещи]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092000914"/>
          <w:placeholder>
            <w:docPart w:val="170B5FCA943B4F0DB0BB96DBBB30A086"/>
          </w:placeholder>
          <w:text/>
        </w:sdtPr>
        <w:sdtContent>
          <w:r w:rsidR="00480889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E3358F" w:rsidRPr="007F506D">
        <w:rPr>
          <w:rFonts w:ascii="Times New Roman" w:hAnsi="Times New Roman" w:cs="Times New Roman"/>
          <w:sz w:val="24"/>
          <w:szCs w:val="24"/>
          <w:lang w:val="ru-RU"/>
        </w:rPr>
        <w:t>, ни [</w:t>
      </w:r>
      <w:r w:rsidR="005F7ED7" w:rsidRPr="007F506D">
        <w:rPr>
          <w:rFonts w:ascii="Times New Roman" w:hAnsi="Times New Roman" w:cs="Times New Roman"/>
          <w:sz w:val="24"/>
          <w:szCs w:val="24"/>
          <w:lang w:val="ru-RU"/>
        </w:rPr>
        <w:t>24</w:t>
      </w:r>
      <w:r w:rsidR="00E3358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деньги]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907752336"/>
          <w:placeholder>
            <w:docPart w:val="C6AF9D2183D64162A73BED3EFF69E165"/>
          </w:placeholder>
          <w:text/>
        </w:sdtPr>
        <w:sdtContent>
          <w:r w:rsidR="00480889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089636A" w14:textId="77777777" w:rsidR="00595D68" w:rsidRPr="007F506D" w:rsidRDefault="00595D68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2FE5E24" w14:textId="77777777" w:rsidR="00C16E5D" w:rsidRPr="007F506D" w:rsidRDefault="00A964E1" w:rsidP="00560A9F">
      <w:pPr>
        <w:keepNext/>
        <w:keepLines/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7F506D">
        <w:rPr>
          <w:rFonts w:ascii="Times New Roman" w:hAnsi="Times New Roman" w:cs="Times New Roman"/>
          <w:b/>
          <w:bCs/>
          <w:sz w:val="24"/>
          <w:szCs w:val="24"/>
        </w:rPr>
        <w:lastRenderedPageBreak/>
        <w:t>04-0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begin"/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instrText xml:space="preserve"> seq samex </w:instrTex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separate"/>
      </w:r>
      <w:r w:rsidR="00C112E8" w:rsidRPr="007F506D">
        <w:rPr>
          <w:rFonts w:ascii="Times New Roman" w:hAnsi="Times New Roman" w:cs="Times New Roman"/>
          <w:b/>
          <w:bCs/>
          <w:noProof/>
          <w:sz w:val="24"/>
          <w:szCs w:val="24"/>
        </w:rPr>
        <w:t>9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end"/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>(4</w:t>
      </w:r>
      <w:r w:rsidR="00D37BB8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Adjectives following numbers) </w:t>
      </w:r>
      <w:r w:rsidR="00274665" w:rsidRPr="007F506D">
        <w:rPr>
          <w:rFonts w:ascii="Times New Roman" w:hAnsi="Times New Roman" w:cs="Times New Roman"/>
          <w:bCs/>
          <w:sz w:val="24"/>
          <w:szCs w:val="24"/>
        </w:rPr>
        <w:t xml:space="preserve">You are transcribing notes </w:t>
      </w:r>
      <w:r w:rsidR="003E2C2B" w:rsidRPr="007F506D">
        <w:rPr>
          <w:rFonts w:ascii="Times New Roman" w:hAnsi="Times New Roman" w:cs="Times New Roman"/>
          <w:bCs/>
          <w:sz w:val="24"/>
          <w:szCs w:val="24"/>
        </w:rPr>
        <w:t xml:space="preserve">from the consumer voice mail of a hotel. The guests have complained. </w:t>
      </w:r>
      <w:r w:rsidR="00C16E5D" w:rsidRPr="007F506D">
        <w:rPr>
          <w:rFonts w:ascii="Times New Roman" w:hAnsi="Times New Roman" w:cs="Times New Roman"/>
          <w:sz w:val="24"/>
          <w:szCs w:val="24"/>
        </w:rPr>
        <w:t xml:space="preserve">Complete the following </w:t>
      </w:r>
      <w:r w:rsidR="003E2C2B" w:rsidRPr="007F506D">
        <w:rPr>
          <w:rFonts w:ascii="Times New Roman" w:hAnsi="Times New Roman" w:cs="Times New Roman"/>
          <w:sz w:val="24"/>
          <w:szCs w:val="24"/>
        </w:rPr>
        <w:t>transcript</w:t>
      </w:r>
      <w:r w:rsidR="00274665" w:rsidRPr="007F506D">
        <w:rPr>
          <w:rFonts w:ascii="Times New Roman" w:hAnsi="Times New Roman" w:cs="Times New Roman"/>
          <w:sz w:val="24"/>
          <w:szCs w:val="24"/>
        </w:rPr>
        <w:t xml:space="preserve">, so that </w:t>
      </w:r>
      <w:r w:rsidR="003E2C2B" w:rsidRPr="007F506D">
        <w:rPr>
          <w:rFonts w:ascii="Times New Roman" w:hAnsi="Times New Roman" w:cs="Times New Roman"/>
          <w:sz w:val="24"/>
          <w:szCs w:val="24"/>
        </w:rPr>
        <w:t xml:space="preserve">one can </w:t>
      </w:r>
      <w:r w:rsidR="00274665" w:rsidRPr="007F506D">
        <w:rPr>
          <w:rFonts w:ascii="Times New Roman" w:hAnsi="Times New Roman" w:cs="Times New Roman"/>
          <w:sz w:val="24"/>
          <w:szCs w:val="24"/>
        </w:rPr>
        <w:t>understand what needs to be done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  <w:r w:rsidR="003D7F5B" w:rsidRPr="007F506D">
        <w:rPr>
          <w:rFonts w:ascii="Times New Roman" w:hAnsi="Times New Roman" w:cs="Times New Roman"/>
          <w:i/>
          <w:sz w:val="24"/>
          <w:szCs w:val="24"/>
        </w:rPr>
        <w:t>The prompts for numerals are given in English, so as not to give away gender/spelling hints.</w:t>
      </w:r>
    </w:p>
    <w:p w14:paraId="236E8763" w14:textId="77777777" w:rsidR="00A964E1" w:rsidRPr="007F506D" w:rsidRDefault="00A964E1" w:rsidP="00560A9F">
      <w:pPr>
        <w:keepNext/>
        <w:keepLines/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24CA1A0" w14:textId="77777777" w:rsidR="009B60C8" w:rsidRPr="00560A9F" w:rsidRDefault="009B60C8" w:rsidP="00560A9F">
      <w:pPr>
        <w:keepNext/>
        <w:keepLines/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У / мы / </w:t>
      </w:r>
      <w:r w:rsidR="004A4B98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 / эта / гостиница / </w:t>
      </w: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3 / </w:t>
      </w:r>
      <w:r w:rsidR="00DC6E5F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маленький </w:t>
      </w: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>/ номер</w:t>
      </w:r>
      <w:r w:rsidR="00DC6E5F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/ и </w:t>
      </w:r>
      <w:r w:rsidR="00971445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>/ 1</w:t>
      </w:r>
      <w:r w:rsidR="004F543B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 w:rsidR="007E31E8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/ большой / номер</w:t>
      </w: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</w:p>
    <w:p w14:paraId="30E16DF6" w14:textId="468D94BD" w:rsidR="009B60C8" w:rsidRPr="007F506D" w:rsidRDefault="009B60C8" w:rsidP="00560A9F">
      <w:pPr>
        <w:keepNext/>
        <w:keepLines/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У [1 – мы]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319565374"/>
          <w:placeholder>
            <w:docPart w:val="BAEDE90F7D8147E9852D30D561F99FF6"/>
          </w:placeholder>
          <w:text/>
        </w:sdtPr>
        <w:sdtContent>
          <w:r w:rsidR="00480889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480889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A4B9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в [2 – эта]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478489373"/>
          <w:placeholder>
            <w:docPart w:val="780BB24543724F27BEAC74D4D91F7AC8"/>
          </w:placeholder>
          <w:text/>
        </w:sdtPr>
        <w:sdtContent>
          <w:r w:rsidR="00480889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480889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A4B9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[3 – гостиница]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253202792"/>
          <w:placeholder>
            <w:docPart w:val="0A3257AC2A644D9F8B2C8985F660DB87"/>
          </w:placeholder>
          <w:text/>
        </w:sdtPr>
        <w:sdtContent>
          <w:r w:rsidR="00480889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480889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A1D2B" w:rsidRPr="007F506D">
        <w:rPr>
          <w:rFonts w:ascii="Times New Roman" w:hAnsi="Times New Roman" w:cs="Times New Roman"/>
          <w:sz w:val="24"/>
          <w:szCs w:val="24"/>
          <w:lang w:val="ru-RU"/>
        </w:rPr>
        <w:t>[4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3E2C2B" w:rsidRPr="007F506D">
        <w:rPr>
          <w:rFonts w:ascii="Times New Roman" w:hAnsi="Times New Roman" w:cs="Times New Roman"/>
          <w:sz w:val="24"/>
          <w:szCs w:val="24"/>
        </w:rPr>
        <w:t>three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2137626479"/>
          <w:placeholder>
            <w:docPart w:val="EAEBD0C5E7C2460589CE300659447124"/>
          </w:placeholder>
          <w:text/>
        </w:sdtPr>
        <w:sdtContent>
          <w:r w:rsidR="00480889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480889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A1D2B" w:rsidRPr="007F506D">
        <w:rPr>
          <w:rFonts w:ascii="Times New Roman" w:hAnsi="Times New Roman" w:cs="Times New Roman"/>
          <w:sz w:val="24"/>
          <w:szCs w:val="24"/>
          <w:lang w:val="ru-RU"/>
        </w:rPr>
        <w:t>[5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DC6E5F" w:rsidRPr="007F506D">
        <w:rPr>
          <w:rFonts w:ascii="Times New Roman" w:hAnsi="Times New Roman" w:cs="Times New Roman"/>
          <w:sz w:val="24"/>
          <w:szCs w:val="24"/>
          <w:lang w:val="ru-RU"/>
        </w:rPr>
        <w:t>маленький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674409217"/>
          <w:placeholder>
            <w:docPart w:val="5B4B3C7CA960441AA74BB296700E0B06"/>
          </w:placeholder>
          <w:text/>
        </w:sdtPr>
        <w:sdtContent>
          <w:r w:rsidR="00480889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480889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A1D2B" w:rsidRPr="007F506D">
        <w:rPr>
          <w:rFonts w:ascii="Times New Roman" w:hAnsi="Times New Roman" w:cs="Times New Roman"/>
          <w:sz w:val="24"/>
          <w:szCs w:val="24"/>
          <w:lang w:val="ru-RU"/>
        </w:rPr>
        <w:t>[6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номер]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391646160"/>
          <w:placeholder>
            <w:docPart w:val="311809C386AA4D0FB92698D3529580C7"/>
          </w:placeholder>
          <w:text/>
        </w:sdtPr>
        <w:sdtContent>
          <w:r w:rsidR="00480889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480889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C6E5F" w:rsidRPr="007F506D">
        <w:rPr>
          <w:rFonts w:ascii="Times New Roman" w:hAnsi="Times New Roman" w:cs="Times New Roman"/>
          <w:sz w:val="24"/>
          <w:szCs w:val="24"/>
          <w:lang w:val="ru-RU"/>
        </w:rPr>
        <w:t>и [</w:t>
      </w:r>
      <w:r w:rsidR="00EA1D2B" w:rsidRPr="007F506D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DC6E5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E2C2B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3E2C2B" w:rsidRPr="007F506D">
        <w:rPr>
          <w:rFonts w:ascii="Times New Roman" w:hAnsi="Times New Roman" w:cs="Times New Roman"/>
          <w:sz w:val="24"/>
          <w:szCs w:val="24"/>
        </w:rPr>
        <w:t>twelve</w:t>
      </w:r>
      <w:r w:rsidR="00DC6E5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588351171"/>
          <w:placeholder>
            <w:docPart w:val="DD5CC8C0051F4CE9A55823D4BD9541CF"/>
          </w:placeholder>
          <w:text/>
        </w:sdtPr>
        <w:sdtContent>
          <w:r w:rsidR="00480889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480889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C6E5F"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EA1D2B" w:rsidRPr="007F506D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DC6E5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большой]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682086675"/>
          <w:placeholder>
            <w:docPart w:val="3673BDDDCF04424592C7B533AA68469A"/>
          </w:placeholder>
          <w:text/>
        </w:sdtPr>
        <w:sdtContent>
          <w:r w:rsidR="00480889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480889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C6E5F"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EA1D2B" w:rsidRPr="007F506D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DC6E5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номер]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023751829"/>
          <w:placeholder>
            <w:docPart w:val="F6B2CDE4D92544C982A606E312E52FC3"/>
          </w:placeholder>
          <w:text/>
        </w:sdtPr>
        <w:sdtContent>
          <w:r w:rsidR="00480889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9189FA5" w14:textId="77777777" w:rsidR="00560A9F" w:rsidRDefault="00560A9F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44535A" w14:textId="00585DF1" w:rsidR="00C16E5D" w:rsidRPr="00560A9F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У / </w:t>
      </w:r>
      <w:r w:rsidR="004A31F0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>мы</w:t>
      </w: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/ 2 / большой / проблема</w:t>
      </w:r>
      <w:r w:rsidR="00D37BB8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</w:p>
    <w:p w14:paraId="7F3E8D7E" w14:textId="609090FC" w:rsidR="009B60C8" w:rsidRPr="007F506D" w:rsidRDefault="009B60C8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У [</w:t>
      </w:r>
      <w:r w:rsidR="00EA1D2B" w:rsidRPr="007F506D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4A31F0" w:rsidRPr="007F506D">
        <w:rPr>
          <w:rFonts w:ascii="Times New Roman" w:hAnsi="Times New Roman" w:cs="Times New Roman"/>
          <w:sz w:val="24"/>
          <w:szCs w:val="24"/>
          <w:lang w:val="ru-RU"/>
        </w:rPr>
        <w:t>мы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567652673"/>
          <w:placeholder>
            <w:docPart w:val="A53FFC68B68744469D4BEC58EDBCE84B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EA1D2B" w:rsidRPr="007F506D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3E2C2B" w:rsidRPr="007F506D">
        <w:rPr>
          <w:rFonts w:ascii="Times New Roman" w:hAnsi="Times New Roman" w:cs="Times New Roman"/>
          <w:sz w:val="24"/>
          <w:szCs w:val="24"/>
        </w:rPr>
        <w:t>two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2098243580"/>
          <w:placeholder>
            <w:docPart w:val="47770AEBA54D48279D058305A04EBFD1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EA1D2B" w:rsidRPr="007F506D">
        <w:rPr>
          <w:rFonts w:ascii="Times New Roman" w:hAnsi="Times New Roman" w:cs="Times New Roman"/>
          <w:sz w:val="24"/>
          <w:szCs w:val="24"/>
          <w:lang w:val="ru-RU"/>
        </w:rPr>
        <w:t>12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большой]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163467737"/>
          <w:placeholder>
            <w:docPart w:val="6171563E536D4DC4ABB3D1B8C4986226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EA1D2B" w:rsidRPr="007F506D">
        <w:rPr>
          <w:rFonts w:ascii="Times New Roman" w:hAnsi="Times New Roman" w:cs="Times New Roman"/>
          <w:sz w:val="24"/>
          <w:szCs w:val="24"/>
          <w:lang w:val="ru-RU"/>
        </w:rPr>
        <w:t>13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проблема]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770231159"/>
          <w:placeholder>
            <w:docPart w:val="16C9CF6216F94E26A98D86907300045C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DC706E6" w14:textId="77777777" w:rsidR="004A31F0" w:rsidRPr="007F506D" w:rsidRDefault="00B743A5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Во-первых</w:t>
      </w:r>
      <w:r w:rsidR="006B4E62" w:rsidRPr="007F506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A31F0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2 / </w:t>
      </w:r>
      <w:r w:rsidR="00EA1D2B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большой / </w:t>
      </w:r>
      <w:r w:rsidR="004A31F0" w:rsidRPr="007F506D">
        <w:rPr>
          <w:rFonts w:ascii="Times New Roman" w:hAnsi="Times New Roman" w:cs="Times New Roman"/>
          <w:sz w:val="24"/>
          <w:szCs w:val="24"/>
          <w:lang w:val="ru-RU"/>
        </w:rPr>
        <w:t>номер / плохой.</w:t>
      </w:r>
    </w:p>
    <w:p w14:paraId="77605D39" w14:textId="2C80A44D" w:rsidR="004A31F0" w:rsidRPr="007F506D" w:rsidRDefault="000106AC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Во-первых, </w:t>
      </w:r>
      <w:r w:rsidR="00EA1D2B" w:rsidRPr="007F506D">
        <w:rPr>
          <w:rFonts w:ascii="Times New Roman" w:hAnsi="Times New Roman" w:cs="Times New Roman"/>
          <w:sz w:val="24"/>
          <w:szCs w:val="24"/>
          <w:lang w:val="ru-RU"/>
        </w:rPr>
        <w:t>[14</w:t>
      </w:r>
      <w:r w:rsidR="004A31F0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3E2C2B" w:rsidRPr="007F506D">
        <w:rPr>
          <w:rFonts w:ascii="Times New Roman" w:hAnsi="Times New Roman" w:cs="Times New Roman"/>
          <w:sz w:val="24"/>
          <w:szCs w:val="24"/>
        </w:rPr>
        <w:t>two</w:t>
      </w:r>
      <w:r w:rsidR="004A31F0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066223589"/>
          <w:placeholder>
            <w:docPart w:val="F4DD427DB1E14461A20CDFFB25414960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A1D2B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[15 – большой]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046111276"/>
          <w:placeholder>
            <w:docPart w:val="2854C64FECEF489EB6074D826E977428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A1D2B" w:rsidRPr="007F506D">
        <w:rPr>
          <w:rFonts w:ascii="Times New Roman" w:hAnsi="Times New Roman" w:cs="Times New Roman"/>
          <w:sz w:val="24"/>
          <w:szCs w:val="24"/>
          <w:lang w:val="ru-RU"/>
        </w:rPr>
        <w:t>[16</w:t>
      </w:r>
      <w:r w:rsidR="004A31F0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номер]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507972554"/>
          <w:placeholder>
            <w:docPart w:val="D6867BB15FAC4664AC4563BBF251E8C7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A1D2B" w:rsidRPr="007F506D">
        <w:rPr>
          <w:rFonts w:ascii="Times New Roman" w:hAnsi="Times New Roman" w:cs="Times New Roman"/>
          <w:sz w:val="24"/>
          <w:szCs w:val="24"/>
          <w:lang w:val="ru-RU"/>
        </w:rPr>
        <w:t>[17</w:t>
      </w:r>
      <w:r w:rsidR="004A31F0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плохой]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535953339"/>
          <w:placeholder>
            <w:docPart w:val="899B8E82848D4D68A25160B87FFC78A1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4A31F0"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DB8955B" w14:textId="77777777" w:rsidR="00560A9F" w:rsidRDefault="00560A9F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6E55256" w14:textId="11337267" w:rsidR="00C16E5D" w:rsidRPr="00560A9F" w:rsidRDefault="0048295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>Во-вторых, о</w:t>
      </w:r>
      <w:r w:rsidR="0092657A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>дин</w:t>
      </w:r>
      <w:r w:rsidR="00C16E5D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/ </w:t>
      </w:r>
      <w:r w:rsidR="0092657A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студентка / </w:t>
      </w:r>
      <w:r w:rsidR="00C16E5D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потерять / 5 / новый / ключ</w:t>
      </w:r>
      <w:r w:rsidR="00D37BB8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</w:p>
    <w:p w14:paraId="6694862E" w14:textId="04384583" w:rsidR="00032596" w:rsidRPr="007F506D" w:rsidRDefault="0048295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Во-вторых, </w:t>
      </w:r>
      <w:r w:rsidR="002A46CB"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574F23" w:rsidRPr="007F506D">
        <w:rPr>
          <w:rFonts w:ascii="Times New Roman" w:hAnsi="Times New Roman" w:cs="Times New Roman"/>
          <w:sz w:val="24"/>
          <w:szCs w:val="24"/>
          <w:lang w:val="ru-RU"/>
        </w:rPr>
        <w:t>18</w:t>
      </w:r>
      <w:r w:rsidR="002A46CB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8E739C" w:rsidRPr="007F506D">
        <w:rPr>
          <w:rFonts w:ascii="Times New Roman" w:hAnsi="Times New Roman" w:cs="Times New Roman"/>
          <w:sz w:val="24"/>
          <w:szCs w:val="24"/>
        </w:rPr>
        <w:t>one</w:t>
      </w:r>
      <w:r w:rsidR="002A46CB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53558280"/>
          <w:placeholder>
            <w:docPart w:val="6290DADAD7C142E0828256C3117E0A8C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A46CB"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574F23" w:rsidRPr="007F506D">
        <w:rPr>
          <w:rFonts w:ascii="Times New Roman" w:hAnsi="Times New Roman" w:cs="Times New Roman"/>
          <w:sz w:val="24"/>
          <w:szCs w:val="24"/>
          <w:lang w:val="ru-RU"/>
        </w:rPr>
        <w:t>19</w:t>
      </w:r>
      <w:r w:rsidR="002A46CB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студентка]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53667700"/>
          <w:placeholder>
            <w:docPart w:val="024992F89F684AF2B1FB21CAD8B64526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32596"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574F23" w:rsidRPr="007F506D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032596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потерять (</w:t>
      </w:r>
      <w:r w:rsidR="00032596" w:rsidRPr="007F506D">
        <w:rPr>
          <w:rFonts w:ascii="Times New Roman" w:hAnsi="Times New Roman" w:cs="Times New Roman"/>
          <w:sz w:val="24"/>
          <w:szCs w:val="24"/>
        </w:rPr>
        <w:t>past</w:t>
      </w:r>
      <w:r w:rsidR="00032596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)]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518671047"/>
          <w:placeholder>
            <w:docPart w:val="6FDC535E82814B55B426AF2F348122DF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32596"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574F23" w:rsidRPr="007F506D">
        <w:rPr>
          <w:rFonts w:ascii="Times New Roman" w:hAnsi="Times New Roman" w:cs="Times New Roman"/>
          <w:sz w:val="24"/>
          <w:szCs w:val="24"/>
          <w:lang w:val="ru-RU"/>
        </w:rPr>
        <w:t>21</w:t>
      </w:r>
      <w:r w:rsidR="00032596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8E739C" w:rsidRPr="007F506D">
        <w:rPr>
          <w:rFonts w:ascii="Times New Roman" w:hAnsi="Times New Roman" w:cs="Times New Roman"/>
          <w:sz w:val="24"/>
          <w:szCs w:val="24"/>
        </w:rPr>
        <w:t>five</w:t>
      </w:r>
      <w:r w:rsidR="00032596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655489336"/>
          <w:placeholder>
            <w:docPart w:val="D63638C471A04D7A8DA8ADF47511A84D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32596"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574F23" w:rsidRPr="007F506D">
        <w:rPr>
          <w:rFonts w:ascii="Times New Roman" w:hAnsi="Times New Roman" w:cs="Times New Roman"/>
          <w:sz w:val="24"/>
          <w:szCs w:val="24"/>
          <w:lang w:val="ru-RU"/>
        </w:rPr>
        <w:t>22</w:t>
      </w:r>
      <w:r w:rsidR="00032596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новый]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882232448"/>
          <w:placeholder>
            <w:docPart w:val="E79223E89F304F7E8BCBC267AD34744E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32596"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574F23" w:rsidRPr="007F506D">
        <w:rPr>
          <w:rFonts w:ascii="Times New Roman" w:hAnsi="Times New Roman" w:cs="Times New Roman"/>
          <w:sz w:val="24"/>
          <w:szCs w:val="24"/>
          <w:lang w:val="ru-RU"/>
        </w:rPr>
        <w:t>23</w:t>
      </w:r>
      <w:r w:rsidR="00032596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ключ]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082528322"/>
          <w:placeholder>
            <w:docPart w:val="CB4431D63088490B93DAEBBC667FD360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032596"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5B16318" w14:textId="77777777" w:rsidR="00560A9F" w:rsidRDefault="00560A9F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AEC83DA" w14:textId="0D461C1E" w:rsidR="00C16E5D" w:rsidRPr="00560A9F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>В / группа / 2</w:t>
      </w:r>
      <w:r w:rsidR="00175B5A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>9</w:t>
      </w: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/ американский / студент</w:t>
      </w:r>
      <w:r w:rsidR="008E739C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175B5A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>/ но только 24 / новый / ключ</w:t>
      </w:r>
      <w:r w:rsidR="00D37BB8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</w:p>
    <w:p w14:paraId="0E8B26AD" w14:textId="5D04FE6E" w:rsidR="00500EC6" w:rsidRPr="007F506D" w:rsidRDefault="00500EC6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В [</w:t>
      </w:r>
      <w:r w:rsidR="00844909" w:rsidRPr="007F506D">
        <w:rPr>
          <w:rFonts w:ascii="Times New Roman" w:hAnsi="Times New Roman" w:cs="Times New Roman"/>
          <w:sz w:val="24"/>
          <w:szCs w:val="24"/>
          <w:lang w:val="ru-RU"/>
        </w:rPr>
        <w:t>24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группа]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721979040"/>
          <w:placeholder>
            <w:docPart w:val="CAD4FA17FC864A319DEB78EC2AA77464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844909" w:rsidRPr="007F506D">
        <w:rPr>
          <w:rFonts w:ascii="Times New Roman" w:hAnsi="Times New Roman" w:cs="Times New Roman"/>
          <w:sz w:val="24"/>
          <w:szCs w:val="24"/>
          <w:lang w:val="ru-RU"/>
        </w:rPr>
        <w:t>25/26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3E2C2B" w:rsidRPr="007F506D">
        <w:rPr>
          <w:rFonts w:ascii="Times New Roman" w:hAnsi="Times New Roman" w:cs="Times New Roman"/>
          <w:sz w:val="24"/>
          <w:szCs w:val="24"/>
        </w:rPr>
        <w:t>twenty</w:t>
      </w:r>
      <w:r w:rsidR="003E2C2B" w:rsidRPr="007F506D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3E2C2B" w:rsidRPr="007F506D">
        <w:rPr>
          <w:rFonts w:ascii="Times New Roman" w:hAnsi="Times New Roman" w:cs="Times New Roman"/>
          <w:sz w:val="24"/>
          <w:szCs w:val="24"/>
        </w:rPr>
        <w:t>nine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2F1CB3" w:rsidRPr="007F506D">
        <w:rPr>
          <w:rFonts w:ascii="Times New Roman" w:hAnsi="Times New Roman" w:cs="Times New Roman"/>
          <w:sz w:val="24"/>
          <w:szCs w:val="24"/>
        </w:rPr>
        <w:t>two</w:t>
      </w:r>
      <w:r w:rsidR="002F1CB3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</w:rPr>
        <w:t>words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)]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241098405"/>
          <w:placeholder>
            <w:docPart w:val="0118592321FC467AAB37612ECE05C647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544986357"/>
          <w:placeholder>
            <w:docPart w:val="CBA217D057FE45BFB71E99A194237581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844909" w:rsidRPr="007F506D">
        <w:rPr>
          <w:rFonts w:ascii="Times New Roman" w:hAnsi="Times New Roman" w:cs="Times New Roman"/>
          <w:sz w:val="24"/>
          <w:szCs w:val="24"/>
          <w:lang w:val="ru-RU"/>
        </w:rPr>
        <w:t>27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="009201FA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американский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208817"/>
          <w:placeholder>
            <w:docPart w:val="42F8BA1244F44E68AF30387B8EDE3114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844909" w:rsidRPr="007F506D">
        <w:rPr>
          <w:rFonts w:ascii="Times New Roman" w:hAnsi="Times New Roman" w:cs="Times New Roman"/>
          <w:sz w:val="24"/>
          <w:szCs w:val="24"/>
          <w:lang w:val="ru-RU"/>
        </w:rPr>
        <w:t>28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="009201FA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студент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940974921"/>
          <w:placeholder>
            <w:docPart w:val="913C08B621594B7FBAEAB1A4A5F9C344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560A9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D0F72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но </w:t>
      </w:r>
      <w:r w:rsidR="00E50874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только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844909" w:rsidRPr="007F506D">
        <w:rPr>
          <w:rFonts w:ascii="Times New Roman" w:hAnsi="Times New Roman" w:cs="Times New Roman"/>
          <w:sz w:val="24"/>
          <w:szCs w:val="24"/>
          <w:lang w:val="ru-RU"/>
        </w:rPr>
        <w:t>29/30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3E2C2B" w:rsidRPr="007F506D">
        <w:rPr>
          <w:rFonts w:ascii="Times New Roman" w:hAnsi="Times New Roman" w:cs="Times New Roman"/>
          <w:sz w:val="24"/>
          <w:szCs w:val="24"/>
        </w:rPr>
        <w:t>twenty</w:t>
      </w:r>
      <w:r w:rsidR="003E2C2B" w:rsidRPr="007F506D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3E2C2B" w:rsidRPr="007F506D">
        <w:rPr>
          <w:rFonts w:ascii="Times New Roman" w:hAnsi="Times New Roman" w:cs="Times New Roman"/>
          <w:sz w:val="24"/>
          <w:szCs w:val="24"/>
        </w:rPr>
        <w:t>four</w:t>
      </w:r>
      <w:r w:rsidR="009D0F72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2F1CB3" w:rsidRPr="007F506D">
        <w:rPr>
          <w:rFonts w:ascii="Times New Roman" w:hAnsi="Times New Roman" w:cs="Times New Roman"/>
          <w:sz w:val="24"/>
          <w:szCs w:val="24"/>
        </w:rPr>
        <w:t>two</w:t>
      </w:r>
      <w:r w:rsidR="002F1CB3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D0F72" w:rsidRPr="007F506D">
        <w:rPr>
          <w:rFonts w:ascii="Times New Roman" w:hAnsi="Times New Roman" w:cs="Times New Roman"/>
          <w:sz w:val="24"/>
          <w:szCs w:val="24"/>
        </w:rPr>
        <w:t>words</w:t>
      </w:r>
      <w:r w:rsidR="009D0F72" w:rsidRPr="007F506D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382486051"/>
          <w:placeholder>
            <w:docPart w:val="E556F3ACCB68489BB793AE1327187DFB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768238814"/>
          <w:placeholder>
            <w:docPart w:val="BB4D12C6D78041A6B845010B34440D42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D0F72"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844909" w:rsidRPr="007F506D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="009D0F72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новый]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76391169"/>
          <w:placeholder>
            <w:docPart w:val="E3280EF4420048A7A99BA4D45DD4B7AD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844909" w:rsidRPr="007F506D">
        <w:rPr>
          <w:rFonts w:ascii="Times New Roman" w:hAnsi="Times New Roman" w:cs="Times New Roman"/>
          <w:sz w:val="24"/>
          <w:szCs w:val="24"/>
          <w:lang w:val="ru-RU"/>
        </w:rPr>
        <w:t>32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ключ]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178260958"/>
          <w:placeholder>
            <w:docPart w:val="CFF12C8905B243E0A248D0D7558470E7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0B6BB8E" w14:textId="77777777" w:rsidR="00560A9F" w:rsidRDefault="00560A9F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B5784A8" w14:textId="20B16685" w:rsidR="00C16E5D" w:rsidRPr="00560A9F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 / гостиница / </w:t>
      </w:r>
      <w:r w:rsidR="00175B5A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также </w:t>
      </w: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>31 / немецкий / турист</w:t>
      </w:r>
      <w:r w:rsidR="00D37BB8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</w:p>
    <w:p w14:paraId="3788D149" w14:textId="0BD2439A" w:rsidR="00EF7FC0" w:rsidRPr="007F506D" w:rsidRDefault="00EF7FC0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В [</w:t>
      </w:r>
      <w:r w:rsidR="0027659C" w:rsidRPr="007F506D">
        <w:rPr>
          <w:rFonts w:ascii="Times New Roman" w:hAnsi="Times New Roman" w:cs="Times New Roman"/>
          <w:sz w:val="24"/>
          <w:szCs w:val="24"/>
          <w:lang w:val="ru-RU"/>
        </w:rPr>
        <w:t>33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гостиница]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45769238"/>
          <w:placeholder>
            <w:docPart w:val="0DCCAE763BA7497B84E6AA5B235732E1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также </w:t>
      </w:r>
      <w:r w:rsidR="0027659C" w:rsidRPr="007F506D">
        <w:rPr>
          <w:rFonts w:ascii="Times New Roman" w:hAnsi="Times New Roman" w:cs="Times New Roman"/>
          <w:sz w:val="24"/>
          <w:szCs w:val="24"/>
          <w:lang w:val="ru-RU"/>
        </w:rPr>
        <w:t>[34/35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3E2C2B" w:rsidRPr="007F506D">
        <w:rPr>
          <w:rFonts w:ascii="Times New Roman" w:hAnsi="Times New Roman" w:cs="Times New Roman"/>
          <w:sz w:val="24"/>
          <w:szCs w:val="24"/>
        </w:rPr>
        <w:t>thirty</w:t>
      </w:r>
      <w:r w:rsidR="003E2C2B" w:rsidRPr="007F506D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3E2C2B" w:rsidRPr="007F506D">
        <w:rPr>
          <w:rFonts w:ascii="Times New Roman" w:hAnsi="Times New Roman" w:cs="Times New Roman"/>
          <w:sz w:val="24"/>
          <w:szCs w:val="24"/>
        </w:rPr>
        <w:t>one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7F506D">
        <w:rPr>
          <w:rFonts w:ascii="Times New Roman" w:hAnsi="Times New Roman" w:cs="Times New Roman"/>
          <w:sz w:val="24"/>
          <w:szCs w:val="24"/>
        </w:rPr>
        <w:t>two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</w:rPr>
        <w:t>words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)]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281184489"/>
          <w:placeholder>
            <w:docPart w:val="D5D6932D56D54F21A03D0C5E9E2CDE30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13294196"/>
          <w:placeholder>
            <w:docPart w:val="289FA620150245C49294E7636FF368FB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27659C" w:rsidRPr="007F506D">
        <w:rPr>
          <w:rFonts w:ascii="Times New Roman" w:hAnsi="Times New Roman" w:cs="Times New Roman"/>
          <w:sz w:val="24"/>
          <w:szCs w:val="24"/>
          <w:lang w:val="ru-RU"/>
        </w:rPr>
        <w:t>36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немецкий]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509961730"/>
          <w:placeholder>
            <w:docPart w:val="7E977492391943AAA445CF0452408E58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27659C" w:rsidRPr="007F506D">
        <w:rPr>
          <w:rFonts w:ascii="Times New Roman" w:hAnsi="Times New Roman" w:cs="Times New Roman"/>
          <w:sz w:val="24"/>
          <w:szCs w:val="24"/>
          <w:lang w:val="ru-RU"/>
        </w:rPr>
        <w:t>37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турист]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2093846354"/>
          <w:placeholder>
            <w:docPart w:val="8C3F89A2160A46C5A2BC1A8B5C8D22D0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0AFFB66" w14:textId="77777777" w:rsidR="00560A9F" w:rsidRDefault="00560A9F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6D1B676" w14:textId="2D46D040" w:rsidR="00C16E5D" w:rsidRPr="00560A9F" w:rsidRDefault="00175B5A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Они </w:t>
      </w:r>
      <w:r w:rsidR="00C16E5D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/ купить / </w:t>
      </w: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="00C16E5D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2 / </w:t>
      </w: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дорогой </w:t>
      </w:r>
      <w:r w:rsidR="00C16E5D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>/ билет / на / «Красная стрела»</w:t>
      </w:r>
      <w:r w:rsidR="00D37BB8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</w:p>
    <w:p w14:paraId="065197A6" w14:textId="0641DAE2" w:rsidR="00B159DC" w:rsidRPr="007F506D" w:rsidRDefault="00B159DC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Они [</w:t>
      </w:r>
      <w:r w:rsidR="0027659C" w:rsidRPr="007F506D">
        <w:rPr>
          <w:rFonts w:ascii="Times New Roman" w:hAnsi="Times New Roman" w:cs="Times New Roman"/>
          <w:sz w:val="24"/>
          <w:szCs w:val="24"/>
          <w:lang w:val="ru-RU"/>
        </w:rPr>
        <w:t>38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купить]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562714205"/>
          <w:placeholder>
            <w:docPart w:val="F22292F7F5B84DD1BC0FE79338867540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[3</w:t>
      </w:r>
      <w:r w:rsidR="0027659C" w:rsidRPr="007F506D">
        <w:rPr>
          <w:rFonts w:ascii="Times New Roman" w:hAnsi="Times New Roman" w:cs="Times New Roman"/>
          <w:sz w:val="24"/>
          <w:szCs w:val="24"/>
          <w:lang w:val="ru-RU"/>
        </w:rPr>
        <w:t>9/40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3E2C2B" w:rsidRPr="007F506D">
        <w:rPr>
          <w:rFonts w:ascii="Times New Roman" w:hAnsi="Times New Roman" w:cs="Times New Roman"/>
          <w:sz w:val="24"/>
          <w:szCs w:val="24"/>
        </w:rPr>
        <w:t>thirty</w:t>
      </w:r>
      <w:r w:rsidR="003E2C2B" w:rsidRPr="007F506D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3E2C2B" w:rsidRPr="007F506D">
        <w:rPr>
          <w:rFonts w:ascii="Times New Roman" w:hAnsi="Times New Roman" w:cs="Times New Roman"/>
          <w:sz w:val="24"/>
          <w:szCs w:val="24"/>
        </w:rPr>
        <w:t>two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7F506D">
        <w:rPr>
          <w:rFonts w:ascii="Times New Roman" w:hAnsi="Times New Roman" w:cs="Times New Roman"/>
          <w:sz w:val="24"/>
          <w:szCs w:val="24"/>
        </w:rPr>
        <w:t>two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</w:rPr>
        <w:t>words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)]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856619589"/>
          <w:placeholder>
            <w:docPart w:val="F9120C5453144FF38397F6EDEB7A23FC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232538583"/>
          <w:placeholder>
            <w:docPart w:val="DBF7224F71DB4FD89321CBC8353D678E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27659C" w:rsidRPr="007F506D">
        <w:rPr>
          <w:rFonts w:ascii="Times New Roman" w:hAnsi="Times New Roman" w:cs="Times New Roman"/>
          <w:sz w:val="24"/>
          <w:szCs w:val="24"/>
          <w:lang w:val="ru-RU"/>
        </w:rPr>
        <w:t>41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дорогой]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949229571"/>
          <w:placeholder>
            <w:docPart w:val="F499BF1C2E504A63B9C72CA43FC3FA8E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27659C" w:rsidRPr="007F506D">
        <w:rPr>
          <w:rFonts w:ascii="Times New Roman" w:hAnsi="Times New Roman" w:cs="Times New Roman"/>
          <w:sz w:val="24"/>
          <w:szCs w:val="24"/>
          <w:lang w:val="ru-RU"/>
        </w:rPr>
        <w:t>42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билет]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989903308"/>
          <w:placeholder>
            <w:docPart w:val="5B6D36F6EA4843579977BE8A07E637CF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на [</w:t>
      </w:r>
      <w:r w:rsidR="0027659C" w:rsidRPr="007F506D">
        <w:rPr>
          <w:rFonts w:ascii="Times New Roman" w:hAnsi="Times New Roman" w:cs="Times New Roman"/>
          <w:sz w:val="24"/>
          <w:szCs w:val="24"/>
          <w:lang w:val="ru-RU"/>
        </w:rPr>
        <w:t>43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«Красная»]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292828830"/>
          <w:placeholder>
            <w:docPart w:val="CF81819DF4BE49D593CB9D6066782269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27659C" w:rsidRPr="007F506D">
        <w:rPr>
          <w:rFonts w:ascii="Times New Roman" w:hAnsi="Times New Roman" w:cs="Times New Roman"/>
          <w:sz w:val="24"/>
          <w:szCs w:val="24"/>
          <w:lang w:val="ru-RU"/>
        </w:rPr>
        <w:t>44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«стрела»]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484821059"/>
          <w:placeholder>
            <w:docPart w:val="C5440EC980584E68A1BA068E08114E0C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714F33D" w14:textId="77777777" w:rsidR="00560A9F" w:rsidRDefault="00560A9F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333796D" w14:textId="4A4C2ADB" w:rsidR="00F57DBE" w:rsidRPr="00560A9F" w:rsidRDefault="00F57DBE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Надо заказать </w:t>
      </w:r>
      <w:r w:rsidR="003D7F5B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>1</w:t>
      </w: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/ большой / автобус </w:t>
      </w:r>
      <w:r w:rsidR="00C3138C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/ или </w:t>
      </w: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/ </w:t>
      </w:r>
      <w:r w:rsidR="003D7F5B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="00C3138C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/ микроавтобус / </w:t>
      </w: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 / 11 / час.</w:t>
      </w:r>
    </w:p>
    <w:p w14:paraId="68C5EDF6" w14:textId="250C8568" w:rsidR="00F57DBE" w:rsidRPr="007F506D" w:rsidRDefault="00F57DBE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Надо заказать [45 – </w:t>
      </w:r>
      <w:r w:rsidR="008E739C" w:rsidRPr="007F506D">
        <w:rPr>
          <w:rFonts w:ascii="Times New Roman" w:hAnsi="Times New Roman" w:cs="Times New Roman"/>
          <w:sz w:val="24"/>
          <w:szCs w:val="24"/>
        </w:rPr>
        <w:t>one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983393605"/>
          <w:placeholder>
            <w:docPart w:val="E542F818D8D049F7AAED2D1A35F3A923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[46 – большой]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855462325"/>
          <w:placeholder>
            <w:docPart w:val="61508CF6DD4F45CC87CC26DEDD34C32D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[47 – автобус]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87251260"/>
          <w:placeholder>
            <w:docPart w:val="6746BABC1EFA4BB198AE9D813B00187F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138C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или [48 – </w:t>
      </w:r>
      <w:r w:rsidR="008E739C" w:rsidRPr="007F506D">
        <w:rPr>
          <w:rFonts w:ascii="Times New Roman" w:hAnsi="Times New Roman" w:cs="Times New Roman"/>
          <w:sz w:val="24"/>
          <w:szCs w:val="24"/>
        </w:rPr>
        <w:t>three</w:t>
      </w:r>
      <w:r w:rsidR="00C3138C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394583677"/>
          <w:placeholder>
            <w:docPart w:val="C9A10475F8D64F8AAA38962163B74ACC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138C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[49 – микроавтобус]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526940850"/>
          <w:placeholder>
            <w:docPart w:val="52E64D7626EA42308302CA1509A2602D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138C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на [50 – </w:t>
      </w:r>
      <w:r w:rsidR="003D7F5B" w:rsidRPr="007F506D">
        <w:rPr>
          <w:rFonts w:ascii="Times New Roman" w:hAnsi="Times New Roman" w:cs="Times New Roman"/>
          <w:sz w:val="24"/>
          <w:szCs w:val="24"/>
        </w:rPr>
        <w:t>eleven</w:t>
      </w:r>
      <w:r w:rsidR="00C3138C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463649200"/>
          <w:placeholder>
            <w:docPart w:val="37B58893CF90439C9F5355322D921E6B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138C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[51 – час]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368959024"/>
          <w:placeholder>
            <w:docPart w:val="5DE49232550945F3B5AC2EDC23D8EDE1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C3138C"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C46EC63" w14:textId="77777777" w:rsidR="00A964E1" w:rsidRPr="007F506D" w:rsidRDefault="00A964E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7E7394E" w14:textId="77777777" w:rsidR="003D7F5B" w:rsidRPr="007F506D" w:rsidRDefault="003D7F5B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C8E26AD" w14:textId="48DDE931" w:rsidR="00C16E5D" w:rsidRPr="007F506D" w:rsidRDefault="00A964E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b/>
          <w:bCs/>
          <w:sz w:val="24"/>
          <w:szCs w:val="24"/>
        </w:rPr>
        <w:t>04-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begin"/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instrText xml:space="preserve"> seq samex </w:instrTex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separate"/>
      </w:r>
      <w:r w:rsidR="00C112E8" w:rsidRPr="007F506D">
        <w:rPr>
          <w:rFonts w:ascii="Times New Roman" w:hAnsi="Times New Roman" w:cs="Times New Roman"/>
          <w:b/>
          <w:bCs/>
          <w:noProof/>
          <w:sz w:val="24"/>
          <w:szCs w:val="24"/>
        </w:rPr>
        <w:t>10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end"/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>(5</w:t>
      </w:r>
      <w:r w:rsidR="00D37BB8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Accusative plural) </w:t>
      </w:r>
      <w:r w:rsidR="00C16E5D" w:rsidRPr="007F506D">
        <w:rPr>
          <w:rFonts w:ascii="Times New Roman" w:hAnsi="Times New Roman" w:cs="Times New Roman"/>
          <w:sz w:val="24"/>
          <w:szCs w:val="24"/>
        </w:rPr>
        <w:t xml:space="preserve">Write 10 </w:t>
      </w:r>
      <w:r w:rsidR="00992221" w:rsidRPr="007F506D">
        <w:rPr>
          <w:rFonts w:ascii="Times New Roman" w:hAnsi="Times New Roman" w:cs="Times New Roman"/>
          <w:sz w:val="24"/>
          <w:szCs w:val="24"/>
        </w:rPr>
        <w:t xml:space="preserve">logical </w:t>
      </w:r>
      <w:r w:rsidR="00C16E5D" w:rsidRPr="007F506D">
        <w:rPr>
          <w:rFonts w:ascii="Times New Roman" w:hAnsi="Times New Roman" w:cs="Times New Roman"/>
          <w:sz w:val="24"/>
          <w:szCs w:val="24"/>
        </w:rPr>
        <w:t>and grammatically correct sentences by combining one</w:t>
      </w:r>
      <w:r w:rsidRPr="007F506D">
        <w:rPr>
          <w:rFonts w:ascii="Times New Roman" w:hAnsi="Times New Roman" w:cs="Times New Roman"/>
          <w:sz w:val="24"/>
          <w:szCs w:val="24"/>
        </w:rPr>
        <w:t xml:space="preserve"> </w:t>
      </w:r>
      <w:r w:rsidR="00C16E5D" w:rsidRPr="007F506D">
        <w:rPr>
          <w:rFonts w:ascii="Times New Roman" w:hAnsi="Times New Roman" w:cs="Times New Roman"/>
          <w:sz w:val="24"/>
          <w:szCs w:val="24"/>
        </w:rPr>
        <w:t>element from each column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sz w:val="24"/>
          <w:szCs w:val="24"/>
        </w:rPr>
        <w:t>Do not change word order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, </w:t>
      </w:r>
      <w:r w:rsidR="00C16E5D" w:rsidRPr="007F506D">
        <w:rPr>
          <w:rFonts w:ascii="Times New Roman" w:hAnsi="Times New Roman" w:cs="Times New Roman"/>
          <w:sz w:val="24"/>
          <w:szCs w:val="24"/>
        </w:rPr>
        <w:t>but do change endings on the modifiers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, </w:t>
      </w:r>
      <w:r w:rsidR="00C16E5D" w:rsidRPr="007F506D">
        <w:rPr>
          <w:rFonts w:ascii="Times New Roman" w:hAnsi="Times New Roman" w:cs="Times New Roman"/>
          <w:sz w:val="24"/>
          <w:szCs w:val="24"/>
        </w:rPr>
        <w:t>nouns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, </w:t>
      </w:r>
      <w:r w:rsidR="00C16E5D" w:rsidRPr="007F506D">
        <w:rPr>
          <w:rFonts w:ascii="Times New Roman" w:hAnsi="Times New Roman" w:cs="Times New Roman"/>
          <w:sz w:val="24"/>
          <w:szCs w:val="24"/>
        </w:rPr>
        <w:t>and verbs where necessary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sz w:val="24"/>
          <w:szCs w:val="24"/>
        </w:rPr>
        <w:t>You may add time expressions (e</w:t>
      </w:r>
      <w:r w:rsidR="00D37BB8" w:rsidRPr="007F506D">
        <w:rPr>
          <w:rFonts w:ascii="Times New Roman" w:hAnsi="Times New Roman" w:cs="Times New Roman"/>
          <w:sz w:val="24"/>
          <w:szCs w:val="24"/>
        </w:rPr>
        <w:t>.</w:t>
      </w:r>
      <w:r w:rsidR="00C16E5D" w:rsidRPr="007F506D">
        <w:rPr>
          <w:rFonts w:ascii="Times New Roman" w:hAnsi="Times New Roman" w:cs="Times New Roman"/>
          <w:sz w:val="24"/>
          <w:szCs w:val="24"/>
        </w:rPr>
        <w:t>g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,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>всегда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,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>каждый день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,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>вчера</w:t>
      </w:r>
      <w:r w:rsidR="00C16E5D" w:rsidRPr="007F506D">
        <w:rPr>
          <w:rFonts w:ascii="Times New Roman" w:hAnsi="Times New Roman" w:cs="Times New Roman"/>
          <w:sz w:val="24"/>
          <w:szCs w:val="24"/>
        </w:rPr>
        <w:t>) if you wish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6E7D50" w14:textId="77777777" w:rsidR="00A964E1" w:rsidRPr="007F506D" w:rsidRDefault="00A964E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326B0" w:rsidRPr="007F506D" w14:paraId="1B615B02" w14:textId="77777777" w:rsidTr="00A964E1">
        <w:tc>
          <w:tcPr>
            <w:tcW w:w="3192" w:type="dxa"/>
            <w:vAlign w:val="center"/>
          </w:tcPr>
          <w:p w14:paraId="6DCA1DF5" w14:textId="77777777" w:rsidR="000326B0" w:rsidRPr="007F506D" w:rsidRDefault="000326B0" w:rsidP="007F506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я </w:t>
            </w:r>
          </w:p>
          <w:p w14:paraId="7DEC2D2C" w14:textId="77777777" w:rsidR="000326B0" w:rsidRPr="007F506D" w:rsidRDefault="000326B0" w:rsidP="007F506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наш преподаватель</w:t>
            </w:r>
          </w:p>
          <w:p w14:paraId="688DE3D9" w14:textId="77777777" w:rsidR="000326B0" w:rsidRPr="007F506D" w:rsidRDefault="000326B0" w:rsidP="007F506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все дети в США</w:t>
            </w:r>
          </w:p>
          <w:p w14:paraId="266AE735" w14:textId="77777777" w:rsidR="000326B0" w:rsidRPr="007F506D" w:rsidRDefault="000326B0" w:rsidP="007F506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все дети в России</w:t>
            </w:r>
          </w:p>
          <w:p w14:paraId="6E349AE4" w14:textId="77777777" w:rsidR="000326B0" w:rsidRPr="007F506D" w:rsidRDefault="000326B0" w:rsidP="007F506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мой брат</w:t>
            </w:r>
          </w:p>
          <w:p w14:paraId="73271755" w14:textId="77777777" w:rsidR="000326B0" w:rsidRPr="007F506D" w:rsidRDefault="000326B0" w:rsidP="007F506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моя </w:t>
            </w:r>
            <w:r w:rsidR="00170A4C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соседка по комнате</w:t>
            </w:r>
          </w:p>
          <w:p w14:paraId="3DB7177B" w14:textId="77777777" w:rsidR="000326B0" w:rsidRPr="007F506D" w:rsidRDefault="000326B0" w:rsidP="007F506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наши родители</w:t>
            </w:r>
          </w:p>
          <w:p w14:paraId="340CB069" w14:textId="77777777" w:rsidR="000326B0" w:rsidRPr="007F506D" w:rsidRDefault="000326B0" w:rsidP="007F506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наши соседи</w:t>
            </w:r>
          </w:p>
          <w:p w14:paraId="65D8871B" w14:textId="77777777" w:rsidR="000326B0" w:rsidRPr="007F506D" w:rsidRDefault="000326B0" w:rsidP="007F506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2" w:type="dxa"/>
            <w:vAlign w:val="center"/>
          </w:tcPr>
          <w:p w14:paraId="3EC40447" w14:textId="77777777" w:rsidR="00D922A1" w:rsidRPr="007F506D" w:rsidRDefault="00261D35" w:rsidP="007F506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</w:t>
            </w:r>
            <w:r w:rsidR="00D922A1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юбить</w:t>
            </w:r>
          </w:p>
          <w:p w14:paraId="00E50019" w14:textId="77777777" w:rsidR="000326B0" w:rsidRPr="007F506D" w:rsidRDefault="00D922A1" w:rsidP="007F506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смотреть</w:t>
            </w:r>
          </w:p>
          <w:p w14:paraId="6C416C90" w14:textId="77777777" w:rsidR="00D922A1" w:rsidRPr="007F506D" w:rsidRDefault="00D922A1" w:rsidP="007F506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знать</w:t>
            </w:r>
          </w:p>
          <w:p w14:paraId="24EEB3F8" w14:textId="77777777" w:rsidR="00D922A1" w:rsidRPr="007F506D" w:rsidRDefault="00D922A1" w:rsidP="007F506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видеть</w:t>
            </w:r>
          </w:p>
          <w:p w14:paraId="747B066F" w14:textId="53610A72" w:rsidR="00D922A1" w:rsidRPr="007F506D" w:rsidRDefault="00D922A1" w:rsidP="007F506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слушать</w:t>
            </w:r>
            <w:r w:rsidR="00C71C75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/по- </w:t>
            </w:r>
          </w:p>
          <w:p w14:paraId="2EB2CC42" w14:textId="795C2CC3" w:rsidR="00D922A1" w:rsidRPr="007F506D" w:rsidRDefault="00D922A1" w:rsidP="007F506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терять/по</w:t>
            </w:r>
            <w:r w:rsidR="00C71C75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  <w:p w14:paraId="1C52C43D" w14:textId="68457246" w:rsidR="00D922A1" w:rsidRPr="007F506D" w:rsidRDefault="00D922A1" w:rsidP="007F506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покупать/купить</w:t>
            </w:r>
          </w:p>
        </w:tc>
        <w:tc>
          <w:tcPr>
            <w:tcW w:w="3192" w:type="dxa"/>
            <w:vAlign w:val="center"/>
          </w:tcPr>
          <w:p w14:paraId="2E3F1DD8" w14:textId="77777777" w:rsidR="00D922A1" w:rsidRPr="007F506D" w:rsidRDefault="00D922A1" w:rsidP="007F506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новые музыканты</w:t>
            </w:r>
          </w:p>
          <w:p w14:paraId="4668BE76" w14:textId="77777777" w:rsidR="00D922A1" w:rsidRPr="007F506D" w:rsidRDefault="00D922A1" w:rsidP="007F506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новости по телевизору</w:t>
            </w:r>
          </w:p>
          <w:p w14:paraId="3B5F8A49" w14:textId="77777777" w:rsidR="00D922A1" w:rsidRPr="007F506D" w:rsidRDefault="00D922A1" w:rsidP="007F506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все п</w:t>
            </w:r>
            <w:r w:rsidRPr="007F506D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7F506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</w:t>
            </w:r>
            <w:r w:rsidRPr="007F506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7F506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тели</w:t>
            </w:r>
          </w:p>
          <w:p w14:paraId="5B48EF0E" w14:textId="77777777" w:rsidR="00D922A1" w:rsidRPr="007F506D" w:rsidRDefault="00D922A1" w:rsidP="007F506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хорошие новые фильмы</w:t>
            </w:r>
          </w:p>
          <w:p w14:paraId="1807D271" w14:textId="77777777" w:rsidR="00D922A1" w:rsidRPr="007F506D" w:rsidRDefault="00D922A1" w:rsidP="007F506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русские художники</w:t>
            </w:r>
          </w:p>
          <w:p w14:paraId="7F20F12B" w14:textId="77777777" w:rsidR="00D922A1" w:rsidRPr="007F506D" w:rsidRDefault="00D922A1" w:rsidP="007F506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большие гостиницы</w:t>
            </w:r>
          </w:p>
          <w:p w14:paraId="2DD100B3" w14:textId="77777777" w:rsidR="00D922A1" w:rsidRPr="007F506D" w:rsidRDefault="00D922A1" w:rsidP="007F506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прогнозы погоды</w:t>
            </w:r>
          </w:p>
          <w:p w14:paraId="46149317" w14:textId="77777777" w:rsidR="00D922A1" w:rsidRPr="007F506D" w:rsidRDefault="00D922A1" w:rsidP="007F506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американские актёры</w:t>
            </w:r>
          </w:p>
          <w:p w14:paraId="1E5BBED0" w14:textId="77777777" w:rsidR="00D922A1" w:rsidRPr="007F506D" w:rsidRDefault="00D922A1" w:rsidP="007F506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ключи от комнаты</w:t>
            </w:r>
          </w:p>
          <w:p w14:paraId="40B3E2CA" w14:textId="77777777" w:rsidR="00D922A1" w:rsidRPr="007F506D" w:rsidRDefault="00D922A1" w:rsidP="007F506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билеты на поезд</w:t>
            </w:r>
          </w:p>
          <w:p w14:paraId="5010462F" w14:textId="77777777" w:rsidR="000326B0" w:rsidRPr="007F506D" w:rsidRDefault="000326B0" w:rsidP="007F506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00ED1EB7" w14:textId="77777777" w:rsidR="000326B0" w:rsidRPr="007F506D" w:rsidRDefault="000326B0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3C014CB" w14:textId="77777777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1AEA8013" w14:textId="77777777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31400D17" w14:textId="77777777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014305B0" w14:textId="77777777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033DD000" w14:textId="77777777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75613B6B" w14:textId="77777777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2E317A65" w14:textId="77777777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3B3147A3" w14:textId="77777777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6C9614F9" w14:textId="77777777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54AF8FB7" w14:textId="77777777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6E2931AD" w14:textId="56FD0136" w:rsidR="00A964E1" w:rsidRPr="007F506D" w:rsidRDefault="00560A9F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softHyphen/>
      </w:r>
    </w:p>
    <w:p w14:paraId="3D639DA7" w14:textId="77777777" w:rsidR="00A964E1" w:rsidRPr="007F506D" w:rsidRDefault="00A964E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3E769" w14:textId="77777777" w:rsidR="00C16E5D" w:rsidRPr="007F506D" w:rsidRDefault="00A964E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b/>
          <w:bCs/>
          <w:sz w:val="24"/>
          <w:szCs w:val="24"/>
        </w:rPr>
        <w:t>04-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begin"/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instrText xml:space="preserve"> seq samex </w:instrTex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separate"/>
      </w:r>
      <w:r w:rsidR="00C112E8" w:rsidRPr="007F506D">
        <w:rPr>
          <w:rFonts w:ascii="Times New Roman" w:hAnsi="Times New Roman" w:cs="Times New Roman"/>
          <w:b/>
          <w:bCs/>
          <w:noProof/>
          <w:sz w:val="24"/>
          <w:szCs w:val="24"/>
        </w:rPr>
        <w:t>11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end"/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>(6</w:t>
      </w:r>
      <w:r w:rsidR="00D37BB8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>Review of going verbs: ходить ~ идти/пойти</w:t>
      </w:r>
      <w:r w:rsidR="00D37BB8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ездить ~ ехать/поехать) </w:t>
      </w:r>
      <w:r w:rsidR="00C16E5D" w:rsidRPr="007F506D">
        <w:rPr>
          <w:rFonts w:ascii="Times New Roman" w:hAnsi="Times New Roman" w:cs="Times New Roman"/>
          <w:sz w:val="24"/>
          <w:szCs w:val="24"/>
        </w:rPr>
        <w:t>Fill in the blanks</w:t>
      </w:r>
      <w:r w:rsidRPr="007F506D">
        <w:rPr>
          <w:rFonts w:ascii="Times New Roman" w:hAnsi="Times New Roman" w:cs="Times New Roman"/>
          <w:sz w:val="24"/>
          <w:szCs w:val="24"/>
        </w:rPr>
        <w:t xml:space="preserve"> </w:t>
      </w:r>
      <w:r w:rsidR="00C16E5D" w:rsidRPr="007F506D">
        <w:rPr>
          <w:rFonts w:ascii="Times New Roman" w:hAnsi="Times New Roman" w:cs="Times New Roman"/>
          <w:sz w:val="24"/>
          <w:szCs w:val="24"/>
        </w:rPr>
        <w:t>with the needed verb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sz w:val="24"/>
          <w:szCs w:val="24"/>
        </w:rPr>
        <w:t>Remember the difference between short distances (on foot) and longer</w:t>
      </w:r>
      <w:r w:rsidRPr="007F506D">
        <w:rPr>
          <w:rFonts w:ascii="Times New Roman" w:hAnsi="Times New Roman" w:cs="Times New Roman"/>
          <w:sz w:val="24"/>
          <w:szCs w:val="24"/>
        </w:rPr>
        <w:t xml:space="preserve"> </w:t>
      </w:r>
      <w:r w:rsidR="00C16E5D" w:rsidRPr="007F506D">
        <w:rPr>
          <w:rFonts w:ascii="Times New Roman" w:hAnsi="Times New Roman" w:cs="Times New Roman"/>
          <w:sz w:val="24"/>
          <w:szCs w:val="24"/>
        </w:rPr>
        <w:t>distances (by vehicle)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sz w:val="24"/>
          <w:szCs w:val="24"/>
        </w:rPr>
        <w:t>Refer to Unit 3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, </w:t>
      </w:r>
      <w:r w:rsidR="00C16E5D" w:rsidRPr="007F506D">
        <w:rPr>
          <w:rFonts w:ascii="Times New Roman" w:hAnsi="Times New Roman" w:cs="Times New Roman"/>
          <w:sz w:val="24"/>
          <w:szCs w:val="24"/>
        </w:rPr>
        <w:t>Grammar Section 8 in the textbook for conjugations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F17584" w14:textId="77777777" w:rsidR="00A964E1" w:rsidRPr="007F506D" w:rsidRDefault="00A964E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5364902" w14:textId="32743768" w:rsidR="00C16E5D" w:rsidRPr="007F506D" w:rsidRDefault="00583D44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C16E5D" w:rsidRPr="007F506D">
        <w:rPr>
          <w:rFonts w:ascii="Times New Roman" w:hAnsi="Times New Roman" w:cs="Times New Roman"/>
          <w:sz w:val="24"/>
          <w:szCs w:val="24"/>
          <w:lang w:val="ru-RU"/>
        </w:rPr>
        <w:t>— Галя! Куда ты [</w:t>
      </w:r>
      <w:r w:rsidR="006058BA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1 – </w:t>
      </w:r>
      <w:r w:rsidR="00C16E5D" w:rsidRPr="007F506D">
        <w:rPr>
          <w:rFonts w:ascii="Times New Roman" w:hAnsi="Times New Roman" w:cs="Times New Roman"/>
          <w:iCs/>
          <w:sz w:val="24"/>
          <w:szCs w:val="24"/>
        </w:rPr>
        <w:t>are</w:t>
      </w:r>
      <w:r w:rsidR="00C16E5D" w:rsidRPr="007F506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C16E5D" w:rsidRPr="007F506D">
        <w:rPr>
          <w:rFonts w:ascii="Times New Roman" w:hAnsi="Times New Roman" w:cs="Times New Roman"/>
          <w:iCs/>
          <w:sz w:val="24"/>
          <w:szCs w:val="24"/>
        </w:rPr>
        <w:t>going</w:t>
      </w:r>
      <w:r w:rsidR="00C16E5D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41997956"/>
          <w:placeholder>
            <w:docPart w:val="FE0B95C4A12E45288E669C6F501DB1FD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C16E5D" w:rsidRPr="007F506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0E9B958A" w14:textId="320FB369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— На вокзал! Я сегодня [</w:t>
      </w:r>
      <w:r w:rsidR="006058BA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2 – </w:t>
      </w:r>
      <w:r w:rsidRPr="007F506D">
        <w:rPr>
          <w:rFonts w:ascii="Times New Roman" w:hAnsi="Times New Roman" w:cs="Times New Roman"/>
          <w:iCs/>
          <w:sz w:val="24"/>
          <w:szCs w:val="24"/>
        </w:rPr>
        <w:t>am</w:t>
      </w:r>
      <w:r w:rsidRPr="007F506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iCs/>
          <w:sz w:val="24"/>
          <w:szCs w:val="24"/>
        </w:rPr>
        <w:t>going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879350568"/>
          <w:placeholder>
            <w:docPart w:val="6A52A4B674F24C6DBB3F128A5BE6EA13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в Иркутск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1C49160" w14:textId="7BF46E7D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— В Сибирь? Ты часто [</w:t>
      </w:r>
      <w:r w:rsidR="006058BA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3 – </w:t>
      </w:r>
      <w:r w:rsidRPr="007F506D">
        <w:rPr>
          <w:rFonts w:ascii="Times New Roman" w:hAnsi="Times New Roman" w:cs="Times New Roman"/>
          <w:iCs/>
          <w:sz w:val="24"/>
          <w:szCs w:val="24"/>
        </w:rPr>
        <w:t>go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449057688"/>
          <w:placeholder>
            <w:docPart w:val="3084048D4BE9400D9818C6CD53AF0DF7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в Сибирь?</w:t>
      </w:r>
    </w:p>
    <w:p w14:paraId="6D09B2DD" w14:textId="3E0B5B2A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— Да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в Сибирь я [</w:t>
      </w:r>
      <w:r w:rsidR="006058BA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4 – </w:t>
      </w:r>
      <w:r w:rsidRPr="007F506D">
        <w:rPr>
          <w:rFonts w:ascii="Times New Roman" w:hAnsi="Times New Roman" w:cs="Times New Roman"/>
          <w:iCs/>
          <w:sz w:val="24"/>
          <w:szCs w:val="24"/>
        </w:rPr>
        <w:t>go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557818080"/>
          <w:placeholder>
            <w:docPart w:val="C060FB043EC04E33817185E22DA4D3F7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довольно часто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281FC1D3" w14:textId="21CA9CF0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— Мы с мужем [</w:t>
      </w:r>
      <w:r w:rsidR="006058BA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5 – </w:t>
      </w:r>
      <w:r w:rsidRPr="007F506D">
        <w:rPr>
          <w:rFonts w:ascii="Times New Roman" w:hAnsi="Times New Roman" w:cs="Times New Roman"/>
          <w:iCs/>
          <w:sz w:val="24"/>
          <w:szCs w:val="24"/>
        </w:rPr>
        <w:t>went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609236787"/>
          <w:placeholder>
            <w:docPart w:val="072F7593E3C14D3C9DB8D2765A32D068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туда год назад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655B77AB" w14:textId="5A7593C4" w:rsidR="00C16E5D" w:rsidRPr="007F506D" w:rsidRDefault="00583D44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lastRenderedPageBreak/>
        <w:t>Б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C16E5D" w:rsidRPr="007F506D">
        <w:rPr>
          <w:rFonts w:ascii="Times New Roman" w:hAnsi="Times New Roman" w:cs="Times New Roman"/>
          <w:sz w:val="24"/>
          <w:szCs w:val="24"/>
          <w:lang w:val="ru-RU"/>
        </w:rPr>
        <w:t>— Зинаида Павловна! Здравствуйте! Вы [</w:t>
      </w:r>
      <w:r w:rsidR="006058BA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6 – </w:t>
      </w:r>
      <w:r w:rsidR="00C16E5D" w:rsidRPr="007F506D">
        <w:rPr>
          <w:rFonts w:ascii="Times New Roman" w:hAnsi="Times New Roman" w:cs="Times New Roman"/>
          <w:iCs/>
          <w:sz w:val="24"/>
          <w:szCs w:val="24"/>
        </w:rPr>
        <w:t>are</w:t>
      </w:r>
      <w:r w:rsidR="00C16E5D" w:rsidRPr="007F506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C16E5D" w:rsidRPr="007F506D">
        <w:rPr>
          <w:rFonts w:ascii="Times New Roman" w:hAnsi="Times New Roman" w:cs="Times New Roman"/>
          <w:iCs/>
          <w:sz w:val="24"/>
          <w:szCs w:val="24"/>
        </w:rPr>
        <w:t>going</w:t>
      </w:r>
      <w:r w:rsidR="00C16E5D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808862213"/>
          <w:placeholder>
            <w:docPart w:val="37FDE7C46D6F46D592F7B67FDCCFB16A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16E5D" w:rsidRPr="007F506D">
        <w:rPr>
          <w:rFonts w:ascii="Times New Roman" w:hAnsi="Times New Roman" w:cs="Times New Roman"/>
          <w:sz w:val="24"/>
          <w:szCs w:val="24"/>
          <w:lang w:val="ru-RU"/>
        </w:rPr>
        <w:t>на работу?</w:t>
      </w:r>
    </w:p>
    <w:p w14:paraId="010AC7EC" w14:textId="6FECA473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— Нет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я в библиотеку [</w:t>
      </w:r>
      <w:r w:rsidR="006058BA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7 – </w:t>
      </w:r>
      <w:r w:rsidRPr="007F506D">
        <w:rPr>
          <w:rFonts w:ascii="Times New Roman" w:hAnsi="Times New Roman" w:cs="Times New Roman"/>
          <w:iCs/>
          <w:sz w:val="24"/>
          <w:szCs w:val="24"/>
        </w:rPr>
        <w:t>am</w:t>
      </w:r>
      <w:r w:rsidRPr="007F506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iCs/>
          <w:sz w:val="24"/>
          <w:szCs w:val="24"/>
        </w:rPr>
        <w:t>going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672539331"/>
          <w:placeholder>
            <w:docPart w:val="86C29F7536914237AA993C5462F3BD65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5A45253" w14:textId="0D431350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— А вы знаете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я туда только что [</w:t>
      </w:r>
      <w:r w:rsidR="006058BA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8 – </w:t>
      </w:r>
      <w:r w:rsidRPr="007F506D">
        <w:rPr>
          <w:rFonts w:ascii="Times New Roman" w:hAnsi="Times New Roman" w:cs="Times New Roman"/>
          <w:iCs/>
          <w:sz w:val="24"/>
          <w:szCs w:val="24"/>
        </w:rPr>
        <w:t>went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009392361"/>
          <w:placeholder>
            <w:docPart w:val="7EEE5B05FF2C49F89BC6CC6A76BFB19B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Она сегодня закрыта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5BF6E65C" w14:textId="4DB09221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— Тогда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может быть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6058BA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9 – </w:t>
      </w:r>
      <w:r w:rsidRPr="007F506D">
        <w:rPr>
          <w:rFonts w:ascii="Times New Roman" w:hAnsi="Times New Roman" w:cs="Times New Roman"/>
          <w:iCs/>
          <w:sz w:val="24"/>
          <w:szCs w:val="24"/>
        </w:rPr>
        <w:t>I</w:t>
      </w:r>
      <w:r w:rsidRPr="007F506D">
        <w:rPr>
          <w:rFonts w:ascii="Times New Roman" w:hAnsi="Times New Roman" w:cs="Times New Roman"/>
          <w:iCs/>
          <w:sz w:val="24"/>
          <w:szCs w:val="24"/>
          <w:lang w:val="ru-RU"/>
        </w:rPr>
        <w:t>’</w:t>
      </w:r>
      <w:r w:rsidRPr="007F506D">
        <w:rPr>
          <w:rFonts w:ascii="Times New Roman" w:hAnsi="Times New Roman" w:cs="Times New Roman"/>
          <w:iCs/>
          <w:sz w:val="24"/>
          <w:szCs w:val="24"/>
        </w:rPr>
        <w:t>ll</w:t>
      </w:r>
      <w:r w:rsidRPr="007F506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iCs/>
          <w:sz w:val="24"/>
          <w:szCs w:val="24"/>
        </w:rPr>
        <w:t>go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873183145"/>
          <w:placeholder>
            <w:docPart w:val="AD693AFC43F04FD38C04C243C335029B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в институт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29F04335" w14:textId="77777777" w:rsidR="00A964E1" w:rsidRPr="007F506D" w:rsidRDefault="00A964E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14F1A14" w14:textId="77777777" w:rsidR="00A964E1" w:rsidRPr="007F506D" w:rsidRDefault="00A964E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2A8323A" w14:textId="77777777" w:rsidR="000326B0" w:rsidRPr="007F506D" w:rsidRDefault="00A964E1" w:rsidP="007F506D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b/>
          <w:bCs/>
          <w:sz w:val="24"/>
          <w:szCs w:val="24"/>
        </w:rPr>
        <w:t>04-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begin"/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instrText xml:space="preserve"> seq samex </w:instrTex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separate"/>
      </w:r>
      <w:r w:rsidR="00C112E8" w:rsidRPr="007F506D">
        <w:rPr>
          <w:rFonts w:ascii="Times New Roman" w:hAnsi="Times New Roman" w:cs="Times New Roman"/>
          <w:b/>
          <w:bCs/>
          <w:noProof/>
          <w:sz w:val="24"/>
          <w:szCs w:val="24"/>
        </w:rPr>
        <w:t>12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end"/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>(6</w:t>
      </w:r>
      <w:r w:rsidR="00D37BB8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Verbs of coming and going) </w:t>
      </w:r>
      <w:r w:rsidR="00A0728A" w:rsidRPr="007F506D">
        <w:rPr>
          <w:rFonts w:ascii="Times New Roman" w:hAnsi="Times New Roman" w:cs="Times New Roman"/>
          <w:bCs/>
          <w:sz w:val="24"/>
          <w:szCs w:val="24"/>
        </w:rPr>
        <w:t>Your co-worker can’</w:t>
      </w:r>
      <w:r w:rsidR="007D23A8" w:rsidRPr="007F506D">
        <w:rPr>
          <w:rFonts w:ascii="Times New Roman" w:hAnsi="Times New Roman" w:cs="Times New Roman"/>
          <w:bCs/>
          <w:sz w:val="24"/>
          <w:szCs w:val="24"/>
        </w:rPr>
        <w:t>t seem to remember anything</w:t>
      </w:r>
      <w:r w:rsidR="00A0728A" w:rsidRPr="007F506D">
        <w:rPr>
          <w:rFonts w:ascii="Times New Roman" w:hAnsi="Times New Roman" w:cs="Times New Roman"/>
          <w:bCs/>
          <w:sz w:val="24"/>
          <w:szCs w:val="24"/>
        </w:rPr>
        <w:t>!</w:t>
      </w:r>
      <w:r w:rsidR="00A0728A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6E5D" w:rsidRPr="007F506D">
        <w:rPr>
          <w:rFonts w:ascii="Times New Roman" w:hAnsi="Times New Roman" w:cs="Times New Roman"/>
          <w:sz w:val="24"/>
          <w:szCs w:val="24"/>
        </w:rPr>
        <w:t>Answer the questions by stating the opposite of the</w:t>
      </w:r>
      <w:r w:rsidRPr="007F506D">
        <w:rPr>
          <w:rFonts w:ascii="Times New Roman" w:hAnsi="Times New Roman" w:cs="Times New Roman"/>
          <w:sz w:val="24"/>
          <w:szCs w:val="24"/>
        </w:rPr>
        <w:t xml:space="preserve"> </w:t>
      </w:r>
      <w:r w:rsidR="00C16E5D" w:rsidRPr="007F506D">
        <w:rPr>
          <w:rFonts w:ascii="Times New Roman" w:hAnsi="Times New Roman" w:cs="Times New Roman"/>
          <w:sz w:val="24"/>
          <w:szCs w:val="24"/>
        </w:rPr>
        <w:t>assumption given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9BC76C" w14:textId="77777777" w:rsidR="00A964E1" w:rsidRPr="007F506D" w:rsidRDefault="00A964E1" w:rsidP="007F506D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8"/>
      </w:tblGrid>
      <w:tr w:rsidR="000326B0" w:rsidRPr="007F506D" w14:paraId="1A4F7782" w14:textId="77777777" w:rsidTr="000326B0">
        <w:tc>
          <w:tcPr>
            <w:tcW w:w="6408" w:type="dxa"/>
          </w:tcPr>
          <w:p w14:paraId="083E2BD7" w14:textId="77777777" w:rsidR="000326B0" w:rsidRPr="007F506D" w:rsidRDefault="000326B0" w:rsidP="007F506D">
            <w:pPr>
              <w:keepNext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— Вы ушли на работу в пять часов вчера?</w:t>
            </w:r>
          </w:p>
          <w:p w14:paraId="54249405" w14:textId="77777777" w:rsidR="000326B0" w:rsidRPr="007F506D" w:rsidRDefault="000326B0" w:rsidP="007F506D">
            <w:pPr>
              <w:keepNext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— Нет</w:t>
            </w:r>
            <w:r w:rsidR="00D37BB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пять часов я </w:t>
            </w:r>
            <w:r w:rsidRPr="007F50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пришёл 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7F50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пришла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 с работы</w:t>
            </w:r>
            <w:r w:rsidR="0013019F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14:paraId="75A87B15" w14:textId="77777777" w:rsidR="00A964E1" w:rsidRPr="007F506D" w:rsidRDefault="00A964E1" w:rsidP="007F506D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B86D20F" w14:textId="77777777" w:rsidR="00C16E5D" w:rsidRPr="007F506D" w:rsidRDefault="00C16E5D" w:rsidP="007F506D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— Вы приходите на работу в два часа?</w:t>
      </w:r>
    </w:p>
    <w:p w14:paraId="5E3565FC" w14:textId="492C7D34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— Нет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в два часа я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656685740"/>
          <w:placeholder>
            <w:docPart w:val="663BB058635C49CEA22B9BA8E4695C47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с работы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1965AE6" w14:textId="77777777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="00647C76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Георгий Павлович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приехал в Москву первого января?</w:t>
      </w:r>
    </w:p>
    <w:p w14:paraId="402A080A" w14:textId="57B23E8D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— Нет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47C76" w:rsidRPr="007F506D">
        <w:rPr>
          <w:rFonts w:ascii="Times New Roman" w:hAnsi="Times New Roman" w:cs="Times New Roman"/>
          <w:sz w:val="24"/>
          <w:szCs w:val="24"/>
          <w:lang w:val="ru-RU"/>
        </w:rPr>
        <w:t>он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18715615"/>
          <w:placeholder>
            <w:docPart w:val="356DD100DB9E45C0A5569227638F7005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из Москвы первого января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27834359" w14:textId="77777777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="00647C76" w:rsidRPr="007F506D">
        <w:rPr>
          <w:rFonts w:ascii="Times New Roman" w:hAnsi="Times New Roman" w:cs="Times New Roman"/>
          <w:sz w:val="24"/>
          <w:szCs w:val="24"/>
          <w:lang w:val="ru-RU"/>
        </w:rPr>
        <w:t>Он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обычно уходит из университета в шесть часов?</w:t>
      </w:r>
    </w:p>
    <w:p w14:paraId="71BB6D65" w14:textId="6AC83ABC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— Нет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в шесть часов </w:t>
      </w:r>
      <w:r w:rsidR="00647C76" w:rsidRPr="007F506D">
        <w:rPr>
          <w:rFonts w:ascii="Times New Roman" w:hAnsi="Times New Roman" w:cs="Times New Roman"/>
          <w:sz w:val="24"/>
          <w:szCs w:val="24"/>
          <w:lang w:val="ru-RU"/>
        </w:rPr>
        <w:t>он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217593257"/>
          <w:placeholder>
            <w:docPart w:val="9B4EB0159F0C4B8892D7A74F56DE6958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в университет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E60A125" w14:textId="77777777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— Вы уезжаете из Москвы 23-го января?</w:t>
      </w:r>
    </w:p>
    <w:p w14:paraId="1C12E02F" w14:textId="4181F213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— Нет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23-го января я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089889559"/>
          <w:placeholder>
            <w:docPart w:val="BD15A49EB1DA4C1DB745C6A9E3C7D7BB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в Москву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B2F3974" w14:textId="77777777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— Вы придёте на лекцию в десять часов?</w:t>
      </w:r>
    </w:p>
    <w:p w14:paraId="7DBBCA77" w14:textId="21AE3FA7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— Нет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в десять часов </w:t>
      </w:r>
      <w:r w:rsidR="000B6557" w:rsidRPr="007F506D">
        <w:rPr>
          <w:rFonts w:ascii="Times New Roman" w:hAnsi="Times New Roman" w:cs="Times New Roman"/>
          <w:sz w:val="24"/>
          <w:szCs w:val="24"/>
          <w:lang w:val="ru-RU"/>
        </w:rPr>
        <w:t>мы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195834631"/>
          <w:placeholder>
            <w:docPart w:val="8A259FCB52114CA78F6BCC816FB1BD80"/>
          </w:placeholder>
          <w:text/>
        </w:sdtPr>
        <w:sdtContent>
          <w:r w:rsidR="00560A9F" w:rsidRPr="00480889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с лекции</w:t>
      </w:r>
      <w:r w:rsidR="00C71C75"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8532155" w14:textId="77777777" w:rsidR="00A964E1" w:rsidRPr="007F506D" w:rsidRDefault="00A964E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8327526" w14:textId="77777777" w:rsidR="00A964E1" w:rsidRPr="007F506D" w:rsidRDefault="00A964E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2C50047" w14:textId="63D4385F" w:rsidR="00C16E5D" w:rsidRPr="007F506D" w:rsidRDefault="00A964E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b/>
          <w:bCs/>
          <w:sz w:val="24"/>
          <w:szCs w:val="24"/>
        </w:rPr>
        <w:t>04-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begin"/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instrText xml:space="preserve"> seq samex </w:instrTex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separate"/>
      </w:r>
      <w:r w:rsidR="00C112E8" w:rsidRPr="007F506D">
        <w:rPr>
          <w:rFonts w:ascii="Times New Roman" w:hAnsi="Times New Roman" w:cs="Times New Roman"/>
          <w:b/>
          <w:bCs/>
          <w:noProof/>
          <w:sz w:val="24"/>
          <w:szCs w:val="24"/>
        </w:rPr>
        <w:t>13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end"/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>(6</w:t>
      </w:r>
      <w:r w:rsidR="00D37BB8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Verbs of coming and going — personalized) </w:t>
      </w:r>
      <w:r w:rsidR="00560A9F">
        <w:rPr>
          <w:rFonts w:ascii="Times New Roman" w:hAnsi="Times New Roman" w:cs="Times New Roman"/>
          <w:sz w:val="24"/>
          <w:szCs w:val="24"/>
        </w:rPr>
        <w:t xml:space="preserve">In the expandable blank below, </w:t>
      </w:r>
      <w:r w:rsidR="00C16E5D" w:rsidRPr="007F506D">
        <w:rPr>
          <w:rFonts w:ascii="Times New Roman" w:hAnsi="Times New Roman" w:cs="Times New Roman"/>
          <w:sz w:val="24"/>
          <w:szCs w:val="24"/>
        </w:rPr>
        <w:t>write a letter</w:t>
      </w:r>
      <w:r w:rsidRPr="007F506D">
        <w:rPr>
          <w:rFonts w:ascii="Times New Roman" w:hAnsi="Times New Roman" w:cs="Times New Roman"/>
          <w:sz w:val="24"/>
          <w:szCs w:val="24"/>
        </w:rPr>
        <w:t xml:space="preserve"> </w:t>
      </w:r>
      <w:r w:rsidR="00C16E5D" w:rsidRPr="007F506D">
        <w:rPr>
          <w:rFonts w:ascii="Times New Roman" w:hAnsi="Times New Roman" w:cs="Times New Roman"/>
          <w:sz w:val="24"/>
          <w:szCs w:val="24"/>
        </w:rPr>
        <w:t>introducing yourself to Natasha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, </w:t>
      </w:r>
      <w:r w:rsidR="000062E8" w:rsidRPr="007F506D">
        <w:rPr>
          <w:rFonts w:ascii="Times New Roman" w:hAnsi="Times New Roman" w:cs="Times New Roman"/>
          <w:sz w:val="24"/>
          <w:szCs w:val="24"/>
        </w:rPr>
        <w:t xml:space="preserve">a Russian university student, </w:t>
      </w:r>
      <w:r w:rsidR="00C16E5D" w:rsidRPr="007F506D">
        <w:rPr>
          <w:rFonts w:ascii="Times New Roman" w:hAnsi="Times New Roman" w:cs="Times New Roman"/>
          <w:sz w:val="24"/>
          <w:szCs w:val="24"/>
        </w:rPr>
        <w:t>telling her some information about your family (one paragraph)</w:t>
      </w:r>
      <w:r w:rsidRPr="007F506D">
        <w:rPr>
          <w:rFonts w:ascii="Times New Roman" w:hAnsi="Times New Roman" w:cs="Times New Roman"/>
          <w:sz w:val="24"/>
          <w:szCs w:val="24"/>
        </w:rPr>
        <w:t xml:space="preserve"> </w:t>
      </w:r>
      <w:r w:rsidR="00C16E5D" w:rsidRPr="007F506D">
        <w:rPr>
          <w:rFonts w:ascii="Times New Roman" w:hAnsi="Times New Roman" w:cs="Times New Roman"/>
          <w:sz w:val="24"/>
          <w:szCs w:val="24"/>
        </w:rPr>
        <w:t>and some information about your daily schedule (one paragraph)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sz w:val="24"/>
          <w:szCs w:val="24"/>
        </w:rPr>
        <w:t>Conclude by telling her what</w:t>
      </w:r>
      <w:r w:rsidRPr="007F506D">
        <w:rPr>
          <w:rFonts w:ascii="Times New Roman" w:hAnsi="Times New Roman" w:cs="Times New Roman"/>
          <w:sz w:val="24"/>
          <w:szCs w:val="24"/>
        </w:rPr>
        <w:t xml:space="preserve"> </w:t>
      </w:r>
      <w:r w:rsidR="00C16E5D" w:rsidRPr="007F506D">
        <w:rPr>
          <w:rFonts w:ascii="Times New Roman" w:hAnsi="Times New Roman" w:cs="Times New Roman"/>
          <w:sz w:val="24"/>
          <w:szCs w:val="24"/>
        </w:rPr>
        <w:t>you would like her to write about in her response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sz w:val="24"/>
          <w:szCs w:val="24"/>
        </w:rPr>
        <w:t>Include at least four verbs of motion and at</w:t>
      </w:r>
      <w:r w:rsidRPr="007F506D">
        <w:rPr>
          <w:rFonts w:ascii="Times New Roman" w:hAnsi="Times New Roman" w:cs="Times New Roman"/>
          <w:sz w:val="24"/>
          <w:szCs w:val="24"/>
        </w:rPr>
        <w:t xml:space="preserve"> </w:t>
      </w:r>
      <w:r w:rsidR="00C16E5D" w:rsidRPr="007F506D">
        <w:rPr>
          <w:rFonts w:ascii="Times New Roman" w:hAnsi="Times New Roman" w:cs="Times New Roman"/>
          <w:sz w:val="24"/>
          <w:szCs w:val="24"/>
        </w:rPr>
        <w:t>least four other verbs in your letter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A89CF4" w14:textId="5F837445" w:rsidR="00A964E1" w:rsidRDefault="00A964E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1105A26" w14:textId="16AC5E1E" w:rsidR="00560A9F" w:rsidRPr="00560A9F" w:rsidRDefault="00560A9F" w:rsidP="007F506D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560A9F">
        <w:rPr>
          <w:rFonts w:cstheme="minorHAnsi"/>
          <w:sz w:val="24"/>
          <w:szCs w:val="24"/>
        </w:rPr>
        <w:t>Write in the expandable blank:</w:t>
      </w:r>
    </w:p>
    <w:sdt>
      <w:sdtPr>
        <w:rPr>
          <w:rFonts w:ascii="Times New Roman" w:hAnsi="Times New Roman" w:cs="Times New Roman"/>
          <w:sz w:val="24"/>
          <w:szCs w:val="24"/>
          <w:highlight w:val="lightGray"/>
        </w:rPr>
        <w:id w:val="-82999394"/>
        <w:placeholder>
          <w:docPart w:val="DefaultPlaceholder_-1854013440"/>
        </w:placeholder>
        <w:text/>
      </w:sdtPr>
      <w:sdtContent>
        <w:p w14:paraId="6DA36BEE" w14:textId="42C2DC4C" w:rsidR="00560A9F" w:rsidRPr="007F506D" w:rsidRDefault="00560A9F" w:rsidP="007F506D">
          <w:pPr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  <w:highlight w:val="lightGray"/>
            </w:rPr>
            <w:t xml:space="preserve">                                                                                              </w:t>
          </w:r>
        </w:p>
      </w:sdtContent>
    </w:sdt>
    <w:p w14:paraId="719A0B76" w14:textId="77777777" w:rsidR="00A964E1" w:rsidRPr="007F506D" w:rsidRDefault="00A964E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DB6B15E" w14:textId="77777777" w:rsidR="00C16E5D" w:rsidRPr="007F506D" w:rsidRDefault="00A964E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b/>
          <w:bCs/>
          <w:sz w:val="24"/>
          <w:szCs w:val="24"/>
        </w:rPr>
        <w:t>04-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begin"/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instrText xml:space="preserve"> seq samex </w:instrTex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separate"/>
      </w:r>
      <w:r w:rsidR="00C112E8" w:rsidRPr="007F506D">
        <w:rPr>
          <w:rFonts w:ascii="Times New Roman" w:hAnsi="Times New Roman" w:cs="Times New Roman"/>
          <w:b/>
          <w:bCs/>
          <w:noProof/>
          <w:sz w:val="24"/>
          <w:szCs w:val="24"/>
        </w:rPr>
        <w:t>14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end"/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(Pulling it all together) </w:t>
      </w:r>
      <w:r w:rsidR="00C16E5D" w:rsidRPr="007F506D">
        <w:rPr>
          <w:rFonts w:ascii="Times New Roman" w:hAnsi="Times New Roman" w:cs="Times New Roman"/>
          <w:sz w:val="24"/>
          <w:szCs w:val="24"/>
        </w:rPr>
        <w:t>Kevin has asked you to translate his letter to Natasha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sz w:val="24"/>
          <w:szCs w:val="24"/>
        </w:rPr>
        <w:t>Refer to the</w:t>
      </w:r>
      <w:r w:rsidRPr="007F506D">
        <w:rPr>
          <w:rFonts w:ascii="Times New Roman" w:hAnsi="Times New Roman" w:cs="Times New Roman"/>
          <w:sz w:val="24"/>
          <w:szCs w:val="24"/>
        </w:rPr>
        <w:t xml:space="preserve"> </w:t>
      </w:r>
      <w:r w:rsidR="00C16E5D" w:rsidRPr="007F506D">
        <w:rPr>
          <w:rFonts w:ascii="Times New Roman" w:hAnsi="Times New Roman" w:cs="Times New Roman"/>
          <w:sz w:val="24"/>
          <w:szCs w:val="24"/>
        </w:rPr>
        <w:t>e-mail correspondence throughout the textbook for set phrases in letters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sz w:val="24"/>
          <w:szCs w:val="24"/>
        </w:rPr>
        <w:t>(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>Hint</w:t>
      </w:r>
      <w:r w:rsidR="00C16E5D" w:rsidRPr="007F506D">
        <w:rPr>
          <w:rFonts w:ascii="Times New Roman" w:hAnsi="Times New Roman" w:cs="Times New Roman"/>
          <w:sz w:val="24"/>
          <w:szCs w:val="24"/>
        </w:rPr>
        <w:t>: Best [</w:t>
      </w:r>
      <w:r w:rsidR="00C16E5D" w:rsidRPr="007F506D">
        <w:rPr>
          <w:rFonts w:ascii="Times New Roman" w:hAnsi="Times New Roman" w:cs="Times New Roman"/>
          <w:i/>
          <w:iCs/>
          <w:sz w:val="24"/>
          <w:szCs w:val="24"/>
        </w:rPr>
        <w:t>at the end of</w:t>
      </w:r>
      <w:r w:rsidRPr="007F50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16E5D" w:rsidRPr="007F506D">
        <w:rPr>
          <w:rFonts w:ascii="Times New Roman" w:hAnsi="Times New Roman" w:cs="Times New Roman"/>
          <w:i/>
          <w:iCs/>
          <w:sz w:val="24"/>
          <w:szCs w:val="24"/>
        </w:rPr>
        <w:t>a letter</w:t>
      </w:r>
      <w:r w:rsidR="00C16E5D" w:rsidRPr="007F506D">
        <w:rPr>
          <w:rFonts w:ascii="Times New Roman" w:hAnsi="Times New Roman" w:cs="Times New Roman"/>
          <w:sz w:val="24"/>
          <w:szCs w:val="24"/>
        </w:rPr>
        <w:t xml:space="preserve">]: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>Всего доброго</w:t>
      </w:r>
      <w:r w:rsidRPr="007F506D">
        <w:rPr>
          <w:rFonts w:ascii="Times New Roman" w:hAnsi="Times New Roman" w:cs="Times New Roman"/>
          <w:sz w:val="24"/>
          <w:szCs w:val="24"/>
        </w:rPr>
        <w:t>.</w:t>
      </w:r>
      <w:r w:rsidR="00C16E5D" w:rsidRPr="007F506D">
        <w:rPr>
          <w:rFonts w:ascii="Times New Roman" w:hAnsi="Times New Roman" w:cs="Times New Roman"/>
          <w:sz w:val="24"/>
          <w:szCs w:val="24"/>
        </w:rPr>
        <w:t>)</w:t>
      </w:r>
    </w:p>
    <w:p w14:paraId="24BF3499" w14:textId="77777777" w:rsidR="00100B69" w:rsidRPr="007F506D" w:rsidRDefault="00100B69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6519611" w14:textId="77777777" w:rsidR="00A964E1" w:rsidRPr="007F506D" w:rsidRDefault="00A964E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 xml:space="preserve">Dear Natasha, </w:t>
      </w:r>
    </w:p>
    <w:p w14:paraId="12F6E4C4" w14:textId="77777777" w:rsidR="00A964E1" w:rsidRPr="007F506D" w:rsidRDefault="00A964E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 xml:space="preserve">Thank you for your letter. You asked about my work. As you know, I work at a restaurant not far from my house. I walk to work. On Monday I arrive at work at three o’clock and leave at eight. </w:t>
      </w:r>
      <w:r w:rsidRPr="007F506D">
        <w:rPr>
          <w:rFonts w:ascii="Times New Roman" w:hAnsi="Times New Roman" w:cs="Times New Roman"/>
          <w:sz w:val="24"/>
          <w:szCs w:val="24"/>
        </w:rPr>
        <w:lastRenderedPageBreak/>
        <w:t>On Tuesday and Thursday I arrive at seven o’clock and leave at ten. My sister works with me on Thursday, but she leaves earlier, at nine o’clock.</w:t>
      </w:r>
      <w:r w:rsidR="00897276" w:rsidRPr="007F506D">
        <w:rPr>
          <w:rFonts w:ascii="Times New Roman" w:hAnsi="Times New Roman" w:cs="Times New Roman"/>
          <w:sz w:val="24"/>
          <w:szCs w:val="24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</w:rPr>
        <w:t>It’s now July. In July I don’t work. A week ago I went with my family to Florida. We arrived in Miami on Wednesday morning and left Sunday evening. We stayed at a beautiful small hotel and had a good time (hint: it was cheerful to us).</w:t>
      </w:r>
      <w:r w:rsidR="00897276" w:rsidRPr="007F506D">
        <w:rPr>
          <w:rFonts w:ascii="Times New Roman" w:hAnsi="Times New Roman" w:cs="Times New Roman"/>
          <w:sz w:val="24"/>
          <w:szCs w:val="24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</w:rPr>
        <w:t>Write again!</w:t>
      </w:r>
    </w:p>
    <w:p w14:paraId="24B2FDD5" w14:textId="77777777" w:rsidR="00A964E1" w:rsidRPr="007F506D" w:rsidRDefault="00A964E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 xml:space="preserve">Best, </w:t>
      </w:r>
    </w:p>
    <w:p w14:paraId="01C0AAED" w14:textId="77777777" w:rsidR="00A964E1" w:rsidRPr="007F506D" w:rsidRDefault="00A964E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Kevin</w:t>
      </w:r>
    </w:p>
    <w:p w14:paraId="5769F1B4" w14:textId="77777777" w:rsidR="00A964E1" w:rsidRPr="007F506D" w:rsidRDefault="00A964E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AB3BAA" w14:textId="77777777" w:rsidR="00560A9F" w:rsidRPr="00560A9F" w:rsidRDefault="00560A9F" w:rsidP="00560A9F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560A9F">
        <w:rPr>
          <w:rFonts w:cstheme="minorHAnsi"/>
          <w:sz w:val="24"/>
          <w:szCs w:val="24"/>
        </w:rPr>
        <w:t>Write in the expandable blank:</w:t>
      </w:r>
    </w:p>
    <w:sdt>
      <w:sdtPr>
        <w:rPr>
          <w:rFonts w:ascii="Times New Roman" w:hAnsi="Times New Roman" w:cs="Times New Roman"/>
          <w:sz w:val="24"/>
          <w:szCs w:val="24"/>
          <w:highlight w:val="lightGray"/>
        </w:rPr>
        <w:id w:val="-708189467"/>
        <w:placeholder>
          <w:docPart w:val="14DBA93A156A4923ABEC5CD003E69168"/>
        </w:placeholder>
        <w:text/>
      </w:sdtPr>
      <w:sdtContent>
        <w:p w14:paraId="0B1CCCCA" w14:textId="77777777" w:rsidR="00560A9F" w:rsidRPr="007F506D" w:rsidRDefault="00560A9F" w:rsidP="00560A9F">
          <w:pPr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  <w:highlight w:val="lightGray"/>
            </w:rPr>
            <w:t xml:space="preserve">                                                                                              </w:t>
          </w:r>
        </w:p>
      </w:sdtContent>
    </w:sdt>
    <w:p w14:paraId="6AE927BD" w14:textId="77777777" w:rsidR="00560A9F" w:rsidRPr="007F506D" w:rsidRDefault="00560A9F" w:rsidP="00560A9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E16B0C7" w14:textId="77777777" w:rsidR="00C16E5D" w:rsidRPr="007F506D" w:rsidRDefault="00A964E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b/>
          <w:bCs/>
          <w:sz w:val="24"/>
          <w:szCs w:val="24"/>
        </w:rPr>
        <w:t>04-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begin"/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instrText xml:space="preserve"> seq samex </w:instrTex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separate"/>
      </w:r>
      <w:r w:rsidR="00C112E8" w:rsidRPr="007F506D">
        <w:rPr>
          <w:rFonts w:ascii="Times New Roman" w:hAnsi="Times New Roman" w:cs="Times New Roman"/>
          <w:b/>
          <w:bCs/>
          <w:noProof/>
          <w:sz w:val="24"/>
          <w:szCs w:val="24"/>
        </w:rPr>
        <w:t>15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end"/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(Pulling it all together) </w:t>
      </w:r>
      <w:r w:rsidR="00D80AC6"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>Ещё</w:t>
      </w:r>
      <w:r w:rsidR="00D80AC6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0AC6"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проблемы</w:t>
      </w:r>
      <w:r w:rsidR="00D80AC6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! </w:t>
      </w:r>
      <w:r w:rsidR="00C16E5D" w:rsidRPr="007F506D">
        <w:rPr>
          <w:rFonts w:ascii="Times New Roman" w:hAnsi="Times New Roman" w:cs="Times New Roman"/>
          <w:sz w:val="24"/>
          <w:szCs w:val="24"/>
        </w:rPr>
        <w:t>On returning to his hotel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, </w:t>
      </w:r>
      <w:r w:rsidR="00A63856" w:rsidRPr="007F506D">
        <w:rPr>
          <w:rFonts w:ascii="Times New Roman" w:hAnsi="Times New Roman" w:cs="Times New Roman"/>
          <w:sz w:val="24"/>
          <w:szCs w:val="24"/>
        </w:rPr>
        <w:t xml:space="preserve">American tourist </w:t>
      </w:r>
      <w:r w:rsidR="00C16E5D" w:rsidRPr="007F506D">
        <w:rPr>
          <w:rFonts w:ascii="Times New Roman" w:hAnsi="Times New Roman" w:cs="Times New Roman"/>
          <w:sz w:val="24"/>
          <w:szCs w:val="24"/>
        </w:rPr>
        <w:t>Ed found that all his belongings were</w:t>
      </w:r>
      <w:r w:rsidRPr="007F506D">
        <w:rPr>
          <w:rFonts w:ascii="Times New Roman" w:hAnsi="Times New Roman" w:cs="Times New Roman"/>
          <w:sz w:val="24"/>
          <w:szCs w:val="24"/>
        </w:rPr>
        <w:t xml:space="preserve"> </w:t>
      </w:r>
      <w:r w:rsidR="00C16E5D" w:rsidRPr="007F506D">
        <w:rPr>
          <w:rFonts w:ascii="Times New Roman" w:hAnsi="Times New Roman" w:cs="Times New Roman"/>
          <w:sz w:val="24"/>
          <w:szCs w:val="24"/>
        </w:rPr>
        <w:t>missing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  <w:r w:rsidR="00D80AC6" w:rsidRPr="007F506D">
        <w:rPr>
          <w:rFonts w:ascii="Times New Roman" w:hAnsi="Times New Roman" w:cs="Times New Roman"/>
          <w:sz w:val="24"/>
          <w:szCs w:val="24"/>
        </w:rPr>
        <w:t xml:space="preserve">Once again, the hotel administrator on duty took down everything in abbreviated form. </w:t>
      </w:r>
      <w:r w:rsidR="00C16E5D" w:rsidRPr="007F506D">
        <w:rPr>
          <w:rFonts w:ascii="Times New Roman" w:hAnsi="Times New Roman" w:cs="Times New Roman"/>
          <w:sz w:val="24"/>
          <w:szCs w:val="24"/>
        </w:rPr>
        <w:t xml:space="preserve">Reconstruct the sentences </w:t>
      </w:r>
      <w:r w:rsidR="00D80AC6" w:rsidRPr="007F506D">
        <w:rPr>
          <w:rFonts w:ascii="Times New Roman" w:hAnsi="Times New Roman" w:cs="Times New Roman"/>
          <w:sz w:val="24"/>
          <w:szCs w:val="24"/>
        </w:rPr>
        <w:t xml:space="preserve">meant in the notes </w:t>
      </w:r>
      <w:r w:rsidR="00C16E5D" w:rsidRPr="007F506D">
        <w:rPr>
          <w:rFonts w:ascii="Times New Roman" w:hAnsi="Times New Roman" w:cs="Times New Roman"/>
          <w:sz w:val="24"/>
          <w:szCs w:val="24"/>
        </w:rPr>
        <w:t>below to indicate what he said at the hotel desk</w:t>
      </w:r>
      <w:r w:rsidR="00D80AC6" w:rsidRPr="007F506D">
        <w:rPr>
          <w:rFonts w:ascii="Times New Roman" w:hAnsi="Times New Roman" w:cs="Times New Roman"/>
          <w:sz w:val="24"/>
          <w:szCs w:val="24"/>
        </w:rPr>
        <w:t>, so that you know what to do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88867B" w14:textId="77777777" w:rsidR="00A964E1" w:rsidRPr="007F506D" w:rsidRDefault="00A964E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E6AFF8C" w14:textId="77777777" w:rsidR="00560A9F" w:rsidRDefault="00707E32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Здравствуйте! </w:t>
      </w:r>
    </w:p>
    <w:p w14:paraId="6FCCA190" w14:textId="77777777" w:rsidR="00560A9F" w:rsidRDefault="00560A9F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B9BDB65" w14:textId="19DA8929" w:rsidR="00C16E5D" w:rsidRPr="00560A9F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>У / я / большой / проблема</w:t>
      </w:r>
      <w:r w:rsidR="00D37BB8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</w:p>
    <w:p w14:paraId="553CB32B" w14:textId="40EFFE3E" w:rsidR="000F1753" w:rsidRPr="007F506D" w:rsidRDefault="000F1753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Здравствуйте! У [1 – я]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420058241"/>
          <w:placeholder>
            <w:docPart w:val="DefaultPlaceholder_-1854013440"/>
          </w:placeholder>
          <w:text/>
        </w:sdtPr>
        <w:sdtContent>
          <w:r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[2 – большой]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119261320"/>
          <w:placeholder>
            <w:docPart w:val="7A5721E0A1864B96901C590851E4C784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[3 – проблема]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864028774"/>
          <w:placeholder>
            <w:docPart w:val="2799EA5D0A4C4CC1BD2DB52974A2098B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12D2A80" w14:textId="77777777" w:rsidR="00560A9F" w:rsidRDefault="00560A9F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4B24DAB" w14:textId="0489451D" w:rsidR="00C16E5D" w:rsidRPr="00560A9F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>Я / не / мочь / найти / мой / вещи</w:t>
      </w:r>
      <w:r w:rsidR="00D37BB8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</w:p>
    <w:p w14:paraId="175A52D2" w14:textId="085FFBCC" w:rsidR="000F1753" w:rsidRPr="007F506D" w:rsidRDefault="000F1753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Я не [4 – мочь]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602309701"/>
          <w:placeholder>
            <w:docPart w:val="F15D66FBF1464103A13DA37458A3B673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[5 – найти]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666554147"/>
          <w:placeholder>
            <w:docPart w:val="5E63EFF85B98462BA8BDAF41EBC421DA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[6 – мой]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333222338"/>
          <w:placeholder>
            <w:docPart w:val="D67B7A1AD32B4C5097148369C7E54826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[7 – вещи]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259513564"/>
          <w:placeholder>
            <w:docPart w:val="B4B608EB7A5F4545822A4FC8581C1743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F27F084" w14:textId="695D3D39" w:rsidR="00C16E5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Когда / я / выйти / в / </w:t>
      </w:r>
      <w:r w:rsidR="000F1E02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3 </w:t>
      </w: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>/ час</w:t>
      </w:r>
      <w:r w:rsidR="00D37BB8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>/ мой / вещи / были / в / номер</w:t>
      </w:r>
      <w:r w:rsidR="00D37BB8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</w:p>
    <w:p w14:paraId="390290EB" w14:textId="77777777" w:rsidR="00560A9F" w:rsidRPr="00560A9F" w:rsidRDefault="00560A9F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A42FAEE" w14:textId="6E0F9849" w:rsidR="00B73A9B" w:rsidRPr="007F506D" w:rsidRDefault="00B73A9B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Когда я [</w:t>
      </w:r>
      <w:r w:rsidR="00511716" w:rsidRPr="007F506D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выйти]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783923002"/>
          <w:placeholder>
            <w:docPart w:val="5881BAB7E2F54A1A924C9519734EA7BB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в [</w:t>
      </w:r>
      <w:r w:rsidR="00511716" w:rsidRPr="007F506D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FB4C01" w:rsidRPr="007F506D">
        <w:rPr>
          <w:rFonts w:ascii="Times New Roman" w:hAnsi="Times New Roman" w:cs="Times New Roman"/>
          <w:sz w:val="24"/>
          <w:szCs w:val="24"/>
        </w:rPr>
        <w:t>three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866568499"/>
          <w:placeholder>
            <w:docPart w:val="596BD908CFBE41D2859F488987B2FE92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511716" w:rsidRPr="007F506D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час]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416372326"/>
          <w:placeholder>
            <w:docPart w:val="2563450DBB394246BF30E6017CD08704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, [</w:t>
      </w:r>
      <w:r w:rsidR="00511716" w:rsidRPr="007F506D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вещи]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467246251"/>
          <w:placeholder>
            <w:docPart w:val="22AA1019C2A7428B82EFE568E052FE3F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были в [1</w:t>
      </w:r>
      <w:r w:rsidR="00511716" w:rsidRPr="007F506D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номер]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721512424"/>
          <w:placeholder>
            <w:docPart w:val="09F9E51134EE4F6BBA03A0E7C0ACC6FC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E9CFEAB" w14:textId="77777777" w:rsidR="00560A9F" w:rsidRDefault="00560A9F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6A1436B" w14:textId="3D60334E" w:rsidR="00C16E5D" w:rsidRPr="00560A9F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>Но / когда / я / вернуться</w:t>
      </w:r>
      <w:r w:rsidR="000F1E02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в / 6 / час</w:t>
      </w:r>
      <w:r w:rsidR="00D37BB8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>/ мой / вещи / не было</w:t>
      </w:r>
      <w:r w:rsidR="00D37BB8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</w:p>
    <w:p w14:paraId="63A43A3C" w14:textId="5D84C80B" w:rsidR="000F1E02" w:rsidRPr="007F506D" w:rsidRDefault="000F1E02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Но когда я [</w:t>
      </w:r>
      <w:r w:rsidR="00511716" w:rsidRPr="007F506D">
        <w:rPr>
          <w:rFonts w:ascii="Times New Roman" w:hAnsi="Times New Roman" w:cs="Times New Roman"/>
          <w:sz w:val="24"/>
          <w:szCs w:val="24"/>
          <w:lang w:val="ru-RU"/>
        </w:rPr>
        <w:t>13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вернуться]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626281022"/>
          <w:placeholder>
            <w:docPart w:val="C67E64CA5EEC4659812239679838A26B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в [</w:t>
      </w:r>
      <w:r w:rsidR="00511716" w:rsidRPr="007F506D">
        <w:rPr>
          <w:rFonts w:ascii="Times New Roman" w:hAnsi="Times New Roman" w:cs="Times New Roman"/>
          <w:sz w:val="24"/>
          <w:szCs w:val="24"/>
          <w:lang w:val="ru-RU"/>
        </w:rPr>
        <w:t>14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FB4C01" w:rsidRPr="007F506D">
        <w:rPr>
          <w:rFonts w:ascii="Times New Roman" w:hAnsi="Times New Roman" w:cs="Times New Roman"/>
          <w:sz w:val="24"/>
          <w:szCs w:val="24"/>
        </w:rPr>
        <w:t>six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117102596"/>
          <w:placeholder>
            <w:docPart w:val="D06CD50D431C4CDDA08E7E48807F00DB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511716" w:rsidRPr="007F506D">
        <w:rPr>
          <w:rFonts w:ascii="Times New Roman" w:hAnsi="Times New Roman" w:cs="Times New Roman"/>
          <w:sz w:val="24"/>
          <w:szCs w:val="24"/>
          <w:lang w:val="ru-RU"/>
        </w:rPr>
        <w:t>15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час]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106541594"/>
          <w:placeholder>
            <w:docPart w:val="50ED0783E0C14F4D8379A731FABF6E69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, [</w:t>
      </w:r>
      <w:r w:rsidR="00511716" w:rsidRPr="007F506D">
        <w:rPr>
          <w:rFonts w:ascii="Times New Roman" w:hAnsi="Times New Roman" w:cs="Times New Roman"/>
          <w:sz w:val="24"/>
          <w:szCs w:val="24"/>
          <w:lang w:val="ru-RU"/>
        </w:rPr>
        <w:t>16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мой]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485313649"/>
          <w:placeholder>
            <w:docPart w:val="F43E2D20A9BC4F638345C80E2B6B1080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[1</w:t>
      </w:r>
      <w:r w:rsidR="00511716" w:rsidRPr="007F506D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вещи]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28654966"/>
          <w:placeholder>
            <w:docPart w:val="F2504799D62D44D3997EF12518055EE3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не было.</w:t>
      </w:r>
    </w:p>
    <w:p w14:paraId="5EEFD443" w14:textId="77777777" w:rsidR="00560A9F" w:rsidRDefault="00560A9F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E5AEBE3" w14:textId="31748A71" w:rsidR="00C16E5D" w:rsidRPr="00560A9F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Теперь / у / я / нет / чемодан</w:t>
      </w:r>
      <w:r w:rsidR="00D37BB8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</w:p>
    <w:p w14:paraId="71182001" w14:textId="66B49328" w:rsidR="00511716" w:rsidRPr="007F506D" w:rsidRDefault="00511716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Теперь у [18 – я]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998537112"/>
          <w:placeholder>
            <w:docPart w:val="E33BA9787BFA4BE7A5BA05DA5D77609A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нет [19 – чемодан]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2025010848"/>
          <w:placeholder>
            <w:docPart w:val="A96AB2FF5FF244E693C419BF7C39925D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4426047" w14:textId="77777777" w:rsidR="00560A9F" w:rsidRDefault="00560A9F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590BD93" w14:textId="2A8CBD2E" w:rsidR="00C16E5D" w:rsidRPr="00560A9F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>У / я / нет / одежда</w:t>
      </w:r>
      <w:r w:rsidR="00D37BB8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</w:p>
    <w:p w14:paraId="5CC589F1" w14:textId="511DE5E7" w:rsidR="00EE1B07" w:rsidRPr="007F506D" w:rsidRDefault="00EE1B07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У [20 – я]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995232904"/>
          <w:placeholder>
            <w:docPart w:val="7E16AA4197F541CF9CBA10ECCBD0F69D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нет [21 – одежда]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243453527"/>
          <w:placeholder>
            <w:docPart w:val="0AC0A78E66AE468EAC3554110C4AF59F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E14D548" w14:textId="77777777" w:rsidR="00560A9F" w:rsidRDefault="00560A9F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52635FE" w14:textId="7CA76D30" w:rsidR="00C16E5D" w:rsidRPr="00560A9F" w:rsidRDefault="00C16E5D" w:rsidP="00560A9F">
      <w:pPr>
        <w:keepNext/>
        <w:keepLines/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Нет / рубашки</w:t>
      </w:r>
      <w:r w:rsidR="00D37BB8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>/ брюки</w:t>
      </w:r>
      <w:r w:rsidR="00D37BB8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>/ свитера</w:t>
      </w:r>
      <w:r w:rsidR="00D37BB8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>/ ботинки</w:t>
      </w:r>
      <w:r w:rsidR="00D37BB8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</w:p>
    <w:p w14:paraId="45F21E00" w14:textId="23CF7F2A" w:rsidR="00EE1B07" w:rsidRPr="007F506D" w:rsidRDefault="00EE1B07" w:rsidP="00560A9F">
      <w:pPr>
        <w:keepNext/>
        <w:keepLines/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Нет [22 – рубашки]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384216591"/>
          <w:placeholder>
            <w:docPart w:val="7FB2C63E65D7457D893344ECCC8E7A42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, [23 – брюки]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676265541"/>
          <w:placeholder>
            <w:docPart w:val="1E785E851A8C4D2A821BDE48837626A3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, [24 – свитера]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800831890"/>
          <w:placeholder>
            <w:docPart w:val="3EEA4F62CCB54B82B2E7522638AC95B9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,[25 – ботинки]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905651640"/>
          <w:placeholder>
            <w:docPart w:val="B44A7E8952EB46E183B941B51C7126B8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97B174F" w14:textId="77777777" w:rsidR="00560A9F" w:rsidRDefault="00560A9F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475BFD6" w14:textId="1BD585CF" w:rsidR="006058BA" w:rsidRPr="00560A9F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>Ещё / у / я / нет / деньги!</w:t>
      </w:r>
    </w:p>
    <w:p w14:paraId="644D6CC7" w14:textId="7E3099FA" w:rsidR="00BD5D06" w:rsidRPr="007F506D" w:rsidRDefault="00BD5D06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Ещё у [26 – я]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10369290"/>
          <w:placeholder>
            <w:docPart w:val="9FE969AE46884E9C98DC6B0F48A31D2D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нет [27 – деньги]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591003390"/>
          <w:placeholder>
            <w:docPart w:val="5B683C926A2742378ECCFCD8BEF9AC85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1C80FA2" w14:textId="77777777" w:rsidR="00560A9F" w:rsidRDefault="00560A9F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52E7D6" w14:textId="0AFEF34A" w:rsidR="00493266" w:rsidRPr="00560A9F" w:rsidRDefault="00493266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У / я / поезд / </w:t>
      </w:r>
      <w:r w:rsidR="00841930"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уходить / </w:t>
      </w: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>через / 2 / час.</w:t>
      </w:r>
    </w:p>
    <w:p w14:paraId="4C94B28A" w14:textId="444CBD72" w:rsidR="00493266" w:rsidRPr="007F506D" w:rsidRDefault="00493266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У [28 – я]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880514369"/>
          <w:placeholder>
            <w:docPart w:val="656B17DCC1BE4EC192EE769346D13B67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[29 – поезд]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626766166"/>
          <w:placeholder>
            <w:docPart w:val="FF5AB8CA29B04B43B6AB4795D45C302C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1930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[30 – уходить]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946083907"/>
          <w:placeholder>
            <w:docPart w:val="D5D8643F8D7547F79260FE20DC281E9E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через [</w:t>
      </w:r>
      <w:r w:rsidR="00841930" w:rsidRPr="007F506D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FB4C01" w:rsidRPr="007F506D">
        <w:rPr>
          <w:rFonts w:ascii="Times New Roman" w:hAnsi="Times New Roman" w:cs="Times New Roman"/>
          <w:sz w:val="24"/>
          <w:szCs w:val="24"/>
        </w:rPr>
        <w:t>two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042788603"/>
          <w:placeholder>
            <w:docPart w:val="9FA01D32974A4029ADDABBDFD6411967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841930" w:rsidRPr="007F506D">
        <w:rPr>
          <w:rFonts w:ascii="Times New Roman" w:hAnsi="Times New Roman" w:cs="Times New Roman"/>
          <w:sz w:val="24"/>
          <w:szCs w:val="24"/>
          <w:lang w:val="ru-RU"/>
        </w:rPr>
        <w:t>32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час]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511917464"/>
          <w:placeholder>
            <w:docPart w:val="D60F476D1355443EAF7546CFEE84924D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!</w:t>
      </w:r>
    </w:p>
    <w:p w14:paraId="315EE524" w14:textId="77777777" w:rsidR="00560A9F" w:rsidRDefault="00560A9F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F924201" w14:textId="53DF1CC0" w:rsidR="00C16E5D" w:rsidRPr="00560A9F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60A9F">
        <w:rPr>
          <w:rFonts w:ascii="Times New Roman" w:hAnsi="Times New Roman" w:cs="Times New Roman"/>
          <w:b/>
          <w:bCs/>
          <w:sz w:val="24"/>
          <w:szCs w:val="24"/>
          <w:lang w:val="ru-RU"/>
        </w:rPr>
        <w:t>Что / вы / посоветовать / я / делать?</w:t>
      </w:r>
    </w:p>
    <w:p w14:paraId="28FB1374" w14:textId="6BDFEE18" w:rsidR="00BD5D06" w:rsidRPr="007F506D" w:rsidRDefault="00BD5D06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Что вы [</w:t>
      </w:r>
      <w:r w:rsidR="00841930" w:rsidRPr="007F506D">
        <w:rPr>
          <w:rFonts w:ascii="Times New Roman" w:hAnsi="Times New Roman" w:cs="Times New Roman"/>
          <w:sz w:val="24"/>
          <w:szCs w:val="24"/>
          <w:lang w:val="ru-RU"/>
        </w:rPr>
        <w:t>33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посоветовать]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542896543"/>
          <w:placeholder>
            <w:docPart w:val="924B1667A76B4BFFBB0274CA44F8ED3A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841930" w:rsidRPr="007F506D">
        <w:rPr>
          <w:rFonts w:ascii="Times New Roman" w:hAnsi="Times New Roman" w:cs="Times New Roman"/>
          <w:sz w:val="24"/>
          <w:szCs w:val="24"/>
          <w:lang w:val="ru-RU"/>
        </w:rPr>
        <w:t>34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я]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432932432"/>
          <w:placeholder>
            <w:docPart w:val="05D6E3B110C045E79540726B6C610C5F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560A9F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4A0FD5" w:rsidRPr="007F506D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841930" w:rsidRPr="007F506D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– делать]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893344947"/>
          <w:placeholder>
            <w:docPart w:val="D24090EA19144BBD893EF06BC54652A8"/>
          </w:placeholder>
          <w:text/>
        </w:sdtPr>
        <w:sdtContent>
          <w:r w:rsidR="00560A9F" w:rsidRPr="00560A9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432622FB" w14:textId="77777777" w:rsidR="00271AE7" w:rsidRPr="007F506D" w:rsidRDefault="00271AE7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918C8DB" w14:textId="77777777" w:rsidR="00271AE7" w:rsidRPr="007F506D" w:rsidRDefault="00271AE7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6DE52F3" w14:textId="00415BE0" w:rsidR="00C16E5D" w:rsidRPr="007F506D" w:rsidRDefault="00271AE7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b/>
          <w:bCs/>
          <w:sz w:val="24"/>
          <w:szCs w:val="24"/>
        </w:rPr>
        <w:t>04-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begin"/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instrText xml:space="preserve"> seq samex </w:instrTex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separate"/>
      </w:r>
      <w:r w:rsidR="00C112E8" w:rsidRPr="007F506D">
        <w:rPr>
          <w:rFonts w:ascii="Times New Roman" w:hAnsi="Times New Roman" w:cs="Times New Roman"/>
          <w:b/>
          <w:bCs/>
          <w:noProof/>
          <w:sz w:val="24"/>
          <w:szCs w:val="24"/>
        </w:rPr>
        <w:t>16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end"/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. (Pulling it all together) </w:t>
      </w:r>
      <w:r w:rsidRPr="007F506D">
        <w:rPr>
          <w:rFonts w:ascii="Times New Roman" w:hAnsi="Times New Roman" w:cs="Times New Roman"/>
          <w:bCs/>
          <w:sz w:val="24"/>
          <w:szCs w:val="24"/>
        </w:rPr>
        <w:t>Complete</w:t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</w:rPr>
        <w:t>Exercise 04-1</w:t>
      </w:r>
      <w:r w:rsidR="00347DA8" w:rsidRPr="007F506D">
        <w:rPr>
          <w:rFonts w:ascii="Times New Roman" w:hAnsi="Times New Roman" w:cs="Times New Roman"/>
          <w:sz w:val="24"/>
          <w:szCs w:val="24"/>
        </w:rPr>
        <w:t>5</w:t>
      </w:r>
      <w:r w:rsidRPr="007F506D">
        <w:rPr>
          <w:rFonts w:ascii="Times New Roman" w:hAnsi="Times New Roman" w:cs="Times New Roman"/>
          <w:sz w:val="24"/>
          <w:szCs w:val="24"/>
        </w:rPr>
        <w:t>. The</w:t>
      </w:r>
      <w:r w:rsidR="00897276" w:rsidRPr="007F506D">
        <w:rPr>
          <w:rFonts w:ascii="Times New Roman" w:hAnsi="Times New Roman" w:cs="Times New Roman"/>
          <w:sz w:val="24"/>
          <w:szCs w:val="24"/>
        </w:rPr>
        <w:t>n</w:t>
      </w:r>
      <w:r w:rsidRPr="007F506D">
        <w:rPr>
          <w:rFonts w:ascii="Times New Roman" w:hAnsi="Times New Roman" w:cs="Times New Roman"/>
          <w:sz w:val="24"/>
          <w:szCs w:val="24"/>
        </w:rPr>
        <w:t xml:space="preserve"> decide h</w:t>
      </w:r>
      <w:r w:rsidR="00C16E5D" w:rsidRPr="007F506D">
        <w:rPr>
          <w:rFonts w:ascii="Times New Roman" w:hAnsi="Times New Roman" w:cs="Times New Roman"/>
          <w:sz w:val="24"/>
          <w:szCs w:val="24"/>
        </w:rPr>
        <w:t xml:space="preserve">ow </w:t>
      </w:r>
      <w:r w:rsidRPr="007F506D">
        <w:rPr>
          <w:rFonts w:ascii="Times New Roman" w:hAnsi="Times New Roman" w:cs="Times New Roman"/>
          <w:sz w:val="24"/>
          <w:szCs w:val="24"/>
        </w:rPr>
        <w:t xml:space="preserve">the </w:t>
      </w:r>
      <w:r w:rsidR="00C16E5D" w:rsidRPr="007F506D">
        <w:rPr>
          <w:rFonts w:ascii="Times New Roman" w:hAnsi="Times New Roman" w:cs="Times New Roman"/>
          <w:sz w:val="24"/>
          <w:szCs w:val="24"/>
        </w:rPr>
        <w:t xml:space="preserve">person at the hotel desk </w:t>
      </w:r>
      <w:r w:rsidRPr="007F506D">
        <w:rPr>
          <w:rFonts w:ascii="Times New Roman" w:hAnsi="Times New Roman" w:cs="Times New Roman"/>
          <w:sz w:val="24"/>
          <w:szCs w:val="24"/>
        </w:rPr>
        <w:t xml:space="preserve">should </w:t>
      </w:r>
      <w:r w:rsidR="00C16E5D" w:rsidRPr="007F506D">
        <w:rPr>
          <w:rFonts w:ascii="Times New Roman" w:hAnsi="Times New Roman" w:cs="Times New Roman"/>
          <w:sz w:val="24"/>
          <w:szCs w:val="24"/>
        </w:rPr>
        <w:t>help Ed</w:t>
      </w:r>
      <w:r w:rsidR="006D25A0" w:rsidRPr="007F506D">
        <w:rPr>
          <w:rFonts w:ascii="Times New Roman" w:hAnsi="Times New Roman" w:cs="Times New Roman"/>
          <w:sz w:val="24"/>
          <w:szCs w:val="24"/>
        </w:rPr>
        <w:t>.</w:t>
      </w:r>
      <w:r w:rsidR="00C16E5D" w:rsidRPr="007F506D">
        <w:rPr>
          <w:rFonts w:ascii="Times New Roman" w:hAnsi="Times New Roman" w:cs="Times New Roman"/>
          <w:sz w:val="24"/>
          <w:szCs w:val="24"/>
        </w:rPr>
        <w:t xml:space="preserve"> Write 3–5 sentences that you think this person</w:t>
      </w:r>
      <w:r w:rsidRPr="007F506D">
        <w:rPr>
          <w:rFonts w:ascii="Times New Roman" w:hAnsi="Times New Roman" w:cs="Times New Roman"/>
          <w:sz w:val="24"/>
          <w:szCs w:val="24"/>
        </w:rPr>
        <w:t xml:space="preserve"> </w:t>
      </w:r>
      <w:r w:rsidR="00C16E5D" w:rsidRPr="007F506D">
        <w:rPr>
          <w:rFonts w:ascii="Times New Roman" w:hAnsi="Times New Roman" w:cs="Times New Roman"/>
          <w:sz w:val="24"/>
          <w:szCs w:val="24"/>
        </w:rPr>
        <w:t>might say in response to Ed’s request for advice</w:t>
      </w:r>
      <w:r w:rsidR="00D37BB8" w:rsidRPr="007F506D">
        <w:rPr>
          <w:rFonts w:ascii="Times New Roman" w:hAnsi="Times New Roman" w:cs="Times New Roman"/>
          <w:sz w:val="24"/>
          <w:szCs w:val="24"/>
        </w:rPr>
        <w:t>.</w:t>
      </w:r>
    </w:p>
    <w:sdt>
      <w:sdtPr>
        <w:rPr>
          <w:rFonts w:ascii="Times New Roman" w:hAnsi="Times New Roman" w:cs="Times New Roman"/>
          <w:sz w:val="24"/>
          <w:szCs w:val="24"/>
          <w:highlight w:val="lightGray"/>
        </w:rPr>
        <w:id w:val="-1247646389"/>
        <w:placeholder>
          <w:docPart w:val="DefaultPlaceholder_-1854013440"/>
        </w:placeholder>
        <w:text/>
      </w:sdtPr>
      <w:sdtContent>
        <w:p w14:paraId="0A210282" w14:textId="28E7AC81" w:rsidR="00C16E5D" w:rsidRPr="007F506D" w:rsidRDefault="00C16E5D" w:rsidP="007F506D">
          <w:pPr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7777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________________________________________________________________________</w:t>
          </w:r>
        </w:p>
      </w:sdtContent>
    </w:sdt>
    <w:sdt>
      <w:sdtPr>
        <w:rPr>
          <w:rFonts w:ascii="Times New Roman" w:hAnsi="Times New Roman" w:cs="Times New Roman"/>
          <w:sz w:val="24"/>
          <w:szCs w:val="24"/>
          <w:highlight w:val="lightGray"/>
        </w:rPr>
        <w:id w:val="-1782635899"/>
        <w:placeholder>
          <w:docPart w:val="DefaultPlaceholder_-1854013440"/>
        </w:placeholder>
        <w:text/>
      </w:sdtPr>
      <w:sdtContent>
        <w:p w14:paraId="2F69DA9E" w14:textId="5B50EEA5" w:rsidR="00C16E5D" w:rsidRPr="007F506D" w:rsidRDefault="00C16E5D" w:rsidP="007F506D">
          <w:pPr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7777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________________________________________________________________________</w:t>
          </w:r>
        </w:p>
      </w:sdtContent>
    </w:sdt>
    <w:sdt>
      <w:sdtPr>
        <w:rPr>
          <w:rFonts w:ascii="Times New Roman" w:hAnsi="Times New Roman" w:cs="Times New Roman"/>
          <w:sz w:val="24"/>
          <w:szCs w:val="24"/>
          <w:highlight w:val="lightGray"/>
        </w:rPr>
        <w:id w:val="-710719169"/>
        <w:placeholder>
          <w:docPart w:val="DefaultPlaceholder_-1854013440"/>
        </w:placeholder>
        <w:text/>
      </w:sdtPr>
      <w:sdtContent>
        <w:p w14:paraId="0AF4AB61" w14:textId="5667E53E" w:rsidR="00C16E5D" w:rsidRPr="007F506D" w:rsidRDefault="00C16E5D" w:rsidP="007F506D">
          <w:pPr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7777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________________________________________________________________________</w:t>
          </w:r>
        </w:p>
      </w:sdtContent>
    </w:sdt>
    <w:sdt>
      <w:sdtPr>
        <w:rPr>
          <w:rFonts w:ascii="Times New Roman" w:hAnsi="Times New Roman" w:cs="Times New Roman"/>
          <w:sz w:val="24"/>
          <w:szCs w:val="24"/>
          <w:highlight w:val="lightGray"/>
        </w:rPr>
        <w:id w:val="-1879226542"/>
        <w:placeholder>
          <w:docPart w:val="DefaultPlaceholder_-1854013440"/>
        </w:placeholder>
        <w:text/>
      </w:sdtPr>
      <w:sdtContent>
        <w:p w14:paraId="675F62C1" w14:textId="52CE1B6E" w:rsidR="00C16E5D" w:rsidRPr="007F506D" w:rsidRDefault="00C16E5D" w:rsidP="007F506D">
          <w:pPr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7777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________________________________________________________________________</w:t>
          </w:r>
        </w:p>
      </w:sdtContent>
    </w:sdt>
    <w:sdt>
      <w:sdtPr>
        <w:rPr>
          <w:rFonts w:ascii="Times New Roman" w:hAnsi="Times New Roman" w:cs="Times New Roman"/>
          <w:sz w:val="24"/>
          <w:szCs w:val="24"/>
          <w:highlight w:val="lightGray"/>
        </w:rPr>
        <w:id w:val="1249537974"/>
        <w:placeholder>
          <w:docPart w:val="DefaultPlaceholder_-1854013440"/>
        </w:placeholder>
        <w:text/>
      </w:sdtPr>
      <w:sdtContent>
        <w:p w14:paraId="515C80FF" w14:textId="30A0D5F7" w:rsidR="00C16E5D" w:rsidRPr="007F506D" w:rsidRDefault="00C16E5D" w:rsidP="007F506D">
          <w:pPr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7777B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________________________________________________________________________</w:t>
          </w:r>
        </w:p>
      </w:sdtContent>
    </w:sdt>
    <w:p w14:paraId="64CD8C47" w14:textId="77777777" w:rsidR="00A964E1" w:rsidRPr="007F506D" w:rsidRDefault="00A964E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8B713C" w14:textId="77777777" w:rsidR="00F92C78" w:rsidRPr="007F506D" w:rsidRDefault="00F92C78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04-17. 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Поезд</w:t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7F506D">
        <w:rPr>
          <w:rFonts w:ascii="Times New Roman" w:hAnsi="Times New Roman" w:cs="Times New Roman"/>
          <w:bCs/>
          <w:sz w:val="24"/>
          <w:szCs w:val="24"/>
        </w:rPr>
        <w:t xml:space="preserve">You are studying in Moscow or St. Petersburg, and you will have free time for travel over break. Plan a trip by rail to a destination in Russia. Go to </w:t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t>rzd.ru</w:t>
      </w:r>
      <w:r w:rsidRPr="007F506D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>Российские</w:t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>железные</w:t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дороги</w:t>
      </w:r>
      <w:r w:rsidRPr="007F506D">
        <w:rPr>
          <w:rFonts w:ascii="Times New Roman" w:hAnsi="Times New Roman" w:cs="Times New Roman"/>
          <w:bCs/>
          <w:sz w:val="24"/>
          <w:szCs w:val="24"/>
        </w:rPr>
        <w:t>) to check prices. Report your findings to the class.</w:t>
      </w:r>
    </w:p>
    <w:p w14:paraId="4C83E4C9" w14:textId="77777777" w:rsidR="00F92C78" w:rsidRPr="007F506D" w:rsidRDefault="00F92C78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CD2A0" w14:textId="77777777" w:rsidR="00A964E1" w:rsidRPr="007F506D" w:rsidRDefault="00A964E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7F506D">
        <w:rPr>
          <w:rFonts w:ascii="Times New Roman" w:hAnsi="Times New Roman" w:cs="Times New Roman"/>
          <w:b/>
          <w:bCs/>
          <w:sz w:val="24"/>
          <w:szCs w:val="24"/>
        </w:rPr>
        <w:t>04-</w:t>
      </w:r>
      <w:r w:rsidR="00C01F75" w:rsidRPr="007F506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92C78" w:rsidRPr="007F506D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>Бр</w:t>
      </w:r>
      <w:r w:rsidR="00D37BB8" w:rsidRPr="007F506D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FB4C01"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>ь</w:t>
      </w:r>
      <w:r w:rsidR="00D37BB8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F92C78" w:rsidRPr="007F506D">
        <w:rPr>
          <w:rFonts w:ascii="Times New Roman" w:hAnsi="Times New Roman" w:cs="Times New Roman"/>
          <w:bCs/>
          <w:sz w:val="24"/>
          <w:szCs w:val="24"/>
        </w:rPr>
        <w:t>Now you need to figure out a place to stay.</w:t>
      </w:r>
      <w:r w:rsidR="00F92C78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F506D">
        <w:rPr>
          <w:rFonts w:ascii="Times New Roman" w:hAnsi="Times New Roman" w:cs="Times New Roman"/>
          <w:bCs/>
          <w:sz w:val="24"/>
          <w:szCs w:val="24"/>
        </w:rPr>
        <w:t xml:space="preserve">Go to </w:t>
      </w:r>
      <w:r w:rsidR="00271AE7" w:rsidRPr="007F506D">
        <w:rPr>
          <w:rFonts w:ascii="Times New Roman" w:hAnsi="Times New Roman" w:cs="Times New Roman"/>
          <w:b/>
          <w:bCs/>
          <w:sz w:val="24"/>
          <w:szCs w:val="24"/>
        </w:rPr>
        <w:t>komandirovka.ru</w:t>
      </w:r>
      <w:r w:rsidR="00271AE7" w:rsidRPr="007F506D">
        <w:rPr>
          <w:rFonts w:ascii="Times New Roman" w:hAnsi="Times New Roman" w:cs="Times New Roman"/>
          <w:bCs/>
          <w:sz w:val="24"/>
          <w:szCs w:val="24"/>
        </w:rPr>
        <w:t>. (</w:t>
      </w:r>
      <w:r w:rsidR="00271AE7"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Командировка</w:t>
      </w:r>
      <w:r w:rsidR="00271AE7" w:rsidRPr="007F506D">
        <w:rPr>
          <w:rFonts w:ascii="Times New Roman" w:hAnsi="Times New Roman" w:cs="Times New Roman"/>
          <w:bCs/>
          <w:sz w:val="24"/>
          <w:szCs w:val="24"/>
        </w:rPr>
        <w:t xml:space="preserve"> means </w:t>
      </w:r>
      <w:r w:rsidR="00271AE7" w:rsidRPr="007F506D">
        <w:rPr>
          <w:rFonts w:ascii="Times New Roman" w:hAnsi="Times New Roman" w:cs="Times New Roman"/>
          <w:bCs/>
          <w:i/>
          <w:sz w:val="24"/>
          <w:szCs w:val="24"/>
        </w:rPr>
        <w:t>business trip</w:t>
      </w:r>
      <w:r w:rsidR="00271AE7" w:rsidRPr="007F506D">
        <w:rPr>
          <w:rFonts w:ascii="Times New Roman" w:hAnsi="Times New Roman" w:cs="Times New Roman"/>
          <w:bCs/>
          <w:sz w:val="24"/>
          <w:szCs w:val="24"/>
        </w:rPr>
        <w:t xml:space="preserve">.) Pick a city and hotel. Decide if the price is right for you. Then begin to book a room. See if your room is available for the dates you wanted. </w:t>
      </w:r>
      <w:r w:rsidR="00347DA8" w:rsidRPr="007F506D">
        <w:rPr>
          <w:rFonts w:ascii="Times New Roman" w:hAnsi="Times New Roman" w:cs="Times New Roman"/>
          <w:bCs/>
          <w:sz w:val="24"/>
          <w:szCs w:val="24"/>
        </w:rPr>
        <w:t>R</w:t>
      </w:r>
      <w:r w:rsidR="00271AE7" w:rsidRPr="007F506D">
        <w:rPr>
          <w:rFonts w:ascii="Times New Roman" w:hAnsi="Times New Roman" w:cs="Times New Roman"/>
          <w:bCs/>
          <w:sz w:val="24"/>
          <w:szCs w:val="24"/>
        </w:rPr>
        <w:t>eport your findings to the class.</w:t>
      </w:r>
    </w:p>
    <w:p w14:paraId="6A593BA2" w14:textId="77777777" w:rsidR="00897276" w:rsidRPr="007F506D" w:rsidRDefault="00897276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51AB43" w14:textId="77777777" w:rsidR="00C16E5D" w:rsidRPr="007F506D" w:rsidRDefault="00A964E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b/>
          <w:bCs/>
          <w:sz w:val="24"/>
          <w:szCs w:val="24"/>
        </w:rPr>
        <w:t>04-</w:t>
      </w:r>
      <w:r w:rsidR="00C01F75" w:rsidRPr="007F506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E77099" w:rsidRPr="007F506D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>Что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>взять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>в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>Москв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y? </w:t>
      </w:r>
      <w:r w:rsidR="00C16E5D" w:rsidRPr="007F506D">
        <w:rPr>
          <w:rFonts w:ascii="Times New Roman" w:hAnsi="Times New Roman" w:cs="Times New Roman"/>
          <w:sz w:val="24"/>
          <w:szCs w:val="24"/>
        </w:rPr>
        <w:t>You are planning a trip to Moscow in September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sz w:val="24"/>
          <w:szCs w:val="24"/>
        </w:rPr>
        <w:t>You’ll be living</w:t>
      </w:r>
      <w:r w:rsidRPr="007F506D">
        <w:rPr>
          <w:rFonts w:ascii="Times New Roman" w:hAnsi="Times New Roman" w:cs="Times New Roman"/>
          <w:sz w:val="24"/>
          <w:szCs w:val="24"/>
        </w:rPr>
        <w:t xml:space="preserve"> </w:t>
      </w:r>
      <w:r w:rsidR="00C16E5D" w:rsidRPr="007F506D">
        <w:rPr>
          <w:rFonts w:ascii="Times New Roman" w:hAnsi="Times New Roman" w:cs="Times New Roman"/>
          <w:sz w:val="24"/>
          <w:szCs w:val="24"/>
        </w:rPr>
        <w:t>in a hotel and working in the city for three months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241B61" w14:textId="77777777" w:rsidR="00A964E1" w:rsidRPr="007F506D" w:rsidRDefault="00A964E1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96128F5" w14:textId="0E5DCF45" w:rsidR="00F7777B" w:rsidRDefault="00C16E5D" w:rsidP="00F7777B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1</w:t>
      </w:r>
      <w:r w:rsidR="00D37BB8" w:rsidRPr="007F506D">
        <w:rPr>
          <w:rFonts w:ascii="Times New Roman" w:hAnsi="Times New Roman" w:cs="Times New Roman"/>
          <w:sz w:val="24"/>
          <w:szCs w:val="24"/>
        </w:rPr>
        <w:t>.</w:t>
      </w:r>
      <w:r w:rsidR="00271AE7" w:rsidRPr="007F506D">
        <w:rPr>
          <w:rFonts w:ascii="Times New Roman" w:hAnsi="Times New Roman" w:cs="Times New Roman"/>
          <w:sz w:val="24"/>
          <w:szCs w:val="24"/>
        </w:rPr>
        <w:tab/>
      </w:r>
      <w:r w:rsidRPr="007F506D">
        <w:rPr>
          <w:rFonts w:ascii="Times New Roman" w:hAnsi="Times New Roman" w:cs="Times New Roman"/>
          <w:sz w:val="24"/>
          <w:szCs w:val="24"/>
        </w:rPr>
        <w:t>Write an e-mail to your friends Nadya and Kostya asking what you should pack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  <w:r w:rsidR="00F7777B">
        <w:rPr>
          <w:rFonts w:ascii="Times New Roman" w:hAnsi="Times New Roman" w:cs="Times New Roman"/>
          <w:sz w:val="24"/>
          <w:szCs w:val="24"/>
        </w:rPr>
        <w:br/>
      </w:r>
      <w:sdt>
        <w:sdtPr>
          <w:rPr>
            <w:rFonts w:ascii="Times New Roman" w:hAnsi="Times New Roman" w:cs="Times New Roman"/>
            <w:sz w:val="24"/>
            <w:szCs w:val="24"/>
          </w:rPr>
          <w:id w:val="-317885207"/>
          <w:placeholder>
            <w:docPart w:val="DefaultPlaceholder_-1854013440"/>
          </w:placeholder>
          <w:showingPlcHdr/>
          <w:text/>
        </w:sdtPr>
        <w:sdtEndPr>
          <w:rPr>
            <w:highlight w:val="lightGray"/>
          </w:rPr>
        </w:sdtEndPr>
        <w:sdtContent>
          <w:r w:rsidR="00F7777B" w:rsidRPr="00F7777B">
            <w:rPr>
              <w:rStyle w:val="PlaceholderText"/>
              <w:highlight w:val="lightGray"/>
            </w:rPr>
            <w:t>Click or tap here to enter text.</w:t>
          </w:r>
        </w:sdtContent>
      </w:sdt>
    </w:p>
    <w:p w14:paraId="74A35C6A" w14:textId="77777777" w:rsidR="00F308FC" w:rsidRPr="007F506D" w:rsidRDefault="00C16E5D" w:rsidP="007F506D">
      <w:pPr>
        <w:tabs>
          <w:tab w:val="left" w:pos="270"/>
        </w:tabs>
        <w:autoSpaceDE w:val="0"/>
        <w:autoSpaceDN w:val="0"/>
        <w:adjustRightInd w:val="0"/>
        <w:spacing w:after="0" w:line="276" w:lineRule="auto"/>
        <w:ind w:left="270" w:hanging="270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</w:rPr>
        <w:t>2</w:t>
      </w:r>
      <w:r w:rsidR="00271AE7" w:rsidRPr="007F506D">
        <w:rPr>
          <w:rFonts w:ascii="Times New Roman" w:hAnsi="Times New Roman" w:cs="Times New Roman"/>
          <w:sz w:val="24"/>
          <w:szCs w:val="24"/>
        </w:rPr>
        <w:t>.</w:t>
      </w:r>
      <w:r w:rsidR="00271AE7" w:rsidRPr="007F506D">
        <w:rPr>
          <w:rFonts w:ascii="Times New Roman" w:hAnsi="Times New Roman" w:cs="Times New Roman"/>
          <w:sz w:val="24"/>
          <w:szCs w:val="24"/>
        </w:rPr>
        <w:tab/>
      </w:r>
      <w:r w:rsidRPr="007F506D">
        <w:rPr>
          <w:rFonts w:ascii="Times New Roman" w:hAnsi="Times New Roman" w:cs="Times New Roman"/>
          <w:sz w:val="24"/>
          <w:szCs w:val="24"/>
        </w:rPr>
        <w:t xml:space="preserve">Just as you </w:t>
      </w:r>
      <w:r w:rsidR="008313A3" w:rsidRPr="007F506D">
        <w:rPr>
          <w:rFonts w:ascii="Times New Roman" w:hAnsi="Times New Roman" w:cs="Times New Roman"/>
          <w:sz w:val="24"/>
          <w:szCs w:val="24"/>
        </w:rPr>
        <w:t xml:space="preserve">have </w:t>
      </w:r>
      <w:r w:rsidRPr="007F506D">
        <w:rPr>
          <w:rFonts w:ascii="Times New Roman" w:hAnsi="Times New Roman" w:cs="Times New Roman"/>
          <w:sz w:val="24"/>
          <w:szCs w:val="24"/>
        </w:rPr>
        <w:t>pressed the “send” button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, </w:t>
      </w:r>
      <w:r w:rsidRPr="007F506D">
        <w:rPr>
          <w:rFonts w:ascii="Times New Roman" w:hAnsi="Times New Roman" w:cs="Times New Roman"/>
          <w:sz w:val="24"/>
          <w:szCs w:val="24"/>
        </w:rPr>
        <w:t>you get an e-mail from Nadya and Kostya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  <w:r w:rsidRPr="007F506D">
        <w:rPr>
          <w:rFonts w:ascii="Times New Roman" w:hAnsi="Times New Roman" w:cs="Times New Roman"/>
          <w:sz w:val="24"/>
          <w:szCs w:val="24"/>
        </w:rPr>
        <w:t>They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</w:rPr>
        <w:t>have</w:t>
      </w:r>
      <w:r w:rsidR="00271AE7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</w:rPr>
        <w:t>already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</w:rPr>
        <w:t>anticipated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</w:rPr>
        <w:t>your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</w:rPr>
        <w:t>question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A1D40C6" w14:textId="77777777" w:rsidR="00F308FC" w:rsidRPr="007F506D" w:rsidRDefault="00F308FC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F4AC5EC" w14:textId="77777777" w:rsidR="00F308FC" w:rsidRPr="007F506D" w:rsidRDefault="00F308FC" w:rsidP="007F506D">
      <w:pPr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Здравствуй!</w:t>
      </w:r>
    </w:p>
    <w:p w14:paraId="4297A7FB" w14:textId="77777777" w:rsidR="00F308FC" w:rsidRPr="007F506D" w:rsidRDefault="00F308FC" w:rsidP="007F506D">
      <w:pPr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F141955" w14:textId="77777777" w:rsidR="00F308FC" w:rsidRPr="007F506D" w:rsidRDefault="00F308FC" w:rsidP="007F506D">
      <w:pPr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Ты, наверно, хочешь знать, что надо взять с собой в Москву. В сентябре у нас погод</w:t>
      </w:r>
      <w:r w:rsidRPr="007F506D">
        <w:rPr>
          <w:rFonts w:ascii="Times New Roman" w:hAnsi="Times New Roman" w:cs="Times New Roman"/>
          <w:sz w:val="24"/>
          <w:szCs w:val="24"/>
        </w:rPr>
        <w:t>a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ч</w:t>
      </w:r>
      <w:r w:rsidRPr="007F506D">
        <w:rPr>
          <w:rFonts w:ascii="Times New Roman" w:hAnsi="Times New Roman" w:cs="Times New Roman"/>
          <w:sz w:val="24"/>
          <w:szCs w:val="24"/>
        </w:rPr>
        <w:t>a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сто меняется, поэтому нужно привезти и тёплую, и лёгкую одежду. И если ты останешься до ноября, обязательно надо взять зимнее пальто. Позвони, как только приедешь и </w:t>
      </w:r>
      <w:r w:rsidRPr="007F506D">
        <w:rPr>
          <w:rFonts w:ascii="Times New Roman" w:hAnsi="Times New Roman" w:cs="Times New Roman"/>
          <w:sz w:val="24"/>
          <w:szCs w:val="24"/>
        </w:rPr>
        <w:t>p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азместишься в гостинице! </w:t>
      </w:r>
    </w:p>
    <w:p w14:paraId="511CA0DA" w14:textId="77777777" w:rsidR="00F308FC" w:rsidRPr="007F506D" w:rsidRDefault="00F308FC" w:rsidP="007F506D">
      <w:pPr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253B644" w14:textId="77777777" w:rsidR="00F308FC" w:rsidRPr="007F506D" w:rsidRDefault="00F308FC" w:rsidP="007F506D">
      <w:pPr>
        <w:shd w:val="clear" w:color="auto" w:fill="D9D9D9" w:themeFill="background1" w:themeFillShade="D9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Костя и Надя</w:t>
      </w:r>
    </w:p>
    <w:p w14:paraId="70843E32" w14:textId="77777777" w:rsidR="00C16E5D" w:rsidRPr="007F506D" w:rsidRDefault="00C16E5D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1C52E8CC" w14:textId="77777777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3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  <w:r w:rsidRPr="007F506D">
        <w:rPr>
          <w:rFonts w:ascii="Times New Roman" w:hAnsi="Times New Roman" w:cs="Times New Roman"/>
          <w:sz w:val="24"/>
          <w:szCs w:val="24"/>
        </w:rPr>
        <w:t>Make a list of things to pack for your trip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  <w:r w:rsidRPr="007F506D">
        <w:rPr>
          <w:rFonts w:ascii="Times New Roman" w:hAnsi="Times New Roman" w:cs="Times New Roman"/>
          <w:sz w:val="24"/>
          <w:szCs w:val="24"/>
        </w:rPr>
        <w:t>Be specific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, </w:t>
      </w:r>
      <w:r w:rsidRPr="007F506D">
        <w:rPr>
          <w:rFonts w:ascii="Times New Roman" w:hAnsi="Times New Roman" w:cs="Times New Roman"/>
          <w:sz w:val="24"/>
          <w:szCs w:val="24"/>
        </w:rPr>
        <w:t>and include everything you will take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B98B7D" w14:textId="77777777" w:rsidR="00DA5DB6" w:rsidRPr="007F506D" w:rsidRDefault="00DA5DB6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 xml:space="preserve">4. Prepare a brief talk to the class on what you plan to do while you’re in Moscow, what you plan to take, and what you plan to buy there and bring back. </w:t>
      </w:r>
    </w:p>
    <w:p w14:paraId="702908C8" w14:textId="77777777" w:rsidR="00DA5DB6" w:rsidRPr="007F506D" w:rsidRDefault="00DA5DB6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142E0B5" w14:textId="77777777" w:rsidR="00271AE7" w:rsidRPr="007F506D" w:rsidRDefault="00271AE7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B369EE" w14:textId="77777777" w:rsidR="00271AE7" w:rsidRPr="007F506D" w:rsidRDefault="00271AE7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F391C5" w14:textId="77777777" w:rsidR="00C16E5D" w:rsidRPr="007F506D" w:rsidRDefault="00F308FC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506D">
        <w:rPr>
          <w:rFonts w:ascii="Times New Roman" w:hAnsi="Times New Roman" w:cs="Times New Roman"/>
          <w:b/>
          <w:bCs/>
          <w:sz w:val="24"/>
          <w:szCs w:val="24"/>
        </w:rPr>
        <w:t>04-</w:t>
      </w:r>
      <w:r w:rsidR="0038124F" w:rsidRPr="007F506D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>Сочинeние</w:t>
      </w:r>
    </w:p>
    <w:p w14:paraId="592C2940" w14:textId="77777777" w:rsidR="00F308FC" w:rsidRPr="007F506D" w:rsidRDefault="00F308FC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0E3771AA" w14:textId="45C7C023" w:rsidR="00C16E5D" w:rsidRDefault="00C16E5D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1</w:t>
      </w:r>
      <w:r w:rsidR="00D37BB8" w:rsidRPr="007F506D">
        <w:rPr>
          <w:rFonts w:ascii="Times New Roman" w:hAnsi="Times New Roman" w:cs="Times New Roman"/>
          <w:sz w:val="24"/>
          <w:szCs w:val="24"/>
        </w:rPr>
        <w:t>.</w:t>
      </w:r>
      <w:r w:rsidR="00F308FC" w:rsidRPr="007F506D">
        <w:rPr>
          <w:rFonts w:ascii="Times New Roman" w:hAnsi="Times New Roman" w:cs="Times New Roman"/>
          <w:sz w:val="24"/>
          <w:szCs w:val="24"/>
        </w:rPr>
        <w:tab/>
      </w:r>
      <w:r w:rsidRPr="007F506D">
        <w:rPr>
          <w:rFonts w:ascii="Times New Roman" w:hAnsi="Times New Roman" w:cs="Times New Roman"/>
          <w:sz w:val="24"/>
          <w:szCs w:val="24"/>
        </w:rPr>
        <w:t xml:space="preserve">Write a </w:t>
      </w:r>
      <w:r w:rsidR="00F308FC" w:rsidRPr="007F506D">
        <w:rPr>
          <w:rFonts w:ascii="Times New Roman" w:hAnsi="Times New Roman" w:cs="Times New Roman"/>
          <w:sz w:val="24"/>
          <w:szCs w:val="24"/>
        </w:rPr>
        <w:t>100-word</w:t>
      </w:r>
      <w:r w:rsidRPr="007F506D">
        <w:rPr>
          <w:rFonts w:ascii="Times New Roman" w:hAnsi="Times New Roman" w:cs="Times New Roman"/>
          <w:sz w:val="24"/>
          <w:szCs w:val="24"/>
        </w:rPr>
        <w:t xml:space="preserve"> composition about a trip you took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  <w:r w:rsidRPr="007F506D">
        <w:rPr>
          <w:rFonts w:ascii="Times New Roman" w:hAnsi="Times New Roman" w:cs="Times New Roman"/>
          <w:sz w:val="24"/>
          <w:szCs w:val="24"/>
        </w:rPr>
        <w:t>Be sure to tell where you went</w:t>
      </w:r>
      <w:r w:rsidR="00D37BB8" w:rsidRPr="007F506D">
        <w:rPr>
          <w:rFonts w:ascii="Times New Roman" w:hAnsi="Times New Roman" w:cs="Times New Roman"/>
          <w:sz w:val="24"/>
          <w:szCs w:val="24"/>
        </w:rPr>
        <w:t>,</w:t>
      </w:r>
      <w:r w:rsidR="00F308FC" w:rsidRPr="007F506D">
        <w:rPr>
          <w:rFonts w:ascii="Times New Roman" w:hAnsi="Times New Roman" w:cs="Times New Roman"/>
          <w:sz w:val="24"/>
          <w:szCs w:val="24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</w:rPr>
        <w:t>who went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, </w:t>
      </w:r>
      <w:r w:rsidRPr="007F506D">
        <w:rPr>
          <w:rFonts w:ascii="Times New Roman" w:hAnsi="Times New Roman" w:cs="Times New Roman"/>
          <w:sz w:val="24"/>
          <w:szCs w:val="24"/>
        </w:rPr>
        <w:t>where you stayed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, </w:t>
      </w:r>
      <w:r w:rsidRPr="007F506D">
        <w:rPr>
          <w:rFonts w:ascii="Times New Roman" w:hAnsi="Times New Roman" w:cs="Times New Roman"/>
          <w:sz w:val="24"/>
          <w:szCs w:val="24"/>
        </w:rPr>
        <w:t>when you arrived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, </w:t>
      </w:r>
      <w:r w:rsidRPr="007F506D">
        <w:rPr>
          <w:rFonts w:ascii="Times New Roman" w:hAnsi="Times New Roman" w:cs="Times New Roman"/>
          <w:sz w:val="24"/>
          <w:szCs w:val="24"/>
        </w:rPr>
        <w:t>and when you left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  <w:r w:rsidR="00F308FC" w:rsidRPr="007F506D">
        <w:rPr>
          <w:rFonts w:ascii="Times New Roman" w:hAnsi="Times New Roman" w:cs="Times New Roman"/>
          <w:sz w:val="24"/>
          <w:szCs w:val="24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630331879"/>
          <w:placeholder>
            <w:docPart w:val="FDBF0B458DF7428F9C277C988A830449"/>
          </w:placeholder>
          <w:showingPlcHdr/>
          <w:text/>
        </w:sdtPr>
        <w:sdtContent>
          <w:r w:rsidR="00F7777B" w:rsidRPr="00F7777B">
            <w:rPr>
              <w:rStyle w:val="PlaceholderText"/>
              <w:highlight w:val="lightGray"/>
            </w:rPr>
            <w:t>Click or tap here to enter text.</w:t>
          </w:r>
        </w:sdtContent>
      </w:sdt>
    </w:p>
    <w:p w14:paraId="1B22DBB4" w14:textId="77777777" w:rsidR="00F7777B" w:rsidRPr="007F506D" w:rsidRDefault="00F7777B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0D3757B3" w14:textId="046C39B1" w:rsidR="00C16E5D" w:rsidRPr="007F506D" w:rsidRDefault="00C16E5D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2</w:t>
      </w:r>
      <w:r w:rsidR="00D37BB8" w:rsidRPr="007F506D">
        <w:rPr>
          <w:rFonts w:ascii="Times New Roman" w:hAnsi="Times New Roman" w:cs="Times New Roman"/>
          <w:sz w:val="24"/>
          <w:szCs w:val="24"/>
        </w:rPr>
        <w:t>.</w:t>
      </w:r>
      <w:r w:rsidR="00F308FC" w:rsidRPr="007F506D">
        <w:rPr>
          <w:rFonts w:ascii="Times New Roman" w:hAnsi="Times New Roman" w:cs="Times New Roman"/>
          <w:sz w:val="24"/>
          <w:szCs w:val="24"/>
        </w:rPr>
        <w:tab/>
      </w:r>
      <w:r w:rsidR="00F16F6C" w:rsidRPr="007F506D">
        <w:rPr>
          <w:rFonts w:ascii="Times New Roman" w:hAnsi="Times New Roman" w:cs="Times New Roman"/>
          <w:sz w:val="24"/>
          <w:szCs w:val="24"/>
        </w:rPr>
        <w:t xml:space="preserve">Bring </w:t>
      </w:r>
      <w:r w:rsidRPr="007F506D">
        <w:rPr>
          <w:rFonts w:ascii="Times New Roman" w:hAnsi="Times New Roman" w:cs="Times New Roman"/>
          <w:sz w:val="24"/>
          <w:szCs w:val="24"/>
        </w:rPr>
        <w:t>the composition to class</w:t>
      </w:r>
      <w:r w:rsidR="00F16F6C" w:rsidRPr="007F506D">
        <w:rPr>
          <w:rFonts w:ascii="Times New Roman" w:hAnsi="Times New Roman" w:cs="Times New Roman"/>
          <w:sz w:val="24"/>
          <w:szCs w:val="24"/>
        </w:rPr>
        <w:t>, or e</w:t>
      </w:r>
      <w:r w:rsidR="008313A3" w:rsidRPr="007F506D">
        <w:rPr>
          <w:rFonts w:ascii="Times New Roman" w:hAnsi="Times New Roman" w:cs="Times New Roman"/>
          <w:sz w:val="24"/>
          <w:szCs w:val="24"/>
        </w:rPr>
        <w:t>-</w:t>
      </w:r>
      <w:r w:rsidR="00F16F6C" w:rsidRPr="007F506D">
        <w:rPr>
          <w:rFonts w:ascii="Times New Roman" w:hAnsi="Times New Roman" w:cs="Times New Roman"/>
          <w:sz w:val="24"/>
          <w:szCs w:val="24"/>
        </w:rPr>
        <w:t>mail it to your instructor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  <w:r w:rsidR="00F308FC" w:rsidRPr="007F506D">
        <w:rPr>
          <w:rFonts w:ascii="Times New Roman" w:hAnsi="Times New Roman" w:cs="Times New Roman"/>
          <w:sz w:val="24"/>
          <w:szCs w:val="24"/>
        </w:rPr>
        <w:br/>
      </w:r>
      <w:r w:rsidR="008313A3" w:rsidRPr="007F50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D6BCDA" wp14:editId="3B17C413">
            <wp:extent cx="306705" cy="322580"/>
            <wp:effectExtent l="0" t="0" r="0" b="1270"/>
            <wp:docPr id="20" name="Picture 20" descr="Description: Macintosh HD:Users:jill:Desktop:Screen shot 2012-10-02 at 9.33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Macintosh HD:Users:jill:Desktop:Screen shot 2012-10-02 at 9.33.54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06D">
        <w:rPr>
          <w:rFonts w:ascii="Times New Roman" w:hAnsi="Times New Roman" w:cs="Times New Roman"/>
          <w:sz w:val="24"/>
          <w:szCs w:val="24"/>
        </w:rPr>
        <w:t>3</w:t>
      </w:r>
      <w:r w:rsidR="00D37BB8" w:rsidRPr="007F506D">
        <w:rPr>
          <w:rFonts w:ascii="Times New Roman" w:hAnsi="Times New Roman" w:cs="Times New Roman"/>
          <w:sz w:val="24"/>
          <w:szCs w:val="24"/>
        </w:rPr>
        <w:t>.</w:t>
      </w:r>
      <w:r w:rsidR="00F308FC" w:rsidRPr="007F506D">
        <w:rPr>
          <w:rFonts w:ascii="Times New Roman" w:hAnsi="Times New Roman" w:cs="Times New Roman"/>
          <w:sz w:val="24"/>
          <w:szCs w:val="24"/>
        </w:rPr>
        <w:tab/>
      </w:r>
      <w:r w:rsidRPr="007F506D">
        <w:rPr>
          <w:rFonts w:ascii="Times New Roman" w:hAnsi="Times New Roman" w:cs="Times New Roman"/>
          <w:sz w:val="24"/>
          <w:szCs w:val="24"/>
        </w:rPr>
        <w:t>In groups of three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, </w:t>
      </w:r>
      <w:r w:rsidRPr="007F506D">
        <w:rPr>
          <w:rFonts w:ascii="Times New Roman" w:hAnsi="Times New Roman" w:cs="Times New Roman"/>
          <w:sz w:val="24"/>
          <w:szCs w:val="24"/>
        </w:rPr>
        <w:t>read each other’s compositions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  <w:r w:rsidRPr="007F506D">
        <w:rPr>
          <w:rFonts w:ascii="Times New Roman" w:hAnsi="Times New Roman" w:cs="Times New Roman"/>
          <w:sz w:val="24"/>
          <w:szCs w:val="24"/>
        </w:rPr>
        <w:t>Have the writer read the composition</w:t>
      </w:r>
      <w:r w:rsidR="00F308FC" w:rsidRPr="007F506D">
        <w:rPr>
          <w:rFonts w:ascii="Times New Roman" w:hAnsi="Times New Roman" w:cs="Times New Roman"/>
          <w:sz w:val="24"/>
          <w:szCs w:val="24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</w:rPr>
        <w:t>out loud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, </w:t>
      </w:r>
      <w:r w:rsidRPr="007F506D">
        <w:rPr>
          <w:rFonts w:ascii="Times New Roman" w:hAnsi="Times New Roman" w:cs="Times New Roman"/>
          <w:sz w:val="24"/>
          <w:szCs w:val="24"/>
        </w:rPr>
        <w:t>while the others follow along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  <w:r w:rsidRPr="007F506D">
        <w:rPr>
          <w:rFonts w:ascii="Times New Roman" w:hAnsi="Times New Roman" w:cs="Times New Roman"/>
          <w:sz w:val="24"/>
          <w:szCs w:val="24"/>
        </w:rPr>
        <w:t>After each composition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, </w:t>
      </w:r>
      <w:r w:rsidRPr="007F506D">
        <w:rPr>
          <w:rFonts w:ascii="Times New Roman" w:hAnsi="Times New Roman" w:cs="Times New Roman"/>
          <w:sz w:val="24"/>
          <w:szCs w:val="24"/>
        </w:rPr>
        <w:t>briefly discuss what is most interesting about the composition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, </w:t>
      </w:r>
      <w:r w:rsidRPr="007F506D">
        <w:rPr>
          <w:rFonts w:ascii="Times New Roman" w:hAnsi="Times New Roman" w:cs="Times New Roman"/>
          <w:sz w:val="24"/>
          <w:szCs w:val="24"/>
        </w:rPr>
        <w:t>how it is organized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, </w:t>
      </w:r>
      <w:r w:rsidRPr="007F506D">
        <w:rPr>
          <w:rFonts w:ascii="Times New Roman" w:hAnsi="Times New Roman" w:cs="Times New Roman"/>
          <w:sz w:val="24"/>
          <w:szCs w:val="24"/>
        </w:rPr>
        <w:t>and</w:t>
      </w:r>
      <w:r w:rsidR="00F308FC" w:rsidRPr="007F506D">
        <w:rPr>
          <w:rFonts w:ascii="Times New Roman" w:hAnsi="Times New Roman" w:cs="Times New Roman"/>
          <w:sz w:val="24"/>
          <w:szCs w:val="24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</w:rPr>
        <w:t>how it might be improved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  <w:r w:rsidR="00F308FC" w:rsidRPr="007F506D">
        <w:rPr>
          <w:rFonts w:ascii="Times New Roman" w:hAnsi="Times New Roman" w:cs="Times New Roman"/>
          <w:sz w:val="24"/>
          <w:szCs w:val="24"/>
        </w:rPr>
        <w:br/>
      </w:r>
    </w:p>
    <w:p w14:paraId="1F2C2CAC" w14:textId="23534BD4" w:rsidR="00C16E5D" w:rsidRDefault="00C16E5D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4</w:t>
      </w:r>
      <w:r w:rsidR="00D37BB8" w:rsidRPr="007F506D">
        <w:rPr>
          <w:rFonts w:ascii="Times New Roman" w:hAnsi="Times New Roman" w:cs="Times New Roman"/>
          <w:sz w:val="24"/>
          <w:szCs w:val="24"/>
        </w:rPr>
        <w:t>.</w:t>
      </w:r>
      <w:r w:rsidR="00F308FC" w:rsidRPr="007F506D">
        <w:rPr>
          <w:rFonts w:ascii="Times New Roman" w:hAnsi="Times New Roman" w:cs="Times New Roman"/>
          <w:sz w:val="24"/>
          <w:szCs w:val="24"/>
        </w:rPr>
        <w:tab/>
      </w:r>
      <w:r w:rsidRPr="007F506D">
        <w:rPr>
          <w:rFonts w:ascii="Times New Roman" w:hAnsi="Times New Roman" w:cs="Times New Roman"/>
          <w:sz w:val="24"/>
          <w:szCs w:val="24"/>
        </w:rPr>
        <w:t>Based on the feedback from your peers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, </w:t>
      </w:r>
      <w:r w:rsidRPr="007F506D">
        <w:rPr>
          <w:rFonts w:ascii="Times New Roman" w:hAnsi="Times New Roman" w:cs="Times New Roman"/>
          <w:sz w:val="24"/>
          <w:szCs w:val="24"/>
        </w:rPr>
        <w:t>rewrite your composition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  <w:r w:rsidRPr="007F506D">
        <w:rPr>
          <w:rFonts w:ascii="Times New Roman" w:hAnsi="Times New Roman" w:cs="Times New Roman"/>
          <w:sz w:val="24"/>
          <w:szCs w:val="24"/>
        </w:rPr>
        <w:t>Turn both versions in to your</w:t>
      </w:r>
      <w:r w:rsidR="00F308FC" w:rsidRPr="007F506D">
        <w:rPr>
          <w:rFonts w:ascii="Times New Roman" w:hAnsi="Times New Roman" w:cs="Times New Roman"/>
          <w:sz w:val="24"/>
          <w:szCs w:val="24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</w:rPr>
        <w:t>teacher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90C9C6" w14:textId="32F1B28A" w:rsidR="00F7777B" w:rsidRPr="007F506D" w:rsidRDefault="00F7777B" w:rsidP="00F7777B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26096873"/>
          <w:placeholder>
            <w:docPart w:val="348943350BF14DDB96F60BFC6B0D639D"/>
          </w:placeholder>
          <w:showingPlcHdr/>
          <w:text/>
        </w:sdtPr>
        <w:sdtContent>
          <w:r w:rsidRPr="00F7777B">
            <w:rPr>
              <w:rStyle w:val="PlaceholderText"/>
              <w:highlight w:val="lightGray"/>
            </w:rPr>
            <w:t>Click or tap here to enter text.</w:t>
          </w:r>
        </w:sdtContent>
      </w:sdt>
    </w:p>
    <w:p w14:paraId="7CBA7DEB" w14:textId="77777777" w:rsidR="00F308FC" w:rsidRPr="007F506D" w:rsidRDefault="00F308FC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197D9A48" w14:textId="77777777" w:rsidR="00F308FC" w:rsidRPr="007F506D" w:rsidRDefault="00F308FC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02948404" w14:textId="77777777" w:rsidR="00C16E5D" w:rsidRPr="007F506D" w:rsidRDefault="00F308FC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b/>
          <w:bCs/>
          <w:sz w:val="24"/>
          <w:szCs w:val="24"/>
        </w:rPr>
        <w:t>04-</w:t>
      </w:r>
      <w:r w:rsidR="00A37355" w:rsidRPr="007F506D"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>Интервью</w:t>
      </w:r>
      <w:r w:rsidR="00D37BB8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16E5D" w:rsidRPr="007F506D">
        <w:rPr>
          <w:rFonts w:ascii="Times New Roman" w:hAnsi="Times New Roman" w:cs="Times New Roman"/>
          <w:sz w:val="24"/>
          <w:szCs w:val="24"/>
        </w:rPr>
        <w:t>You have been asked to serve as an interpreter for a journalist’s interview</w:t>
      </w:r>
      <w:r w:rsidRPr="007F506D">
        <w:rPr>
          <w:rFonts w:ascii="Times New Roman" w:hAnsi="Times New Roman" w:cs="Times New Roman"/>
          <w:sz w:val="24"/>
          <w:szCs w:val="24"/>
        </w:rPr>
        <w:t xml:space="preserve"> </w:t>
      </w:r>
      <w:r w:rsidR="00C16E5D" w:rsidRPr="007F506D">
        <w:rPr>
          <w:rFonts w:ascii="Times New Roman" w:hAnsi="Times New Roman" w:cs="Times New Roman"/>
          <w:sz w:val="24"/>
          <w:szCs w:val="24"/>
        </w:rPr>
        <w:t>with some Russian students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99485A" w14:textId="77777777" w:rsidR="00F308FC" w:rsidRPr="007F506D" w:rsidRDefault="00F308FC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1794F56" w14:textId="46EDE09D" w:rsidR="00C16E5D" w:rsidRPr="007F506D" w:rsidRDefault="00C16E5D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1</w:t>
      </w:r>
      <w:r w:rsidR="00D37BB8" w:rsidRPr="007F506D">
        <w:rPr>
          <w:rFonts w:ascii="Times New Roman" w:hAnsi="Times New Roman" w:cs="Times New Roman"/>
          <w:sz w:val="24"/>
          <w:szCs w:val="24"/>
        </w:rPr>
        <w:t>.</w:t>
      </w:r>
      <w:r w:rsidR="00F308FC" w:rsidRPr="007F506D">
        <w:rPr>
          <w:rFonts w:ascii="Times New Roman" w:hAnsi="Times New Roman" w:cs="Times New Roman"/>
          <w:sz w:val="24"/>
          <w:szCs w:val="24"/>
        </w:rPr>
        <w:tab/>
      </w:r>
      <w:r w:rsidRPr="007F506D">
        <w:rPr>
          <w:rFonts w:ascii="Times New Roman" w:hAnsi="Times New Roman" w:cs="Times New Roman"/>
          <w:sz w:val="24"/>
          <w:szCs w:val="24"/>
        </w:rPr>
        <w:t>To prepare for the interview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, </w:t>
      </w:r>
      <w:r w:rsidRPr="007F506D">
        <w:rPr>
          <w:rFonts w:ascii="Times New Roman" w:hAnsi="Times New Roman" w:cs="Times New Roman"/>
          <w:sz w:val="24"/>
          <w:szCs w:val="24"/>
        </w:rPr>
        <w:t>translate these questions that you know the journalist intends to ask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E547EB" w14:textId="77777777" w:rsidR="00C16E5D" w:rsidRPr="007F506D" w:rsidRDefault="00C16E5D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a</w:t>
      </w:r>
      <w:r w:rsidR="00D37BB8" w:rsidRPr="007F506D">
        <w:rPr>
          <w:rFonts w:ascii="Times New Roman" w:hAnsi="Times New Roman" w:cs="Times New Roman"/>
          <w:sz w:val="24"/>
          <w:szCs w:val="24"/>
        </w:rPr>
        <w:t>.</w:t>
      </w:r>
      <w:r w:rsidR="00F308FC" w:rsidRPr="007F506D">
        <w:rPr>
          <w:rFonts w:ascii="Times New Roman" w:hAnsi="Times New Roman" w:cs="Times New Roman"/>
          <w:sz w:val="24"/>
          <w:szCs w:val="24"/>
        </w:rPr>
        <w:tab/>
      </w:r>
      <w:r w:rsidRPr="007F506D">
        <w:rPr>
          <w:rFonts w:ascii="Times New Roman" w:hAnsi="Times New Roman" w:cs="Times New Roman"/>
          <w:sz w:val="24"/>
          <w:szCs w:val="24"/>
        </w:rPr>
        <w:t>Where do you study?</w:t>
      </w:r>
    </w:p>
    <w:p w14:paraId="7804EC9E" w14:textId="77777777" w:rsidR="00C16E5D" w:rsidRPr="007F506D" w:rsidRDefault="00C16E5D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b</w:t>
      </w:r>
      <w:r w:rsidR="00D37BB8" w:rsidRPr="007F506D">
        <w:rPr>
          <w:rFonts w:ascii="Times New Roman" w:hAnsi="Times New Roman" w:cs="Times New Roman"/>
          <w:sz w:val="24"/>
          <w:szCs w:val="24"/>
        </w:rPr>
        <w:t>.</w:t>
      </w:r>
      <w:r w:rsidR="00F308FC" w:rsidRPr="007F506D">
        <w:rPr>
          <w:rFonts w:ascii="Times New Roman" w:hAnsi="Times New Roman" w:cs="Times New Roman"/>
          <w:sz w:val="24"/>
          <w:szCs w:val="24"/>
        </w:rPr>
        <w:tab/>
      </w:r>
      <w:r w:rsidRPr="007F506D">
        <w:rPr>
          <w:rFonts w:ascii="Times New Roman" w:hAnsi="Times New Roman" w:cs="Times New Roman"/>
          <w:sz w:val="24"/>
          <w:szCs w:val="24"/>
        </w:rPr>
        <w:t>How long have you studied there?</w:t>
      </w:r>
    </w:p>
    <w:p w14:paraId="6FF6591D" w14:textId="77777777" w:rsidR="00C16E5D" w:rsidRPr="007F506D" w:rsidRDefault="00C16E5D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c</w:t>
      </w:r>
      <w:r w:rsidR="00D37BB8" w:rsidRPr="007F506D">
        <w:rPr>
          <w:rFonts w:ascii="Times New Roman" w:hAnsi="Times New Roman" w:cs="Times New Roman"/>
          <w:sz w:val="24"/>
          <w:szCs w:val="24"/>
        </w:rPr>
        <w:t>.</w:t>
      </w:r>
      <w:r w:rsidR="00F308FC" w:rsidRPr="007F506D">
        <w:rPr>
          <w:rFonts w:ascii="Times New Roman" w:hAnsi="Times New Roman" w:cs="Times New Roman"/>
          <w:sz w:val="24"/>
          <w:szCs w:val="24"/>
        </w:rPr>
        <w:tab/>
      </w:r>
      <w:r w:rsidRPr="007F506D">
        <w:rPr>
          <w:rFonts w:ascii="Times New Roman" w:hAnsi="Times New Roman" w:cs="Times New Roman"/>
          <w:sz w:val="24"/>
          <w:szCs w:val="24"/>
        </w:rPr>
        <w:t>How many students study at your college (institute)?</w:t>
      </w:r>
    </w:p>
    <w:p w14:paraId="58C5A725" w14:textId="77777777" w:rsidR="00C16E5D" w:rsidRPr="007F506D" w:rsidRDefault="00C16E5D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D37BB8" w:rsidRPr="007F506D">
        <w:rPr>
          <w:rFonts w:ascii="Times New Roman" w:hAnsi="Times New Roman" w:cs="Times New Roman"/>
          <w:sz w:val="24"/>
          <w:szCs w:val="24"/>
        </w:rPr>
        <w:t>.</w:t>
      </w:r>
      <w:r w:rsidR="00F308FC" w:rsidRPr="007F506D">
        <w:rPr>
          <w:rFonts w:ascii="Times New Roman" w:hAnsi="Times New Roman" w:cs="Times New Roman"/>
          <w:sz w:val="24"/>
          <w:szCs w:val="24"/>
        </w:rPr>
        <w:tab/>
      </w:r>
      <w:r w:rsidR="00897276" w:rsidRPr="007F506D">
        <w:rPr>
          <w:rFonts w:ascii="Times New Roman" w:hAnsi="Times New Roman" w:cs="Times New Roman"/>
          <w:sz w:val="24"/>
          <w:szCs w:val="24"/>
        </w:rPr>
        <w:t>How</w:t>
      </w:r>
      <w:r w:rsidRPr="007F506D">
        <w:rPr>
          <w:rFonts w:ascii="Times New Roman" w:hAnsi="Times New Roman" w:cs="Times New Roman"/>
          <w:sz w:val="24"/>
          <w:szCs w:val="24"/>
        </w:rPr>
        <w:t xml:space="preserve"> many men?</w:t>
      </w:r>
    </w:p>
    <w:p w14:paraId="31AA08CA" w14:textId="77777777" w:rsidR="00C16E5D" w:rsidRPr="007F506D" w:rsidRDefault="00C16E5D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e</w:t>
      </w:r>
      <w:r w:rsidR="00D37BB8" w:rsidRPr="007F506D">
        <w:rPr>
          <w:rFonts w:ascii="Times New Roman" w:hAnsi="Times New Roman" w:cs="Times New Roman"/>
          <w:sz w:val="24"/>
          <w:szCs w:val="24"/>
        </w:rPr>
        <w:t>.</w:t>
      </w:r>
      <w:r w:rsidR="00F308FC" w:rsidRPr="007F506D">
        <w:rPr>
          <w:rFonts w:ascii="Times New Roman" w:hAnsi="Times New Roman" w:cs="Times New Roman"/>
          <w:sz w:val="24"/>
          <w:szCs w:val="24"/>
        </w:rPr>
        <w:tab/>
      </w:r>
      <w:r w:rsidRPr="007F506D">
        <w:rPr>
          <w:rFonts w:ascii="Times New Roman" w:hAnsi="Times New Roman" w:cs="Times New Roman"/>
          <w:sz w:val="24"/>
          <w:szCs w:val="24"/>
        </w:rPr>
        <w:t>How many women?</w:t>
      </w:r>
    </w:p>
    <w:p w14:paraId="631FF8C2" w14:textId="77777777" w:rsidR="00C16E5D" w:rsidRPr="007F506D" w:rsidRDefault="00C16E5D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f</w:t>
      </w:r>
      <w:r w:rsidR="00D37BB8" w:rsidRPr="007F506D">
        <w:rPr>
          <w:rFonts w:ascii="Times New Roman" w:hAnsi="Times New Roman" w:cs="Times New Roman"/>
          <w:sz w:val="24"/>
          <w:szCs w:val="24"/>
        </w:rPr>
        <w:t>.</w:t>
      </w:r>
      <w:r w:rsidR="00F308FC" w:rsidRPr="007F506D">
        <w:rPr>
          <w:rFonts w:ascii="Times New Roman" w:hAnsi="Times New Roman" w:cs="Times New Roman"/>
          <w:sz w:val="24"/>
          <w:szCs w:val="24"/>
        </w:rPr>
        <w:tab/>
        <w:t>How</w:t>
      </w:r>
      <w:r w:rsidRPr="007F506D">
        <w:rPr>
          <w:rFonts w:ascii="Times New Roman" w:hAnsi="Times New Roman" w:cs="Times New Roman"/>
          <w:sz w:val="24"/>
          <w:szCs w:val="24"/>
        </w:rPr>
        <w:t xml:space="preserve"> many professors work there?</w:t>
      </w:r>
    </w:p>
    <w:p w14:paraId="5C972056" w14:textId="77777777" w:rsidR="00C16E5D" w:rsidRPr="007F506D" w:rsidRDefault="00C16E5D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g</w:t>
      </w:r>
      <w:r w:rsidR="00D37BB8" w:rsidRPr="007F506D">
        <w:rPr>
          <w:rFonts w:ascii="Times New Roman" w:hAnsi="Times New Roman" w:cs="Times New Roman"/>
          <w:sz w:val="24"/>
          <w:szCs w:val="24"/>
        </w:rPr>
        <w:t>.</w:t>
      </w:r>
      <w:r w:rsidR="00F308FC" w:rsidRPr="007F506D">
        <w:rPr>
          <w:rFonts w:ascii="Times New Roman" w:hAnsi="Times New Roman" w:cs="Times New Roman"/>
          <w:sz w:val="24"/>
          <w:szCs w:val="24"/>
        </w:rPr>
        <w:tab/>
      </w:r>
      <w:r w:rsidRPr="007F506D">
        <w:rPr>
          <w:rFonts w:ascii="Times New Roman" w:hAnsi="Times New Roman" w:cs="Times New Roman"/>
          <w:sz w:val="24"/>
          <w:szCs w:val="24"/>
        </w:rPr>
        <w:t>How many courses does a student take (</w:t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t>сл</w:t>
      </w:r>
      <w:r w:rsidR="00D37BB8" w:rsidRPr="007F506D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t>шать</w:t>
      </w:r>
      <w:r w:rsidRPr="007F506D">
        <w:rPr>
          <w:rFonts w:ascii="Times New Roman" w:hAnsi="Times New Roman" w:cs="Times New Roman"/>
          <w:sz w:val="24"/>
          <w:szCs w:val="24"/>
        </w:rPr>
        <w:t>)?</w:t>
      </w:r>
    </w:p>
    <w:p w14:paraId="2CC078BB" w14:textId="77777777" w:rsidR="00C16E5D" w:rsidRPr="007F506D" w:rsidRDefault="00C16E5D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h</w:t>
      </w:r>
      <w:r w:rsidR="00D37BB8" w:rsidRPr="007F506D">
        <w:rPr>
          <w:rFonts w:ascii="Times New Roman" w:hAnsi="Times New Roman" w:cs="Times New Roman"/>
          <w:sz w:val="24"/>
          <w:szCs w:val="24"/>
        </w:rPr>
        <w:t>.</w:t>
      </w:r>
      <w:r w:rsidR="00F308FC" w:rsidRPr="007F506D">
        <w:rPr>
          <w:rFonts w:ascii="Times New Roman" w:hAnsi="Times New Roman" w:cs="Times New Roman"/>
          <w:sz w:val="24"/>
          <w:szCs w:val="24"/>
        </w:rPr>
        <w:tab/>
      </w:r>
      <w:r w:rsidRPr="007F506D">
        <w:rPr>
          <w:rFonts w:ascii="Times New Roman" w:hAnsi="Times New Roman" w:cs="Times New Roman"/>
          <w:sz w:val="24"/>
          <w:szCs w:val="24"/>
        </w:rPr>
        <w:t>How many years do Russian students go to college (university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, </w:t>
      </w:r>
      <w:r w:rsidRPr="007F506D">
        <w:rPr>
          <w:rFonts w:ascii="Times New Roman" w:hAnsi="Times New Roman" w:cs="Times New Roman"/>
          <w:sz w:val="24"/>
          <w:szCs w:val="24"/>
        </w:rPr>
        <w:t>institute)?</w:t>
      </w:r>
    </w:p>
    <w:p w14:paraId="6EE47094" w14:textId="77777777" w:rsidR="00B63EDB" w:rsidRPr="007F506D" w:rsidRDefault="00B63EDB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i.</w:t>
      </w:r>
      <w:r w:rsidRPr="007F506D">
        <w:rPr>
          <w:rFonts w:ascii="Times New Roman" w:hAnsi="Times New Roman" w:cs="Times New Roman"/>
          <w:sz w:val="24"/>
          <w:szCs w:val="24"/>
        </w:rPr>
        <w:tab/>
        <w:t xml:space="preserve">Now tell me about your home city. What can you do there? Tell me about three interesting places in your city. What is there? What museums? Parks? Monuments? Beautiful buildings? </w:t>
      </w:r>
    </w:p>
    <w:p w14:paraId="4CBFC504" w14:textId="77777777" w:rsidR="00D624EE" w:rsidRPr="007F506D" w:rsidRDefault="00D624EE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j.</w:t>
      </w:r>
      <w:r w:rsidRPr="007F506D">
        <w:rPr>
          <w:rFonts w:ascii="Times New Roman" w:hAnsi="Times New Roman" w:cs="Times New Roman"/>
          <w:sz w:val="24"/>
          <w:szCs w:val="24"/>
        </w:rPr>
        <w:tab/>
        <w:t>Where do you want to live and work after you graduate? What kind of work do you want to do? Why?</w:t>
      </w:r>
    </w:p>
    <w:p w14:paraId="73F60FFA" w14:textId="77777777" w:rsidR="00F308FC" w:rsidRPr="007F506D" w:rsidRDefault="00F308FC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1CFEEBE" w14:textId="77777777" w:rsidR="00F308FC" w:rsidRPr="007F506D" w:rsidRDefault="00F308FC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106D1DA" w14:textId="77777777" w:rsidR="00C16E5D" w:rsidRPr="007F506D" w:rsidRDefault="00C16E5D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2</w:t>
      </w:r>
      <w:r w:rsidR="00D37BB8" w:rsidRPr="007F506D">
        <w:rPr>
          <w:rFonts w:ascii="Times New Roman" w:hAnsi="Times New Roman" w:cs="Times New Roman"/>
          <w:sz w:val="24"/>
          <w:szCs w:val="24"/>
        </w:rPr>
        <w:t>.</w:t>
      </w:r>
      <w:r w:rsidR="00F308FC" w:rsidRPr="007F506D">
        <w:rPr>
          <w:rFonts w:ascii="Times New Roman" w:hAnsi="Times New Roman" w:cs="Times New Roman"/>
          <w:sz w:val="24"/>
          <w:szCs w:val="24"/>
        </w:rPr>
        <w:tab/>
      </w:r>
      <w:r w:rsidRPr="007F506D">
        <w:rPr>
          <w:rFonts w:ascii="Times New Roman" w:hAnsi="Times New Roman" w:cs="Times New Roman"/>
          <w:sz w:val="24"/>
          <w:szCs w:val="24"/>
        </w:rPr>
        <w:t>After the interview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, </w:t>
      </w:r>
      <w:r w:rsidRPr="007F506D">
        <w:rPr>
          <w:rFonts w:ascii="Times New Roman" w:hAnsi="Times New Roman" w:cs="Times New Roman"/>
          <w:sz w:val="24"/>
          <w:szCs w:val="24"/>
        </w:rPr>
        <w:t>you will have a chance to speak with the Russians informally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  <w:r w:rsidRPr="007F506D">
        <w:rPr>
          <w:rFonts w:ascii="Times New Roman" w:hAnsi="Times New Roman" w:cs="Times New Roman"/>
          <w:sz w:val="24"/>
          <w:szCs w:val="24"/>
        </w:rPr>
        <w:t>They will probably</w:t>
      </w:r>
      <w:r w:rsidR="00F308FC" w:rsidRPr="007F506D">
        <w:rPr>
          <w:rFonts w:ascii="Times New Roman" w:hAnsi="Times New Roman" w:cs="Times New Roman"/>
          <w:sz w:val="24"/>
          <w:szCs w:val="24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</w:rPr>
        <w:t>want to know the same things about your college or university that they have been asked about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  <w:r w:rsidRPr="007F506D">
        <w:rPr>
          <w:rFonts w:ascii="Times New Roman" w:hAnsi="Times New Roman" w:cs="Times New Roman"/>
          <w:sz w:val="24"/>
          <w:szCs w:val="24"/>
        </w:rPr>
        <w:t>Prepare to tell them about these things by writing a paragraph about your school</w:t>
      </w:r>
      <w:r w:rsidR="0057549E" w:rsidRPr="007F506D">
        <w:rPr>
          <w:rFonts w:ascii="Times New Roman" w:hAnsi="Times New Roman" w:cs="Times New Roman"/>
          <w:sz w:val="24"/>
          <w:szCs w:val="24"/>
        </w:rPr>
        <w:t xml:space="preserve">, </w:t>
      </w:r>
      <w:r w:rsidR="006E0F2C" w:rsidRPr="007F506D">
        <w:rPr>
          <w:rFonts w:ascii="Times New Roman" w:hAnsi="Times New Roman" w:cs="Times New Roman"/>
          <w:sz w:val="24"/>
          <w:szCs w:val="24"/>
        </w:rPr>
        <w:t>home city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, </w:t>
      </w:r>
      <w:r w:rsidR="0057549E" w:rsidRPr="007F506D">
        <w:rPr>
          <w:rFonts w:ascii="Times New Roman" w:hAnsi="Times New Roman" w:cs="Times New Roman"/>
          <w:sz w:val="24"/>
          <w:szCs w:val="24"/>
        </w:rPr>
        <w:t xml:space="preserve">and </w:t>
      </w:r>
      <w:r w:rsidR="005102F4" w:rsidRPr="007F506D">
        <w:rPr>
          <w:rFonts w:ascii="Times New Roman" w:hAnsi="Times New Roman" w:cs="Times New Roman"/>
          <w:sz w:val="24"/>
          <w:szCs w:val="24"/>
        </w:rPr>
        <w:t>aspirations</w:t>
      </w:r>
      <w:r w:rsidR="0057549E" w:rsidRPr="007F506D">
        <w:rPr>
          <w:rFonts w:ascii="Times New Roman" w:hAnsi="Times New Roman" w:cs="Times New Roman"/>
          <w:sz w:val="24"/>
          <w:szCs w:val="24"/>
        </w:rPr>
        <w:t xml:space="preserve">, </w:t>
      </w:r>
      <w:r w:rsidRPr="007F506D">
        <w:rPr>
          <w:rFonts w:ascii="Times New Roman" w:hAnsi="Times New Roman" w:cs="Times New Roman"/>
          <w:sz w:val="24"/>
          <w:szCs w:val="24"/>
        </w:rPr>
        <w:t>including answers</w:t>
      </w:r>
      <w:r w:rsidR="00F308FC" w:rsidRPr="007F506D">
        <w:rPr>
          <w:rFonts w:ascii="Times New Roman" w:hAnsi="Times New Roman" w:cs="Times New Roman"/>
          <w:sz w:val="24"/>
          <w:szCs w:val="24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</w:rPr>
        <w:t>to the questions above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AD8870" w14:textId="77777777" w:rsidR="00C16E5D" w:rsidRPr="007F506D" w:rsidRDefault="00C16E5D" w:rsidP="007F506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5580E45" w14:textId="072294E7" w:rsidR="00C16E5D" w:rsidRPr="00D50065" w:rsidRDefault="00734C1D" w:rsidP="007F506D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D50065">
        <w:rPr>
          <w:rFonts w:ascii="Times New Roman" w:hAnsi="Times New Roman" w:cs="Times New Roman"/>
          <w:b/>
          <w:bCs/>
          <w:sz w:val="36"/>
          <w:szCs w:val="36"/>
          <w:lang w:val="ru-RU"/>
        </w:rPr>
        <w:t>Видео</w:t>
      </w:r>
    </w:p>
    <w:p w14:paraId="7E28683F" w14:textId="77777777" w:rsidR="00F308FC" w:rsidRPr="007F506D" w:rsidRDefault="00F308FC" w:rsidP="007F506D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8"/>
        <w:gridCol w:w="2538"/>
      </w:tblGrid>
      <w:tr w:rsidR="00734C1D" w:rsidRPr="007F506D" w14:paraId="734D54D6" w14:textId="77777777" w:rsidTr="00100B69">
        <w:tc>
          <w:tcPr>
            <w:tcW w:w="7038" w:type="dxa"/>
          </w:tcPr>
          <w:p w14:paraId="513E284F" w14:textId="77777777" w:rsidR="00734C1D" w:rsidRPr="007F506D" w:rsidRDefault="00065939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F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04-</w:t>
            </w:r>
            <w:r w:rsidR="00B67783" w:rsidRPr="007F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  <w:r w:rsidRPr="007F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7F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734C1D" w:rsidRPr="007F50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Гостиницы</w:t>
            </w:r>
            <w:r w:rsidR="00734C1D" w:rsidRPr="007F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34C1D" w:rsidRPr="007F50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</w:t>
            </w:r>
            <w:r w:rsidR="00734C1D" w:rsidRPr="007F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34C1D" w:rsidRPr="007F50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Санкт</w:t>
            </w:r>
            <w:r w:rsidR="00734C1D" w:rsidRPr="007F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734C1D" w:rsidRPr="007F50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Петербурге</w:t>
            </w:r>
            <w:r w:rsidR="00D37BB8" w:rsidRPr="007F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307EF8" w:rsidRPr="007F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07EF8" w:rsidRPr="007F506D">
              <w:rPr>
                <w:rFonts w:ascii="Times New Roman" w:hAnsi="Times New Roman" w:cs="Times New Roman"/>
                <w:bCs/>
                <w:sz w:val="24"/>
                <w:szCs w:val="24"/>
              </w:rPr>
              <w:t>Watch the video and select the most appropriate answers to the questions below.</w:t>
            </w:r>
            <w:r w:rsidR="00D37BB8" w:rsidRPr="007F506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89D3311" w14:textId="77777777" w:rsidR="00734C1D" w:rsidRPr="007F506D" w:rsidRDefault="00734C1D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360" w:hanging="3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D37BB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FB5871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  <w:r w:rsidRPr="00D50065">
              <w:rPr>
                <w:rFonts w:ascii="Times New Roman" w:hAnsi="Times New Roman" w:cs="Times New Roman"/>
                <w:color w:val="0000CC"/>
                <w:sz w:val="24"/>
                <w:szCs w:val="24"/>
                <w:lang w:val="ru-RU"/>
              </w:rPr>
              <w:t>Судя по тому</w:t>
            </w:r>
            <w:r w:rsidR="00D37BB8" w:rsidRPr="007F50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, 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что говорит диктор</w:t>
            </w:r>
            <w:r w:rsidR="00D37BB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сколько стоит номер в гостинице</w:t>
            </w:r>
            <w:r w:rsidR="00065939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«Европа»?</w:t>
            </w:r>
          </w:p>
          <w:p w14:paraId="21BD013F" w14:textId="4F3DD984" w:rsidR="00734C1D" w:rsidRPr="007F506D" w:rsidRDefault="00D50065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3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-1334141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="00734C1D" w:rsidRPr="007F506D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34C1D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300–500 рублей</w:t>
            </w:r>
          </w:p>
          <w:p w14:paraId="6AE5A134" w14:textId="6F14F43B" w:rsidR="00734C1D" w:rsidRPr="007F506D" w:rsidRDefault="00D50065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3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1862848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Pr="007F506D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34C1D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больше 1000 рублей</w:t>
            </w:r>
          </w:p>
          <w:p w14:paraId="0666477F" w14:textId="415C6A94" w:rsidR="00734C1D" w:rsidRPr="007F506D" w:rsidRDefault="00D50065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3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-846705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Pr="007F506D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34C1D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300–500 долларов</w:t>
            </w:r>
          </w:p>
          <w:p w14:paraId="1CD19381" w14:textId="47B85713" w:rsidR="00734C1D" w:rsidRPr="007F506D" w:rsidRDefault="00D50065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3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-1747796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Pr="007F506D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34C1D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больше 1000 долларов</w:t>
            </w:r>
          </w:p>
          <w:p w14:paraId="2F147077" w14:textId="77777777" w:rsidR="00065939" w:rsidRPr="007F506D" w:rsidRDefault="00065939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E2B4C56" w14:textId="77777777" w:rsidR="00734C1D" w:rsidRPr="007F506D" w:rsidRDefault="00734C1D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D37BB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065939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Что говорят о более дешёвых местах?</w:t>
            </w:r>
          </w:p>
          <w:p w14:paraId="1E1C678B" w14:textId="4D5A5C91" w:rsidR="00734C1D" w:rsidRPr="007F506D" w:rsidRDefault="00D50065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3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7270305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☒</w:t>
                </w:r>
              </w:sdtContent>
            </w:sdt>
            <w:r w:rsidRPr="007F506D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34C1D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Качество гостиницы чаще всего </w:t>
            </w:r>
            <w:r w:rsidR="00734C1D" w:rsidRPr="00D50065">
              <w:rPr>
                <w:rFonts w:ascii="Times New Roman" w:hAnsi="Times New Roman" w:cs="Times New Roman"/>
                <w:color w:val="0000CC"/>
                <w:sz w:val="24"/>
                <w:szCs w:val="24"/>
                <w:lang w:val="ru-RU"/>
              </w:rPr>
              <w:t>соответствует</w:t>
            </w:r>
            <w:r w:rsidR="00734C1D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стоимости номера</w:t>
            </w:r>
            <w:r w:rsidR="00D37BB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14:paraId="42BD1357" w14:textId="74000E04" w:rsidR="00734C1D" w:rsidRPr="007F506D" w:rsidRDefault="00D50065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3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1032374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Pr="007F506D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34C1D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Стоимость гостиничного номера зависит от репутации гостиницы</w:t>
            </w:r>
            <w:r w:rsidR="00D37BB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14:paraId="6A9BD442" w14:textId="72DD6571" w:rsidR="00734C1D" w:rsidRPr="007F506D" w:rsidRDefault="00D50065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3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27855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Pr="007F506D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34C1D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Можно снять недорогой номер в хорошей гостинице </w:t>
            </w:r>
            <w:r w:rsidR="00734C1D" w:rsidRPr="00D50065">
              <w:rPr>
                <w:rFonts w:ascii="Times New Roman" w:hAnsi="Times New Roman" w:cs="Times New Roman"/>
                <w:color w:val="0000CC"/>
                <w:sz w:val="24"/>
                <w:szCs w:val="24"/>
                <w:lang w:val="ru-RU"/>
              </w:rPr>
              <w:t>вне</w:t>
            </w:r>
            <w:r w:rsidR="00734C1D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сезона</w:t>
            </w:r>
            <w:r w:rsidR="00D37BB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14:paraId="772AD824" w14:textId="521953F4" w:rsidR="00734C1D" w:rsidRPr="007F506D" w:rsidRDefault="00D50065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3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-917018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Pr="007F506D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34C1D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Если вы хорошо знаете город</w:t>
            </w:r>
            <w:r w:rsidR="00D37BB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734C1D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можно найти отличную недорогую</w:t>
            </w:r>
            <w:r w:rsidR="00065939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34C1D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гостиницу</w:t>
            </w:r>
            <w:r w:rsidR="00D37BB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14:paraId="41B2DA0F" w14:textId="77777777" w:rsidR="00065939" w:rsidRPr="007F506D" w:rsidRDefault="00065939" w:rsidP="007F506D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BD1286D" w14:textId="77777777" w:rsidR="00D50065" w:rsidRDefault="00D50065" w:rsidP="00D50065">
            <w:pPr>
              <w:keepNext/>
              <w:keepLines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4EB222C" w14:textId="77777777" w:rsidR="00D50065" w:rsidRDefault="00D50065" w:rsidP="00D50065">
            <w:pPr>
              <w:keepNext/>
              <w:keepLines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  <w:p w14:paraId="05644A65" w14:textId="7558A627" w:rsidR="00734C1D" w:rsidRPr="007F506D" w:rsidRDefault="00734C1D" w:rsidP="00D50065">
            <w:pPr>
              <w:keepNext/>
              <w:keepLines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3</w:t>
            </w:r>
            <w:r w:rsidR="00D37BB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065939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Почему номер в отеле «Ольгино» стоит </w:t>
            </w:r>
            <w:r w:rsidRPr="00D50065">
              <w:rPr>
                <w:rFonts w:ascii="Times New Roman" w:hAnsi="Times New Roman" w:cs="Times New Roman"/>
                <w:color w:val="0000CC"/>
                <w:sz w:val="24"/>
                <w:szCs w:val="24"/>
                <w:lang w:val="ru-RU"/>
              </w:rPr>
              <w:t>сравнительно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дёшево?</w:t>
            </w:r>
          </w:p>
          <w:p w14:paraId="7386A91B" w14:textId="7D3970B7" w:rsidR="00734C1D" w:rsidRPr="007F506D" w:rsidRDefault="00D50065" w:rsidP="00D50065">
            <w:pPr>
              <w:keepNext/>
              <w:keepLines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-769859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Pr="007F506D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34C1D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Номера не очень хорошие</w:t>
            </w:r>
            <w:r w:rsidR="00D37BB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14:paraId="1012554A" w14:textId="1E91BF7E" w:rsidR="00734C1D" w:rsidRPr="007F506D" w:rsidRDefault="00D50065" w:rsidP="00D50065">
            <w:pPr>
              <w:keepNext/>
              <w:keepLines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-2142876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Pr="007F506D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34C1D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Гостиница находится далеко от центра города</w:t>
            </w:r>
            <w:r w:rsidR="00D37BB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14:paraId="2A5EC1B0" w14:textId="6147FA24" w:rsidR="00734C1D" w:rsidRPr="007F506D" w:rsidRDefault="00D50065" w:rsidP="00D50065">
            <w:pPr>
              <w:keepNext/>
              <w:keepLines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-2070259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Pr="007F506D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34C1D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Гостиница предлагает низкие тарифы вне сезона</w:t>
            </w:r>
            <w:r w:rsidR="00D37BB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2538" w:type="dxa"/>
          </w:tcPr>
          <w:p w14:paraId="1039538F" w14:textId="77777777" w:rsidR="00734C1D" w:rsidRPr="00D50065" w:rsidRDefault="00734C1D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rPr>
                <w:rFonts w:ascii="Times New Roman" w:hAnsi="Times New Roman" w:cs="Times New Roman"/>
                <w:bCs/>
                <w:iCs/>
                <w:color w:val="0000CC"/>
                <w:sz w:val="20"/>
                <w:szCs w:val="20"/>
                <w:lang w:val="ru-RU"/>
              </w:rPr>
            </w:pPr>
          </w:p>
          <w:p w14:paraId="02474788" w14:textId="77777777" w:rsidR="00307EF8" w:rsidRPr="00D50065" w:rsidRDefault="00307EF8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rPr>
                <w:rFonts w:ascii="Times New Roman" w:hAnsi="Times New Roman" w:cs="Times New Roman"/>
                <w:bCs/>
                <w:iCs/>
                <w:color w:val="0000CC"/>
                <w:sz w:val="20"/>
                <w:szCs w:val="20"/>
                <w:lang w:val="ru-RU"/>
              </w:rPr>
            </w:pPr>
          </w:p>
          <w:p w14:paraId="3F4AECC5" w14:textId="77777777" w:rsidR="00734C1D" w:rsidRPr="00D50065" w:rsidRDefault="00734C1D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610"/>
              <w:rPr>
                <w:rFonts w:ascii="Times New Roman" w:hAnsi="Times New Roman" w:cs="Times New Roman"/>
                <w:bCs/>
                <w:iCs/>
                <w:color w:val="0000CC"/>
                <w:sz w:val="20"/>
                <w:szCs w:val="20"/>
              </w:rPr>
            </w:pPr>
            <w:r w:rsidRPr="00D50065">
              <w:rPr>
                <w:rFonts w:ascii="Times New Roman" w:hAnsi="Times New Roman" w:cs="Times New Roman"/>
                <w:bCs/>
                <w:iCs/>
                <w:color w:val="0000CC"/>
                <w:sz w:val="20"/>
                <w:szCs w:val="20"/>
              </w:rPr>
              <w:t>judging by</w:t>
            </w:r>
          </w:p>
          <w:p w14:paraId="386A224A" w14:textId="77777777" w:rsidR="00734C1D" w:rsidRPr="00D50065" w:rsidRDefault="00734C1D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610"/>
              <w:rPr>
                <w:rFonts w:ascii="Times New Roman" w:hAnsi="Times New Roman" w:cs="Times New Roman"/>
                <w:iCs/>
                <w:color w:val="0000CC"/>
                <w:sz w:val="20"/>
                <w:szCs w:val="20"/>
              </w:rPr>
            </w:pPr>
          </w:p>
          <w:p w14:paraId="5AB24E8B" w14:textId="77777777" w:rsidR="00734C1D" w:rsidRPr="00D50065" w:rsidRDefault="00734C1D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610"/>
              <w:rPr>
                <w:rFonts w:ascii="Times New Roman" w:hAnsi="Times New Roman" w:cs="Times New Roman"/>
                <w:iCs/>
                <w:color w:val="0000CC"/>
                <w:sz w:val="20"/>
                <w:szCs w:val="20"/>
              </w:rPr>
            </w:pPr>
          </w:p>
          <w:p w14:paraId="057C064A" w14:textId="77777777" w:rsidR="00734C1D" w:rsidRPr="00D50065" w:rsidRDefault="00734C1D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610"/>
              <w:rPr>
                <w:rFonts w:ascii="Times New Roman" w:hAnsi="Times New Roman" w:cs="Times New Roman"/>
                <w:iCs/>
                <w:color w:val="0000CC"/>
                <w:sz w:val="20"/>
                <w:szCs w:val="20"/>
              </w:rPr>
            </w:pPr>
          </w:p>
          <w:p w14:paraId="0209E58E" w14:textId="77777777" w:rsidR="00734C1D" w:rsidRPr="00D50065" w:rsidRDefault="00734C1D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610"/>
              <w:rPr>
                <w:rFonts w:ascii="Times New Roman" w:hAnsi="Times New Roman" w:cs="Times New Roman"/>
                <w:iCs/>
                <w:color w:val="0000CC"/>
                <w:sz w:val="20"/>
                <w:szCs w:val="20"/>
              </w:rPr>
            </w:pPr>
          </w:p>
          <w:p w14:paraId="50B8338E" w14:textId="77777777" w:rsidR="00734C1D" w:rsidRPr="00D50065" w:rsidRDefault="00734C1D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610"/>
              <w:rPr>
                <w:rFonts w:ascii="Times New Roman" w:hAnsi="Times New Roman" w:cs="Times New Roman"/>
                <w:iCs/>
                <w:color w:val="0000CC"/>
                <w:sz w:val="20"/>
                <w:szCs w:val="20"/>
              </w:rPr>
            </w:pPr>
          </w:p>
          <w:p w14:paraId="459EA68E" w14:textId="77777777" w:rsidR="00734C1D" w:rsidRPr="00D50065" w:rsidRDefault="00734C1D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610"/>
              <w:rPr>
                <w:rFonts w:ascii="Times New Roman" w:hAnsi="Times New Roman" w:cs="Times New Roman"/>
                <w:iCs/>
                <w:color w:val="0000CC"/>
                <w:sz w:val="20"/>
                <w:szCs w:val="20"/>
              </w:rPr>
            </w:pPr>
          </w:p>
          <w:p w14:paraId="6D37BB63" w14:textId="77777777" w:rsidR="00D50065" w:rsidRDefault="00D50065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610"/>
              <w:rPr>
                <w:rFonts w:ascii="Times New Roman" w:hAnsi="Times New Roman" w:cs="Times New Roman"/>
                <w:iCs/>
                <w:color w:val="0000CC"/>
                <w:sz w:val="20"/>
                <w:szCs w:val="20"/>
              </w:rPr>
            </w:pPr>
          </w:p>
          <w:p w14:paraId="72686981" w14:textId="2711B41E" w:rsidR="00734C1D" w:rsidRPr="00D50065" w:rsidRDefault="00734C1D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610"/>
              <w:rPr>
                <w:rFonts w:ascii="Times New Roman" w:hAnsi="Times New Roman" w:cs="Times New Roman"/>
                <w:iCs/>
                <w:color w:val="0000CC"/>
                <w:sz w:val="20"/>
                <w:szCs w:val="20"/>
              </w:rPr>
            </w:pPr>
            <w:r w:rsidRPr="00D50065">
              <w:rPr>
                <w:rFonts w:ascii="Times New Roman" w:hAnsi="Times New Roman" w:cs="Times New Roman"/>
                <w:iCs/>
                <w:color w:val="0000CC"/>
                <w:sz w:val="20"/>
                <w:szCs w:val="20"/>
              </w:rPr>
              <w:t>match</w:t>
            </w:r>
          </w:p>
          <w:p w14:paraId="2AA4647D" w14:textId="77777777" w:rsidR="00734C1D" w:rsidRPr="00D50065" w:rsidRDefault="00734C1D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610"/>
              <w:rPr>
                <w:rFonts w:ascii="Times New Roman" w:hAnsi="Times New Roman" w:cs="Times New Roman"/>
                <w:iCs/>
                <w:color w:val="0000CC"/>
                <w:sz w:val="20"/>
                <w:szCs w:val="20"/>
              </w:rPr>
            </w:pPr>
          </w:p>
          <w:p w14:paraId="7DFED43C" w14:textId="77777777" w:rsidR="00D50065" w:rsidRDefault="00D50065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610"/>
              <w:rPr>
                <w:rFonts w:ascii="Times New Roman" w:hAnsi="Times New Roman" w:cs="Times New Roman"/>
                <w:iCs/>
                <w:color w:val="0000CC"/>
                <w:sz w:val="20"/>
                <w:szCs w:val="20"/>
              </w:rPr>
            </w:pPr>
          </w:p>
          <w:p w14:paraId="6E964B81" w14:textId="77777777" w:rsidR="00D50065" w:rsidRDefault="00D50065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610"/>
              <w:rPr>
                <w:rFonts w:ascii="Times New Roman" w:hAnsi="Times New Roman" w:cs="Times New Roman"/>
                <w:iCs/>
                <w:color w:val="0000CC"/>
                <w:sz w:val="20"/>
                <w:szCs w:val="20"/>
              </w:rPr>
            </w:pPr>
          </w:p>
          <w:p w14:paraId="7FAFD52A" w14:textId="3420EFA5" w:rsidR="00734C1D" w:rsidRPr="00D50065" w:rsidRDefault="00734C1D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610"/>
              <w:rPr>
                <w:rFonts w:ascii="Times New Roman" w:hAnsi="Times New Roman" w:cs="Times New Roman"/>
                <w:iCs/>
                <w:color w:val="0000CC"/>
                <w:sz w:val="20"/>
                <w:szCs w:val="20"/>
              </w:rPr>
            </w:pPr>
            <w:r w:rsidRPr="00D50065">
              <w:rPr>
                <w:rFonts w:ascii="Times New Roman" w:hAnsi="Times New Roman" w:cs="Times New Roman"/>
                <w:iCs/>
                <w:color w:val="0000CC"/>
                <w:sz w:val="20"/>
                <w:szCs w:val="20"/>
              </w:rPr>
              <w:t>outside</w:t>
            </w:r>
          </w:p>
          <w:p w14:paraId="1791B095" w14:textId="77777777" w:rsidR="00734C1D" w:rsidRPr="00D50065" w:rsidRDefault="00734C1D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610"/>
              <w:rPr>
                <w:rFonts w:ascii="Times New Roman" w:hAnsi="Times New Roman" w:cs="Times New Roman"/>
                <w:iCs/>
                <w:color w:val="0000CC"/>
                <w:sz w:val="20"/>
                <w:szCs w:val="20"/>
              </w:rPr>
            </w:pPr>
          </w:p>
          <w:p w14:paraId="4B301593" w14:textId="77777777" w:rsidR="00734C1D" w:rsidRPr="00D50065" w:rsidRDefault="00734C1D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610"/>
              <w:rPr>
                <w:rFonts w:ascii="Times New Roman" w:hAnsi="Times New Roman" w:cs="Times New Roman"/>
                <w:iCs/>
                <w:color w:val="0000CC"/>
                <w:sz w:val="20"/>
                <w:szCs w:val="20"/>
              </w:rPr>
            </w:pPr>
          </w:p>
          <w:p w14:paraId="0EB89341" w14:textId="77777777" w:rsidR="00065939" w:rsidRPr="00D50065" w:rsidRDefault="00065939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610"/>
              <w:rPr>
                <w:rFonts w:ascii="Times New Roman" w:hAnsi="Times New Roman" w:cs="Times New Roman"/>
                <w:iCs/>
                <w:color w:val="0000CC"/>
                <w:sz w:val="20"/>
                <w:szCs w:val="20"/>
              </w:rPr>
            </w:pPr>
          </w:p>
          <w:p w14:paraId="7EE657DA" w14:textId="77777777" w:rsidR="00D50065" w:rsidRDefault="00D50065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610"/>
              <w:rPr>
                <w:rFonts w:ascii="Times New Roman" w:hAnsi="Times New Roman" w:cs="Times New Roman"/>
                <w:iCs/>
                <w:color w:val="0000CC"/>
                <w:sz w:val="20"/>
                <w:szCs w:val="20"/>
              </w:rPr>
            </w:pPr>
          </w:p>
          <w:p w14:paraId="0A468676" w14:textId="77777777" w:rsidR="00D50065" w:rsidRDefault="00D50065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610"/>
              <w:rPr>
                <w:rFonts w:ascii="Times New Roman" w:hAnsi="Times New Roman" w:cs="Times New Roman"/>
                <w:iCs/>
                <w:color w:val="0000CC"/>
                <w:sz w:val="20"/>
                <w:szCs w:val="20"/>
              </w:rPr>
            </w:pPr>
          </w:p>
          <w:p w14:paraId="143C0ECC" w14:textId="77777777" w:rsidR="00D50065" w:rsidRDefault="00D50065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610"/>
              <w:rPr>
                <w:rFonts w:ascii="Times New Roman" w:hAnsi="Times New Roman" w:cs="Times New Roman"/>
                <w:iCs/>
                <w:color w:val="0000CC"/>
                <w:sz w:val="20"/>
                <w:szCs w:val="20"/>
              </w:rPr>
            </w:pPr>
          </w:p>
          <w:p w14:paraId="152E31C8" w14:textId="77777777" w:rsidR="00D50065" w:rsidRDefault="00D50065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610"/>
              <w:rPr>
                <w:rFonts w:ascii="Times New Roman" w:hAnsi="Times New Roman" w:cs="Times New Roman"/>
                <w:iCs/>
                <w:color w:val="0000CC"/>
                <w:sz w:val="20"/>
                <w:szCs w:val="20"/>
              </w:rPr>
            </w:pPr>
          </w:p>
          <w:p w14:paraId="59F5D8D6" w14:textId="283890A9" w:rsidR="00734C1D" w:rsidRPr="00D50065" w:rsidRDefault="00734C1D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610"/>
              <w:rPr>
                <w:rFonts w:ascii="Times New Roman" w:hAnsi="Times New Roman" w:cs="Times New Roman"/>
                <w:iCs/>
                <w:color w:val="0000CC"/>
                <w:sz w:val="20"/>
                <w:szCs w:val="20"/>
              </w:rPr>
            </w:pPr>
            <w:r w:rsidRPr="00D50065">
              <w:rPr>
                <w:rFonts w:ascii="Times New Roman" w:hAnsi="Times New Roman" w:cs="Times New Roman"/>
                <w:iCs/>
                <w:color w:val="0000CC"/>
                <w:sz w:val="20"/>
                <w:szCs w:val="20"/>
              </w:rPr>
              <w:lastRenderedPageBreak/>
              <w:t>comparatively</w:t>
            </w:r>
          </w:p>
          <w:p w14:paraId="478C7ABC" w14:textId="77777777" w:rsidR="00734C1D" w:rsidRPr="00D50065" w:rsidRDefault="00734C1D" w:rsidP="00D50065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rPr>
                <w:rFonts w:ascii="Times New Roman" w:hAnsi="Times New Roman" w:cs="Times New Roman"/>
                <w:bCs/>
                <w:color w:val="0000CC"/>
                <w:sz w:val="20"/>
                <w:szCs w:val="20"/>
              </w:rPr>
            </w:pPr>
          </w:p>
        </w:tc>
      </w:tr>
    </w:tbl>
    <w:p w14:paraId="78BC8E13" w14:textId="79E02D10" w:rsidR="00100B69" w:rsidRDefault="00100B69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2DB50D" w14:textId="77777777" w:rsidR="00D50065" w:rsidRPr="007F506D" w:rsidRDefault="00D50065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A36450" w14:textId="54B7152B" w:rsidR="00E0492C" w:rsidRPr="007F506D" w:rsidRDefault="00065939" w:rsidP="007F506D">
      <w:pPr>
        <w:keepNext/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>04-</w:t>
      </w:r>
      <w:r w:rsidR="00195686"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>23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>Гостиница</w:t>
      </w:r>
      <w:r w:rsidR="00C16E5D" w:rsidRPr="00F7777B"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>Ольгино</w:t>
      </w:r>
      <w:r w:rsidR="00C16E5D" w:rsidRPr="00F7777B">
        <w:rPr>
          <w:rFonts w:ascii="Times New Roman" w:hAnsi="Times New Roman" w:cs="Times New Roman"/>
          <w:b/>
          <w:bCs/>
          <w:sz w:val="24"/>
          <w:szCs w:val="24"/>
        </w:rPr>
        <w:t xml:space="preserve">»: </w:t>
      </w:r>
      <w:r w:rsidR="00C16E5D" w:rsidRPr="007F506D">
        <w:rPr>
          <w:rFonts w:ascii="Times New Roman" w:hAnsi="Times New Roman" w:cs="Times New Roman"/>
          <w:sz w:val="24"/>
          <w:szCs w:val="24"/>
          <w:lang w:val="ru-RU"/>
        </w:rPr>
        <w:t>ДА</w:t>
      </w:r>
      <w:r w:rsidR="00C16E5D" w:rsidRPr="00F7777B">
        <w:rPr>
          <w:rFonts w:ascii="Times New Roman" w:hAnsi="Times New Roman" w:cs="Times New Roman"/>
          <w:sz w:val="24"/>
          <w:szCs w:val="24"/>
        </w:rPr>
        <w:t xml:space="preserve"> </w:t>
      </w:r>
      <w:r w:rsidR="00C16E5D" w:rsidRPr="007F506D"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="00C16E5D" w:rsidRPr="00F7777B">
        <w:rPr>
          <w:rFonts w:ascii="Times New Roman" w:hAnsi="Times New Roman" w:cs="Times New Roman"/>
          <w:sz w:val="24"/>
          <w:szCs w:val="24"/>
        </w:rPr>
        <w:t xml:space="preserve"> </w:t>
      </w:r>
      <w:r w:rsidR="00C16E5D" w:rsidRPr="007F506D">
        <w:rPr>
          <w:rFonts w:ascii="Times New Roman" w:hAnsi="Times New Roman" w:cs="Times New Roman"/>
          <w:sz w:val="24"/>
          <w:szCs w:val="24"/>
          <w:lang w:val="ru-RU"/>
        </w:rPr>
        <w:t>НЕТ</w:t>
      </w:r>
      <w:r w:rsidR="00D37BB8" w:rsidRPr="00F7777B">
        <w:rPr>
          <w:rFonts w:ascii="Times New Roman" w:hAnsi="Times New Roman" w:cs="Times New Roman"/>
          <w:sz w:val="24"/>
          <w:szCs w:val="24"/>
        </w:rPr>
        <w:t>.</w:t>
      </w:r>
      <w:r w:rsidR="00195686" w:rsidRPr="007F506D">
        <w:rPr>
          <w:rFonts w:ascii="Times New Roman" w:hAnsi="Times New Roman" w:cs="Times New Roman"/>
          <w:sz w:val="24"/>
          <w:szCs w:val="24"/>
        </w:rPr>
        <w:t>Check all correct statements according to the video.</w:t>
      </w:r>
      <w:r w:rsidR="00D37BB8" w:rsidRPr="007F506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4C432E" w14:textId="77777777" w:rsidR="00065939" w:rsidRPr="007F506D" w:rsidRDefault="00065939" w:rsidP="007F506D">
      <w:pPr>
        <w:keepNext/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  <w:gridCol w:w="2088"/>
      </w:tblGrid>
      <w:tr w:rsidR="00100B69" w:rsidRPr="007F506D" w14:paraId="2E21BE61" w14:textId="77777777" w:rsidTr="00100B69">
        <w:tc>
          <w:tcPr>
            <w:tcW w:w="7488" w:type="dxa"/>
          </w:tcPr>
          <w:p w14:paraId="77BA07C3" w14:textId="15D53796" w:rsidR="00100B69" w:rsidRPr="007F506D" w:rsidRDefault="00D50065" w:rsidP="00D50065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1646459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Pr="007F506D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100B69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одном из ресторанов гостиницы предлагается китайская еда</w:t>
            </w:r>
            <w:r w:rsidR="00D37BB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14:paraId="36C8ABB1" w14:textId="39769028" w:rsidR="00100B69" w:rsidRPr="007F506D" w:rsidRDefault="00D50065" w:rsidP="00D50065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-1941140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Pr="007F506D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100B69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этой гостинице останавливаются туристы</w:t>
            </w:r>
            <w:r w:rsidR="00D37BB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100B69" w:rsidRPr="00D50065">
              <w:rPr>
                <w:rFonts w:ascii="Times New Roman" w:hAnsi="Times New Roman" w:cs="Times New Roman"/>
                <w:color w:val="0000CC"/>
                <w:sz w:val="24"/>
                <w:szCs w:val="24"/>
                <w:lang w:val="ru-RU"/>
              </w:rPr>
              <w:t>которые</w:t>
            </w:r>
            <w:r w:rsidR="00100B69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едут в Финляндию</w:t>
            </w:r>
            <w:r w:rsidR="00D37BB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14:paraId="4B6F75D9" w14:textId="66B0FF5C" w:rsidR="00100B69" w:rsidRPr="007F506D" w:rsidRDefault="00D50065" w:rsidP="00D50065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-255605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Pr="007F506D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100B69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гостинице есть двор</w:t>
            </w:r>
            <w:r w:rsidR="00D37BB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100B69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где гости могут отдыхать</w:t>
            </w:r>
            <w:r w:rsidR="00D37BB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14:paraId="0E08E9CA" w14:textId="14851079" w:rsidR="00100B69" w:rsidRPr="007F506D" w:rsidRDefault="00D50065" w:rsidP="00D50065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-211966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Pr="007F506D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100B69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гостинице тренируется </w:t>
            </w:r>
            <w:r w:rsidR="00100B69" w:rsidRPr="00D50065">
              <w:rPr>
                <w:rFonts w:ascii="Times New Roman" w:hAnsi="Times New Roman" w:cs="Times New Roman"/>
                <w:color w:val="0000CC"/>
                <w:sz w:val="24"/>
                <w:szCs w:val="24"/>
                <w:lang w:val="ru-RU"/>
              </w:rPr>
              <w:t>команда</w:t>
            </w:r>
            <w:r w:rsidR="00100B69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 боулингу</w:t>
            </w:r>
            <w:r w:rsidR="00D37BB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14:paraId="06FDA9B3" w14:textId="62864CC5" w:rsidR="00100B69" w:rsidRPr="007F506D" w:rsidRDefault="00D50065" w:rsidP="00D50065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-1974437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Pr="007F506D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100B69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Гости гостиницы могут </w:t>
            </w:r>
            <w:r w:rsidR="00100B69" w:rsidRPr="00D50065">
              <w:rPr>
                <w:rFonts w:ascii="Times New Roman" w:hAnsi="Times New Roman" w:cs="Times New Roman"/>
                <w:color w:val="0000CC"/>
                <w:sz w:val="24"/>
                <w:szCs w:val="24"/>
                <w:lang w:val="ru-RU"/>
              </w:rPr>
              <w:t>кататься</w:t>
            </w:r>
            <w:r w:rsidR="00100B69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</w:t>
            </w:r>
            <w:r w:rsidR="00100B69" w:rsidRPr="00D50065">
              <w:rPr>
                <w:rFonts w:ascii="Times New Roman" w:hAnsi="Times New Roman" w:cs="Times New Roman"/>
                <w:color w:val="0000CC"/>
                <w:sz w:val="24"/>
                <w:szCs w:val="24"/>
                <w:lang w:val="ru-RU"/>
              </w:rPr>
              <w:t>лошадях</w:t>
            </w:r>
            <w:r w:rsidR="00D37BB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088" w:type="dxa"/>
          </w:tcPr>
          <w:p w14:paraId="4C63FE29" w14:textId="77777777" w:rsidR="00100B69" w:rsidRPr="007F506D" w:rsidRDefault="00100B69" w:rsidP="00D50065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</w:pPr>
          </w:p>
          <w:p w14:paraId="331A4556" w14:textId="77777777" w:rsidR="00100B69" w:rsidRPr="00D50065" w:rsidRDefault="00100B69" w:rsidP="00D50065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rPr>
                <w:rFonts w:ascii="Times New Roman" w:hAnsi="Times New Roman" w:cs="Times New Roman"/>
                <w:color w:val="0000CC"/>
                <w:sz w:val="20"/>
                <w:szCs w:val="20"/>
              </w:rPr>
            </w:pPr>
            <w:r w:rsidRPr="00D50065">
              <w:rPr>
                <w:rFonts w:ascii="Times New Roman" w:hAnsi="Times New Roman" w:cs="Times New Roman"/>
                <w:color w:val="0000CC"/>
                <w:sz w:val="20"/>
                <w:szCs w:val="20"/>
              </w:rPr>
              <w:t>who</w:t>
            </w:r>
          </w:p>
          <w:p w14:paraId="11E2B0F0" w14:textId="77777777" w:rsidR="00100B69" w:rsidRPr="00D50065" w:rsidRDefault="00100B69" w:rsidP="00D50065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rPr>
                <w:rFonts w:ascii="Times New Roman" w:hAnsi="Times New Roman" w:cs="Times New Roman"/>
                <w:color w:val="0000CC"/>
                <w:sz w:val="20"/>
                <w:szCs w:val="20"/>
              </w:rPr>
            </w:pPr>
          </w:p>
          <w:p w14:paraId="7E6CB9CC" w14:textId="77777777" w:rsidR="00D50065" w:rsidRDefault="00D50065" w:rsidP="00D50065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rPr>
                <w:rFonts w:ascii="Times New Roman" w:hAnsi="Times New Roman" w:cs="Times New Roman"/>
                <w:color w:val="0000CC"/>
                <w:sz w:val="20"/>
                <w:szCs w:val="20"/>
              </w:rPr>
            </w:pPr>
          </w:p>
          <w:p w14:paraId="40AA9F9C" w14:textId="553C1E8C" w:rsidR="00100B69" w:rsidRPr="00D50065" w:rsidRDefault="00100B69" w:rsidP="00D50065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rPr>
                <w:rFonts w:ascii="Times New Roman" w:hAnsi="Times New Roman" w:cs="Times New Roman"/>
                <w:color w:val="0000CC"/>
                <w:sz w:val="20"/>
                <w:szCs w:val="20"/>
                <w:lang w:val="ru-RU"/>
              </w:rPr>
            </w:pPr>
            <w:r w:rsidRPr="00D50065">
              <w:rPr>
                <w:rFonts w:ascii="Times New Roman" w:hAnsi="Times New Roman" w:cs="Times New Roman"/>
                <w:color w:val="0000CC"/>
                <w:sz w:val="20"/>
                <w:szCs w:val="20"/>
              </w:rPr>
              <w:t>team</w:t>
            </w:r>
          </w:p>
          <w:p w14:paraId="6CB9F4E4" w14:textId="77777777" w:rsidR="00100B69" w:rsidRPr="00D50065" w:rsidRDefault="00100B69" w:rsidP="00D50065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rPr>
                <w:rFonts w:ascii="Times New Roman" w:hAnsi="Times New Roman" w:cs="Times New Roman"/>
                <w:color w:val="0000CC"/>
                <w:sz w:val="20"/>
                <w:szCs w:val="20"/>
                <w:lang w:val="ru-RU"/>
              </w:rPr>
            </w:pPr>
            <w:r w:rsidRPr="00D50065">
              <w:rPr>
                <w:rFonts w:ascii="Times New Roman" w:hAnsi="Times New Roman" w:cs="Times New Roman"/>
                <w:color w:val="0000CC"/>
                <w:sz w:val="20"/>
                <w:szCs w:val="20"/>
              </w:rPr>
              <w:t>ride</w:t>
            </w:r>
            <w:r w:rsidRPr="00D50065">
              <w:rPr>
                <w:rFonts w:ascii="Times New Roman" w:hAnsi="Times New Roman" w:cs="Times New Roman"/>
                <w:color w:val="0000CC"/>
                <w:sz w:val="20"/>
                <w:szCs w:val="20"/>
                <w:lang w:val="ru-RU"/>
              </w:rPr>
              <w:t xml:space="preserve"> </w:t>
            </w:r>
            <w:r w:rsidRPr="00D50065">
              <w:rPr>
                <w:rFonts w:ascii="Times New Roman" w:hAnsi="Times New Roman" w:cs="Times New Roman"/>
                <w:color w:val="0000CC"/>
                <w:sz w:val="20"/>
                <w:szCs w:val="20"/>
              </w:rPr>
              <w:t>horses</w:t>
            </w:r>
          </w:p>
          <w:p w14:paraId="34F4CB23" w14:textId="77777777" w:rsidR="00100B69" w:rsidRPr="007F506D" w:rsidRDefault="00100B69" w:rsidP="00D50065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</w:tbl>
    <w:p w14:paraId="5F915FB6" w14:textId="77777777" w:rsidR="00065939" w:rsidRPr="007F506D" w:rsidRDefault="00065939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11A61A" w14:textId="4FB9E309" w:rsidR="00C16E5D" w:rsidRPr="007F506D" w:rsidRDefault="00065939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>04-</w:t>
      </w:r>
      <w:r w:rsidR="002F293F"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>24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>«Ольгино» в цифрах</w:t>
      </w:r>
      <w:r w:rsidR="00D37BB8"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C16E5D" w:rsidRPr="007F506D">
        <w:rPr>
          <w:rFonts w:ascii="Times New Roman" w:hAnsi="Times New Roman" w:cs="Times New Roman"/>
          <w:sz w:val="24"/>
          <w:szCs w:val="24"/>
          <w:lang w:val="ru-RU"/>
        </w:rPr>
        <w:t>Заполните пропуски нужными цифрами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2F293F" w:rsidRPr="007F506D">
        <w:rPr>
          <w:rFonts w:ascii="Times New Roman" w:hAnsi="Times New Roman" w:cs="Times New Roman"/>
          <w:sz w:val="24"/>
          <w:szCs w:val="24"/>
        </w:rPr>
        <w:t>Fill in the blanks with the correct numbers according to the video.</w:t>
      </w:r>
      <w:r w:rsidR="00D50065">
        <w:rPr>
          <w:rFonts w:ascii="Times New Roman" w:hAnsi="Times New Roman" w:cs="Times New Roman"/>
          <w:sz w:val="24"/>
          <w:szCs w:val="24"/>
        </w:rPr>
        <w:t xml:space="preserve"> Use numerals, not written out numbers.</w:t>
      </w:r>
    </w:p>
    <w:p w14:paraId="2B1E1D3F" w14:textId="77777777" w:rsidR="00065939" w:rsidRPr="007F506D" w:rsidRDefault="00065939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D54BFA5" w14:textId="128EA752" w:rsidR="00C16E5D" w:rsidRPr="007F506D" w:rsidRDefault="00C16E5D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65939" w:rsidRPr="007F506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Материал о гостинице был снят в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149022013"/>
          <w:placeholder>
            <w:docPart w:val="DefaultPlaceholder_-1854013440"/>
          </w:placeholder>
          <w:text/>
        </w:sdtPr>
        <w:sdtContent>
          <w:r w:rsidRPr="00D50065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году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Тогда типичный номер</w:t>
      </w:r>
      <w:r w:rsidR="00065939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стоил около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795984427"/>
          <w:placeholder>
            <w:docPart w:val="62D3FD94A689416085E0683FA47836C5"/>
          </w:placeholder>
          <w:text/>
        </w:sdtPr>
        <w:sdtContent>
          <w:r w:rsidR="00D50065" w:rsidRPr="00D50065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</w:t>
          </w:r>
        </w:sdtContent>
      </w:sdt>
      <w:r w:rsidR="00D50065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долларов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7748FAE6" w14:textId="184CEEF5" w:rsidR="00C16E5D" w:rsidRPr="007F506D" w:rsidRDefault="00C16E5D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65939" w:rsidRPr="007F506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В гостинице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29723570"/>
          <w:placeholder>
            <w:docPart w:val="B732045383684AE7A28F1A0F3B98BFD3"/>
          </w:placeholder>
          <w:text/>
        </w:sdtPr>
        <w:sdtContent>
          <w:r w:rsidR="00D50065" w:rsidRPr="00D50065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</w:t>
          </w:r>
        </w:sdtContent>
      </w:sdt>
      <w:r w:rsidR="00D50065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конференц-зала и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544478250"/>
          <w:placeholder>
            <w:docPart w:val="014EC867F92A442EA3BD71782D1DD244"/>
          </w:placeholder>
          <w:text/>
        </w:sdtPr>
        <w:sdtContent>
          <w:r w:rsidR="00D50065" w:rsidRPr="00D50065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</w:t>
          </w:r>
        </w:sdtContent>
      </w:sdt>
      <w:r w:rsidR="00D50065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ресторана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5CE4137" w14:textId="554915E4" w:rsidR="00C16E5D" w:rsidRPr="007F506D" w:rsidRDefault="00C16E5D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65939" w:rsidRPr="007F506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Рейтинг гостиницы —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425306133"/>
          <w:placeholder>
            <w:docPart w:val="CE83738B75CE4118AF0E9AFF5AB8BA84"/>
          </w:placeholder>
          <w:text/>
        </w:sdtPr>
        <w:sdtContent>
          <w:r w:rsidR="00D50065" w:rsidRPr="00D50065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звезды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4A8B7F8" w14:textId="77777777" w:rsidR="00065939" w:rsidRPr="007F506D" w:rsidRDefault="00065939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A66888" w14:textId="77777777" w:rsidR="00065939" w:rsidRPr="007F506D" w:rsidRDefault="00065939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604EF2A" w14:textId="77777777" w:rsidR="00C16E5D" w:rsidRPr="007F506D" w:rsidRDefault="00065939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>04-</w:t>
      </w:r>
      <w:r w:rsidR="00844097"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>25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>Слова в контексте</w:t>
      </w:r>
      <w:r w:rsidR="00D37BB8"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C16E5D" w:rsidRPr="007F506D">
        <w:rPr>
          <w:rFonts w:ascii="Times New Roman" w:hAnsi="Times New Roman" w:cs="Times New Roman"/>
          <w:sz w:val="24"/>
          <w:szCs w:val="24"/>
          <w:lang w:val="ru-RU"/>
        </w:rPr>
        <w:t>Замените английские слова правильными русскими эквивалентами</w:t>
      </w:r>
      <w:r w:rsidR="00844097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E50AC" w:rsidRPr="007F506D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C16E5D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E50AC" w:rsidRPr="007F506D">
        <w:rPr>
          <w:rFonts w:ascii="Times New Roman" w:hAnsi="Times New Roman" w:cs="Times New Roman"/>
          <w:sz w:val="24"/>
          <w:szCs w:val="24"/>
          <w:lang w:val="ru-RU"/>
        </w:rPr>
        <w:t>соответствующей форме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44097" w:rsidRPr="007F506D">
        <w:rPr>
          <w:rFonts w:ascii="Times New Roman" w:hAnsi="Times New Roman" w:cs="Times New Roman"/>
          <w:sz w:val="24"/>
          <w:szCs w:val="24"/>
        </w:rPr>
        <w:t xml:space="preserve">Fill in the blanks, using words from the word bank and putting them in the correct form according to context. </w:t>
      </w:r>
      <w:r w:rsidR="00C16E5D" w:rsidRPr="007F506D">
        <w:rPr>
          <w:rFonts w:ascii="Times New Roman" w:hAnsi="Times New Roman" w:cs="Times New Roman"/>
          <w:i/>
          <w:iCs/>
          <w:sz w:val="24"/>
          <w:szCs w:val="24"/>
        </w:rPr>
        <w:t>Not all of the Russian words are used</w:t>
      </w:r>
      <w:r w:rsidR="00D37BB8" w:rsidRPr="007F506D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7657FC37" w14:textId="77777777" w:rsidR="00065939" w:rsidRPr="007F506D" w:rsidRDefault="00065939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8"/>
      </w:tblGrid>
      <w:tr w:rsidR="00E0492C" w:rsidRPr="007F506D" w14:paraId="1241B036" w14:textId="77777777" w:rsidTr="00065939">
        <w:tc>
          <w:tcPr>
            <w:tcW w:w="8748" w:type="dxa"/>
          </w:tcPr>
          <w:p w14:paraId="2873C1A5" w14:textId="77777777" w:rsidR="00E0492C" w:rsidRPr="007F506D" w:rsidRDefault="00E0492C" w:rsidP="007F506D">
            <w:pPr>
              <w:tabs>
                <w:tab w:val="left" w:pos="360"/>
                <w:tab w:val="left" w:pos="2160"/>
                <w:tab w:val="left" w:pos="4320"/>
                <w:tab w:val="left" w:pos="7165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апартаменты </w:t>
            </w:r>
            <w:r w:rsidR="00065939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качество </w:t>
            </w:r>
            <w:r w:rsidR="00065939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отдыхающий </w:t>
            </w:r>
            <w:r w:rsidR="00065939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шоссе</w:t>
            </w:r>
          </w:p>
          <w:p w14:paraId="7BD88D90" w14:textId="77777777" w:rsidR="00E0492C" w:rsidRPr="007F506D" w:rsidRDefault="00E0492C" w:rsidP="007F506D">
            <w:pPr>
              <w:tabs>
                <w:tab w:val="left" w:pos="360"/>
                <w:tab w:val="left" w:pos="2160"/>
                <w:tab w:val="left" w:pos="43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баня </w:t>
            </w:r>
            <w:r w:rsidR="00065939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</w:t>
            </w:r>
            <w:r w:rsidRPr="007F506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065939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сидеть</w:t>
            </w:r>
          </w:p>
          <w:p w14:paraId="3DBBB71D" w14:textId="77777777" w:rsidR="00E0492C" w:rsidRPr="007F506D" w:rsidRDefault="00E0492C" w:rsidP="007F506D">
            <w:pPr>
              <w:tabs>
                <w:tab w:val="left" w:pos="360"/>
                <w:tab w:val="left" w:pos="2160"/>
                <w:tab w:val="left" w:pos="43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ванная </w:t>
            </w:r>
            <w:r w:rsidR="00065939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комфорт </w:t>
            </w:r>
            <w:r w:rsidR="00065939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сто</w:t>
            </w:r>
          </w:p>
          <w:p w14:paraId="656C994B" w14:textId="77777777" w:rsidR="00E0492C" w:rsidRPr="007F506D" w:rsidRDefault="00E0492C" w:rsidP="007F506D">
            <w:pPr>
              <w:tabs>
                <w:tab w:val="left" w:pos="360"/>
                <w:tab w:val="left" w:pos="2160"/>
                <w:tab w:val="left" w:pos="43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зависеть </w:t>
            </w:r>
            <w:r w:rsidR="00065939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номер </w:t>
            </w:r>
            <w:r w:rsidR="00065939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останавливаться/остановиться</w:t>
            </w:r>
          </w:p>
        </w:tc>
      </w:tr>
    </w:tbl>
    <w:p w14:paraId="7D11B28C" w14:textId="77777777" w:rsidR="00E0492C" w:rsidRPr="007F506D" w:rsidRDefault="00E0492C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2AFBA823" w14:textId="275A5491" w:rsidR="00C16E5D" w:rsidRPr="007F506D" w:rsidRDefault="00C16E5D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65939" w:rsidRPr="007F506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В Санкт-Петербурге можно [</w:t>
      </w:r>
      <w:r w:rsidRPr="007F506D">
        <w:rPr>
          <w:rFonts w:ascii="Times New Roman" w:hAnsi="Times New Roman" w:cs="Times New Roman"/>
          <w:iCs/>
          <w:sz w:val="24"/>
          <w:szCs w:val="24"/>
        </w:rPr>
        <w:t>stop</w:t>
      </w:r>
      <w:r w:rsidRPr="007F506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iCs/>
          <w:sz w:val="24"/>
          <w:szCs w:val="24"/>
        </w:rPr>
        <w:t>over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553064462"/>
          <w:placeholder>
            <w:docPart w:val="A9035B5144934CCF9D72C864B7004637"/>
          </w:placeholder>
          <w:text/>
        </w:sdtPr>
        <w:sdtContent>
          <w:r w:rsidR="00D91C05" w:rsidRPr="00D91C05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</w:t>
          </w:r>
        </w:sdtContent>
      </w:sdt>
      <w:r w:rsidR="00D91C05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в гостинице</w:t>
      </w:r>
      <w:r w:rsidR="00065939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за небольшие деньги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36E032F" w14:textId="3C9CCC53" w:rsidR="00C16E5D" w:rsidRPr="007F506D" w:rsidRDefault="00C16E5D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65939" w:rsidRPr="007F506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Отель «Ольгино» расположен в лесопарковой зоне на Приморском [</w:t>
      </w:r>
      <w:r w:rsidRPr="007F506D">
        <w:rPr>
          <w:rFonts w:ascii="Times New Roman" w:hAnsi="Times New Roman" w:cs="Times New Roman"/>
          <w:iCs/>
          <w:sz w:val="24"/>
          <w:szCs w:val="24"/>
        </w:rPr>
        <w:t>highway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065939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160077025"/>
          <w:placeholder>
            <w:docPart w:val="0CDF96DEA2174538824A92BA887132E5"/>
          </w:placeholder>
          <w:text/>
        </w:sdtPr>
        <w:sdtContent>
          <w:r w:rsidR="00D91C05" w:rsidRPr="00D91C05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</w:t>
          </w:r>
        </w:sdtContent>
      </w:sdt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7E7CEBF3" w14:textId="5047965A" w:rsidR="00C16E5D" w:rsidRPr="007F506D" w:rsidRDefault="00C16E5D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65939" w:rsidRPr="007F506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В этой гостинице [</w:t>
      </w:r>
      <w:r w:rsidRPr="007F506D">
        <w:rPr>
          <w:rFonts w:ascii="Times New Roman" w:hAnsi="Times New Roman" w:cs="Times New Roman"/>
          <w:iCs/>
          <w:sz w:val="24"/>
          <w:szCs w:val="24"/>
        </w:rPr>
        <w:t>stop</w:t>
      </w:r>
      <w:r w:rsidRPr="007F506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iCs/>
          <w:sz w:val="24"/>
          <w:szCs w:val="24"/>
        </w:rPr>
        <w:t>over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98201427"/>
          <w:placeholder>
            <w:docPart w:val="FCB6CFF018C146DE964305DBB07F4101"/>
          </w:placeholder>
          <w:text/>
        </w:sdtPr>
        <w:sdtContent>
          <w:r w:rsidR="00D91C05" w:rsidRPr="00D91C05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</w:t>
          </w:r>
        </w:sdtContent>
      </w:sdt>
      <w:r w:rsidR="00D91C05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туристы и</w:t>
      </w:r>
      <w:r w:rsidR="00065939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коммерсанты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974CD3B" w14:textId="13E9F215" w:rsidR="00C16E5D" w:rsidRPr="007F506D" w:rsidRDefault="00C16E5D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lastRenderedPageBreak/>
        <w:t>4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65939" w:rsidRPr="007F506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В отеле есть номера повышенной комфортности и [</w:t>
      </w:r>
      <w:r w:rsidRPr="007F506D">
        <w:rPr>
          <w:rFonts w:ascii="Times New Roman" w:hAnsi="Times New Roman" w:cs="Times New Roman"/>
          <w:iCs/>
          <w:sz w:val="24"/>
          <w:szCs w:val="24"/>
        </w:rPr>
        <w:t>suites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175004445"/>
          <w:placeholder>
            <w:docPart w:val="A36F9A8E387B4C72AEE4AE92783E0D80"/>
          </w:placeholder>
          <w:text/>
        </w:sdtPr>
        <w:sdtContent>
          <w:r w:rsidR="00D91C05" w:rsidRPr="00D91C05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</w:t>
          </w:r>
        </w:sdtContent>
      </w:sdt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0F1FEF7" w14:textId="21C65764" w:rsidR="00C16E5D" w:rsidRPr="007F506D" w:rsidRDefault="00C16E5D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65939" w:rsidRPr="007F506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Стоимость номера [</w:t>
      </w:r>
      <w:r w:rsidRPr="007F506D">
        <w:rPr>
          <w:rFonts w:ascii="Times New Roman" w:hAnsi="Times New Roman" w:cs="Times New Roman"/>
          <w:iCs/>
          <w:sz w:val="24"/>
          <w:szCs w:val="24"/>
        </w:rPr>
        <w:t>depends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953857039"/>
          <w:placeholder>
            <w:docPart w:val="C6FCCF6A5D494A6582C23B3DC829DB1D"/>
          </w:placeholder>
          <w:text/>
        </w:sdtPr>
        <w:sdtContent>
          <w:r w:rsidR="00D91C05" w:rsidRPr="00D91C05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</w:t>
          </w:r>
        </w:sdtContent>
      </w:sdt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от многих</w:t>
      </w:r>
      <w:r w:rsidR="00065939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факторов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Немалую роль играет [</w:t>
      </w:r>
      <w:r w:rsidRPr="007F506D">
        <w:rPr>
          <w:rFonts w:ascii="Times New Roman" w:hAnsi="Times New Roman" w:cs="Times New Roman"/>
          <w:iCs/>
          <w:sz w:val="24"/>
          <w:szCs w:val="24"/>
        </w:rPr>
        <w:t>quality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299445993"/>
          <w:placeholder>
            <w:docPart w:val="7D0095809BAC40CEB74A30BE308FFA73"/>
          </w:placeholder>
          <w:text/>
        </w:sdtPr>
        <w:sdtContent>
          <w:r w:rsidR="00D91C05" w:rsidRPr="00D91C05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</w:t>
          </w:r>
        </w:sdtContent>
      </w:sdt>
      <w:r w:rsidR="00D91C05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гостиницы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ECF1BDA" w14:textId="04B42B74" w:rsidR="00C16E5D" w:rsidRPr="007F506D" w:rsidRDefault="00C16E5D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7F506D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65939" w:rsidRPr="007F506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В гостинице имеются ресторан</w:t>
      </w:r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>бар и даже [</w:t>
      </w:r>
      <w:r w:rsidRPr="007F506D">
        <w:rPr>
          <w:rFonts w:ascii="Times New Roman" w:hAnsi="Times New Roman" w:cs="Times New Roman"/>
          <w:iCs/>
          <w:sz w:val="24"/>
          <w:szCs w:val="24"/>
        </w:rPr>
        <w:t>bathhouse</w:t>
      </w:r>
      <w:r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015070797"/>
          <w:placeholder>
            <w:docPart w:val="17D56D90A029435B8F25C2C62A4EC817"/>
          </w:placeholder>
          <w:text/>
        </w:sdtPr>
        <w:sdtContent>
          <w:r w:rsidR="00D91C05" w:rsidRPr="00D91C05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</w:t>
          </w:r>
        </w:sdtContent>
      </w:sdt>
      <w:r w:rsidR="00D37BB8" w:rsidRPr="007F50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7A6C5707" w14:textId="77777777" w:rsidR="00065939" w:rsidRPr="007F506D" w:rsidRDefault="00065939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953A9C5" w14:textId="77777777" w:rsidR="00065939" w:rsidRPr="007F506D" w:rsidRDefault="00065939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A4B8B8" w14:textId="77777777" w:rsidR="00C16E5D" w:rsidRPr="007F506D" w:rsidRDefault="00897276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506D">
        <w:rPr>
          <w:rFonts w:ascii="Times New Roman" w:hAnsi="Times New Roman" w:cs="Times New Roman"/>
          <w:b/>
          <w:bCs/>
          <w:sz w:val="24"/>
          <w:szCs w:val="24"/>
        </w:rPr>
        <w:t>04-</w:t>
      </w:r>
      <w:r w:rsidR="00537BA3" w:rsidRPr="007F506D"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F506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>русской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6E5D"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>бане</w:t>
      </w:r>
      <w:r w:rsidR="00A62538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A62538" w:rsidRPr="007F506D">
        <w:rPr>
          <w:rFonts w:ascii="Times New Roman" w:hAnsi="Times New Roman" w:cs="Times New Roman"/>
          <w:bCs/>
          <w:sz w:val="24"/>
          <w:szCs w:val="24"/>
        </w:rPr>
        <w:t>Read the information below on the Russian</w:t>
      </w:r>
      <w:r w:rsidR="00A62538" w:rsidRPr="007F50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2538" w:rsidRPr="007F506D">
        <w:rPr>
          <w:rFonts w:ascii="Times New Roman" w:hAnsi="Times New Roman" w:cs="Times New Roman"/>
          <w:b/>
          <w:bCs/>
          <w:sz w:val="24"/>
          <w:szCs w:val="24"/>
          <w:lang w:val="ru-RU"/>
        </w:rPr>
        <w:t>баня</w:t>
      </w:r>
      <w:r w:rsidR="00A62538" w:rsidRPr="007F506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F4F2FA2" w14:textId="77777777" w:rsidR="00065939" w:rsidRPr="007F506D" w:rsidRDefault="00065939" w:rsidP="007F506D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8"/>
        <w:gridCol w:w="2898"/>
      </w:tblGrid>
      <w:tr w:rsidR="007F3158" w:rsidRPr="007F506D" w14:paraId="12829772" w14:textId="77777777" w:rsidTr="007F3158">
        <w:tc>
          <w:tcPr>
            <w:tcW w:w="6678" w:type="dxa"/>
          </w:tcPr>
          <w:p w14:paraId="6BE30396" w14:textId="71D1DC59" w:rsidR="007F3158" w:rsidRPr="007F506D" w:rsidRDefault="007F3158" w:rsidP="00B17A6A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Прежде всего</w:t>
            </w:r>
            <w:r w:rsidR="00D37BB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</w:t>
            </w:r>
            <w:r w:rsidRPr="00864FC9">
              <w:rPr>
                <w:rFonts w:ascii="Times New Roman" w:hAnsi="Times New Roman" w:cs="Times New Roman"/>
                <w:color w:val="0000CC"/>
                <w:sz w:val="24"/>
                <w:szCs w:val="24"/>
                <w:lang w:val="ru-RU"/>
              </w:rPr>
              <w:t>путайте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«баню» с «ванной комнатой»</w:t>
            </w:r>
            <w:r w:rsidR="00D37BB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Баня — это русская</w:t>
            </w:r>
            <w:r w:rsidR="00897276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версия сауны</w:t>
            </w:r>
            <w:r w:rsidR="00D37BB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 баня в России — это больше</w:t>
            </w:r>
            <w:r w:rsidR="00D37BB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чем место</w:t>
            </w:r>
            <w:r w:rsidR="00D37BB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где можно</w:t>
            </w:r>
            <w:r w:rsidR="00897276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64FC9">
              <w:rPr>
                <w:rFonts w:ascii="Times New Roman" w:hAnsi="Times New Roman" w:cs="Times New Roman"/>
                <w:color w:val="0000CC"/>
                <w:sz w:val="24"/>
                <w:szCs w:val="24"/>
                <w:lang w:val="ru-RU"/>
              </w:rPr>
              <w:t>помыться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864FC9">
              <w:rPr>
                <w:rFonts w:ascii="Times New Roman" w:hAnsi="Times New Roman" w:cs="Times New Roman"/>
                <w:color w:val="0000CC"/>
                <w:sz w:val="24"/>
                <w:szCs w:val="24"/>
                <w:lang w:val="ru-RU"/>
              </w:rPr>
              <w:t>попариться</w:t>
            </w:r>
            <w:r w:rsidR="00D37BB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Это целая традиция</w:t>
            </w:r>
            <w:r w:rsidR="00D37BB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Здесь можно встретиться с друзьями</w:t>
            </w:r>
            <w:r w:rsidR="00D37BB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узнать </w:t>
            </w:r>
            <w:r w:rsidRPr="00864FC9">
              <w:rPr>
                <w:rFonts w:ascii="Times New Roman" w:hAnsi="Times New Roman" w:cs="Times New Roman"/>
                <w:color w:val="0000CC"/>
                <w:sz w:val="24"/>
                <w:szCs w:val="24"/>
                <w:lang w:val="ru-RU"/>
              </w:rPr>
              <w:t>новости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даже </w:t>
            </w:r>
            <w:r w:rsidRPr="00864FC9">
              <w:rPr>
                <w:rFonts w:ascii="Times New Roman" w:hAnsi="Times New Roman" w:cs="Times New Roman"/>
                <w:color w:val="0000CC"/>
                <w:sz w:val="24"/>
                <w:szCs w:val="24"/>
                <w:lang w:val="ru-RU"/>
              </w:rPr>
              <w:t>заключить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контракт с партнерами по бизнесу</w:t>
            </w:r>
            <w:r w:rsidR="00D37BB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Русская баня часто встречается как место </w:t>
            </w:r>
            <w:r w:rsidRPr="00864FC9">
              <w:rPr>
                <w:rFonts w:ascii="Times New Roman" w:hAnsi="Times New Roman" w:cs="Times New Roman"/>
                <w:color w:val="0000CC"/>
                <w:sz w:val="24"/>
                <w:szCs w:val="24"/>
                <w:lang w:val="ru-RU"/>
              </w:rPr>
              <w:t>действия</w:t>
            </w:r>
            <w:r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литературе и кино</w:t>
            </w:r>
            <w:r w:rsidR="00D37BB8" w:rsidRPr="007F50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2898" w:type="dxa"/>
          </w:tcPr>
          <w:p w14:paraId="7F0D71FF" w14:textId="77777777" w:rsidR="007F3158" w:rsidRPr="00B17A6A" w:rsidRDefault="007F3158" w:rsidP="00B17A6A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880"/>
              <w:rPr>
                <w:rFonts w:ascii="Times New Roman" w:hAnsi="Times New Roman" w:cs="Times New Roman"/>
                <w:color w:val="0000CC"/>
                <w:sz w:val="20"/>
                <w:szCs w:val="20"/>
              </w:rPr>
            </w:pPr>
            <w:r w:rsidRPr="00B17A6A">
              <w:rPr>
                <w:rFonts w:ascii="Times New Roman" w:hAnsi="Times New Roman" w:cs="Times New Roman"/>
                <w:color w:val="0000CC"/>
                <w:sz w:val="20"/>
                <w:szCs w:val="20"/>
              </w:rPr>
              <w:t>confuse</w:t>
            </w:r>
          </w:p>
          <w:p w14:paraId="41DB420A" w14:textId="77777777" w:rsidR="007F3158" w:rsidRPr="00B17A6A" w:rsidRDefault="007F3158" w:rsidP="00B17A6A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880"/>
              <w:rPr>
                <w:rFonts w:ascii="Times New Roman" w:hAnsi="Times New Roman" w:cs="Times New Roman"/>
                <w:color w:val="0000CC"/>
                <w:sz w:val="20"/>
                <w:szCs w:val="20"/>
              </w:rPr>
            </w:pPr>
          </w:p>
          <w:p w14:paraId="138163F6" w14:textId="77777777" w:rsidR="007F3158" w:rsidRPr="00B17A6A" w:rsidRDefault="007F3158" w:rsidP="00B17A6A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880"/>
              <w:rPr>
                <w:rFonts w:ascii="Times New Roman" w:hAnsi="Times New Roman" w:cs="Times New Roman"/>
                <w:color w:val="0000CC"/>
                <w:sz w:val="20"/>
                <w:szCs w:val="20"/>
              </w:rPr>
            </w:pPr>
            <w:r w:rsidRPr="00B17A6A">
              <w:rPr>
                <w:rFonts w:ascii="Times New Roman" w:hAnsi="Times New Roman" w:cs="Times New Roman"/>
                <w:color w:val="0000CC"/>
                <w:sz w:val="20"/>
                <w:szCs w:val="20"/>
              </w:rPr>
              <w:t>wash  steam</w:t>
            </w:r>
          </w:p>
          <w:p w14:paraId="65E47E2D" w14:textId="77777777" w:rsidR="007F3158" w:rsidRPr="00B17A6A" w:rsidRDefault="007F3158" w:rsidP="00B17A6A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880"/>
              <w:rPr>
                <w:rFonts w:ascii="Times New Roman" w:hAnsi="Times New Roman" w:cs="Times New Roman"/>
                <w:color w:val="0000CC"/>
                <w:sz w:val="20"/>
                <w:szCs w:val="20"/>
              </w:rPr>
            </w:pPr>
            <w:r w:rsidRPr="00B17A6A">
              <w:rPr>
                <w:rFonts w:ascii="Times New Roman" w:hAnsi="Times New Roman" w:cs="Times New Roman"/>
                <w:color w:val="0000CC"/>
                <w:sz w:val="20"/>
                <w:szCs w:val="20"/>
              </w:rPr>
              <w:t>news  conclude</w:t>
            </w:r>
          </w:p>
          <w:p w14:paraId="09C96BD4" w14:textId="77777777" w:rsidR="007F3158" w:rsidRPr="00B17A6A" w:rsidRDefault="007F3158" w:rsidP="00B17A6A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880"/>
              <w:rPr>
                <w:rFonts w:ascii="Times New Roman" w:hAnsi="Times New Roman" w:cs="Times New Roman"/>
                <w:color w:val="0000CC"/>
                <w:sz w:val="20"/>
                <w:szCs w:val="20"/>
              </w:rPr>
            </w:pPr>
          </w:p>
          <w:p w14:paraId="0F3A5193" w14:textId="77777777" w:rsidR="007F3158" w:rsidRPr="00B17A6A" w:rsidRDefault="007F3158" w:rsidP="00B17A6A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880"/>
              <w:rPr>
                <w:rFonts w:ascii="Times New Roman" w:hAnsi="Times New Roman" w:cs="Times New Roman"/>
                <w:color w:val="0000CC"/>
                <w:sz w:val="20"/>
                <w:szCs w:val="20"/>
              </w:rPr>
            </w:pPr>
            <w:r w:rsidRPr="00B17A6A">
              <w:rPr>
                <w:rFonts w:ascii="Times New Roman" w:hAnsi="Times New Roman" w:cs="Times New Roman"/>
                <w:color w:val="0000CC"/>
                <w:sz w:val="20"/>
                <w:szCs w:val="20"/>
              </w:rPr>
              <w:t>action</w:t>
            </w:r>
          </w:p>
          <w:p w14:paraId="4B5838A9" w14:textId="77777777" w:rsidR="007F3158" w:rsidRPr="007F506D" w:rsidRDefault="007F3158" w:rsidP="00B17A6A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F8A10B" w14:textId="26777A78" w:rsidR="002A2FE2" w:rsidRPr="007F506D" w:rsidRDefault="008E2531" w:rsidP="007F506D">
      <w:pPr>
        <w:tabs>
          <w:tab w:val="left" w:pos="3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506D">
        <w:rPr>
          <w:rFonts w:ascii="Times New Roman" w:hAnsi="Times New Roman" w:cs="Times New Roman"/>
          <w:sz w:val="24"/>
          <w:szCs w:val="24"/>
        </w:rPr>
        <w:t>́</w:t>
      </w:r>
    </w:p>
    <w:sectPr w:rsidR="002A2FE2" w:rsidRPr="007F506D" w:rsidSect="002A2FE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01D15" w14:textId="77777777" w:rsidR="003F3BB4" w:rsidRDefault="003F3BB4" w:rsidP="00065939">
      <w:pPr>
        <w:spacing w:after="0" w:line="240" w:lineRule="auto"/>
      </w:pPr>
      <w:r>
        <w:separator/>
      </w:r>
    </w:p>
  </w:endnote>
  <w:endnote w:type="continuationSeparator" w:id="0">
    <w:p w14:paraId="29B68A38" w14:textId="77777777" w:rsidR="003F3BB4" w:rsidRDefault="003F3BB4" w:rsidP="00065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8229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590078" w14:textId="5B5F9861" w:rsidR="00560A9F" w:rsidRDefault="00B17A6A">
        <w:pPr>
          <w:pStyle w:val="Footer"/>
          <w:jc w:val="center"/>
        </w:pPr>
        <w:r>
          <w:rPr>
            <w:lang w:val="ru-RU"/>
          </w:rPr>
          <w:t xml:space="preserve">ГОЛОСА </w:t>
        </w:r>
        <w:r>
          <w:t>BOOK 2 SAM UNIT 3</w:t>
        </w:r>
        <w:r>
          <w:tab/>
        </w:r>
        <w:r>
          <w:tab/>
        </w:r>
        <w:r w:rsidR="00560A9F">
          <w:fldChar w:fldCharType="begin"/>
        </w:r>
        <w:r w:rsidR="00560A9F">
          <w:instrText xml:space="preserve"> PAGE   \* MERGEFORMAT </w:instrText>
        </w:r>
        <w:r w:rsidR="00560A9F">
          <w:fldChar w:fldCharType="separate"/>
        </w:r>
        <w:r w:rsidR="00560A9F">
          <w:rPr>
            <w:noProof/>
          </w:rPr>
          <w:t>16</w:t>
        </w:r>
        <w:r w:rsidR="00560A9F">
          <w:rPr>
            <w:noProof/>
          </w:rPr>
          <w:fldChar w:fldCharType="end"/>
        </w:r>
      </w:p>
    </w:sdtContent>
  </w:sdt>
  <w:p w14:paraId="3473AC99" w14:textId="77777777" w:rsidR="00560A9F" w:rsidRDefault="00560A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A0DFB" w14:textId="77777777" w:rsidR="003F3BB4" w:rsidRDefault="003F3BB4" w:rsidP="00065939">
      <w:pPr>
        <w:spacing w:after="0" w:line="240" w:lineRule="auto"/>
      </w:pPr>
      <w:r>
        <w:separator/>
      </w:r>
    </w:p>
  </w:footnote>
  <w:footnote w:type="continuationSeparator" w:id="0">
    <w:p w14:paraId="447126D1" w14:textId="77777777" w:rsidR="003F3BB4" w:rsidRDefault="003F3BB4" w:rsidP="00065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0" type="#_x0000_t75" alt="Description: Description: Description: Macintosh HD:Users:jill:Desktop:Screen shot 2012-10-02 at 9.34.11 AM.png" style="width:27.75pt;height:18pt;visibility:visible;mso-wrap-style:square" o:bullet="t">
        <v:imagedata r:id="rId1" o:title="Screen shot 2012-10-02 at 9"/>
      </v:shape>
    </w:pict>
  </w:numPicBullet>
  <w:numPicBullet w:numPicBulletId="1">
    <w:pict>
      <v:shape id="_x0000_i1251" type="#_x0000_t75" alt="Description: Macintosh HD:Users:jill:Desktop:Screen shot 2012-10-02 at 9.35.18 AM.png" style="width:27.75pt;height:21pt;visibility:visible;mso-wrap-style:square" o:bullet="t">
        <v:imagedata r:id="rId2" o:title="Screen shot 2012-10-02 at 9"/>
      </v:shape>
    </w:pict>
  </w:numPicBullet>
  <w:abstractNum w:abstractNumId="0" w15:restartNumberingAfterBreak="0">
    <w:nsid w:val="033A031F"/>
    <w:multiLevelType w:val="hybridMultilevel"/>
    <w:tmpl w:val="0FD238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10E2C"/>
    <w:multiLevelType w:val="hybridMultilevel"/>
    <w:tmpl w:val="0FD238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A60DD"/>
    <w:multiLevelType w:val="hybridMultilevel"/>
    <w:tmpl w:val="0FD238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41CF2"/>
    <w:multiLevelType w:val="hybridMultilevel"/>
    <w:tmpl w:val="15386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60A8D"/>
    <w:multiLevelType w:val="hybridMultilevel"/>
    <w:tmpl w:val="0FD238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C3750"/>
    <w:multiLevelType w:val="hybridMultilevel"/>
    <w:tmpl w:val="0FD238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C2363"/>
    <w:multiLevelType w:val="hybridMultilevel"/>
    <w:tmpl w:val="0FD238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C7843"/>
    <w:multiLevelType w:val="hybridMultilevel"/>
    <w:tmpl w:val="0FD238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2566D"/>
    <w:multiLevelType w:val="hybridMultilevel"/>
    <w:tmpl w:val="0FD238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62F3F"/>
    <w:multiLevelType w:val="hybridMultilevel"/>
    <w:tmpl w:val="A0CC2988"/>
    <w:lvl w:ilvl="0" w:tplc="D02CE8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6A9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9E84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6A1A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E239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E2E5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D8D4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CC16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58A3B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1632A2D"/>
    <w:multiLevelType w:val="hybridMultilevel"/>
    <w:tmpl w:val="0FD238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B7E3B"/>
    <w:multiLevelType w:val="hybridMultilevel"/>
    <w:tmpl w:val="ACAAA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50050F"/>
    <w:multiLevelType w:val="hybridMultilevel"/>
    <w:tmpl w:val="0FD238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14007"/>
    <w:multiLevelType w:val="hybridMultilevel"/>
    <w:tmpl w:val="0FD238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24B98"/>
    <w:multiLevelType w:val="hybridMultilevel"/>
    <w:tmpl w:val="0FD238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BE33E7"/>
    <w:multiLevelType w:val="hybridMultilevel"/>
    <w:tmpl w:val="0FD238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C07F2A"/>
    <w:multiLevelType w:val="hybridMultilevel"/>
    <w:tmpl w:val="0FD238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C45CBA"/>
    <w:multiLevelType w:val="hybridMultilevel"/>
    <w:tmpl w:val="0FD238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0"/>
  </w:num>
  <w:num w:numId="5">
    <w:abstractNumId w:val="12"/>
  </w:num>
  <w:num w:numId="6">
    <w:abstractNumId w:val="5"/>
  </w:num>
  <w:num w:numId="7">
    <w:abstractNumId w:val="4"/>
  </w:num>
  <w:num w:numId="8">
    <w:abstractNumId w:val="14"/>
  </w:num>
  <w:num w:numId="9">
    <w:abstractNumId w:val="16"/>
  </w:num>
  <w:num w:numId="10">
    <w:abstractNumId w:val="6"/>
  </w:num>
  <w:num w:numId="11">
    <w:abstractNumId w:val="17"/>
  </w:num>
  <w:num w:numId="12">
    <w:abstractNumId w:val="8"/>
  </w:num>
  <w:num w:numId="13">
    <w:abstractNumId w:val="7"/>
  </w:num>
  <w:num w:numId="14">
    <w:abstractNumId w:val="2"/>
  </w:num>
  <w:num w:numId="15">
    <w:abstractNumId w:val="13"/>
  </w:num>
  <w:num w:numId="16">
    <w:abstractNumId w:val="11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TrackFormatting/>
  <w:documentProtection w:edit="forms" w:enforcement="1" w:cryptProviderType="rsaAES" w:cryptAlgorithmClass="hash" w:cryptAlgorithmType="typeAny" w:cryptAlgorithmSid="14" w:cryptSpinCount="100000" w:hash="8IQyl0lCPySjwwrwmEJ3yk0CVNMolvaxQukZMwVfD9BxziYwTSECpcumlMh1iFFrnKoKhQ5XNcSKuU7uTHkLsg==" w:salt="rYOBfdTTDVNrJJ1WvZ5DB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E5D"/>
    <w:rsid w:val="0000285A"/>
    <w:rsid w:val="000062E8"/>
    <w:rsid w:val="000106AC"/>
    <w:rsid w:val="00010A0B"/>
    <w:rsid w:val="00013DA8"/>
    <w:rsid w:val="0002360D"/>
    <w:rsid w:val="00032596"/>
    <w:rsid w:val="000326B0"/>
    <w:rsid w:val="00050FBC"/>
    <w:rsid w:val="00065939"/>
    <w:rsid w:val="000B2FA4"/>
    <w:rsid w:val="000B4CBD"/>
    <w:rsid w:val="000B5F3E"/>
    <w:rsid w:val="000B6557"/>
    <w:rsid w:val="000C60DD"/>
    <w:rsid w:val="000E1595"/>
    <w:rsid w:val="000F1753"/>
    <w:rsid w:val="000F1E02"/>
    <w:rsid w:val="000F754A"/>
    <w:rsid w:val="00100B69"/>
    <w:rsid w:val="0011518F"/>
    <w:rsid w:val="0012021A"/>
    <w:rsid w:val="0012300D"/>
    <w:rsid w:val="0012781C"/>
    <w:rsid w:val="0013019F"/>
    <w:rsid w:val="00134AE3"/>
    <w:rsid w:val="00146282"/>
    <w:rsid w:val="00170A4C"/>
    <w:rsid w:val="00175B5A"/>
    <w:rsid w:val="00195686"/>
    <w:rsid w:val="001B2A5D"/>
    <w:rsid w:val="001C0742"/>
    <w:rsid w:val="001C1A32"/>
    <w:rsid w:val="001D3F26"/>
    <w:rsid w:val="001F417B"/>
    <w:rsid w:val="00221F09"/>
    <w:rsid w:val="00233CE9"/>
    <w:rsid w:val="00237DEA"/>
    <w:rsid w:val="00261D35"/>
    <w:rsid w:val="00271AE7"/>
    <w:rsid w:val="002720A8"/>
    <w:rsid w:val="00274665"/>
    <w:rsid w:val="0027659C"/>
    <w:rsid w:val="00281383"/>
    <w:rsid w:val="002A2FE2"/>
    <w:rsid w:val="002A46CB"/>
    <w:rsid w:val="002A5F9B"/>
    <w:rsid w:val="002C77FD"/>
    <w:rsid w:val="002F1CB3"/>
    <w:rsid w:val="002F293F"/>
    <w:rsid w:val="002F647E"/>
    <w:rsid w:val="00307EF8"/>
    <w:rsid w:val="00315F63"/>
    <w:rsid w:val="003226E2"/>
    <w:rsid w:val="0032298D"/>
    <w:rsid w:val="003274F8"/>
    <w:rsid w:val="00335AD9"/>
    <w:rsid w:val="00347DA8"/>
    <w:rsid w:val="003701C7"/>
    <w:rsid w:val="00371F6D"/>
    <w:rsid w:val="0038124F"/>
    <w:rsid w:val="00390A4C"/>
    <w:rsid w:val="00392A6B"/>
    <w:rsid w:val="003A5D9A"/>
    <w:rsid w:val="003D7F5B"/>
    <w:rsid w:val="003E2C2B"/>
    <w:rsid w:val="003F113F"/>
    <w:rsid w:val="003F3885"/>
    <w:rsid w:val="003F3BB4"/>
    <w:rsid w:val="00402FC7"/>
    <w:rsid w:val="004162F2"/>
    <w:rsid w:val="004418A4"/>
    <w:rsid w:val="00480889"/>
    <w:rsid w:val="00482951"/>
    <w:rsid w:val="00493266"/>
    <w:rsid w:val="004A0FD5"/>
    <w:rsid w:val="004A31F0"/>
    <w:rsid w:val="004A4B98"/>
    <w:rsid w:val="004D5FBF"/>
    <w:rsid w:val="004F543B"/>
    <w:rsid w:val="00500EC6"/>
    <w:rsid w:val="00504452"/>
    <w:rsid w:val="005102F4"/>
    <w:rsid w:val="00511716"/>
    <w:rsid w:val="0051512D"/>
    <w:rsid w:val="00526E2E"/>
    <w:rsid w:val="005333E3"/>
    <w:rsid w:val="00537BA3"/>
    <w:rsid w:val="00541C58"/>
    <w:rsid w:val="0054341F"/>
    <w:rsid w:val="0055448C"/>
    <w:rsid w:val="00560A9F"/>
    <w:rsid w:val="00574F23"/>
    <w:rsid w:val="0057549E"/>
    <w:rsid w:val="005817DA"/>
    <w:rsid w:val="00583D44"/>
    <w:rsid w:val="00595D68"/>
    <w:rsid w:val="005A7479"/>
    <w:rsid w:val="005C17D9"/>
    <w:rsid w:val="005E23DD"/>
    <w:rsid w:val="005E50AC"/>
    <w:rsid w:val="005F7ED7"/>
    <w:rsid w:val="006058BA"/>
    <w:rsid w:val="00610A12"/>
    <w:rsid w:val="00640238"/>
    <w:rsid w:val="00640B2A"/>
    <w:rsid w:val="006469F1"/>
    <w:rsid w:val="00647C76"/>
    <w:rsid w:val="006B4E62"/>
    <w:rsid w:val="006B7EAC"/>
    <w:rsid w:val="006C5C91"/>
    <w:rsid w:val="006D25A0"/>
    <w:rsid w:val="006E0F2C"/>
    <w:rsid w:val="0070409F"/>
    <w:rsid w:val="00705ABB"/>
    <w:rsid w:val="00707E32"/>
    <w:rsid w:val="00726C0B"/>
    <w:rsid w:val="00730B18"/>
    <w:rsid w:val="00734C1D"/>
    <w:rsid w:val="0075348B"/>
    <w:rsid w:val="007B26B6"/>
    <w:rsid w:val="007B5BFB"/>
    <w:rsid w:val="007C5C3F"/>
    <w:rsid w:val="007D05BD"/>
    <w:rsid w:val="007D23A8"/>
    <w:rsid w:val="007E31E8"/>
    <w:rsid w:val="007F3158"/>
    <w:rsid w:val="007F3A87"/>
    <w:rsid w:val="007F506D"/>
    <w:rsid w:val="007F6D70"/>
    <w:rsid w:val="00820BC1"/>
    <w:rsid w:val="008313A3"/>
    <w:rsid w:val="00841930"/>
    <w:rsid w:val="00844097"/>
    <w:rsid w:val="00844909"/>
    <w:rsid w:val="00864FC9"/>
    <w:rsid w:val="008754FF"/>
    <w:rsid w:val="008814B6"/>
    <w:rsid w:val="008823FE"/>
    <w:rsid w:val="00885481"/>
    <w:rsid w:val="008933BF"/>
    <w:rsid w:val="00894A3A"/>
    <w:rsid w:val="00894FA7"/>
    <w:rsid w:val="00897276"/>
    <w:rsid w:val="008C7C5F"/>
    <w:rsid w:val="008E2531"/>
    <w:rsid w:val="008E739C"/>
    <w:rsid w:val="00903FB7"/>
    <w:rsid w:val="009201FA"/>
    <w:rsid w:val="0092657A"/>
    <w:rsid w:val="00963DFF"/>
    <w:rsid w:val="009665A5"/>
    <w:rsid w:val="00971445"/>
    <w:rsid w:val="00975212"/>
    <w:rsid w:val="009824D0"/>
    <w:rsid w:val="00992221"/>
    <w:rsid w:val="0099678A"/>
    <w:rsid w:val="009A14FC"/>
    <w:rsid w:val="009B60C8"/>
    <w:rsid w:val="009D0F72"/>
    <w:rsid w:val="009E2ACE"/>
    <w:rsid w:val="009F222D"/>
    <w:rsid w:val="00A0728A"/>
    <w:rsid w:val="00A32F79"/>
    <w:rsid w:val="00A37355"/>
    <w:rsid w:val="00A62538"/>
    <w:rsid w:val="00A63856"/>
    <w:rsid w:val="00A723C5"/>
    <w:rsid w:val="00A964E1"/>
    <w:rsid w:val="00AB046A"/>
    <w:rsid w:val="00AB1B1E"/>
    <w:rsid w:val="00AB64DE"/>
    <w:rsid w:val="00B07EAF"/>
    <w:rsid w:val="00B11600"/>
    <w:rsid w:val="00B159DC"/>
    <w:rsid w:val="00B17A6A"/>
    <w:rsid w:val="00B3592A"/>
    <w:rsid w:val="00B36616"/>
    <w:rsid w:val="00B4235B"/>
    <w:rsid w:val="00B45DDD"/>
    <w:rsid w:val="00B63EDB"/>
    <w:rsid w:val="00B66BC2"/>
    <w:rsid w:val="00B67783"/>
    <w:rsid w:val="00B73A9B"/>
    <w:rsid w:val="00B743A5"/>
    <w:rsid w:val="00BB4426"/>
    <w:rsid w:val="00BD5D06"/>
    <w:rsid w:val="00BF7AA7"/>
    <w:rsid w:val="00C01F75"/>
    <w:rsid w:val="00C112E8"/>
    <w:rsid w:val="00C16E5D"/>
    <w:rsid w:val="00C3138C"/>
    <w:rsid w:val="00C32F37"/>
    <w:rsid w:val="00C416FE"/>
    <w:rsid w:val="00C71C75"/>
    <w:rsid w:val="00C846CE"/>
    <w:rsid w:val="00CD1810"/>
    <w:rsid w:val="00CE1600"/>
    <w:rsid w:val="00CE7A4A"/>
    <w:rsid w:val="00CF5345"/>
    <w:rsid w:val="00D37BB8"/>
    <w:rsid w:val="00D50065"/>
    <w:rsid w:val="00D624EE"/>
    <w:rsid w:val="00D642EC"/>
    <w:rsid w:val="00D80AC6"/>
    <w:rsid w:val="00D91245"/>
    <w:rsid w:val="00D91C05"/>
    <w:rsid w:val="00D922A1"/>
    <w:rsid w:val="00D95650"/>
    <w:rsid w:val="00DA50E9"/>
    <w:rsid w:val="00DA5DB6"/>
    <w:rsid w:val="00DB191D"/>
    <w:rsid w:val="00DC6E5F"/>
    <w:rsid w:val="00E0492C"/>
    <w:rsid w:val="00E07CB3"/>
    <w:rsid w:val="00E1118B"/>
    <w:rsid w:val="00E3358F"/>
    <w:rsid w:val="00E335C9"/>
    <w:rsid w:val="00E35B6D"/>
    <w:rsid w:val="00E50874"/>
    <w:rsid w:val="00E52BDC"/>
    <w:rsid w:val="00E53324"/>
    <w:rsid w:val="00E77099"/>
    <w:rsid w:val="00E82903"/>
    <w:rsid w:val="00EA1D2B"/>
    <w:rsid w:val="00EE1B07"/>
    <w:rsid w:val="00EF7FC0"/>
    <w:rsid w:val="00F16F6C"/>
    <w:rsid w:val="00F20E94"/>
    <w:rsid w:val="00F221CA"/>
    <w:rsid w:val="00F236D5"/>
    <w:rsid w:val="00F25318"/>
    <w:rsid w:val="00F308FC"/>
    <w:rsid w:val="00F33B3F"/>
    <w:rsid w:val="00F44AD3"/>
    <w:rsid w:val="00F536E0"/>
    <w:rsid w:val="00F57DBE"/>
    <w:rsid w:val="00F7777B"/>
    <w:rsid w:val="00F92C78"/>
    <w:rsid w:val="00FB4C01"/>
    <w:rsid w:val="00FB5871"/>
    <w:rsid w:val="00FC248D"/>
    <w:rsid w:val="00FD00F3"/>
    <w:rsid w:val="00FF09BC"/>
    <w:rsid w:val="00FF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FBA9"/>
  <w15:docId w15:val="{D2A53121-901D-4998-A110-F86EBF40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35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A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A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A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A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A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593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939"/>
  </w:style>
  <w:style w:type="paragraph" w:styleId="Footer">
    <w:name w:val="footer"/>
    <w:basedOn w:val="Normal"/>
    <w:link w:val="FooterChar"/>
    <w:uiPriority w:val="99"/>
    <w:unhideWhenUsed/>
    <w:rsid w:val="0006593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939"/>
  </w:style>
  <w:style w:type="paragraph" w:styleId="ListParagraph">
    <w:name w:val="List Paragraph"/>
    <w:basedOn w:val="Normal"/>
    <w:uiPriority w:val="34"/>
    <w:qFormat/>
    <w:rsid w:val="001278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C0B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10A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4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meteoinfo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62426-BF98-4C1A-B9D7-1083E8A0521B}"/>
      </w:docPartPr>
      <w:docPartBody>
        <w:p w:rsidR="00342550" w:rsidRDefault="00342550"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2035A4828549C9ACD0D6E02E392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FC5F8-5A7A-40C6-8529-C4B49B183DC0}"/>
      </w:docPartPr>
      <w:docPartBody>
        <w:p w:rsidR="00342550" w:rsidRDefault="00342550" w:rsidP="00342550">
          <w:pPr>
            <w:pStyle w:val="852035A4828549C9ACD0D6E02E392FCA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F0589E22C24788821E0D1C5EF40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820AB-9198-468C-8910-9742544A2BE5}"/>
      </w:docPartPr>
      <w:docPartBody>
        <w:p w:rsidR="00342550" w:rsidRDefault="00342550" w:rsidP="00342550">
          <w:pPr>
            <w:pStyle w:val="FDF0589E22C24788821E0D1C5EF4012D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8E5882130049D6880C4EE737601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54E61-EC5B-42BF-B1F0-3604ED7DAD57}"/>
      </w:docPartPr>
      <w:docPartBody>
        <w:p w:rsidR="00342550" w:rsidRDefault="00342550" w:rsidP="00342550">
          <w:pPr>
            <w:pStyle w:val="C78E5882130049D6880C4EE737601C30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555B9663B34DCF89490E1403EC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9972F-1E55-4920-9A0F-CDD907C131B4}"/>
      </w:docPartPr>
      <w:docPartBody>
        <w:p w:rsidR="00342550" w:rsidRDefault="00342550" w:rsidP="00342550">
          <w:pPr>
            <w:pStyle w:val="4A555B9663B34DCF89490E1403EC9C83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5B14B6C3CF42C09C3BC1672D7D0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776E8-9121-443F-9214-2EB6573BB315}"/>
      </w:docPartPr>
      <w:docPartBody>
        <w:p w:rsidR="00342550" w:rsidRDefault="00342550" w:rsidP="00342550">
          <w:pPr>
            <w:pStyle w:val="5A5B14B6C3CF42C09C3BC1672D7D04D5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77E6E8032D425EAC6BA65325C97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66CD7-F1F1-44A8-8A8A-FE3D90E22CF5}"/>
      </w:docPartPr>
      <w:docPartBody>
        <w:p w:rsidR="00342550" w:rsidRDefault="00342550" w:rsidP="00342550">
          <w:pPr>
            <w:pStyle w:val="1477E6E8032D425EAC6BA65325C97984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4E7342D4C948E3BEA9F66695EE4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FA5E3-39B3-49B8-A816-BAE46CCAF8E5}"/>
      </w:docPartPr>
      <w:docPartBody>
        <w:p w:rsidR="00342550" w:rsidRDefault="00342550" w:rsidP="00342550">
          <w:pPr>
            <w:pStyle w:val="AB4E7342D4C948E3BEA9F66695EE44C5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153361354F4AA5A533A0A49D66A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9D0EA-553B-4C4C-9032-E86929E065DA}"/>
      </w:docPartPr>
      <w:docPartBody>
        <w:p w:rsidR="00342550" w:rsidRDefault="00342550" w:rsidP="00342550">
          <w:pPr>
            <w:pStyle w:val="91153361354F4AA5A533A0A49D66A4EF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F06F41FCEE49D885A0F11F1F60D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086CF-6F81-40AA-A49F-39F10625E28C}"/>
      </w:docPartPr>
      <w:docPartBody>
        <w:p w:rsidR="00342550" w:rsidRDefault="00342550" w:rsidP="00342550">
          <w:pPr>
            <w:pStyle w:val="45F06F41FCEE49D885A0F11F1F60D25F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373D598E694C02B883EB0345F0F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7FE19-7AFA-40E7-92FC-665ED56F85CB}"/>
      </w:docPartPr>
      <w:docPartBody>
        <w:p w:rsidR="00342550" w:rsidRDefault="00342550" w:rsidP="00342550">
          <w:pPr>
            <w:pStyle w:val="48373D598E694C02B883EB0345F0F626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94156CA77A4BB68E0A5F2495669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92711-8F06-471C-8DED-948D83D9D00E}"/>
      </w:docPartPr>
      <w:docPartBody>
        <w:p w:rsidR="00342550" w:rsidRDefault="00342550" w:rsidP="00342550">
          <w:pPr>
            <w:pStyle w:val="0294156CA77A4BB68E0A5F249566952C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132C9C18D24C1485FAC53C11301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F6FBC-57E5-480C-A44A-E633C55726CF}"/>
      </w:docPartPr>
      <w:docPartBody>
        <w:p w:rsidR="00342550" w:rsidRDefault="00342550" w:rsidP="00342550">
          <w:pPr>
            <w:pStyle w:val="D7132C9C18D24C1485FAC53C113015CD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4DA31BF50B436C8F507C2E2DA8D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58F86-7B8B-40B2-984A-5533D7090361}"/>
      </w:docPartPr>
      <w:docPartBody>
        <w:p w:rsidR="00342550" w:rsidRDefault="00342550" w:rsidP="00342550">
          <w:pPr>
            <w:pStyle w:val="194DA31BF50B436C8F507C2E2DA8D8ED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8A15B3335C4100B814BEEB4D1E4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DA747-D44A-4D29-B85F-325DD8AFCEBC}"/>
      </w:docPartPr>
      <w:docPartBody>
        <w:p w:rsidR="00342550" w:rsidRDefault="00342550" w:rsidP="00342550">
          <w:pPr>
            <w:pStyle w:val="888A15B3335C4100B814BEEB4D1E4721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B268ED50D447FE95B429DC93020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1B3F5-4F2B-4E93-B1F0-9D83113A6AA7}"/>
      </w:docPartPr>
      <w:docPartBody>
        <w:p w:rsidR="00342550" w:rsidRDefault="00342550" w:rsidP="00342550">
          <w:pPr>
            <w:pStyle w:val="3FB268ED50D447FE95B429DC930204B5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6EFEDA3D57411D91688C8D49E06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48AC2-1943-41BA-B4F3-95553C150854}"/>
      </w:docPartPr>
      <w:docPartBody>
        <w:p w:rsidR="00342550" w:rsidRDefault="00342550" w:rsidP="00342550">
          <w:pPr>
            <w:pStyle w:val="4B6EFEDA3D57411D91688C8D49E06BD5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0A5AE798934A7091630D268DED6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72E14-13BD-463B-8BE2-89739681E1CA}"/>
      </w:docPartPr>
      <w:docPartBody>
        <w:p w:rsidR="00342550" w:rsidRDefault="00342550" w:rsidP="00342550">
          <w:pPr>
            <w:pStyle w:val="570A5AE798934A7091630D268DED6836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4DE634EFEF4A7D926CC206369D0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15C84-5B4C-4E6F-A58D-FDA81E1B2A0B}"/>
      </w:docPartPr>
      <w:docPartBody>
        <w:p w:rsidR="00342550" w:rsidRDefault="00342550" w:rsidP="00342550">
          <w:pPr>
            <w:pStyle w:val="124DE634EFEF4A7D926CC206369D05E9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1EC5CBB2AF401EAA7963E02F314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5B5B7-0B41-40F4-9BF6-58FB97A1EB5E}"/>
      </w:docPartPr>
      <w:docPartBody>
        <w:p w:rsidR="00342550" w:rsidRDefault="00342550" w:rsidP="00342550">
          <w:pPr>
            <w:pStyle w:val="4A1EC5CBB2AF401EAA7963E02F3146B9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D51A72D7EF4BC6899D05092682E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16111-EADE-419E-BF0C-069646444BC2}"/>
      </w:docPartPr>
      <w:docPartBody>
        <w:p w:rsidR="00342550" w:rsidRDefault="00342550" w:rsidP="00342550">
          <w:pPr>
            <w:pStyle w:val="6BD51A72D7EF4BC6899D05092682E130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DB378944334E55A49A52D86911C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B87DA-9201-4CFE-A5C0-AD8B54DE59CA}"/>
      </w:docPartPr>
      <w:docPartBody>
        <w:p w:rsidR="00342550" w:rsidRDefault="00342550" w:rsidP="00342550">
          <w:pPr>
            <w:pStyle w:val="AEDB378944334E55A49A52D86911C7E3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E45C2F631E41D985FE8AC201E1C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69191-1E15-426E-8657-6FAEB37DE767}"/>
      </w:docPartPr>
      <w:docPartBody>
        <w:p w:rsidR="00342550" w:rsidRDefault="00342550" w:rsidP="00342550">
          <w:pPr>
            <w:pStyle w:val="45E45C2F631E41D985FE8AC201E1C01E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4E8B3565CE43778497733918857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575E8-BE0F-4801-8B6B-0484D349EF58}"/>
      </w:docPartPr>
      <w:docPartBody>
        <w:p w:rsidR="00342550" w:rsidRDefault="00342550" w:rsidP="00342550">
          <w:pPr>
            <w:pStyle w:val="404E8B3565CE43778497733918857D4C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99DD468C0B49AB828DBB128281B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4DFB2-FED6-475C-AEE6-2B3CB2A94CA8}"/>
      </w:docPartPr>
      <w:docPartBody>
        <w:p w:rsidR="00342550" w:rsidRDefault="00342550" w:rsidP="00342550">
          <w:pPr>
            <w:pStyle w:val="3999DD468C0B49AB828DBB128281B0D7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48D3251BCD4E5BA52BBEF3A65B8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5CAEB-6D76-440A-A645-141F55E0B561}"/>
      </w:docPartPr>
      <w:docPartBody>
        <w:p w:rsidR="00342550" w:rsidRDefault="00342550" w:rsidP="00342550">
          <w:pPr>
            <w:pStyle w:val="8148D3251BCD4E5BA52BBEF3A65B85E5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7999C6ACB24EDA8778F616D3094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71356-E5C7-44CC-9311-7E1C5C75E759}"/>
      </w:docPartPr>
      <w:docPartBody>
        <w:p w:rsidR="00342550" w:rsidRDefault="00342550" w:rsidP="00342550">
          <w:pPr>
            <w:pStyle w:val="0F7999C6ACB24EDA8778F616D3094A25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A083513FEE4B29A45FC37704903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0C263-7EF8-4DA2-A64F-B8FDFF90190E}"/>
      </w:docPartPr>
      <w:docPartBody>
        <w:p w:rsidR="00342550" w:rsidRDefault="00342550" w:rsidP="00342550">
          <w:pPr>
            <w:pStyle w:val="47A083513FEE4B29A45FC37704903137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7D5841B2F54560ADB7FE3169B31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790EB-13FC-466B-896F-42C5990B3440}"/>
      </w:docPartPr>
      <w:docPartBody>
        <w:p w:rsidR="00342550" w:rsidRDefault="00342550" w:rsidP="00342550">
          <w:pPr>
            <w:pStyle w:val="EC7D5841B2F54560ADB7FE3169B31D90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6E86647D0F46588B3C3FA86D441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EC53C-E846-4174-BDB2-826320645E17}"/>
      </w:docPartPr>
      <w:docPartBody>
        <w:p w:rsidR="00342550" w:rsidRDefault="00342550" w:rsidP="00342550">
          <w:pPr>
            <w:pStyle w:val="A86E86647D0F46588B3C3FA86D441390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D5673E8E45414FADD7E1F5D9A09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F59F5-326F-4ED2-8907-1770FE8082E0}"/>
      </w:docPartPr>
      <w:docPartBody>
        <w:p w:rsidR="00342550" w:rsidRDefault="00342550" w:rsidP="00342550">
          <w:pPr>
            <w:pStyle w:val="3CD5673E8E45414FADD7E1F5D9A0936C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B44AB2E3DB4A758D22FDB459214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0ECB3-6CD7-4822-97C0-C8978C3BF84C}"/>
      </w:docPartPr>
      <w:docPartBody>
        <w:p w:rsidR="00342550" w:rsidRDefault="00342550" w:rsidP="00342550">
          <w:pPr>
            <w:pStyle w:val="BCB44AB2E3DB4A758D22FDB459214E11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0DA4253E9D4E7FBB2168B3FB598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86AFD-E6F1-41AE-96B3-63C584097C3E}"/>
      </w:docPartPr>
      <w:docPartBody>
        <w:p w:rsidR="00342550" w:rsidRDefault="00342550" w:rsidP="00342550">
          <w:pPr>
            <w:pStyle w:val="800DA4253E9D4E7FBB2168B3FB5981FE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E8DB764B134C4A933CDE9904972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111AF-DC71-45E9-A373-27024D25D7CD}"/>
      </w:docPartPr>
      <w:docPartBody>
        <w:p w:rsidR="00342550" w:rsidRDefault="00342550" w:rsidP="00342550">
          <w:pPr>
            <w:pStyle w:val="9DE8DB764B134C4A933CDE9904972D85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7E230E61B3430B83388BCED22DA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19757-C15F-475B-845B-B994ED247F51}"/>
      </w:docPartPr>
      <w:docPartBody>
        <w:p w:rsidR="00342550" w:rsidRDefault="00342550" w:rsidP="00342550">
          <w:pPr>
            <w:pStyle w:val="757E230E61B3430B83388BCED22DADB2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E5D63B7A4746C9BA0C43622E01C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7DBA3-EA43-40E6-BBBA-C3EA1C858CFC}"/>
      </w:docPartPr>
      <w:docPartBody>
        <w:p w:rsidR="00342550" w:rsidRDefault="00342550" w:rsidP="00342550">
          <w:pPr>
            <w:pStyle w:val="2FE5D63B7A4746C9BA0C43622E01CFD0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3EEDADF76C43EFA54D8B4E29B6F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5996D-D0D5-41E5-A6C9-4CD751915F00}"/>
      </w:docPartPr>
      <w:docPartBody>
        <w:p w:rsidR="00342550" w:rsidRDefault="00342550" w:rsidP="00342550">
          <w:pPr>
            <w:pStyle w:val="743EEDADF76C43EFA54D8B4E29B6F7DD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D9D8E4BDAA438180A4EA3A23A2E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EE02B-ED61-4E37-9E75-2FFB71CB34A7}"/>
      </w:docPartPr>
      <w:docPartBody>
        <w:p w:rsidR="00342550" w:rsidRDefault="00342550" w:rsidP="00342550">
          <w:pPr>
            <w:pStyle w:val="C0D9D8E4BDAA438180A4EA3A23A2ED46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C31E9AFAA24013AA99B4455A2D2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CBFC9-E49B-408A-A23A-182EF857B3E3}"/>
      </w:docPartPr>
      <w:docPartBody>
        <w:p w:rsidR="00342550" w:rsidRDefault="00342550" w:rsidP="00342550">
          <w:pPr>
            <w:pStyle w:val="6AC31E9AFAA24013AA99B4455A2D2C5B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6CA0EB43084769A65113001B8B2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13625-AAF8-4B45-BC66-91E1D95DB56D}"/>
      </w:docPartPr>
      <w:docPartBody>
        <w:p w:rsidR="00342550" w:rsidRDefault="00342550" w:rsidP="00342550">
          <w:pPr>
            <w:pStyle w:val="A56CA0EB43084769A65113001B8B2D10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7C2C4B716F4F9296FFD5AEC2583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48E6E-7632-4D7A-BFD6-48DE898843BE}"/>
      </w:docPartPr>
      <w:docPartBody>
        <w:p w:rsidR="00342550" w:rsidRDefault="00342550" w:rsidP="00342550">
          <w:pPr>
            <w:pStyle w:val="E77C2C4B716F4F9296FFD5AEC2583D18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7CC38ACF604E48A4670D588F069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EAFD1-3DD9-46C4-B515-CDA541A80E52}"/>
      </w:docPartPr>
      <w:docPartBody>
        <w:p w:rsidR="00342550" w:rsidRDefault="00342550" w:rsidP="00342550">
          <w:pPr>
            <w:pStyle w:val="E07CC38ACF604E48A4670D588F0690CF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B48A20E3414520874270A67B17D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C76DE-C8EF-4FBB-AAE2-46A3E91CC440}"/>
      </w:docPartPr>
      <w:docPartBody>
        <w:p w:rsidR="00342550" w:rsidRDefault="00342550" w:rsidP="00342550">
          <w:pPr>
            <w:pStyle w:val="8CB48A20E3414520874270A67B17D053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2B03451CC04350934F70F76F496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D40F6-4B45-470E-874E-13E6E78C22FF}"/>
      </w:docPartPr>
      <w:docPartBody>
        <w:p w:rsidR="00342550" w:rsidRDefault="00342550" w:rsidP="00342550">
          <w:pPr>
            <w:pStyle w:val="042B03451CC04350934F70F76F4968D8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1168EAF4464A3B9EA5F321315D4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18CFD-0F19-4FF4-803B-B619AED0D76C}"/>
      </w:docPartPr>
      <w:docPartBody>
        <w:p w:rsidR="00342550" w:rsidRDefault="00342550" w:rsidP="00342550">
          <w:pPr>
            <w:pStyle w:val="861168EAF4464A3B9EA5F321315D4C95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E9F377BEE44DDDB86F08E1D463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9355E-6271-4D86-9A3F-139B6D179D52}"/>
      </w:docPartPr>
      <w:docPartBody>
        <w:p w:rsidR="00342550" w:rsidRDefault="00342550" w:rsidP="00342550">
          <w:pPr>
            <w:pStyle w:val="12E9F377BEE44DDDB86F08E1D463EDAA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BA54ED053645728449729EED302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E1DE8-68CB-4DF8-8E8B-0DE56D4C9DAA}"/>
      </w:docPartPr>
      <w:docPartBody>
        <w:p w:rsidR="00342550" w:rsidRDefault="00342550" w:rsidP="00342550">
          <w:pPr>
            <w:pStyle w:val="9DBA54ED053645728449729EED302B54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A3D8EE39E440EEBE02A424C41A5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4AD77-6F37-4C85-99A4-021A25494D4B}"/>
      </w:docPartPr>
      <w:docPartBody>
        <w:p w:rsidR="00342550" w:rsidRDefault="00342550" w:rsidP="00342550">
          <w:pPr>
            <w:pStyle w:val="C3A3D8EE39E440EEBE02A424C41A50CE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2454132F0341CEB66DADDAAD4F9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00D00-AF96-46F9-A660-40DD1CFD52A1}"/>
      </w:docPartPr>
      <w:docPartBody>
        <w:p w:rsidR="00342550" w:rsidRDefault="00342550" w:rsidP="00342550">
          <w:pPr>
            <w:pStyle w:val="152454132F0341CEB66DADDAAD4F959F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C052D4930D4410AEC621F206544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CB88E-8CAE-4656-8887-3BE8D2E4E483}"/>
      </w:docPartPr>
      <w:docPartBody>
        <w:p w:rsidR="00342550" w:rsidRDefault="00342550" w:rsidP="00342550">
          <w:pPr>
            <w:pStyle w:val="38C052D4930D4410AEC621F206544CBF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7D266B7D3646F1B3F452D6DB1B8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6A04-3C90-4C17-ADE2-B63F4C947C2E}"/>
      </w:docPartPr>
      <w:docPartBody>
        <w:p w:rsidR="00342550" w:rsidRDefault="00342550" w:rsidP="00342550">
          <w:pPr>
            <w:pStyle w:val="897D266B7D3646F1B3F452D6DB1B8164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DC762B57024B359E8C23C8CB56D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C3983-A040-413C-814F-076A22014223}"/>
      </w:docPartPr>
      <w:docPartBody>
        <w:p w:rsidR="00342550" w:rsidRDefault="00342550" w:rsidP="00342550">
          <w:pPr>
            <w:pStyle w:val="68DC762B57024B359E8C23C8CB56DDBE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F98E88289F483FA415F9B311045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58762-FDF8-4F59-9235-08A6A6EC14C2}"/>
      </w:docPartPr>
      <w:docPartBody>
        <w:p w:rsidR="00342550" w:rsidRDefault="00342550" w:rsidP="00342550">
          <w:pPr>
            <w:pStyle w:val="9FF98E88289F483FA415F9B3110451E4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6EB2A7A6C04DE2A10DE0410E4DA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5A75D-0BFE-44EC-90B7-7DFDF47137AF}"/>
      </w:docPartPr>
      <w:docPartBody>
        <w:p w:rsidR="00342550" w:rsidRDefault="00342550" w:rsidP="00342550">
          <w:pPr>
            <w:pStyle w:val="AC6EB2A7A6C04DE2A10DE0410E4DA113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60FD951EE544B393E0EF52318EA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85489-B9D1-4595-A9E3-DAA36A1E4856}"/>
      </w:docPartPr>
      <w:docPartBody>
        <w:p w:rsidR="00342550" w:rsidRDefault="00342550" w:rsidP="00342550">
          <w:pPr>
            <w:pStyle w:val="4F60FD951EE544B393E0EF52318EA7B7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9282F866E34C489F9DA23D2975D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34B52-4BAE-44F4-A62B-3E805EBBDA42}"/>
      </w:docPartPr>
      <w:docPartBody>
        <w:p w:rsidR="00342550" w:rsidRDefault="00342550" w:rsidP="00342550">
          <w:pPr>
            <w:pStyle w:val="F79282F866E34C489F9DA23D2975DECA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0F1903059E49F4BD38A6EA361CD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51609-C4FD-4E75-A212-A81E0B2462F8}"/>
      </w:docPartPr>
      <w:docPartBody>
        <w:p w:rsidR="00342550" w:rsidRDefault="00342550" w:rsidP="00342550">
          <w:pPr>
            <w:pStyle w:val="850F1903059E49F4BD38A6EA361CD8FE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B84D3B95404A53899FC98113407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2CC81-E408-4F9A-8536-65C0D587B83A}"/>
      </w:docPartPr>
      <w:docPartBody>
        <w:p w:rsidR="00342550" w:rsidRDefault="00342550" w:rsidP="00342550">
          <w:pPr>
            <w:pStyle w:val="C3B84D3B95404A53899FC98113407047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99A5D6DD9149C78D2A17871302A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28E43-BF01-4DEF-A10A-0740DB8EC48C}"/>
      </w:docPartPr>
      <w:docPartBody>
        <w:p w:rsidR="00342550" w:rsidRDefault="00342550" w:rsidP="00342550">
          <w:pPr>
            <w:pStyle w:val="B599A5D6DD9149C78D2A17871302A8B6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3B2CC5E39D408AB5DC103DF2003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913C6-EA97-4A85-A4F7-B92718B0FBA4}"/>
      </w:docPartPr>
      <w:docPartBody>
        <w:p w:rsidR="00342550" w:rsidRDefault="00342550" w:rsidP="00342550">
          <w:pPr>
            <w:pStyle w:val="963B2CC5E39D408AB5DC103DF2003B74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1EC892AC334B278FBB429E0BEDD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2B54F-4410-4433-B364-E837AF7219CA}"/>
      </w:docPartPr>
      <w:docPartBody>
        <w:p w:rsidR="00342550" w:rsidRDefault="00342550" w:rsidP="00342550">
          <w:pPr>
            <w:pStyle w:val="6C1EC892AC334B278FBB429E0BEDD16B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FA25A8A3474805AB7ECD73D2FFD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554F7-5E5A-41AC-87E4-6D9460B1539F}"/>
      </w:docPartPr>
      <w:docPartBody>
        <w:p w:rsidR="00342550" w:rsidRDefault="00342550" w:rsidP="00342550">
          <w:pPr>
            <w:pStyle w:val="6CFA25A8A3474805AB7ECD73D2FFD40B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29022E49C44EECB032C2CF8B0EC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7216C-6151-4F57-8D65-0EA592A3051D}"/>
      </w:docPartPr>
      <w:docPartBody>
        <w:p w:rsidR="00342550" w:rsidRDefault="00342550" w:rsidP="00342550">
          <w:pPr>
            <w:pStyle w:val="5F29022E49C44EECB032C2CF8B0EC3FC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1B054AE06543098854143B5ECB8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5C4D1-121E-49B9-9C12-76AE8A67D065}"/>
      </w:docPartPr>
      <w:docPartBody>
        <w:p w:rsidR="00342550" w:rsidRDefault="00342550" w:rsidP="00342550">
          <w:pPr>
            <w:pStyle w:val="F31B054AE06543098854143B5ECB8EE2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A00710B19649D794697DCCE263F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EE152-4180-4E47-AED9-E748CE097CD0}"/>
      </w:docPartPr>
      <w:docPartBody>
        <w:p w:rsidR="00342550" w:rsidRDefault="00342550" w:rsidP="00342550">
          <w:pPr>
            <w:pStyle w:val="CEA00710B19649D794697DCCE263FB01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35EF30AE0B4A0CB93B36A7971B7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842CE-5AF8-41F7-A258-E8E222989372}"/>
      </w:docPartPr>
      <w:docPartBody>
        <w:p w:rsidR="00342550" w:rsidRDefault="00342550" w:rsidP="00342550">
          <w:pPr>
            <w:pStyle w:val="9235EF30AE0B4A0CB93B36A7971B73F2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DD7229E16444B09E4EFEAB61C2E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F9E89-82F7-43AC-B981-CEE50FF5E404}"/>
      </w:docPartPr>
      <w:docPartBody>
        <w:p w:rsidR="00342550" w:rsidRDefault="00342550" w:rsidP="00342550">
          <w:pPr>
            <w:pStyle w:val="2BDD7229E16444B09E4EFEAB61C2E9AA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AA5C1FD11144BC9147E45EE5EE1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377EA-9A01-434C-87DF-CDEB66E190B3}"/>
      </w:docPartPr>
      <w:docPartBody>
        <w:p w:rsidR="00342550" w:rsidRDefault="00342550" w:rsidP="00342550">
          <w:pPr>
            <w:pStyle w:val="99AA5C1FD11144BC9147E45EE5EE1D67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A861F5E7B34F02A96104B0845F6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B40D6-2981-4058-BFCB-D163EA8C8B62}"/>
      </w:docPartPr>
      <w:docPartBody>
        <w:p w:rsidR="00342550" w:rsidRDefault="00342550" w:rsidP="00342550">
          <w:pPr>
            <w:pStyle w:val="1FA861F5E7B34F02A96104B0845F6969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6224FF1D244DD3927BED8A939F4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9319A-C8EF-4DF2-A5D2-9FD7D053ED50}"/>
      </w:docPartPr>
      <w:docPartBody>
        <w:p w:rsidR="00342550" w:rsidRDefault="00342550" w:rsidP="00342550">
          <w:pPr>
            <w:pStyle w:val="856224FF1D244DD3927BED8A939F426D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0EBD0C56C341CBBBFEF510EB364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6191A-3A0E-42A1-9D05-C7D254E70129}"/>
      </w:docPartPr>
      <w:docPartBody>
        <w:p w:rsidR="00342550" w:rsidRDefault="00342550" w:rsidP="00342550">
          <w:pPr>
            <w:pStyle w:val="480EBD0C56C341CBBBFEF510EB364C2C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A8B097EBF24D65B6261E0983BC2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918F0-77E1-4A51-8502-6C38297684E7}"/>
      </w:docPartPr>
      <w:docPartBody>
        <w:p w:rsidR="00342550" w:rsidRDefault="00342550" w:rsidP="00342550">
          <w:pPr>
            <w:pStyle w:val="2AA8B097EBF24D65B6261E0983BC2631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51C24743E5412F8457B1F3C5A01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DAD44-6FB1-4394-B918-ACC45829B8A5}"/>
      </w:docPartPr>
      <w:docPartBody>
        <w:p w:rsidR="00342550" w:rsidRDefault="00342550" w:rsidP="00342550">
          <w:pPr>
            <w:pStyle w:val="7351C24743E5412F8457B1F3C5A0104E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56259A2F644FA587B9BDE22124B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B9456-6602-465A-AF7E-1E3AB61BFEED}"/>
      </w:docPartPr>
      <w:docPartBody>
        <w:p w:rsidR="00342550" w:rsidRDefault="00342550" w:rsidP="00342550">
          <w:pPr>
            <w:pStyle w:val="3D56259A2F644FA587B9BDE22124BB96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5B6248A7B54BD8BD12AF1C5D9BC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EAA65-9DC3-4BED-8923-DED8C9D05E6A}"/>
      </w:docPartPr>
      <w:docPartBody>
        <w:p w:rsidR="00342550" w:rsidRDefault="00342550" w:rsidP="00342550">
          <w:pPr>
            <w:pStyle w:val="F85B6248A7B54BD8BD12AF1C5D9BC51B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76CEAFE5C84C8B8998504C02B9C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4C7C0-3172-4163-942A-4B24124A6671}"/>
      </w:docPartPr>
      <w:docPartBody>
        <w:p w:rsidR="00342550" w:rsidRDefault="00342550" w:rsidP="00342550">
          <w:pPr>
            <w:pStyle w:val="4876CEAFE5C84C8B8998504C02B9CB7F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4FD2BC52F44F0FB563207AEAC4D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0B578-188F-4340-8EA0-4FE624281041}"/>
      </w:docPartPr>
      <w:docPartBody>
        <w:p w:rsidR="00342550" w:rsidRDefault="00342550" w:rsidP="00342550">
          <w:pPr>
            <w:pStyle w:val="1F4FD2BC52F44F0FB563207AEAC4D585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EC527A71DC4CAA9004DE32F36DA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5090B-017A-4276-B0FA-0E760D519440}"/>
      </w:docPartPr>
      <w:docPartBody>
        <w:p w:rsidR="00342550" w:rsidRDefault="00342550" w:rsidP="00342550">
          <w:pPr>
            <w:pStyle w:val="84EC527A71DC4CAA9004DE32F36DA623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4F6159676A4E5F890EBFF139D64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C7D27-1A85-4061-B7B2-38907AF9E26A}"/>
      </w:docPartPr>
      <w:docPartBody>
        <w:p w:rsidR="00342550" w:rsidRDefault="00342550" w:rsidP="00342550">
          <w:pPr>
            <w:pStyle w:val="134F6159676A4E5F890EBFF139D64C73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0B5FCA943B4F0DB0BB96DBBB30A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AEFFB-D5E8-45DD-819F-AA13A6C84235}"/>
      </w:docPartPr>
      <w:docPartBody>
        <w:p w:rsidR="00342550" w:rsidRDefault="00342550" w:rsidP="00342550">
          <w:pPr>
            <w:pStyle w:val="170B5FCA943B4F0DB0BB96DBBB30A086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AF9D2183D64162A73BED3EFF69E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63CF7-64BE-41F9-BCD7-D00E0D216EF6}"/>
      </w:docPartPr>
      <w:docPartBody>
        <w:p w:rsidR="00342550" w:rsidRDefault="00342550" w:rsidP="00342550">
          <w:pPr>
            <w:pStyle w:val="C6AF9D2183D64162A73BED3EFF69E165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EDE90F7D8147E9852D30D561F99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5C8F-2BAF-4DCD-8AE8-FEE13F2B9F52}"/>
      </w:docPartPr>
      <w:docPartBody>
        <w:p w:rsidR="00342550" w:rsidRDefault="00342550" w:rsidP="00342550">
          <w:pPr>
            <w:pStyle w:val="BAEDE90F7D8147E9852D30D561F99FF6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0BB24543724F27BEAC74D4D91F7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9EC0D-490E-47C0-A51C-F619B1255247}"/>
      </w:docPartPr>
      <w:docPartBody>
        <w:p w:rsidR="00342550" w:rsidRDefault="00342550" w:rsidP="00342550">
          <w:pPr>
            <w:pStyle w:val="780BB24543724F27BEAC74D4D91F7AC8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3257AC2A644D9F8B2C8985F660D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FDAEB-D182-4301-81D4-C0AF52E9DD8F}"/>
      </w:docPartPr>
      <w:docPartBody>
        <w:p w:rsidR="00342550" w:rsidRDefault="00342550" w:rsidP="00342550">
          <w:pPr>
            <w:pStyle w:val="0A3257AC2A644D9F8B2C8985F660DB87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EBD0C5E7C2460589CE300659447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9509A-AF87-40A5-B6EF-EA38B1BEF3EE}"/>
      </w:docPartPr>
      <w:docPartBody>
        <w:p w:rsidR="00342550" w:rsidRDefault="00342550" w:rsidP="00342550">
          <w:pPr>
            <w:pStyle w:val="EAEBD0C5E7C2460589CE300659447124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4B3C7CA960441AA74BB296700E0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013CA-3D02-428D-AC7C-D8E08A719F1D}"/>
      </w:docPartPr>
      <w:docPartBody>
        <w:p w:rsidR="00342550" w:rsidRDefault="00342550" w:rsidP="00342550">
          <w:pPr>
            <w:pStyle w:val="5B4B3C7CA960441AA74BB296700E0B06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1809C386AA4D0FB92698D352958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FB965-9721-4062-B393-E5475B777998}"/>
      </w:docPartPr>
      <w:docPartBody>
        <w:p w:rsidR="00342550" w:rsidRDefault="00342550" w:rsidP="00342550">
          <w:pPr>
            <w:pStyle w:val="311809C386AA4D0FB92698D3529580C7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5CC8C0051F4CE9A55823D4BD954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ADA1D-911D-4330-A632-331194E5AE07}"/>
      </w:docPartPr>
      <w:docPartBody>
        <w:p w:rsidR="00342550" w:rsidRDefault="00342550" w:rsidP="00342550">
          <w:pPr>
            <w:pStyle w:val="DD5CC8C0051F4CE9A55823D4BD9541CF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73BDDDCF04424592C7B533AA684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1F030-6008-41E0-A597-5C15128ABC9E}"/>
      </w:docPartPr>
      <w:docPartBody>
        <w:p w:rsidR="00342550" w:rsidRDefault="00342550" w:rsidP="00342550">
          <w:pPr>
            <w:pStyle w:val="3673BDDDCF04424592C7B533AA68469A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B2CDE4D92544C982A606E312E5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9606C-09F6-485C-BF3C-08F38EEEE03E}"/>
      </w:docPartPr>
      <w:docPartBody>
        <w:p w:rsidR="00342550" w:rsidRDefault="00342550" w:rsidP="00342550">
          <w:pPr>
            <w:pStyle w:val="F6B2CDE4D92544C982A606E312E52FC3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3FFC68B68744469D4BEC58EDBCE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53A7E-CFDF-4055-AD9C-16343680D732}"/>
      </w:docPartPr>
      <w:docPartBody>
        <w:p w:rsidR="00342550" w:rsidRDefault="00342550" w:rsidP="00342550">
          <w:pPr>
            <w:pStyle w:val="A53FFC68B68744469D4BEC58EDBCE84B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770AEBA54D48279D058305A04EB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43EA5-D638-4C00-A9BE-F42A9F4C07C4}"/>
      </w:docPartPr>
      <w:docPartBody>
        <w:p w:rsidR="00342550" w:rsidRDefault="00342550" w:rsidP="00342550">
          <w:pPr>
            <w:pStyle w:val="47770AEBA54D48279D058305A04EBFD1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71563E536D4DC4ABB3D1B8C4986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84791-CB74-4A1E-8C27-EF020CE6E371}"/>
      </w:docPartPr>
      <w:docPartBody>
        <w:p w:rsidR="00342550" w:rsidRDefault="00342550" w:rsidP="00342550">
          <w:pPr>
            <w:pStyle w:val="6171563E536D4DC4ABB3D1B8C4986226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C9CF6216F94E26A98D869073000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0763B-2563-4019-8285-FFC034D79E41}"/>
      </w:docPartPr>
      <w:docPartBody>
        <w:p w:rsidR="00342550" w:rsidRDefault="00342550" w:rsidP="00342550">
          <w:pPr>
            <w:pStyle w:val="16C9CF6216F94E26A98D86907300045C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DD427DB1E14461A20CDFFB25414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620EF-D3D9-4E22-BFD0-B53759835849}"/>
      </w:docPartPr>
      <w:docPartBody>
        <w:p w:rsidR="00342550" w:rsidRDefault="00342550" w:rsidP="00342550">
          <w:pPr>
            <w:pStyle w:val="F4DD427DB1E14461A20CDFFB25414960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54C64FECEF489EB6074D826E977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71DC4-40D1-423E-9EFB-F31AF4E00597}"/>
      </w:docPartPr>
      <w:docPartBody>
        <w:p w:rsidR="00342550" w:rsidRDefault="00342550" w:rsidP="00342550">
          <w:pPr>
            <w:pStyle w:val="2854C64FECEF489EB6074D826E977428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867BB15FAC4664AC4563BBF251E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AC544-5D8F-4BC6-8705-2F2664A5953C}"/>
      </w:docPartPr>
      <w:docPartBody>
        <w:p w:rsidR="00342550" w:rsidRDefault="00342550" w:rsidP="00342550">
          <w:pPr>
            <w:pStyle w:val="D6867BB15FAC4664AC4563BBF251E8C7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9B8E82848D4D68A25160B87FFC7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1C84F-E76A-4C14-B00D-7EF61F976797}"/>
      </w:docPartPr>
      <w:docPartBody>
        <w:p w:rsidR="00342550" w:rsidRDefault="00342550" w:rsidP="00342550">
          <w:pPr>
            <w:pStyle w:val="899B8E82848D4D68A25160B87FFC78A1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90DADAD7C142E0828256C3117E0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06204-CDCB-4F7C-A876-B4F7BFF32D62}"/>
      </w:docPartPr>
      <w:docPartBody>
        <w:p w:rsidR="00342550" w:rsidRDefault="00342550" w:rsidP="00342550">
          <w:pPr>
            <w:pStyle w:val="6290DADAD7C142E0828256C3117E0A8C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4992F89F684AF2B1FB21CAD8B64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8D884-D1FB-467D-B84A-D70383D0F993}"/>
      </w:docPartPr>
      <w:docPartBody>
        <w:p w:rsidR="00342550" w:rsidRDefault="00342550" w:rsidP="00342550">
          <w:pPr>
            <w:pStyle w:val="024992F89F684AF2B1FB21CAD8B64526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DC535E82814B55B426AF2F34812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4ACCE-C5A7-4599-95C4-A73B02C280FC}"/>
      </w:docPartPr>
      <w:docPartBody>
        <w:p w:rsidR="00342550" w:rsidRDefault="00342550" w:rsidP="00342550">
          <w:pPr>
            <w:pStyle w:val="6FDC535E82814B55B426AF2F348122DF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3638C471A04D7A8DA8ADF47511A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A260D-69A3-434F-A21E-3D594F97E621}"/>
      </w:docPartPr>
      <w:docPartBody>
        <w:p w:rsidR="00342550" w:rsidRDefault="00342550" w:rsidP="00342550">
          <w:pPr>
            <w:pStyle w:val="D63638C471A04D7A8DA8ADF47511A84D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9223E89F304F7E8BCBC267AD347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56C6D-7A51-4158-A6AF-A27C15821B34}"/>
      </w:docPartPr>
      <w:docPartBody>
        <w:p w:rsidR="00342550" w:rsidRDefault="00342550" w:rsidP="00342550">
          <w:pPr>
            <w:pStyle w:val="E79223E89F304F7E8BCBC267AD34744E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4431D63088490B93DAEBBC667FD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E5D0B-2F3C-4919-AAB5-0328742721B7}"/>
      </w:docPartPr>
      <w:docPartBody>
        <w:p w:rsidR="00342550" w:rsidRDefault="00342550" w:rsidP="00342550">
          <w:pPr>
            <w:pStyle w:val="CB4431D63088490B93DAEBBC667FD360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D4FA17FC864A319DEB78EC2AA77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5F786-67A8-48E6-BA6B-9B973122D905}"/>
      </w:docPartPr>
      <w:docPartBody>
        <w:p w:rsidR="00342550" w:rsidRDefault="00342550" w:rsidP="00342550">
          <w:pPr>
            <w:pStyle w:val="CAD4FA17FC864A319DEB78EC2AA77464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18592321FC467AAB37612ECE05C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05AE6-6D0E-40F0-B3C2-AD67D107D5EF}"/>
      </w:docPartPr>
      <w:docPartBody>
        <w:p w:rsidR="00342550" w:rsidRDefault="00342550" w:rsidP="00342550">
          <w:pPr>
            <w:pStyle w:val="0118592321FC467AAB37612ECE05C647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A217D057FE45BFB71E99A194237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7509D-ADF7-4047-A160-DE5FBCA2D694}"/>
      </w:docPartPr>
      <w:docPartBody>
        <w:p w:rsidR="00342550" w:rsidRDefault="00342550" w:rsidP="00342550">
          <w:pPr>
            <w:pStyle w:val="CBA217D057FE45BFB71E99A194237581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F8BA1244F44E68AF30387B8EDE3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46345-5A3F-4FEB-A19C-58555385858E}"/>
      </w:docPartPr>
      <w:docPartBody>
        <w:p w:rsidR="00342550" w:rsidRDefault="00342550" w:rsidP="00342550">
          <w:pPr>
            <w:pStyle w:val="42F8BA1244F44E68AF30387B8EDE3114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3C08B621594B7FBAEAB1A4A5F9C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376FA-3A12-4EDF-B4B0-55C433B9817E}"/>
      </w:docPartPr>
      <w:docPartBody>
        <w:p w:rsidR="00342550" w:rsidRDefault="00342550" w:rsidP="00342550">
          <w:pPr>
            <w:pStyle w:val="913C08B621594B7FBAEAB1A4A5F9C344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56F3ACCB68489BB793AE1327187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61266-406D-43DD-BC43-CBFA758C9C7D}"/>
      </w:docPartPr>
      <w:docPartBody>
        <w:p w:rsidR="00342550" w:rsidRDefault="00342550" w:rsidP="00342550">
          <w:pPr>
            <w:pStyle w:val="E556F3ACCB68489BB793AE1327187DFB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4D12C6D78041A6B845010B34440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8023A-A521-4101-8205-6D4496C0A55F}"/>
      </w:docPartPr>
      <w:docPartBody>
        <w:p w:rsidR="00342550" w:rsidRDefault="00342550" w:rsidP="00342550">
          <w:pPr>
            <w:pStyle w:val="BB4D12C6D78041A6B845010B34440D42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280EF4420048A7A99BA4D45DD4B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E8078-B163-440D-80D0-1931912445BB}"/>
      </w:docPartPr>
      <w:docPartBody>
        <w:p w:rsidR="00342550" w:rsidRDefault="00342550" w:rsidP="00342550">
          <w:pPr>
            <w:pStyle w:val="E3280EF4420048A7A99BA4D45DD4B7AD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F12C8905B243E0A248D0D755847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36E37-F156-493A-A705-7AEE1C1683DA}"/>
      </w:docPartPr>
      <w:docPartBody>
        <w:p w:rsidR="00342550" w:rsidRDefault="00342550" w:rsidP="00342550">
          <w:pPr>
            <w:pStyle w:val="CFF12C8905B243E0A248D0D7558470E7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CCAE763BA7497B84E6AA5B23573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CF2A6-60E3-43CF-BC70-68C91F127E14}"/>
      </w:docPartPr>
      <w:docPartBody>
        <w:p w:rsidR="00342550" w:rsidRDefault="00342550" w:rsidP="00342550">
          <w:pPr>
            <w:pStyle w:val="0DCCAE763BA7497B84E6AA5B235732E1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D6932D56D54F21A03D0C5E9E2C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90E48-DAD2-4D1D-AC01-73D08E6F8A2F}"/>
      </w:docPartPr>
      <w:docPartBody>
        <w:p w:rsidR="00342550" w:rsidRDefault="00342550" w:rsidP="00342550">
          <w:pPr>
            <w:pStyle w:val="D5D6932D56D54F21A03D0C5E9E2CDE30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9FA620150245C49294E7636FF36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097B0-B963-4715-BEAD-FA42CB072F2A}"/>
      </w:docPartPr>
      <w:docPartBody>
        <w:p w:rsidR="00342550" w:rsidRDefault="00342550" w:rsidP="00342550">
          <w:pPr>
            <w:pStyle w:val="289FA620150245C49294E7636FF368FB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977492391943AAA445CF0452408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63B15-EDE6-4983-B267-CA956D739D5D}"/>
      </w:docPartPr>
      <w:docPartBody>
        <w:p w:rsidR="00342550" w:rsidRDefault="00342550" w:rsidP="00342550">
          <w:pPr>
            <w:pStyle w:val="7E977492391943AAA445CF0452408E58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3F89A2160A46C5A2BC1A8B5C8D2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65E2-FD8C-4DDD-8726-A015565F4154}"/>
      </w:docPartPr>
      <w:docPartBody>
        <w:p w:rsidR="00342550" w:rsidRDefault="00342550" w:rsidP="00342550">
          <w:pPr>
            <w:pStyle w:val="8C3F89A2160A46C5A2BC1A8B5C8D22D0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2292F7F5B84DD1BC0FE79338867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4A1C0-93C4-4C9A-89AA-C2DC0981524E}"/>
      </w:docPartPr>
      <w:docPartBody>
        <w:p w:rsidR="00342550" w:rsidRDefault="00342550" w:rsidP="00342550">
          <w:pPr>
            <w:pStyle w:val="F22292F7F5B84DD1BC0FE79338867540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120C5453144FF38397F6EDEB7A2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36513-2649-4022-8FE3-C055676961D9}"/>
      </w:docPartPr>
      <w:docPartBody>
        <w:p w:rsidR="00342550" w:rsidRDefault="00342550" w:rsidP="00342550">
          <w:pPr>
            <w:pStyle w:val="F9120C5453144FF38397F6EDEB7A23FC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F7224F71DB4FD89321CBC8353D6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8AC6E-CC97-43CE-961F-892D86E01714}"/>
      </w:docPartPr>
      <w:docPartBody>
        <w:p w:rsidR="00342550" w:rsidRDefault="00342550" w:rsidP="00342550">
          <w:pPr>
            <w:pStyle w:val="DBF7224F71DB4FD89321CBC8353D678E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99BF1C2E504A63B9C72CA43FC3F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B1850-E614-4C1E-92B5-73F43A7DF804}"/>
      </w:docPartPr>
      <w:docPartBody>
        <w:p w:rsidR="00342550" w:rsidRDefault="00342550" w:rsidP="00342550">
          <w:pPr>
            <w:pStyle w:val="F499BF1C2E504A63B9C72CA43FC3FA8E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6D36F6EA4843579977BE8A07E63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0F1F7-DB5B-4EC9-9267-716C09A1BF40}"/>
      </w:docPartPr>
      <w:docPartBody>
        <w:p w:rsidR="00342550" w:rsidRDefault="00342550" w:rsidP="00342550">
          <w:pPr>
            <w:pStyle w:val="5B6D36F6EA4843579977BE8A07E637CF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81819DF4BE49D593CB9D6066782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C00D3-678D-4C16-8B7A-79917259CCB7}"/>
      </w:docPartPr>
      <w:docPartBody>
        <w:p w:rsidR="00342550" w:rsidRDefault="00342550" w:rsidP="00342550">
          <w:pPr>
            <w:pStyle w:val="CF81819DF4BE49D593CB9D6066782269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440EC980584E68A1BA068E08114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78DE1-F558-4DF9-A3E5-82809E1F3C33}"/>
      </w:docPartPr>
      <w:docPartBody>
        <w:p w:rsidR="00342550" w:rsidRDefault="00342550" w:rsidP="00342550">
          <w:pPr>
            <w:pStyle w:val="C5440EC980584E68A1BA068E08114E0C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42F818D8D049F7AAED2D1A35F3A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C77F0-FC66-4F1F-8096-32EC186904D8}"/>
      </w:docPartPr>
      <w:docPartBody>
        <w:p w:rsidR="00342550" w:rsidRDefault="00342550" w:rsidP="00342550">
          <w:pPr>
            <w:pStyle w:val="E542F818D8D049F7AAED2D1A35F3A923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508CF6DD4F45CC87CC26DEDD34C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D7646-0173-4C27-A9ED-98BE065178AD}"/>
      </w:docPartPr>
      <w:docPartBody>
        <w:p w:rsidR="00342550" w:rsidRDefault="00342550" w:rsidP="00342550">
          <w:pPr>
            <w:pStyle w:val="61508CF6DD4F45CC87CC26DEDD34C32D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46BABC1EFA4BB198AE9D813B001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2580F-DDCF-4D8D-9B3E-618694F65EC0}"/>
      </w:docPartPr>
      <w:docPartBody>
        <w:p w:rsidR="00342550" w:rsidRDefault="00342550" w:rsidP="00342550">
          <w:pPr>
            <w:pStyle w:val="6746BABC1EFA4BB198AE9D813B00187F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A10475F8D64F8AAA38962163B74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450BA-AF2C-4B2B-9394-D8205F0E66AF}"/>
      </w:docPartPr>
      <w:docPartBody>
        <w:p w:rsidR="00342550" w:rsidRDefault="00342550" w:rsidP="00342550">
          <w:pPr>
            <w:pStyle w:val="C9A10475F8D64F8AAA38962163B74ACC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E64D7626EA42308302CA1509A26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48BFE-FAB1-421D-8A86-D023A32C457A}"/>
      </w:docPartPr>
      <w:docPartBody>
        <w:p w:rsidR="00342550" w:rsidRDefault="00342550" w:rsidP="00342550">
          <w:pPr>
            <w:pStyle w:val="52E64D7626EA42308302CA1509A2602D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B58893CF90439C9F5355322D921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F657D-579D-41E1-95DB-C3F9817F1DD7}"/>
      </w:docPartPr>
      <w:docPartBody>
        <w:p w:rsidR="00342550" w:rsidRDefault="00342550" w:rsidP="00342550">
          <w:pPr>
            <w:pStyle w:val="37B58893CF90439C9F5355322D921E6B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E49232550945F3B5AC2EDC23D8E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656D8-D13D-4B6C-8EB6-DFC5852DC9D4}"/>
      </w:docPartPr>
      <w:docPartBody>
        <w:p w:rsidR="00342550" w:rsidRDefault="00342550" w:rsidP="00342550">
          <w:pPr>
            <w:pStyle w:val="5DE49232550945F3B5AC2EDC23D8EDE1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0B95C4A12E45288E669C6F501DB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22D4-C25E-4A72-8706-29362B280318}"/>
      </w:docPartPr>
      <w:docPartBody>
        <w:p w:rsidR="00342550" w:rsidRDefault="00342550" w:rsidP="00342550">
          <w:pPr>
            <w:pStyle w:val="FE0B95C4A12E45288E669C6F501DB1FD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52A4B674F24C6DBB3F128A5BE6E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EFDD2-E2FF-402D-B9B6-821E0EAF1C57}"/>
      </w:docPartPr>
      <w:docPartBody>
        <w:p w:rsidR="00342550" w:rsidRDefault="00342550" w:rsidP="00342550">
          <w:pPr>
            <w:pStyle w:val="6A52A4B674F24C6DBB3F128A5BE6EA13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84048D4BE9400D9818C6CD53AF0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8DF43-E085-42EC-817E-27C75FC5B7D4}"/>
      </w:docPartPr>
      <w:docPartBody>
        <w:p w:rsidR="00342550" w:rsidRDefault="00342550" w:rsidP="00342550">
          <w:pPr>
            <w:pStyle w:val="3084048D4BE9400D9818C6CD53AF0DF7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60FB043EC04E33817185E22DA4D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DEB4A-2CAF-4807-A1B7-518088FE4366}"/>
      </w:docPartPr>
      <w:docPartBody>
        <w:p w:rsidR="00342550" w:rsidRDefault="00342550" w:rsidP="00342550">
          <w:pPr>
            <w:pStyle w:val="C060FB043EC04E33817185E22DA4D3F7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2F7593E3C14D3C9DB8D2765A32D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336C1-0957-4DEF-BBFA-DAB5F4371A69}"/>
      </w:docPartPr>
      <w:docPartBody>
        <w:p w:rsidR="00342550" w:rsidRDefault="00342550" w:rsidP="00342550">
          <w:pPr>
            <w:pStyle w:val="072F7593E3C14D3C9DB8D2765A32D068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FDE7C46D6F46D592F7B67FDCCFB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D4236-A56C-45D1-A07A-042EFED9A550}"/>
      </w:docPartPr>
      <w:docPartBody>
        <w:p w:rsidR="00342550" w:rsidRDefault="00342550" w:rsidP="00342550">
          <w:pPr>
            <w:pStyle w:val="37FDE7C46D6F46D592F7B67FDCCFB16A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C29F7536914237AA993C5462F3B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4E09B-573F-4AA1-A218-E8648F8371DD}"/>
      </w:docPartPr>
      <w:docPartBody>
        <w:p w:rsidR="00342550" w:rsidRDefault="00342550" w:rsidP="00342550">
          <w:pPr>
            <w:pStyle w:val="86C29F7536914237AA993C5462F3BD65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EE5B05FF2C49F89BC6CC6A76BFB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D17B1-D484-4913-A279-A04F6DA2E5FB}"/>
      </w:docPartPr>
      <w:docPartBody>
        <w:p w:rsidR="00342550" w:rsidRDefault="00342550" w:rsidP="00342550">
          <w:pPr>
            <w:pStyle w:val="7EEE5B05FF2C49F89BC6CC6A76BFB19B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693AFC43F04FD38C04C243C3350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26E95-AB60-4C79-A025-EA5D12D77BEF}"/>
      </w:docPartPr>
      <w:docPartBody>
        <w:p w:rsidR="00342550" w:rsidRDefault="00342550" w:rsidP="00342550">
          <w:pPr>
            <w:pStyle w:val="AD693AFC43F04FD38C04C243C335029B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3BB058635C49CEA22B9BA8E4695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766F8-E361-45D7-BB55-7BC89B3BD1EF}"/>
      </w:docPartPr>
      <w:docPartBody>
        <w:p w:rsidR="00342550" w:rsidRDefault="00342550" w:rsidP="00342550">
          <w:pPr>
            <w:pStyle w:val="663BB058635C49CEA22B9BA8E4695C47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6DD100DB9E45C0A5569227638F7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754A8-6722-416A-987C-E848676026F2}"/>
      </w:docPartPr>
      <w:docPartBody>
        <w:p w:rsidR="00342550" w:rsidRDefault="00342550" w:rsidP="00342550">
          <w:pPr>
            <w:pStyle w:val="356DD100DB9E45C0A5569227638F7005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4EB0159F0C4B8892D7A74F56DE6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33A87-8560-4516-9743-F129FCDD26FF}"/>
      </w:docPartPr>
      <w:docPartBody>
        <w:p w:rsidR="00342550" w:rsidRDefault="00342550" w:rsidP="00342550">
          <w:pPr>
            <w:pStyle w:val="9B4EB0159F0C4B8892D7A74F56DE6958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15A49EB1DA4C1DB745C6A9E3C7D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FC74-78A9-4EF6-B82A-E45A40BDE2C0}"/>
      </w:docPartPr>
      <w:docPartBody>
        <w:p w:rsidR="00342550" w:rsidRDefault="00342550" w:rsidP="00342550">
          <w:pPr>
            <w:pStyle w:val="BD15A49EB1DA4C1DB745C6A9E3C7D7BB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259FCB52114CA78F6BCC816FB1B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23D04-E591-4A58-8816-57B336EFD1BE}"/>
      </w:docPartPr>
      <w:docPartBody>
        <w:p w:rsidR="00342550" w:rsidRDefault="00342550" w:rsidP="00342550">
          <w:pPr>
            <w:pStyle w:val="8A259FCB52114CA78F6BCC816FB1BD80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DBA93A156A4923ABEC5CD003E6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DE69E-E37C-4BAE-9261-C8328C76CE31}"/>
      </w:docPartPr>
      <w:docPartBody>
        <w:p w:rsidR="00342550" w:rsidRDefault="00342550" w:rsidP="00342550">
          <w:pPr>
            <w:pStyle w:val="14DBA93A156A4923ABEC5CD003E69168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5721E0A1864B96901C590851E4C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798C1-0705-44F6-B794-F909DF1CCE5C}"/>
      </w:docPartPr>
      <w:docPartBody>
        <w:p w:rsidR="00342550" w:rsidRDefault="00342550" w:rsidP="00342550">
          <w:pPr>
            <w:pStyle w:val="7A5721E0A1864B96901C590851E4C784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99EA5D0A4C4CC1BD2DB52974A20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77E08-E214-4BD4-A019-FCBF179A5BBC}"/>
      </w:docPartPr>
      <w:docPartBody>
        <w:p w:rsidR="00342550" w:rsidRDefault="00342550" w:rsidP="00342550">
          <w:pPr>
            <w:pStyle w:val="2799EA5D0A4C4CC1BD2DB52974A2098B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5D66FBF1464103A13DA37458A3B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2179D-3B14-48D8-A7D3-D19081BDDFB9}"/>
      </w:docPartPr>
      <w:docPartBody>
        <w:p w:rsidR="00342550" w:rsidRDefault="00342550" w:rsidP="00342550">
          <w:pPr>
            <w:pStyle w:val="F15D66FBF1464103A13DA37458A3B673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63EFF85B98462BA8BDAF41EBC42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D3DCA-E670-4E0D-B865-0B891CB7DDE6}"/>
      </w:docPartPr>
      <w:docPartBody>
        <w:p w:rsidR="00342550" w:rsidRDefault="00342550" w:rsidP="00342550">
          <w:pPr>
            <w:pStyle w:val="5E63EFF85B98462BA8BDAF41EBC421DA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7B7A1AD32B4C5097148369C7E54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B89A6-39A1-4FC1-99AC-895CF7DEF987}"/>
      </w:docPartPr>
      <w:docPartBody>
        <w:p w:rsidR="00342550" w:rsidRDefault="00342550" w:rsidP="00342550">
          <w:pPr>
            <w:pStyle w:val="D67B7A1AD32B4C5097148369C7E54826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B608EB7A5F4545822A4FC8581C1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BAB68-FD8D-49D3-9CFA-918FF2FE578E}"/>
      </w:docPartPr>
      <w:docPartBody>
        <w:p w:rsidR="00342550" w:rsidRDefault="00342550" w:rsidP="00342550">
          <w:pPr>
            <w:pStyle w:val="B4B608EB7A5F4545822A4FC8581C1743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81BAB7E2F54A1A924C9519734EA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1BDCE-8E42-463B-8114-13E1A704F7C8}"/>
      </w:docPartPr>
      <w:docPartBody>
        <w:p w:rsidR="00342550" w:rsidRDefault="00342550" w:rsidP="00342550">
          <w:pPr>
            <w:pStyle w:val="5881BAB7E2F54A1A924C9519734EA7BB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6BD908CFBE41D2859F488987B2F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710F3-4F59-431E-8340-1485AD425123}"/>
      </w:docPartPr>
      <w:docPartBody>
        <w:p w:rsidR="00342550" w:rsidRDefault="00342550" w:rsidP="00342550">
          <w:pPr>
            <w:pStyle w:val="596BD908CFBE41D2859F488987B2FE92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63450DBB394246BF30E6017CD08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1F2E0-DF55-4005-B397-2F24A115191C}"/>
      </w:docPartPr>
      <w:docPartBody>
        <w:p w:rsidR="00342550" w:rsidRDefault="00342550" w:rsidP="00342550">
          <w:pPr>
            <w:pStyle w:val="2563450DBB394246BF30E6017CD08704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AA1019C2A7428B82EFE568E052F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B396D-5772-4680-A722-47F2F2E95680}"/>
      </w:docPartPr>
      <w:docPartBody>
        <w:p w:rsidR="00342550" w:rsidRDefault="00342550" w:rsidP="00342550">
          <w:pPr>
            <w:pStyle w:val="22AA1019C2A7428B82EFE568E052FE3F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F9E51134EE4F6BBA03A0E7C0ACC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73B97-E702-41C7-84B6-AB2F4478B3F8}"/>
      </w:docPartPr>
      <w:docPartBody>
        <w:p w:rsidR="00342550" w:rsidRDefault="00342550" w:rsidP="00342550">
          <w:pPr>
            <w:pStyle w:val="09F9E51134EE4F6BBA03A0E7C0ACC6FC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7E64CA5EEC4659812239679838A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441A5-2CC7-469C-8304-45F89DFD2E76}"/>
      </w:docPartPr>
      <w:docPartBody>
        <w:p w:rsidR="00342550" w:rsidRDefault="00342550" w:rsidP="00342550">
          <w:pPr>
            <w:pStyle w:val="C67E64CA5EEC4659812239679838A26B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6CD50D431C4CDDA08E7E48807F0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84A1B-35DA-4227-B507-D8C816FC88B6}"/>
      </w:docPartPr>
      <w:docPartBody>
        <w:p w:rsidR="00342550" w:rsidRDefault="00342550" w:rsidP="00342550">
          <w:pPr>
            <w:pStyle w:val="D06CD50D431C4CDDA08E7E48807F00DB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ED0783E0C14F4D8379A731FABF6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A9CDC-1C8A-4C71-8B07-5075FB321CE5}"/>
      </w:docPartPr>
      <w:docPartBody>
        <w:p w:rsidR="00342550" w:rsidRDefault="00342550" w:rsidP="00342550">
          <w:pPr>
            <w:pStyle w:val="50ED0783E0C14F4D8379A731FABF6E69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3E2D20A9BC4F638345C80E2B6B1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A36D2-1A9C-40EA-8AB7-DDAE50A3E452}"/>
      </w:docPartPr>
      <w:docPartBody>
        <w:p w:rsidR="00342550" w:rsidRDefault="00342550" w:rsidP="00342550">
          <w:pPr>
            <w:pStyle w:val="F43E2D20A9BC4F638345C80E2B6B1080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04799D62D44D3997EF12518055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AAFFD-7C8D-4675-AF75-2E52596C8A37}"/>
      </w:docPartPr>
      <w:docPartBody>
        <w:p w:rsidR="00342550" w:rsidRDefault="00342550" w:rsidP="00342550">
          <w:pPr>
            <w:pStyle w:val="F2504799D62D44D3997EF12518055EE3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3BA9787BFA4BE7A5BA05DA5D776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4DD31-19CD-4392-94EE-587446EED854}"/>
      </w:docPartPr>
      <w:docPartBody>
        <w:p w:rsidR="00342550" w:rsidRDefault="00342550" w:rsidP="00342550">
          <w:pPr>
            <w:pStyle w:val="E33BA9787BFA4BE7A5BA05DA5D77609A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6AB2FF5FF244E693C419BF7C399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63B62-9245-4A86-B247-0CB306ECD68D}"/>
      </w:docPartPr>
      <w:docPartBody>
        <w:p w:rsidR="00342550" w:rsidRDefault="00342550" w:rsidP="00342550">
          <w:pPr>
            <w:pStyle w:val="A96AB2FF5FF244E693C419BF7C39925D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16AA4197F541CF9CBA10ECCBD0F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9CB94-07A1-46FA-9F87-1009B506AB4D}"/>
      </w:docPartPr>
      <w:docPartBody>
        <w:p w:rsidR="00342550" w:rsidRDefault="00342550" w:rsidP="00342550">
          <w:pPr>
            <w:pStyle w:val="7E16AA4197F541CF9CBA10ECCBD0F69D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C0A78E66AE468EAC3554110C4AF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EC1E2-F4D5-4D56-B1B4-7AD3669A2F67}"/>
      </w:docPartPr>
      <w:docPartBody>
        <w:p w:rsidR="00342550" w:rsidRDefault="00342550" w:rsidP="00342550">
          <w:pPr>
            <w:pStyle w:val="0AC0A78E66AE468EAC3554110C4AF59F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B2C63E65D7457D893344ECCC8E7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9CBE9-7E1F-441F-9585-754AAD080181}"/>
      </w:docPartPr>
      <w:docPartBody>
        <w:p w:rsidR="00342550" w:rsidRDefault="00342550" w:rsidP="00342550">
          <w:pPr>
            <w:pStyle w:val="7FB2C63E65D7457D893344ECCC8E7A42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785E851A8C4D2A821BDE4883762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162A4-A18A-40E5-B15B-F6DE4B5C9E85}"/>
      </w:docPartPr>
      <w:docPartBody>
        <w:p w:rsidR="00342550" w:rsidRDefault="00342550" w:rsidP="00342550">
          <w:pPr>
            <w:pStyle w:val="1E785E851A8C4D2A821BDE48837626A3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EA4F62CCB54B82B2E7522638AC9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41254-EF95-4179-BC31-F3A5FAB89A4C}"/>
      </w:docPartPr>
      <w:docPartBody>
        <w:p w:rsidR="00342550" w:rsidRDefault="00342550" w:rsidP="00342550">
          <w:pPr>
            <w:pStyle w:val="3EEA4F62CCB54B82B2E7522638AC95B9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4A7E8952EB46E183B941B51C712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12189-3AFB-4378-8AD3-4A94F195104D}"/>
      </w:docPartPr>
      <w:docPartBody>
        <w:p w:rsidR="00342550" w:rsidRDefault="00342550" w:rsidP="00342550">
          <w:pPr>
            <w:pStyle w:val="B44A7E8952EB46E183B941B51C7126B8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E969AE46884E9C98DC6B0F48A31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3451D-D0A6-44BC-B108-E56899B594FB}"/>
      </w:docPartPr>
      <w:docPartBody>
        <w:p w:rsidR="00342550" w:rsidRDefault="00342550" w:rsidP="00342550">
          <w:pPr>
            <w:pStyle w:val="9FE969AE46884E9C98DC6B0F48A31D2D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683C926A2742378ECCFCD8BEF9A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E0408-5C22-4AC1-9875-D6D65556C698}"/>
      </w:docPartPr>
      <w:docPartBody>
        <w:p w:rsidR="00342550" w:rsidRDefault="00342550" w:rsidP="00342550">
          <w:pPr>
            <w:pStyle w:val="5B683C926A2742378ECCFCD8BEF9AC85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6B17DCC1BE4EC192EE769346D13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0C7A4-BA8E-4892-BF86-D3AC77822603}"/>
      </w:docPartPr>
      <w:docPartBody>
        <w:p w:rsidR="00342550" w:rsidRDefault="00342550" w:rsidP="00342550">
          <w:pPr>
            <w:pStyle w:val="656B17DCC1BE4EC192EE769346D13B67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5AB8CA29B04B43B6AB4795D45C3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61922-19F1-4B6E-82EC-F20471360C6F}"/>
      </w:docPartPr>
      <w:docPartBody>
        <w:p w:rsidR="00342550" w:rsidRDefault="00342550" w:rsidP="00342550">
          <w:pPr>
            <w:pStyle w:val="FF5AB8CA29B04B43B6AB4795D45C302C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D8643F8D7547F79260FE20DC281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102EA-BDC8-42BB-A0A9-5500FC9F27BA}"/>
      </w:docPartPr>
      <w:docPartBody>
        <w:p w:rsidR="00342550" w:rsidRDefault="00342550" w:rsidP="00342550">
          <w:pPr>
            <w:pStyle w:val="D5D8643F8D7547F79260FE20DC281E9E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A01D32974A4029ADDABBDFD6411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0E433-6F3D-47B5-8F62-EADC035806BC}"/>
      </w:docPartPr>
      <w:docPartBody>
        <w:p w:rsidR="00342550" w:rsidRDefault="00342550" w:rsidP="00342550">
          <w:pPr>
            <w:pStyle w:val="9FA01D32974A4029ADDABBDFD6411967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0F476D1355443EAF7546CFEE849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36A2F-BA47-4764-82CF-ABD756C2B149}"/>
      </w:docPartPr>
      <w:docPartBody>
        <w:p w:rsidR="00342550" w:rsidRDefault="00342550" w:rsidP="00342550">
          <w:pPr>
            <w:pStyle w:val="D60F476D1355443EAF7546CFEE84924D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4B1667A76B4BFFBB0274CA44F8E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09083-E1ED-473E-B925-84485F78679A}"/>
      </w:docPartPr>
      <w:docPartBody>
        <w:p w:rsidR="00342550" w:rsidRDefault="00342550" w:rsidP="00342550">
          <w:pPr>
            <w:pStyle w:val="924B1667A76B4BFFBB0274CA44F8ED3A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D6E3B110C045E79540726B6C610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1E490-ED7D-4E8C-8A60-35000BF95505}"/>
      </w:docPartPr>
      <w:docPartBody>
        <w:p w:rsidR="00342550" w:rsidRDefault="00342550" w:rsidP="00342550">
          <w:pPr>
            <w:pStyle w:val="05D6E3B110C045E79540726B6C610C5F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4090EA19144BBD893EF06BC5465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E4A7E-8ED2-471B-855C-3E78FB40FDE2}"/>
      </w:docPartPr>
      <w:docPartBody>
        <w:p w:rsidR="00342550" w:rsidRDefault="00342550" w:rsidP="00342550">
          <w:pPr>
            <w:pStyle w:val="D24090EA19144BBD893EF06BC54652A8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BF0B458DF7428F9C277C988A830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0B001-6D93-41A8-8F70-FE24A1A4C96F}"/>
      </w:docPartPr>
      <w:docPartBody>
        <w:p w:rsidR="00000000" w:rsidRDefault="00342550" w:rsidP="00342550">
          <w:pPr>
            <w:pStyle w:val="FDBF0B458DF7428F9C277C988A830449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8943350BF14DDB96F60BFC6B0D6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B2D45-FD39-45DE-91CD-F34351D64F2B}"/>
      </w:docPartPr>
      <w:docPartBody>
        <w:p w:rsidR="00000000" w:rsidRDefault="00342550" w:rsidP="00342550">
          <w:pPr>
            <w:pStyle w:val="348943350BF14DDB96F60BFC6B0D639D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D3FD94A689416085E0683FA4783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BF2E1-6F78-40F5-BE2D-5AA16D2A5976}"/>
      </w:docPartPr>
      <w:docPartBody>
        <w:p w:rsidR="00000000" w:rsidRDefault="00342550" w:rsidP="00342550">
          <w:pPr>
            <w:pStyle w:val="62D3FD94A689416085E0683FA47836C5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32045383684AE7A28F1A0F3B98B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F2B72-A06B-4721-BFC9-7810AB886BBB}"/>
      </w:docPartPr>
      <w:docPartBody>
        <w:p w:rsidR="00000000" w:rsidRDefault="00342550" w:rsidP="00342550">
          <w:pPr>
            <w:pStyle w:val="B732045383684AE7A28F1A0F3B98BFD3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4EC867F92A442EA3BD71782D1DD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68C90-CB29-4250-98FF-A0C3AFFE2D9C}"/>
      </w:docPartPr>
      <w:docPartBody>
        <w:p w:rsidR="00000000" w:rsidRDefault="00342550" w:rsidP="00342550">
          <w:pPr>
            <w:pStyle w:val="014EC867F92A442EA3BD71782D1DD244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83738B75CE4118AF0E9AFF5AB8B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9B809-C8FD-4938-8BBB-0997B4B1A548}"/>
      </w:docPartPr>
      <w:docPartBody>
        <w:p w:rsidR="00000000" w:rsidRDefault="00342550" w:rsidP="00342550">
          <w:pPr>
            <w:pStyle w:val="CE83738B75CE4118AF0E9AFF5AB8BA84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035B5144934CCF9D72C864B7004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0B593-67CF-4833-A17A-9FEC3B15471B}"/>
      </w:docPartPr>
      <w:docPartBody>
        <w:p w:rsidR="00000000" w:rsidRDefault="00342550" w:rsidP="00342550">
          <w:pPr>
            <w:pStyle w:val="A9035B5144934CCF9D72C864B7004637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DF96DEA2174538824A92BA88713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D44A1-B66C-47E1-A541-6DF094AB4B99}"/>
      </w:docPartPr>
      <w:docPartBody>
        <w:p w:rsidR="00000000" w:rsidRDefault="00342550" w:rsidP="00342550">
          <w:pPr>
            <w:pStyle w:val="0CDF96DEA2174538824A92BA887132E5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B6CFF018C146DE964305DBB07F4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B54CA-95A9-45A5-A749-304A59AE7F8F}"/>
      </w:docPartPr>
      <w:docPartBody>
        <w:p w:rsidR="00000000" w:rsidRDefault="00342550" w:rsidP="00342550">
          <w:pPr>
            <w:pStyle w:val="FCB6CFF018C146DE964305DBB07F4101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6F9A8E387B4C72AEE4AE92783E0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F8718-2A38-480F-B84F-D76DDD413F12}"/>
      </w:docPartPr>
      <w:docPartBody>
        <w:p w:rsidR="00000000" w:rsidRDefault="00342550" w:rsidP="00342550">
          <w:pPr>
            <w:pStyle w:val="A36F9A8E387B4C72AEE4AE92783E0D80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FCCF6A5D494A6582C23B3DC829D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92A98-3779-4FC7-8BD5-313995C35DA2}"/>
      </w:docPartPr>
      <w:docPartBody>
        <w:p w:rsidR="00000000" w:rsidRDefault="00342550" w:rsidP="00342550">
          <w:pPr>
            <w:pStyle w:val="C6FCCF6A5D494A6582C23B3DC829DB1D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0095809BAC40CEB74A30BE308FF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DF17A-85AD-4143-B2BA-7605BEA97BB0}"/>
      </w:docPartPr>
      <w:docPartBody>
        <w:p w:rsidR="00000000" w:rsidRDefault="00342550" w:rsidP="00342550">
          <w:pPr>
            <w:pStyle w:val="7D0095809BAC40CEB74A30BE308FFA73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D56D90A029435B8F25C2C62A4EC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C637A-7E53-41E6-B86F-51B4BAF4B32A}"/>
      </w:docPartPr>
      <w:docPartBody>
        <w:p w:rsidR="00000000" w:rsidRDefault="00342550" w:rsidP="00342550">
          <w:pPr>
            <w:pStyle w:val="17D56D90A029435B8F25C2C62A4EC817"/>
          </w:pPr>
          <w:r w:rsidRPr="0005600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50"/>
    <w:rsid w:val="0034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2550"/>
    <w:rPr>
      <w:color w:val="808080"/>
    </w:rPr>
  </w:style>
  <w:style w:type="paragraph" w:customStyle="1" w:styleId="852035A4828549C9ACD0D6E02E392FCA">
    <w:name w:val="852035A4828549C9ACD0D6E02E392FCA"/>
    <w:rsid w:val="00342550"/>
  </w:style>
  <w:style w:type="paragraph" w:customStyle="1" w:styleId="FDF0589E22C24788821E0D1C5EF4012D">
    <w:name w:val="FDF0589E22C24788821E0D1C5EF4012D"/>
    <w:rsid w:val="00342550"/>
  </w:style>
  <w:style w:type="paragraph" w:customStyle="1" w:styleId="C78E5882130049D6880C4EE737601C30">
    <w:name w:val="C78E5882130049D6880C4EE737601C30"/>
    <w:rsid w:val="00342550"/>
  </w:style>
  <w:style w:type="paragraph" w:customStyle="1" w:styleId="4A555B9663B34DCF89490E1403EC9C83">
    <w:name w:val="4A555B9663B34DCF89490E1403EC9C83"/>
    <w:rsid w:val="00342550"/>
  </w:style>
  <w:style w:type="paragraph" w:customStyle="1" w:styleId="5A5B14B6C3CF42C09C3BC1672D7D04D5">
    <w:name w:val="5A5B14B6C3CF42C09C3BC1672D7D04D5"/>
    <w:rsid w:val="00342550"/>
  </w:style>
  <w:style w:type="paragraph" w:customStyle="1" w:styleId="1477E6E8032D425EAC6BA65325C97984">
    <w:name w:val="1477E6E8032D425EAC6BA65325C97984"/>
    <w:rsid w:val="00342550"/>
  </w:style>
  <w:style w:type="paragraph" w:customStyle="1" w:styleId="AB4E7342D4C948E3BEA9F66695EE44C5">
    <w:name w:val="AB4E7342D4C948E3BEA9F66695EE44C5"/>
    <w:rsid w:val="00342550"/>
  </w:style>
  <w:style w:type="paragraph" w:customStyle="1" w:styleId="91153361354F4AA5A533A0A49D66A4EF">
    <w:name w:val="91153361354F4AA5A533A0A49D66A4EF"/>
    <w:rsid w:val="00342550"/>
  </w:style>
  <w:style w:type="paragraph" w:customStyle="1" w:styleId="F45062FD115C43B99D71D8C2EB0C770F">
    <w:name w:val="F45062FD115C43B99D71D8C2EB0C770F"/>
    <w:rsid w:val="00342550"/>
  </w:style>
  <w:style w:type="paragraph" w:customStyle="1" w:styleId="C202617460414EB3832332D7AFB05B8E">
    <w:name w:val="C202617460414EB3832332D7AFB05B8E"/>
    <w:rsid w:val="00342550"/>
  </w:style>
  <w:style w:type="paragraph" w:customStyle="1" w:styleId="45F06F41FCEE49D885A0F11F1F60D25F">
    <w:name w:val="45F06F41FCEE49D885A0F11F1F60D25F"/>
    <w:rsid w:val="00342550"/>
  </w:style>
  <w:style w:type="paragraph" w:customStyle="1" w:styleId="48373D598E694C02B883EB0345F0F626">
    <w:name w:val="48373D598E694C02B883EB0345F0F626"/>
    <w:rsid w:val="00342550"/>
  </w:style>
  <w:style w:type="paragraph" w:customStyle="1" w:styleId="0294156CA77A4BB68E0A5F249566952C">
    <w:name w:val="0294156CA77A4BB68E0A5F249566952C"/>
    <w:rsid w:val="00342550"/>
  </w:style>
  <w:style w:type="paragraph" w:customStyle="1" w:styleId="D7132C9C18D24C1485FAC53C113015CD">
    <w:name w:val="D7132C9C18D24C1485FAC53C113015CD"/>
    <w:rsid w:val="00342550"/>
  </w:style>
  <w:style w:type="paragraph" w:customStyle="1" w:styleId="194DA31BF50B436C8F507C2E2DA8D8ED">
    <w:name w:val="194DA31BF50B436C8F507C2E2DA8D8ED"/>
    <w:rsid w:val="00342550"/>
  </w:style>
  <w:style w:type="paragraph" w:customStyle="1" w:styleId="888A15B3335C4100B814BEEB4D1E4721">
    <w:name w:val="888A15B3335C4100B814BEEB4D1E4721"/>
    <w:rsid w:val="00342550"/>
  </w:style>
  <w:style w:type="paragraph" w:customStyle="1" w:styleId="3FB268ED50D447FE95B429DC930204B5">
    <w:name w:val="3FB268ED50D447FE95B429DC930204B5"/>
    <w:rsid w:val="00342550"/>
  </w:style>
  <w:style w:type="paragraph" w:customStyle="1" w:styleId="4B6EFEDA3D57411D91688C8D49E06BD5">
    <w:name w:val="4B6EFEDA3D57411D91688C8D49E06BD5"/>
    <w:rsid w:val="00342550"/>
  </w:style>
  <w:style w:type="paragraph" w:customStyle="1" w:styleId="570A5AE798934A7091630D268DED6836">
    <w:name w:val="570A5AE798934A7091630D268DED6836"/>
    <w:rsid w:val="00342550"/>
  </w:style>
  <w:style w:type="paragraph" w:customStyle="1" w:styleId="124DE634EFEF4A7D926CC206369D05E9">
    <w:name w:val="124DE634EFEF4A7D926CC206369D05E9"/>
    <w:rsid w:val="00342550"/>
  </w:style>
  <w:style w:type="paragraph" w:customStyle="1" w:styleId="4A1EC5CBB2AF401EAA7963E02F3146B9">
    <w:name w:val="4A1EC5CBB2AF401EAA7963E02F3146B9"/>
    <w:rsid w:val="00342550"/>
  </w:style>
  <w:style w:type="paragraph" w:customStyle="1" w:styleId="6BD51A72D7EF4BC6899D05092682E130">
    <w:name w:val="6BD51A72D7EF4BC6899D05092682E130"/>
    <w:rsid w:val="00342550"/>
  </w:style>
  <w:style w:type="paragraph" w:customStyle="1" w:styleId="AEDB378944334E55A49A52D86911C7E3">
    <w:name w:val="AEDB378944334E55A49A52D86911C7E3"/>
    <w:rsid w:val="00342550"/>
  </w:style>
  <w:style w:type="paragraph" w:customStyle="1" w:styleId="45E45C2F631E41D985FE8AC201E1C01E">
    <w:name w:val="45E45C2F631E41D985FE8AC201E1C01E"/>
    <w:rsid w:val="00342550"/>
  </w:style>
  <w:style w:type="paragraph" w:customStyle="1" w:styleId="404E8B3565CE43778497733918857D4C">
    <w:name w:val="404E8B3565CE43778497733918857D4C"/>
    <w:rsid w:val="00342550"/>
  </w:style>
  <w:style w:type="paragraph" w:customStyle="1" w:styleId="3999DD468C0B49AB828DBB128281B0D7">
    <w:name w:val="3999DD468C0B49AB828DBB128281B0D7"/>
    <w:rsid w:val="00342550"/>
  </w:style>
  <w:style w:type="paragraph" w:customStyle="1" w:styleId="8148D3251BCD4E5BA52BBEF3A65B85E5">
    <w:name w:val="8148D3251BCD4E5BA52BBEF3A65B85E5"/>
    <w:rsid w:val="00342550"/>
  </w:style>
  <w:style w:type="paragraph" w:customStyle="1" w:styleId="0F7999C6ACB24EDA8778F616D3094A25">
    <w:name w:val="0F7999C6ACB24EDA8778F616D3094A25"/>
    <w:rsid w:val="00342550"/>
  </w:style>
  <w:style w:type="paragraph" w:customStyle="1" w:styleId="47A083513FEE4B29A45FC37704903137">
    <w:name w:val="47A083513FEE4B29A45FC37704903137"/>
    <w:rsid w:val="00342550"/>
  </w:style>
  <w:style w:type="paragraph" w:customStyle="1" w:styleId="EC7D5841B2F54560ADB7FE3169B31D90">
    <w:name w:val="EC7D5841B2F54560ADB7FE3169B31D90"/>
    <w:rsid w:val="00342550"/>
  </w:style>
  <w:style w:type="paragraph" w:customStyle="1" w:styleId="A86E86647D0F46588B3C3FA86D441390">
    <w:name w:val="A86E86647D0F46588B3C3FA86D441390"/>
    <w:rsid w:val="00342550"/>
  </w:style>
  <w:style w:type="paragraph" w:customStyle="1" w:styleId="3CD5673E8E45414FADD7E1F5D9A0936C">
    <w:name w:val="3CD5673E8E45414FADD7E1F5D9A0936C"/>
    <w:rsid w:val="00342550"/>
  </w:style>
  <w:style w:type="paragraph" w:customStyle="1" w:styleId="BCB44AB2E3DB4A758D22FDB459214E11">
    <w:name w:val="BCB44AB2E3DB4A758D22FDB459214E11"/>
    <w:rsid w:val="00342550"/>
  </w:style>
  <w:style w:type="paragraph" w:customStyle="1" w:styleId="800DA4253E9D4E7FBB2168B3FB5981FE">
    <w:name w:val="800DA4253E9D4E7FBB2168B3FB5981FE"/>
    <w:rsid w:val="00342550"/>
  </w:style>
  <w:style w:type="paragraph" w:customStyle="1" w:styleId="9DE8DB764B134C4A933CDE9904972D85">
    <w:name w:val="9DE8DB764B134C4A933CDE9904972D85"/>
    <w:rsid w:val="00342550"/>
  </w:style>
  <w:style w:type="paragraph" w:customStyle="1" w:styleId="757E230E61B3430B83388BCED22DADB2">
    <w:name w:val="757E230E61B3430B83388BCED22DADB2"/>
    <w:rsid w:val="00342550"/>
  </w:style>
  <w:style w:type="paragraph" w:customStyle="1" w:styleId="2FE5D63B7A4746C9BA0C43622E01CFD0">
    <w:name w:val="2FE5D63B7A4746C9BA0C43622E01CFD0"/>
    <w:rsid w:val="00342550"/>
  </w:style>
  <w:style w:type="paragraph" w:customStyle="1" w:styleId="743EEDADF76C43EFA54D8B4E29B6F7DD">
    <w:name w:val="743EEDADF76C43EFA54D8B4E29B6F7DD"/>
    <w:rsid w:val="00342550"/>
  </w:style>
  <w:style w:type="paragraph" w:customStyle="1" w:styleId="C0D9D8E4BDAA438180A4EA3A23A2ED46">
    <w:name w:val="C0D9D8E4BDAA438180A4EA3A23A2ED46"/>
    <w:rsid w:val="00342550"/>
  </w:style>
  <w:style w:type="paragraph" w:customStyle="1" w:styleId="6AC31E9AFAA24013AA99B4455A2D2C5B">
    <w:name w:val="6AC31E9AFAA24013AA99B4455A2D2C5B"/>
    <w:rsid w:val="00342550"/>
  </w:style>
  <w:style w:type="paragraph" w:customStyle="1" w:styleId="A56CA0EB43084769A65113001B8B2D10">
    <w:name w:val="A56CA0EB43084769A65113001B8B2D10"/>
    <w:rsid w:val="00342550"/>
  </w:style>
  <w:style w:type="paragraph" w:customStyle="1" w:styleId="E77C2C4B716F4F9296FFD5AEC2583D18">
    <w:name w:val="E77C2C4B716F4F9296FFD5AEC2583D18"/>
    <w:rsid w:val="00342550"/>
  </w:style>
  <w:style w:type="paragraph" w:customStyle="1" w:styleId="E07CC38ACF604E48A4670D588F0690CF">
    <w:name w:val="E07CC38ACF604E48A4670D588F0690CF"/>
    <w:rsid w:val="00342550"/>
  </w:style>
  <w:style w:type="paragraph" w:customStyle="1" w:styleId="8CB48A20E3414520874270A67B17D053">
    <w:name w:val="8CB48A20E3414520874270A67B17D053"/>
    <w:rsid w:val="00342550"/>
  </w:style>
  <w:style w:type="paragraph" w:customStyle="1" w:styleId="042B03451CC04350934F70F76F4968D8">
    <w:name w:val="042B03451CC04350934F70F76F4968D8"/>
    <w:rsid w:val="00342550"/>
  </w:style>
  <w:style w:type="paragraph" w:customStyle="1" w:styleId="861168EAF4464A3B9EA5F321315D4C95">
    <w:name w:val="861168EAF4464A3B9EA5F321315D4C95"/>
    <w:rsid w:val="00342550"/>
  </w:style>
  <w:style w:type="paragraph" w:customStyle="1" w:styleId="12E9F377BEE44DDDB86F08E1D463EDAA">
    <w:name w:val="12E9F377BEE44DDDB86F08E1D463EDAA"/>
    <w:rsid w:val="00342550"/>
  </w:style>
  <w:style w:type="paragraph" w:customStyle="1" w:styleId="9DBA54ED053645728449729EED302B54">
    <w:name w:val="9DBA54ED053645728449729EED302B54"/>
    <w:rsid w:val="00342550"/>
  </w:style>
  <w:style w:type="paragraph" w:customStyle="1" w:styleId="C3A3D8EE39E440EEBE02A424C41A50CE">
    <w:name w:val="C3A3D8EE39E440EEBE02A424C41A50CE"/>
    <w:rsid w:val="00342550"/>
  </w:style>
  <w:style w:type="paragraph" w:customStyle="1" w:styleId="152454132F0341CEB66DADDAAD4F959F">
    <w:name w:val="152454132F0341CEB66DADDAAD4F959F"/>
    <w:rsid w:val="00342550"/>
  </w:style>
  <w:style w:type="paragraph" w:customStyle="1" w:styleId="38C052D4930D4410AEC621F206544CBF">
    <w:name w:val="38C052D4930D4410AEC621F206544CBF"/>
    <w:rsid w:val="00342550"/>
  </w:style>
  <w:style w:type="paragraph" w:customStyle="1" w:styleId="897D266B7D3646F1B3F452D6DB1B8164">
    <w:name w:val="897D266B7D3646F1B3F452D6DB1B8164"/>
    <w:rsid w:val="00342550"/>
  </w:style>
  <w:style w:type="paragraph" w:customStyle="1" w:styleId="68DC762B57024B359E8C23C8CB56DDBE">
    <w:name w:val="68DC762B57024B359E8C23C8CB56DDBE"/>
    <w:rsid w:val="00342550"/>
  </w:style>
  <w:style w:type="paragraph" w:customStyle="1" w:styleId="9FF98E88289F483FA415F9B3110451E4">
    <w:name w:val="9FF98E88289F483FA415F9B3110451E4"/>
    <w:rsid w:val="00342550"/>
  </w:style>
  <w:style w:type="paragraph" w:customStyle="1" w:styleId="AC6EB2A7A6C04DE2A10DE0410E4DA113">
    <w:name w:val="AC6EB2A7A6C04DE2A10DE0410E4DA113"/>
    <w:rsid w:val="00342550"/>
  </w:style>
  <w:style w:type="paragraph" w:customStyle="1" w:styleId="4F60FD951EE544B393E0EF52318EA7B7">
    <w:name w:val="4F60FD951EE544B393E0EF52318EA7B7"/>
    <w:rsid w:val="00342550"/>
  </w:style>
  <w:style w:type="paragraph" w:customStyle="1" w:styleId="F79282F866E34C489F9DA23D2975DECA">
    <w:name w:val="F79282F866E34C489F9DA23D2975DECA"/>
    <w:rsid w:val="00342550"/>
  </w:style>
  <w:style w:type="paragraph" w:customStyle="1" w:styleId="850F1903059E49F4BD38A6EA361CD8FE">
    <w:name w:val="850F1903059E49F4BD38A6EA361CD8FE"/>
    <w:rsid w:val="00342550"/>
  </w:style>
  <w:style w:type="paragraph" w:customStyle="1" w:styleId="C3B84D3B95404A53899FC98113407047">
    <w:name w:val="C3B84D3B95404A53899FC98113407047"/>
    <w:rsid w:val="00342550"/>
  </w:style>
  <w:style w:type="paragraph" w:customStyle="1" w:styleId="B599A5D6DD9149C78D2A17871302A8B6">
    <w:name w:val="B599A5D6DD9149C78D2A17871302A8B6"/>
    <w:rsid w:val="00342550"/>
  </w:style>
  <w:style w:type="paragraph" w:customStyle="1" w:styleId="963B2CC5E39D408AB5DC103DF2003B74">
    <w:name w:val="963B2CC5E39D408AB5DC103DF2003B74"/>
    <w:rsid w:val="00342550"/>
  </w:style>
  <w:style w:type="paragraph" w:customStyle="1" w:styleId="6C1EC892AC334B278FBB429E0BEDD16B">
    <w:name w:val="6C1EC892AC334B278FBB429E0BEDD16B"/>
    <w:rsid w:val="00342550"/>
  </w:style>
  <w:style w:type="paragraph" w:customStyle="1" w:styleId="6CFA25A8A3474805AB7ECD73D2FFD40B">
    <w:name w:val="6CFA25A8A3474805AB7ECD73D2FFD40B"/>
    <w:rsid w:val="00342550"/>
  </w:style>
  <w:style w:type="paragraph" w:customStyle="1" w:styleId="5F29022E49C44EECB032C2CF8B0EC3FC">
    <w:name w:val="5F29022E49C44EECB032C2CF8B0EC3FC"/>
    <w:rsid w:val="00342550"/>
  </w:style>
  <w:style w:type="paragraph" w:customStyle="1" w:styleId="F31B054AE06543098854143B5ECB8EE2">
    <w:name w:val="F31B054AE06543098854143B5ECB8EE2"/>
    <w:rsid w:val="00342550"/>
  </w:style>
  <w:style w:type="paragraph" w:customStyle="1" w:styleId="CEA00710B19649D794697DCCE263FB01">
    <w:name w:val="CEA00710B19649D794697DCCE263FB01"/>
    <w:rsid w:val="00342550"/>
  </w:style>
  <w:style w:type="paragraph" w:customStyle="1" w:styleId="9235EF30AE0B4A0CB93B36A7971B73F2">
    <w:name w:val="9235EF30AE0B4A0CB93B36A7971B73F2"/>
    <w:rsid w:val="00342550"/>
  </w:style>
  <w:style w:type="paragraph" w:customStyle="1" w:styleId="2BDD7229E16444B09E4EFEAB61C2E9AA">
    <w:name w:val="2BDD7229E16444B09E4EFEAB61C2E9AA"/>
    <w:rsid w:val="00342550"/>
  </w:style>
  <w:style w:type="paragraph" w:customStyle="1" w:styleId="99AA5C1FD11144BC9147E45EE5EE1D67">
    <w:name w:val="99AA5C1FD11144BC9147E45EE5EE1D67"/>
    <w:rsid w:val="00342550"/>
  </w:style>
  <w:style w:type="paragraph" w:customStyle="1" w:styleId="1FA861F5E7B34F02A96104B0845F6969">
    <w:name w:val="1FA861F5E7B34F02A96104B0845F6969"/>
    <w:rsid w:val="00342550"/>
  </w:style>
  <w:style w:type="paragraph" w:customStyle="1" w:styleId="856224FF1D244DD3927BED8A939F426D">
    <w:name w:val="856224FF1D244DD3927BED8A939F426D"/>
    <w:rsid w:val="00342550"/>
  </w:style>
  <w:style w:type="paragraph" w:customStyle="1" w:styleId="480EBD0C56C341CBBBFEF510EB364C2C">
    <w:name w:val="480EBD0C56C341CBBBFEF510EB364C2C"/>
    <w:rsid w:val="00342550"/>
  </w:style>
  <w:style w:type="paragraph" w:customStyle="1" w:styleId="2AA8B097EBF24D65B6261E0983BC2631">
    <w:name w:val="2AA8B097EBF24D65B6261E0983BC2631"/>
    <w:rsid w:val="00342550"/>
  </w:style>
  <w:style w:type="paragraph" w:customStyle="1" w:styleId="7351C24743E5412F8457B1F3C5A0104E">
    <w:name w:val="7351C24743E5412F8457B1F3C5A0104E"/>
    <w:rsid w:val="00342550"/>
  </w:style>
  <w:style w:type="paragraph" w:customStyle="1" w:styleId="3D56259A2F644FA587B9BDE22124BB96">
    <w:name w:val="3D56259A2F644FA587B9BDE22124BB96"/>
    <w:rsid w:val="00342550"/>
  </w:style>
  <w:style w:type="paragraph" w:customStyle="1" w:styleId="F85B6248A7B54BD8BD12AF1C5D9BC51B">
    <w:name w:val="F85B6248A7B54BD8BD12AF1C5D9BC51B"/>
    <w:rsid w:val="00342550"/>
  </w:style>
  <w:style w:type="paragraph" w:customStyle="1" w:styleId="4876CEAFE5C84C8B8998504C02B9CB7F">
    <w:name w:val="4876CEAFE5C84C8B8998504C02B9CB7F"/>
    <w:rsid w:val="00342550"/>
  </w:style>
  <w:style w:type="paragraph" w:customStyle="1" w:styleId="1F4FD2BC52F44F0FB563207AEAC4D585">
    <w:name w:val="1F4FD2BC52F44F0FB563207AEAC4D585"/>
    <w:rsid w:val="00342550"/>
  </w:style>
  <w:style w:type="paragraph" w:customStyle="1" w:styleId="84EC527A71DC4CAA9004DE32F36DA623">
    <w:name w:val="84EC527A71DC4CAA9004DE32F36DA623"/>
    <w:rsid w:val="00342550"/>
  </w:style>
  <w:style w:type="paragraph" w:customStyle="1" w:styleId="134F6159676A4E5F890EBFF139D64C73">
    <w:name w:val="134F6159676A4E5F890EBFF139D64C73"/>
    <w:rsid w:val="00342550"/>
  </w:style>
  <w:style w:type="paragraph" w:customStyle="1" w:styleId="170B5FCA943B4F0DB0BB96DBBB30A086">
    <w:name w:val="170B5FCA943B4F0DB0BB96DBBB30A086"/>
    <w:rsid w:val="00342550"/>
  </w:style>
  <w:style w:type="paragraph" w:customStyle="1" w:styleId="C6AF9D2183D64162A73BED3EFF69E165">
    <w:name w:val="C6AF9D2183D64162A73BED3EFF69E165"/>
    <w:rsid w:val="00342550"/>
  </w:style>
  <w:style w:type="paragraph" w:customStyle="1" w:styleId="BAEDE90F7D8147E9852D30D561F99FF6">
    <w:name w:val="BAEDE90F7D8147E9852D30D561F99FF6"/>
    <w:rsid w:val="00342550"/>
  </w:style>
  <w:style w:type="paragraph" w:customStyle="1" w:styleId="780BB24543724F27BEAC74D4D91F7AC8">
    <w:name w:val="780BB24543724F27BEAC74D4D91F7AC8"/>
    <w:rsid w:val="00342550"/>
  </w:style>
  <w:style w:type="paragraph" w:customStyle="1" w:styleId="0A3257AC2A644D9F8B2C8985F660DB87">
    <w:name w:val="0A3257AC2A644D9F8B2C8985F660DB87"/>
    <w:rsid w:val="00342550"/>
  </w:style>
  <w:style w:type="paragraph" w:customStyle="1" w:styleId="EAEBD0C5E7C2460589CE300659447124">
    <w:name w:val="EAEBD0C5E7C2460589CE300659447124"/>
    <w:rsid w:val="00342550"/>
  </w:style>
  <w:style w:type="paragraph" w:customStyle="1" w:styleId="5B4B3C7CA960441AA74BB296700E0B06">
    <w:name w:val="5B4B3C7CA960441AA74BB296700E0B06"/>
    <w:rsid w:val="00342550"/>
  </w:style>
  <w:style w:type="paragraph" w:customStyle="1" w:styleId="311809C386AA4D0FB92698D3529580C7">
    <w:name w:val="311809C386AA4D0FB92698D3529580C7"/>
    <w:rsid w:val="00342550"/>
  </w:style>
  <w:style w:type="paragraph" w:customStyle="1" w:styleId="DD5CC8C0051F4CE9A55823D4BD9541CF">
    <w:name w:val="DD5CC8C0051F4CE9A55823D4BD9541CF"/>
    <w:rsid w:val="00342550"/>
  </w:style>
  <w:style w:type="paragraph" w:customStyle="1" w:styleId="3673BDDDCF04424592C7B533AA68469A">
    <w:name w:val="3673BDDDCF04424592C7B533AA68469A"/>
    <w:rsid w:val="00342550"/>
  </w:style>
  <w:style w:type="paragraph" w:customStyle="1" w:styleId="F6B2CDE4D92544C982A606E312E52FC3">
    <w:name w:val="F6B2CDE4D92544C982A606E312E52FC3"/>
    <w:rsid w:val="00342550"/>
  </w:style>
  <w:style w:type="paragraph" w:customStyle="1" w:styleId="A53FFC68B68744469D4BEC58EDBCE84B">
    <w:name w:val="A53FFC68B68744469D4BEC58EDBCE84B"/>
    <w:rsid w:val="00342550"/>
  </w:style>
  <w:style w:type="paragraph" w:customStyle="1" w:styleId="47770AEBA54D48279D058305A04EBFD1">
    <w:name w:val="47770AEBA54D48279D058305A04EBFD1"/>
    <w:rsid w:val="00342550"/>
  </w:style>
  <w:style w:type="paragraph" w:customStyle="1" w:styleId="6171563E536D4DC4ABB3D1B8C4986226">
    <w:name w:val="6171563E536D4DC4ABB3D1B8C4986226"/>
    <w:rsid w:val="00342550"/>
  </w:style>
  <w:style w:type="paragraph" w:customStyle="1" w:styleId="16C9CF6216F94E26A98D86907300045C">
    <w:name w:val="16C9CF6216F94E26A98D86907300045C"/>
    <w:rsid w:val="00342550"/>
  </w:style>
  <w:style w:type="paragraph" w:customStyle="1" w:styleId="F4DD427DB1E14461A20CDFFB25414960">
    <w:name w:val="F4DD427DB1E14461A20CDFFB25414960"/>
    <w:rsid w:val="00342550"/>
  </w:style>
  <w:style w:type="paragraph" w:customStyle="1" w:styleId="2854C64FECEF489EB6074D826E977428">
    <w:name w:val="2854C64FECEF489EB6074D826E977428"/>
    <w:rsid w:val="00342550"/>
  </w:style>
  <w:style w:type="paragraph" w:customStyle="1" w:styleId="D6867BB15FAC4664AC4563BBF251E8C7">
    <w:name w:val="D6867BB15FAC4664AC4563BBF251E8C7"/>
    <w:rsid w:val="00342550"/>
  </w:style>
  <w:style w:type="paragraph" w:customStyle="1" w:styleId="899B8E82848D4D68A25160B87FFC78A1">
    <w:name w:val="899B8E82848D4D68A25160B87FFC78A1"/>
    <w:rsid w:val="00342550"/>
  </w:style>
  <w:style w:type="paragraph" w:customStyle="1" w:styleId="6290DADAD7C142E0828256C3117E0A8C">
    <w:name w:val="6290DADAD7C142E0828256C3117E0A8C"/>
    <w:rsid w:val="00342550"/>
  </w:style>
  <w:style w:type="paragraph" w:customStyle="1" w:styleId="024992F89F684AF2B1FB21CAD8B64526">
    <w:name w:val="024992F89F684AF2B1FB21CAD8B64526"/>
    <w:rsid w:val="00342550"/>
  </w:style>
  <w:style w:type="paragraph" w:customStyle="1" w:styleId="6FDC535E82814B55B426AF2F348122DF">
    <w:name w:val="6FDC535E82814B55B426AF2F348122DF"/>
    <w:rsid w:val="00342550"/>
  </w:style>
  <w:style w:type="paragraph" w:customStyle="1" w:styleId="D63638C471A04D7A8DA8ADF47511A84D">
    <w:name w:val="D63638C471A04D7A8DA8ADF47511A84D"/>
    <w:rsid w:val="00342550"/>
  </w:style>
  <w:style w:type="paragraph" w:customStyle="1" w:styleId="E79223E89F304F7E8BCBC267AD34744E">
    <w:name w:val="E79223E89F304F7E8BCBC267AD34744E"/>
    <w:rsid w:val="00342550"/>
  </w:style>
  <w:style w:type="paragraph" w:customStyle="1" w:styleId="CB4431D63088490B93DAEBBC667FD360">
    <w:name w:val="CB4431D63088490B93DAEBBC667FD360"/>
    <w:rsid w:val="00342550"/>
  </w:style>
  <w:style w:type="paragraph" w:customStyle="1" w:styleId="CAD4FA17FC864A319DEB78EC2AA77464">
    <w:name w:val="CAD4FA17FC864A319DEB78EC2AA77464"/>
    <w:rsid w:val="00342550"/>
  </w:style>
  <w:style w:type="paragraph" w:customStyle="1" w:styleId="0118592321FC467AAB37612ECE05C647">
    <w:name w:val="0118592321FC467AAB37612ECE05C647"/>
    <w:rsid w:val="00342550"/>
  </w:style>
  <w:style w:type="paragraph" w:customStyle="1" w:styleId="CBA217D057FE45BFB71E99A194237581">
    <w:name w:val="CBA217D057FE45BFB71E99A194237581"/>
    <w:rsid w:val="00342550"/>
  </w:style>
  <w:style w:type="paragraph" w:customStyle="1" w:styleId="42F8BA1244F44E68AF30387B8EDE3114">
    <w:name w:val="42F8BA1244F44E68AF30387B8EDE3114"/>
    <w:rsid w:val="00342550"/>
  </w:style>
  <w:style w:type="paragraph" w:customStyle="1" w:styleId="913C08B621594B7FBAEAB1A4A5F9C344">
    <w:name w:val="913C08B621594B7FBAEAB1A4A5F9C344"/>
    <w:rsid w:val="00342550"/>
  </w:style>
  <w:style w:type="paragraph" w:customStyle="1" w:styleId="E556F3ACCB68489BB793AE1327187DFB">
    <w:name w:val="E556F3ACCB68489BB793AE1327187DFB"/>
    <w:rsid w:val="00342550"/>
  </w:style>
  <w:style w:type="paragraph" w:customStyle="1" w:styleId="BB4D12C6D78041A6B845010B34440D42">
    <w:name w:val="BB4D12C6D78041A6B845010B34440D42"/>
    <w:rsid w:val="00342550"/>
  </w:style>
  <w:style w:type="paragraph" w:customStyle="1" w:styleId="E3280EF4420048A7A99BA4D45DD4B7AD">
    <w:name w:val="E3280EF4420048A7A99BA4D45DD4B7AD"/>
    <w:rsid w:val="00342550"/>
  </w:style>
  <w:style w:type="paragraph" w:customStyle="1" w:styleId="CFF12C8905B243E0A248D0D7558470E7">
    <w:name w:val="CFF12C8905B243E0A248D0D7558470E7"/>
    <w:rsid w:val="00342550"/>
  </w:style>
  <w:style w:type="paragraph" w:customStyle="1" w:styleId="0DCCAE763BA7497B84E6AA5B235732E1">
    <w:name w:val="0DCCAE763BA7497B84E6AA5B235732E1"/>
    <w:rsid w:val="00342550"/>
  </w:style>
  <w:style w:type="paragraph" w:customStyle="1" w:styleId="D5D6932D56D54F21A03D0C5E9E2CDE30">
    <w:name w:val="D5D6932D56D54F21A03D0C5E9E2CDE30"/>
    <w:rsid w:val="00342550"/>
  </w:style>
  <w:style w:type="paragraph" w:customStyle="1" w:styleId="289FA620150245C49294E7636FF368FB">
    <w:name w:val="289FA620150245C49294E7636FF368FB"/>
    <w:rsid w:val="00342550"/>
  </w:style>
  <w:style w:type="paragraph" w:customStyle="1" w:styleId="7E977492391943AAA445CF0452408E58">
    <w:name w:val="7E977492391943AAA445CF0452408E58"/>
    <w:rsid w:val="00342550"/>
  </w:style>
  <w:style w:type="paragraph" w:customStyle="1" w:styleId="8C3F89A2160A46C5A2BC1A8B5C8D22D0">
    <w:name w:val="8C3F89A2160A46C5A2BC1A8B5C8D22D0"/>
    <w:rsid w:val="00342550"/>
  </w:style>
  <w:style w:type="paragraph" w:customStyle="1" w:styleId="F22292F7F5B84DD1BC0FE79338867540">
    <w:name w:val="F22292F7F5B84DD1BC0FE79338867540"/>
    <w:rsid w:val="00342550"/>
  </w:style>
  <w:style w:type="paragraph" w:customStyle="1" w:styleId="F9120C5453144FF38397F6EDEB7A23FC">
    <w:name w:val="F9120C5453144FF38397F6EDEB7A23FC"/>
    <w:rsid w:val="00342550"/>
  </w:style>
  <w:style w:type="paragraph" w:customStyle="1" w:styleId="DBF7224F71DB4FD89321CBC8353D678E">
    <w:name w:val="DBF7224F71DB4FD89321CBC8353D678E"/>
    <w:rsid w:val="00342550"/>
  </w:style>
  <w:style w:type="paragraph" w:customStyle="1" w:styleId="F499BF1C2E504A63B9C72CA43FC3FA8E">
    <w:name w:val="F499BF1C2E504A63B9C72CA43FC3FA8E"/>
    <w:rsid w:val="00342550"/>
  </w:style>
  <w:style w:type="paragraph" w:customStyle="1" w:styleId="5B6D36F6EA4843579977BE8A07E637CF">
    <w:name w:val="5B6D36F6EA4843579977BE8A07E637CF"/>
    <w:rsid w:val="00342550"/>
  </w:style>
  <w:style w:type="paragraph" w:customStyle="1" w:styleId="CF81819DF4BE49D593CB9D6066782269">
    <w:name w:val="CF81819DF4BE49D593CB9D6066782269"/>
    <w:rsid w:val="00342550"/>
  </w:style>
  <w:style w:type="paragraph" w:customStyle="1" w:styleId="C5440EC980584E68A1BA068E08114E0C">
    <w:name w:val="C5440EC980584E68A1BA068E08114E0C"/>
    <w:rsid w:val="00342550"/>
  </w:style>
  <w:style w:type="paragraph" w:customStyle="1" w:styleId="E542F818D8D049F7AAED2D1A35F3A923">
    <w:name w:val="E542F818D8D049F7AAED2D1A35F3A923"/>
    <w:rsid w:val="00342550"/>
  </w:style>
  <w:style w:type="paragraph" w:customStyle="1" w:styleId="61508CF6DD4F45CC87CC26DEDD34C32D">
    <w:name w:val="61508CF6DD4F45CC87CC26DEDD34C32D"/>
    <w:rsid w:val="00342550"/>
  </w:style>
  <w:style w:type="paragraph" w:customStyle="1" w:styleId="6746BABC1EFA4BB198AE9D813B00187F">
    <w:name w:val="6746BABC1EFA4BB198AE9D813B00187F"/>
    <w:rsid w:val="00342550"/>
  </w:style>
  <w:style w:type="paragraph" w:customStyle="1" w:styleId="C9A10475F8D64F8AAA38962163B74ACC">
    <w:name w:val="C9A10475F8D64F8AAA38962163B74ACC"/>
    <w:rsid w:val="00342550"/>
  </w:style>
  <w:style w:type="paragraph" w:customStyle="1" w:styleId="52E64D7626EA42308302CA1509A2602D">
    <w:name w:val="52E64D7626EA42308302CA1509A2602D"/>
    <w:rsid w:val="00342550"/>
  </w:style>
  <w:style w:type="paragraph" w:customStyle="1" w:styleId="37B58893CF90439C9F5355322D921E6B">
    <w:name w:val="37B58893CF90439C9F5355322D921E6B"/>
    <w:rsid w:val="00342550"/>
  </w:style>
  <w:style w:type="paragraph" w:customStyle="1" w:styleId="5DE49232550945F3B5AC2EDC23D8EDE1">
    <w:name w:val="5DE49232550945F3B5AC2EDC23D8EDE1"/>
    <w:rsid w:val="00342550"/>
  </w:style>
  <w:style w:type="paragraph" w:customStyle="1" w:styleId="FE0B95C4A12E45288E669C6F501DB1FD">
    <w:name w:val="FE0B95C4A12E45288E669C6F501DB1FD"/>
    <w:rsid w:val="00342550"/>
  </w:style>
  <w:style w:type="paragraph" w:customStyle="1" w:styleId="6A52A4B674F24C6DBB3F128A5BE6EA13">
    <w:name w:val="6A52A4B674F24C6DBB3F128A5BE6EA13"/>
    <w:rsid w:val="00342550"/>
  </w:style>
  <w:style w:type="paragraph" w:customStyle="1" w:styleId="3084048D4BE9400D9818C6CD53AF0DF7">
    <w:name w:val="3084048D4BE9400D9818C6CD53AF0DF7"/>
    <w:rsid w:val="00342550"/>
  </w:style>
  <w:style w:type="paragraph" w:customStyle="1" w:styleId="C060FB043EC04E33817185E22DA4D3F7">
    <w:name w:val="C060FB043EC04E33817185E22DA4D3F7"/>
    <w:rsid w:val="00342550"/>
  </w:style>
  <w:style w:type="paragraph" w:customStyle="1" w:styleId="072F7593E3C14D3C9DB8D2765A32D068">
    <w:name w:val="072F7593E3C14D3C9DB8D2765A32D068"/>
    <w:rsid w:val="00342550"/>
  </w:style>
  <w:style w:type="paragraph" w:customStyle="1" w:styleId="37FDE7C46D6F46D592F7B67FDCCFB16A">
    <w:name w:val="37FDE7C46D6F46D592F7B67FDCCFB16A"/>
    <w:rsid w:val="00342550"/>
  </w:style>
  <w:style w:type="paragraph" w:customStyle="1" w:styleId="86C29F7536914237AA993C5462F3BD65">
    <w:name w:val="86C29F7536914237AA993C5462F3BD65"/>
    <w:rsid w:val="00342550"/>
  </w:style>
  <w:style w:type="paragraph" w:customStyle="1" w:styleId="7EEE5B05FF2C49F89BC6CC6A76BFB19B">
    <w:name w:val="7EEE5B05FF2C49F89BC6CC6A76BFB19B"/>
    <w:rsid w:val="00342550"/>
  </w:style>
  <w:style w:type="paragraph" w:customStyle="1" w:styleId="AD693AFC43F04FD38C04C243C335029B">
    <w:name w:val="AD693AFC43F04FD38C04C243C335029B"/>
    <w:rsid w:val="00342550"/>
  </w:style>
  <w:style w:type="paragraph" w:customStyle="1" w:styleId="663BB058635C49CEA22B9BA8E4695C47">
    <w:name w:val="663BB058635C49CEA22B9BA8E4695C47"/>
    <w:rsid w:val="00342550"/>
  </w:style>
  <w:style w:type="paragraph" w:customStyle="1" w:styleId="356DD100DB9E45C0A5569227638F7005">
    <w:name w:val="356DD100DB9E45C0A5569227638F7005"/>
    <w:rsid w:val="00342550"/>
  </w:style>
  <w:style w:type="paragraph" w:customStyle="1" w:styleId="9B4EB0159F0C4B8892D7A74F56DE6958">
    <w:name w:val="9B4EB0159F0C4B8892D7A74F56DE6958"/>
    <w:rsid w:val="00342550"/>
  </w:style>
  <w:style w:type="paragraph" w:customStyle="1" w:styleId="BD15A49EB1DA4C1DB745C6A9E3C7D7BB">
    <w:name w:val="BD15A49EB1DA4C1DB745C6A9E3C7D7BB"/>
    <w:rsid w:val="00342550"/>
  </w:style>
  <w:style w:type="paragraph" w:customStyle="1" w:styleId="8A259FCB52114CA78F6BCC816FB1BD80">
    <w:name w:val="8A259FCB52114CA78F6BCC816FB1BD80"/>
    <w:rsid w:val="00342550"/>
  </w:style>
  <w:style w:type="paragraph" w:customStyle="1" w:styleId="14DBA93A156A4923ABEC5CD003E69168">
    <w:name w:val="14DBA93A156A4923ABEC5CD003E69168"/>
    <w:rsid w:val="00342550"/>
  </w:style>
  <w:style w:type="paragraph" w:customStyle="1" w:styleId="EF886B3D387A4D53AA30F66A7E8CECA8">
    <w:name w:val="EF886B3D387A4D53AA30F66A7E8CECA8"/>
    <w:rsid w:val="00342550"/>
  </w:style>
  <w:style w:type="paragraph" w:customStyle="1" w:styleId="7A5721E0A1864B96901C590851E4C784">
    <w:name w:val="7A5721E0A1864B96901C590851E4C784"/>
    <w:rsid w:val="00342550"/>
  </w:style>
  <w:style w:type="paragraph" w:customStyle="1" w:styleId="2799EA5D0A4C4CC1BD2DB52974A2098B">
    <w:name w:val="2799EA5D0A4C4CC1BD2DB52974A2098B"/>
    <w:rsid w:val="00342550"/>
  </w:style>
  <w:style w:type="paragraph" w:customStyle="1" w:styleId="F15D66FBF1464103A13DA37458A3B673">
    <w:name w:val="F15D66FBF1464103A13DA37458A3B673"/>
    <w:rsid w:val="00342550"/>
  </w:style>
  <w:style w:type="paragraph" w:customStyle="1" w:styleId="5E63EFF85B98462BA8BDAF41EBC421DA">
    <w:name w:val="5E63EFF85B98462BA8BDAF41EBC421DA"/>
    <w:rsid w:val="00342550"/>
  </w:style>
  <w:style w:type="paragraph" w:customStyle="1" w:styleId="D67B7A1AD32B4C5097148369C7E54826">
    <w:name w:val="D67B7A1AD32B4C5097148369C7E54826"/>
    <w:rsid w:val="00342550"/>
  </w:style>
  <w:style w:type="paragraph" w:customStyle="1" w:styleId="B4B608EB7A5F4545822A4FC8581C1743">
    <w:name w:val="B4B608EB7A5F4545822A4FC8581C1743"/>
    <w:rsid w:val="00342550"/>
  </w:style>
  <w:style w:type="paragraph" w:customStyle="1" w:styleId="5881BAB7E2F54A1A924C9519734EA7BB">
    <w:name w:val="5881BAB7E2F54A1A924C9519734EA7BB"/>
    <w:rsid w:val="00342550"/>
  </w:style>
  <w:style w:type="paragraph" w:customStyle="1" w:styleId="596BD908CFBE41D2859F488987B2FE92">
    <w:name w:val="596BD908CFBE41D2859F488987B2FE92"/>
    <w:rsid w:val="00342550"/>
  </w:style>
  <w:style w:type="paragraph" w:customStyle="1" w:styleId="2563450DBB394246BF30E6017CD08704">
    <w:name w:val="2563450DBB394246BF30E6017CD08704"/>
    <w:rsid w:val="00342550"/>
  </w:style>
  <w:style w:type="paragraph" w:customStyle="1" w:styleId="22AA1019C2A7428B82EFE568E052FE3F">
    <w:name w:val="22AA1019C2A7428B82EFE568E052FE3F"/>
    <w:rsid w:val="00342550"/>
  </w:style>
  <w:style w:type="paragraph" w:customStyle="1" w:styleId="09F9E51134EE4F6BBA03A0E7C0ACC6FC">
    <w:name w:val="09F9E51134EE4F6BBA03A0E7C0ACC6FC"/>
    <w:rsid w:val="00342550"/>
  </w:style>
  <w:style w:type="paragraph" w:customStyle="1" w:styleId="C67E64CA5EEC4659812239679838A26B">
    <w:name w:val="C67E64CA5EEC4659812239679838A26B"/>
    <w:rsid w:val="00342550"/>
  </w:style>
  <w:style w:type="paragraph" w:customStyle="1" w:styleId="D06CD50D431C4CDDA08E7E48807F00DB">
    <w:name w:val="D06CD50D431C4CDDA08E7E48807F00DB"/>
    <w:rsid w:val="00342550"/>
  </w:style>
  <w:style w:type="paragraph" w:customStyle="1" w:styleId="50ED0783E0C14F4D8379A731FABF6E69">
    <w:name w:val="50ED0783E0C14F4D8379A731FABF6E69"/>
    <w:rsid w:val="00342550"/>
  </w:style>
  <w:style w:type="paragraph" w:customStyle="1" w:styleId="F43E2D20A9BC4F638345C80E2B6B1080">
    <w:name w:val="F43E2D20A9BC4F638345C80E2B6B1080"/>
    <w:rsid w:val="00342550"/>
  </w:style>
  <w:style w:type="paragraph" w:customStyle="1" w:styleId="F2504799D62D44D3997EF12518055EE3">
    <w:name w:val="F2504799D62D44D3997EF12518055EE3"/>
    <w:rsid w:val="00342550"/>
  </w:style>
  <w:style w:type="paragraph" w:customStyle="1" w:styleId="E33BA9787BFA4BE7A5BA05DA5D77609A">
    <w:name w:val="E33BA9787BFA4BE7A5BA05DA5D77609A"/>
    <w:rsid w:val="00342550"/>
  </w:style>
  <w:style w:type="paragraph" w:customStyle="1" w:styleId="A96AB2FF5FF244E693C419BF7C39925D">
    <w:name w:val="A96AB2FF5FF244E693C419BF7C39925D"/>
    <w:rsid w:val="00342550"/>
  </w:style>
  <w:style w:type="paragraph" w:customStyle="1" w:styleId="7E16AA4197F541CF9CBA10ECCBD0F69D">
    <w:name w:val="7E16AA4197F541CF9CBA10ECCBD0F69D"/>
    <w:rsid w:val="00342550"/>
  </w:style>
  <w:style w:type="paragraph" w:customStyle="1" w:styleId="0AC0A78E66AE468EAC3554110C4AF59F">
    <w:name w:val="0AC0A78E66AE468EAC3554110C4AF59F"/>
    <w:rsid w:val="00342550"/>
  </w:style>
  <w:style w:type="paragraph" w:customStyle="1" w:styleId="7FB2C63E65D7457D893344ECCC8E7A42">
    <w:name w:val="7FB2C63E65D7457D893344ECCC8E7A42"/>
    <w:rsid w:val="00342550"/>
  </w:style>
  <w:style w:type="paragraph" w:customStyle="1" w:styleId="1E785E851A8C4D2A821BDE48837626A3">
    <w:name w:val="1E785E851A8C4D2A821BDE48837626A3"/>
    <w:rsid w:val="00342550"/>
  </w:style>
  <w:style w:type="paragraph" w:customStyle="1" w:styleId="3EEA4F62CCB54B82B2E7522638AC95B9">
    <w:name w:val="3EEA4F62CCB54B82B2E7522638AC95B9"/>
    <w:rsid w:val="00342550"/>
  </w:style>
  <w:style w:type="paragraph" w:customStyle="1" w:styleId="B44A7E8952EB46E183B941B51C7126B8">
    <w:name w:val="B44A7E8952EB46E183B941B51C7126B8"/>
    <w:rsid w:val="00342550"/>
  </w:style>
  <w:style w:type="paragraph" w:customStyle="1" w:styleId="9FE969AE46884E9C98DC6B0F48A31D2D">
    <w:name w:val="9FE969AE46884E9C98DC6B0F48A31D2D"/>
    <w:rsid w:val="00342550"/>
  </w:style>
  <w:style w:type="paragraph" w:customStyle="1" w:styleId="5B683C926A2742378ECCFCD8BEF9AC85">
    <w:name w:val="5B683C926A2742378ECCFCD8BEF9AC85"/>
    <w:rsid w:val="00342550"/>
  </w:style>
  <w:style w:type="paragraph" w:customStyle="1" w:styleId="656B17DCC1BE4EC192EE769346D13B67">
    <w:name w:val="656B17DCC1BE4EC192EE769346D13B67"/>
    <w:rsid w:val="00342550"/>
  </w:style>
  <w:style w:type="paragraph" w:customStyle="1" w:styleId="FF5AB8CA29B04B43B6AB4795D45C302C">
    <w:name w:val="FF5AB8CA29B04B43B6AB4795D45C302C"/>
    <w:rsid w:val="00342550"/>
  </w:style>
  <w:style w:type="paragraph" w:customStyle="1" w:styleId="D5D8643F8D7547F79260FE20DC281E9E">
    <w:name w:val="D5D8643F8D7547F79260FE20DC281E9E"/>
    <w:rsid w:val="00342550"/>
  </w:style>
  <w:style w:type="paragraph" w:customStyle="1" w:styleId="9FA01D32974A4029ADDABBDFD6411967">
    <w:name w:val="9FA01D32974A4029ADDABBDFD6411967"/>
    <w:rsid w:val="00342550"/>
  </w:style>
  <w:style w:type="paragraph" w:customStyle="1" w:styleId="D60F476D1355443EAF7546CFEE84924D">
    <w:name w:val="D60F476D1355443EAF7546CFEE84924D"/>
    <w:rsid w:val="00342550"/>
  </w:style>
  <w:style w:type="paragraph" w:customStyle="1" w:styleId="924B1667A76B4BFFBB0274CA44F8ED3A">
    <w:name w:val="924B1667A76B4BFFBB0274CA44F8ED3A"/>
    <w:rsid w:val="00342550"/>
  </w:style>
  <w:style w:type="paragraph" w:customStyle="1" w:styleId="05D6E3B110C045E79540726B6C610C5F">
    <w:name w:val="05D6E3B110C045E79540726B6C610C5F"/>
    <w:rsid w:val="00342550"/>
  </w:style>
  <w:style w:type="paragraph" w:customStyle="1" w:styleId="D24090EA19144BBD893EF06BC54652A8">
    <w:name w:val="D24090EA19144BBD893EF06BC54652A8"/>
    <w:rsid w:val="00342550"/>
  </w:style>
  <w:style w:type="paragraph" w:customStyle="1" w:styleId="7A7D86D42AC140C9879B4557A1535AAB">
    <w:name w:val="7A7D86D42AC140C9879B4557A1535AAB"/>
    <w:rsid w:val="00342550"/>
  </w:style>
  <w:style w:type="paragraph" w:customStyle="1" w:styleId="FDBF0B458DF7428F9C277C988A830449">
    <w:name w:val="FDBF0B458DF7428F9C277C988A830449"/>
    <w:rsid w:val="00342550"/>
  </w:style>
  <w:style w:type="paragraph" w:customStyle="1" w:styleId="348943350BF14DDB96F60BFC6B0D639D">
    <w:name w:val="348943350BF14DDB96F60BFC6B0D639D"/>
    <w:rsid w:val="00342550"/>
  </w:style>
  <w:style w:type="paragraph" w:customStyle="1" w:styleId="62D3FD94A689416085E0683FA47836C5">
    <w:name w:val="62D3FD94A689416085E0683FA47836C5"/>
    <w:rsid w:val="00342550"/>
  </w:style>
  <w:style w:type="paragraph" w:customStyle="1" w:styleId="B732045383684AE7A28F1A0F3B98BFD3">
    <w:name w:val="B732045383684AE7A28F1A0F3B98BFD3"/>
    <w:rsid w:val="00342550"/>
  </w:style>
  <w:style w:type="paragraph" w:customStyle="1" w:styleId="014EC867F92A442EA3BD71782D1DD244">
    <w:name w:val="014EC867F92A442EA3BD71782D1DD244"/>
    <w:rsid w:val="00342550"/>
  </w:style>
  <w:style w:type="paragraph" w:customStyle="1" w:styleId="CE83738B75CE4118AF0E9AFF5AB8BA84">
    <w:name w:val="CE83738B75CE4118AF0E9AFF5AB8BA84"/>
    <w:rsid w:val="00342550"/>
  </w:style>
  <w:style w:type="paragraph" w:customStyle="1" w:styleId="A9035B5144934CCF9D72C864B7004637">
    <w:name w:val="A9035B5144934CCF9D72C864B7004637"/>
    <w:rsid w:val="00342550"/>
  </w:style>
  <w:style w:type="paragraph" w:customStyle="1" w:styleId="0CDF96DEA2174538824A92BA887132E5">
    <w:name w:val="0CDF96DEA2174538824A92BA887132E5"/>
    <w:rsid w:val="00342550"/>
  </w:style>
  <w:style w:type="paragraph" w:customStyle="1" w:styleId="FCB6CFF018C146DE964305DBB07F4101">
    <w:name w:val="FCB6CFF018C146DE964305DBB07F4101"/>
    <w:rsid w:val="00342550"/>
  </w:style>
  <w:style w:type="paragraph" w:customStyle="1" w:styleId="A36F9A8E387B4C72AEE4AE92783E0D80">
    <w:name w:val="A36F9A8E387B4C72AEE4AE92783E0D80"/>
    <w:rsid w:val="00342550"/>
  </w:style>
  <w:style w:type="paragraph" w:customStyle="1" w:styleId="C6FCCF6A5D494A6582C23B3DC829DB1D">
    <w:name w:val="C6FCCF6A5D494A6582C23B3DC829DB1D"/>
    <w:rsid w:val="00342550"/>
  </w:style>
  <w:style w:type="paragraph" w:customStyle="1" w:styleId="7D0095809BAC40CEB74A30BE308FFA73">
    <w:name w:val="7D0095809BAC40CEB74A30BE308FFA73"/>
    <w:rsid w:val="00342550"/>
  </w:style>
  <w:style w:type="paragraph" w:customStyle="1" w:styleId="17D56D90A029435B8F25C2C62A4EC817">
    <w:name w:val="17D56D90A029435B8F25C2C62A4EC817"/>
    <w:rsid w:val="003425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15</Pages>
  <Words>3658</Words>
  <Characters>20854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Ellis</dc:creator>
  <cp:lastModifiedBy>Richard Robin</cp:lastModifiedBy>
  <cp:revision>9</cp:revision>
  <dcterms:created xsi:type="dcterms:W3CDTF">2012-11-05T04:44:00Z</dcterms:created>
  <dcterms:modified xsi:type="dcterms:W3CDTF">2020-03-23T16:51:00Z</dcterms:modified>
</cp:coreProperties>
</file>