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178EC" w14:textId="7185EFA1" w:rsidR="006A4439" w:rsidRPr="00FA2EC4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48"/>
          <w:szCs w:val="48"/>
          <w:lang w:val="ru-RU"/>
        </w:rPr>
      </w:pPr>
      <w:r w:rsidRPr="00FA2EC4">
        <w:rPr>
          <w:rFonts w:ascii="Times New Roman" w:hAnsi="Times New Roman"/>
          <w:b/>
          <w:bCs/>
          <w:sz w:val="48"/>
          <w:szCs w:val="48"/>
          <w:lang w:val="ru-RU"/>
        </w:rPr>
        <w:t>УРОК 8</w:t>
      </w:r>
      <w:r w:rsidR="00FA2EC4" w:rsidRPr="00FA2EC4">
        <w:rPr>
          <w:rFonts w:ascii="Times New Roman" w:hAnsi="Times New Roman"/>
          <w:b/>
          <w:bCs/>
          <w:sz w:val="48"/>
          <w:szCs w:val="48"/>
          <w:lang w:val="ru-RU"/>
        </w:rPr>
        <w:t xml:space="preserve"> </w:t>
      </w:r>
      <w:r w:rsidR="006A4439" w:rsidRPr="00FA2EC4">
        <w:rPr>
          <w:rFonts w:ascii="Times New Roman" w:hAnsi="Times New Roman"/>
          <w:b/>
          <w:bCs/>
          <w:sz w:val="48"/>
          <w:szCs w:val="48"/>
          <w:lang w:val="ru-RU"/>
        </w:rPr>
        <w:t>Связь и</w:t>
      </w:r>
      <w:r w:rsidR="00FA2EC4" w:rsidRPr="00FA2EC4">
        <w:rPr>
          <w:rFonts w:ascii="Times New Roman" w:hAnsi="Times New Roman"/>
          <w:b/>
          <w:bCs/>
          <w:sz w:val="48"/>
          <w:szCs w:val="48"/>
          <w:lang w:val="ru-RU"/>
        </w:rPr>
        <w:t xml:space="preserve"> </w:t>
      </w:r>
      <w:r w:rsidR="006A4439" w:rsidRPr="00FA2EC4">
        <w:rPr>
          <w:rFonts w:ascii="Times New Roman" w:hAnsi="Times New Roman"/>
          <w:b/>
          <w:bCs/>
          <w:sz w:val="48"/>
          <w:szCs w:val="48"/>
          <w:lang w:val="ru-RU"/>
        </w:rPr>
        <w:t>коммуникации</w:t>
      </w:r>
    </w:p>
    <w:p w14:paraId="2533A444" w14:textId="77777777" w:rsidR="006A4439" w:rsidRPr="00FA2EC4" w:rsidRDefault="00170730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36"/>
          <w:szCs w:val="36"/>
          <w:lang w:val="ru-RU"/>
        </w:rPr>
      </w:pPr>
      <w:r w:rsidRPr="00FA2EC4">
        <w:rPr>
          <w:rFonts w:ascii="Times New Roman" w:hAnsi="Times New Roman"/>
          <w:b/>
          <w:bCs/>
          <w:sz w:val="36"/>
          <w:szCs w:val="36"/>
          <w:lang w:val="ru-RU"/>
        </w:rPr>
        <w:t>Письменные</w:t>
      </w:r>
      <w:r w:rsidR="006A4439" w:rsidRPr="00FA2EC4">
        <w:rPr>
          <w:rFonts w:ascii="Times New Roman" w:hAnsi="Times New Roman"/>
          <w:b/>
          <w:bCs/>
          <w:sz w:val="36"/>
          <w:szCs w:val="36"/>
          <w:lang w:val="ru-RU"/>
        </w:rPr>
        <w:t xml:space="preserve"> </w:t>
      </w:r>
      <w:r w:rsidRPr="00FA2EC4">
        <w:rPr>
          <w:rFonts w:ascii="Times New Roman" w:hAnsi="Times New Roman"/>
          <w:b/>
          <w:bCs/>
          <w:sz w:val="36"/>
          <w:szCs w:val="36"/>
          <w:lang w:val="ru-RU"/>
        </w:rPr>
        <w:t>упражнения</w:t>
      </w:r>
    </w:p>
    <w:p w14:paraId="3AB28A39" w14:textId="77777777" w:rsidR="00FA2EC4" w:rsidRDefault="00FA2EC4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931951A" w14:textId="2024B14D" w:rsidR="006A4439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2E0">
        <w:rPr>
          <w:rFonts w:ascii="Times New Roman" w:hAnsi="Times New Roman"/>
          <w:b/>
          <w:bCs/>
          <w:sz w:val="24"/>
          <w:szCs w:val="24"/>
        </w:rPr>
        <w:t>08-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Pr="00FA2EC4">
        <w:rPr>
          <w:rFonts w:ascii="Times New Roman" w:hAnsi="Times New Roman"/>
          <w:b/>
          <w:bCs/>
          <w:sz w:val="24"/>
          <w:szCs w:val="24"/>
        </w:rPr>
        <w:instrText>seq</w:instrText>
      </w:r>
      <w:r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Pr="00FA2EC4">
        <w:rPr>
          <w:rFonts w:ascii="Times New Roman" w:hAnsi="Times New Roman"/>
          <w:b/>
          <w:bCs/>
          <w:sz w:val="24"/>
          <w:szCs w:val="24"/>
        </w:rPr>
        <w:instrText>exercises</w:instrText>
      </w:r>
      <w:r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Pr="00FA2EC4">
        <w:rPr>
          <w:rFonts w:ascii="Times New Roman" w:hAnsi="Times New Roman"/>
          <w:b/>
          <w:bCs/>
          <w:sz w:val="24"/>
          <w:szCs w:val="24"/>
        </w:rPr>
        <w:instrText> </w:instrText>
      </w:r>
      <w:r w:rsidRPr="00FA22E0">
        <w:rPr>
          <w:rFonts w:ascii="Times New Roman" w:hAnsi="Times New Roman"/>
          <w:b/>
          <w:bCs/>
          <w:sz w:val="24"/>
          <w:szCs w:val="24"/>
        </w:rPr>
        <w:instrText xml:space="preserve">\# "00" 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4A4DDC" w:rsidRPr="00FA22E0">
        <w:rPr>
          <w:rFonts w:ascii="Times New Roman" w:hAnsi="Times New Roman"/>
          <w:b/>
          <w:bCs/>
          <w:noProof/>
          <w:sz w:val="24"/>
          <w:szCs w:val="24"/>
        </w:rPr>
        <w:t>01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="009704D6" w:rsidRPr="00FA22E0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(1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Посылать/послать что кому куда and review of accusative and dative cases) </w:t>
      </w:r>
      <w:r w:rsidR="006A4439" w:rsidRPr="00FA2EC4">
        <w:rPr>
          <w:rFonts w:ascii="Times New Roman" w:hAnsi="Times New Roman"/>
          <w:sz w:val="24"/>
          <w:szCs w:val="24"/>
        </w:rPr>
        <w:t>Natasha</w:t>
      </w:r>
      <w:r w:rsidR="00DE12E3"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took a survey of people at the post office and the business center to find out what people sent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to</w:t>
      </w:r>
      <w:r w:rsidR="00DE12E3"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whom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and where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Reconstruct her notes into complete sentences</w:t>
      </w:r>
      <w:r w:rsidR="00E5745F" w:rsidRPr="00FA2EC4">
        <w:rPr>
          <w:rFonts w:ascii="Times New Roman" w:hAnsi="Times New Roman"/>
          <w:sz w:val="24"/>
          <w:szCs w:val="24"/>
        </w:rPr>
        <w:t xml:space="preserve"> by filling in the blanks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The first one is done for you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E5745F" w:rsidRPr="00FA2EC4">
        <w:rPr>
          <w:rFonts w:ascii="Times New Roman" w:hAnsi="Times New Roman"/>
          <w:sz w:val="24"/>
          <w:szCs w:val="24"/>
        </w:rPr>
        <w:t>If no preposition should be present, mark an X.</w:t>
      </w:r>
    </w:p>
    <w:p w14:paraId="0E31DC77" w14:textId="77777777" w:rsidR="00E6445C" w:rsidRPr="00FA2EC4" w:rsidRDefault="00E6445C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9E388CA" w14:textId="66CB9C0F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Анна Сергеевна Иванова 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[1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57022547"/>
          <w:placeholder>
            <w:docPart w:val="DefaultPlaceholder_-1854013440"/>
          </w:placeholder>
          <w:text/>
        </w:sdtPr>
        <w:sdtContent>
          <w:r w:rsidR="00FC7D90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] [2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13681975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факс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>]</w:t>
      </w:r>
      <w:r w:rsidR="00FA22E0" w:rsidRPr="00FA22E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[3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9790487"/>
          <w:placeholder>
            <w:docPart w:val="DefaultPlaceholder_-1854013440"/>
          </w:placeholder>
          <w:text/>
        </w:sdtPr>
        <w:sdtContent>
          <w:r w:rsidR="00FC7D90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] [4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8608087"/>
          <w:placeholder>
            <w:docPart w:val="DefaultPlaceholder_-1854013440"/>
          </w:placeholder>
          <w:text/>
        </w:sdtPr>
        <w:sdtContent>
          <w:r w:rsidR="00E86492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офис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284620" w:rsidRPr="00FA2EC4">
        <w:rPr>
          <w:rFonts w:ascii="Times New Roman" w:hAnsi="Times New Roman"/>
          <w:sz w:val="24"/>
          <w:szCs w:val="24"/>
          <w:lang w:val="ru-RU"/>
        </w:rPr>
        <w:t xml:space="preserve">[5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790584073"/>
          <w:placeholder>
            <w:docPart w:val="DefaultPlaceholder_-1854013440"/>
          </w:placeholder>
          <w:text/>
        </w:sdtPr>
        <w:sdtContent>
          <w:r w:rsidR="00284620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284620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>[</w:t>
      </w:r>
      <w:r w:rsidR="00284620" w:rsidRPr="00FA2EC4">
        <w:rPr>
          <w:rFonts w:ascii="Times New Roman" w:hAnsi="Times New Roman"/>
          <w:sz w:val="24"/>
          <w:szCs w:val="24"/>
          <w:lang w:val="ru-RU"/>
        </w:rPr>
        <w:t>6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82505806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Москва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>] .</w:t>
      </w:r>
    </w:p>
    <w:p w14:paraId="190372C5" w14:textId="67811BD9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Кирилл Борисович Петров 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>[</w:t>
      </w:r>
      <w:r w:rsidR="00284620" w:rsidRPr="00FA2EC4">
        <w:rPr>
          <w:rFonts w:ascii="Times New Roman" w:hAnsi="Times New Roman"/>
          <w:sz w:val="24"/>
          <w:szCs w:val="24"/>
          <w:lang w:val="ru-RU"/>
        </w:rPr>
        <w:t>7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85163600"/>
          <w:placeholder>
            <w:docPart w:val="DefaultPlaceholder_-1854013440"/>
          </w:placeholder>
          <w:text/>
        </w:sdtPr>
        <w:sdtContent>
          <w:r w:rsidR="00FC7D90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284620" w:rsidRPr="00FA2EC4">
        <w:rPr>
          <w:rFonts w:ascii="Times New Roman" w:hAnsi="Times New Roman"/>
          <w:sz w:val="24"/>
          <w:szCs w:val="24"/>
          <w:lang w:val="ru-RU"/>
        </w:rPr>
        <w:t>[8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86883085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письма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743843" w:rsidRPr="00FA2EC4">
        <w:rPr>
          <w:rFonts w:ascii="Times New Roman" w:hAnsi="Times New Roman"/>
          <w:sz w:val="24"/>
          <w:szCs w:val="24"/>
          <w:lang w:val="ru-RU"/>
        </w:rPr>
        <w:t xml:space="preserve">[9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61926433"/>
          <w:placeholder>
            <w:docPart w:val="DefaultPlaceholder_-1854013440"/>
          </w:placeholder>
          <w:text/>
        </w:sdtPr>
        <w:sdtContent>
          <w:r w:rsidR="00743843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743843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>[</w:t>
      </w:r>
      <w:r w:rsidR="00743843" w:rsidRPr="00FA2EC4">
        <w:rPr>
          <w:rFonts w:ascii="Times New Roman" w:hAnsi="Times New Roman"/>
          <w:sz w:val="24"/>
          <w:szCs w:val="24"/>
          <w:lang w:val="ru-RU"/>
        </w:rPr>
        <w:t>10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44852466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мать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>]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>[</w:t>
      </w:r>
      <w:r w:rsidR="00743843" w:rsidRPr="00FA2EC4">
        <w:rPr>
          <w:rFonts w:ascii="Times New Roman" w:hAnsi="Times New Roman"/>
          <w:sz w:val="24"/>
          <w:szCs w:val="24"/>
          <w:lang w:val="ru-RU"/>
        </w:rPr>
        <w:t>11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2905472"/>
          <w:placeholder>
            <w:docPart w:val="DefaultPlaceholder_-1854013440"/>
          </w:placeholder>
          <w:text/>
        </w:sdtPr>
        <w:sdtContent>
          <w:r w:rsidR="00FC7D90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284620" w:rsidRPr="00FA2EC4">
        <w:rPr>
          <w:rFonts w:ascii="Times New Roman" w:hAnsi="Times New Roman"/>
          <w:sz w:val="24"/>
          <w:szCs w:val="24"/>
          <w:lang w:val="ru-RU"/>
        </w:rPr>
        <w:t>[1</w:t>
      </w:r>
      <w:r w:rsidR="00743843" w:rsidRPr="00FA2EC4">
        <w:rPr>
          <w:rFonts w:ascii="Times New Roman" w:hAnsi="Times New Roman"/>
          <w:sz w:val="24"/>
          <w:szCs w:val="24"/>
          <w:lang w:val="ru-RU"/>
        </w:rPr>
        <w:t>2</w:t>
      </w:r>
      <w:r w:rsidR="00FC7D90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04419929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Таллинн</w:t>
          </w:r>
        </w:sdtContent>
      </w:sdt>
      <w:r w:rsidR="00FC7D90" w:rsidRPr="00FA2EC4">
        <w:rPr>
          <w:rFonts w:ascii="Times New Roman" w:hAnsi="Times New Roman"/>
          <w:sz w:val="24"/>
          <w:szCs w:val="24"/>
          <w:lang w:val="ru-RU"/>
        </w:rPr>
        <w:t>] .</w:t>
      </w:r>
    </w:p>
    <w:p w14:paraId="3456AAB0" w14:textId="78C5AD42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Наталья Николаевна Боброва </w:t>
      </w:r>
      <w:r w:rsidR="00E5745F" w:rsidRPr="00FA2EC4">
        <w:rPr>
          <w:rFonts w:ascii="Times New Roman" w:hAnsi="Times New Roman"/>
          <w:sz w:val="24"/>
          <w:szCs w:val="24"/>
          <w:lang w:val="ru-RU"/>
        </w:rPr>
        <w:t>[</w:t>
      </w:r>
      <w:r w:rsidR="00576A72" w:rsidRPr="00FA2EC4">
        <w:rPr>
          <w:rFonts w:ascii="Times New Roman" w:hAnsi="Times New Roman"/>
          <w:sz w:val="24"/>
          <w:szCs w:val="24"/>
          <w:lang w:val="ru-RU"/>
        </w:rPr>
        <w:t>13</w:t>
      </w:r>
      <w:r w:rsidR="00E5745F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4614235"/>
          <w:placeholder>
            <w:docPart w:val="DefaultPlaceholder_-1854013440"/>
          </w:placeholder>
          <w:text/>
        </w:sdtPr>
        <w:sdtContent>
          <w:r w:rsidR="00E5745F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E5745F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76A72" w:rsidRPr="00FA2EC4">
        <w:rPr>
          <w:rFonts w:ascii="Times New Roman" w:hAnsi="Times New Roman"/>
          <w:sz w:val="24"/>
          <w:szCs w:val="24"/>
          <w:lang w:val="ru-RU"/>
        </w:rPr>
        <w:t>[14</w:t>
      </w:r>
      <w:r w:rsidR="00E5745F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08312803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сообщение</w:t>
          </w:r>
        </w:sdtContent>
      </w:sdt>
      <w:r w:rsidR="00E5745F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B61484" w:rsidRPr="00FA2EC4">
        <w:rPr>
          <w:rFonts w:ascii="Times New Roman" w:hAnsi="Times New Roman"/>
          <w:sz w:val="24"/>
          <w:szCs w:val="24"/>
          <w:lang w:val="ru-RU"/>
        </w:rPr>
        <w:t>[</w:t>
      </w:r>
      <w:r w:rsidR="00576A72" w:rsidRPr="00FA2EC4">
        <w:rPr>
          <w:rFonts w:ascii="Times New Roman" w:hAnsi="Times New Roman"/>
          <w:sz w:val="24"/>
          <w:szCs w:val="24"/>
          <w:lang w:val="ru-RU"/>
        </w:rPr>
        <w:t>15</w:t>
      </w:r>
      <w:r w:rsidR="00B61484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06630045"/>
          <w:placeholder>
            <w:docPart w:val="DefaultPlaceholder_-1854013440"/>
          </w:placeholder>
          <w:text/>
        </w:sdtPr>
        <w:sdtContent>
          <w:r w:rsidR="00B61484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B61484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6C2394" w:rsidRPr="00FA2EC4">
        <w:rPr>
          <w:rFonts w:ascii="Times New Roman" w:hAnsi="Times New Roman"/>
          <w:sz w:val="24"/>
          <w:szCs w:val="24"/>
          <w:lang w:val="ru-RU"/>
        </w:rPr>
        <w:t>[1</w:t>
      </w:r>
      <w:r w:rsidR="00576A72" w:rsidRPr="00FA2EC4">
        <w:rPr>
          <w:rFonts w:ascii="Times New Roman" w:hAnsi="Times New Roman"/>
          <w:sz w:val="24"/>
          <w:szCs w:val="24"/>
          <w:lang w:val="ru-RU"/>
        </w:rPr>
        <w:t>6</w:t>
      </w:r>
      <w:r w:rsidR="00E5745F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412363302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сын</w:t>
          </w:r>
        </w:sdtContent>
      </w:sdt>
      <w:r w:rsidR="00E5745F" w:rsidRPr="00FA2EC4">
        <w:rPr>
          <w:rFonts w:ascii="Times New Roman" w:hAnsi="Times New Roman"/>
          <w:sz w:val="24"/>
          <w:szCs w:val="24"/>
          <w:lang w:val="ru-RU"/>
        </w:rPr>
        <w:t>] [</w:t>
      </w:r>
      <w:r w:rsidR="006C2394" w:rsidRPr="00FA2EC4">
        <w:rPr>
          <w:rFonts w:ascii="Times New Roman" w:hAnsi="Times New Roman"/>
          <w:sz w:val="24"/>
          <w:szCs w:val="24"/>
          <w:lang w:val="ru-RU"/>
        </w:rPr>
        <w:t>1</w:t>
      </w:r>
      <w:r w:rsidR="00576A72" w:rsidRPr="00FA2EC4">
        <w:rPr>
          <w:rFonts w:ascii="Times New Roman" w:hAnsi="Times New Roman"/>
          <w:sz w:val="24"/>
          <w:szCs w:val="24"/>
          <w:lang w:val="ru-RU"/>
        </w:rPr>
        <w:t>7</w:t>
      </w:r>
      <w:r w:rsidR="00E5745F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58264757"/>
          <w:placeholder>
            <w:docPart w:val="DefaultPlaceholder_-1854013440"/>
          </w:placeholder>
          <w:text/>
        </w:sdtPr>
        <w:sdtContent>
          <w:r w:rsidR="00E5745F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E5745F" w:rsidRPr="00FA2EC4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76A72" w:rsidRPr="00FA2EC4">
        <w:rPr>
          <w:rFonts w:ascii="Times New Roman" w:hAnsi="Times New Roman"/>
          <w:sz w:val="24"/>
          <w:szCs w:val="24"/>
          <w:lang w:val="ru-RU"/>
        </w:rPr>
        <w:t>[18</w:t>
      </w:r>
      <w:r w:rsidR="006C2394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24082431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Испания</w:t>
          </w:r>
        </w:sdtContent>
      </w:sdt>
      <w:r w:rsidR="006C2394" w:rsidRPr="00FA2EC4">
        <w:rPr>
          <w:rFonts w:ascii="Times New Roman" w:hAnsi="Times New Roman"/>
          <w:sz w:val="24"/>
          <w:szCs w:val="24"/>
          <w:lang w:val="ru-RU"/>
        </w:rPr>
        <w:t>] .</w:t>
      </w:r>
    </w:p>
    <w:p w14:paraId="7BDEE179" w14:textId="46EEC118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Максим Васильевич Матвеев </w:t>
      </w:r>
      <w:r w:rsidR="00576A72" w:rsidRPr="00FA2EC4">
        <w:rPr>
          <w:rFonts w:ascii="Times New Roman" w:hAnsi="Times New Roman"/>
          <w:sz w:val="24"/>
          <w:szCs w:val="24"/>
          <w:lang w:val="ru-RU"/>
        </w:rPr>
        <w:t xml:space="preserve">[19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24421198"/>
          <w:placeholder>
            <w:docPart w:val="DefaultPlaceholder_-1854013440"/>
          </w:placeholder>
          <w:text/>
        </w:sdtPr>
        <w:sdtContent>
          <w:r w:rsidR="00576A72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576A72" w:rsidRPr="00FA2EC4">
        <w:rPr>
          <w:rFonts w:ascii="Times New Roman" w:hAnsi="Times New Roman"/>
          <w:sz w:val="24"/>
          <w:szCs w:val="24"/>
          <w:lang w:val="ru-RU"/>
        </w:rPr>
        <w:t xml:space="preserve">] [20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67965265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подарок</w:t>
          </w:r>
        </w:sdtContent>
      </w:sdt>
      <w:r w:rsidR="00576A72" w:rsidRPr="00FA2EC4">
        <w:rPr>
          <w:rFonts w:ascii="Times New Roman" w:hAnsi="Times New Roman"/>
          <w:sz w:val="24"/>
          <w:szCs w:val="24"/>
          <w:lang w:val="ru-RU"/>
        </w:rPr>
        <w:t xml:space="preserve">] [21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962917392"/>
          <w:placeholder>
            <w:docPart w:val="DefaultPlaceholder_-1854013440"/>
          </w:placeholder>
          <w:text/>
        </w:sdtPr>
        <w:sdtContent>
          <w:r w:rsidR="00576A72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576A72" w:rsidRPr="00FA2EC4">
        <w:rPr>
          <w:rFonts w:ascii="Times New Roman" w:hAnsi="Times New Roman"/>
          <w:sz w:val="24"/>
          <w:szCs w:val="24"/>
          <w:lang w:val="ru-RU"/>
        </w:rPr>
        <w:t xml:space="preserve">] [22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88865728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брат</w:t>
          </w:r>
        </w:sdtContent>
      </w:sdt>
      <w:r w:rsidR="00576A72" w:rsidRPr="00FA2EC4">
        <w:rPr>
          <w:rFonts w:ascii="Times New Roman" w:hAnsi="Times New Roman"/>
          <w:sz w:val="24"/>
          <w:szCs w:val="24"/>
          <w:lang w:val="ru-RU"/>
        </w:rPr>
        <w:t>]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D42C1" w:rsidRPr="00FA2EC4">
        <w:rPr>
          <w:rFonts w:ascii="Times New Roman" w:hAnsi="Times New Roman"/>
          <w:sz w:val="24"/>
          <w:szCs w:val="24"/>
          <w:lang w:val="ru-RU"/>
        </w:rPr>
        <w:t xml:space="preserve">[23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30149596"/>
          <w:placeholder>
            <w:docPart w:val="DefaultPlaceholder_-1854013440"/>
          </w:placeholder>
          <w:text/>
        </w:sdtPr>
        <w:sdtContent>
          <w:r w:rsidR="00FD42C1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FD42C1" w:rsidRPr="00FA2EC4">
        <w:rPr>
          <w:rFonts w:ascii="Times New Roman" w:hAnsi="Times New Roman"/>
          <w:sz w:val="24"/>
          <w:szCs w:val="24"/>
          <w:lang w:val="ru-RU"/>
        </w:rPr>
        <w:t>] [24</w:t>
      </w:r>
      <w:r w:rsidR="00576A72" w:rsidRPr="00FA2EC4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95625893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Киев</w:t>
          </w:r>
        </w:sdtContent>
      </w:sdt>
      <w:r w:rsidR="00576A72" w:rsidRPr="00FA2EC4">
        <w:rPr>
          <w:rFonts w:ascii="Times New Roman" w:hAnsi="Times New Roman"/>
          <w:sz w:val="24"/>
          <w:szCs w:val="24"/>
          <w:lang w:val="ru-RU"/>
        </w:rPr>
        <w:t>] .</w:t>
      </w:r>
    </w:p>
    <w:p w14:paraId="307CE05C" w14:textId="05E7DC6E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Катя Петрова </w:t>
      </w:r>
      <w:r w:rsidR="00150648" w:rsidRPr="00FA2EC4">
        <w:rPr>
          <w:rFonts w:ascii="Times New Roman" w:hAnsi="Times New Roman"/>
          <w:sz w:val="24"/>
          <w:szCs w:val="24"/>
          <w:lang w:val="ru-RU"/>
        </w:rPr>
        <w:t xml:space="preserve">[25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22899116"/>
          <w:placeholder>
            <w:docPart w:val="DefaultPlaceholder_-1854013440"/>
          </w:placeholder>
          <w:text/>
        </w:sdtPr>
        <w:sdtContent>
          <w:r w:rsidR="00150648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150648" w:rsidRPr="00FA2EC4">
        <w:rPr>
          <w:rFonts w:ascii="Times New Roman" w:hAnsi="Times New Roman"/>
          <w:sz w:val="24"/>
          <w:szCs w:val="24"/>
          <w:lang w:val="ru-RU"/>
        </w:rPr>
        <w:t xml:space="preserve">] [26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24760556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открытка</w:t>
          </w:r>
        </w:sdtContent>
      </w:sdt>
      <w:r w:rsidR="00150648" w:rsidRPr="00FA2EC4">
        <w:rPr>
          <w:rFonts w:ascii="Times New Roman" w:hAnsi="Times New Roman"/>
          <w:sz w:val="24"/>
          <w:szCs w:val="24"/>
          <w:lang w:val="ru-RU"/>
        </w:rPr>
        <w:t xml:space="preserve">] [27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366527853"/>
          <w:placeholder>
            <w:docPart w:val="DefaultPlaceholder_-1854013440"/>
          </w:placeholder>
          <w:text/>
        </w:sdtPr>
        <w:sdtContent>
          <w:r w:rsidR="00150648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150648" w:rsidRPr="00FA2EC4">
        <w:rPr>
          <w:rFonts w:ascii="Times New Roman" w:hAnsi="Times New Roman"/>
          <w:sz w:val="24"/>
          <w:szCs w:val="24"/>
          <w:lang w:val="ru-RU"/>
        </w:rPr>
        <w:t xml:space="preserve">] [28 – </w:t>
      </w:r>
      <w:r w:rsidRPr="00FA2EC4">
        <w:rPr>
          <w:rFonts w:ascii="Times New Roman" w:hAnsi="Times New Roman"/>
          <w:sz w:val="24"/>
          <w:szCs w:val="24"/>
          <w:lang w:val="ru-RU"/>
        </w:rPr>
        <w:t>преподаватель</w:t>
      </w:r>
      <w:r w:rsidR="00150648" w:rsidRPr="00FA2EC4">
        <w:rPr>
          <w:rFonts w:ascii="Times New Roman" w:hAnsi="Times New Roman"/>
          <w:sz w:val="24"/>
          <w:szCs w:val="24"/>
          <w:lang w:val="ru-RU"/>
        </w:rPr>
        <w:t xml:space="preserve">] [29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95929635"/>
          <w:placeholder>
            <w:docPart w:val="DefaultPlaceholder_-1854013440"/>
          </w:placeholder>
          <w:text/>
        </w:sdtPr>
        <w:sdtContent>
          <w:r w:rsidR="00150648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150648" w:rsidRPr="00FA2EC4">
        <w:rPr>
          <w:rFonts w:ascii="Times New Roman" w:hAnsi="Times New Roman"/>
          <w:sz w:val="24"/>
          <w:szCs w:val="24"/>
          <w:lang w:val="ru-RU"/>
        </w:rPr>
        <w:t>]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="00150648" w:rsidRPr="00FA2EC4">
        <w:rPr>
          <w:rFonts w:ascii="Times New Roman" w:hAnsi="Times New Roman"/>
          <w:sz w:val="24"/>
          <w:szCs w:val="24"/>
          <w:lang w:val="ru-RU"/>
        </w:rPr>
        <w:t xml:space="preserve">[30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42806389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кафедра</w:t>
          </w:r>
        </w:sdtContent>
      </w:sdt>
      <w:r w:rsidR="00150648" w:rsidRPr="00FA2EC4">
        <w:rPr>
          <w:rFonts w:ascii="Times New Roman" w:hAnsi="Times New Roman"/>
          <w:sz w:val="24"/>
          <w:szCs w:val="24"/>
          <w:lang w:val="ru-RU"/>
        </w:rPr>
        <w:t>] .</w:t>
      </w:r>
    </w:p>
    <w:p w14:paraId="41B7F793" w14:textId="549FDFC0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Костя Петров </w:t>
      </w:r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[31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35819993"/>
          <w:placeholder>
            <w:docPart w:val="DefaultPlaceholder_-1854013440"/>
          </w:placeholder>
          <w:text/>
        </w:sdtPr>
        <w:sdtContent>
          <w:r w:rsidR="003F518F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] [32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10669563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книга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>]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[33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74035026"/>
          <w:placeholder>
            <w:docPart w:val="DefaultPlaceholder_-1854013440"/>
          </w:placeholder>
          <w:text/>
        </w:sdtPr>
        <w:sdtContent>
          <w:r w:rsidR="003F518F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] [34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33591262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отец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>]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[35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97457423"/>
          <w:placeholder>
            <w:docPart w:val="DefaultPlaceholder_-1854013440"/>
          </w:placeholder>
          <w:text/>
        </w:sdtPr>
        <w:sdtContent>
          <w:r w:rsidR="003F518F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] [36 -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82559089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Санкт-Петербург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>] .</w:t>
      </w:r>
    </w:p>
    <w:p w14:paraId="49A18730" w14:textId="46C0FE17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Лидия и Юра Шолоховы </w:t>
      </w:r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[37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65973299"/>
          <w:placeholder>
            <w:docPart w:val="DefaultPlaceholder_-1854013440"/>
          </w:placeholder>
          <w:text/>
        </w:sdtPr>
        <w:sdtContent>
          <w:r w:rsidR="003F518F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] [38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48554105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открытки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>]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[39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85547837"/>
          <w:placeholder>
            <w:docPart w:val="DefaultPlaceholder_-1854013440"/>
          </w:placeholder>
          <w:text/>
        </w:sdtPr>
        <w:sdtContent>
          <w:r w:rsidR="003F518F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] [40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141613551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друзья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>]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[41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09794314"/>
          <w:placeholder>
            <w:docPart w:val="DefaultPlaceholder_-1854013440"/>
          </w:placeholder>
          <w:text/>
        </w:sdtPr>
        <w:sdtContent>
          <w:r w:rsidR="003F518F"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в/на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 xml:space="preserve">] [42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373239950"/>
          <w:placeholder>
            <w:docPart w:val="DefaultPlaceholder_-1854013440"/>
          </w:placeholder>
          <w:text/>
        </w:sdtPr>
        <w:sdtContent>
          <w:r w:rsidRPr="00FA22E0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Мексика</w:t>
          </w:r>
        </w:sdtContent>
      </w:sdt>
      <w:r w:rsidR="003F518F" w:rsidRPr="00FA2EC4">
        <w:rPr>
          <w:rFonts w:ascii="Times New Roman" w:hAnsi="Times New Roman"/>
          <w:sz w:val="24"/>
          <w:szCs w:val="24"/>
          <w:lang w:val="ru-RU"/>
        </w:rPr>
        <w:t>] .</w:t>
      </w:r>
    </w:p>
    <w:p w14:paraId="54CC0C89" w14:textId="77777777" w:rsidR="00DE12E3" w:rsidRPr="00FA2EC4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3309C447" w14:textId="77777777" w:rsidR="00DE12E3" w:rsidRPr="00FA2EC4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18BBAFD6" w14:textId="77777777" w:rsidR="006A4439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t>08-</w:t>
      </w:r>
      <w:r w:rsidR="00A940AA"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="00A940AA"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="00A940AA" w:rsidRPr="00FA2EC4">
        <w:rPr>
          <w:rFonts w:ascii="Times New Roman" w:hAnsi="Times New Roman"/>
          <w:b/>
          <w:bCs/>
          <w:sz w:val="24"/>
          <w:szCs w:val="24"/>
        </w:rPr>
        <w:instrText>seq</w:instrText>
      </w:r>
      <w:r w:rsidR="00A940AA"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="00A940AA" w:rsidRPr="00FA2EC4">
        <w:rPr>
          <w:rFonts w:ascii="Times New Roman" w:hAnsi="Times New Roman"/>
          <w:b/>
          <w:bCs/>
          <w:sz w:val="24"/>
          <w:szCs w:val="24"/>
        </w:rPr>
        <w:instrText>exercises</w:instrText>
      </w:r>
      <w:r w:rsidR="00A940AA"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="00A940AA" w:rsidRPr="00FA2EC4">
        <w:rPr>
          <w:rFonts w:ascii="Times New Roman" w:hAnsi="Times New Roman"/>
          <w:b/>
          <w:bCs/>
          <w:sz w:val="24"/>
          <w:szCs w:val="24"/>
        </w:rPr>
        <w:instrText> </w:instrText>
      </w:r>
      <w:r w:rsidR="00A940AA" w:rsidRPr="00FA22E0">
        <w:rPr>
          <w:rFonts w:ascii="Times New Roman" w:hAnsi="Times New Roman"/>
          <w:b/>
          <w:bCs/>
          <w:sz w:val="24"/>
          <w:szCs w:val="24"/>
        </w:rPr>
        <w:instrText xml:space="preserve">\# "00" </w:instrText>
      </w:r>
      <w:r w:rsidR="00A940AA"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4A4DDC" w:rsidRPr="00FA22E0">
        <w:rPr>
          <w:rFonts w:ascii="Times New Roman" w:hAnsi="Times New Roman"/>
          <w:b/>
          <w:bCs/>
          <w:noProof/>
          <w:sz w:val="24"/>
          <w:szCs w:val="24"/>
        </w:rPr>
        <w:t>02</w:t>
      </w:r>
      <w:r w:rsidR="00A940AA"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(1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Послать and review of dative plural) </w:t>
      </w:r>
      <w:r w:rsidR="006A4439" w:rsidRPr="00FA2EC4">
        <w:rPr>
          <w:rFonts w:ascii="Times New Roman" w:hAnsi="Times New Roman"/>
          <w:sz w:val="24"/>
          <w:szCs w:val="24"/>
        </w:rPr>
        <w:t>A group of students in Moscow will go to the post</w:t>
      </w:r>
      <w:r w:rsidR="00DE12E3"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 xml:space="preserve">office and </w:t>
      </w:r>
      <w:r w:rsidR="00A940AA" w:rsidRPr="00FA2EC4">
        <w:rPr>
          <w:rFonts w:ascii="Times New Roman" w:hAnsi="Times New Roman"/>
          <w:sz w:val="24"/>
          <w:szCs w:val="24"/>
        </w:rPr>
        <w:t xml:space="preserve">a </w:t>
      </w:r>
      <w:r w:rsidR="006A4439" w:rsidRPr="00FA2EC4">
        <w:rPr>
          <w:rFonts w:ascii="Times New Roman" w:hAnsi="Times New Roman"/>
          <w:sz w:val="24"/>
          <w:szCs w:val="24"/>
        </w:rPr>
        <w:t>caf</w:t>
      </w:r>
      <w:r w:rsidR="009704D6" w:rsidRPr="00FA2EC4">
        <w:rPr>
          <w:rFonts w:ascii="Times New Roman" w:hAnsi="Times New Roman"/>
          <w:sz w:val="24"/>
          <w:szCs w:val="24"/>
        </w:rPr>
        <w:t>е</w:t>
      </w:r>
      <w:r w:rsidR="006A4439" w:rsidRPr="00FA2EC4">
        <w:rPr>
          <w:rFonts w:ascii="Times New Roman" w:hAnsi="Times New Roman"/>
          <w:sz w:val="24"/>
          <w:szCs w:val="24"/>
        </w:rPr>
        <w:t xml:space="preserve"> </w:t>
      </w:r>
      <w:r w:rsidR="00A940AA" w:rsidRPr="00FA2EC4">
        <w:rPr>
          <w:rFonts w:ascii="Times New Roman" w:hAnsi="Times New Roman"/>
          <w:sz w:val="24"/>
          <w:szCs w:val="24"/>
        </w:rPr>
        <w:t xml:space="preserve">with WiFi </w:t>
      </w:r>
      <w:r w:rsidR="006A4439" w:rsidRPr="00FA2EC4">
        <w:rPr>
          <w:rFonts w:ascii="Times New Roman" w:hAnsi="Times New Roman"/>
          <w:sz w:val="24"/>
          <w:szCs w:val="24"/>
        </w:rPr>
        <w:t>tomorrow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Indicate who will be sending what to whom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as in the model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735568A0" w14:textId="77777777" w:rsidR="00E6445C" w:rsidRPr="00FA2EC4" w:rsidRDefault="00E6445C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E9BB1B2" w14:textId="0D96342B" w:rsidR="006A4439" w:rsidRPr="000C6846" w:rsidRDefault="006A4439" w:rsidP="000C6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Джон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[1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75073401"/>
          <w:placeholder>
            <w:docPart w:val="DefaultPlaceholder_-1854013440"/>
          </w:placeholder>
          <w:text/>
        </w:sdtPr>
        <w:sdtContent>
          <w:r w:rsidR="0094677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 [2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56654627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письма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>]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 [3 – </w:t>
      </w:r>
      <w:r w:rsidRPr="000C6846">
        <w:rPr>
          <w:rFonts w:ascii="Times New Roman" w:hAnsi="Times New Roman"/>
          <w:sz w:val="24"/>
          <w:szCs w:val="24"/>
          <w:lang w:val="ru-RU"/>
        </w:rPr>
        <w:t>друзья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25FCBEFA" w14:textId="11C78A73" w:rsidR="006A4439" w:rsidRPr="000C6846" w:rsidRDefault="006A4439" w:rsidP="000C6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Ребекка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[4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41778928"/>
          <w:placeholder>
            <w:docPart w:val="DefaultPlaceholder_-1854013440"/>
          </w:placeholder>
          <w:text/>
        </w:sdtPr>
        <w:sdtContent>
          <w:r w:rsidR="0094677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 [5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76851008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сообщения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 [6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34252879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подруги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6C3730F8" w14:textId="003D217A" w:rsidR="006A4439" w:rsidRPr="000C6846" w:rsidRDefault="006A4439" w:rsidP="000C6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Мария и Хосе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[7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38700121"/>
          <w:placeholder>
            <w:docPart w:val="DefaultPlaceholder_-1854013440"/>
          </w:placeholder>
          <w:text/>
        </w:sdtPr>
        <w:sdtContent>
          <w:r w:rsidR="0094677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 [8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51953911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сувениры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>]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 [9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96846480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дети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70FF4DA2" w14:textId="0CA062A3" w:rsidR="006A4439" w:rsidRPr="000C6846" w:rsidRDefault="006A4439" w:rsidP="000C6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Жаклин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[10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04988919"/>
          <w:placeholder>
            <w:docPart w:val="DefaultPlaceholder_-1854013440"/>
          </w:placeholder>
          <w:text/>
        </w:sdtPr>
        <w:sdtContent>
          <w:r w:rsidR="0094677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 [11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45192799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фотографии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[12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01314575"/>
          <w:placeholder>
            <w:docPart w:val="DefaultPlaceholder_-1854013440"/>
          </w:placeholder>
          <w:text/>
        </w:sdtPr>
        <w:sdtContent>
          <w:r w:rsidR="00DF577E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Наталья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DF577E" w:rsidRPr="000C6846">
        <w:rPr>
          <w:rFonts w:ascii="Times New Roman" w:hAnsi="Times New Roman"/>
          <w:sz w:val="24"/>
          <w:szCs w:val="24"/>
          <w:lang w:val="ru-RU"/>
        </w:rPr>
        <w:t xml:space="preserve"> [13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64415013"/>
          <w:placeholder>
            <w:docPart w:val="DefaultPlaceholder_-1854013440"/>
          </w:placeholder>
          <w:text/>
        </w:sdtPr>
        <w:sdtContent>
          <w:r w:rsidR="00DF577E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Борисовна</w:t>
          </w:r>
        </w:sdtContent>
      </w:sdt>
      <w:r w:rsidR="00DF577E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>.</w:t>
      </w:r>
    </w:p>
    <w:p w14:paraId="0D523EC9" w14:textId="3CF1F4E8" w:rsidR="006A4439" w:rsidRPr="000C6846" w:rsidRDefault="006A4439" w:rsidP="000C6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Мин-Лин 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14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46587004"/>
          <w:placeholder>
            <w:docPart w:val="DefaultPlaceholder_-1854013440"/>
          </w:placeholder>
          <w:text/>
        </w:sdtPr>
        <w:sdtContent>
          <w:r w:rsidR="0094677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[15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47634979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подарки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[16</w:t>
      </w:r>
      <w:r w:rsidR="0094677A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62415993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сёстры</w:t>
          </w:r>
        </w:sdtContent>
      </w:sdt>
      <w:r w:rsidR="0094677A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273F4D1C" w14:textId="04A56863" w:rsidR="006A4439" w:rsidRPr="000C6846" w:rsidRDefault="006A4439" w:rsidP="000C6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Юрий и Сергей </w:t>
      </w:r>
      <w:r w:rsidR="00BA7D36" w:rsidRPr="000C6846">
        <w:rPr>
          <w:rFonts w:ascii="Times New Roman" w:hAnsi="Times New Roman"/>
          <w:sz w:val="24"/>
          <w:szCs w:val="24"/>
          <w:lang w:val="ru-RU"/>
        </w:rPr>
        <w:t>[1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7</w:t>
      </w:r>
      <w:r w:rsidR="00BA7D36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83208408"/>
          <w:placeholder>
            <w:docPart w:val="DefaultPlaceholder_-1854013440"/>
          </w:placeholder>
          <w:text/>
        </w:sdtPr>
        <w:sdtContent>
          <w:r w:rsidR="00BA7D36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BA7D36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[18</w:t>
      </w:r>
      <w:r w:rsidR="00BA7D36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88759402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статья</w:t>
          </w:r>
        </w:sdtContent>
      </w:sdt>
      <w:r w:rsidR="00BA7D36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[19</w:t>
      </w:r>
      <w:r w:rsidR="00BA7D36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94279243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иностранные</w:t>
          </w:r>
        </w:sdtContent>
      </w:sdt>
      <w:r w:rsidR="00BA7D36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[20</w:t>
      </w:r>
      <w:r w:rsidR="00BA7D36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00920081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журналисты</w:t>
          </w:r>
        </w:sdtContent>
      </w:sdt>
      <w:r w:rsidR="00BA7D36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427DE577" w14:textId="4108C297" w:rsidR="006A4439" w:rsidRPr="000C6846" w:rsidRDefault="006A4439" w:rsidP="000C6846">
      <w:pPr>
        <w:pStyle w:val="ListParagraph"/>
        <w:keepNext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Наташа </w:t>
      </w:r>
      <w:r w:rsidR="003533B9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21</w:t>
      </w:r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94439102"/>
          <w:placeholder>
            <w:docPart w:val="DefaultPlaceholder_-1854013440"/>
          </w:placeholder>
          <w:text/>
        </w:sdtPr>
        <w:sdtContent>
          <w:r w:rsidR="003533B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[22</w:t>
      </w:r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42723066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книги</w:t>
          </w:r>
        </w:sdtContent>
      </w:sdt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[23</w:t>
      </w:r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74843807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свои</w:t>
          </w:r>
        </w:sdtContent>
      </w:sdt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[24</w:t>
      </w:r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59691642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любимые</w:t>
          </w:r>
        </w:sdtContent>
      </w:sdt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[25</w:t>
      </w:r>
      <w:r w:rsidR="003533B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Pr="000C6846">
        <w:rPr>
          <w:rFonts w:ascii="Times New Roman" w:hAnsi="Times New Roman"/>
          <w:sz w:val="24"/>
          <w:szCs w:val="24"/>
          <w:lang w:val="ru-RU"/>
        </w:rPr>
        <w:t>преподаватели</w:t>
      </w:r>
      <w:r w:rsidR="003533B9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72D8EC35" w14:textId="013EB268" w:rsidR="006A4439" w:rsidRPr="000C6846" w:rsidRDefault="006A4439" w:rsidP="000C684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Николай </w:t>
      </w:r>
      <w:r w:rsidR="006041C5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26</w:t>
      </w:r>
      <w:r w:rsidR="006041C5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66117359"/>
          <w:placeholder>
            <w:docPart w:val="DefaultPlaceholder_-1854013440"/>
          </w:placeholder>
          <w:text/>
        </w:sdtPr>
        <w:sdtContent>
          <w:r w:rsidR="006041C5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послать</w:t>
          </w:r>
        </w:sdtContent>
      </w:sdt>
      <w:r w:rsidR="006041C5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[27</w:t>
      </w:r>
      <w:r w:rsidR="006041C5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82919801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стихи</w:t>
          </w:r>
        </w:sdtContent>
      </w:sdt>
      <w:r w:rsidR="006041C5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[28</w:t>
      </w:r>
      <w:r w:rsidR="006041C5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87865786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свой</w:t>
          </w:r>
        </w:sdtContent>
      </w:sdt>
      <w:r w:rsidR="006041C5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>[29</w:t>
      </w:r>
      <w:r w:rsidR="006041C5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14631619"/>
          <w:placeholder>
            <w:docPart w:val="DefaultPlaceholder_-1854013440"/>
          </w:placeholder>
          <w:text/>
        </w:sdtPr>
        <w:sdtContent>
          <w:r w:rsidR="005234DD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преподаватель</w:t>
          </w:r>
        </w:sdtContent>
      </w:sdt>
      <w:r w:rsidR="006041C5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 xml:space="preserve"> [30</w:t>
      </w:r>
      <w:r w:rsidR="00EF04F0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727976790"/>
          <w:placeholder>
            <w:docPart w:val="DefaultPlaceholder_-1854013440"/>
          </w:placeholder>
          <w:text/>
        </w:sdtPr>
        <w:sdtContent>
          <w:r w:rsidR="00EF04F0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Андрей</w:t>
          </w:r>
        </w:sdtContent>
      </w:sdt>
      <w:r w:rsidR="00EF04F0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C22674" w:rsidRPr="000C6846">
        <w:rPr>
          <w:rFonts w:ascii="Times New Roman" w:hAnsi="Times New Roman"/>
          <w:sz w:val="24"/>
          <w:szCs w:val="24"/>
          <w:lang w:val="ru-RU"/>
        </w:rPr>
        <w:t xml:space="preserve"> [31</w:t>
      </w:r>
      <w:r w:rsidR="00EF04F0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33971585"/>
          <w:placeholder>
            <w:docPart w:val="DefaultPlaceholder_-1854013440"/>
          </w:placeholder>
          <w:text/>
        </w:sdtPr>
        <w:sdtContent>
          <w:r w:rsidR="00EF04F0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Васильевич</w:t>
          </w:r>
        </w:sdtContent>
      </w:sdt>
      <w:r w:rsidR="00EF04F0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6041C5" w:rsidRPr="000C6846">
        <w:rPr>
          <w:rFonts w:ascii="Times New Roman" w:hAnsi="Times New Roman"/>
          <w:sz w:val="24"/>
          <w:szCs w:val="24"/>
          <w:lang w:val="ru-RU"/>
        </w:rPr>
        <w:t>.</w:t>
      </w:r>
    </w:p>
    <w:p w14:paraId="06EA8F44" w14:textId="77777777" w:rsidR="00DE12E3" w:rsidRPr="00FA2EC4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F86C74B" w14:textId="77777777" w:rsidR="00DE12E3" w:rsidRPr="00FA2EC4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20986CCD" w14:textId="77777777" w:rsidR="00657728" w:rsidRPr="00FA2EC4" w:rsidRDefault="00657728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lastRenderedPageBreak/>
        <w:t>08-</w:t>
      </w:r>
      <w:r w:rsidR="00A940AA"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="00A940AA"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="00A940AA" w:rsidRPr="00FA2EC4">
        <w:rPr>
          <w:rFonts w:ascii="Times New Roman" w:hAnsi="Times New Roman"/>
          <w:b/>
          <w:bCs/>
          <w:sz w:val="24"/>
          <w:szCs w:val="24"/>
        </w:rPr>
        <w:instrText>seq</w:instrText>
      </w:r>
      <w:r w:rsidR="00A940AA"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="00A940AA" w:rsidRPr="00FA2EC4">
        <w:rPr>
          <w:rFonts w:ascii="Times New Roman" w:hAnsi="Times New Roman"/>
          <w:b/>
          <w:bCs/>
          <w:sz w:val="24"/>
          <w:szCs w:val="24"/>
        </w:rPr>
        <w:instrText>exercises</w:instrText>
      </w:r>
      <w:r w:rsidR="00A940AA" w:rsidRPr="00FA22E0">
        <w:rPr>
          <w:rFonts w:ascii="Times New Roman" w:hAnsi="Times New Roman"/>
          <w:b/>
          <w:bCs/>
          <w:sz w:val="24"/>
          <w:szCs w:val="24"/>
        </w:rPr>
        <w:instrText xml:space="preserve"> </w:instrText>
      </w:r>
      <w:r w:rsidR="00A940AA" w:rsidRPr="00FA2EC4">
        <w:rPr>
          <w:rFonts w:ascii="Times New Roman" w:hAnsi="Times New Roman"/>
          <w:b/>
          <w:bCs/>
          <w:sz w:val="24"/>
          <w:szCs w:val="24"/>
        </w:rPr>
        <w:instrText> </w:instrText>
      </w:r>
      <w:r w:rsidR="00A940AA" w:rsidRPr="00FA22E0">
        <w:rPr>
          <w:rFonts w:ascii="Times New Roman" w:hAnsi="Times New Roman"/>
          <w:b/>
          <w:bCs/>
          <w:sz w:val="24"/>
          <w:szCs w:val="24"/>
        </w:rPr>
        <w:instrText xml:space="preserve">\# "00" </w:instrText>
      </w:r>
      <w:r w:rsidR="00A940AA"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4A4DDC" w:rsidRPr="00FA22E0">
        <w:rPr>
          <w:rFonts w:ascii="Times New Roman" w:hAnsi="Times New Roman"/>
          <w:b/>
          <w:bCs/>
          <w:noProof/>
          <w:sz w:val="24"/>
          <w:szCs w:val="24"/>
        </w:rPr>
        <w:t>03</w:t>
      </w:r>
      <w:r w:rsidR="00A940AA"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(1. Посылать/послать что кому куда — personalized) </w:t>
      </w:r>
      <w:r w:rsidRPr="00FA2EC4">
        <w:rPr>
          <w:rFonts w:ascii="Times New Roman" w:hAnsi="Times New Roman"/>
          <w:sz w:val="24"/>
          <w:szCs w:val="24"/>
        </w:rPr>
        <w:t xml:space="preserve">Answer the questions in full sentences. </w:t>
      </w:r>
    </w:p>
    <w:p w14:paraId="1292C553" w14:textId="77777777" w:rsidR="00657728" w:rsidRPr="00FA2EC4" w:rsidRDefault="00657728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A17F6CF" w14:textId="1190596C" w:rsidR="00657728" w:rsidRPr="00FA22E0" w:rsidRDefault="00657728" w:rsidP="00FA2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FA22E0">
        <w:rPr>
          <w:rFonts w:ascii="Times New Roman" w:hAnsi="Times New Roman"/>
          <w:sz w:val="24"/>
          <w:szCs w:val="24"/>
          <w:lang w:val="ru-RU"/>
        </w:rPr>
        <w:t>Кому вы посылаете открытки? Когда?</w:t>
      </w:r>
      <w:r w:rsidR="00FA22E0" w:rsidRPr="00FA22E0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077580915"/>
          <w:placeholder>
            <w:docPart w:val="DefaultPlaceholder_-1854013440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30C1E39A" w14:textId="03C12424" w:rsidR="00FA22E0" w:rsidRPr="00FA22E0" w:rsidRDefault="00657728" w:rsidP="00FA2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Кому вы посылаете письма? Как часто?</w:t>
      </w:r>
      <w:r w:rsidR="00FA22E0" w:rsidRPr="00FA22E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A22E0" w:rsidRPr="00FA22E0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69057268"/>
          <w:placeholder>
            <w:docPart w:val="DE111CD8FB12407A937CA02E0C0C29DF"/>
          </w:placeholder>
          <w:text/>
        </w:sdtPr>
        <w:sdtContent>
          <w:r w:rsidR="00FA22E0" w:rsidRPr="00A65453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02696490" w14:textId="79F35A48" w:rsidR="00FA22E0" w:rsidRPr="00FA22E0" w:rsidRDefault="00657728" w:rsidP="00FA2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Американцы посылают факсы? Кому и когда?</w:t>
      </w:r>
      <w:r w:rsidR="00FA22E0" w:rsidRPr="00FA22E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A22E0" w:rsidRPr="00FA22E0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86226861"/>
          <w:placeholder>
            <w:docPart w:val="BCC223F0F20E407E8373BA7EE6EDC3E1"/>
          </w:placeholder>
          <w:text/>
        </w:sdtPr>
        <w:sdtContent>
          <w:r w:rsidR="00FA22E0" w:rsidRPr="00A65453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3BDD143" w14:textId="2392CF64" w:rsidR="00FA22E0" w:rsidRPr="00FA22E0" w:rsidRDefault="00657728" w:rsidP="00FA2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Что вы выкладываете в Ф</w:t>
      </w:r>
      <w:r w:rsidR="00A940AA" w:rsidRPr="00FA2EC4">
        <w:rPr>
          <w:rFonts w:ascii="Times New Roman" w:hAnsi="Times New Roman"/>
          <w:sz w:val="24"/>
          <w:szCs w:val="24"/>
          <w:lang w:val="ru-RU"/>
        </w:rPr>
        <w:t>е</w:t>
      </w:r>
      <w:r w:rsidRPr="00FA2EC4">
        <w:rPr>
          <w:rFonts w:ascii="Times New Roman" w:hAnsi="Times New Roman"/>
          <w:sz w:val="24"/>
          <w:szCs w:val="24"/>
          <w:lang w:val="ru-RU"/>
        </w:rPr>
        <w:t>йсбук</w:t>
      </w:r>
      <w:r w:rsidR="00A940AA" w:rsidRPr="00FA2EC4">
        <w:rPr>
          <w:rFonts w:ascii="Times New Roman" w:hAnsi="Times New Roman"/>
          <w:sz w:val="24"/>
          <w:szCs w:val="24"/>
          <w:lang w:val="ru-RU"/>
        </w:rPr>
        <w:t>е</w:t>
      </w:r>
      <w:r w:rsidRPr="00FA2EC4">
        <w:rPr>
          <w:rFonts w:ascii="Times New Roman" w:hAnsi="Times New Roman"/>
          <w:sz w:val="24"/>
          <w:szCs w:val="24"/>
          <w:lang w:val="ru-RU"/>
        </w:rPr>
        <w:t>? Почему?</w:t>
      </w:r>
      <w:r w:rsidR="00FA22E0" w:rsidRPr="00FA22E0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A22E0" w:rsidRPr="00FA22E0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39977151"/>
          <w:placeholder>
            <w:docPart w:val="D5A1E96B9CA04CF3A9341DFE14B9A356"/>
          </w:placeholder>
          <w:text/>
        </w:sdtPr>
        <w:sdtContent>
          <w:r w:rsidR="00FA22E0" w:rsidRPr="00A65453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469CAD17" w14:textId="65153BEB" w:rsidR="00FA22E0" w:rsidRPr="00FA22E0" w:rsidRDefault="00FA22E0" w:rsidP="00FA22E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57728" w:rsidRPr="00FA2EC4">
        <w:rPr>
          <w:rFonts w:ascii="Times New Roman" w:hAnsi="Times New Roman"/>
          <w:sz w:val="24"/>
          <w:szCs w:val="24"/>
          <w:lang w:val="ru-RU"/>
        </w:rPr>
        <w:t>Кто вам посылает подарки? Когда?</w:t>
      </w:r>
      <w:r w:rsidRPr="00FA22E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2E0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97483752"/>
          <w:placeholder>
            <w:docPart w:val="20BB4BFD95954BEEA9737985DE38288C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0FE0E152" w14:textId="03A91E4E" w:rsidR="00657728" w:rsidRPr="00FA2EC4" w:rsidRDefault="00657728" w:rsidP="00FA22E0">
      <w:pPr>
        <w:pStyle w:val="ListParagraph"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14:paraId="4130C6EE" w14:textId="77777777" w:rsidR="00A940AA" w:rsidRPr="00FA2EC4" w:rsidRDefault="00A940A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074C5E86" w14:textId="77777777" w:rsidR="006A4439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t>08-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FA2EC4">
        <w:rPr>
          <w:rFonts w:ascii="Times New Roman" w:hAnsi="Times New Roman"/>
          <w:b/>
          <w:bCs/>
          <w:sz w:val="24"/>
          <w:szCs w:val="24"/>
        </w:rPr>
        <w:instrText xml:space="preserve"> seq exercises  \# "00" 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4A4DDC" w:rsidRPr="00FA2EC4">
        <w:rPr>
          <w:rFonts w:ascii="Times New Roman" w:hAnsi="Times New Roman"/>
          <w:b/>
          <w:bCs/>
          <w:noProof/>
          <w:sz w:val="24"/>
          <w:szCs w:val="24"/>
        </w:rPr>
        <w:t>04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(2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Oт vs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из vs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с) </w:t>
      </w:r>
      <w:r w:rsidR="006A4439" w:rsidRPr="00FA2EC4">
        <w:rPr>
          <w:rFonts w:ascii="Times New Roman" w:hAnsi="Times New Roman"/>
          <w:sz w:val="24"/>
          <w:szCs w:val="24"/>
        </w:rPr>
        <w:t xml:space="preserve">Everyone </w:t>
      </w:r>
      <w:r w:rsidR="008A2EEB" w:rsidRPr="00FA2EC4">
        <w:rPr>
          <w:rFonts w:ascii="Times New Roman" w:hAnsi="Times New Roman"/>
          <w:sz w:val="24"/>
          <w:szCs w:val="24"/>
        </w:rPr>
        <w:t xml:space="preserve">in the </w:t>
      </w:r>
      <w:r w:rsidR="00273709" w:rsidRPr="00FA2EC4">
        <w:rPr>
          <w:rFonts w:ascii="Times New Roman" w:hAnsi="Times New Roman"/>
          <w:sz w:val="24"/>
          <w:szCs w:val="24"/>
        </w:rPr>
        <w:t xml:space="preserve">department </w:t>
      </w:r>
      <w:r w:rsidR="000938EE" w:rsidRPr="00FA2EC4">
        <w:rPr>
          <w:rFonts w:ascii="Times New Roman" w:hAnsi="Times New Roman"/>
          <w:sz w:val="24"/>
          <w:szCs w:val="24"/>
        </w:rPr>
        <w:t xml:space="preserve">office </w:t>
      </w:r>
      <w:r w:rsidR="006A4439" w:rsidRPr="00FA2EC4">
        <w:rPr>
          <w:rFonts w:ascii="Times New Roman" w:hAnsi="Times New Roman"/>
          <w:sz w:val="24"/>
          <w:szCs w:val="24"/>
        </w:rPr>
        <w:t>received something in the mail today</w:t>
      </w:r>
      <w:r w:rsidR="008A2EEB" w:rsidRPr="00FA2EC4">
        <w:rPr>
          <w:rFonts w:ascii="Times New Roman" w:hAnsi="Times New Roman"/>
          <w:sz w:val="24"/>
          <w:szCs w:val="24"/>
        </w:rPr>
        <w:t>, but the ledger of who got what isn’t quite clear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8A2EEB" w:rsidRPr="00FA2EC4">
        <w:rPr>
          <w:rFonts w:ascii="Times New Roman" w:hAnsi="Times New Roman"/>
          <w:sz w:val="24"/>
          <w:szCs w:val="24"/>
        </w:rPr>
        <w:t xml:space="preserve">Fill in the blanks to clarify </w:t>
      </w:r>
      <w:r w:rsidR="006A4439" w:rsidRPr="00FA2EC4">
        <w:rPr>
          <w:rFonts w:ascii="Times New Roman" w:hAnsi="Times New Roman"/>
          <w:sz w:val="24"/>
          <w:szCs w:val="24"/>
        </w:rPr>
        <w:t>who received what and from whom or from where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17D2E7CA" w14:textId="77777777" w:rsidR="00E6445C" w:rsidRPr="00FA22E0" w:rsidRDefault="00E6445C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112F133" w14:textId="01D808FB" w:rsidR="008A2EEB" w:rsidRPr="000C6846" w:rsidRDefault="006A4439" w:rsidP="000C68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Лариса </w:t>
      </w:r>
      <w:r w:rsidR="008A2EEB" w:rsidRPr="000C6846">
        <w:rPr>
          <w:rFonts w:ascii="Times New Roman" w:hAnsi="Times New Roman"/>
          <w:sz w:val="24"/>
          <w:szCs w:val="24"/>
          <w:lang w:val="ru-RU"/>
        </w:rPr>
        <w:t xml:space="preserve">[1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04441159"/>
          <w:placeholder>
            <w:docPart w:val="DefaultPlaceholder_-1854013440"/>
          </w:placeholder>
          <w:text/>
        </w:sdtPr>
        <w:sdtContent>
          <w:r w:rsidR="008A2EEB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получить</w:t>
          </w:r>
        </w:sdtContent>
      </w:sdt>
      <w:r w:rsidR="008A2EEB" w:rsidRPr="000C6846">
        <w:rPr>
          <w:rFonts w:ascii="Times New Roman" w:hAnsi="Times New Roman"/>
          <w:sz w:val="24"/>
          <w:szCs w:val="24"/>
          <w:lang w:val="ru-RU"/>
        </w:rPr>
        <w:t xml:space="preserve">]  [2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2629744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факс</w:t>
          </w:r>
        </w:sdtContent>
      </w:sdt>
      <w:r w:rsidR="008A2EEB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A2EEB" w:rsidRPr="000C6846">
        <w:rPr>
          <w:rFonts w:ascii="Times New Roman" w:hAnsi="Times New Roman"/>
          <w:sz w:val="24"/>
          <w:szCs w:val="24"/>
          <w:lang w:val="ru-RU"/>
        </w:rPr>
        <w:t xml:space="preserve">[3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5374368"/>
          <w:placeholder>
            <w:docPart w:val="DefaultPlaceholder_-1854013440"/>
          </w:placeholder>
          <w:text/>
        </w:sdtPr>
        <w:sdtContent>
          <w:r w:rsidR="008A2EEB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 / из</w:t>
          </w:r>
          <w:r w:rsidR="005D21A2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/ c</w:t>
          </w:r>
        </w:sdtContent>
      </w:sdt>
      <w:r w:rsidR="008A2EEB" w:rsidRPr="000C6846">
        <w:rPr>
          <w:rFonts w:ascii="Times New Roman" w:hAnsi="Times New Roman"/>
          <w:sz w:val="24"/>
          <w:szCs w:val="24"/>
          <w:lang w:val="ru-RU"/>
        </w:rPr>
        <w:t xml:space="preserve">]  [4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025090454"/>
          <w:placeholder>
            <w:docPart w:val="DefaultPlaceholder_-1854013440"/>
          </w:placeholder>
          <w:text/>
        </w:sdtPr>
        <w:sdtContent>
          <w:r w:rsidR="00A940A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менеджера</w:t>
          </w:r>
        </w:sdtContent>
      </w:sdt>
      <w:r w:rsidR="008A2EEB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1EBBE993" w14:textId="38162BD5" w:rsidR="006A4439" w:rsidRPr="000C6846" w:rsidRDefault="006A4439" w:rsidP="000C68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Дмитрий Иванович </w:t>
      </w:r>
      <w:r w:rsidR="005D21A2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FF604B" w:rsidRPr="000C6846">
        <w:rPr>
          <w:rFonts w:ascii="Times New Roman" w:hAnsi="Times New Roman"/>
          <w:sz w:val="24"/>
          <w:szCs w:val="24"/>
          <w:lang w:val="ru-RU"/>
        </w:rPr>
        <w:t>5</w:t>
      </w:r>
      <w:r w:rsidR="005D21A2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75508785"/>
          <w:placeholder>
            <w:docPart w:val="DefaultPlaceholder_-1854013440"/>
          </w:placeholder>
          <w:text/>
        </w:sdtPr>
        <w:sdtContent>
          <w:r w:rsidR="005D21A2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получить</w:t>
          </w:r>
        </w:sdtContent>
      </w:sdt>
      <w:r w:rsidR="005D21A2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="00FF604B" w:rsidRPr="000C6846">
        <w:rPr>
          <w:rFonts w:ascii="Times New Roman" w:hAnsi="Times New Roman"/>
          <w:sz w:val="24"/>
          <w:szCs w:val="24"/>
          <w:lang w:val="ru-RU"/>
        </w:rPr>
        <w:t>[6</w:t>
      </w:r>
      <w:r w:rsidR="005D21A2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77306071"/>
          <w:placeholder>
            <w:docPart w:val="DefaultPlaceholder_-1854013440"/>
          </w:placeholder>
          <w:text/>
        </w:sdtPr>
        <w:sdtContent>
          <w:r w:rsidR="005D21A2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документы</w:t>
          </w:r>
        </w:sdtContent>
      </w:sdt>
      <w:r w:rsidR="005D21A2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FF604B" w:rsidRPr="000C6846">
        <w:rPr>
          <w:rFonts w:ascii="Times New Roman" w:hAnsi="Times New Roman"/>
          <w:sz w:val="24"/>
          <w:szCs w:val="24"/>
          <w:lang w:val="ru-RU"/>
        </w:rPr>
        <w:t xml:space="preserve">[7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43927165"/>
          <w:placeholder>
            <w:docPart w:val="DefaultPlaceholder_-1854013440"/>
          </w:placeholder>
          <w:text/>
        </w:sdtPr>
        <w:sdtContent>
          <w:r w:rsidR="00FF604B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 / из / c</w:t>
          </w:r>
        </w:sdtContent>
      </w:sdt>
      <w:r w:rsidR="00FF604B" w:rsidRPr="000C6846">
        <w:rPr>
          <w:rFonts w:ascii="Times New Roman" w:hAnsi="Times New Roman"/>
          <w:sz w:val="24"/>
          <w:szCs w:val="24"/>
          <w:lang w:val="ru-RU"/>
        </w:rPr>
        <w:t xml:space="preserve">]  [8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094773195"/>
          <w:placeholder>
            <w:docPart w:val="DefaultPlaceholder_-1854013440"/>
          </w:placeholder>
          <w:text/>
        </w:sdtPr>
        <w:sdtContent>
          <w:r w:rsidR="00A940A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эксперт</w:t>
          </w:r>
        </w:sdtContent>
      </w:sdt>
      <w:r w:rsidR="00FF604B" w:rsidRPr="000C6846">
        <w:rPr>
          <w:rFonts w:ascii="Times New Roman" w:hAnsi="Times New Roman"/>
          <w:sz w:val="24"/>
          <w:szCs w:val="24"/>
          <w:lang w:val="ru-RU"/>
        </w:rPr>
        <w:t xml:space="preserve">]  [9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614753229"/>
          <w:placeholder>
            <w:docPart w:val="DefaultPlaceholder_-1854013440"/>
          </w:placeholder>
          <w:text/>
        </w:sdtPr>
        <w:sdtContent>
          <w:r w:rsidR="00FF604B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– от / из / c</w:t>
          </w:r>
        </w:sdtContent>
      </w:sdt>
      <w:r w:rsidR="00FF604B" w:rsidRPr="000C6846">
        <w:rPr>
          <w:rFonts w:ascii="Times New Roman" w:hAnsi="Times New Roman"/>
          <w:sz w:val="24"/>
          <w:szCs w:val="24"/>
          <w:lang w:val="ru-RU"/>
        </w:rPr>
        <w:t xml:space="preserve">]  [10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33177992"/>
          <w:placeholder>
            <w:docPart w:val="DefaultPlaceholder_-1854013440"/>
          </w:placeholder>
          <w:text/>
        </w:sdtPr>
        <w:sdtContent>
          <w:r w:rsidR="000E70B0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Камчатка</w:t>
          </w:r>
        </w:sdtContent>
      </w:sdt>
      <w:r w:rsidR="00FF604B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29FC8126" w14:textId="4D74439C" w:rsidR="006A4439" w:rsidRPr="000C6846" w:rsidRDefault="006A4439" w:rsidP="000C68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Екатерина Михайловна </w:t>
      </w:r>
      <w:r w:rsidR="004B4464" w:rsidRPr="000C6846">
        <w:rPr>
          <w:rFonts w:ascii="Times New Roman" w:hAnsi="Times New Roman"/>
          <w:sz w:val="24"/>
          <w:szCs w:val="24"/>
          <w:lang w:val="ru-RU"/>
        </w:rPr>
        <w:t xml:space="preserve">[11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43609131"/>
          <w:placeholder>
            <w:docPart w:val="DefaultPlaceholder_-1854013440"/>
          </w:placeholder>
          <w:text/>
        </w:sdtPr>
        <w:sdtContent>
          <w:r w:rsidR="004B446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получить</w:t>
          </w:r>
        </w:sdtContent>
      </w:sdt>
      <w:r w:rsidR="004B4464" w:rsidRPr="000C6846">
        <w:rPr>
          <w:rFonts w:ascii="Times New Roman" w:hAnsi="Times New Roman"/>
          <w:sz w:val="24"/>
          <w:szCs w:val="24"/>
          <w:lang w:val="ru-RU"/>
        </w:rPr>
        <w:t xml:space="preserve">]  [12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51128815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подарок</w:t>
          </w:r>
        </w:sdtContent>
      </w:sdt>
      <w:r w:rsidR="004B4464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464" w:rsidRPr="000C6846">
        <w:rPr>
          <w:rFonts w:ascii="Times New Roman" w:hAnsi="Times New Roman"/>
          <w:sz w:val="24"/>
          <w:szCs w:val="24"/>
          <w:lang w:val="ru-RU"/>
        </w:rPr>
        <w:t xml:space="preserve">[13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6759711"/>
          <w:placeholder>
            <w:docPart w:val="DefaultPlaceholder_-1854013440"/>
          </w:placeholder>
          <w:text/>
        </w:sdtPr>
        <w:sdtContent>
          <w:r w:rsidR="004B446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 / из / c</w:t>
          </w:r>
        </w:sdtContent>
      </w:sdt>
      <w:r w:rsidR="004B4464" w:rsidRPr="000C6846">
        <w:rPr>
          <w:rFonts w:ascii="Times New Roman" w:hAnsi="Times New Roman"/>
          <w:sz w:val="24"/>
          <w:szCs w:val="24"/>
          <w:lang w:val="ru-RU"/>
        </w:rPr>
        <w:t xml:space="preserve">]  [14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33041281"/>
          <w:placeholder>
            <w:docPart w:val="DefaultPlaceholder_-1854013440"/>
          </w:placeholder>
          <w:text/>
        </w:sdtPr>
        <w:sdtContent>
          <w:r w:rsidR="008D5F13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дети</w:t>
          </w:r>
        </w:sdtContent>
      </w:sdt>
      <w:r w:rsidR="004B4464" w:rsidRPr="000C6846">
        <w:rPr>
          <w:rFonts w:ascii="Times New Roman" w:hAnsi="Times New Roman"/>
          <w:sz w:val="24"/>
          <w:szCs w:val="24"/>
          <w:lang w:val="ru-RU"/>
        </w:rPr>
        <w:t xml:space="preserve">]  [15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50043700"/>
          <w:placeholder>
            <w:docPart w:val="DefaultPlaceholder_-1854013440"/>
          </w:placeholder>
          <w:text/>
        </w:sdtPr>
        <w:sdtContent>
          <w:r w:rsidR="004B446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 / из / c</w:t>
          </w:r>
        </w:sdtContent>
      </w:sdt>
      <w:r w:rsidR="004B4464" w:rsidRPr="000C6846">
        <w:rPr>
          <w:rFonts w:ascii="Times New Roman" w:hAnsi="Times New Roman"/>
          <w:sz w:val="24"/>
          <w:szCs w:val="24"/>
          <w:lang w:val="ru-RU"/>
        </w:rPr>
        <w:t xml:space="preserve">]  [16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49411031"/>
          <w:placeholder>
            <w:docPart w:val="DefaultPlaceholder_-1854013440"/>
          </w:placeholder>
          <w:text/>
        </w:sdtPr>
        <w:sdtContent>
          <w:r w:rsidR="005D49DF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Турция</w:t>
          </w:r>
        </w:sdtContent>
      </w:sdt>
      <w:r w:rsidR="004B4464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56F352FD" w14:textId="7FB39E9B" w:rsidR="006A4439" w:rsidRPr="000C6846" w:rsidRDefault="006A4439" w:rsidP="000C68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Ваня </w:t>
      </w:r>
      <w:r w:rsidR="005F5C21" w:rsidRPr="000C6846">
        <w:rPr>
          <w:rFonts w:ascii="Times New Roman" w:hAnsi="Times New Roman"/>
          <w:sz w:val="24"/>
          <w:szCs w:val="24"/>
          <w:lang w:val="ru-RU"/>
        </w:rPr>
        <w:t xml:space="preserve">[17 – получить]  [18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92878167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бандероль</w:t>
          </w:r>
        </w:sdtContent>
      </w:sdt>
      <w:r w:rsidR="005F5C21" w:rsidRPr="000C6846">
        <w:rPr>
          <w:rFonts w:ascii="Times New Roman" w:hAnsi="Times New Roman"/>
          <w:sz w:val="24"/>
          <w:szCs w:val="24"/>
          <w:lang w:val="ru-RU"/>
        </w:rPr>
        <w:t xml:space="preserve">]  [19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08879209"/>
          <w:placeholder>
            <w:docPart w:val="DefaultPlaceholder_-1854013440"/>
          </w:placeholder>
          <w:text/>
        </w:sdtPr>
        <w:sdtContent>
          <w:r w:rsidR="005F5C21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 / из / c</w:t>
          </w:r>
        </w:sdtContent>
      </w:sdt>
      <w:r w:rsidR="005F5C21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F5C21" w:rsidRPr="000C6846">
        <w:rPr>
          <w:rFonts w:ascii="Times New Roman" w:hAnsi="Times New Roman"/>
          <w:sz w:val="24"/>
          <w:szCs w:val="24"/>
          <w:lang w:val="ru-RU"/>
        </w:rPr>
        <w:t xml:space="preserve">[20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91241909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мать</w:t>
          </w:r>
        </w:sdtContent>
      </w:sdt>
      <w:r w:rsidR="005F5C21" w:rsidRPr="000C6846">
        <w:rPr>
          <w:rFonts w:ascii="Times New Roman" w:hAnsi="Times New Roman"/>
          <w:sz w:val="24"/>
          <w:szCs w:val="24"/>
          <w:lang w:val="ru-RU"/>
        </w:rPr>
        <w:t xml:space="preserve">]  [21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92438837"/>
          <w:placeholder>
            <w:docPart w:val="DefaultPlaceholder_-1854013440"/>
          </w:placeholder>
          <w:text/>
        </w:sdtPr>
        <w:sdtContent>
          <w:r w:rsidR="005F5C21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 / из / c</w:t>
          </w:r>
        </w:sdtContent>
      </w:sdt>
      <w:r w:rsidR="005F5C21" w:rsidRPr="000C6846">
        <w:rPr>
          <w:rFonts w:ascii="Times New Roman" w:hAnsi="Times New Roman"/>
          <w:sz w:val="24"/>
          <w:szCs w:val="24"/>
          <w:lang w:val="ru-RU"/>
        </w:rPr>
        <w:t xml:space="preserve">]  [22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179004297"/>
          <w:placeholder>
            <w:docPart w:val="DefaultPlaceholder_-1854013440"/>
          </w:placeholder>
          <w:text/>
        </w:sdtPr>
        <w:sdtContent>
          <w:r w:rsidR="006269D2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Нижний</w:t>
          </w:r>
        </w:sdtContent>
      </w:sdt>
      <w:r w:rsidR="005F5C21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6269D2" w:rsidRPr="000C6846">
        <w:rPr>
          <w:rFonts w:ascii="Times New Roman" w:hAnsi="Times New Roman"/>
          <w:sz w:val="24"/>
          <w:szCs w:val="24"/>
          <w:lang w:val="ru-RU"/>
        </w:rPr>
        <w:t xml:space="preserve"> [23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766908991"/>
          <w:placeholder>
            <w:docPart w:val="DefaultPlaceholder_-1854013440"/>
          </w:placeholder>
          <w:text/>
        </w:sdtPr>
        <w:sdtContent>
          <w:r w:rsidR="006269D2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Новгород</w:t>
          </w:r>
        </w:sdtContent>
      </w:sdt>
      <w:r w:rsidR="006269D2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4FC398FD" w14:textId="52F152EB" w:rsidR="006A4439" w:rsidRPr="000C6846" w:rsidRDefault="001F35A5" w:rsidP="000C68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>Софья Дмитриевна</w:t>
      </w:r>
      <w:r w:rsidR="006A443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0540E" w:rsidRPr="000C6846">
        <w:rPr>
          <w:rFonts w:ascii="Times New Roman" w:hAnsi="Times New Roman"/>
          <w:sz w:val="24"/>
          <w:szCs w:val="24"/>
          <w:lang w:val="ru-RU"/>
        </w:rPr>
        <w:t xml:space="preserve">[24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07600540"/>
          <w:placeholder>
            <w:docPart w:val="DefaultPlaceholder_-1854013440"/>
          </w:placeholder>
          <w:text/>
        </w:sdtPr>
        <w:sdtContent>
          <w:r w:rsidR="0090540E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получить</w:t>
          </w:r>
        </w:sdtContent>
      </w:sdt>
      <w:r w:rsidR="0090540E" w:rsidRPr="000C6846">
        <w:rPr>
          <w:rFonts w:ascii="Times New Roman" w:hAnsi="Times New Roman"/>
          <w:sz w:val="24"/>
          <w:szCs w:val="24"/>
          <w:lang w:val="ru-RU"/>
        </w:rPr>
        <w:t xml:space="preserve">]  [25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26061509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открытка</w:t>
          </w:r>
        </w:sdtContent>
      </w:sdt>
      <w:r w:rsidR="0090540E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6A443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0540E" w:rsidRPr="000C6846">
        <w:rPr>
          <w:rFonts w:ascii="Times New Roman" w:hAnsi="Times New Roman"/>
          <w:sz w:val="24"/>
          <w:szCs w:val="24"/>
          <w:lang w:val="ru-RU"/>
        </w:rPr>
        <w:t xml:space="preserve">[26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72072483"/>
          <w:placeholder>
            <w:docPart w:val="DefaultPlaceholder_-1854013440"/>
          </w:placeholder>
          <w:text/>
        </w:sdtPr>
        <w:sdtContent>
          <w:r w:rsidR="0090540E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 / из / c</w:t>
          </w:r>
        </w:sdtContent>
      </w:sdt>
      <w:r w:rsidR="0090540E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1962C7" w:rsidRPr="000C6846">
        <w:rPr>
          <w:rFonts w:ascii="Times New Roman" w:hAnsi="Times New Roman"/>
          <w:sz w:val="24"/>
          <w:szCs w:val="24"/>
          <w:lang w:val="ru-RU"/>
        </w:rPr>
        <w:t xml:space="preserve">[27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744257226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Париж</w:t>
          </w:r>
        </w:sdtContent>
      </w:sdt>
      <w:r w:rsidR="001962C7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1DD0FD06" w14:textId="19154E0D" w:rsidR="006A4439" w:rsidRPr="000C6846" w:rsidRDefault="006A4439" w:rsidP="000C684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 xml:space="preserve">Володя </w:t>
      </w:r>
      <w:r w:rsidR="004F16EE" w:rsidRPr="000C6846">
        <w:rPr>
          <w:rFonts w:ascii="Times New Roman" w:hAnsi="Times New Roman"/>
          <w:sz w:val="24"/>
          <w:szCs w:val="24"/>
          <w:lang w:val="ru-RU"/>
        </w:rPr>
        <w:t xml:space="preserve">[28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40257839"/>
          <w:placeholder>
            <w:docPart w:val="DefaultPlaceholder_-1854013440"/>
          </w:placeholder>
          <w:text/>
        </w:sdtPr>
        <w:sdtContent>
          <w:r w:rsidR="004F16EE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получить</w:t>
          </w:r>
        </w:sdtContent>
      </w:sdt>
      <w:r w:rsidR="004F16EE" w:rsidRPr="000C6846">
        <w:rPr>
          <w:rFonts w:ascii="Times New Roman" w:hAnsi="Times New Roman"/>
          <w:sz w:val="24"/>
          <w:szCs w:val="24"/>
          <w:lang w:val="ru-RU"/>
        </w:rPr>
        <w:t>]  [29</w:t>
      </w:r>
      <w:r w:rsidR="00FE0BF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25114799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сообщение</w:t>
          </w:r>
        </w:sdtContent>
      </w:sdt>
      <w:r w:rsidR="00FE0BF9" w:rsidRPr="000C6846">
        <w:rPr>
          <w:rFonts w:ascii="Times New Roman" w:hAnsi="Times New Roman"/>
          <w:sz w:val="24"/>
          <w:szCs w:val="24"/>
          <w:lang w:val="ru-RU"/>
        </w:rPr>
        <w:t>]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E0BF9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F16EE" w:rsidRPr="000C6846">
        <w:rPr>
          <w:rFonts w:ascii="Times New Roman" w:hAnsi="Times New Roman"/>
          <w:sz w:val="24"/>
          <w:szCs w:val="24"/>
          <w:lang w:val="ru-RU"/>
        </w:rPr>
        <w:t>30</w:t>
      </w:r>
      <w:r w:rsidR="00FE0BF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35167418"/>
          <w:placeholder>
            <w:docPart w:val="DefaultPlaceholder_-1854013440"/>
          </w:placeholder>
          <w:text/>
        </w:sdtPr>
        <w:sdtContent>
          <w:r w:rsidR="00FE0BF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от / из / c</w:t>
          </w:r>
        </w:sdtContent>
      </w:sdt>
      <w:r w:rsidR="00FE0BF9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4F16EE" w:rsidRPr="000C6846">
        <w:rPr>
          <w:rFonts w:ascii="Times New Roman" w:hAnsi="Times New Roman"/>
          <w:sz w:val="24"/>
          <w:szCs w:val="24"/>
          <w:lang w:val="ru-RU"/>
        </w:rPr>
        <w:t>[31</w:t>
      </w:r>
      <w:r w:rsidR="00FE0BF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13149785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своя</w:t>
          </w:r>
        </w:sdtContent>
      </w:sdt>
      <w:r w:rsidR="00FE0BF9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F16EE" w:rsidRPr="000C6846">
        <w:rPr>
          <w:rFonts w:ascii="Times New Roman" w:hAnsi="Times New Roman"/>
          <w:sz w:val="24"/>
          <w:szCs w:val="24"/>
          <w:lang w:val="ru-RU"/>
        </w:rPr>
        <w:t>[32</w:t>
      </w:r>
      <w:r w:rsidR="00FE0BF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45687032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младшая</w:t>
          </w:r>
        </w:sdtContent>
      </w:sdt>
      <w:r w:rsidR="00FE0BF9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F16EE" w:rsidRPr="000C6846">
        <w:rPr>
          <w:rFonts w:ascii="Times New Roman" w:hAnsi="Times New Roman"/>
          <w:sz w:val="24"/>
          <w:szCs w:val="24"/>
          <w:lang w:val="ru-RU"/>
        </w:rPr>
        <w:t>[33</w:t>
      </w:r>
      <w:r w:rsidR="00FE0BF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23888553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сестра</w:t>
          </w:r>
        </w:sdtContent>
      </w:sdt>
      <w:r w:rsidR="00FE0BF9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7587A438" w14:textId="77777777" w:rsidR="00DE12E3" w:rsidRPr="00FA22E0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FB3FEC3" w14:textId="77777777" w:rsidR="00DE12E3" w:rsidRPr="00FA22E0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450D85C" w14:textId="77777777" w:rsidR="000C6846" w:rsidRPr="000C6846" w:rsidRDefault="000C6846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0C6846">
        <w:rPr>
          <w:rFonts w:ascii="Times New Roman" w:hAnsi="Times New Roman"/>
          <w:b/>
          <w:bCs/>
          <w:sz w:val="24"/>
          <w:szCs w:val="24"/>
          <w:lang w:val="ru-RU"/>
        </w:rPr>
        <w:br w:type="page"/>
      </w:r>
    </w:p>
    <w:p w14:paraId="674179F2" w14:textId="23DCAFCC" w:rsidR="006A4439" w:rsidRPr="00FA2EC4" w:rsidRDefault="007238BA" w:rsidP="000C6846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lastRenderedPageBreak/>
        <w:t>08-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FA2EC4">
        <w:rPr>
          <w:rFonts w:ascii="Times New Roman" w:hAnsi="Times New Roman"/>
          <w:b/>
          <w:bCs/>
          <w:sz w:val="24"/>
          <w:szCs w:val="24"/>
        </w:rPr>
        <w:instrText xml:space="preserve"> seq exercises  \# "00" 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4A4DDC" w:rsidRPr="00FA2EC4">
        <w:rPr>
          <w:rFonts w:ascii="Times New Roman" w:hAnsi="Times New Roman"/>
          <w:b/>
          <w:bCs/>
          <w:noProof/>
          <w:sz w:val="24"/>
          <w:szCs w:val="24"/>
        </w:rPr>
        <w:t>05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(2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Oт vs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из vs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с — personalized) </w:t>
      </w:r>
      <w:r w:rsidR="006A4439" w:rsidRPr="00FA2EC4">
        <w:rPr>
          <w:rFonts w:ascii="Times New Roman" w:hAnsi="Times New Roman"/>
          <w:sz w:val="24"/>
          <w:szCs w:val="24"/>
        </w:rPr>
        <w:t>Complete the sentences with information that makes</w:t>
      </w:r>
      <w:r w:rsidR="00DE12E3"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sense and is true for you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 xml:space="preserve">Use one of the prepositions meaning </w:t>
      </w:r>
      <w:r w:rsidR="006A4439" w:rsidRPr="00FA2EC4">
        <w:rPr>
          <w:rFonts w:ascii="Times New Roman" w:hAnsi="Times New Roman"/>
          <w:i/>
          <w:iCs/>
          <w:sz w:val="24"/>
          <w:szCs w:val="24"/>
        </w:rPr>
        <w:t xml:space="preserve">from </w:t>
      </w:r>
      <w:r w:rsidR="006A4439" w:rsidRPr="00FA2EC4">
        <w:rPr>
          <w:rFonts w:ascii="Times New Roman" w:hAnsi="Times New Roman"/>
          <w:sz w:val="24"/>
          <w:szCs w:val="24"/>
        </w:rPr>
        <w:t>in each of your sentences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55F02389" w14:textId="77777777" w:rsidR="00DE12E3" w:rsidRPr="00FA2EC4" w:rsidRDefault="00DE12E3" w:rsidP="000C6846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8902AD0" w14:textId="044C1AFB" w:rsidR="006A4439" w:rsidRPr="00FA2EC4" w:rsidRDefault="006A4439" w:rsidP="000C6846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Я редко получаю письма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52778298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</w:t>
          </w:r>
        </w:sdtContent>
      </w:sdt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DC76AEB" w14:textId="17A8236E" w:rsidR="006A4439" w:rsidRPr="00FA2EC4" w:rsidRDefault="006A4439" w:rsidP="000C6846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Я часто получаю </w:t>
      </w:r>
      <w:r w:rsidRPr="00FA2EC4">
        <w:rPr>
          <w:rFonts w:ascii="Times New Roman" w:hAnsi="Times New Roman"/>
          <w:sz w:val="24"/>
          <w:szCs w:val="24"/>
        </w:rPr>
        <w:t>e</w:t>
      </w:r>
      <w:r w:rsidRPr="00FA2EC4">
        <w:rPr>
          <w:rFonts w:ascii="Times New Roman" w:hAnsi="Times New Roman"/>
          <w:sz w:val="24"/>
          <w:szCs w:val="24"/>
          <w:lang w:val="ru-RU"/>
        </w:rPr>
        <w:t>-</w:t>
      </w:r>
      <w:r w:rsidRPr="00FA2EC4">
        <w:rPr>
          <w:rFonts w:ascii="Times New Roman" w:hAnsi="Times New Roman"/>
          <w:sz w:val="24"/>
          <w:szCs w:val="24"/>
        </w:rPr>
        <w:t>mail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’ы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55234094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</w:t>
          </w:r>
        </w:sdtContent>
      </w:sdt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E3E97C9" w14:textId="0363949A" w:rsidR="006A4439" w:rsidRPr="00FA2EC4" w:rsidRDefault="006A4439" w:rsidP="000C6846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Я никогда не получаю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66817483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</w:t>
          </w:r>
        </w:sdtContent>
      </w:sdt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0C6846">
        <w:rPr>
          <w:rFonts w:ascii="Times New Roman" w:hAnsi="Times New Roman"/>
          <w:sz w:val="24"/>
          <w:szCs w:val="24"/>
          <w:lang w:val="ru-RU"/>
        </w:rPr>
        <w:br/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Я люблю получать подарки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16119702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</w:t>
          </w:r>
        </w:sdtContent>
      </w:sdt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4252029D" w14:textId="6103C148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Я ещё люблю получать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01846744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</w:t>
          </w:r>
        </w:sdtContent>
      </w:sdt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5F3B1FF8" w14:textId="2726CEEF" w:rsidR="006A4439" w:rsidRPr="00FA2EC4" w:rsidRDefault="006C5915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В прош</w:t>
      </w:r>
      <w:r w:rsidR="001F35A5" w:rsidRPr="00FA2EC4">
        <w:rPr>
          <w:rFonts w:ascii="Times New Roman" w:hAnsi="Times New Roman"/>
          <w:sz w:val="24"/>
          <w:szCs w:val="24"/>
          <w:lang w:val="ru-RU"/>
        </w:rPr>
        <w:t>л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ом году я </w:t>
      </w:r>
      <w:r w:rsidR="006A4439" w:rsidRPr="00FA2EC4">
        <w:rPr>
          <w:rFonts w:ascii="Times New Roman" w:hAnsi="Times New Roman"/>
          <w:sz w:val="24"/>
          <w:szCs w:val="24"/>
          <w:lang w:val="ru-RU"/>
        </w:rPr>
        <w:t>получил</w:t>
      </w:r>
      <w:r w:rsidRPr="00FA2EC4">
        <w:rPr>
          <w:rFonts w:ascii="Times New Roman" w:hAnsi="Times New Roman"/>
          <w:sz w:val="24"/>
          <w:szCs w:val="24"/>
          <w:lang w:val="ru-RU"/>
        </w:rPr>
        <w:t>(а)</w:t>
      </w:r>
      <w:r w:rsidR="006A4439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67200808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</w:t>
          </w:r>
        </w:sdtContent>
      </w:sdt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A464C40" w14:textId="4A3CDF0C" w:rsidR="001F35A5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Друзья иногда получают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948663622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</w:t>
          </w:r>
        </w:sdtContent>
      </w:sdt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75E82750" w14:textId="4AD2BAC7" w:rsidR="006A4439" w:rsidRPr="00FA22E0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Хочется</w:t>
      </w:r>
      <w:r w:rsidRPr="00FA22E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получить</w:t>
      </w:r>
      <w:r w:rsidRPr="00FA22E0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81487828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</w:t>
          </w:r>
        </w:sdtContent>
      </w:sdt>
      <w:r w:rsidR="009704D6" w:rsidRPr="00FA22E0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66390FD6" w14:textId="77777777" w:rsidR="003A0ED6" w:rsidRPr="00FA22E0" w:rsidRDefault="003A0ED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3621749C" w14:textId="77777777" w:rsidR="006A4439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t>08-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FA2EC4">
        <w:rPr>
          <w:rFonts w:ascii="Times New Roman" w:hAnsi="Times New Roman"/>
          <w:b/>
          <w:bCs/>
          <w:sz w:val="24"/>
          <w:szCs w:val="24"/>
        </w:rPr>
        <w:instrText xml:space="preserve"> seq exercises  \# "00" 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4A4DDC" w:rsidRPr="00FA2EC4">
        <w:rPr>
          <w:rFonts w:ascii="Times New Roman" w:hAnsi="Times New Roman"/>
          <w:b/>
          <w:bCs/>
          <w:noProof/>
          <w:sz w:val="24"/>
          <w:szCs w:val="24"/>
        </w:rPr>
        <w:t>06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(3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Класть/положить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ставить/по-) </w:t>
      </w:r>
      <w:r w:rsidR="006A4439" w:rsidRPr="00FA2EC4">
        <w:rPr>
          <w:rFonts w:ascii="Times New Roman" w:hAnsi="Times New Roman"/>
          <w:sz w:val="24"/>
          <w:szCs w:val="24"/>
        </w:rPr>
        <w:t xml:space="preserve">You </w:t>
      </w:r>
      <w:r w:rsidR="006A2DD8" w:rsidRPr="00FA2EC4">
        <w:rPr>
          <w:rFonts w:ascii="Times New Roman" w:hAnsi="Times New Roman"/>
          <w:sz w:val="24"/>
          <w:szCs w:val="24"/>
        </w:rPr>
        <w:t xml:space="preserve">are </w:t>
      </w:r>
      <w:r w:rsidR="00C24D0D" w:rsidRPr="00FA2EC4">
        <w:rPr>
          <w:rFonts w:ascii="Times New Roman" w:hAnsi="Times New Roman"/>
          <w:sz w:val="24"/>
          <w:szCs w:val="24"/>
        </w:rPr>
        <w:t xml:space="preserve">helping a teacher move </w:t>
      </w:r>
      <w:r w:rsidR="003852CC" w:rsidRPr="00FA2EC4">
        <w:rPr>
          <w:rFonts w:ascii="Times New Roman" w:hAnsi="Times New Roman"/>
          <w:sz w:val="24"/>
          <w:szCs w:val="24"/>
        </w:rPr>
        <w:t xml:space="preserve">to a new </w:t>
      </w:r>
      <w:r w:rsidR="001F35A5" w:rsidRPr="00FA2EC4">
        <w:rPr>
          <w:rFonts w:ascii="Times New Roman" w:hAnsi="Times New Roman"/>
          <w:sz w:val="24"/>
          <w:szCs w:val="24"/>
        </w:rPr>
        <w:t>office</w:t>
      </w:r>
      <w:r w:rsidR="006A2DD8" w:rsidRPr="00FA2EC4">
        <w:rPr>
          <w:rFonts w:ascii="Times New Roman" w:hAnsi="Times New Roman"/>
          <w:sz w:val="24"/>
          <w:szCs w:val="24"/>
        </w:rPr>
        <w:t xml:space="preserve"> with the students’ help</w:t>
      </w:r>
      <w:r w:rsidR="00C24D0D" w:rsidRPr="00FA2EC4">
        <w:rPr>
          <w:rFonts w:ascii="Times New Roman" w:hAnsi="Times New Roman"/>
          <w:sz w:val="24"/>
          <w:szCs w:val="24"/>
        </w:rPr>
        <w:t xml:space="preserve">. The teacher has had </w:t>
      </w:r>
      <w:r w:rsidR="006A4439" w:rsidRPr="00FA2EC4">
        <w:rPr>
          <w:rFonts w:ascii="Times New Roman" w:hAnsi="Times New Roman"/>
          <w:sz w:val="24"/>
          <w:szCs w:val="24"/>
        </w:rPr>
        <w:t>to step out of the office for a minute</w:t>
      </w:r>
      <w:r w:rsidR="00C24D0D" w:rsidRPr="00FA2EC4">
        <w:rPr>
          <w:rFonts w:ascii="Times New Roman" w:hAnsi="Times New Roman"/>
          <w:sz w:val="24"/>
          <w:szCs w:val="24"/>
        </w:rPr>
        <w:t xml:space="preserve"> and </w:t>
      </w:r>
      <w:r w:rsidR="008D7D38" w:rsidRPr="00FA2EC4">
        <w:rPr>
          <w:rFonts w:ascii="Times New Roman" w:hAnsi="Times New Roman"/>
          <w:sz w:val="24"/>
          <w:szCs w:val="24"/>
        </w:rPr>
        <w:t xml:space="preserve">left cryptic </w:t>
      </w:r>
      <w:r w:rsidR="006A4439" w:rsidRPr="00FA2EC4">
        <w:rPr>
          <w:rFonts w:ascii="Times New Roman" w:hAnsi="Times New Roman"/>
          <w:sz w:val="24"/>
          <w:szCs w:val="24"/>
        </w:rPr>
        <w:t xml:space="preserve">notes explaining where students should </w:t>
      </w:r>
      <w:r w:rsidR="0026558C" w:rsidRPr="00FA2EC4">
        <w:rPr>
          <w:rFonts w:ascii="Times New Roman" w:hAnsi="Times New Roman"/>
          <w:sz w:val="24"/>
          <w:szCs w:val="24"/>
        </w:rPr>
        <w:t xml:space="preserve">put </w:t>
      </w:r>
      <w:r w:rsidR="006A4439" w:rsidRPr="00FA2EC4">
        <w:rPr>
          <w:rFonts w:ascii="Times New Roman" w:hAnsi="Times New Roman"/>
          <w:sz w:val="24"/>
          <w:szCs w:val="24"/>
        </w:rPr>
        <w:t>things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8D7D38" w:rsidRPr="00FA2EC4">
        <w:rPr>
          <w:rFonts w:ascii="Times New Roman" w:hAnsi="Times New Roman"/>
          <w:sz w:val="24"/>
          <w:szCs w:val="24"/>
        </w:rPr>
        <w:t xml:space="preserve">Fill in the blanks to make the </w:t>
      </w:r>
      <w:r w:rsidR="00C24D0D" w:rsidRPr="00FA2EC4">
        <w:rPr>
          <w:rFonts w:ascii="Times New Roman" w:hAnsi="Times New Roman"/>
          <w:sz w:val="24"/>
          <w:szCs w:val="24"/>
        </w:rPr>
        <w:t xml:space="preserve">instructions </w:t>
      </w:r>
      <w:r w:rsidR="008D7D38" w:rsidRPr="00FA2EC4">
        <w:rPr>
          <w:rFonts w:ascii="Times New Roman" w:hAnsi="Times New Roman"/>
          <w:sz w:val="24"/>
          <w:szCs w:val="24"/>
        </w:rPr>
        <w:t>clear to students</w:t>
      </w:r>
      <w:r w:rsidR="00C24D0D" w:rsidRPr="00FA2EC4">
        <w:rPr>
          <w:rFonts w:ascii="Times New Roman" w:hAnsi="Times New Roman"/>
          <w:sz w:val="24"/>
          <w:szCs w:val="24"/>
        </w:rPr>
        <w:t>. Since these are instructions, put all the verbs into appropriate imperative (command) forms.</w:t>
      </w:r>
    </w:p>
    <w:p w14:paraId="3C8365C8" w14:textId="77777777" w:rsidR="00E6445C" w:rsidRPr="00FA22E0" w:rsidRDefault="00E6445C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7E46CB8" w14:textId="456E6F64" w:rsidR="006A4439" w:rsidRPr="000C6846" w:rsidRDefault="00534BA0" w:rsidP="000C684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>С</w:t>
      </w:r>
      <w:r w:rsidR="006A2DD8" w:rsidRPr="000C6846">
        <w:rPr>
          <w:rFonts w:ascii="Times New Roman" w:hAnsi="Times New Roman"/>
          <w:sz w:val="24"/>
          <w:szCs w:val="24"/>
          <w:lang w:val="ru-RU"/>
        </w:rPr>
        <w:t>туденты</w:t>
      </w:r>
      <w:r w:rsidR="00C24D0D" w:rsidRPr="000C6846">
        <w:rPr>
          <w:rFonts w:ascii="Times New Roman" w:hAnsi="Times New Roman"/>
          <w:sz w:val="24"/>
          <w:szCs w:val="24"/>
          <w:lang w:val="ru-RU"/>
        </w:rPr>
        <w:t>,</w:t>
      </w:r>
      <w:r w:rsidR="006A2DD8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D7D38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D7D38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20779696"/>
          <w:placeholder>
            <w:docPart w:val="DefaultPlaceholder_-1854013440"/>
          </w:placeholder>
          <w:text/>
        </w:sdtPr>
        <w:sdtContent>
          <w:r w:rsidR="008D7D3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поставить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8D7D3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положить</w:t>
          </w:r>
        </w:sdtContent>
      </w:sdt>
      <w:r w:rsidR="008D7D38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095D0E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095D0E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10810887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курсов</w:t>
          </w:r>
          <w:r w:rsidR="0080085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ые</w:t>
          </w:r>
        </w:sdtContent>
      </w:sdt>
      <w:r w:rsidR="0027215C" w:rsidRPr="000C6846">
        <w:rPr>
          <w:rFonts w:ascii="Times New Roman" w:hAnsi="Times New Roman"/>
          <w:sz w:val="24"/>
          <w:szCs w:val="24"/>
          <w:lang w:val="ru-RU"/>
        </w:rPr>
        <w:t>]</w:t>
      </w:r>
      <w:r w:rsidR="006A443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7215C" w:rsidRPr="000C6846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3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27215C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37781155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работ</w:t>
          </w:r>
          <w:r w:rsidR="0080085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ы</w:t>
          </w:r>
        </w:sdtContent>
      </w:sdt>
      <w:r w:rsidR="0027215C" w:rsidRPr="000C6846">
        <w:rPr>
          <w:rFonts w:ascii="Times New Roman" w:hAnsi="Times New Roman"/>
          <w:sz w:val="24"/>
          <w:szCs w:val="24"/>
          <w:lang w:val="ru-RU"/>
        </w:rPr>
        <w:t>]</w:t>
      </w:r>
      <w:r w:rsidR="006A443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80085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4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0085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59741350"/>
          <w:placeholder>
            <w:docPart w:val="DefaultPlaceholder_-1854013440"/>
          </w:placeholder>
          <w:text/>
        </w:sdtPr>
        <w:sdtContent>
          <w:r w:rsidR="0080085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в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80085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на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80085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к</w:t>
          </w:r>
        </w:sdtContent>
      </w:sdt>
      <w:r w:rsidR="00800859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5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0085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31338636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письменный</w:t>
          </w:r>
        </w:sdtContent>
      </w:sdt>
      <w:r w:rsidR="00800859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6A443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6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00859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27156332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стол</w:t>
          </w:r>
        </w:sdtContent>
      </w:sdt>
      <w:r w:rsidR="00800859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312B9820" w14:textId="2B92D534" w:rsidR="006A4439" w:rsidRPr="000C6846" w:rsidRDefault="006A2DD8" w:rsidP="000C684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>Дима и Витя</w:t>
      </w:r>
      <w:r w:rsidR="0002579C" w:rsidRPr="000C6846">
        <w:rPr>
          <w:rFonts w:ascii="Times New Roman" w:hAnsi="Times New Roman"/>
          <w:sz w:val="24"/>
          <w:szCs w:val="24"/>
          <w:lang w:val="ru-RU"/>
        </w:rPr>
        <w:t>, 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7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02579C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95912299"/>
          <w:placeholder>
            <w:docPart w:val="DefaultPlaceholder_-1854013440"/>
          </w:placeholder>
          <w:text/>
        </w:sdtPr>
        <w:sdtContent>
          <w:r w:rsidR="0002579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поставить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02579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положить</w:t>
          </w:r>
        </w:sdtContent>
      </w:sdt>
      <w:r w:rsidR="0002579C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8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02579C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95713740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стулья</w:t>
          </w:r>
        </w:sdtContent>
      </w:sdt>
      <w:r w:rsidR="0002579C" w:rsidRPr="000C6846">
        <w:rPr>
          <w:rFonts w:ascii="Times New Roman" w:hAnsi="Times New Roman"/>
          <w:sz w:val="24"/>
          <w:szCs w:val="24"/>
          <w:lang w:val="ru-RU"/>
        </w:rPr>
        <w:t>]</w:t>
      </w:r>
      <w:r w:rsidR="006A443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2579C" w:rsidRPr="000C6846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9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02579C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193423815"/>
          <w:placeholder>
            <w:docPart w:val="DefaultPlaceholder_-1854013440"/>
          </w:placeholder>
          <w:text/>
        </w:sdtPr>
        <w:sdtContent>
          <w:r w:rsidR="0002579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в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02579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на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02579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к</w:t>
          </w:r>
        </w:sdtContent>
      </w:sdt>
      <w:r w:rsidR="0002579C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6A4439" w:rsidRPr="000C6846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10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02579C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96356325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</w:t>
          </w:r>
        </w:sdtContent>
      </w:sdt>
      <w:r w:rsidR="0002579C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7077CFD3" w14:textId="61B9E6C1" w:rsidR="006A4439" w:rsidRPr="000C6846" w:rsidRDefault="006A4439" w:rsidP="000C684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>Лара</w:t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>,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не </w:t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11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33055001"/>
          <w:placeholder>
            <w:docPart w:val="DefaultPlaceholder_-1854013440"/>
          </w:placeholder>
          <w:text/>
        </w:sdtPr>
        <w:sdtContent>
          <w:r w:rsidR="00505F17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ставить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класть</w:t>
          </w:r>
        </w:sdtContent>
      </w:sdt>
      <w:r w:rsidR="00505F17" w:rsidRPr="000C6846">
        <w:rPr>
          <w:rFonts w:ascii="Times New Roman" w:hAnsi="Times New Roman"/>
          <w:sz w:val="24"/>
          <w:szCs w:val="24"/>
          <w:lang w:val="ru-RU"/>
        </w:rPr>
        <w:t>]  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12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255046716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лэптоп</w:t>
          </w:r>
        </w:sdtContent>
      </w:sdt>
      <w:r w:rsidR="00505F17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13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25120481"/>
          <w:placeholder>
            <w:docPart w:val="DefaultPlaceholder_-1854013440"/>
          </w:placeholder>
          <w:text/>
        </w:sdtPr>
        <w:sdtContent>
          <w:r w:rsidR="00505F17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в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505F17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на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505F17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к</w:t>
          </w:r>
        </w:sdtContent>
      </w:sdt>
      <w:r w:rsidR="00505F17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14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15384002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шкaф</w:t>
          </w:r>
        </w:sdtContent>
      </w:sdt>
      <w:r w:rsidR="000315E8" w:rsidRPr="000C6846">
        <w:rPr>
          <w:rFonts w:ascii="Times New Roman" w:hAnsi="Times New Roman"/>
          <w:sz w:val="24"/>
          <w:szCs w:val="24"/>
          <w:lang w:val="ru-RU"/>
        </w:rPr>
        <w:t>]</w:t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>. [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4A4DDC" w:rsidRPr="000C6846">
        <w:rPr>
          <w:rFonts w:ascii="Times New Roman" w:hAnsi="Times New Roman"/>
          <w:sz w:val="24"/>
          <w:szCs w:val="24"/>
        </w:rPr>
        <w:instrText>seq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15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36953339"/>
          <w:placeholder>
            <w:docPart w:val="DefaultPlaceholder_-1854013440"/>
          </w:placeholder>
          <w:text/>
        </w:sdtPr>
        <w:sdtContent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поставить </w:t>
          </w:r>
          <w:r w:rsidR="000C6846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–</w:t>
          </w:r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положить</w:t>
          </w:r>
        </w:sdtContent>
      </w:sdt>
      <w:r w:rsidR="000C6846" w:rsidRPr="000C6846">
        <w:rPr>
          <w:rFonts w:ascii="Times New Roman" w:hAnsi="Times New Roman"/>
          <w:sz w:val="24"/>
          <w:szCs w:val="24"/>
          <w:lang w:val="ru-RU"/>
        </w:rPr>
        <w:t>]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  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16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1F619E" w:rsidRPr="000C6846">
        <w:rPr>
          <w:rFonts w:ascii="Times New Roman" w:hAnsi="Times New Roman"/>
          <w:sz w:val="24"/>
          <w:szCs w:val="24"/>
          <w:lang w:val="ru-RU"/>
        </w:rPr>
        <w:t xml:space="preserve"> -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10420504"/>
          <w:placeholder>
            <w:docPart w:val="DefaultPlaceholder_-1854013440"/>
          </w:placeholder>
          <w:text/>
        </w:sdtPr>
        <w:sdtContent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его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- её</w:t>
          </w:r>
        </w:sdtContent>
      </w:sdt>
      <w:r w:rsidR="004A4DDC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17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1F619E" w:rsidRPr="000C6846">
        <w:rPr>
          <w:rFonts w:ascii="Times New Roman" w:hAnsi="Times New Roman"/>
          <w:sz w:val="24"/>
          <w:szCs w:val="24"/>
          <w:lang w:val="ru-RU"/>
        </w:rPr>
        <w:t xml:space="preserve">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276089811"/>
          <w:placeholder>
            <w:docPart w:val="DefaultPlaceholder_-1854013440"/>
          </w:placeholder>
          <w:text/>
        </w:sdtPr>
        <w:sdtContent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там - туда</w:t>
          </w:r>
        </w:sdtContent>
      </w:sdt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="00505F17" w:rsidRPr="000C6846">
        <w:rPr>
          <w:rFonts w:ascii="Times New Roman" w:hAnsi="Times New Roman"/>
          <w:sz w:val="24"/>
          <w:szCs w:val="24"/>
          <w:lang w:val="ru-RU"/>
        </w:rPr>
        <w:t>.</w:t>
      </w:r>
    </w:p>
    <w:p w14:paraId="3F6CC771" w14:textId="78F54468" w:rsidR="006A4439" w:rsidRPr="000C6846" w:rsidRDefault="004D492C" w:rsidP="000C684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>Кирилл и Вася</w:t>
      </w:r>
      <w:r w:rsidR="0057359A" w:rsidRPr="000C6846">
        <w:rPr>
          <w:rFonts w:ascii="Times New Roman" w:hAnsi="Times New Roman"/>
          <w:sz w:val="24"/>
          <w:szCs w:val="24"/>
          <w:lang w:val="ru-RU"/>
        </w:rPr>
        <w:t>,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7359A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18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7359A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43722223"/>
          <w:placeholder>
            <w:docPart w:val="DefaultPlaceholder_-1854013440"/>
          </w:placeholder>
          <w:text/>
        </w:sdtPr>
        <w:sdtContent>
          <w:r w:rsidR="0057359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поставить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57359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положить</w:t>
          </w:r>
        </w:sdtContent>
      </w:sdt>
      <w:r w:rsidR="0057359A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19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7359A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325167638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принтер</w:t>
          </w:r>
        </w:sdtContent>
      </w:sdt>
      <w:r w:rsidR="0057359A" w:rsidRPr="000C6846">
        <w:rPr>
          <w:rFonts w:ascii="Times New Roman" w:hAnsi="Times New Roman"/>
          <w:sz w:val="24"/>
          <w:szCs w:val="24"/>
          <w:lang w:val="ru-RU"/>
        </w:rPr>
        <w:t xml:space="preserve">] 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A4439" w:rsidRPr="000C6846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="00F45A04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20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7359A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1423459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там</w:t>
          </w:r>
        </w:sdtContent>
      </w:sdt>
      <w:r w:rsidR="0057359A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</w:p>
    <w:p w14:paraId="4B2C0235" w14:textId="7DFF8D93" w:rsidR="006A4439" w:rsidRPr="000C6846" w:rsidRDefault="006A4439" w:rsidP="000C684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>Маша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>не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21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-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32858302"/>
          <w:placeholder>
            <w:docPart w:val="DefaultPlaceholder_-1854013440"/>
          </w:placeholder>
          <w:text/>
        </w:sdtPr>
        <w:sdtContent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ставить - класть</w:t>
          </w:r>
        </w:sdtContent>
      </w:sdt>
      <w:r w:rsidR="000315E8" w:rsidRPr="000C6846">
        <w:rPr>
          <w:rFonts w:ascii="Times New Roman" w:hAnsi="Times New Roman"/>
          <w:sz w:val="24"/>
          <w:szCs w:val="24"/>
          <w:lang w:val="ru-RU"/>
        </w:rPr>
        <w:t>] 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22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6526188"/>
          <w:placeholder>
            <w:docPart w:val="DefaultPlaceholder_-1854013440"/>
          </w:placeholder>
          <w:text/>
        </w:sdtPr>
        <w:sdtContent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коврик</w:t>
          </w:r>
        </w:sdtContent>
      </w:sdt>
      <w:r w:rsidR="000315E8" w:rsidRPr="000C6846">
        <w:rPr>
          <w:rFonts w:ascii="Times New Roman" w:hAnsi="Times New Roman"/>
          <w:sz w:val="24"/>
          <w:szCs w:val="24"/>
          <w:lang w:val="ru-RU"/>
        </w:rPr>
        <w:t>] 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23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>–</w:t>
      </w:r>
      <w:r w:rsidR="000C6846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42924291"/>
          <w:placeholder>
            <w:docPart w:val="DefaultPlaceholder_-1854013440"/>
          </w:placeholder>
          <w:text/>
        </w:sdtPr>
        <w:sdtContent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на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к</w:t>
          </w:r>
        </w:sdtContent>
      </w:sdt>
      <w:r w:rsidR="000315E8" w:rsidRPr="000C6846">
        <w:rPr>
          <w:rFonts w:ascii="Times New Roman" w:hAnsi="Times New Roman"/>
          <w:sz w:val="24"/>
          <w:szCs w:val="24"/>
          <w:lang w:val="ru-RU"/>
        </w:rPr>
        <w:t>] 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24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56700509"/>
          <w:placeholder>
            <w:docPart w:val="DefaultPlaceholder_-1854013440"/>
          </w:placeholder>
          <w:text/>
        </w:sdtPr>
        <w:sdtContent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телевизор</w:t>
          </w:r>
        </w:sdtContent>
      </w:sdt>
      <w:r w:rsidR="000315E8" w:rsidRPr="000C6846">
        <w:rPr>
          <w:rFonts w:ascii="Times New Roman" w:hAnsi="Times New Roman"/>
          <w:sz w:val="24"/>
          <w:szCs w:val="24"/>
          <w:lang w:val="ru-RU"/>
        </w:rPr>
        <w:t xml:space="preserve">] . 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25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96549548"/>
          <w:placeholder>
            <w:docPart w:val="DefaultPlaceholder_-1854013440"/>
          </w:placeholder>
          <w:text/>
        </w:sdtPr>
        <w:sdtContent>
          <w:r w:rsidR="0018177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поставить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18177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положить</w:t>
          </w:r>
        </w:sdtContent>
      </w:sdt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26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19465525"/>
          <w:placeholder>
            <w:docPart w:val="DefaultPlaceholder_-1854013440"/>
          </w:placeholder>
          <w:text/>
        </w:sdtPr>
        <w:sdtContent>
          <w:r w:rsidR="000315E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его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её</w:t>
          </w:r>
        </w:sdtContent>
      </w:sdt>
      <w:r w:rsidR="004A4DDC" w:rsidRPr="000C6846">
        <w:rPr>
          <w:rFonts w:ascii="Times New Roman" w:hAnsi="Times New Roman"/>
          <w:sz w:val="24"/>
          <w:szCs w:val="24"/>
          <w:lang w:val="ru-RU"/>
        </w:rPr>
        <w:t>] 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27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70280270"/>
          <w:placeholder>
            <w:docPart w:val="DefaultPlaceholder_-1854013440"/>
          </w:placeholder>
          <w:text/>
        </w:sdtPr>
        <w:sdtContent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здесь - сюда</w:t>
          </w:r>
        </w:sdtContent>
      </w:sdt>
      <w:r w:rsidR="004A4DDC" w:rsidRPr="000C6846">
        <w:rPr>
          <w:rFonts w:ascii="Times New Roman" w:hAnsi="Times New Roman"/>
          <w:sz w:val="24"/>
          <w:szCs w:val="24"/>
          <w:lang w:val="ru-RU"/>
        </w:rPr>
        <w:t>] .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t>А</w:t>
      </w:r>
      <w:r w:rsidR="00B25048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>потом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28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8756506"/>
          <w:placeholder>
            <w:docPart w:val="DefaultPlaceholder_-1854013440"/>
          </w:placeholder>
          <w:text/>
        </w:sdtPr>
        <w:sdtContent>
          <w:r w:rsidR="0018177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поставить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18177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положить</w:t>
          </w:r>
        </w:sdtContent>
      </w:sdt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29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81768808"/>
          <w:placeholder>
            <w:docPart w:val="DefaultPlaceholder_-1854013440"/>
          </w:placeholder>
          <w:text/>
        </w:sdtPr>
        <w:sdtContent>
          <w:r w:rsidR="00B2504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мышь</w:t>
          </w:r>
        </w:sdtContent>
      </w:sdt>
      <w:r w:rsidR="00181774" w:rsidRPr="000C6846">
        <w:rPr>
          <w:rFonts w:ascii="Times New Roman" w:hAnsi="Times New Roman"/>
          <w:sz w:val="24"/>
          <w:szCs w:val="24"/>
          <w:lang w:val="ru-RU"/>
        </w:rPr>
        <w:t>] 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30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677412159"/>
          <w:placeholder>
            <w:docPart w:val="DefaultPlaceholder_-1854013440"/>
          </w:placeholder>
          <w:text/>
        </w:sdtPr>
        <w:sdtContent>
          <w:r w:rsidR="0018177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в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18177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на </w:t>
          </w:r>
          <w:r w:rsidR="004A4DDC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-</w:t>
          </w:r>
          <w:r w:rsidR="00181774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 xml:space="preserve"> к</w:t>
          </w:r>
        </w:sdtContent>
      </w:sdt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]  </w:t>
      </w:r>
      <w:r w:rsidR="00E70FC6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31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181774" w:rsidRPr="000C6846">
        <w:rPr>
          <w:rFonts w:ascii="Times New Roman" w:hAnsi="Times New Roman"/>
          <w:sz w:val="24"/>
          <w:szCs w:val="24"/>
          <w:lang w:val="ru-RU"/>
        </w:rPr>
        <w:t xml:space="preserve">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76157118"/>
          <w:placeholder>
            <w:docPart w:val="DefaultPlaceholder_-1854013440"/>
          </w:placeholder>
          <w:text/>
        </w:sdtPr>
        <w:sdtContent>
          <w:r w:rsidR="00B25048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коврик</w:t>
          </w:r>
        </w:sdtContent>
      </w:sdt>
      <w:r w:rsidR="00181774" w:rsidRPr="000C6846">
        <w:rPr>
          <w:rFonts w:ascii="Times New Roman" w:hAnsi="Times New Roman"/>
          <w:sz w:val="24"/>
          <w:szCs w:val="24"/>
          <w:lang w:val="ru-RU"/>
        </w:rPr>
        <w:t>] .</w:t>
      </w:r>
    </w:p>
    <w:p w14:paraId="725D8205" w14:textId="1D603255" w:rsidR="00F20EB4" w:rsidRPr="000C6846" w:rsidRDefault="00F20EB4" w:rsidP="000C684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20" w:line="276" w:lineRule="auto"/>
        <w:ind w:left="360"/>
        <w:contextualSpacing w:val="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sz w:val="24"/>
          <w:szCs w:val="24"/>
          <w:lang w:val="ru-RU"/>
        </w:rPr>
        <w:t>Вера и Паша,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32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6846">
        <w:rPr>
          <w:rFonts w:ascii="Times New Roman" w:hAnsi="Times New Roman"/>
          <w:sz w:val="24"/>
          <w:szCs w:val="24"/>
          <w:lang w:val="ru-RU"/>
        </w:rPr>
        <w:t>– поставить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t>-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положить] 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33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6846">
        <w:rPr>
          <w:rFonts w:ascii="Times New Roman" w:hAnsi="Times New Roman"/>
          <w:sz w:val="24"/>
          <w:szCs w:val="24"/>
          <w:lang w:val="ru-RU"/>
        </w:rPr>
        <w:t>– книги]  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34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– в </w:t>
      </w:r>
      <w:r w:rsidR="004A4DDC" w:rsidRPr="000C6846">
        <w:rPr>
          <w:rFonts w:ascii="Times New Roman" w:hAnsi="Times New Roman"/>
          <w:sz w:val="24"/>
          <w:szCs w:val="24"/>
          <w:lang w:val="ru-RU"/>
        </w:rPr>
        <w:t>-</w:t>
      </w:r>
      <w:r w:rsidRPr="000C6846">
        <w:rPr>
          <w:rFonts w:ascii="Times New Roman" w:hAnsi="Times New Roman"/>
          <w:sz w:val="24"/>
          <w:szCs w:val="24"/>
          <w:lang w:val="ru-RU"/>
        </w:rPr>
        <w:t xml:space="preserve"> на]  </w:t>
      </w:r>
      <w:r w:rsidR="00175D0C" w:rsidRPr="000C6846">
        <w:rPr>
          <w:rFonts w:ascii="Times New Roman" w:hAnsi="Times New Roman"/>
          <w:sz w:val="24"/>
          <w:szCs w:val="24"/>
          <w:lang w:val="ru-RU"/>
        </w:rPr>
        <w:t>[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begin"/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</w:instrText>
      </w:r>
      <w:r w:rsidR="00CF03B6" w:rsidRPr="000C6846">
        <w:rPr>
          <w:rFonts w:ascii="Times New Roman" w:hAnsi="Times New Roman"/>
          <w:sz w:val="24"/>
          <w:szCs w:val="24"/>
        </w:rPr>
        <w:instrText>seq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instrText xml:space="preserve"> 0806 </w:instrTex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separate"/>
      </w:r>
      <w:r w:rsidR="00CF03B6" w:rsidRPr="000C6846">
        <w:rPr>
          <w:rFonts w:ascii="Times New Roman" w:hAnsi="Times New Roman"/>
          <w:noProof/>
          <w:sz w:val="24"/>
          <w:szCs w:val="24"/>
          <w:lang w:val="ru-RU"/>
        </w:rPr>
        <w:t>35</w:t>
      </w:r>
      <w:r w:rsidR="00CF03B6" w:rsidRPr="000C6846">
        <w:rPr>
          <w:rFonts w:ascii="Times New Roman" w:hAnsi="Times New Roman"/>
          <w:sz w:val="24"/>
          <w:szCs w:val="24"/>
          <w:lang w:val="ru-RU"/>
        </w:rPr>
        <w:fldChar w:fldCharType="end"/>
      </w:r>
      <w:r w:rsidR="008F41C9" w:rsidRPr="000C684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C6846">
        <w:rPr>
          <w:rFonts w:ascii="Times New Roman" w:hAnsi="Times New Roman"/>
          <w:sz w:val="24"/>
          <w:szCs w:val="24"/>
          <w:lang w:val="ru-RU"/>
        </w:rPr>
        <w:t>– полка] .</w:t>
      </w:r>
    </w:p>
    <w:p w14:paraId="0851E0B2" w14:textId="77777777" w:rsidR="00DE12E3" w:rsidRPr="00FA2EC4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825CF46" w14:textId="77777777" w:rsidR="00DE12E3" w:rsidRPr="00FA2EC4" w:rsidRDefault="00DE12E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D8D9CA0" w14:textId="77777777" w:rsidR="006A4439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t>08-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FA2EC4">
        <w:rPr>
          <w:rFonts w:ascii="Times New Roman" w:hAnsi="Times New Roman"/>
          <w:b/>
          <w:bCs/>
          <w:sz w:val="24"/>
          <w:szCs w:val="24"/>
        </w:rPr>
        <w:instrText xml:space="preserve"> seq exercises  \# "00" 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4A4DDC" w:rsidRPr="00FA2EC4">
        <w:rPr>
          <w:rFonts w:ascii="Times New Roman" w:hAnsi="Times New Roman"/>
          <w:b/>
          <w:bCs/>
          <w:noProof/>
          <w:sz w:val="24"/>
          <w:szCs w:val="24"/>
        </w:rPr>
        <w:t>07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(4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Скучать по кому) </w:t>
      </w:r>
      <w:r w:rsidR="006A4439" w:rsidRPr="00FA2EC4">
        <w:rPr>
          <w:rFonts w:ascii="Times New Roman" w:hAnsi="Times New Roman"/>
          <w:sz w:val="24"/>
          <w:szCs w:val="24"/>
        </w:rPr>
        <w:t>A group of American students are in Russia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 xml:space="preserve">They explain in a </w:t>
      </w:r>
      <w:r w:rsidR="00323559" w:rsidRPr="00FA2EC4">
        <w:rPr>
          <w:rFonts w:ascii="Times New Roman" w:hAnsi="Times New Roman"/>
          <w:sz w:val="24"/>
          <w:szCs w:val="24"/>
        </w:rPr>
        <w:t>e-mail</w:t>
      </w:r>
      <w:r w:rsidR="00DE12E3"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to their Russian teacher at home whom they miss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6CBE8B0D" w14:textId="77777777" w:rsidR="00E6445C" w:rsidRPr="00FA2EC4" w:rsidRDefault="00E6445C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64E96556" w14:textId="387C7F85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Джон </w:t>
      </w:r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[1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02121224"/>
          <w:placeholder>
            <w:docPart w:val="DefaultPlaceholder_-1854013440"/>
          </w:placeholder>
          <w:text/>
        </w:sdtPr>
        <w:sdtContent>
          <w:r w:rsidR="0007720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скучать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 по [2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95789931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братья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>] .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Джереми </w:t>
      </w:r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[3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64499557"/>
          <w:placeholder>
            <w:docPart w:val="DefaultPlaceholder_-1854013440"/>
          </w:placeholder>
          <w:text/>
        </w:sdtPr>
        <w:sdtContent>
          <w:r w:rsidR="0007720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скучать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 по [4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77706126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сёстры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. 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Бекки и Кристин </w:t>
      </w:r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[5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0729497"/>
          <w:placeholder>
            <w:docPart w:val="DefaultPlaceholder_-1854013440"/>
          </w:placeholder>
          <w:text/>
        </w:sdtPr>
        <w:sdtContent>
          <w:r w:rsidR="0007720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скучать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 по [6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49768763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кошки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>] .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7720A" w:rsidRPr="00FA2EC4">
        <w:rPr>
          <w:rFonts w:ascii="Times New Roman" w:hAnsi="Times New Roman"/>
          <w:sz w:val="24"/>
          <w:szCs w:val="24"/>
          <w:lang w:val="ru-RU"/>
        </w:rPr>
        <w:t>В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се студенты </w:t>
      </w:r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[7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305128335"/>
          <w:placeholder>
            <w:docPart w:val="DefaultPlaceholder_-1854013440"/>
          </w:placeholder>
          <w:text/>
        </w:sdtPr>
        <w:sdtContent>
          <w:r w:rsidR="0007720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скучать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 по [8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586428026"/>
          <w:placeholder>
            <w:docPart w:val="DefaultPlaceholder_-1854013440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родители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. 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7720A" w:rsidRPr="00FA2EC4">
        <w:rPr>
          <w:rFonts w:ascii="Times New Roman" w:hAnsi="Times New Roman"/>
          <w:sz w:val="24"/>
          <w:szCs w:val="24"/>
          <w:lang w:val="ru-RU"/>
        </w:rPr>
        <w:t>М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ы </w:t>
      </w:r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[9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82572675"/>
          <w:placeholder>
            <w:docPart w:val="DefaultPlaceholder_-1854013440"/>
          </w:placeholder>
          <w:text/>
        </w:sdtPr>
        <w:sdtContent>
          <w:r w:rsidR="0007720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скучать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 по 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— </w:t>
      </w:r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[10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43911997"/>
          <w:placeholder>
            <w:docPart w:val="DefaultPlaceholder_-1854013440"/>
          </w:placeholder>
          <w:text/>
        </w:sdtPr>
        <w:sdtContent>
          <w:r w:rsidR="0007720A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наши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 [11 –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28591357"/>
          <w:placeholder>
            <w:docPart w:val="DefaultPlaceholder_-1854013440"/>
          </w:placeholder>
          <w:text/>
        </w:sdtPr>
        <w:sdtContent>
          <w:r w:rsidR="00646973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соседи</w:t>
          </w:r>
        </w:sdtContent>
      </w:sdt>
      <w:r w:rsidR="0007720A" w:rsidRPr="00FA2EC4">
        <w:rPr>
          <w:rFonts w:ascii="Times New Roman" w:hAnsi="Times New Roman"/>
          <w:sz w:val="24"/>
          <w:szCs w:val="24"/>
          <w:lang w:val="ru-RU"/>
        </w:rPr>
        <w:t xml:space="preserve">] . </w:t>
      </w:r>
    </w:p>
    <w:p w14:paraId="68E17892" w14:textId="77777777" w:rsidR="007238BA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2CDB5B32" w14:textId="77777777" w:rsidR="007238BA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7646650D" w14:textId="77777777" w:rsidR="006A4439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bookmarkStart w:id="0" w:name="ves_vsya_vse"/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08-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begin"/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FA2EC4">
        <w:rPr>
          <w:rFonts w:ascii="Times New Roman" w:hAnsi="Times New Roman"/>
          <w:b/>
          <w:bCs/>
          <w:sz w:val="24"/>
          <w:szCs w:val="24"/>
        </w:rPr>
        <w:instrText>seq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FA2EC4">
        <w:rPr>
          <w:rFonts w:ascii="Times New Roman" w:hAnsi="Times New Roman"/>
          <w:b/>
          <w:bCs/>
          <w:sz w:val="24"/>
          <w:szCs w:val="24"/>
        </w:rPr>
        <w:instrText>exercises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 </w:instrText>
      </w:r>
      <w:r w:rsidRPr="00FA2EC4">
        <w:rPr>
          <w:rFonts w:ascii="Times New Roman" w:hAnsi="Times New Roman"/>
          <w:b/>
          <w:bCs/>
          <w:sz w:val="24"/>
          <w:szCs w:val="24"/>
        </w:rPr>
        <w:instrText> 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instrText xml:space="preserve">\# "00" </w:instrTex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separate"/>
      </w:r>
      <w:r w:rsidR="00A940AA" w:rsidRPr="00FA2EC4">
        <w:rPr>
          <w:rFonts w:ascii="Times New Roman" w:hAnsi="Times New Roman"/>
          <w:b/>
          <w:bCs/>
          <w:noProof/>
          <w:sz w:val="24"/>
          <w:szCs w:val="24"/>
          <w:lang w:val="ru-RU"/>
        </w:rPr>
        <w:t>08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fldChar w:fldCharType="end"/>
      </w:r>
      <w:bookmarkEnd w:id="0"/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  <w:lang w:val="ru-RU"/>
        </w:rPr>
        <w:t>(5</w:t>
      </w:r>
      <w:r w:rsidR="009704D6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Весь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vs</w:t>
      </w:r>
      <w:r w:rsidR="009704D6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все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vs</w:t>
      </w:r>
      <w:r w:rsidR="009704D6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  <w:lang w:val="ru-RU"/>
        </w:rPr>
        <w:t>всё) Стереотипы</w:t>
      </w:r>
      <w:r w:rsidR="009704D6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324A42" w:rsidRPr="00FA2EC4">
        <w:rPr>
          <w:rFonts w:ascii="Times New Roman" w:hAnsi="Times New Roman"/>
          <w:bCs/>
          <w:sz w:val="24"/>
          <w:szCs w:val="24"/>
        </w:rPr>
        <w:t>Match the stereotypical statements with their possible explanations. (Note: You will have a chance to agree or disagree with them in the next exercise!)</w:t>
      </w:r>
    </w:p>
    <w:p w14:paraId="059FA667" w14:textId="77777777" w:rsidR="00324A42" w:rsidRPr="00FA2EC4" w:rsidRDefault="00324A42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977CFD" w:rsidRPr="00FA2EC4" w14:paraId="4F89EDEB" w14:textId="77777777" w:rsidTr="008F3FA7">
        <w:tc>
          <w:tcPr>
            <w:tcW w:w="4788" w:type="dxa"/>
            <w:shd w:val="clear" w:color="auto" w:fill="auto"/>
          </w:tcPr>
          <w:p w14:paraId="58BF6880" w14:textId="77777777" w:rsidR="00977CFD" w:rsidRPr="00FA2EC4" w:rsidRDefault="00977CFD" w:rsidP="00FA2E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Все американцы живут в больших домах</w:t>
            </w:r>
            <w:r w:rsidR="0032355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,</w:t>
            </w: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...</w:t>
            </w:r>
          </w:p>
        </w:tc>
        <w:tc>
          <w:tcPr>
            <w:tcW w:w="4788" w:type="dxa"/>
            <w:shd w:val="clear" w:color="auto" w:fill="auto"/>
          </w:tcPr>
          <w:p w14:paraId="4218E159" w14:textId="3B4F91B0" w:rsidR="00977CFD" w:rsidRPr="00FA2EC4" w:rsidRDefault="000C6846" w:rsidP="00FA2EC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bCs/>
                  <w:sz w:val="24"/>
                  <w:szCs w:val="24"/>
                  <w:highlight w:val="lightGray"/>
                  <w:lang w:val="ru-RU"/>
                </w:rPr>
                <w:id w:val="-316109924"/>
                <w:placeholder>
                  <w:docPart w:val="DefaultPlaceholder_-1854013440"/>
                </w:placeholder>
                <w:text/>
              </w:sdtPr>
              <w:sdtContent>
                <w:r w:rsidR="00977CFD" w:rsidRPr="000C6846">
                  <w:rPr>
                    <w:rFonts w:ascii="Times New Roman" w:hAnsi="Times New Roman"/>
                    <w:bCs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="00977CFD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потому что</w:t>
            </w:r>
            <w:r w:rsidR="00562BB6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ничего другого нет.</w:t>
            </w:r>
            <w:r w:rsidR="0093204B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</w:tc>
      </w:tr>
      <w:tr w:rsidR="00977CFD" w:rsidRPr="00FA2EC4" w14:paraId="51685F90" w14:textId="77777777" w:rsidTr="008F3FA7">
        <w:tc>
          <w:tcPr>
            <w:tcW w:w="4788" w:type="dxa"/>
            <w:shd w:val="clear" w:color="auto" w:fill="auto"/>
          </w:tcPr>
          <w:p w14:paraId="7979415C" w14:textId="77777777" w:rsidR="00977CFD" w:rsidRPr="00FA2EC4" w:rsidRDefault="00977CFD" w:rsidP="00FA2E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Американцы всё время смотрят телевизор</w:t>
            </w:r>
            <w:r w:rsidR="0032355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,</w:t>
            </w: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...</w:t>
            </w:r>
          </w:p>
        </w:tc>
        <w:tc>
          <w:tcPr>
            <w:tcW w:w="4788" w:type="dxa"/>
            <w:shd w:val="clear" w:color="auto" w:fill="auto"/>
          </w:tcPr>
          <w:p w14:paraId="3BCD6354" w14:textId="75D45509" w:rsidR="00977CFD" w:rsidRPr="00FA2EC4" w:rsidRDefault="000C6846" w:rsidP="00FA2EC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bCs/>
                  <w:sz w:val="24"/>
                  <w:szCs w:val="24"/>
                  <w:highlight w:val="lightGray"/>
                  <w:lang w:val="ru-RU"/>
                </w:rPr>
                <w:id w:val="-1662080600"/>
                <w:placeholder>
                  <w:docPart w:val="7C395FF6D09E4B439332A8B5A7599D5B"/>
                </w:placeholder>
                <w:text/>
              </w:sdtPr>
              <w:sdtContent>
                <w:r w:rsidRPr="000C6846">
                  <w:rPr>
                    <w:rFonts w:ascii="Times New Roman" w:hAnsi="Times New Roman"/>
                    <w:bCs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 w:rsidR="004E7924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потому что у всех есть своя машина.</w:t>
            </w:r>
          </w:p>
        </w:tc>
      </w:tr>
      <w:tr w:rsidR="00977CFD" w:rsidRPr="00FA2EC4" w14:paraId="1AF6C34B" w14:textId="77777777" w:rsidTr="008F3FA7">
        <w:tc>
          <w:tcPr>
            <w:tcW w:w="4788" w:type="dxa"/>
            <w:shd w:val="clear" w:color="auto" w:fill="auto"/>
          </w:tcPr>
          <w:p w14:paraId="2C26ED2F" w14:textId="77777777" w:rsidR="00977CFD" w:rsidRPr="00FA2EC4" w:rsidRDefault="00905366" w:rsidP="00FA2E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Никто в Америке не ходит на концерты классической музыки</w:t>
            </w:r>
            <w:r w:rsidR="0032355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,</w:t>
            </w: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... </w:t>
            </w:r>
          </w:p>
        </w:tc>
        <w:tc>
          <w:tcPr>
            <w:tcW w:w="4788" w:type="dxa"/>
            <w:shd w:val="clear" w:color="auto" w:fill="auto"/>
          </w:tcPr>
          <w:p w14:paraId="6C65DDB1" w14:textId="4A38FE22" w:rsidR="00977CFD" w:rsidRPr="00FA2EC4" w:rsidRDefault="000C6846" w:rsidP="00FA2EC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bCs/>
                  <w:sz w:val="24"/>
                  <w:szCs w:val="24"/>
                  <w:highlight w:val="lightGray"/>
                  <w:lang w:val="ru-RU"/>
                </w:rPr>
                <w:id w:val="1614561967"/>
                <w:placeholder>
                  <w:docPart w:val="81ADF62645934EFB97E19824F23B46A4"/>
                </w:placeholder>
                <w:text/>
              </w:sdtPr>
              <w:sdtContent>
                <w:r w:rsidRPr="000C6846">
                  <w:rPr>
                    <w:rFonts w:ascii="Times New Roman" w:hAnsi="Times New Roman"/>
                    <w:bCs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 w:rsidR="00977CFD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потому что </w:t>
            </w:r>
            <w:r w:rsidR="00B123E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во </w:t>
            </w:r>
            <w:r w:rsidR="00977CFD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все</w:t>
            </w:r>
            <w:r w:rsidR="00B123E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х американских семьях</w:t>
            </w:r>
            <w:r w:rsidR="00977CFD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 w:rsidR="00B123E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много детей</w:t>
            </w:r>
            <w:r w:rsidR="00977CFD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</w:tc>
      </w:tr>
      <w:tr w:rsidR="00977CFD" w:rsidRPr="00FA2EC4" w14:paraId="28D80012" w14:textId="77777777" w:rsidTr="008F3FA7">
        <w:tc>
          <w:tcPr>
            <w:tcW w:w="4788" w:type="dxa"/>
            <w:shd w:val="clear" w:color="auto" w:fill="auto"/>
          </w:tcPr>
          <w:p w14:paraId="07AECE9E" w14:textId="77777777" w:rsidR="00977CFD" w:rsidRPr="00FA2EC4" w:rsidRDefault="004E7924" w:rsidP="00FA2E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Никто в Америке не ездит на автобусе</w:t>
            </w:r>
            <w:r w:rsidR="00205173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или метро</w:t>
            </w:r>
            <w:r w:rsidR="0032355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,</w:t>
            </w: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...</w:t>
            </w:r>
          </w:p>
        </w:tc>
        <w:tc>
          <w:tcPr>
            <w:tcW w:w="4788" w:type="dxa"/>
            <w:shd w:val="clear" w:color="auto" w:fill="auto"/>
          </w:tcPr>
          <w:p w14:paraId="583949FB" w14:textId="281E5A08" w:rsidR="00977CFD" w:rsidRPr="00FA2EC4" w:rsidRDefault="000C6846" w:rsidP="00FA2EC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bCs/>
                  <w:sz w:val="24"/>
                  <w:szCs w:val="24"/>
                  <w:highlight w:val="lightGray"/>
                  <w:lang w:val="ru-RU"/>
                </w:rPr>
                <w:id w:val="-991175166"/>
                <w:placeholder>
                  <w:docPart w:val="588E72C1D1AD48CFA4896C170C1305C0"/>
                </w:placeholder>
                <w:text/>
              </w:sdtPr>
              <w:sdtContent>
                <w:r w:rsidRPr="000C6846">
                  <w:rPr>
                    <w:rFonts w:ascii="Times New Roman" w:hAnsi="Times New Roman"/>
                    <w:bCs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 w:rsidR="004E7924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потому что </w:t>
            </w:r>
            <w:r w:rsidR="0032355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Америке не любят читать в свободное время</w:t>
            </w:r>
            <w:r w:rsidR="004E7924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</w:t>
            </w:r>
          </w:p>
        </w:tc>
      </w:tr>
      <w:tr w:rsidR="00977CFD" w:rsidRPr="00FA2EC4" w14:paraId="1254C2AC" w14:textId="77777777" w:rsidTr="008F3FA7">
        <w:tc>
          <w:tcPr>
            <w:tcW w:w="4788" w:type="dxa"/>
            <w:shd w:val="clear" w:color="auto" w:fill="auto"/>
          </w:tcPr>
          <w:p w14:paraId="01877CDF" w14:textId="77777777" w:rsidR="00977CFD" w:rsidRPr="00FA2EC4" w:rsidRDefault="004E7924" w:rsidP="00FA2EC4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76" w:lineRule="auto"/>
              <w:ind w:left="360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Америке закрываются все книжные магазины</w:t>
            </w:r>
            <w:r w:rsidR="00323559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,</w:t>
            </w:r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...</w:t>
            </w:r>
          </w:p>
        </w:tc>
        <w:tc>
          <w:tcPr>
            <w:tcW w:w="4788" w:type="dxa"/>
            <w:shd w:val="clear" w:color="auto" w:fill="auto"/>
          </w:tcPr>
          <w:p w14:paraId="45CE31AE" w14:textId="4C35A1F1" w:rsidR="00977CFD" w:rsidRPr="00FA2EC4" w:rsidRDefault="000C6846" w:rsidP="00FA2EC4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76" w:lineRule="auto"/>
              <w:ind w:left="342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bCs/>
                  <w:sz w:val="24"/>
                  <w:szCs w:val="24"/>
                  <w:highlight w:val="lightGray"/>
                  <w:lang w:val="ru-RU"/>
                </w:rPr>
                <w:id w:val="-515311389"/>
                <w:placeholder>
                  <w:docPart w:val="4A80B0595E9F4521B1200C32091361DC"/>
                </w:placeholder>
                <w:text/>
              </w:sdtPr>
              <w:sdtContent>
                <w:r w:rsidRPr="000C6846">
                  <w:rPr>
                    <w:rFonts w:ascii="Times New Roman" w:hAnsi="Times New Roman"/>
                    <w:bCs/>
                    <w:sz w:val="24"/>
                    <w:szCs w:val="24"/>
                    <w:highlight w:val="lightGray"/>
                    <w:lang w:val="ru-RU"/>
                  </w:rPr>
                  <w:t>__</w:t>
                </w:r>
              </w:sdtContent>
            </w:sdt>
            <w:r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 w:rsidR="00905366" w:rsidRPr="00FA2EC4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потому что все американцы интересуются только спортом.</w:t>
            </w:r>
          </w:p>
        </w:tc>
      </w:tr>
    </w:tbl>
    <w:p w14:paraId="58BCF2FC" w14:textId="77777777" w:rsidR="00324A42" w:rsidRPr="00FA22E0" w:rsidRDefault="00324A42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63C297B8" w14:textId="77777777" w:rsidR="00323559" w:rsidRPr="00FA22E0" w:rsidRDefault="0032355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3B435672" w14:textId="77777777" w:rsidR="007238BA" w:rsidRPr="00FA2EC4" w:rsidRDefault="00DD46C7" w:rsidP="00FA2EC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bCs/>
          <w:sz w:val="24"/>
          <w:szCs w:val="24"/>
        </w:rPr>
      </w:pPr>
      <w:r w:rsidRPr="00FA22E0">
        <w:rPr>
          <w:rFonts w:ascii="Times New Roman" w:hAnsi="Times New Roman"/>
          <w:b/>
          <w:bCs/>
          <w:sz w:val="24"/>
          <w:szCs w:val="24"/>
          <w:lang w:val="ru-RU"/>
        </w:rPr>
        <w:t xml:space="preserve">08-09. </w:t>
      </w:r>
      <w:r w:rsidR="0093204B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(5. Весь </w:t>
      </w:r>
      <w:r w:rsidR="0093204B" w:rsidRPr="00FA2EC4">
        <w:rPr>
          <w:rFonts w:ascii="Times New Roman" w:hAnsi="Times New Roman"/>
          <w:b/>
          <w:bCs/>
          <w:sz w:val="24"/>
          <w:szCs w:val="24"/>
        </w:rPr>
        <w:t>vs</w:t>
      </w:r>
      <w:r w:rsidR="0093204B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все </w:t>
      </w:r>
      <w:r w:rsidR="0093204B" w:rsidRPr="00FA2EC4">
        <w:rPr>
          <w:rFonts w:ascii="Times New Roman" w:hAnsi="Times New Roman"/>
          <w:b/>
          <w:bCs/>
          <w:sz w:val="24"/>
          <w:szCs w:val="24"/>
        </w:rPr>
        <w:t>vs</w:t>
      </w:r>
      <w:r w:rsidR="0093204B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всё)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Стереотипы. </w:t>
      </w:r>
      <w:r w:rsidRPr="00FA2EC4">
        <w:rPr>
          <w:rFonts w:ascii="Times New Roman" w:hAnsi="Times New Roman"/>
          <w:bCs/>
          <w:sz w:val="24"/>
          <w:szCs w:val="24"/>
        </w:rPr>
        <w:t>Now is your chance to agree or disagree with the above statements. Write a sentence in response to each of the following statements in 1-2 sentences, forming your argum</w:t>
      </w:r>
      <w:r w:rsidR="006E120C" w:rsidRPr="00FA2EC4">
        <w:rPr>
          <w:rFonts w:ascii="Times New Roman" w:hAnsi="Times New Roman"/>
          <w:bCs/>
          <w:sz w:val="24"/>
          <w:szCs w:val="24"/>
        </w:rPr>
        <w:t>ents along the following models:</w:t>
      </w:r>
    </w:p>
    <w:p w14:paraId="21581CC5" w14:textId="77777777" w:rsidR="00324A42" w:rsidRPr="00FA2EC4" w:rsidRDefault="00324A42" w:rsidP="00FA2EC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C5484BD" w14:textId="77777777" w:rsidR="00E6445C" w:rsidRPr="00FA2EC4" w:rsidRDefault="00E6445C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5"/>
      </w:tblGrid>
      <w:tr w:rsidR="00E6445C" w:rsidRPr="00FA2EC4" w14:paraId="1B24219E" w14:textId="77777777" w:rsidTr="000C6846">
        <w:tc>
          <w:tcPr>
            <w:tcW w:w="6205" w:type="dxa"/>
            <w:shd w:val="clear" w:color="auto" w:fill="auto"/>
          </w:tcPr>
          <w:p w14:paraId="617511F6" w14:textId="77777777" w:rsidR="00E6445C" w:rsidRPr="00FA2EC4" w:rsidRDefault="00E6445C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Все </w:t>
            </w:r>
            <w:r w:rsidR="00B37FC1" w:rsidRPr="00FA2EC4">
              <w:rPr>
                <w:rFonts w:ascii="Times New Roman" w:hAnsi="Times New Roman"/>
                <w:sz w:val="24"/>
                <w:szCs w:val="24"/>
                <w:lang w:val="ru-RU"/>
              </w:rPr>
              <w:t>американцы знают только английский язык.</w:t>
            </w:r>
          </w:p>
          <w:p w14:paraId="633EF942" w14:textId="77777777" w:rsidR="00E6445C" w:rsidRPr="00FA2EC4" w:rsidRDefault="00E6445C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Да</w:t>
            </w:r>
            <w:r w:rsidR="009704D6"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, </w:t>
            </w: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все в США</w:t>
            </w:r>
            <w:r w:rsidR="009704D6"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. . . </w:t>
            </w:r>
            <w:r w:rsidR="00B37FC1"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, потому что...</w:t>
            </w:r>
          </w:p>
          <w:p w14:paraId="01ED5297" w14:textId="77777777" w:rsidR="00E6445C" w:rsidRPr="00FA2EC4" w:rsidRDefault="00E6445C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Нет</w:t>
            </w:r>
            <w:r w:rsidR="009704D6"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, </w:t>
            </w:r>
            <w:r w:rsidR="00B37FC1"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это не так. На самом деле, </w:t>
            </w: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не все в США</w:t>
            </w:r>
            <w:r w:rsidR="009704D6"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. . . </w:t>
            </w:r>
          </w:p>
          <w:p w14:paraId="088616C4" w14:textId="77777777" w:rsidR="00E6445C" w:rsidRPr="00FA2EC4" w:rsidRDefault="00E6445C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Одни</w:t>
            </w:r>
            <w:r w:rsidR="009704D6"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. . . , </w:t>
            </w: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а другие</w:t>
            </w:r>
            <w:r w:rsidR="009704D6"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. . . </w:t>
            </w:r>
          </w:p>
        </w:tc>
      </w:tr>
    </w:tbl>
    <w:p w14:paraId="542A6EA6" w14:textId="77777777" w:rsidR="00E6445C" w:rsidRPr="00FA2EC4" w:rsidRDefault="00E6445C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iCs/>
          <w:sz w:val="24"/>
          <w:szCs w:val="24"/>
        </w:rPr>
      </w:pPr>
    </w:p>
    <w:p w14:paraId="0C5AD80C" w14:textId="3909F717" w:rsidR="006A4439" w:rsidRPr="000C6846" w:rsidRDefault="00DD46C7" w:rsidP="00FA2E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0C6846">
        <w:rPr>
          <w:rFonts w:ascii="Times New Roman" w:hAnsi="Times New Roman"/>
          <w:iCs/>
          <w:sz w:val="24"/>
          <w:szCs w:val="24"/>
          <w:lang w:val="ru-RU"/>
        </w:rPr>
        <w:t xml:space="preserve">Все американцы живут в больших домах. </w:t>
      </w:r>
      <w:r w:rsidR="000C6846" w:rsidRPr="000C6846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499582187"/>
          <w:placeholder>
            <w:docPart w:val="DefaultPlaceholder_-1854013440"/>
          </w:placeholder>
          <w:text/>
        </w:sdtPr>
        <w:sdtContent>
          <w:r w:rsidR="006A4439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01408E11" w14:textId="1025DF9E" w:rsidR="000C6846" w:rsidRPr="000C6846" w:rsidRDefault="00DD46C7" w:rsidP="000C68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Американцы всё время смотрят телевизор.</w:t>
      </w:r>
      <w:r w:rsidR="000C6846" w:rsidRPr="000C6846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0C6846" w:rsidRPr="000C6846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76358673"/>
          <w:placeholder>
            <w:docPart w:val="37F1AD5AE4934B4FAB903B3E2EFC1F0C"/>
          </w:placeholder>
          <w:text/>
        </w:sdtPr>
        <w:sdtContent>
          <w:r w:rsidR="000C6846"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E0E7234" w14:textId="533A6FF1" w:rsidR="000C6846" w:rsidRPr="000C6846" w:rsidRDefault="000C6846" w:rsidP="000C68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D46C7" w:rsidRPr="00FA2EC4">
        <w:rPr>
          <w:rFonts w:ascii="Times New Roman" w:hAnsi="Times New Roman"/>
          <w:sz w:val="24"/>
          <w:szCs w:val="24"/>
          <w:lang w:val="ru-RU"/>
        </w:rPr>
        <w:t>Никто в Америке не ходит на концерты классической музыки.</w:t>
      </w:r>
      <w:r w:rsidRPr="000C6846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0C6846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029869226"/>
          <w:placeholder>
            <w:docPart w:val="34A1184B2CDF4D85BBC6FF70772FCDF4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4361871" w14:textId="765B09A2" w:rsidR="000C6846" w:rsidRPr="000C6846" w:rsidRDefault="000C6846" w:rsidP="000C68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05173" w:rsidRPr="00FA2EC4">
        <w:rPr>
          <w:rFonts w:ascii="Times New Roman" w:hAnsi="Times New Roman"/>
          <w:sz w:val="24"/>
          <w:szCs w:val="24"/>
          <w:lang w:val="ru-RU"/>
        </w:rPr>
        <w:t>Никто в Америке не ездит на автобусе</w:t>
      </w:r>
      <w:r w:rsidR="009022FE" w:rsidRPr="00FA2EC4">
        <w:rPr>
          <w:rFonts w:ascii="Times New Roman" w:hAnsi="Times New Roman"/>
          <w:sz w:val="24"/>
          <w:szCs w:val="24"/>
          <w:lang w:val="ru-RU"/>
        </w:rPr>
        <w:t xml:space="preserve"> или метро</w:t>
      </w:r>
      <w:r w:rsidR="00205173" w:rsidRPr="00FA2EC4">
        <w:rPr>
          <w:rFonts w:ascii="Times New Roman" w:hAnsi="Times New Roman"/>
          <w:sz w:val="24"/>
          <w:szCs w:val="24"/>
          <w:lang w:val="ru-RU"/>
        </w:rPr>
        <w:t>.</w:t>
      </w:r>
      <w:r w:rsidRPr="000C6846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0C6846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439815185"/>
          <w:placeholder>
            <w:docPart w:val="78675109CDF243379D4399EB8EFAFF7B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7E640DF9" w14:textId="32CFEC40" w:rsidR="000C6846" w:rsidRPr="000C6846" w:rsidRDefault="000C6846" w:rsidP="000C68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941C3B" w:rsidRPr="00FA2EC4">
        <w:rPr>
          <w:rFonts w:ascii="Times New Roman" w:hAnsi="Times New Roman"/>
          <w:sz w:val="24"/>
          <w:szCs w:val="24"/>
          <w:lang w:val="ru-RU"/>
        </w:rPr>
        <w:t>В Америке закрываются все книжные магазины.</w:t>
      </w:r>
      <w:r w:rsidRPr="000C6846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0C6846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225292395"/>
          <w:placeholder>
            <w:docPart w:val="00BAC3C6304C416380090F0902DC7EC4"/>
          </w:placeholder>
          <w:text/>
        </w:sdtPr>
        <w:sdtContent>
          <w:r w:rsidRPr="000C6846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3E6E115A" w14:textId="5F78FB59" w:rsidR="00060F3F" w:rsidRPr="000C6846" w:rsidRDefault="00060F3F" w:rsidP="000C6846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1F9C6C62" w14:textId="77777777" w:rsidR="00060F3F" w:rsidRPr="00FA2EC4" w:rsidRDefault="00060F3F" w:rsidP="000C6846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2E0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08-10. </w:t>
      </w:r>
      <w:r w:rsidR="0093204B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(5. Весь </w:t>
      </w:r>
      <w:r w:rsidR="0093204B" w:rsidRPr="00FA2EC4">
        <w:rPr>
          <w:rFonts w:ascii="Times New Roman" w:hAnsi="Times New Roman"/>
          <w:b/>
          <w:bCs/>
          <w:sz w:val="24"/>
          <w:szCs w:val="24"/>
        </w:rPr>
        <w:t>vs</w:t>
      </w:r>
      <w:r w:rsidR="0093204B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все </w:t>
      </w:r>
      <w:r w:rsidR="0093204B" w:rsidRPr="00FA2EC4">
        <w:rPr>
          <w:rFonts w:ascii="Times New Roman" w:hAnsi="Times New Roman"/>
          <w:b/>
          <w:bCs/>
          <w:sz w:val="24"/>
          <w:szCs w:val="24"/>
        </w:rPr>
        <w:t>vs</w:t>
      </w:r>
      <w:r w:rsidR="0093204B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всё) Стереотипы. </w:t>
      </w:r>
      <w:r w:rsidRPr="00FA2EC4">
        <w:rPr>
          <w:rFonts w:ascii="Times New Roman" w:hAnsi="Times New Roman"/>
          <w:b/>
          <w:sz w:val="24"/>
          <w:szCs w:val="24"/>
          <w:lang w:val="ru-RU"/>
        </w:rPr>
        <w:t>Вопросы</w:t>
      </w:r>
      <w:r w:rsidRPr="00FA2EC4">
        <w:rPr>
          <w:rFonts w:ascii="Times New Roman" w:hAnsi="Times New Roman"/>
          <w:b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sz w:val="24"/>
          <w:szCs w:val="24"/>
          <w:lang w:val="ru-RU"/>
        </w:rPr>
        <w:t>Андрея</w:t>
      </w:r>
      <w:r w:rsidRPr="00FA2EC4">
        <w:rPr>
          <w:rFonts w:ascii="Times New Roman" w:hAnsi="Times New Roman"/>
          <w:sz w:val="24"/>
          <w:szCs w:val="24"/>
        </w:rPr>
        <w:t>. Andrei has a number of preconceived notions about America. Respond to them in 1-2 sentences using the following models:</w:t>
      </w:r>
    </w:p>
    <w:p w14:paraId="4EF6B867" w14:textId="77777777" w:rsidR="00060F3F" w:rsidRPr="00FA2EC4" w:rsidRDefault="00060F3F" w:rsidP="000C6846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5"/>
      </w:tblGrid>
      <w:tr w:rsidR="00060F3F" w:rsidRPr="00FA2EC4" w14:paraId="5F1C40F8" w14:textId="77777777" w:rsidTr="000C6846">
        <w:tc>
          <w:tcPr>
            <w:tcW w:w="6205" w:type="dxa"/>
            <w:shd w:val="clear" w:color="auto" w:fill="auto"/>
          </w:tcPr>
          <w:p w14:paraId="6A0D2839" w14:textId="77777777" w:rsidR="00060F3F" w:rsidRPr="00FA2EC4" w:rsidRDefault="00060F3F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sz w:val="24"/>
                <w:szCs w:val="24"/>
                <w:lang w:val="ru-RU"/>
              </w:rPr>
              <w:t>Все американцы знают только английский язык?</w:t>
            </w:r>
          </w:p>
          <w:p w14:paraId="15CD06A0" w14:textId="77777777" w:rsidR="00060F3F" w:rsidRPr="00FA2EC4" w:rsidRDefault="00060F3F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Да, все в США. . . , потому что...</w:t>
            </w:r>
          </w:p>
          <w:p w14:paraId="7583DB86" w14:textId="77777777" w:rsidR="00060F3F" w:rsidRPr="00FA2EC4" w:rsidRDefault="00060F3F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Нет, не все в США. . . </w:t>
            </w:r>
          </w:p>
          <w:p w14:paraId="5E8994BF" w14:textId="77777777" w:rsidR="00060F3F" w:rsidRPr="00FA2EC4" w:rsidRDefault="00060F3F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FA2EC4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Одни. . . , а другие. . . </w:t>
            </w:r>
          </w:p>
        </w:tc>
      </w:tr>
    </w:tbl>
    <w:p w14:paraId="59F56546" w14:textId="77777777" w:rsidR="00060F3F" w:rsidRPr="00FA2EC4" w:rsidRDefault="00060F3F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80AA105" w14:textId="3098EF59" w:rsidR="000C6846" w:rsidRPr="005A0C77" w:rsidRDefault="006A4439" w:rsidP="005A0C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  <w:lang w:val="ru-RU"/>
        </w:rPr>
        <w:t>Все дети в США изучают иностранный язык?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025254645"/>
          <w:placeholder>
            <w:docPart w:val="656B02D919B144EBBF07A047BF4C87C4"/>
          </w:placeholder>
          <w:text/>
        </w:sdtPr>
        <w:sdtContent>
          <w:r w:rsidR="000C6846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420D518C" w14:textId="3F404878" w:rsidR="000C6846" w:rsidRPr="005A0C77" w:rsidRDefault="006A4439" w:rsidP="005A0C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  <w:lang w:val="ru-RU"/>
        </w:rPr>
        <w:t>Вся Америка похожа на Калифорнию?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05630400"/>
          <w:placeholder>
            <w:docPart w:val="2E299F3248A24D708D677B55B0BA4CFE"/>
          </w:placeholder>
          <w:text/>
        </w:sdtPr>
        <w:sdtContent>
          <w:r w:rsidR="000C6846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57780B36" w14:textId="40C53A17" w:rsidR="000C6846" w:rsidRPr="005A0C77" w:rsidRDefault="006A4439" w:rsidP="005A0C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  <w:lang w:val="ru-RU"/>
        </w:rPr>
        <w:t>Все качают музыку и видеоклипы?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110042493"/>
          <w:placeholder>
            <w:docPart w:val="2FEF4C6C19674278B5E30921CB6CA2DA"/>
          </w:placeholder>
          <w:text/>
        </w:sdtPr>
        <w:sdtContent>
          <w:r w:rsidR="000C6846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211448AE" w14:textId="75CBCCC9" w:rsidR="000C6846" w:rsidRPr="005A0C77" w:rsidRDefault="006A4439" w:rsidP="005A0C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  <w:lang w:val="ru-RU"/>
        </w:rPr>
        <w:t>Во всех газетах пишут о политике?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44830888"/>
          <w:placeholder>
            <w:docPart w:val="92979804BC1248BC9B854A2BD0B46646"/>
          </w:placeholder>
          <w:text/>
        </w:sdtPr>
        <w:sdtContent>
          <w:r w:rsidR="000C6846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8237981" w14:textId="5B4370AA" w:rsidR="000C6846" w:rsidRPr="005A0C77" w:rsidRDefault="006A4439" w:rsidP="005A0C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  <w:lang w:val="ru-RU"/>
        </w:rPr>
        <w:t xml:space="preserve">В </w:t>
      </w:r>
      <w:r w:rsidRPr="005A0C77">
        <w:rPr>
          <w:rFonts w:ascii="Times New Roman" w:hAnsi="Times New Roman"/>
          <w:sz w:val="24"/>
          <w:szCs w:val="24"/>
        </w:rPr>
        <w:t>Google</w:t>
      </w:r>
      <w:r w:rsidRPr="005A0C77">
        <w:rPr>
          <w:rFonts w:ascii="Times New Roman" w:hAnsi="Times New Roman"/>
          <w:sz w:val="24"/>
          <w:szCs w:val="24"/>
          <w:lang w:val="ru-RU"/>
        </w:rPr>
        <w:t xml:space="preserve"> можно найти всё?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008393113"/>
          <w:placeholder>
            <w:docPart w:val="769C6FD85B9A4F609D8CAD1DDBC5E1ED"/>
          </w:placeholder>
          <w:text/>
        </w:sdtPr>
        <w:sdtContent>
          <w:r w:rsidR="000C6846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F9C0EB6" w14:textId="4519A73F" w:rsidR="000C6846" w:rsidRPr="005A0C77" w:rsidRDefault="006A4439" w:rsidP="005A0C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  <w:lang w:val="ru-RU"/>
        </w:rPr>
        <w:t>По телевизору можно всё показать?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155885497"/>
          <w:placeholder>
            <w:docPart w:val="4395362E6BD94540A25245BBA0365926"/>
          </w:placeholder>
          <w:text/>
        </w:sdtPr>
        <w:sdtContent>
          <w:r w:rsidR="000C6846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598010DB" w14:textId="11B1FA06" w:rsidR="000C6846" w:rsidRPr="005A0C77" w:rsidRDefault="006A4439" w:rsidP="005A0C7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  <w:lang w:val="ru-RU"/>
        </w:rPr>
        <w:t>Всем</w:t>
      </w:r>
      <w:r w:rsidRPr="005A0C77">
        <w:rPr>
          <w:rFonts w:ascii="Times New Roman" w:hAnsi="Times New Roman"/>
          <w:sz w:val="24"/>
          <w:szCs w:val="24"/>
        </w:rPr>
        <w:t xml:space="preserve"> </w:t>
      </w:r>
      <w:r w:rsidRPr="005A0C77">
        <w:rPr>
          <w:rFonts w:ascii="Times New Roman" w:hAnsi="Times New Roman"/>
          <w:sz w:val="24"/>
          <w:szCs w:val="24"/>
          <w:lang w:val="ru-RU"/>
        </w:rPr>
        <w:t>нравятся</w:t>
      </w:r>
      <w:r w:rsidRPr="005A0C77">
        <w:rPr>
          <w:rFonts w:ascii="Times New Roman" w:hAnsi="Times New Roman"/>
          <w:sz w:val="24"/>
          <w:szCs w:val="24"/>
        </w:rPr>
        <w:t xml:space="preserve"> </w:t>
      </w:r>
      <w:r w:rsidRPr="005A0C77">
        <w:rPr>
          <w:rFonts w:ascii="Times New Roman" w:hAnsi="Times New Roman"/>
          <w:sz w:val="24"/>
          <w:szCs w:val="24"/>
          <w:lang w:val="ru-RU"/>
        </w:rPr>
        <w:t>голливудские</w:t>
      </w:r>
      <w:r w:rsidRPr="005A0C77">
        <w:rPr>
          <w:rFonts w:ascii="Times New Roman" w:hAnsi="Times New Roman"/>
          <w:sz w:val="24"/>
          <w:szCs w:val="24"/>
        </w:rPr>
        <w:t xml:space="preserve"> </w:t>
      </w:r>
      <w:r w:rsidRPr="005A0C77">
        <w:rPr>
          <w:rFonts w:ascii="Times New Roman" w:hAnsi="Times New Roman"/>
          <w:sz w:val="24"/>
          <w:szCs w:val="24"/>
          <w:lang w:val="ru-RU"/>
        </w:rPr>
        <w:t>фильмы</w:t>
      </w:r>
      <w:r w:rsidRPr="005A0C77">
        <w:rPr>
          <w:rFonts w:ascii="Times New Roman" w:hAnsi="Times New Roman"/>
          <w:sz w:val="24"/>
          <w:szCs w:val="24"/>
        </w:rPr>
        <w:t>?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0C6846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31137678"/>
          <w:placeholder>
            <w:docPart w:val="0CF931CFAD3A4F5DBD6EF10080388D57"/>
          </w:placeholder>
          <w:text/>
        </w:sdtPr>
        <w:sdtContent>
          <w:r w:rsidR="000C6846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42D805DC" w14:textId="21138D88" w:rsidR="00B04E36" w:rsidRPr="000C6846" w:rsidRDefault="00B04E36" w:rsidP="000C6846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465B351" w14:textId="77777777" w:rsidR="00B04E36" w:rsidRPr="00FA2EC4" w:rsidRDefault="00B04E3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7C9D27ED" w14:textId="77777777" w:rsidR="006A4439" w:rsidRPr="00FA2EC4" w:rsidRDefault="00B04E3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bookmarkStart w:id="1" w:name="ves_vsya_vse_pt2"/>
      <w:r w:rsidRPr="00FA2EC4">
        <w:rPr>
          <w:rFonts w:ascii="Times New Roman" w:hAnsi="Times New Roman"/>
          <w:b/>
          <w:bCs/>
          <w:sz w:val="24"/>
          <w:szCs w:val="24"/>
        </w:rPr>
        <w:t>08-</w:t>
      </w:r>
      <w:bookmarkEnd w:id="1"/>
      <w:r w:rsidR="006B09C2" w:rsidRPr="00FA2EC4">
        <w:rPr>
          <w:rFonts w:ascii="Times New Roman" w:hAnsi="Times New Roman"/>
          <w:b/>
          <w:bCs/>
          <w:sz w:val="24"/>
          <w:szCs w:val="24"/>
        </w:rPr>
        <w:t>11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FA7519" w:rsidRPr="00FA2EC4">
        <w:rPr>
          <w:rFonts w:ascii="Times New Roman" w:hAnsi="Times New Roman"/>
          <w:b/>
          <w:bCs/>
          <w:sz w:val="24"/>
          <w:szCs w:val="24"/>
        </w:rPr>
        <w:t xml:space="preserve">(5. </w:t>
      </w:r>
      <w:r w:rsidR="00FA7519" w:rsidRPr="00FA2EC4">
        <w:rPr>
          <w:rFonts w:ascii="Times New Roman" w:hAnsi="Times New Roman"/>
          <w:b/>
          <w:bCs/>
          <w:sz w:val="24"/>
          <w:szCs w:val="24"/>
          <w:lang w:val="ru-RU"/>
        </w:rPr>
        <w:t>Весь</w:t>
      </w:r>
      <w:r w:rsidR="00FA7519" w:rsidRPr="00FA2EC4">
        <w:rPr>
          <w:rFonts w:ascii="Times New Roman" w:hAnsi="Times New Roman"/>
          <w:b/>
          <w:bCs/>
          <w:sz w:val="24"/>
          <w:szCs w:val="24"/>
        </w:rPr>
        <w:t xml:space="preserve"> vs. </w:t>
      </w:r>
      <w:r w:rsidR="00FA7519" w:rsidRPr="00FA2EC4">
        <w:rPr>
          <w:rFonts w:ascii="Times New Roman" w:hAnsi="Times New Roman"/>
          <w:b/>
          <w:bCs/>
          <w:sz w:val="24"/>
          <w:szCs w:val="24"/>
          <w:lang w:val="ru-RU"/>
        </w:rPr>
        <w:t>все</w:t>
      </w:r>
      <w:r w:rsidR="00FA7519" w:rsidRPr="00FA2EC4">
        <w:rPr>
          <w:rFonts w:ascii="Times New Roman" w:hAnsi="Times New Roman"/>
          <w:b/>
          <w:bCs/>
          <w:sz w:val="24"/>
          <w:szCs w:val="24"/>
        </w:rPr>
        <w:t xml:space="preserve"> vs. </w:t>
      </w:r>
      <w:r w:rsidR="00FA7519" w:rsidRPr="00FA2EC4">
        <w:rPr>
          <w:rFonts w:ascii="Times New Roman" w:hAnsi="Times New Roman"/>
          <w:b/>
          <w:bCs/>
          <w:sz w:val="24"/>
          <w:szCs w:val="24"/>
          <w:lang w:val="ru-RU"/>
        </w:rPr>
        <w:t>всё</w:t>
      </w:r>
      <w:r w:rsidR="00FA7519" w:rsidRPr="00FA2EC4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="006A4439" w:rsidRPr="00FA2EC4">
        <w:rPr>
          <w:rFonts w:ascii="Times New Roman" w:hAnsi="Times New Roman"/>
          <w:sz w:val="24"/>
          <w:szCs w:val="24"/>
        </w:rPr>
        <w:t>Many Americans also have preconceived notions about Russians and Russian life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Express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the following questions in Russian and then add three of your own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Try to use a form of the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 xml:space="preserve">word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весь </w:t>
      </w:r>
      <w:r w:rsidR="006A4439" w:rsidRPr="00FA2EC4">
        <w:rPr>
          <w:rFonts w:ascii="Times New Roman" w:hAnsi="Times New Roman"/>
          <w:sz w:val="24"/>
          <w:szCs w:val="24"/>
        </w:rPr>
        <w:t>in each of your questions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3411B8E4" w14:textId="77777777" w:rsidR="00B04E36" w:rsidRPr="00FA2EC4" w:rsidRDefault="00B04E3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5A9074A" w14:textId="337907F9" w:rsidR="005A0C77" w:rsidRPr="005A0C77" w:rsidRDefault="006A4439" w:rsidP="005A0C7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</w:rPr>
        <w:t>Did everyone in the former Soviet Union (</w:t>
      </w:r>
      <w:r w:rsidRPr="005A0C77">
        <w:rPr>
          <w:rFonts w:ascii="Times New Roman" w:hAnsi="Times New Roman"/>
          <w:b/>
          <w:bCs/>
          <w:sz w:val="24"/>
          <w:szCs w:val="24"/>
        </w:rPr>
        <w:t>бывший Советский Союз</w:t>
      </w:r>
      <w:r w:rsidRPr="005A0C77">
        <w:rPr>
          <w:rFonts w:ascii="Times New Roman" w:hAnsi="Times New Roman"/>
          <w:sz w:val="24"/>
          <w:szCs w:val="24"/>
        </w:rPr>
        <w:t xml:space="preserve">) know </w:t>
      </w:r>
      <w:r w:rsidR="0075185C" w:rsidRPr="005A0C77">
        <w:rPr>
          <w:rFonts w:ascii="Times New Roman" w:hAnsi="Times New Roman"/>
          <w:sz w:val="24"/>
          <w:szCs w:val="24"/>
        </w:rPr>
        <w:t xml:space="preserve">only </w:t>
      </w:r>
      <w:r w:rsidRPr="005A0C77">
        <w:rPr>
          <w:rFonts w:ascii="Times New Roman" w:hAnsi="Times New Roman"/>
          <w:sz w:val="24"/>
          <w:szCs w:val="24"/>
        </w:rPr>
        <w:t>Russian?</w:t>
      </w:r>
      <w:r w:rsidR="005A0C77" w:rsidRPr="005A0C77">
        <w:rPr>
          <w:rFonts w:ascii="Times New Roman" w:hAnsi="Times New Roman"/>
          <w:iCs/>
          <w:sz w:val="24"/>
          <w:szCs w:val="24"/>
        </w:rPr>
        <w:t xml:space="preserve"> </w:t>
      </w:r>
      <w:r w:rsidR="005A0C77" w:rsidRPr="005A0C77">
        <w:rPr>
          <w:rFonts w:ascii="Times New Roman" w:hAnsi="Times New Roman"/>
          <w:iCs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412588116"/>
          <w:placeholder>
            <w:docPart w:val="9A512E80486743E29FE524F13A131A3C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70D99775" w14:textId="5C52C7BE" w:rsidR="005A0C77" w:rsidRPr="005A0C77" w:rsidRDefault="006A4439" w:rsidP="005A0C7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</w:rPr>
        <w:t>Do all children in Russia study a foreign language?</w:t>
      </w:r>
      <w:r w:rsidR="005A0C77" w:rsidRPr="005A0C77">
        <w:rPr>
          <w:rFonts w:ascii="Times New Roman" w:hAnsi="Times New Roman"/>
          <w:iCs/>
          <w:sz w:val="24"/>
          <w:szCs w:val="24"/>
        </w:rPr>
        <w:t xml:space="preserve"> </w:t>
      </w:r>
      <w:r w:rsidR="005A0C77" w:rsidRPr="005A0C77">
        <w:rPr>
          <w:rFonts w:ascii="Times New Roman" w:hAnsi="Times New Roman"/>
          <w:iCs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29201891"/>
          <w:placeholder>
            <w:docPart w:val="D2BBDF78E151498EB45BD9B3E741416B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EC0FAEB" w14:textId="4CD2D075" w:rsidR="005A0C77" w:rsidRPr="005A0C77" w:rsidRDefault="006A4439" w:rsidP="005A0C7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5A0C77">
        <w:rPr>
          <w:rFonts w:ascii="Times New Roman" w:hAnsi="Times New Roman"/>
          <w:sz w:val="24"/>
          <w:szCs w:val="24"/>
        </w:rPr>
        <w:t>Do all Russians have Internet at home?</w:t>
      </w:r>
      <w:r w:rsidR="005A0C77" w:rsidRPr="005A0C77">
        <w:rPr>
          <w:rFonts w:ascii="Times New Roman" w:hAnsi="Times New Roman"/>
          <w:iCs/>
          <w:sz w:val="24"/>
          <w:szCs w:val="24"/>
        </w:rPr>
        <w:t xml:space="preserve"> </w:t>
      </w:r>
      <w:r w:rsidR="005A0C77" w:rsidRPr="005A0C77">
        <w:rPr>
          <w:rFonts w:ascii="Times New Roman" w:hAnsi="Times New Roman"/>
          <w:iCs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664898006"/>
          <w:placeholder>
            <w:docPart w:val="D4E1B9F1AAE1475BBE9A5F3F52E7025C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sdtContent>
      </w:sdt>
    </w:p>
    <w:p w14:paraId="333D08F2" w14:textId="1E8E380F" w:rsidR="005A0C77" w:rsidRPr="005A0C77" w:rsidRDefault="00A04A2D" w:rsidP="005A0C7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5A0C77">
        <w:rPr>
          <w:rFonts w:ascii="Times New Roman" w:hAnsi="Times New Roman"/>
          <w:sz w:val="24"/>
          <w:szCs w:val="24"/>
        </w:rPr>
        <w:t xml:space="preserve">Do all Russian students </w:t>
      </w:r>
      <w:r w:rsidR="00FA7519" w:rsidRPr="005A0C77">
        <w:rPr>
          <w:rFonts w:ascii="Times New Roman" w:hAnsi="Times New Roman"/>
          <w:sz w:val="24"/>
          <w:szCs w:val="24"/>
        </w:rPr>
        <w:t>use</w:t>
      </w:r>
      <w:r w:rsidRPr="005A0C77">
        <w:rPr>
          <w:rFonts w:ascii="Times New Roman" w:hAnsi="Times New Roman"/>
          <w:sz w:val="24"/>
          <w:szCs w:val="24"/>
        </w:rPr>
        <w:t xml:space="preserve"> social networks?</w:t>
      </w:r>
      <w:r w:rsidR="005A0C77" w:rsidRPr="005A0C77">
        <w:rPr>
          <w:rFonts w:ascii="Times New Roman" w:hAnsi="Times New Roman"/>
          <w:iCs/>
          <w:sz w:val="24"/>
          <w:szCs w:val="24"/>
        </w:rPr>
        <w:t xml:space="preserve"> </w:t>
      </w:r>
      <w:r w:rsidR="005A0C77" w:rsidRPr="005A0C77">
        <w:rPr>
          <w:rFonts w:ascii="Times New Roman" w:hAnsi="Times New Roman"/>
          <w:iCs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623302158"/>
          <w:placeholder>
            <w:docPart w:val="E80D7894A7234A0DA4FA85146F6569D7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sdtContent>
      </w:sdt>
    </w:p>
    <w:p w14:paraId="2C3B04A3" w14:textId="478CFA24" w:rsidR="0075185C" w:rsidRPr="005A0C77" w:rsidRDefault="0075185C" w:rsidP="005A0C77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2611143" w14:textId="77777777" w:rsidR="005A0C77" w:rsidRDefault="005A0C7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6F2DAE63" w14:textId="04FB2903" w:rsidR="006A4439" w:rsidRPr="00FA2EC4" w:rsidRDefault="00B04E36" w:rsidP="005A0C77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lastRenderedPageBreak/>
        <w:t>08-</w:t>
      </w:r>
      <w:r w:rsidR="00C5395D" w:rsidRPr="00FA2EC4">
        <w:rPr>
          <w:rFonts w:ascii="Times New Roman" w:hAnsi="Times New Roman"/>
          <w:b/>
          <w:bCs/>
          <w:sz w:val="24"/>
          <w:szCs w:val="24"/>
        </w:rPr>
        <w:t>12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 xml:space="preserve">After completing exercises </w:t>
      </w:r>
      <w:r w:rsidR="00DF0571" w:rsidRPr="00FA2EC4">
        <w:rPr>
          <w:rFonts w:ascii="Times New Roman" w:hAnsi="Times New Roman"/>
          <w:b/>
          <w:sz w:val="24"/>
          <w:szCs w:val="24"/>
        </w:rPr>
        <w:t>08-10</w:t>
      </w:r>
      <w:r w:rsidRPr="00FA2EC4">
        <w:rPr>
          <w:rFonts w:ascii="Times New Roman" w:hAnsi="Times New Roman"/>
          <w:sz w:val="24"/>
          <w:szCs w:val="24"/>
        </w:rPr>
        <w:t xml:space="preserve"> and </w:t>
      </w:r>
      <w:r w:rsidR="00DF0571" w:rsidRPr="00FA2EC4">
        <w:rPr>
          <w:rFonts w:ascii="Times New Roman" w:hAnsi="Times New Roman"/>
          <w:b/>
          <w:sz w:val="24"/>
          <w:szCs w:val="24"/>
        </w:rPr>
        <w:t>08-11</w:t>
      </w:r>
      <w:r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write three of your own questions</w:t>
      </w:r>
      <w:r w:rsidR="00671923" w:rsidRPr="00FA2EC4">
        <w:rPr>
          <w:rFonts w:ascii="Times New Roman" w:hAnsi="Times New Roman"/>
          <w:sz w:val="24"/>
          <w:szCs w:val="24"/>
        </w:rPr>
        <w:t xml:space="preserve"> about life in Russia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Remember to use what you know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not what you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don’t know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 xml:space="preserve">Use the questions </w:t>
      </w:r>
      <w:r w:rsidRPr="00FA2EC4">
        <w:rPr>
          <w:rFonts w:ascii="Times New Roman" w:hAnsi="Times New Roman"/>
          <w:sz w:val="24"/>
          <w:szCs w:val="24"/>
        </w:rPr>
        <w:t>from those e</w:t>
      </w:r>
      <w:r w:rsidR="006A4439" w:rsidRPr="00FA2EC4">
        <w:rPr>
          <w:rFonts w:ascii="Times New Roman" w:hAnsi="Times New Roman"/>
          <w:sz w:val="24"/>
          <w:szCs w:val="24"/>
        </w:rPr>
        <w:t>xercise</w:t>
      </w:r>
      <w:r w:rsidRPr="00FA2EC4">
        <w:rPr>
          <w:rFonts w:ascii="Times New Roman" w:hAnsi="Times New Roman"/>
          <w:sz w:val="24"/>
          <w:szCs w:val="24"/>
        </w:rPr>
        <w:t>s</w:t>
      </w:r>
      <w:r w:rsidR="006A4439" w:rsidRPr="00FA2EC4">
        <w:rPr>
          <w:rFonts w:ascii="Times New Roman" w:hAnsi="Times New Roman"/>
          <w:sz w:val="24"/>
          <w:szCs w:val="24"/>
        </w:rPr>
        <w:t xml:space="preserve"> as models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 xml:space="preserve">Afterwards, discuss your questions in class. This is a good opportunity for your teacher to give you added insight into Russian culture. </w:t>
      </w:r>
    </w:p>
    <w:p w14:paraId="46880F9D" w14:textId="77777777" w:rsidR="00671923" w:rsidRPr="00FA2EC4" w:rsidRDefault="00671923" w:rsidP="005A0C77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sdt>
      <w:sdtPr>
        <w:rPr>
          <w:rFonts w:ascii="Times New Roman" w:hAnsi="Times New Roman"/>
          <w:sz w:val="24"/>
          <w:szCs w:val="24"/>
          <w:highlight w:val="lightGray"/>
        </w:rPr>
        <w:id w:val="-460574933"/>
        <w:placeholder>
          <w:docPart w:val="DefaultPlaceholder_-1854013440"/>
        </w:placeholder>
        <w:text/>
      </w:sdtPr>
      <w:sdtContent>
        <w:p w14:paraId="6CCBD96B" w14:textId="3CA71E6A" w:rsidR="006A4439" w:rsidRPr="00FA2EC4" w:rsidRDefault="006A4439" w:rsidP="00FA2EC4">
          <w:pPr>
            <w:pStyle w:val="ListParagraph"/>
            <w:numPr>
              <w:ilvl w:val="0"/>
              <w:numId w:val="11"/>
            </w:numPr>
            <w:autoSpaceDE w:val="0"/>
            <w:autoSpaceDN w:val="0"/>
            <w:adjustRightInd w:val="0"/>
            <w:spacing w:after="0" w:line="276" w:lineRule="auto"/>
            <w:ind w:left="360"/>
            <w:rPr>
              <w:rFonts w:ascii="Times New Roman" w:hAnsi="Times New Roman"/>
              <w:sz w:val="24"/>
              <w:szCs w:val="24"/>
            </w:rPr>
          </w:pPr>
          <w:r w:rsidRPr="005A0C77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p>
      </w:sdtContent>
    </w:sdt>
    <w:sdt>
      <w:sdtPr>
        <w:rPr>
          <w:rFonts w:ascii="Times New Roman" w:hAnsi="Times New Roman"/>
          <w:sz w:val="24"/>
          <w:szCs w:val="24"/>
          <w:highlight w:val="lightGray"/>
        </w:rPr>
        <w:id w:val="1305125960"/>
        <w:placeholder>
          <w:docPart w:val="DefaultPlaceholder_-1854013440"/>
        </w:placeholder>
        <w:text/>
      </w:sdtPr>
      <w:sdtContent>
        <w:p w14:paraId="6360C07A" w14:textId="0933E505" w:rsidR="006A4439" w:rsidRPr="00FA2EC4" w:rsidRDefault="006A4439" w:rsidP="00FA2EC4">
          <w:pPr>
            <w:pStyle w:val="ListParagraph"/>
            <w:numPr>
              <w:ilvl w:val="0"/>
              <w:numId w:val="11"/>
            </w:numPr>
            <w:autoSpaceDE w:val="0"/>
            <w:autoSpaceDN w:val="0"/>
            <w:adjustRightInd w:val="0"/>
            <w:spacing w:after="0" w:line="276" w:lineRule="auto"/>
            <w:ind w:left="360"/>
            <w:rPr>
              <w:rFonts w:ascii="Times New Roman" w:hAnsi="Times New Roman"/>
              <w:sz w:val="24"/>
              <w:szCs w:val="24"/>
            </w:rPr>
          </w:pPr>
          <w:r w:rsidRPr="005A0C77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p>
      </w:sdtContent>
    </w:sdt>
    <w:sdt>
      <w:sdtPr>
        <w:rPr>
          <w:rFonts w:ascii="Times New Roman" w:hAnsi="Times New Roman"/>
          <w:sz w:val="24"/>
          <w:szCs w:val="24"/>
          <w:highlight w:val="lightGray"/>
        </w:rPr>
        <w:id w:val="-1423556086"/>
        <w:placeholder>
          <w:docPart w:val="DefaultPlaceholder_-1854013440"/>
        </w:placeholder>
        <w:text/>
      </w:sdtPr>
      <w:sdtContent>
        <w:p w14:paraId="11C4E3A9" w14:textId="1BC0FC17" w:rsidR="006A4439" w:rsidRPr="00FA2EC4" w:rsidRDefault="006A4439" w:rsidP="00FA2EC4">
          <w:pPr>
            <w:pStyle w:val="ListParagraph"/>
            <w:numPr>
              <w:ilvl w:val="0"/>
              <w:numId w:val="11"/>
            </w:numPr>
            <w:autoSpaceDE w:val="0"/>
            <w:autoSpaceDN w:val="0"/>
            <w:adjustRightInd w:val="0"/>
            <w:spacing w:after="0" w:line="276" w:lineRule="auto"/>
            <w:ind w:left="360"/>
            <w:rPr>
              <w:rFonts w:ascii="Times New Roman" w:hAnsi="Times New Roman"/>
              <w:sz w:val="24"/>
              <w:szCs w:val="24"/>
            </w:rPr>
          </w:pPr>
          <w:r w:rsidRPr="005A0C77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p>
      </w:sdtContent>
    </w:sdt>
    <w:p w14:paraId="495E8DFB" w14:textId="77777777" w:rsidR="00B04E36" w:rsidRPr="00FA2EC4" w:rsidRDefault="00B04E3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B79A9E1" w14:textId="77777777" w:rsidR="00B04E36" w:rsidRPr="00FA2EC4" w:rsidRDefault="00B04E3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576F276" w14:textId="77777777" w:rsidR="00E35302" w:rsidRPr="00FA2EC4" w:rsidRDefault="00B04E3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t>08-</w:t>
      </w:r>
      <w:r w:rsidR="00671923" w:rsidRPr="00FA2EC4">
        <w:rPr>
          <w:rFonts w:ascii="Times New Roman" w:hAnsi="Times New Roman"/>
          <w:b/>
          <w:bCs/>
          <w:sz w:val="24"/>
          <w:szCs w:val="24"/>
        </w:rPr>
        <w:t>13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(6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Себя) </w:t>
      </w:r>
      <w:r w:rsidR="006A4439" w:rsidRPr="00FA2EC4">
        <w:rPr>
          <w:rFonts w:ascii="Times New Roman" w:hAnsi="Times New Roman"/>
          <w:sz w:val="24"/>
          <w:szCs w:val="24"/>
        </w:rPr>
        <w:t>You are interpreting for a tourist group and they need some help orienting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themselves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Translate the following sentences for your Russian host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0F40448E" w14:textId="77777777" w:rsidR="00E35302" w:rsidRPr="00FA2EC4" w:rsidRDefault="00E35302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2EFEC88" w14:textId="6E0A9CA0" w:rsidR="005A0C77" w:rsidRPr="005A0C77" w:rsidRDefault="006A4439" w:rsidP="005A0C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</w:rPr>
        <w:t>Tell us about yourself!</w:t>
      </w:r>
      <w:r w:rsidR="005A0C77" w:rsidRPr="005A0C77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5A0C77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821585380"/>
          <w:placeholder>
            <w:docPart w:val="F4CB4F83D86D4C92865EEC597037E0AC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04FFC614" w14:textId="77777777" w:rsidR="005A0C77" w:rsidRPr="005A0C77" w:rsidRDefault="006A4439" w:rsidP="005A0C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</w:rPr>
        <w:t>Is there a caf</w:t>
      </w:r>
      <w:r w:rsidR="009704D6" w:rsidRPr="005A0C77">
        <w:rPr>
          <w:rFonts w:ascii="Times New Roman" w:hAnsi="Times New Roman"/>
          <w:sz w:val="24"/>
          <w:szCs w:val="24"/>
        </w:rPr>
        <w:t>е</w:t>
      </w:r>
      <w:r w:rsidRPr="005A0C77">
        <w:rPr>
          <w:rFonts w:ascii="Times New Roman" w:hAnsi="Times New Roman"/>
          <w:sz w:val="24"/>
          <w:szCs w:val="24"/>
        </w:rPr>
        <w:t xml:space="preserve"> </w:t>
      </w:r>
      <w:r w:rsidR="00FA7519" w:rsidRPr="005A0C77">
        <w:rPr>
          <w:rFonts w:ascii="Times New Roman" w:hAnsi="Times New Roman"/>
          <w:sz w:val="24"/>
          <w:szCs w:val="24"/>
        </w:rPr>
        <w:t xml:space="preserve">with WiFi </w:t>
      </w:r>
      <w:r w:rsidRPr="005A0C77">
        <w:rPr>
          <w:rFonts w:ascii="Times New Roman" w:hAnsi="Times New Roman"/>
          <w:sz w:val="24"/>
          <w:szCs w:val="24"/>
        </w:rPr>
        <w:t xml:space="preserve">nearby? I would like to </w:t>
      </w:r>
      <w:r w:rsidR="000E2CF8" w:rsidRPr="005A0C77">
        <w:rPr>
          <w:rFonts w:ascii="Times New Roman" w:hAnsi="Times New Roman"/>
          <w:sz w:val="24"/>
          <w:szCs w:val="24"/>
        </w:rPr>
        <w:t>post these photos</w:t>
      </w:r>
      <w:r w:rsidR="009704D6" w:rsidRPr="005A0C77">
        <w:rPr>
          <w:rFonts w:ascii="Times New Roman" w:hAnsi="Times New Roman"/>
          <w:sz w:val="24"/>
          <w:szCs w:val="24"/>
        </w:rPr>
        <w:t xml:space="preserve">. </w:t>
      </w:r>
      <w:r w:rsidR="005A0C77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58274497"/>
          <w:placeholder>
            <w:docPart w:val="281EBCC73FE44BACA289DF7E738FAFC2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5B0A9ABA" w14:textId="0D8AC0F5" w:rsidR="005A0C77" w:rsidRPr="005A0C77" w:rsidRDefault="006A4439" w:rsidP="005A0C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</w:rPr>
        <w:t>Do you recognize yourself in this photo?</w:t>
      </w:r>
      <w:r w:rsidR="005A0C77" w:rsidRPr="005A0C77">
        <w:rPr>
          <w:rFonts w:ascii="Times New Roman" w:hAnsi="Times New Roman"/>
          <w:iCs/>
          <w:sz w:val="24"/>
          <w:szCs w:val="24"/>
        </w:rPr>
        <w:t xml:space="preserve"> </w:t>
      </w:r>
      <w:r w:rsidR="005A0C77" w:rsidRPr="005A0C77">
        <w:rPr>
          <w:rFonts w:ascii="Times New Roman" w:hAnsi="Times New Roman"/>
          <w:iCs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36309142"/>
          <w:placeholder>
            <w:docPart w:val="499729E1379E414FBC2C3097BCA901FF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55197174" w14:textId="11946A74" w:rsidR="005A0C77" w:rsidRPr="005A0C77" w:rsidRDefault="006A4439" w:rsidP="005A0C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</w:rPr>
        <w:t>I also want to send books</w:t>
      </w:r>
      <w:r w:rsidR="009704D6" w:rsidRPr="005A0C77">
        <w:rPr>
          <w:rFonts w:ascii="Times New Roman" w:hAnsi="Times New Roman"/>
          <w:sz w:val="24"/>
          <w:szCs w:val="24"/>
        </w:rPr>
        <w:t xml:space="preserve">. </w:t>
      </w:r>
      <w:r w:rsidRPr="005A0C77">
        <w:rPr>
          <w:rFonts w:ascii="Times New Roman" w:hAnsi="Times New Roman"/>
          <w:sz w:val="24"/>
          <w:szCs w:val="24"/>
        </w:rPr>
        <w:t>I have them with me</w:t>
      </w:r>
      <w:r w:rsidR="009704D6" w:rsidRPr="005A0C77">
        <w:rPr>
          <w:rFonts w:ascii="Times New Roman" w:hAnsi="Times New Roman"/>
          <w:sz w:val="24"/>
          <w:szCs w:val="24"/>
        </w:rPr>
        <w:t xml:space="preserve">. </w:t>
      </w:r>
      <w:r w:rsidR="005A0C77" w:rsidRPr="005A0C77">
        <w:rPr>
          <w:rFonts w:ascii="Times New Roman" w:hAnsi="Times New Roman"/>
          <w:iCs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372831770"/>
          <w:placeholder>
            <w:docPart w:val="1BCDA41795F1445AB58668D6EDEF33FD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35BCA7E5" w14:textId="70DFB77D" w:rsidR="005A0C77" w:rsidRPr="005A0C77" w:rsidRDefault="006A4439" w:rsidP="005A0C7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</w:rPr>
      </w:pPr>
      <w:r w:rsidRPr="005A0C77">
        <w:rPr>
          <w:rFonts w:ascii="Times New Roman" w:hAnsi="Times New Roman"/>
          <w:sz w:val="24"/>
          <w:szCs w:val="24"/>
        </w:rPr>
        <w:t>Will Viktor Mikhailovich be at his place all day?</w:t>
      </w:r>
      <w:r w:rsidR="005A0C77" w:rsidRPr="005A0C77">
        <w:rPr>
          <w:rFonts w:ascii="Times New Roman" w:hAnsi="Times New Roman"/>
          <w:iCs/>
          <w:sz w:val="24"/>
          <w:szCs w:val="24"/>
        </w:rPr>
        <w:t xml:space="preserve"> </w:t>
      </w:r>
      <w:r w:rsidR="005A0C77" w:rsidRPr="005A0C77">
        <w:rPr>
          <w:rFonts w:ascii="Times New Roman" w:hAnsi="Times New Roman"/>
          <w:iCs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440592726"/>
          <w:placeholder>
            <w:docPart w:val="4248344A3A9A40A484CB3553A9ADA5AE"/>
          </w:placeholder>
          <w:text/>
        </w:sdtPr>
        <w:sdtContent>
          <w:r w:rsidR="005A0C77" w:rsidRPr="005A0C77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</w:t>
          </w:r>
        </w:sdtContent>
      </w:sdt>
    </w:p>
    <w:p w14:paraId="76FC3AD8" w14:textId="2181BA9C" w:rsidR="00B04E36" w:rsidRPr="005A0C77" w:rsidRDefault="00B04E36" w:rsidP="005A0C77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56A7398" w14:textId="77777777" w:rsidR="00B04E36" w:rsidRPr="00FA2EC4" w:rsidRDefault="00B04E3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E16344" w14:textId="77777777" w:rsidR="00CA10C8" w:rsidRPr="00FA2EC4" w:rsidRDefault="00B04E36" w:rsidP="00FA2EC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t>08-</w:t>
      </w:r>
      <w:r w:rsidR="00CA10C8" w:rsidRPr="00FA2EC4">
        <w:rPr>
          <w:rFonts w:ascii="Times New Roman" w:hAnsi="Times New Roman"/>
          <w:b/>
          <w:bCs/>
          <w:sz w:val="24"/>
          <w:szCs w:val="24"/>
        </w:rPr>
        <w:t>14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(Pulling it all together) </w:t>
      </w:r>
      <w:r w:rsidR="006A4439" w:rsidRPr="00FA2EC4">
        <w:rPr>
          <w:rFonts w:ascii="Times New Roman" w:hAnsi="Times New Roman"/>
          <w:sz w:val="24"/>
          <w:szCs w:val="24"/>
        </w:rPr>
        <w:t>Express the following in Russian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24A9E166" w14:textId="77777777" w:rsidR="00CA10C8" w:rsidRPr="00FA2EC4" w:rsidRDefault="00CA10C8" w:rsidP="00FA2EC4">
      <w:pPr>
        <w:keepNext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2438DAA7" w14:textId="77777777" w:rsidR="006A4439" w:rsidRPr="00FA2EC4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</w:rPr>
        <w:t>Melissa and Ed are studying in Moscow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They love Moscow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Pr="00FA2EC4">
        <w:rPr>
          <w:rFonts w:ascii="Times New Roman" w:hAnsi="Times New Roman"/>
          <w:sz w:val="24"/>
          <w:szCs w:val="24"/>
        </w:rPr>
        <w:t>but they miss their friends</w:t>
      </w:r>
      <w:r w:rsidR="00B04E36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and family and often write home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On Tuesday they went to the post office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Melissa wanted to send a postcard to her teacher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Ed sent books to himself at home and a letter to his grandmother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 xml:space="preserve">Then they </w:t>
      </w:r>
      <w:r w:rsidR="000E2CF8" w:rsidRPr="00FA2EC4">
        <w:rPr>
          <w:rFonts w:ascii="Times New Roman" w:hAnsi="Times New Roman"/>
          <w:sz w:val="24"/>
          <w:szCs w:val="24"/>
        </w:rPr>
        <w:t xml:space="preserve">found a </w:t>
      </w:r>
      <w:r w:rsidRPr="00FA2EC4">
        <w:rPr>
          <w:rFonts w:ascii="Times New Roman" w:hAnsi="Times New Roman"/>
          <w:sz w:val="24"/>
          <w:szCs w:val="24"/>
        </w:rPr>
        <w:t>caf</w:t>
      </w:r>
      <w:r w:rsidR="009704D6" w:rsidRPr="00FA2EC4">
        <w:rPr>
          <w:rFonts w:ascii="Times New Roman" w:hAnsi="Times New Roman"/>
          <w:sz w:val="24"/>
          <w:szCs w:val="24"/>
        </w:rPr>
        <w:t>е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0E2CF8" w:rsidRPr="00FA2EC4">
        <w:rPr>
          <w:rFonts w:ascii="Times New Roman" w:hAnsi="Times New Roman"/>
          <w:sz w:val="24"/>
          <w:szCs w:val="24"/>
        </w:rPr>
        <w:t xml:space="preserve">with WiFi </w:t>
      </w:r>
      <w:r w:rsidRPr="00FA2EC4">
        <w:rPr>
          <w:rFonts w:ascii="Times New Roman" w:hAnsi="Times New Roman"/>
          <w:sz w:val="24"/>
          <w:szCs w:val="24"/>
        </w:rPr>
        <w:t>and sent messages to their parents and friends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E1793C" w:rsidRPr="00FA2EC4">
        <w:rPr>
          <w:rFonts w:ascii="Times New Roman" w:hAnsi="Times New Roman"/>
          <w:sz w:val="24"/>
          <w:szCs w:val="24"/>
        </w:rPr>
        <w:t>They also posted some pictures on Facebook.</w:t>
      </w:r>
    </w:p>
    <w:p w14:paraId="3428EEEB" w14:textId="09C58C23" w:rsidR="00CA10C8" w:rsidRDefault="00CA10C8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A9DCF63" w14:textId="08AB0736" w:rsidR="005A0C77" w:rsidRPr="005A0C77" w:rsidRDefault="005A0C77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5A0C77">
        <w:rPr>
          <w:rFonts w:asciiTheme="minorHAnsi" w:hAnsiTheme="minorHAnsi" w:cstheme="minorHAnsi"/>
          <w:sz w:val="24"/>
          <w:szCs w:val="24"/>
        </w:rPr>
        <w:t>Expanding text box:</w:t>
      </w:r>
    </w:p>
    <w:p w14:paraId="7DA236C8" w14:textId="45E3A445" w:rsidR="005A0C77" w:rsidRPr="005A0C77" w:rsidRDefault="005A0C77" w:rsidP="005A0C77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35417832"/>
          <w:placeholder>
            <w:docPart w:val="C09DC01BDBA0448AB18AF31BE8AABF99"/>
          </w:placeholder>
          <w:text/>
        </w:sdtPr>
        <w:sdtContent>
          <w:r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5FAEB545" w14:textId="77777777" w:rsidR="007238BA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4C6D065C" w14:textId="77777777" w:rsidR="007238BA" w:rsidRPr="00FA2EC4" w:rsidRDefault="007238BA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D31C19E" w14:textId="77777777" w:rsidR="005A0C77" w:rsidRDefault="005A0C7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0D99DFA7" w14:textId="029870F3" w:rsidR="006A4439" w:rsidRPr="00FA2EC4" w:rsidRDefault="00B04E36" w:rsidP="005A0C77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lastRenderedPageBreak/>
        <w:t>08-</w:t>
      </w:r>
      <w:r w:rsidR="004926B6" w:rsidRPr="00FA2EC4">
        <w:rPr>
          <w:rFonts w:ascii="Times New Roman" w:hAnsi="Times New Roman"/>
          <w:b/>
          <w:bCs/>
          <w:sz w:val="24"/>
          <w:szCs w:val="24"/>
        </w:rPr>
        <w:t>15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(Pulling it all together) </w:t>
      </w:r>
      <w:r w:rsidR="006A4439" w:rsidRPr="00FA2EC4">
        <w:rPr>
          <w:rFonts w:ascii="Times New Roman" w:hAnsi="Times New Roman"/>
          <w:sz w:val="24"/>
          <w:szCs w:val="24"/>
        </w:rPr>
        <w:t xml:space="preserve">You work for </w:t>
      </w:r>
      <w:r w:rsidR="00082FBA" w:rsidRPr="00FA2EC4">
        <w:rPr>
          <w:rFonts w:ascii="Times New Roman" w:hAnsi="Times New Roman"/>
          <w:sz w:val="24"/>
          <w:szCs w:val="24"/>
        </w:rPr>
        <w:t xml:space="preserve">an American student exchange organization. </w:t>
      </w:r>
      <w:r w:rsidR="006A4439" w:rsidRPr="00FA2EC4">
        <w:rPr>
          <w:rFonts w:ascii="Times New Roman" w:hAnsi="Times New Roman"/>
          <w:sz w:val="24"/>
          <w:szCs w:val="24"/>
        </w:rPr>
        <w:t>A number of students have applied through your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organization to study at the All Languages Group in St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Petersburg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You have forwarded their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applications and have been expecting an official letter of invitation from Russia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The following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e-mail arrives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6325B02E" w14:textId="77777777" w:rsidR="00B04E36" w:rsidRPr="00FA2EC4" w:rsidRDefault="00B04E36" w:rsidP="005A0C77">
      <w:pPr>
        <w:keepNext/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37E4BC7D" w14:textId="77777777" w:rsidR="006A4439" w:rsidRPr="00FA2EC4" w:rsidRDefault="006A4439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</w:rPr>
        <w:t>1</w:t>
      </w:r>
      <w:r w:rsidR="009704D6" w:rsidRPr="00FA2EC4">
        <w:rPr>
          <w:rFonts w:ascii="Times New Roman" w:hAnsi="Times New Roman"/>
          <w:sz w:val="24"/>
          <w:szCs w:val="24"/>
        </w:rPr>
        <w:t>.</w:t>
      </w:r>
      <w:r w:rsidR="00B04E36" w:rsidRPr="00FA2EC4">
        <w:rPr>
          <w:rFonts w:ascii="Times New Roman" w:hAnsi="Times New Roman"/>
          <w:sz w:val="24"/>
          <w:szCs w:val="24"/>
        </w:rPr>
        <w:tab/>
      </w:r>
      <w:r w:rsidRPr="00FA2EC4">
        <w:rPr>
          <w:rFonts w:ascii="Times New Roman" w:hAnsi="Times New Roman"/>
          <w:sz w:val="24"/>
          <w:szCs w:val="24"/>
        </w:rPr>
        <w:t xml:space="preserve">Summarize its contents for your </w:t>
      </w:r>
      <w:r w:rsidR="00082FBA" w:rsidRPr="00FA2EC4">
        <w:rPr>
          <w:rFonts w:ascii="Times New Roman" w:hAnsi="Times New Roman"/>
          <w:sz w:val="24"/>
          <w:szCs w:val="24"/>
        </w:rPr>
        <w:t>supervisor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5D1FD0D7" w14:textId="77777777" w:rsidR="006A4439" w:rsidRPr="00FA2EC4" w:rsidRDefault="006A4439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</w:rPr>
        <w:t>2</w:t>
      </w:r>
      <w:r w:rsidR="009704D6" w:rsidRPr="00FA2EC4">
        <w:rPr>
          <w:rFonts w:ascii="Times New Roman" w:hAnsi="Times New Roman"/>
          <w:sz w:val="24"/>
          <w:szCs w:val="24"/>
        </w:rPr>
        <w:t>.</w:t>
      </w:r>
      <w:r w:rsidR="00B04E36" w:rsidRPr="00FA2EC4">
        <w:rPr>
          <w:rFonts w:ascii="Times New Roman" w:hAnsi="Times New Roman"/>
          <w:sz w:val="24"/>
          <w:szCs w:val="24"/>
        </w:rPr>
        <w:tab/>
      </w:r>
      <w:r w:rsidRPr="00FA2EC4">
        <w:rPr>
          <w:rFonts w:ascii="Times New Roman" w:hAnsi="Times New Roman"/>
          <w:sz w:val="24"/>
          <w:szCs w:val="24"/>
        </w:rPr>
        <w:t>Write a brief e-mail answering the questions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(Make up whatever information you have to</w:t>
      </w:r>
      <w:r w:rsidR="009704D6" w:rsidRPr="00FA2EC4">
        <w:rPr>
          <w:rFonts w:ascii="Times New Roman" w:hAnsi="Times New Roman"/>
          <w:sz w:val="24"/>
          <w:szCs w:val="24"/>
        </w:rPr>
        <w:t>.</w:t>
      </w:r>
      <w:r w:rsidRPr="00FA2EC4">
        <w:rPr>
          <w:rFonts w:ascii="Times New Roman" w:hAnsi="Times New Roman"/>
          <w:sz w:val="24"/>
          <w:szCs w:val="24"/>
        </w:rPr>
        <w:t>)</w:t>
      </w:r>
    </w:p>
    <w:p w14:paraId="289BA23F" w14:textId="77777777" w:rsidR="00B04E36" w:rsidRPr="00FA2EC4" w:rsidRDefault="00B04E3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75AC1211" w14:textId="77777777" w:rsidR="006A4439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sz w:val="20"/>
          <w:szCs w:val="20"/>
          <w:lang w:val="ru-RU"/>
        </w:rPr>
        <w:t>Ф</w:t>
      </w:r>
      <w:r w:rsidRPr="005A0C77">
        <w:rPr>
          <w:rFonts w:asciiTheme="minorHAnsi" w:hAnsiTheme="minorHAnsi" w:cstheme="minorHAnsi"/>
          <w:sz w:val="20"/>
          <w:szCs w:val="20"/>
        </w:rPr>
        <w:t>a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йл</w:t>
      </w:r>
    </w:p>
    <w:p w14:paraId="653E0571" w14:textId="77777777" w:rsidR="006A4439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sz w:val="20"/>
          <w:szCs w:val="20"/>
          <w:lang w:val="ru-RU"/>
        </w:rPr>
        <w:t>НАПИСАТЬ ВХОДЯЩИЕ ПАПКИ НАЙТИ ПИСЬМО АДРЕСА ЕЖЕДНЕВНИК НАСТРОЙКИ</w:t>
      </w:r>
    </w:p>
    <w:p w14:paraId="1763B637" w14:textId="77777777" w:rsidR="006A4439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sz w:val="20"/>
          <w:szCs w:val="20"/>
          <w:lang w:val="ru-RU"/>
        </w:rPr>
        <w:t>Пр</w:t>
      </w:r>
      <w:r w:rsidRPr="005A0C77">
        <w:rPr>
          <w:rFonts w:asciiTheme="minorHAnsi" w:hAnsiTheme="minorHAnsi" w:cstheme="minorHAnsi"/>
          <w:sz w:val="20"/>
          <w:szCs w:val="20"/>
        </w:rPr>
        <w:t>a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вк</w:t>
      </w:r>
      <w:r w:rsidRPr="005A0C77">
        <w:rPr>
          <w:rFonts w:asciiTheme="minorHAnsi" w:hAnsiTheme="minorHAnsi" w:cstheme="minorHAnsi"/>
          <w:sz w:val="20"/>
          <w:szCs w:val="20"/>
        </w:rPr>
        <w:t>a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 xml:space="preserve"> Вид П</w:t>
      </w:r>
      <w:r w:rsidRPr="005A0C77">
        <w:rPr>
          <w:rFonts w:asciiTheme="minorHAnsi" w:hAnsiTheme="minorHAnsi" w:cstheme="minorHAnsi"/>
          <w:sz w:val="20"/>
          <w:szCs w:val="20"/>
        </w:rPr>
        <w:t>e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р</w:t>
      </w:r>
      <w:r w:rsidRPr="005A0C77">
        <w:rPr>
          <w:rFonts w:asciiTheme="minorHAnsi" w:hAnsiTheme="minorHAnsi" w:cstheme="minorHAnsi"/>
          <w:sz w:val="20"/>
          <w:szCs w:val="20"/>
        </w:rPr>
        <w:t>exo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д</w:t>
      </w:r>
    </w:p>
    <w:p w14:paraId="6752209D" w14:textId="77777777" w:rsidR="000A12A2" w:rsidRPr="005A0C77" w:rsidRDefault="000A12A2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sz w:val="20"/>
          <w:szCs w:val="20"/>
          <w:lang w:val="ru-RU"/>
        </w:rPr>
        <w:t>З</w:t>
      </w:r>
      <w:r w:rsidRPr="005A0C77">
        <w:rPr>
          <w:rFonts w:asciiTheme="minorHAnsi" w:hAnsiTheme="minorHAnsi" w:cstheme="minorHAnsi"/>
          <w:sz w:val="20"/>
          <w:szCs w:val="20"/>
        </w:rPr>
        <w:t>a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кл</w:t>
      </w:r>
      <w:r w:rsidRPr="005A0C77">
        <w:rPr>
          <w:rFonts w:asciiTheme="minorHAnsi" w:hAnsiTheme="minorHAnsi" w:cstheme="minorHAnsi"/>
          <w:sz w:val="20"/>
          <w:szCs w:val="20"/>
        </w:rPr>
        <w:t>a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дки Инструм</w:t>
      </w:r>
      <w:r w:rsidRPr="005A0C77">
        <w:rPr>
          <w:rFonts w:asciiTheme="minorHAnsi" w:hAnsiTheme="minorHAnsi" w:cstheme="minorHAnsi"/>
          <w:sz w:val="20"/>
          <w:szCs w:val="20"/>
        </w:rPr>
        <w:t>e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нты Спр</w:t>
      </w:r>
      <w:r w:rsidRPr="005A0C77">
        <w:rPr>
          <w:rFonts w:asciiTheme="minorHAnsi" w:hAnsiTheme="minorHAnsi" w:cstheme="minorHAnsi"/>
          <w:sz w:val="20"/>
          <w:szCs w:val="20"/>
        </w:rPr>
        <w:t>a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вк</w:t>
      </w:r>
      <w:r w:rsidRPr="005A0C77">
        <w:rPr>
          <w:rFonts w:asciiTheme="minorHAnsi" w:hAnsiTheme="minorHAnsi" w:cstheme="minorHAnsi"/>
          <w:sz w:val="20"/>
          <w:szCs w:val="20"/>
        </w:rPr>
        <w:t>a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 xml:space="preserve"> </w:t>
      </w:r>
    </w:p>
    <w:p w14:paraId="54BA0F8F" w14:textId="77777777" w:rsidR="00E02175" w:rsidRPr="005A0C77" w:rsidRDefault="00E02175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sz w:val="20"/>
          <w:szCs w:val="20"/>
          <w:lang w:val="ru-RU"/>
        </w:rPr>
        <w:t>П</w:t>
      </w:r>
      <w:r w:rsidRPr="005A0C77">
        <w:rPr>
          <w:rFonts w:asciiTheme="minorHAnsi" w:hAnsiTheme="minorHAnsi" w:cstheme="minorHAnsi"/>
          <w:sz w:val="20"/>
          <w:szCs w:val="20"/>
        </w:rPr>
        <w:t>e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р</w:t>
      </w:r>
      <w:r w:rsidRPr="005A0C77">
        <w:rPr>
          <w:rFonts w:asciiTheme="minorHAnsi" w:hAnsiTheme="minorHAnsi" w:cstheme="minorHAnsi"/>
          <w:sz w:val="20"/>
          <w:szCs w:val="20"/>
        </w:rPr>
        <w:t>e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йти</w:t>
      </w:r>
    </w:p>
    <w:p w14:paraId="00F3C9B4" w14:textId="77777777" w:rsidR="00E02175" w:rsidRPr="005A0C77" w:rsidRDefault="00E02175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sz w:val="20"/>
          <w:szCs w:val="20"/>
          <w:lang w:val="ru-RU"/>
        </w:rPr>
        <w:t>Вы</w:t>
      </w:r>
      <w:r w:rsidRPr="005A0C77">
        <w:rPr>
          <w:rFonts w:asciiTheme="minorHAnsi" w:hAnsiTheme="minorHAnsi" w:cstheme="minorHAnsi"/>
          <w:sz w:val="20"/>
          <w:szCs w:val="20"/>
        </w:rPr>
        <w:t>xo</w:t>
      </w:r>
      <w:r w:rsidRPr="005A0C77">
        <w:rPr>
          <w:rFonts w:asciiTheme="minorHAnsi" w:hAnsiTheme="minorHAnsi" w:cstheme="minorHAnsi"/>
          <w:sz w:val="20"/>
          <w:szCs w:val="20"/>
          <w:lang w:val="ru-RU"/>
        </w:rPr>
        <w:t>д</w:t>
      </w:r>
    </w:p>
    <w:p w14:paraId="238DAF52" w14:textId="77777777" w:rsidR="00E02175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От:</w:t>
      </w:r>
      <w:r w:rsidR="00E02175" w:rsidRPr="005A0C77">
        <w:rPr>
          <w:rFonts w:asciiTheme="minorHAnsi" w:hAnsiTheme="minorHAnsi" w:cstheme="minorHAnsi"/>
          <w:sz w:val="20"/>
          <w:szCs w:val="20"/>
          <w:lang w:val="ru-RU"/>
        </w:rPr>
        <w:t xml:space="preserve"> Николай Крылов &lt;</w:t>
      </w:r>
      <w:r w:rsidR="00E02175" w:rsidRPr="005A0C77">
        <w:rPr>
          <w:rFonts w:asciiTheme="minorHAnsi" w:hAnsiTheme="minorHAnsi" w:cstheme="minorHAnsi"/>
          <w:sz w:val="20"/>
          <w:szCs w:val="20"/>
        </w:rPr>
        <w:t>nkrylov</w:t>
      </w:r>
      <w:r w:rsidR="00E02175" w:rsidRPr="005A0C77">
        <w:rPr>
          <w:rFonts w:asciiTheme="minorHAnsi" w:hAnsiTheme="minorHAnsi" w:cstheme="minorHAnsi"/>
          <w:sz w:val="20"/>
          <w:szCs w:val="20"/>
          <w:lang w:val="ru-RU"/>
        </w:rPr>
        <w:t>@</w:t>
      </w:r>
      <w:r w:rsidR="00E02175" w:rsidRPr="005A0C77">
        <w:rPr>
          <w:rFonts w:asciiTheme="minorHAnsi" w:hAnsiTheme="minorHAnsi" w:cstheme="minorHAnsi"/>
          <w:sz w:val="20"/>
          <w:szCs w:val="20"/>
        </w:rPr>
        <w:t>NaVsexYazykax</w:t>
      </w:r>
      <w:r w:rsidR="009704D6" w:rsidRPr="005A0C77">
        <w:rPr>
          <w:rFonts w:asciiTheme="minorHAnsi" w:hAnsiTheme="minorHAnsi" w:cstheme="minorHAnsi"/>
          <w:sz w:val="20"/>
          <w:szCs w:val="20"/>
          <w:lang w:val="ru-RU"/>
        </w:rPr>
        <w:t>.</w:t>
      </w:r>
      <w:r w:rsidR="00E02175" w:rsidRPr="005A0C77">
        <w:rPr>
          <w:rFonts w:asciiTheme="minorHAnsi" w:hAnsiTheme="minorHAnsi" w:cstheme="minorHAnsi"/>
          <w:sz w:val="20"/>
          <w:szCs w:val="20"/>
        </w:rPr>
        <w:t>ru</w:t>
      </w:r>
      <w:r w:rsidR="00E02175" w:rsidRPr="005A0C77">
        <w:rPr>
          <w:rFonts w:asciiTheme="minorHAnsi" w:hAnsiTheme="minorHAnsi" w:cstheme="minorHAnsi"/>
          <w:sz w:val="20"/>
          <w:szCs w:val="20"/>
          <w:lang w:val="ru-RU"/>
        </w:rPr>
        <w:t>&gt;</w:t>
      </w:r>
    </w:p>
    <w:p w14:paraId="0D8BA7B9" w14:textId="1646AB21" w:rsidR="00E02175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</w:rPr>
      </w:pP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К</w:t>
      </w:r>
      <w:r w:rsidRPr="005A0C77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му</w:t>
      </w:r>
      <w:r w:rsidRPr="005A0C77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E02175" w:rsidRPr="005A0C77">
        <w:rPr>
          <w:rFonts w:asciiTheme="minorHAnsi" w:hAnsiTheme="minorHAnsi" w:cstheme="minorHAnsi"/>
          <w:sz w:val="20"/>
          <w:szCs w:val="20"/>
        </w:rPr>
        <w:t xml:space="preserve"> Kenneth Donaldson &lt;kdonaldson@aafl-studyabroad</w:t>
      </w:r>
      <w:r w:rsidR="009704D6" w:rsidRPr="005A0C77">
        <w:rPr>
          <w:rFonts w:asciiTheme="minorHAnsi" w:hAnsiTheme="minorHAnsi" w:cstheme="minorHAnsi"/>
          <w:sz w:val="20"/>
          <w:szCs w:val="20"/>
        </w:rPr>
        <w:t>.</w:t>
      </w:r>
      <w:r w:rsidR="00E02175" w:rsidRPr="005A0C77">
        <w:rPr>
          <w:rFonts w:asciiTheme="minorHAnsi" w:hAnsiTheme="minorHAnsi" w:cstheme="minorHAnsi"/>
          <w:sz w:val="20"/>
          <w:szCs w:val="20"/>
        </w:rPr>
        <w:t>org&gt;</w:t>
      </w:r>
    </w:p>
    <w:p w14:paraId="41AE1566" w14:textId="77777777" w:rsidR="006A4439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/>
          <w:bCs/>
          <w:sz w:val="20"/>
          <w:szCs w:val="20"/>
        </w:rPr>
      </w:pPr>
    </w:p>
    <w:p w14:paraId="4E77BA31" w14:textId="77777777" w:rsidR="006A4439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/>
          <w:bCs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К</w:t>
      </w:r>
      <w:r w:rsidRPr="005A0C77">
        <w:rPr>
          <w:rFonts w:asciiTheme="minorHAnsi" w:hAnsiTheme="minorHAnsi" w:cstheme="minorHAnsi"/>
          <w:b/>
          <w:bCs/>
          <w:sz w:val="20"/>
          <w:szCs w:val="20"/>
        </w:rPr>
        <w:t>o</w:t>
      </w: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пия:</w:t>
      </w:r>
    </w:p>
    <w:p w14:paraId="622EBA92" w14:textId="77777777" w:rsidR="006A4439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b/>
          <w:bCs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Скрыт</w:t>
      </w:r>
      <w:r w:rsidRPr="005A0C77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я:</w:t>
      </w:r>
    </w:p>
    <w:p w14:paraId="35B86BE6" w14:textId="77777777" w:rsidR="00E02175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0"/>
          <w:szCs w:val="20"/>
          <w:lang w:val="ru-RU"/>
        </w:rPr>
      </w:pP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Т</w:t>
      </w:r>
      <w:r w:rsidRPr="005A0C77">
        <w:rPr>
          <w:rFonts w:asciiTheme="minorHAnsi" w:hAnsiTheme="minorHAnsi" w:cstheme="minorHAnsi"/>
          <w:b/>
          <w:bCs/>
          <w:sz w:val="20"/>
          <w:szCs w:val="20"/>
        </w:rPr>
        <w:t>e</w:t>
      </w: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м</w:t>
      </w:r>
      <w:r w:rsidRPr="005A0C77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Pr="005A0C77">
        <w:rPr>
          <w:rFonts w:asciiTheme="minorHAnsi" w:hAnsiTheme="minorHAnsi" w:cstheme="minorHAnsi"/>
          <w:b/>
          <w:bCs/>
          <w:sz w:val="20"/>
          <w:szCs w:val="20"/>
          <w:lang w:val="ru-RU"/>
        </w:rPr>
        <w:t>:</w:t>
      </w:r>
      <w:r w:rsidR="00E02175" w:rsidRPr="005A0C77">
        <w:rPr>
          <w:rFonts w:asciiTheme="minorHAnsi" w:hAnsiTheme="minorHAnsi" w:cstheme="minorHAnsi"/>
          <w:sz w:val="20"/>
          <w:szCs w:val="20"/>
          <w:lang w:val="ru-RU"/>
        </w:rPr>
        <w:t xml:space="preserve"> Прием стажеров</w:t>
      </w:r>
    </w:p>
    <w:p w14:paraId="7F102FDE" w14:textId="77777777" w:rsidR="006A4439" w:rsidRPr="005A0C77" w:rsidRDefault="006A4439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E02175" w:rsidRPr="00FA2EC4" w14:paraId="410E531B" w14:textId="77777777" w:rsidTr="008F3FA7">
        <w:tc>
          <w:tcPr>
            <w:tcW w:w="9108" w:type="dxa"/>
            <w:shd w:val="clear" w:color="auto" w:fill="auto"/>
          </w:tcPr>
          <w:p w14:paraId="7F78C405" w14:textId="77777777" w:rsidR="00E02175" w:rsidRPr="005A0C77" w:rsidRDefault="00E02175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Фирма «На всех языках» приглашает аспирантов Калифорнийского университета</w:t>
            </w:r>
            <w:r w:rsidR="00A14243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(г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.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Беркли) БЕЙКЕР Линду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,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ПРЕСМАНА Уильяма и СОСНЕР Дженнифер в</w:t>
            </w:r>
            <w:r w:rsidR="00A14243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Санкт-Петербург в мае </w:t>
            </w:r>
            <w:r w:rsidR="00BC64A5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2014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сроком на 30 дней в качестве участников</w:t>
            </w:r>
            <w:r w:rsidR="00A14243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спецсеминаров по применению вычислительной техники в обучении</w:t>
            </w:r>
            <w:r w:rsidR="00A14243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иностранным языкам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. </w:t>
            </w:r>
          </w:p>
          <w:p w14:paraId="5704FA76" w14:textId="77777777" w:rsidR="00A14243" w:rsidRPr="005A0C77" w:rsidRDefault="00A14243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  <w:p w14:paraId="75096A70" w14:textId="77777777" w:rsidR="00E02175" w:rsidRPr="005A0C77" w:rsidRDefault="00E02175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Все расходы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,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связанные с пребыванием вышеуказанных аспирантов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,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фирма</w:t>
            </w:r>
            <w:r w:rsidR="00A14243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«На всех языках» берет на себя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. </w:t>
            </w:r>
          </w:p>
          <w:p w14:paraId="05454845" w14:textId="77777777" w:rsidR="00A14243" w:rsidRPr="005A0C77" w:rsidRDefault="00A14243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  <w:p w14:paraId="4DF24307" w14:textId="77777777" w:rsidR="00E02175" w:rsidRPr="005A0C77" w:rsidRDefault="00E02175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Просим сообщить нам точную информацию о прибытии аспирантов в</w:t>
            </w:r>
            <w:r w:rsidR="00A14243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Санкт-Петербург (дату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,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авиакомпанию и номер рейса) по возможности скорее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,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чтобы мы имели возможность организовать встречу в аэропорту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. </w:t>
            </w:r>
          </w:p>
          <w:p w14:paraId="620233B7" w14:textId="77777777" w:rsidR="00A14243" w:rsidRPr="005A0C77" w:rsidRDefault="00A14243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</w:p>
          <w:p w14:paraId="0986DAF6" w14:textId="77777777" w:rsidR="00E02175" w:rsidRPr="005A0C77" w:rsidRDefault="00E02175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С искренним уважением</w:t>
            </w:r>
          </w:p>
          <w:p w14:paraId="158ABCED" w14:textId="77777777" w:rsidR="00E02175" w:rsidRPr="005A0C77" w:rsidRDefault="00E02175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Н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. </w:t>
            </w: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Крылов</w:t>
            </w:r>
            <w:r w:rsidR="009704D6"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 xml:space="preserve">, </w:t>
            </w:r>
          </w:p>
          <w:p w14:paraId="067E945C" w14:textId="77777777" w:rsidR="00E02175" w:rsidRPr="005A0C77" w:rsidRDefault="00E02175" w:rsidP="00FA2EC4">
            <w:pPr>
              <w:autoSpaceDE w:val="0"/>
              <w:autoSpaceDN w:val="0"/>
              <w:adjustRightInd w:val="0"/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  <w:lang w:val="ru-RU"/>
              </w:rPr>
            </w:pPr>
            <w:r w:rsidRPr="005A0C77">
              <w:rPr>
                <w:rFonts w:asciiTheme="minorHAnsi" w:hAnsiTheme="minorHAnsi" w:cstheme="minorHAnsi"/>
                <w:sz w:val="20"/>
                <w:szCs w:val="20"/>
                <w:lang w:val="ru-RU"/>
              </w:rPr>
              <w:t>руководитель семинаров</w:t>
            </w:r>
          </w:p>
        </w:tc>
      </w:tr>
    </w:tbl>
    <w:p w14:paraId="5D9709CD" w14:textId="45FDDED2" w:rsidR="00A14243" w:rsidRDefault="00A1424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759F1C3" w14:textId="50A0393D" w:rsidR="005A0C77" w:rsidRDefault="005A0C77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5A0C77">
        <w:rPr>
          <w:rFonts w:ascii="Times New Roman" w:hAnsi="Times New Roman"/>
          <w:sz w:val="24"/>
          <w:szCs w:val="24"/>
          <w:lang w:val="ru-RU"/>
        </w:rPr>
        <w:t>Ваш</w:t>
      </w:r>
      <w:r w:rsidRPr="005A0C77">
        <w:rPr>
          <w:rFonts w:ascii="Times New Roman" w:hAnsi="Times New Roman"/>
          <w:sz w:val="24"/>
          <w:szCs w:val="24"/>
        </w:rPr>
        <w:t xml:space="preserve"> </w:t>
      </w:r>
      <w:r w:rsidRPr="005A0C77">
        <w:rPr>
          <w:rFonts w:ascii="Times New Roman" w:hAnsi="Times New Roman"/>
          <w:sz w:val="24"/>
          <w:szCs w:val="24"/>
          <w:lang w:val="ru-RU"/>
        </w:rPr>
        <w:t>ответ</w:t>
      </w:r>
      <w:r>
        <w:rPr>
          <w:rFonts w:ascii="Times New Roman" w:hAnsi="Times New Roman"/>
          <w:sz w:val="24"/>
          <w:szCs w:val="24"/>
          <w:lang w:val="ru-RU"/>
        </w:rPr>
        <w:t>:</w:t>
      </w:r>
    </w:p>
    <w:p w14:paraId="10B4DFB8" w14:textId="77777777" w:rsidR="005A0C77" w:rsidRPr="005A0C77" w:rsidRDefault="005A0C77" w:rsidP="005A0C77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sz w:val="24"/>
          <w:szCs w:val="24"/>
        </w:rPr>
      </w:pPr>
      <w:r w:rsidRPr="005A0C77">
        <w:rPr>
          <w:rFonts w:asciiTheme="minorHAnsi" w:hAnsiTheme="minorHAnsi" w:cstheme="minorHAnsi"/>
          <w:sz w:val="24"/>
          <w:szCs w:val="24"/>
        </w:rPr>
        <w:t>Expanding text box:</w:t>
      </w:r>
    </w:p>
    <w:p w14:paraId="05F74FFE" w14:textId="77777777" w:rsidR="005A0C77" w:rsidRPr="005A0C77" w:rsidRDefault="005A0C77" w:rsidP="005A0C77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34312864"/>
          <w:placeholder>
            <w:docPart w:val="A89411C48A5D4BCEA64F47D06ECE6E53"/>
          </w:placeholder>
          <w:text/>
        </w:sdtPr>
        <w:sdtContent>
          <w:r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2DC0ADC1" w14:textId="77777777" w:rsidR="005A0C77" w:rsidRPr="005A0C77" w:rsidRDefault="005A0C77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065FD2E5" w14:textId="77777777" w:rsidR="00A14243" w:rsidRPr="00FA2EC4" w:rsidRDefault="00A1424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78E4C08" w14:textId="77777777" w:rsidR="005A0C77" w:rsidRDefault="005A0C77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252A515E" w14:textId="6CF53F67" w:rsidR="006A4439" w:rsidRPr="00FA2EC4" w:rsidRDefault="00A1424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lastRenderedPageBreak/>
        <w:t>08-</w:t>
      </w:r>
      <w:r w:rsidR="00BC64A5" w:rsidRPr="00FA2EC4">
        <w:rPr>
          <w:rFonts w:ascii="Times New Roman" w:hAnsi="Times New Roman"/>
          <w:b/>
          <w:bCs/>
          <w:sz w:val="24"/>
          <w:szCs w:val="24"/>
        </w:rPr>
        <w:t>16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>Сочинение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63804323" w14:textId="77777777" w:rsidR="00A14243" w:rsidRPr="00FA2EC4" w:rsidRDefault="00A1424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4A9C7433" w14:textId="301FBFD2" w:rsidR="006A4439" w:rsidRDefault="006A4439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</w:rPr>
        <w:t>1</w:t>
      </w:r>
      <w:r w:rsidR="009704D6" w:rsidRPr="00FA2EC4">
        <w:rPr>
          <w:rFonts w:ascii="Times New Roman" w:hAnsi="Times New Roman"/>
          <w:sz w:val="24"/>
          <w:szCs w:val="24"/>
        </w:rPr>
        <w:t>.</w:t>
      </w:r>
      <w:r w:rsidR="00A14243" w:rsidRPr="00FA2EC4">
        <w:rPr>
          <w:rFonts w:ascii="Times New Roman" w:hAnsi="Times New Roman"/>
          <w:sz w:val="24"/>
          <w:szCs w:val="24"/>
        </w:rPr>
        <w:tab/>
      </w:r>
      <w:r w:rsidRPr="00FA2EC4">
        <w:rPr>
          <w:rFonts w:ascii="Times New Roman" w:hAnsi="Times New Roman"/>
          <w:sz w:val="24"/>
          <w:szCs w:val="24"/>
        </w:rPr>
        <w:t>Write a 5–7 sentence paragraph describing an occasion when you missed someone or something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Give information such as how old you were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Pr="00FA2EC4">
        <w:rPr>
          <w:rFonts w:ascii="Times New Roman" w:hAnsi="Times New Roman"/>
          <w:sz w:val="24"/>
          <w:szCs w:val="24"/>
        </w:rPr>
        <w:t>whom or what you missed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Pr="00FA2EC4">
        <w:rPr>
          <w:rFonts w:ascii="Times New Roman" w:hAnsi="Times New Roman"/>
          <w:sz w:val="24"/>
          <w:szCs w:val="24"/>
        </w:rPr>
        <w:t>what you did (write e-mails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Pr="00FA2EC4">
        <w:rPr>
          <w:rFonts w:ascii="Times New Roman" w:hAnsi="Times New Roman"/>
          <w:sz w:val="24"/>
          <w:szCs w:val="24"/>
        </w:rPr>
        <w:t>call on the telephone)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Bring your paragraph to class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4FABF3AB" w14:textId="0149422D" w:rsidR="005A0C77" w:rsidRPr="005A0C77" w:rsidRDefault="005A0C77" w:rsidP="005A0C7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highlight w:val="lightGray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67886913"/>
          <w:placeholder>
            <w:docPart w:val="581929810CD449D182799A02D7099CF7"/>
          </w:placeholder>
          <w:text/>
        </w:sdtPr>
        <w:sdtContent>
          <w:r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762A06F8" w14:textId="77777777" w:rsidR="005A0C77" w:rsidRPr="00FA2EC4" w:rsidRDefault="005A0C77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6F22A43D" w14:textId="3384498E" w:rsidR="006A4439" w:rsidRDefault="006A4439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</w:rPr>
        <w:t>2</w:t>
      </w:r>
      <w:r w:rsidR="00A14243" w:rsidRPr="00FA2EC4">
        <w:rPr>
          <w:rFonts w:ascii="Times New Roman" w:hAnsi="Times New Roman"/>
          <w:sz w:val="24"/>
          <w:szCs w:val="24"/>
        </w:rPr>
        <w:t>.</w:t>
      </w:r>
      <w:r w:rsidR="00A14243" w:rsidRPr="00FA2EC4">
        <w:rPr>
          <w:rFonts w:ascii="Times New Roman" w:hAnsi="Times New Roman"/>
          <w:sz w:val="24"/>
          <w:szCs w:val="24"/>
        </w:rPr>
        <w:tab/>
      </w:r>
      <w:r w:rsidRPr="00FA2EC4">
        <w:rPr>
          <w:rFonts w:ascii="Times New Roman" w:hAnsi="Times New Roman"/>
          <w:sz w:val="24"/>
          <w:szCs w:val="24"/>
        </w:rPr>
        <w:t>In class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Pr="00FA2EC4">
        <w:rPr>
          <w:rFonts w:ascii="Times New Roman" w:hAnsi="Times New Roman"/>
          <w:sz w:val="24"/>
          <w:szCs w:val="24"/>
        </w:rPr>
        <w:t>arrange yourselves in small groups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Have one group member read his or her paragraph out loud to the group</w:t>
      </w:r>
      <w:r w:rsidR="009704D6" w:rsidRPr="00FA2EC4">
        <w:rPr>
          <w:rFonts w:ascii="Times New Roman" w:hAnsi="Times New Roman"/>
          <w:sz w:val="24"/>
          <w:szCs w:val="24"/>
        </w:rPr>
        <w:t>.</w:t>
      </w:r>
      <w:r w:rsidR="00A14243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 xml:space="preserve">The other group members should listen to the </w:t>
      </w:r>
      <w:r w:rsidRPr="00FA2EC4">
        <w:rPr>
          <w:rFonts w:ascii="Times New Roman" w:hAnsi="Times New Roman"/>
          <w:i/>
          <w:iCs/>
          <w:sz w:val="24"/>
          <w:szCs w:val="24"/>
        </w:rPr>
        <w:t xml:space="preserve">information </w:t>
      </w:r>
      <w:r w:rsidRPr="00FA2EC4">
        <w:rPr>
          <w:rFonts w:ascii="Times New Roman" w:hAnsi="Times New Roman"/>
          <w:sz w:val="24"/>
          <w:szCs w:val="24"/>
        </w:rPr>
        <w:t>conveyed in the</w:t>
      </w:r>
      <w:r w:rsidR="00A14243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paragraph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Pr="00FA2EC4">
        <w:rPr>
          <w:rFonts w:ascii="Times New Roman" w:hAnsi="Times New Roman"/>
          <w:sz w:val="24"/>
          <w:szCs w:val="24"/>
        </w:rPr>
        <w:t>and respond in some way to that information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They may comment</w:t>
      </w:r>
      <w:r w:rsidR="00A14243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on it (e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g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Как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интересно</w:t>
      </w:r>
      <w:r w:rsidR="009704D6" w:rsidRPr="00FA2EC4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что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ты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была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в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Париже</w:t>
      </w:r>
      <w:r w:rsidRPr="00FA2EC4">
        <w:rPr>
          <w:rFonts w:ascii="Times New Roman" w:hAnsi="Times New Roman"/>
          <w:b/>
          <w:bCs/>
          <w:sz w:val="24"/>
          <w:szCs w:val="24"/>
        </w:rPr>
        <w:t>!</w:t>
      </w:r>
      <w:r w:rsidRPr="00FA2EC4">
        <w:rPr>
          <w:rFonts w:ascii="Times New Roman" w:hAnsi="Times New Roman"/>
          <w:sz w:val="24"/>
          <w:szCs w:val="24"/>
        </w:rPr>
        <w:t>) or ask a question about</w:t>
      </w:r>
      <w:r w:rsidR="00A14243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it (e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g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Сколько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тебе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было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лет</w:t>
      </w:r>
      <w:r w:rsidRPr="00FA2EC4">
        <w:rPr>
          <w:rFonts w:ascii="Times New Roman" w:hAnsi="Times New Roman"/>
          <w:b/>
          <w:bCs/>
          <w:sz w:val="24"/>
          <w:szCs w:val="24"/>
        </w:rPr>
        <w:t>?</w:t>
      </w:r>
      <w:r w:rsidRPr="00FA2EC4">
        <w:rPr>
          <w:rFonts w:ascii="Times New Roman" w:hAnsi="Times New Roman"/>
          <w:sz w:val="24"/>
          <w:szCs w:val="24"/>
        </w:rPr>
        <w:t>)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75068E85" w14:textId="77777777" w:rsidR="005A0C77" w:rsidRPr="00FA2EC4" w:rsidRDefault="005A0C77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1F039E97" w14:textId="17967E87" w:rsidR="006A4439" w:rsidRDefault="00A14243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</w:rPr>
        <w:t>3</w:t>
      </w:r>
      <w:r w:rsidR="009704D6" w:rsidRPr="00FA2EC4">
        <w:rPr>
          <w:rFonts w:ascii="Times New Roman" w:hAnsi="Times New Roman"/>
          <w:sz w:val="24"/>
          <w:szCs w:val="24"/>
        </w:rPr>
        <w:t>.</w:t>
      </w:r>
      <w:r w:rsidRPr="00FA2EC4">
        <w:rPr>
          <w:rFonts w:ascii="Times New Roman" w:hAnsi="Times New Roman"/>
          <w:sz w:val="24"/>
          <w:szCs w:val="24"/>
        </w:rPr>
        <w:tab/>
      </w:r>
      <w:r w:rsidR="006A4439" w:rsidRPr="00FA2EC4">
        <w:rPr>
          <w:rFonts w:ascii="Times New Roman" w:hAnsi="Times New Roman"/>
          <w:sz w:val="24"/>
          <w:szCs w:val="24"/>
        </w:rPr>
        <w:t>Then</w:t>
      </w:r>
      <w:r w:rsidRPr="00FA2EC4">
        <w:rPr>
          <w:rFonts w:ascii="Times New Roman" w:hAnsi="Times New Roman"/>
          <w:sz w:val="24"/>
          <w:szCs w:val="24"/>
        </w:rPr>
        <w:t xml:space="preserve">, either in class or </w:t>
      </w:r>
      <w:r w:rsidR="000E2CF8" w:rsidRPr="00FA2EC4">
        <w:rPr>
          <w:rFonts w:ascii="Times New Roman" w:hAnsi="Times New Roman"/>
          <w:sz w:val="24"/>
          <w:szCs w:val="24"/>
        </w:rPr>
        <w:t>online</w:t>
      </w:r>
      <w:r w:rsidRPr="00FA2EC4">
        <w:rPr>
          <w:rFonts w:ascii="Times New Roman" w:hAnsi="Times New Roman"/>
          <w:sz w:val="24"/>
          <w:szCs w:val="24"/>
        </w:rPr>
        <w:t>,</w:t>
      </w:r>
      <w:r w:rsidR="006A4439" w:rsidRPr="00FA2EC4">
        <w:rPr>
          <w:rFonts w:ascii="Times New Roman" w:hAnsi="Times New Roman"/>
          <w:sz w:val="24"/>
          <w:szCs w:val="24"/>
        </w:rPr>
        <w:t xml:space="preserve"> the group </w:t>
      </w:r>
      <w:r w:rsidRPr="00FA2EC4">
        <w:rPr>
          <w:rFonts w:ascii="Times New Roman" w:hAnsi="Times New Roman"/>
          <w:sz w:val="24"/>
          <w:szCs w:val="24"/>
        </w:rPr>
        <w:t xml:space="preserve">should make comments on </w:t>
      </w:r>
      <w:r w:rsidR="006A4439" w:rsidRPr="00FA2EC4">
        <w:rPr>
          <w:rFonts w:ascii="Times New Roman" w:hAnsi="Times New Roman"/>
          <w:i/>
          <w:iCs/>
          <w:sz w:val="24"/>
          <w:szCs w:val="24"/>
        </w:rPr>
        <w:t xml:space="preserve">organization </w:t>
      </w:r>
      <w:r w:rsidR="006A4439" w:rsidRPr="00FA2EC4">
        <w:rPr>
          <w:rFonts w:ascii="Times New Roman" w:hAnsi="Times New Roman"/>
          <w:sz w:val="24"/>
          <w:szCs w:val="24"/>
        </w:rPr>
        <w:t>of the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paragraph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Is it a real paragraph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with a definite beginning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middle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and end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or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is it just a list of sentences? Make suggestions for improving the organization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2DB1050A" w14:textId="77777777" w:rsidR="005A0C77" w:rsidRPr="005A0C77" w:rsidRDefault="005A0C77" w:rsidP="005A0C7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97878173"/>
          <w:placeholder>
            <w:docPart w:val="2A6B0D89979A43B8BEEE224C0ED824D0"/>
          </w:placeholder>
          <w:text/>
        </w:sdtPr>
        <w:sdtContent>
          <w:r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0380BE6A" w14:textId="77777777" w:rsidR="005A0C77" w:rsidRPr="00FA2EC4" w:rsidRDefault="005A0C77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68E7C605" w14:textId="0D52F0BB" w:rsidR="00A14243" w:rsidRDefault="00A14243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</w:rPr>
        <w:t>4</w:t>
      </w:r>
      <w:r w:rsidR="009704D6" w:rsidRPr="00FA2EC4">
        <w:rPr>
          <w:rFonts w:ascii="Times New Roman" w:hAnsi="Times New Roman"/>
          <w:sz w:val="24"/>
          <w:szCs w:val="24"/>
        </w:rPr>
        <w:t>.</w:t>
      </w:r>
      <w:r w:rsidRPr="00FA2EC4">
        <w:rPr>
          <w:rFonts w:ascii="Times New Roman" w:hAnsi="Times New Roman"/>
          <w:sz w:val="24"/>
          <w:szCs w:val="24"/>
        </w:rPr>
        <w:tab/>
      </w:r>
      <w:r w:rsidR="006A4439" w:rsidRPr="00FA2EC4">
        <w:rPr>
          <w:rFonts w:ascii="Times New Roman" w:hAnsi="Times New Roman"/>
          <w:sz w:val="24"/>
          <w:szCs w:val="24"/>
        </w:rPr>
        <w:t>On a separate sheet of paper</w:t>
      </w:r>
      <w:r w:rsidRPr="00FA2EC4">
        <w:rPr>
          <w:rFonts w:ascii="Times New Roman" w:hAnsi="Times New Roman"/>
          <w:sz w:val="24"/>
          <w:szCs w:val="24"/>
        </w:rPr>
        <w:t xml:space="preserve"> or electronically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</w:rPr>
        <w:t>rewrite your paragraph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</w:rPr>
        <w:t>Your teacher may want to see both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</w:rPr>
        <w:t>versions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</w:p>
    <w:p w14:paraId="1F87C8FF" w14:textId="77777777" w:rsidR="005A0C77" w:rsidRPr="005A0C77" w:rsidRDefault="005A0C77" w:rsidP="005A0C7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856186439"/>
          <w:placeholder>
            <w:docPart w:val="7D8194CEC5EC4BCABF5A3778224BE381"/>
          </w:placeholder>
          <w:text/>
        </w:sdtPr>
        <w:sdtContent>
          <w:r w:rsidRPr="005A0C7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41E9FD7E" w14:textId="77777777" w:rsidR="005A0C77" w:rsidRPr="00FA2EC4" w:rsidRDefault="005A0C77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1EA48C61" w14:textId="77777777" w:rsidR="00A14243" w:rsidRPr="00FA2EC4" w:rsidRDefault="00A14243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29AA218F" w14:textId="4148B45B" w:rsidR="00A14243" w:rsidRPr="00FA2EC4" w:rsidRDefault="00A14243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36B5F1F4" w14:textId="77777777" w:rsidR="002A5C5D" w:rsidRDefault="002A5C5D">
      <w:pPr>
        <w:spacing w:after="0" w:line="240" w:lineRule="auto"/>
        <w:rPr>
          <w:rFonts w:ascii="Times New Roman" w:hAnsi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/>
          <w:b/>
          <w:bCs/>
          <w:sz w:val="36"/>
          <w:szCs w:val="36"/>
          <w:lang w:val="ru-RU"/>
        </w:rPr>
        <w:br w:type="page"/>
      </w:r>
    </w:p>
    <w:p w14:paraId="7ED626E3" w14:textId="232DFFAA" w:rsidR="006A4439" w:rsidRPr="005A0C77" w:rsidRDefault="00E02175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36"/>
          <w:szCs w:val="36"/>
        </w:rPr>
      </w:pPr>
      <w:r w:rsidRPr="005A0C77">
        <w:rPr>
          <w:rFonts w:ascii="Times New Roman" w:hAnsi="Times New Roman"/>
          <w:b/>
          <w:bCs/>
          <w:sz w:val="36"/>
          <w:szCs w:val="36"/>
          <w:lang w:val="ru-RU"/>
        </w:rPr>
        <w:lastRenderedPageBreak/>
        <w:t>Видео</w:t>
      </w:r>
    </w:p>
    <w:p w14:paraId="789EDEA7" w14:textId="77777777" w:rsidR="00A14243" w:rsidRPr="00FA2EC4" w:rsidRDefault="00A14243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</w:rPr>
      </w:pPr>
    </w:p>
    <w:p w14:paraId="01D0A72E" w14:textId="77777777" w:rsidR="006A4439" w:rsidRPr="00FA2EC4" w:rsidRDefault="00A1424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</w:rPr>
        <w:t>08-</w:t>
      </w:r>
      <w:r w:rsidR="009A6B30" w:rsidRPr="00FA2EC4">
        <w:rPr>
          <w:rFonts w:ascii="Times New Roman" w:hAnsi="Times New Roman"/>
          <w:b/>
          <w:bCs/>
          <w:sz w:val="24"/>
          <w:szCs w:val="24"/>
        </w:rPr>
        <w:t>17</w:t>
      </w:r>
      <w:r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  <w:lang w:val="ru-RU"/>
        </w:rPr>
        <w:t>Новые</w:t>
      </w:r>
      <w:r w:rsidR="006A4439" w:rsidRPr="00FA2EC4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A4439" w:rsidRPr="00FA2EC4">
        <w:rPr>
          <w:rFonts w:ascii="Times New Roman" w:hAnsi="Times New Roman"/>
          <w:b/>
          <w:bCs/>
          <w:sz w:val="24"/>
          <w:szCs w:val="24"/>
          <w:lang w:val="ru-RU"/>
        </w:rPr>
        <w:t>слова</w:t>
      </w:r>
      <w:r w:rsidR="00BE0653" w:rsidRPr="00FA2EC4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BE0653" w:rsidRPr="00FA2EC4">
        <w:rPr>
          <w:rFonts w:ascii="Times New Roman" w:hAnsi="Times New Roman"/>
          <w:bCs/>
          <w:sz w:val="24"/>
          <w:szCs w:val="24"/>
        </w:rPr>
        <w:t>Read the following information before watching the video.</w:t>
      </w:r>
    </w:p>
    <w:p w14:paraId="642EECBC" w14:textId="46CCDB19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>вa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жно – </w:t>
      </w:r>
      <w:r w:rsidRPr="002A5C5D">
        <w:rPr>
          <w:rFonts w:ascii="Times New Roman" w:hAnsi="Times New Roman"/>
          <w:sz w:val="24"/>
          <w:szCs w:val="24"/>
        </w:rPr>
        <w:t>important</w:t>
      </w:r>
    </w:p>
    <w:p w14:paraId="773CCC06" w14:textId="20E3D3AF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>зави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сеть: . . . зави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сит </w:t>
      </w:r>
      <w:r w:rsidRPr="002A5C5D">
        <w:rPr>
          <w:rFonts w:ascii="Times New Roman" w:hAnsi="Times New Roman"/>
          <w:i/>
          <w:iCs/>
          <w:sz w:val="24"/>
          <w:szCs w:val="24"/>
        </w:rPr>
        <w:t>от чего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5C5D">
        <w:rPr>
          <w:rFonts w:ascii="Times New Roman" w:hAnsi="Times New Roman"/>
          <w:sz w:val="24"/>
          <w:szCs w:val="24"/>
        </w:rPr>
        <w:t>– it depends (on something)</w:t>
      </w:r>
    </w:p>
    <w:p w14:paraId="726BF950" w14:textId="5025D1A0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исп</w:t>
      </w:r>
      <w:r w:rsidRPr="002A5C5D">
        <w:rPr>
          <w:rFonts w:ascii="Times New Roman" w:hAnsi="Times New Roman"/>
          <w:b/>
          <w:bCs/>
          <w:sz w:val="24"/>
          <w:szCs w:val="24"/>
        </w:rPr>
        <w:t>o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льзовать (исп</w:t>
      </w:r>
      <w:r w:rsidRPr="002A5C5D">
        <w:rPr>
          <w:rFonts w:ascii="Times New Roman" w:hAnsi="Times New Roman"/>
          <w:b/>
          <w:bCs/>
          <w:sz w:val="24"/>
          <w:szCs w:val="24"/>
        </w:rPr>
        <w:t>o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 xml:space="preserve">льзую) </w:t>
      </w:r>
      <w:r w:rsidRPr="002A5C5D">
        <w:rPr>
          <w:rFonts w:ascii="Times New Roman" w:hAnsi="Times New Roman"/>
          <w:i/>
          <w:iCs/>
          <w:sz w:val="24"/>
          <w:szCs w:val="24"/>
          <w:lang w:val="ru-RU"/>
        </w:rPr>
        <w:t>что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 xml:space="preserve"> = п</w:t>
      </w:r>
      <w:r w:rsidRPr="002A5C5D">
        <w:rPr>
          <w:rFonts w:ascii="Times New Roman" w:hAnsi="Times New Roman"/>
          <w:b/>
          <w:bCs/>
          <w:sz w:val="24"/>
          <w:szCs w:val="24"/>
        </w:rPr>
        <w:t>o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льзоваться (п</w:t>
      </w:r>
      <w:r w:rsidRPr="002A5C5D">
        <w:rPr>
          <w:rFonts w:ascii="Times New Roman" w:hAnsi="Times New Roman"/>
          <w:b/>
          <w:bCs/>
          <w:sz w:val="24"/>
          <w:szCs w:val="24"/>
        </w:rPr>
        <w:t>o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 xml:space="preserve">льзуюсь) </w:t>
      </w:r>
      <w:r w:rsidRPr="002A5C5D">
        <w:rPr>
          <w:rFonts w:ascii="Times New Roman" w:hAnsi="Times New Roman"/>
          <w:i/>
          <w:iCs/>
          <w:sz w:val="24"/>
          <w:szCs w:val="24"/>
          <w:lang w:val="ru-RU"/>
        </w:rPr>
        <w:t>чем</w:t>
      </w:r>
    </w:p>
    <w:p w14:paraId="33486B13" w14:textId="55E7B653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к прим</w:t>
      </w:r>
      <w:r w:rsidRPr="002A5C5D">
        <w:rPr>
          <w:rFonts w:ascii="Times New Roman" w:hAnsi="Times New Roman"/>
          <w:b/>
          <w:bCs/>
          <w:sz w:val="24"/>
          <w:szCs w:val="24"/>
        </w:rPr>
        <w:t>e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 xml:space="preserve">ру = </w:t>
      </w:r>
      <w:r w:rsidRPr="002A5C5D">
        <w:rPr>
          <w:rFonts w:ascii="Times New Roman" w:hAnsi="Times New Roman"/>
          <w:sz w:val="24"/>
          <w:szCs w:val="24"/>
          <w:lang w:val="ru-RU"/>
        </w:rPr>
        <w:t>наприм</w:t>
      </w:r>
      <w:r w:rsidRPr="002A5C5D">
        <w:rPr>
          <w:rFonts w:ascii="Times New Roman" w:hAnsi="Times New Roman"/>
          <w:sz w:val="24"/>
          <w:szCs w:val="24"/>
        </w:rPr>
        <w:t>e</w:t>
      </w:r>
      <w:r w:rsidRPr="002A5C5D">
        <w:rPr>
          <w:rFonts w:ascii="Times New Roman" w:hAnsi="Times New Roman"/>
          <w:sz w:val="24"/>
          <w:szCs w:val="24"/>
          <w:lang w:val="ru-RU"/>
        </w:rPr>
        <w:t>р</w:t>
      </w:r>
    </w:p>
    <w:p w14:paraId="7C4078DD" w14:textId="1654C2F5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обм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нывать/обман</w:t>
      </w:r>
      <w:r w:rsidRPr="002A5C5D">
        <w:rPr>
          <w:rFonts w:ascii="Times New Roman" w:hAnsi="Times New Roman"/>
          <w:b/>
          <w:bCs/>
          <w:sz w:val="24"/>
          <w:szCs w:val="24"/>
        </w:rPr>
        <w:t>y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ть</w:t>
      </w:r>
      <w:r w:rsidRPr="002A5C5D">
        <w:rPr>
          <w:rFonts w:ascii="Times New Roman" w:hAnsi="Times New Roman"/>
          <w:sz w:val="24"/>
          <w:szCs w:val="24"/>
          <w:lang w:val="ru-RU"/>
        </w:rPr>
        <w:t xml:space="preserve"> – </w:t>
      </w:r>
      <w:r w:rsidRPr="002A5C5D">
        <w:rPr>
          <w:rFonts w:ascii="Times New Roman" w:hAnsi="Times New Roman"/>
          <w:sz w:val="24"/>
          <w:szCs w:val="24"/>
        </w:rPr>
        <w:t>to</w:t>
      </w:r>
      <w:r w:rsidRPr="002A5C5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sz w:val="24"/>
          <w:szCs w:val="24"/>
        </w:rPr>
        <w:t>deceive</w:t>
      </w:r>
    </w:p>
    <w:p w14:paraId="5069A2A1" w14:textId="5DB57BA1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>обозначa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ть/обознa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чить </w:t>
      </w:r>
      <w:r w:rsidRPr="00197966">
        <w:rPr>
          <w:rFonts w:ascii="Times New Roman" w:hAnsi="Times New Roman"/>
          <w:i/>
          <w:iCs/>
          <w:sz w:val="24"/>
          <w:szCs w:val="24"/>
        </w:rPr>
        <w:t>что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5C5D">
        <w:rPr>
          <w:rFonts w:ascii="Times New Roman" w:hAnsi="Times New Roman"/>
          <w:sz w:val="24"/>
          <w:szCs w:val="24"/>
        </w:rPr>
        <w:t>– here: to make note of something</w:t>
      </w:r>
    </w:p>
    <w:p w14:paraId="7F90ED80" w14:textId="77777777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 xml:space="preserve">объём </w:t>
      </w:r>
      <w:r w:rsidRPr="002A5C5D">
        <w:rPr>
          <w:rFonts w:ascii="Times New Roman" w:hAnsi="Times New Roman"/>
          <w:sz w:val="24"/>
          <w:szCs w:val="24"/>
        </w:rPr>
        <w:t>– volume (size, not sound)</w:t>
      </w:r>
    </w:p>
    <w:p w14:paraId="75F440BB" w14:textId="4CC7F7F6" w:rsidR="002A5C5D" w:rsidRPr="00197966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пол</w:t>
      </w:r>
      <w:r w:rsidRPr="002A5C5D">
        <w:rPr>
          <w:rFonts w:ascii="Times New Roman" w:hAnsi="Times New Roman"/>
          <w:b/>
          <w:bCs/>
          <w:sz w:val="24"/>
          <w:szCs w:val="24"/>
        </w:rPr>
        <w:t>e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зный</w:t>
      </w:r>
      <w:r w:rsidRPr="0019796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97966">
        <w:rPr>
          <w:rFonts w:ascii="Times New Roman" w:hAnsi="Times New Roman"/>
          <w:sz w:val="24"/>
          <w:szCs w:val="24"/>
        </w:rPr>
        <w:t xml:space="preserve">– </w:t>
      </w:r>
      <w:r w:rsidRPr="002A5C5D">
        <w:rPr>
          <w:rFonts w:ascii="Times New Roman" w:hAnsi="Times New Roman"/>
          <w:sz w:val="24"/>
          <w:szCs w:val="24"/>
        </w:rPr>
        <w:t>useful</w:t>
      </w:r>
    </w:p>
    <w:p w14:paraId="3664423E" w14:textId="10BE4C06" w:rsidR="002A5C5D" w:rsidRPr="00197966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предпочит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ть</w:t>
      </w:r>
      <w:r w:rsidRPr="00197966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предпочит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ю</w:t>
      </w:r>
      <w:r w:rsidRPr="00197966">
        <w:rPr>
          <w:rFonts w:ascii="Times New Roman" w:hAnsi="Times New Roman"/>
          <w:b/>
          <w:bCs/>
          <w:sz w:val="24"/>
          <w:szCs w:val="24"/>
        </w:rPr>
        <w:t>)</w:t>
      </w:r>
      <w:r w:rsidRPr="00197966">
        <w:rPr>
          <w:rFonts w:ascii="Times New Roman" w:hAnsi="Times New Roman"/>
          <w:sz w:val="24"/>
          <w:szCs w:val="24"/>
        </w:rPr>
        <w:t xml:space="preserve"> – </w:t>
      </w:r>
      <w:r w:rsidRPr="002A5C5D">
        <w:rPr>
          <w:rFonts w:ascii="Times New Roman" w:hAnsi="Times New Roman"/>
          <w:sz w:val="24"/>
          <w:szCs w:val="24"/>
        </w:rPr>
        <w:t>to</w:t>
      </w:r>
      <w:r w:rsidRPr="00197966">
        <w:rPr>
          <w:rFonts w:ascii="Times New Roman" w:hAnsi="Times New Roman"/>
          <w:sz w:val="24"/>
          <w:szCs w:val="24"/>
        </w:rPr>
        <w:t xml:space="preserve"> </w:t>
      </w:r>
      <w:r w:rsidRPr="002A5C5D">
        <w:rPr>
          <w:rFonts w:ascii="Times New Roman" w:hAnsi="Times New Roman"/>
          <w:sz w:val="24"/>
          <w:szCs w:val="24"/>
        </w:rPr>
        <w:t>prefer</w:t>
      </w:r>
    </w:p>
    <w:p w14:paraId="3F4E0530" w14:textId="6F773EB8" w:rsidR="002A5C5D" w:rsidRPr="00197966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быль</w:t>
      </w:r>
      <w:r w:rsidRPr="0019796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97966">
        <w:rPr>
          <w:rFonts w:ascii="Times New Roman" w:hAnsi="Times New Roman"/>
          <w:i/>
          <w:iCs/>
          <w:sz w:val="24"/>
          <w:szCs w:val="24"/>
        </w:rPr>
        <w:t>(</w:t>
      </w:r>
      <w:r w:rsidRPr="00197966">
        <w:rPr>
          <w:rFonts w:ascii="Times New Roman" w:hAnsi="Times New Roman"/>
          <w:i/>
          <w:iCs/>
          <w:sz w:val="24"/>
          <w:szCs w:val="24"/>
          <w:lang w:val="ru-RU"/>
        </w:rPr>
        <w:t>она</w:t>
      </w:r>
      <w:r w:rsidRPr="00197966">
        <w:rPr>
          <w:rFonts w:ascii="Times New Roman" w:hAnsi="Times New Roman"/>
          <w:i/>
          <w:iCs/>
          <w:sz w:val="24"/>
          <w:szCs w:val="24"/>
        </w:rPr>
        <w:t>)</w:t>
      </w:r>
      <w:r w:rsidRPr="0019796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197966">
        <w:rPr>
          <w:rFonts w:ascii="Times New Roman" w:hAnsi="Times New Roman"/>
          <w:sz w:val="24"/>
          <w:szCs w:val="24"/>
        </w:rPr>
        <w:t xml:space="preserve">– </w:t>
      </w:r>
      <w:r w:rsidRPr="002A5C5D">
        <w:rPr>
          <w:rFonts w:ascii="Times New Roman" w:hAnsi="Times New Roman"/>
          <w:sz w:val="24"/>
          <w:szCs w:val="24"/>
        </w:rPr>
        <w:t>profit</w:t>
      </w:r>
    </w:p>
    <w:p w14:paraId="728D11A1" w14:textId="1BB180A5" w:rsidR="002A5C5D" w:rsidRPr="00197966" w:rsidRDefault="002A5C5D" w:rsidP="002A5C5D">
      <w:pPr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привлек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 w:rsidRP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ть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 (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привлек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 w:rsidRP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ю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>)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>/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привл</w:t>
      </w:r>
      <w:r w:rsidRPr="002A5C5D">
        <w:rPr>
          <w:rFonts w:ascii="Times New Roman" w:hAnsi="Times New Roman"/>
          <w:b/>
          <w:bCs/>
          <w:sz w:val="24"/>
          <w:szCs w:val="24"/>
        </w:rPr>
        <w:t>e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чь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 (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привлек</w:t>
      </w:r>
      <w:r w:rsidRPr="002A5C5D">
        <w:rPr>
          <w:rFonts w:ascii="Times New Roman" w:hAnsi="Times New Roman"/>
          <w:b/>
          <w:bCs/>
          <w:sz w:val="24"/>
          <w:szCs w:val="24"/>
        </w:rPr>
        <w:t>y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привлечёшь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привлек</w:t>
      </w:r>
      <w:r w:rsidRPr="002A5C5D">
        <w:rPr>
          <w:rFonts w:ascii="Times New Roman" w:hAnsi="Times New Roman"/>
          <w:b/>
          <w:bCs/>
          <w:sz w:val="24"/>
          <w:szCs w:val="24"/>
        </w:rPr>
        <w:t>y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т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; 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привлёк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, 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привлекли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) – </w:t>
      </w:r>
      <w:r w:rsidRPr="002A5C5D">
        <w:rPr>
          <w:rFonts w:ascii="Times New Roman" w:hAnsi="Times New Roman"/>
          <w:sz w:val="24"/>
          <w:szCs w:val="24"/>
        </w:rPr>
        <w:t>to</w:t>
      </w:r>
      <w:r w:rsidRPr="00197966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sz w:val="24"/>
          <w:szCs w:val="24"/>
        </w:rPr>
        <w:t>attract</w:t>
      </w:r>
    </w:p>
    <w:p w14:paraId="28EA374A" w14:textId="53250C7C" w:rsidR="002A5C5D" w:rsidRPr="00197966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>рекл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>мный &lt; рекл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ма – </w:t>
      </w:r>
      <w:r w:rsidRPr="002A5C5D">
        <w:rPr>
          <w:rFonts w:ascii="Times New Roman" w:hAnsi="Times New Roman"/>
          <w:sz w:val="24"/>
          <w:szCs w:val="24"/>
        </w:rPr>
        <w:t>advertisement</w:t>
      </w:r>
      <w:r w:rsidRPr="00197966">
        <w:rPr>
          <w:rFonts w:ascii="Times New Roman" w:hAnsi="Times New Roman"/>
          <w:sz w:val="24"/>
          <w:szCs w:val="24"/>
          <w:lang w:val="ru-RU"/>
        </w:rPr>
        <w:t xml:space="preserve">; </w:t>
      </w:r>
      <w:r w:rsidRPr="002A5C5D">
        <w:rPr>
          <w:rFonts w:ascii="Times New Roman" w:hAnsi="Times New Roman"/>
          <w:sz w:val="24"/>
          <w:szCs w:val="24"/>
        </w:rPr>
        <w:t>advertising</w:t>
      </w:r>
    </w:p>
    <w:p w14:paraId="3C57D7A4" w14:textId="390513ED" w:rsidR="002A5C5D" w:rsidRPr="00197966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>св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>дебный &lt; св</w:t>
      </w:r>
      <w:r w:rsidRPr="002A5C5D">
        <w:rPr>
          <w:rFonts w:ascii="Times New Roman" w:hAnsi="Times New Roman"/>
          <w:b/>
          <w:bCs/>
          <w:sz w:val="24"/>
          <w:szCs w:val="24"/>
        </w:rPr>
        <w:t>a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197966">
        <w:rPr>
          <w:rFonts w:ascii="Times New Roman" w:hAnsi="Times New Roman"/>
          <w:b/>
          <w:bCs/>
          <w:sz w:val="24"/>
          <w:szCs w:val="24"/>
          <w:lang w:val="ru-RU"/>
        </w:rPr>
        <w:t xml:space="preserve">дьба </w:t>
      </w:r>
      <w:r w:rsidRPr="00197966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2A5C5D">
        <w:rPr>
          <w:rFonts w:ascii="Times New Roman" w:hAnsi="Times New Roman"/>
          <w:sz w:val="24"/>
          <w:szCs w:val="24"/>
        </w:rPr>
        <w:t>wedding</w:t>
      </w:r>
    </w:p>
    <w:p w14:paraId="10F88C8B" w14:textId="1682D658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>создa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ние &lt; создавa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ть/создa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ть </w:t>
      </w:r>
      <w:r w:rsidRPr="002A5C5D">
        <w:rPr>
          <w:rFonts w:ascii="Times New Roman" w:hAnsi="Times New Roman"/>
          <w:sz w:val="24"/>
          <w:szCs w:val="24"/>
        </w:rPr>
        <w:t>– to create</w:t>
      </w:r>
    </w:p>
    <w:p w14:paraId="2A345B6F" w14:textId="77777777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 xml:space="preserve">срок </w:t>
      </w:r>
      <w:r w:rsidRPr="002A5C5D">
        <w:rPr>
          <w:rFonts w:ascii="Times New Roman" w:hAnsi="Times New Roman"/>
          <w:sz w:val="24"/>
          <w:szCs w:val="24"/>
        </w:rPr>
        <w:t>– deadline</w:t>
      </w:r>
    </w:p>
    <w:p w14:paraId="35A467DF" w14:textId="64CE017E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>старa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ться (старa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юсь)/постарa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ться </w:t>
      </w:r>
      <w:r w:rsidRPr="002A5C5D">
        <w:rPr>
          <w:rFonts w:ascii="Times New Roman" w:hAnsi="Times New Roman"/>
          <w:sz w:val="24"/>
          <w:szCs w:val="24"/>
        </w:rPr>
        <w:t>– to try</w:t>
      </w:r>
    </w:p>
    <w:p w14:paraId="7F31B8D7" w14:textId="023E9620" w:rsidR="002A5C5D" w:rsidRPr="002A5C5D" w:rsidRDefault="002A5C5D" w:rsidP="00197966">
      <w:pPr>
        <w:autoSpaceDE w:val="0"/>
        <w:autoSpaceDN w:val="0"/>
        <w:adjustRightInd w:val="0"/>
        <w:spacing w:after="0" w:line="276" w:lineRule="auto"/>
        <w:ind w:left="720" w:hanging="720"/>
        <w:rPr>
          <w:rFonts w:ascii="Times New Roman" w:hAnsi="Times New Roman"/>
          <w:b/>
          <w:bCs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 xml:space="preserve">съёмка </w:t>
      </w:r>
      <w:r w:rsidRPr="002A5C5D">
        <w:rPr>
          <w:rFonts w:ascii="Times New Roman" w:hAnsi="Times New Roman"/>
          <w:sz w:val="24"/>
          <w:szCs w:val="24"/>
        </w:rPr>
        <w:t>– photo/video shoot; filming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 &lt; снимa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ть (снимa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ю)/снять (снимy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, сни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мешь, сни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мут; сня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лa, сня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>ли)</w:t>
      </w:r>
    </w:p>
    <w:p w14:paraId="318D0059" w14:textId="2C4CD2A2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>твo</w:t>
      </w:r>
      <w:r w:rsidR="00197966">
        <w:rPr>
          <w:rFonts w:ascii="Times New Roman" w:hAnsi="Times New Roman"/>
          <w:b/>
          <w:bCs/>
          <w:sz w:val="24"/>
          <w:szCs w:val="24"/>
          <w:lang w:val="ru-RU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рческий </w:t>
      </w:r>
      <w:r w:rsidRPr="002A5C5D">
        <w:rPr>
          <w:rFonts w:ascii="Times New Roman" w:hAnsi="Times New Roman"/>
          <w:sz w:val="24"/>
          <w:szCs w:val="24"/>
        </w:rPr>
        <w:t>– creative</w:t>
      </w:r>
    </w:p>
    <w:p w14:paraId="3CAA4296" w14:textId="4E1C3C94" w:rsidR="00A14243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2A5C5D">
        <w:rPr>
          <w:rFonts w:ascii="Times New Roman" w:hAnsi="Times New Roman"/>
          <w:b/>
          <w:bCs/>
          <w:sz w:val="24"/>
          <w:szCs w:val="24"/>
        </w:rPr>
        <w:t>цe</w:t>
      </w:r>
      <w:r w:rsidR="00197966" w:rsidRPr="00197966">
        <w:rPr>
          <w:rFonts w:ascii="Times New Roman" w:hAnsi="Times New Roman"/>
          <w:b/>
          <w:bCs/>
          <w:sz w:val="24"/>
          <w:szCs w:val="24"/>
        </w:rPr>
        <w:t>́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лый ряд </w:t>
      </w:r>
      <w:r w:rsidRPr="002A5C5D">
        <w:rPr>
          <w:rFonts w:ascii="Times New Roman" w:hAnsi="Times New Roman"/>
          <w:i/>
          <w:iCs/>
          <w:sz w:val="24"/>
          <w:szCs w:val="24"/>
        </w:rPr>
        <w:t>чего</w:t>
      </w:r>
      <w:r w:rsidRPr="002A5C5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2A5C5D">
        <w:rPr>
          <w:rFonts w:ascii="Times New Roman" w:hAnsi="Times New Roman"/>
          <w:sz w:val="24"/>
          <w:szCs w:val="24"/>
        </w:rPr>
        <w:t>– lit. an entire row, series; a whole bunch (of something)</w:t>
      </w:r>
    </w:p>
    <w:p w14:paraId="33E9C4B4" w14:textId="77777777" w:rsidR="00BA4618" w:rsidRPr="00FA2EC4" w:rsidRDefault="00BA4618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2A2BF2C7" w14:textId="77777777" w:rsidR="00BA4618" w:rsidRPr="00FA2EC4" w:rsidRDefault="00BA4618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1FBE1CBE" w14:textId="4F6420B4" w:rsidR="002A5C5D" w:rsidRDefault="002A5C5D" w:rsidP="002A5C5D">
      <w:pPr>
        <w:kinsoku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231F20"/>
          <w:w w:val="105"/>
          <w:sz w:val="24"/>
          <w:szCs w:val="24"/>
          <w:lang w:val="ru-RU"/>
        </w:rPr>
      </w:pPr>
      <w:r w:rsidRPr="002A5C5D">
        <w:rPr>
          <w:rFonts w:ascii="Times New Roman" w:hAnsi="Times New Roman"/>
          <w:b/>
          <w:bCs/>
          <w:color w:val="231F20"/>
          <w:w w:val="105"/>
          <w:sz w:val="24"/>
          <w:szCs w:val="24"/>
          <w:lang w:val="ru-RU"/>
        </w:rPr>
        <w:t xml:space="preserve">08-18. Что делает Анна в Интернете? 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>Посмотрите фрагмент и ответьте на вопросы.</w:t>
      </w:r>
    </w:p>
    <w:p w14:paraId="4F476E0F" w14:textId="02561908" w:rsidR="002A5C5D" w:rsidRDefault="002A5C5D" w:rsidP="002A5C5D">
      <w:pPr>
        <w:kinsoku w:val="0"/>
        <w:overflowPunct w:val="0"/>
        <w:autoSpaceDE w:val="0"/>
        <w:autoSpaceDN w:val="0"/>
        <w:adjustRightInd w:val="0"/>
        <w:spacing w:after="0" w:line="276" w:lineRule="auto"/>
        <w:rPr>
          <w:rFonts w:ascii="Times New Roman" w:hAnsi="Times New Roman"/>
          <w:color w:val="231F20"/>
          <w:w w:val="105"/>
          <w:sz w:val="24"/>
          <w:szCs w:val="24"/>
          <w:lang w:val="ru-RU"/>
        </w:rPr>
      </w:pPr>
    </w:p>
    <w:p w14:paraId="7B6375FC" w14:textId="77777777" w:rsidR="002A5C5D" w:rsidRPr="002A5C5D" w:rsidRDefault="002A5C5D" w:rsidP="002A5C5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color w:val="231F20"/>
          <w:w w:val="105"/>
          <w:sz w:val="24"/>
          <w:szCs w:val="24"/>
        </w:rPr>
        <w:t>Откуда</w:t>
      </w:r>
      <w:r w:rsidRPr="002A5C5D">
        <w:rPr>
          <w:rFonts w:ascii="Times New Roman" w:hAnsi="Times New Roman"/>
          <w:color w:val="231F20"/>
          <w:spacing w:val="-8"/>
          <w:w w:val="105"/>
          <w:sz w:val="24"/>
          <w:szCs w:val="24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</w:rPr>
        <w:t>Анна?</w:t>
      </w:r>
      <w:r w:rsidRPr="002A5C5D">
        <w:rPr>
          <w:rFonts w:ascii="Times New Roman" w:hAnsi="Times New Roman"/>
          <w:color w:val="231F20"/>
          <w:w w:val="105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24902356"/>
          <w:placeholder>
            <w:docPart w:val="CD4B85C39337436AB6F27F46EA5B4245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720BDCDB" w14:textId="77777777" w:rsidR="002A5C5D" w:rsidRPr="002A5C5D" w:rsidRDefault="002A5C5D" w:rsidP="002A5C5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color w:val="231F20"/>
          <w:spacing w:val="-9"/>
          <w:w w:val="105"/>
          <w:sz w:val="24"/>
          <w:szCs w:val="24"/>
        </w:rPr>
        <w:t xml:space="preserve">Где </w:t>
      </w:r>
      <w:r w:rsidRPr="002A5C5D">
        <w:rPr>
          <w:rFonts w:ascii="Times New Roman" w:hAnsi="Times New Roman"/>
          <w:color w:val="231F20"/>
          <w:w w:val="105"/>
          <w:sz w:val="24"/>
          <w:szCs w:val="24"/>
        </w:rPr>
        <w:t>она сейчас</w:t>
      </w:r>
      <w:r w:rsidRPr="002A5C5D">
        <w:rPr>
          <w:rFonts w:ascii="Times New Roman" w:hAnsi="Times New Roman"/>
          <w:color w:val="231F20"/>
          <w:spacing w:val="-15"/>
          <w:w w:val="105"/>
          <w:sz w:val="24"/>
          <w:szCs w:val="24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</w:rPr>
        <w:t>находится?</w:t>
      </w:r>
      <w:r w:rsidRPr="002A5C5D">
        <w:rPr>
          <w:rFonts w:ascii="Times New Roman" w:hAnsi="Times New Roman"/>
          <w:color w:val="231F20"/>
          <w:w w:val="105"/>
          <w:sz w:val="24"/>
          <w:szCs w:val="24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660894436"/>
          <w:placeholder>
            <w:docPart w:val="FF8E889E33574F559D1080BA509F5F0E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54D64F3F" w14:textId="77777777" w:rsidR="002A5C5D" w:rsidRPr="002A5C5D" w:rsidRDefault="002A5C5D" w:rsidP="002A5C5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>Почему ей приходится пользоваться компьютерным</w:t>
      </w:r>
      <w:r w:rsidRPr="002A5C5D">
        <w:rPr>
          <w:rFonts w:ascii="Times New Roman" w:hAnsi="Times New Roman"/>
          <w:color w:val="231F20"/>
          <w:spacing w:val="-39"/>
          <w:w w:val="105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>центром?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069927138"/>
          <w:placeholder>
            <w:docPart w:val="1B793E61D980404FA9FC4279360568D5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0E3A24A6" w14:textId="6D7B0073" w:rsidR="002A5C5D" w:rsidRDefault="002A5C5D" w:rsidP="002A5C5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>О чём ей пишет мама?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877817349"/>
          <w:placeholder>
            <w:docPart w:val="6E9178AA39004B32BA1A918265B40AE8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22CD3D2E" w14:textId="3B2092BC" w:rsid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0F500C24" w14:textId="77777777" w:rsid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F9F7139" w14:textId="77777777" w:rsidR="00812529" w:rsidRDefault="00812529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br w:type="page"/>
      </w:r>
    </w:p>
    <w:p w14:paraId="734C88EA" w14:textId="44724A76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08-19.</w:t>
      </w:r>
      <w:r w:rsidRPr="002A5C5D">
        <w:rPr>
          <w:rFonts w:ascii="Times New Roman" w:hAnsi="Times New Roman"/>
          <w:sz w:val="24"/>
          <w:szCs w:val="24"/>
          <w:lang w:val="ru-RU"/>
        </w:rPr>
        <w:t xml:space="preserve">  </w:t>
      </w:r>
      <w:r w:rsidRPr="002A5C5D">
        <w:rPr>
          <w:rFonts w:ascii="Times New Roman" w:hAnsi="Times New Roman"/>
          <w:b/>
          <w:bCs/>
          <w:sz w:val="24"/>
          <w:szCs w:val="24"/>
          <w:lang w:val="ru-RU"/>
        </w:rPr>
        <w:t>Антон Игнатьев.</w:t>
      </w:r>
      <w:r w:rsidRPr="002A5C5D">
        <w:rPr>
          <w:rFonts w:ascii="Times New Roman" w:hAnsi="Times New Roman"/>
          <w:sz w:val="24"/>
          <w:szCs w:val="24"/>
          <w:lang w:val="ru-RU"/>
        </w:rPr>
        <w:t xml:space="preserve"> Посмотрите фрагмент и ответьте на вопросы.</w:t>
      </w:r>
    </w:p>
    <w:p w14:paraId="5A2D7F21" w14:textId="77777777" w:rsidR="002A5C5D" w:rsidRPr="002A5C5D" w:rsidRDefault="002A5C5D" w:rsidP="002A5C5D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9C0D8A8" w14:textId="6C7711BC" w:rsidR="002A5C5D" w:rsidRPr="002A5C5D" w:rsidRDefault="002A5C5D" w:rsidP="002A5C5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sz w:val="24"/>
          <w:szCs w:val="24"/>
          <w:lang w:val="ru-RU"/>
        </w:rPr>
        <w:t>Чем занимается Антон Игнатьев?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53248910"/>
          <w:placeholder>
            <w:docPart w:val="B30F2864D0FB41908E64E65767303485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8B8657E" w14:textId="385E5A4D" w:rsidR="002A5C5D" w:rsidRPr="002A5C5D" w:rsidRDefault="002A5C5D" w:rsidP="002A5C5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sz w:val="24"/>
          <w:szCs w:val="24"/>
          <w:lang w:val="ru-RU"/>
        </w:rPr>
        <w:t>Какая съёмка нравится Антону больше всего?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575003992"/>
          <w:placeholder>
            <w:docPart w:val="5DC8711299CF4B75A6D637DE21F84A57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2FDBE8AF" w14:textId="6FB28E86" w:rsidR="002A5C5D" w:rsidRPr="002A5C5D" w:rsidRDefault="002A5C5D" w:rsidP="002A5C5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sz w:val="24"/>
          <w:szCs w:val="24"/>
          <w:lang w:val="ru-RU"/>
        </w:rPr>
        <w:t>Какой компьютер он предпочитает?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179080571"/>
          <w:placeholder>
            <w:docPart w:val="CE692EA8A94D4B60B009FC73A945AE15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2307F086" w14:textId="4F6DA8BE" w:rsidR="002A5C5D" w:rsidRPr="002A5C5D" w:rsidRDefault="002A5C5D" w:rsidP="002A5C5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sz w:val="24"/>
          <w:szCs w:val="24"/>
          <w:lang w:val="ru-RU"/>
        </w:rPr>
        <w:t>Сколько времени нужно для того, чтобы закончить типичный проект?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490860841"/>
          <w:placeholder>
            <w:docPart w:val="8781A03178C84F7CA0B8294B5DF886AE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9B1EECE" w14:textId="76805E66" w:rsidR="002A5C5D" w:rsidRDefault="002A5C5D" w:rsidP="002A5C5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sz w:val="24"/>
          <w:szCs w:val="24"/>
          <w:lang w:val="ru-RU"/>
        </w:rPr>
        <w:t>Почему Антон говорит, что он всегда устанавливает срок «с запасом»?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924482018"/>
          <w:placeholder>
            <w:docPart w:val="8C1F19C4E93140C1804F8D3705D56C7D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1A02C3CA" w14:textId="018695D0" w:rsidR="002A5C5D" w:rsidRDefault="002A5C5D" w:rsidP="002A5C5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2A5C5D">
        <w:rPr>
          <w:rFonts w:ascii="Times New Roman" w:hAnsi="Times New Roman"/>
          <w:sz w:val="24"/>
          <w:szCs w:val="24"/>
          <w:lang w:val="ru-RU"/>
        </w:rPr>
        <w:t>Какой совет Антон даёт своему клиенту из Ростова?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t xml:space="preserve"> </w:t>
      </w:r>
      <w:r w:rsidRPr="002A5C5D">
        <w:rPr>
          <w:rFonts w:ascii="Times New Roman" w:hAnsi="Times New Roman"/>
          <w:color w:val="231F20"/>
          <w:w w:val="105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954049515"/>
          <w:placeholder>
            <w:docPart w:val="350642507E6147E4B55559880ADAFE0D"/>
          </w:placeholder>
          <w:text/>
        </w:sdtPr>
        <w:sdtContent>
          <w:r w:rsidRPr="002A5C5D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</w:t>
          </w:r>
        </w:sdtContent>
      </w:sdt>
    </w:p>
    <w:p w14:paraId="63F740D0" w14:textId="77777777" w:rsidR="00197966" w:rsidRPr="00A65453" w:rsidRDefault="0019796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16"/>
          <w:szCs w:val="16"/>
          <w:lang w:val="ru-RU"/>
        </w:rPr>
      </w:pPr>
    </w:p>
    <w:p w14:paraId="158676C5" w14:textId="77777777" w:rsidR="00812529" w:rsidRPr="00A65453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16"/>
          <w:szCs w:val="16"/>
          <w:lang w:val="ru-RU"/>
        </w:rPr>
      </w:pPr>
    </w:p>
    <w:p w14:paraId="3314F045" w14:textId="163E633A" w:rsidR="00812529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812529">
        <w:rPr>
          <w:rFonts w:ascii="Times New Roman" w:hAnsi="Times New Roman"/>
          <w:b/>
          <w:bCs/>
          <w:sz w:val="24"/>
          <w:szCs w:val="24"/>
          <w:lang w:val="ru-RU"/>
        </w:rPr>
        <w:t>08-20. Новые слова в контексте. Какие слова соответствуют друг к другу?</w:t>
      </w:r>
    </w:p>
    <w:p w14:paraId="72716EA6" w14:textId="77777777" w:rsidR="00812529" w:rsidRPr="00812529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12529" w14:paraId="4FD30679" w14:textId="77777777" w:rsidTr="00812529">
        <w:tc>
          <w:tcPr>
            <w:tcW w:w="4675" w:type="dxa"/>
          </w:tcPr>
          <w:p w14:paraId="2BF90558" w14:textId="3753F6B9" w:rsidR="00812529" w:rsidRPr="00812529" w:rsidRDefault="00812529" w:rsidP="00812529">
            <w:pPr>
              <w:tabs>
                <w:tab w:val="left" w:pos="35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1449845062"/>
                <w:placeholder>
                  <w:docPart w:val="DefaultPlaceholder_-1854013440"/>
                </w:placeholder>
                <w:text/>
              </w:sdtPr>
              <w:sdtContent>
                <w:r w:rsidRPr="00812529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</w:t>
                </w:r>
              </w:sdtContent>
            </w:sdt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в принципе</w:t>
            </w:r>
          </w:p>
          <w:p w14:paraId="6B34A716" w14:textId="4ED5FE5D" w:rsidR="00812529" w:rsidRDefault="00812529" w:rsidP="0081252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highlight w:val="lightGray"/>
                <w:lang w:val="ru-RU"/>
              </w:rPr>
              <w:t>____</w:t>
            </w: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намнoго</w:t>
            </w:r>
          </w:p>
          <w:p w14:paraId="4A0952E0" w14:textId="7BF7F5F6" w:rsidR="00812529" w:rsidRPr="00812529" w:rsidRDefault="00812529" w:rsidP="00812529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-1671254835"/>
                <w:placeholder>
                  <w:docPart w:val="53BC121D7FBD415988E9FA817D95F199"/>
                </w:placeholder>
                <w:text/>
              </w:sdtPr>
              <w:sdtEndPr/>
              <w:sdtContent>
                <w:r w:rsidRPr="00812529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</w:t>
                </w:r>
              </w:sdtContent>
            </w:sdt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социaльная сеть</w:t>
            </w:r>
          </w:p>
          <w:p w14:paraId="62BD2D6B" w14:textId="664B1E49" w:rsidR="00812529" w:rsidRPr="00812529" w:rsidRDefault="00812529" w:rsidP="00812529">
            <w:pPr>
              <w:tabs>
                <w:tab w:val="left" w:pos="35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1343358390"/>
                <w:placeholder>
                  <w:docPart w:val="C4CBF03BDE104076BB163B1D16AB9F15"/>
                </w:placeholder>
                <w:text/>
              </w:sdtPr>
              <w:sdtContent>
                <w:r w:rsidRPr="00812529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</w:t>
                </w:r>
              </w:sdtContent>
            </w:sdt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фирменный стиль</w:t>
            </w:r>
          </w:p>
          <w:p w14:paraId="0E845E1B" w14:textId="551AC3B5" w:rsidR="00812529" w:rsidRPr="00812529" w:rsidRDefault="00812529" w:rsidP="00812529">
            <w:pPr>
              <w:tabs>
                <w:tab w:val="left" w:pos="35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486210349"/>
                <w:placeholder>
                  <w:docPart w:val="F20F970CB2FF4CBB9A5EB13049401A7D"/>
                </w:placeholder>
                <w:text/>
              </w:sdtPr>
              <w:sdtContent>
                <w:r w:rsidRPr="00812529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</w:t>
                </w:r>
              </w:sdtContent>
            </w:sdt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фотогрaфия</w:t>
            </w:r>
          </w:p>
          <w:p w14:paraId="071AEB6F" w14:textId="1250987E" w:rsidR="00812529" w:rsidRPr="00812529" w:rsidRDefault="00812529" w:rsidP="00812529">
            <w:pPr>
              <w:tabs>
                <w:tab w:val="left" w:pos="35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sdt>
              <w:sdtPr>
                <w:rPr>
                  <w:rFonts w:ascii="Times New Roman" w:hAnsi="Times New Roman"/>
                  <w:sz w:val="24"/>
                  <w:szCs w:val="24"/>
                  <w:highlight w:val="lightGray"/>
                  <w:lang w:val="ru-RU"/>
                </w:rPr>
                <w:id w:val="582495729"/>
                <w:placeholder>
                  <w:docPart w:val="ED01D9B902244EB09717131D82DE213C"/>
                </w:placeholder>
                <w:text/>
              </w:sdtPr>
              <w:sdtContent>
                <w:r w:rsidRPr="00812529">
                  <w:rPr>
                    <w:rFonts w:ascii="Times New Roman" w:hAnsi="Times New Roman"/>
                    <w:sz w:val="24"/>
                    <w:szCs w:val="24"/>
                    <w:highlight w:val="lightGray"/>
                    <w:lang w:val="ru-RU"/>
                  </w:rPr>
                  <w:t>____</w:t>
                </w:r>
              </w:sdtContent>
            </w:sdt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коммeрческий</w:t>
            </w:r>
          </w:p>
          <w:p w14:paraId="09EA8552" w14:textId="77777777" w:rsidR="00812529" w:rsidRDefault="00812529" w:rsidP="00812529">
            <w:pPr>
              <w:tabs>
                <w:tab w:val="left" w:pos="350"/>
              </w:tabs>
              <w:autoSpaceDE w:val="0"/>
              <w:autoSpaceDN w:val="0"/>
              <w:adjustRightInd w:val="0"/>
              <w:spacing w:after="0" w:line="276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675" w:type="dxa"/>
          </w:tcPr>
          <w:p w14:paraId="14250A5B" w14:textId="51CB3DD8" w:rsidR="00812529" w:rsidRP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5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Facebook</w:t>
            </w:r>
          </w:p>
          <w:p w14:paraId="316FBBB4" w14:textId="6B4192C0" w:rsidR="00812529" w:rsidRP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брэнд</w:t>
            </w:r>
          </w:p>
          <w:p w14:paraId="2680BD23" w14:textId="2A56F2DA" w:rsidR="00812529" w:rsidRP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вообщe</w:t>
            </w:r>
          </w:p>
          <w:p w14:paraId="33E4ABE7" w14:textId="16FA0E82" w:rsidR="00812529" w:rsidRP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горaздо</w:t>
            </w:r>
          </w:p>
          <w:p w14:paraId="28CAD0F7" w14:textId="4BB50E4C" w:rsidR="00812529" w:rsidRP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Интернeт</w:t>
            </w:r>
          </w:p>
          <w:p w14:paraId="07BF68C7" w14:textId="23F6EBBC" w:rsidR="00812529" w:rsidRP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реклaмный</w:t>
            </w:r>
          </w:p>
          <w:p w14:paraId="552353FD" w14:textId="49429CB8" w:rsidR="00812529" w:rsidRP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срок</w:t>
            </w:r>
          </w:p>
          <w:p w14:paraId="73AF23FB" w14:textId="77777777" w:rsid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съёмка</w:t>
            </w:r>
          </w:p>
          <w:p w14:paraId="0509461A" w14:textId="00846F51" w:rsidR="00812529" w:rsidRPr="00812529" w:rsidRDefault="00812529" w:rsidP="00812529">
            <w:pPr>
              <w:pStyle w:val="ListParagraph"/>
              <w:numPr>
                <w:ilvl w:val="1"/>
                <w:numId w:val="25"/>
              </w:numPr>
              <w:tabs>
                <w:tab w:val="left" w:pos="340"/>
              </w:tabs>
              <w:autoSpaceDE w:val="0"/>
              <w:autoSpaceDN w:val="0"/>
              <w:adjustRightInd w:val="0"/>
              <w:spacing w:after="0" w:line="276" w:lineRule="auto"/>
              <w:ind w:left="108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12529">
              <w:rPr>
                <w:rFonts w:ascii="Times New Roman" w:hAnsi="Times New Roman"/>
                <w:sz w:val="24"/>
                <w:szCs w:val="24"/>
                <w:lang w:val="ru-RU"/>
              </w:rPr>
              <w:t>твoрческий</w:t>
            </w:r>
          </w:p>
        </w:tc>
      </w:tr>
    </w:tbl>
    <w:p w14:paraId="75D35869" w14:textId="77777777" w:rsidR="00812529" w:rsidRPr="00A65453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18"/>
          <w:szCs w:val="18"/>
          <w:lang w:val="ru-RU"/>
        </w:rPr>
      </w:pPr>
    </w:p>
    <w:p w14:paraId="2F9BC3CA" w14:textId="112CE9B5" w:rsidR="00812529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812529">
        <w:rPr>
          <w:rFonts w:ascii="Times New Roman" w:hAnsi="Times New Roman"/>
          <w:b/>
          <w:bCs/>
          <w:sz w:val="24"/>
          <w:szCs w:val="24"/>
          <w:lang w:val="ru-RU"/>
        </w:rPr>
        <w:t>08-21.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812529">
        <w:rPr>
          <w:rFonts w:ascii="Times New Roman" w:hAnsi="Times New Roman"/>
          <w:b/>
          <w:bCs/>
          <w:sz w:val="24"/>
          <w:szCs w:val="24"/>
          <w:lang w:val="ru-RU"/>
        </w:rPr>
        <w:t>Что сказал Антон?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Заполните пропуски согласно сказанному в видеоклипе. </w:t>
      </w:r>
      <w:r w:rsidRPr="00812529">
        <w:rPr>
          <w:rFonts w:ascii="Times New Roman" w:hAnsi="Times New Roman"/>
          <w:sz w:val="24"/>
          <w:szCs w:val="24"/>
        </w:rPr>
        <w:t>Below is a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2529">
        <w:rPr>
          <w:rFonts w:ascii="Times New Roman" w:hAnsi="Times New Roman"/>
          <w:sz w:val="24"/>
          <w:szCs w:val="24"/>
        </w:rPr>
        <w:t>retelling of what Anton said about his work. Based on what you heard, fill in the blanks.</w:t>
      </w:r>
    </w:p>
    <w:p w14:paraId="030E7C6E" w14:textId="77777777" w:rsidR="00812529" w:rsidRPr="00A65453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16"/>
          <w:szCs w:val="16"/>
        </w:rPr>
      </w:pPr>
    </w:p>
    <w:p w14:paraId="05B2D987" w14:textId="48B64F1C" w:rsidR="00812529" w:rsidRPr="00812529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812529">
        <w:rPr>
          <w:rFonts w:ascii="Times New Roman" w:hAnsi="Times New Roman"/>
          <w:sz w:val="24"/>
          <w:szCs w:val="24"/>
          <w:lang w:val="ru-RU"/>
        </w:rPr>
        <w:t xml:space="preserve">В моей работе всё [1 – relative]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705377260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>. Всё [2 – depends on]</w:t>
      </w:r>
    </w:p>
    <w:p w14:paraId="394FCBE9" w14:textId="47F376E1" w:rsidR="00812529" w:rsidRPr="00812529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41827393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 xml:space="preserve"> [3 – volume]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001891016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 xml:space="preserve"> работы, от требований</w:t>
      </w:r>
    </w:p>
    <w:p w14:paraId="038AC404" w14:textId="0B843561" w:rsidR="00812529" w:rsidRPr="00A65453" w:rsidRDefault="00812529" w:rsidP="00812529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812529">
        <w:rPr>
          <w:rFonts w:ascii="Times New Roman" w:hAnsi="Times New Roman"/>
          <w:sz w:val="24"/>
          <w:szCs w:val="24"/>
          <w:lang w:val="ru-RU"/>
        </w:rPr>
        <w:t xml:space="preserve">клиентов. Если им нужно высокое [4 – quality]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938610745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>, то сроки подольше и затрат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побольше. Такие заказы я [5 – I prefer]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256476247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>.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Меньше мне нравится [6 – </w:t>
      </w:r>
      <w:r w:rsidRPr="00812529">
        <w:rPr>
          <w:rFonts w:ascii="Times New Roman" w:hAnsi="Times New Roman"/>
          <w:sz w:val="24"/>
          <w:szCs w:val="24"/>
        </w:rPr>
        <w:t>wedding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</w:rPr>
        <w:t>photography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139490198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>,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потому что эта работа не очень [7 – </w:t>
      </w:r>
      <w:r w:rsidRPr="00812529">
        <w:rPr>
          <w:rFonts w:ascii="Times New Roman" w:hAnsi="Times New Roman"/>
          <w:sz w:val="24"/>
          <w:szCs w:val="24"/>
        </w:rPr>
        <w:t>creative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847821756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>.</w:t>
      </w:r>
      <w:r w:rsidR="00A65453" w:rsidRPr="00A6545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Когда я заключаю [8 – </w:t>
      </w:r>
      <w:r w:rsidRPr="00812529">
        <w:rPr>
          <w:rFonts w:ascii="Times New Roman" w:hAnsi="Times New Roman"/>
          <w:sz w:val="24"/>
          <w:szCs w:val="24"/>
        </w:rPr>
        <w:t>contract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447975635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</w:rPr>
        <w:t>c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клиентом, я всегда [9 – </w:t>
      </w:r>
      <w:r w:rsidRPr="00812529">
        <w:rPr>
          <w:rFonts w:ascii="Times New Roman" w:hAnsi="Times New Roman"/>
          <w:sz w:val="24"/>
          <w:szCs w:val="24"/>
        </w:rPr>
        <w:t>set</w:t>
      </w:r>
      <w:r w:rsidRPr="00812529">
        <w:rPr>
          <w:rFonts w:ascii="Times New Roman" w:hAnsi="Times New Roman"/>
          <w:sz w:val="24"/>
          <w:szCs w:val="24"/>
          <w:lang w:val="ru-RU"/>
        </w:rPr>
        <w:t>]</w:t>
      </w:r>
      <w:r w:rsidR="00A65453" w:rsidRPr="00A65453">
        <w:rPr>
          <w:rFonts w:ascii="Times New Roman" w:hAnsi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106833722"/>
          <w:placeholder>
            <w:docPart w:val="DefaultPlaceholder_-1854013440"/>
          </w:placeholder>
          <w:text/>
        </w:sdtPr>
        <w:sdtContent>
          <w:r w:rsidRPr="00812529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 xml:space="preserve"> срок [10 – </w:t>
      </w:r>
      <w:r w:rsidRPr="00812529">
        <w:rPr>
          <w:rFonts w:ascii="Times New Roman" w:hAnsi="Times New Roman"/>
          <w:sz w:val="24"/>
          <w:szCs w:val="24"/>
        </w:rPr>
        <w:t>with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</w:rPr>
        <w:t>extra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</w:rPr>
        <w:t>time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599727991"/>
          <w:placeholder>
            <w:docPart w:val="DefaultPlaceholder_-1854013440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>,</w:t>
      </w:r>
      <w:r w:rsidR="00A65453" w:rsidRPr="00A65453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чтобы не обмануть клиента. [11 – </w:t>
      </w:r>
      <w:r w:rsidRPr="00812529">
        <w:rPr>
          <w:rFonts w:ascii="Times New Roman" w:hAnsi="Times New Roman"/>
          <w:sz w:val="24"/>
          <w:szCs w:val="24"/>
        </w:rPr>
        <w:t>All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</w:rPr>
        <w:t>in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12529">
        <w:rPr>
          <w:rFonts w:ascii="Times New Roman" w:hAnsi="Times New Roman"/>
          <w:sz w:val="24"/>
          <w:szCs w:val="24"/>
        </w:rPr>
        <w:t>all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236016984"/>
          <w:placeholder>
            <w:docPart w:val="DefaultPlaceholder_-1854013440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 xml:space="preserve"> я предпочитаю</w:t>
      </w:r>
      <w:r w:rsidR="00A65453">
        <w:rPr>
          <w:rFonts w:ascii="Times New Roman" w:hAnsi="Times New Roman"/>
          <w:sz w:val="24"/>
          <w:szCs w:val="24"/>
        </w:rPr>
        <w:t xml:space="preserve"> 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[12 – </w:t>
      </w:r>
      <w:r w:rsidRPr="00812529">
        <w:rPr>
          <w:rFonts w:ascii="Times New Roman" w:hAnsi="Times New Roman"/>
          <w:sz w:val="24"/>
          <w:szCs w:val="24"/>
        </w:rPr>
        <w:t>personal</w:t>
      </w:r>
      <w:r w:rsidRPr="00812529">
        <w:rPr>
          <w:rFonts w:ascii="Times New Roman" w:hAnsi="Times New Roman"/>
          <w:sz w:val="24"/>
          <w:szCs w:val="24"/>
          <w:lang w:val="ru-RU"/>
        </w:rPr>
        <w:t xml:space="preserve">] </w:t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738171681"/>
          <w:placeholder>
            <w:docPart w:val="DefaultPlaceholder_-1854013440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</w:t>
          </w:r>
        </w:sdtContent>
      </w:sdt>
      <w:r w:rsidRPr="00812529">
        <w:rPr>
          <w:rFonts w:ascii="Times New Roman" w:hAnsi="Times New Roman"/>
          <w:sz w:val="24"/>
          <w:szCs w:val="24"/>
          <w:lang w:val="ru-RU"/>
        </w:rPr>
        <w:t xml:space="preserve"> контакты с клиентом. </w:t>
      </w:r>
      <w:r w:rsidRPr="00A65453">
        <w:rPr>
          <w:rFonts w:ascii="Times New Roman" w:hAnsi="Times New Roman"/>
          <w:sz w:val="24"/>
          <w:szCs w:val="24"/>
          <w:lang w:val="ru-RU"/>
        </w:rPr>
        <w:t>Так всё намного удобнее.</w:t>
      </w:r>
    </w:p>
    <w:p w14:paraId="4C173A9B" w14:textId="6235FFBD" w:rsidR="00A65453" w:rsidRDefault="00A6545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br w:type="page"/>
      </w:r>
    </w:p>
    <w:p w14:paraId="68E6C633" w14:textId="37B3ACF0" w:rsidR="00A65453" w:rsidRDefault="00A6545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A65453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 xml:space="preserve">08-22. Что они делают? </w:t>
      </w:r>
      <w:r w:rsidRPr="00A65453">
        <w:rPr>
          <w:rFonts w:ascii="Times New Roman" w:hAnsi="Times New Roman"/>
          <w:sz w:val="24"/>
          <w:szCs w:val="24"/>
          <w:lang w:val="ru-RU"/>
        </w:rPr>
        <w:t xml:space="preserve">Опишите, что делают эти </w:t>
      </w:r>
      <w:r>
        <w:rPr>
          <w:rFonts w:ascii="Times New Roman" w:hAnsi="Times New Roman"/>
          <w:sz w:val="24"/>
          <w:szCs w:val="24"/>
          <w:lang w:val="ru-RU"/>
        </w:rPr>
        <w:t xml:space="preserve">люди </w:t>
      </w:r>
      <w:r w:rsidRPr="00A65453">
        <w:rPr>
          <w:rFonts w:ascii="Times New Roman" w:hAnsi="Times New Roman"/>
          <w:sz w:val="24"/>
          <w:szCs w:val="24"/>
          <w:lang w:val="ru-RU"/>
        </w:rPr>
        <w:t>на каждой из фотографий.</w:t>
      </w:r>
    </w:p>
    <w:p w14:paraId="02FE52BA" w14:textId="71B84D62" w:rsidR="00A65453" w:rsidRDefault="00A6545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467DA210" w14:textId="5E47134F" w:rsidR="00A65453" w:rsidRPr="00A65453" w:rsidRDefault="00A65453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A65453">
        <w:rPr>
          <w:rFonts w:ascii="Times New Roman" w:hAnsi="Times New Roman"/>
          <w:sz w:val="24"/>
          <w:szCs w:val="24"/>
          <w:lang w:val="ru-RU"/>
        </w:rPr>
        <w:drawing>
          <wp:inline distT="0" distB="0" distL="0" distR="0" wp14:anchorId="67BC9630" wp14:editId="613567B8">
            <wp:extent cx="5943600" cy="434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71F2" w14:textId="77777777" w:rsidR="00A65453" w:rsidRPr="00A65453" w:rsidRDefault="00A6545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9F459D9" w14:textId="45066D24" w:rsidR="00A65453" w:rsidRDefault="00A65453" w:rsidP="00A65453">
      <w:pPr>
        <w:tabs>
          <w:tab w:val="left" w:pos="36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160498887"/>
          <w:placeholder>
            <w:docPart w:val="DefaultPlaceholder_-1854013440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sdtContent>
      </w:sdt>
    </w:p>
    <w:p w14:paraId="3AC43D97" w14:textId="77777777" w:rsidR="00A65453" w:rsidRDefault="00A65453" w:rsidP="00A65453">
      <w:pPr>
        <w:tabs>
          <w:tab w:val="left" w:pos="36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b.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1515294070"/>
          <w:placeholder>
            <w:docPart w:val="8C5566CCBECA4EA6AAF29B146A096048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sdtContent>
      </w:sdt>
    </w:p>
    <w:p w14:paraId="6F147E0F" w14:textId="77777777" w:rsidR="00A65453" w:rsidRDefault="00A65453" w:rsidP="00A65453">
      <w:pPr>
        <w:tabs>
          <w:tab w:val="left" w:pos="36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c.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-700865390"/>
          <w:placeholder>
            <w:docPart w:val="D2DA2992E65D422BB61148E49040B962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sdtContent>
      </w:sdt>
    </w:p>
    <w:p w14:paraId="15F034DC" w14:textId="77777777" w:rsidR="00A65453" w:rsidRDefault="00A65453" w:rsidP="00A65453">
      <w:pPr>
        <w:tabs>
          <w:tab w:val="left" w:pos="360"/>
        </w:tabs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</w:t>
      </w:r>
      <w:r>
        <w:rPr>
          <w:rFonts w:ascii="Times New Roman" w:hAnsi="Times New Roman"/>
          <w:sz w:val="24"/>
          <w:szCs w:val="24"/>
        </w:rPr>
        <w:tab/>
      </w:r>
      <w:sdt>
        <w:sdtPr>
          <w:rPr>
            <w:rFonts w:ascii="Times New Roman" w:hAnsi="Times New Roman"/>
            <w:sz w:val="24"/>
            <w:szCs w:val="24"/>
            <w:highlight w:val="lightGray"/>
          </w:rPr>
          <w:id w:val="1054196873"/>
          <w:placeholder>
            <w:docPart w:val="95357FCBDEA34B5C9331FC288B55355E"/>
          </w:placeholder>
          <w:text/>
        </w:sdtPr>
        <w:sdtContent>
          <w:r w:rsidRPr="00A65453">
            <w:rPr>
              <w:rFonts w:ascii="Times New Roman" w:hAnsi="Times New Roman"/>
              <w:sz w:val="24"/>
              <w:szCs w:val="24"/>
              <w:highlight w:val="lightGray"/>
            </w:rPr>
            <w:t>________________________________________________________________________</w:t>
          </w:r>
        </w:sdtContent>
      </w:sdt>
    </w:p>
    <w:p w14:paraId="4B292E54" w14:textId="77777777" w:rsidR="00A65453" w:rsidRPr="00A65453" w:rsidRDefault="00A6545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565ECB0" w14:textId="77777777" w:rsidR="00A65453" w:rsidRPr="00A65453" w:rsidRDefault="00A65453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7BC47634" w14:textId="05E32097" w:rsidR="00B65147" w:rsidRDefault="00B6514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br w:type="page"/>
      </w:r>
    </w:p>
    <w:p w14:paraId="323025B3" w14:textId="4D7E27AA" w:rsidR="000B5296" w:rsidRPr="00FA2EC4" w:rsidRDefault="000B529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 xml:space="preserve">08-20. Что делает Маша в Интернете? </w:t>
      </w:r>
      <w:r w:rsidRPr="00FA2EC4">
        <w:rPr>
          <w:rFonts w:ascii="Times New Roman" w:hAnsi="Times New Roman"/>
          <w:sz w:val="24"/>
          <w:szCs w:val="24"/>
          <w:lang w:val="ru-RU"/>
        </w:rPr>
        <w:t>Посмотрите фрагмент и выберите правильный ответ.</w:t>
      </w:r>
    </w:p>
    <w:p w14:paraId="7C231240" w14:textId="77777777" w:rsidR="000B5296" w:rsidRPr="00FA2EC4" w:rsidRDefault="000B5296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880135D" w14:textId="77777777" w:rsidR="000B5296" w:rsidRPr="00FA2EC4" w:rsidRDefault="002F5E02" w:rsidP="00B651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Кто по профессии Маша?</w:t>
      </w:r>
    </w:p>
    <w:p w14:paraId="1473C934" w14:textId="5795359B" w:rsidR="002F5E02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1768651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F5E02" w:rsidRPr="00B65147">
        <w:rPr>
          <w:rFonts w:ascii="Times New Roman" w:hAnsi="Times New Roman"/>
          <w:sz w:val="24"/>
          <w:szCs w:val="24"/>
          <w:lang w:val="ru-RU"/>
        </w:rPr>
        <w:t>Программист</w:t>
      </w:r>
    </w:p>
    <w:bookmarkStart w:id="2" w:name="_GoBack"/>
    <w:bookmarkEnd w:id="2"/>
    <w:p w14:paraId="38FA9161" w14:textId="3F95E43B" w:rsidR="002F5E02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611095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F5E02" w:rsidRPr="00B65147">
        <w:rPr>
          <w:rFonts w:ascii="Times New Roman" w:hAnsi="Times New Roman"/>
          <w:sz w:val="24"/>
          <w:szCs w:val="24"/>
          <w:lang w:val="ru-RU"/>
        </w:rPr>
        <w:t>Писатель</w:t>
      </w:r>
    </w:p>
    <w:p w14:paraId="7FA806A2" w14:textId="57F6225C" w:rsidR="002F5E02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-3898927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F5E02" w:rsidRPr="00B65147">
        <w:rPr>
          <w:rFonts w:ascii="Times New Roman" w:hAnsi="Times New Roman"/>
          <w:sz w:val="24"/>
          <w:szCs w:val="24"/>
          <w:lang w:val="ru-RU"/>
        </w:rPr>
        <w:t>Фотограф</w:t>
      </w:r>
    </w:p>
    <w:p w14:paraId="6C13713B" w14:textId="6C5EA218" w:rsidR="002F5E02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824254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F5E02" w:rsidRPr="00B65147">
        <w:rPr>
          <w:rFonts w:ascii="Times New Roman" w:hAnsi="Times New Roman"/>
          <w:sz w:val="24"/>
          <w:szCs w:val="24"/>
          <w:lang w:val="ru-RU"/>
        </w:rPr>
        <w:t>Фототехник</w:t>
      </w:r>
    </w:p>
    <w:p w14:paraId="40EBD25B" w14:textId="77777777" w:rsidR="002F5E02" w:rsidRPr="00FA2EC4" w:rsidRDefault="00AE2643" w:rsidP="00B651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Что она делает в Интернете?</w:t>
      </w:r>
    </w:p>
    <w:p w14:paraId="31F1B285" w14:textId="33A40E07" w:rsidR="00AE2643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184182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E2643" w:rsidRPr="00B65147">
        <w:rPr>
          <w:rFonts w:ascii="Times New Roman" w:hAnsi="Times New Roman"/>
          <w:sz w:val="24"/>
          <w:szCs w:val="24"/>
          <w:lang w:val="ru-RU"/>
        </w:rPr>
        <w:t>Она читает новости.</w:t>
      </w:r>
    </w:p>
    <w:p w14:paraId="205A5A68" w14:textId="40B72A09" w:rsidR="00AE2643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164939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E2643" w:rsidRPr="00B65147">
        <w:rPr>
          <w:rFonts w:ascii="Times New Roman" w:hAnsi="Times New Roman"/>
          <w:sz w:val="24"/>
          <w:szCs w:val="24"/>
          <w:lang w:val="ru-RU"/>
        </w:rPr>
        <w:t>Она слушает музыку.</w:t>
      </w:r>
    </w:p>
    <w:p w14:paraId="454B0333" w14:textId="7542F2DE" w:rsidR="00AE2643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-16834348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E2643" w:rsidRPr="00B65147">
        <w:rPr>
          <w:rFonts w:ascii="Times New Roman" w:hAnsi="Times New Roman"/>
          <w:sz w:val="24"/>
          <w:szCs w:val="24"/>
          <w:lang w:val="ru-RU"/>
        </w:rPr>
        <w:t>Она смотрит телесериалы.</w:t>
      </w:r>
    </w:p>
    <w:p w14:paraId="69C696F0" w14:textId="7E8EB5ED" w:rsidR="00AE2643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12221002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E2643" w:rsidRPr="00B65147">
        <w:rPr>
          <w:rFonts w:ascii="Times New Roman" w:hAnsi="Times New Roman"/>
          <w:sz w:val="24"/>
          <w:szCs w:val="24"/>
          <w:lang w:val="ru-RU"/>
        </w:rPr>
        <w:t>Она качает кино и клипы.</w:t>
      </w:r>
    </w:p>
    <w:p w14:paraId="0299661C" w14:textId="77777777" w:rsidR="00AE2643" w:rsidRPr="00FA2EC4" w:rsidRDefault="005F6822" w:rsidP="00B651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Когда она это делает</w:t>
      </w:r>
      <w:r w:rsidR="00AE2643" w:rsidRPr="00FA2EC4">
        <w:rPr>
          <w:rFonts w:ascii="Times New Roman" w:hAnsi="Times New Roman"/>
          <w:sz w:val="24"/>
          <w:szCs w:val="24"/>
          <w:lang w:val="ru-RU"/>
        </w:rPr>
        <w:t>?</w:t>
      </w:r>
    </w:p>
    <w:p w14:paraId="51EEE962" w14:textId="71A8F054" w:rsidR="00AE2643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-20166136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E2643" w:rsidRPr="00B65147">
        <w:rPr>
          <w:rFonts w:ascii="Times New Roman" w:hAnsi="Times New Roman"/>
          <w:sz w:val="24"/>
          <w:szCs w:val="24"/>
          <w:lang w:val="ru-RU"/>
        </w:rPr>
        <w:t>Днём на работе.</w:t>
      </w:r>
    </w:p>
    <w:p w14:paraId="557C2AB2" w14:textId="5548BFA9" w:rsidR="00AE2643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-231699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E2643" w:rsidRPr="00B65147">
        <w:rPr>
          <w:rFonts w:ascii="Times New Roman" w:hAnsi="Times New Roman"/>
          <w:sz w:val="24"/>
          <w:szCs w:val="24"/>
          <w:lang w:val="ru-RU"/>
        </w:rPr>
        <w:t>Утром до работы.</w:t>
      </w:r>
    </w:p>
    <w:p w14:paraId="177ED432" w14:textId="2E3DC0AA" w:rsidR="00AE2643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-9755274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E2643" w:rsidRPr="00B65147">
        <w:rPr>
          <w:rFonts w:ascii="Times New Roman" w:hAnsi="Times New Roman"/>
          <w:sz w:val="24"/>
          <w:szCs w:val="24"/>
          <w:lang w:val="ru-RU"/>
        </w:rPr>
        <w:t>Вечером после работы.</w:t>
      </w:r>
    </w:p>
    <w:p w14:paraId="779F3A5B" w14:textId="53E3834E" w:rsidR="00AE2643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606705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AE2643" w:rsidRPr="00B65147">
        <w:rPr>
          <w:rFonts w:ascii="Times New Roman" w:hAnsi="Times New Roman"/>
          <w:sz w:val="24"/>
          <w:szCs w:val="24"/>
          <w:lang w:val="ru-RU"/>
        </w:rPr>
        <w:t>Ночью.</w:t>
      </w:r>
    </w:p>
    <w:p w14:paraId="328EBE1B" w14:textId="77777777" w:rsidR="005F6822" w:rsidRPr="00FA2EC4" w:rsidRDefault="005F6822" w:rsidP="00B65147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Почему в это время?</w:t>
      </w:r>
    </w:p>
    <w:p w14:paraId="291FCDD4" w14:textId="0EC424BD" w:rsidR="005F6822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-1268687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F6822" w:rsidRPr="00B65147">
        <w:rPr>
          <w:rFonts w:ascii="Times New Roman" w:hAnsi="Times New Roman"/>
          <w:sz w:val="24"/>
          <w:szCs w:val="24"/>
          <w:lang w:val="ru-RU"/>
        </w:rPr>
        <w:t>Её коллеги заняты другими делами и не видят, что она делает.</w:t>
      </w:r>
    </w:p>
    <w:p w14:paraId="44280473" w14:textId="02FF10E5" w:rsidR="005F6822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7301139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F6822" w:rsidRPr="00B65147">
        <w:rPr>
          <w:rFonts w:ascii="Times New Roman" w:hAnsi="Times New Roman"/>
          <w:sz w:val="24"/>
          <w:szCs w:val="24"/>
          <w:lang w:val="ru-RU"/>
        </w:rPr>
        <w:t>На работе компьютер связь быстрее.</w:t>
      </w:r>
    </w:p>
    <w:p w14:paraId="4E3F7FBA" w14:textId="7193BDBE" w:rsidR="005F6822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477043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F6822" w:rsidRPr="00B65147">
        <w:rPr>
          <w:rFonts w:ascii="Times New Roman" w:hAnsi="Times New Roman"/>
          <w:sz w:val="24"/>
          <w:szCs w:val="24"/>
          <w:lang w:val="ru-RU"/>
        </w:rPr>
        <w:t xml:space="preserve">Ночью </w:t>
      </w:r>
      <w:r w:rsidR="00790467" w:rsidRPr="00B65147">
        <w:rPr>
          <w:rFonts w:ascii="Times New Roman" w:hAnsi="Times New Roman"/>
          <w:sz w:val="24"/>
          <w:szCs w:val="24"/>
          <w:lang w:val="ru-RU"/>
        </w:rPr>
        <w:t>компьютер работает, пока она спит</w:t>
      </w:r>
      <w:r w:rsidR="005F6822" w:rsidRPr="00B65147">
        <w:rPr>
          <w:rFonts w:ascii="Times New Roman" w:hAnsi="Times New Roman"/>
          <w:sz w:val="24"/>
          <w:szCs w:val="24"/>
          <w:lang w:val="ru-RU"/>
        </w:rPr>
        <w:t>.</w:t>
      </w:r>
    </w:p>
    <w:p w14:paraId="7513D523" w14:textId="043DFF62" w:rsidR="005F6822" w:rsidRPr="00B65147" w:rsidRDefault="00B65147" w:rsidP="00B65147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/>
          <w:sz w:val="24"/>
          <w:szCs w:val="24"/>
          <w:lang w:val="ru-RU"/>
        </w:rPr>
      </w:pPr>
      <w:sdt>
        <w:sdtPr>
          <w:rPr>
            <w:rFonts w:ascii="MS Gothic" w:eastAsia="MS Gothic" w:hAnsi="MS Gothic"/>
            <w:sz w:val="24"/>
            <w:szCs w:val="24"/>
            <w:lang w:val="ru-RU"/>
          </w:rPr>
          <w:id w:val="-1748647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FC2D41">
            <w:rPr>
              <w:rFonts w:ascii="MS Gothic" w:eastAsia="MS Gothic" w:hAnsi="MS Gothic" w:hint="eastAsia"/>
              <w:sz w:val="24"/>
              <w:szCs w:val="24"/>
              <w:lang w:val="ru-RU"/>
            </w:rPr>
            <w:t>☐</w:t>
          </w:r>
        </w:sdtContent>
      </w:sdt>
      <w:r w:rsidRPr="00FC2D4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5F6822" w:rsidRPr="00B65147">
        <w:rPr>
          <w:rFonts w:ascii="Times New Roman" w:hAnsi="Times New Roman"/>
          <w:sz w:val="24"/>
          <w:szCs w:val="24"/>
          <w:lang w:val="ru-RU"/>
        </w:rPr>
        <w:t>Вечером у неё есть время отдыхать за комьютером.</w:t>
      </w:r>
    </w:p>
    <w:p w14:paraId="14E4A65D" w14:textId="77777777" w:rsidR="00FC68D8" w:rsidRPr="00FA2EC4" w:rsidRDefault="00FC68D8" w:rsidP="00FA2EC4">
      <w:pPr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7A660DDA" w14:textId="29A6189E" w:rsidR="006A4439" w:rsidRPr="00B65147" w:rsidRDefault="006A4439" w:rsidP="00B65147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B65147">
        <w:rPr>
          <w:rFonts w:ascii="Times New Roman" w:hAnsi="Times New Roman"/>
          <w:sz w:val="24"/>
          <w:szCs w:val="24"/>
          <w:lang w:val="ru-RU"/>
        </w:rPr>
        <w:t>1</w:t>
      </w:r>
      <w:r w:rsidR="009704D6" w:rsidRPr="00B65147">
        <w:rPr>
          <w:rFonts w:ascii="Times New Roman" w:hAnsi="Times New Roman"/>
          <w:sz w:val="24"/>
          <w:szCs w:val="24"/>
          <w:lang w:val="ru-RU"/>
        </w:rPr>
        <w:t>.</w:t>
      </w:r>
      <w:r w:rsidR="00BA4618" w:rsidRPr="00B65147">
        <w:rPr>
          <w:rFonts w:ascii="Times New Roman" w:hAnsi="Times New Roman"/>
          <w:sz w:val="24"/>
          <w:szCs w:val="24"/>
          <w:lang w:val="ru-RU"/>
        </w:rPr>
        <w:tab/>
      </w:r>
      <w:r w:rsidRPr="00B65147">
        <w:rPr>
          <w:rFonts w:ascii="Times New Roman" w:hAnsi="Times New Roman"/>
          <w:sz w:val="24"/>
          <w:szCs w:val="24"/>
          <w:lang w:val="ru-RU"/>
        </w:rPr>
        <w:t>Где сейчас находится Оксана? С кем она переписывается по электронной почте?</w:t>
      </w:r>
      <w:r w:rsidR="00B65147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938133041"/>
          <w:placeholder>
            <w:docPart w:val="DefaultPlaceholder_-1854013440"/>
          </w:placeholder>
          <w:text/>
        </w:sdtPr>
        <w:sdtContent>
          <w:r w:rsidRPr="00B6514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</w:t>
          </w:r>
        </w:sdtContent>
      </w:sdt>
    </w:p>
    <w:p w14:paraId="63871490" w14:textId="618A0C90" w:rsidR="006A4439" w:rsidRPr="00B65147" w:rsidRDefault="006A4439" w:rsidP="00B65147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B65147">
        <w:rPr>
          <w:rFonts w:ascii="Times New Roman" w:hAnsi="Times New Roman"/>
          <w:sz w:val="24"/>
          <w:szCs w:val="24"/>
          <w:lang w:val="ru-RU"/>
        </w:rPr>
        <w:t>2</w:t>
      </w:r>
      <w:r w:rsidR="009704D6" w:rsidRPr="00B65147">
        <w:rPr>
          <w:rFonts w:ascii="Times New Roman" w:hAnsi="Times New Roman"/>
          <w:sz w:val="24"/>
          <w:szCs w:val="24"/>
          <w:lang w:val="ru-RU"/>
        </w:rPr>
        <w:t>.</w:t>
      </w:r>
      <w:r w:rsidR="00BA4618" w:rsidRPr="00B65147">
        <w:rPr>
          <w:rFonts w:ascii="Times New Roman" w:hAnsi="Times New Roman"/>
          <w:sz w:val="24"/>
          <w:szCs w:val="24"/>
          <w:lang w:val="ru-RU"/>
        </w:rPr>
        <w:tab/>
      </w:r>
      <w:r w:rsidRPr="00B65147">
        <w:rPr>
          <w:rFonts w:ascii="Times New Roman" w:hAnsi="Times New Roman"/>
          <w:sz w:val="24"/>
          <w:szCs w:val="24"/>
          <w:lang w:val="ru-RU"/>
        </w:rPr>
        <w:t>Почему Оксане приходится пользоваться компьютерным центром?</w:t>
      </w:r>
      <w:r w:rsidR="00B65147" w:rsidRPr="00B6514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65147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1607618179"/>
          <w:placeholder>
            <w:docPart w:val="D4BA75F9170E43AA9FFA308A419D588B"/>
          </w:placeholder>
          <w:text/>
        </w:sdtPr>
        <w:sdtContent>
          <w:r w:rsidR="00B65147" w:rsidRPr="00B6514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</w:t>
          </w:r>
        </w:sdtContent>
      </w:sdt>
    </w:p>
    <w:p w14:paraId="60D1D046" w14:textId="7FB476AF" w:rsidR="006A4439" w:rsidRPr="00B65147" w:rsidRDefault="006A4439" w:rsidP="00B65147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B65147">
        <w:rPr>
          <w:rFonts w:ascii="Times New Roman" w:hAnsi="Times New Roman"/>
          <w:sz w:val="24"/>
          <w:szCs w:val="24"/>
          <w:lang w:val="ru-RU"/>
        </w:rPr>
        <w:t>3</w:t>
      </w:r>
      <w:r w:rsidR="009704D6" w:rsidRPr="00B65147">
        <w:rPr>
          <w:rFonts w:ascii="Times New Roman" w:hAnsi="Times New Roman"/>
          <w:sz w:val="24"/>
          <w:szCs w:val="24"/>
          <w:lang w:val="ru-RU"/>
        </w:rPr>
        <w:t>.</w:t>
      </w:r>
      <w:r w:rsidR="00BA4618" w:rsidRPr="00B65147">
        <w:rPr>
          <w:rFonts w:ascii="Times New Roman" w:hAnsi="Times New Roman"/>
          <w:sz w:val="24"/>
          <w:szCs w:val="24"/>
          <w:lang w:val="ru-RU"/>
        </w:rPr>
        <w:tab/>
      </w:r>
      <w:r w:rsidRPr="00B65147">
        <w:rPr>
          <w:rFonts w:ascii="Times New Roman" w:hAnsi="Times New Roman"/>
          <w:sz w:val="24"/>
          <w:szCs w:val="24"/>
          <w:lang w:val="ru-RU"/>
        </w:rPr>
        <w:t>Чем Катя занимается в Интернете? С кем она общается?</w:t>
      </w:r>
      <w:r w:rsidR="00B65147" w:rsidRPr="00B6514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65147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278923615"/>
          <w:placeholder>
            <w:docPart w:val="7C992D46E9A540989997569C615982E9"/>
          </w:placeholder>
          <w:text/>
        </w:sdtPr>
        <w:sdtContent>
          <w:r w:rsidR="00B65147" w:rsidRPr="00B6514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</w:t>
          </w:r>
        </w:sdtContent>
      </w:sdt>
    </w:p>
    <w:p w14:paraId="075A5620" w14:textId="6A6EA15E" w:rsidR="006A4439" w:rsidRPr="00B65147" w:rsidRDefault="006A4439" w:rsidP="00B65147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B65147">
        <w:rPr>
          <w:rFonts w:ascii="Times New Roman" w:hAnsi="Times New Roman"/>
          <w:sz w:val="24"/>
          <w:szCs w:val="24"/>
          <w:lang w:val="ru-RU"/>
        </w:rPr>
        <w:t>4</w:t>
      </w:r>
      <w:r w:rsidR="009704D6" w:rsidRPr="00B65147">
        <w:rPr>
          <w:rFonts w:ascii="Times New Roman" w:hAnsi="Times New Roman"/>
          <w:sz w:val="24"/>
          <w:szCs w:val="24"/>
          <w:lang w:val="ru-RU"/>
        </w:rPr>
        <w:t>.</w:t>
      </w:r>
      <w:r w:rsidR="00BA4618" w:rsidRPr="00B65147">
        <w:rPr>
          <w:rFonts w:ascii="Times New Roman" w:hAnsi="Times New Roman"/>
          <w:sz w:val="24"/>
          <w:szCs w:val="24"/>
          <w:lang w:val="ru-RU"/>
        </w:rPr>
        <w:tab/>
      </w:r>
      <w:r w:rsidRPr="00B65147">
        <w:rPr>
          <w:rFonts w:ascii="Times New Roman" w:hAnsi="Times New Roman"/>
          <w:sz w:val="24"/>
          <w:szCs w:val="24"/>
          <w:lang w:val="ru-RU"/>
        </w:rPr>
        <w:t>Какая проблема у тех</w:t>
      </w:r>
      <w:r w:rsidR="009704D6" w:rsidRPr="00B65147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B65147">
        <w:rPr>
          <w:rFonts w:ascii="Times New Roman" w:hAnsi="Times New Roman"/>
          <w:sz w:val="24"/>
          <w:szCs w:val="24"/>
          <w:lang w:val="ru-RU"/>
        </w:rPr>
        <w:t>кто пользуется голосовым чатом</w:t>
      </w:r>
      <w:r w:rsidR="009704D6" w:rsidRPr="00B65147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B65147">
        <w:rPr>
          <w:rFonts w:ascii="Times New Roman" w:hAnsi="Times New Roman"/>
          <w:sz w:val="24"/>
          <w:szCs w:val="24"/>
          <w:lang w:val="ru-RU"/>
        </w:rPr>
        <w:t>если они живут на разных</w:t>
      </w:r>
      <w:r w:rsidR="00BA4618" w:rsidRPr="00B65147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65147">
        <w:rPr>
          <w:rFonts w:ascii="Times New Roman" w:hAnsi="Times New Roman"/>
          <w:sz w:val="24"/>
          <w:szCs w:val="24"/>
          <w:lang w:val="ru-RU"/>
        </w:rPr>
        <w:t>континентах?</w:t>
      </w:r>
      <w:r w:rsidR="00B65147" w:rsidRPr="00B6514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65147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25088144"/>
          <w:placeholder>
            <w:docPart w:val="577AE596EF064BA88BFA8D1C93E5E6FB"/>
          </w:placeholder>
          <w:text/>
        </w:sdtPr>
        <w:sdtContent>
          <w:r w:rsidR="00B65147" w:rsidRPr="00B6514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</w:t>
          </w:r>
        </w:sdtContent>
      </w:sdt>
    </w:p>
    <w:p w14:paraId="2CF04641" w14:textId="0FF83AAC" w:rsidR="006A4439" w:rsidRPr="00FA2EC4" w:rsidRDefault="006A4439" w:rsidP="00B65147">
      <w:pPr>
        <w:tabs>
          <w:tab w:val="left" w:pos="360"/>
        </w:tabs>
        <w:autoSpaceDE w:val="0"/>
        <w:autoSpaceDN w:val="0"/>
        <w:adjustRightInd w:val="0"/>
        <w:spacing w:after="0" w:line="276" w:lineRule="auto"/>
        <w:ind w:left="360" w:hanging="360"/>
        <w:rPr>
          <w:rFonts w:ascii="Times New Roman" w:hAnsi="Times New Roman"/>
          <w:sz w:val="24"/>
          <w:szCs w:val="24"/>
          <w:lang w:val="ru-RU"/>
        </w:rPr>
      </w:pPr>
      <w:r w:rsidRPr="00B65147">
        <w:rPr>
          <w:rFonts w:ascii="Times New Roman" w:hAnsi="Times New Roman"/>
          <w:sz w:val="24"/>
          <w:szCs w:val="24"/>
          <w:lang w:val="ru-RU"/>
        </w:rPr>
        <w:t>5</w:t>
      </w:r>
      <w:r w:rsidR="009704D6" w:rsidRPr="00B65147">
        <w:rPr>
          <w:rFonts w:ascii="Times New Roman" w:hAnsi="Times New Roman"/>
          <w:sz w:val="24"/>
          <w:szCs w:val="24"/>
          <w:lang w:val="ru-RU"/>
        </w:rPr>
        <w:t>.</w:t>
      </w:r>
      <w:r w:rsidR="00BA4618" w:rsidRPr="00B65147">
        <w:rPr>
          <w:rFonts w:ascii="Times New Roman" w:hAnsi="Times New Roman"/>
          <w:sz w:val="24"/>
          <w:szCs w:val="24"/>
          <w:lang w:val="ru-RU"/>
        </w:rPr>
        <w:tab/>
      </w:r>
      <w:r w:rsidRPr="00B65147">
        <w:rPr>
          <w:rFonts w:ascii="Times New Roman" w:hAnsi="Times New Roman"/>
          <w:sz w:val="24"/>
          <w:szCs w:val="24"/>
          <w:lang w:val="ru-RU"/>
        </w:rPr>
        <w:t>Почему Маша ложится спать после того</w:t>
      </w:r>
      <w:r w:rsidR="009704D6" w:rsidRPr="00B65147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B65147">
        <w:rPr>
          <w:rFonts w:ascii="Times New Roman" w:hAnsi="Times New Roman"/>
          <w:sz w:val="24"/>
          <w:szCs w:val="24"/>
          <w:lang w:val="ru-RU"/>
        </w:rPr>
        <w:t>как она начинает загрузку кинофильма из Сети?</w:t>
      </w:r>
      <w:r w:rsidR="00B65147" w:rsidRPr="00B65147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B65147">
        <w:rPr>
          <w:rFonts w:ascii="Times New Roman" w:hAnsi="Times New Roman"/>
          <w:sz w:val="24"/>
          <w:szCs w:val="24"/>
          <w:lang w:val="ru-RU"/>
        </w:rPr>
        <w:br/>
      </w:r>
      <w:sdt>
        <w:sdtPr>
          <w:rPr>
            <w:rFonts w:ascii="Times New Roman" w:hAnsi="Times New Roman"/>
            <w:sz w:val="24"/>
            <w:szCs w:val="24"/>
            <w:highlight w:val="lightGray"/>
            <w:lang w:val="ru-RU"/>
          </w:rPr>
          <w:id w:val="-1504275443"/>
          <w:placeholder>
            <w:docPart w:val="D0D6CA19AFA4448EA18AA63ACDD70D1A"/>
          </w:placeholder>
          <w:text/>
        </w:sdtPr>
        <w:sdtContent>
          <w:r w:rsidR="00B65147" w:rsidRPr="00B65147">
            <w:rPr>
              <w:rFonts w:ascii="Times New Roman" w:hAnsi="Times New Roman"/>
              <w:sz w:val="24"/>
              <w:szCs w:val="24"/>
              <w:highlight w:val="lightGray"/>
              <w:lang w:val="ru-RU"/>
            </w:rPr>
            <w:t>_______________________________________________________________________</w:t>
          </w:r>
        </w:sdtContent>
      </w:sdt>
    </w:p>
    <w:p w14:paraId="18C3F26C" w14:textId="77777777" w:rsidR="00BA4618" w:rsidRPr="00FA2EC4" w:rsidRDefault="00BA4618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b/>
          <w:bCs/>
          <w:sz w:val="24"/>
          <w:szCs w:val="24"/>
          <w:lang w:val="ru-RU"/>
        </w:rPr>
      </w:pPr>
    </w:p>
    <w:p w14:paraId="44098950" w14:textId="77777777" w:rsidR="00B65147" w:rsidRDefault="00B6514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br w:type="page"/>
      </w:r>
    </w:p>
    <w:p w14:paraId="3037E5AA" w14:textId="40EFA13D" w:rsidR="00731C0F" w:rsidRPr="00FA2EC4" w:rsidRDefault="00BA4618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lastRenderedPageBreak/>
        <w:t>08-</w:t>
      </w:r>
      <w:r w:rsidR="00731C0F" w:rsidRPr="00FA2EC4">
        <w:rPr>
          <w:rFonts w:ascii="Times New Roman" w:hAnsi="Times New Roman"/>
          <w:b/>
          <w:bCs/>
          <w:sz w:val="24"/>
          <w:szCs w:val="24"/>
          <w:lang w:val="ru-RU"/>
        </w:rPr>
        <w:t>21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Что они делают? </w:t>
      </w:r>
      <w:r w:rsidR="006A4439" w:rsidRPr="00FA2EC4">
        <w:rPr>
          <w:rFonts w:ascii="Times New Roman" w:hAnsi="Times New Roman"/>
          <w:sz w:val="24"/>
          <w:szCs w:val="24"/>
          <w:lang w:val="ru-RU"/>
        </w:rPr>
        <w:t>Опишите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  <w:lang w:val="ru-RU"/>
        </w:rPr>
        <w:t>что делают эти девушки на каждой из фотографий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6B7268B9" w14:textId="77777777" w:rsidR="00CF03B6" w:rsidRPr="00FA2EC4" w:rsidRDefault="00CF03B6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  <w:highlight w:val="yellow"/>
        </w:rPr>
        <w:t>Art pickup S8-01</w:t>
      </w:r>
    </w:p>
    <w:p w14:paraId="1F28635E" w14:textId="77777777" w:rsidR="00BA4618" w:rsidRPr="00FA2EC4" w:rsidRDefault="00BA4618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6B78BED3" w14:textId="77777777" w:rsidR="006A4439" w:rsidRPr="00FA2EC4" w:rsidRDefault="00BA4618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>08-</w:t>
      </w:r>
      <w:r w:rsidR="005434F0" w:rsidRPr="00FA2EC4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="00F45516" w:rsidRPr="00FA2EC4">
        <w:rPr>
          <w:rFonts w:ascii="Times New Roman" w:hAnsi="Times New Roman"/>
          <w:b/>
          <w:bCs/>
          <w:sz w:val="24"/>
          <w:szCs w:val="24"/>
          <w:lang w:val="ru-RU"/>
        </w:rPr>
        <w:t>2</w:t>
      </w:r>
      <w:r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6A4439" w:rsidRPr="00FA2EC4">
        <w:rPr>
          <w:rFonts w:ascii="Times New Roman" w:hAnsi="Times New Roman"/>
          <w:b/>
          <w:bCs/>
          <w:sz w:val="24"/>
          <w:szCs w:val="24"/>
          <w:lang w:val="ru-RU"/>
        </w:rPr>
        <w:t>Слова в контексте</w:t>
      </w:r>
      <w:r w:rsidR="009704D6" w:rsidRPr="00FA2EC4">
        <w:rPr>
          <w:rFonts w:ascii="Times New Roman" w:hAnsi="Times New Roman"/>
          <w:b/>
          <w:bCs/>
          <w:sz w:val="24"/>
          <w:szCs w:val="24"/>
          <w:lang w:val="ru-RU"/>
        </w:rPr>
        <w:t xml:space="preserve">. </w:t>
      </w:r>
      <w:r w:rsidR="006A4439" w:rsidRPr="00FA2EC4">
        <w:rPr>
          <w:rFonts w:ascii="Times New Roman" w:hAnsi="Times New Roman"/>
          <w:sz w:val="24"/>
          <w:szCs w:val="24"/>
          <w:lang w:val="ru-RU"/>
        </w:rPr>
        <w:t>Прослушайте видеофрагмент ещё раз</w:t>
      </w:r>
      <w:r w:rsidR="00CB7C27" w:rsidRPr="00FA2EC4">
        <w:rPr>
          <w:rFonts w:ascii="Times New Roman" w:hAnsi="Times New Roman"/>
          <w:sz w:val="24"/>
          <w:szCs w:val="24"/>
          <w:lang w:val="ru-RU"/>
        </w:rPr>
        <w:t xml:space="preserve">, перечайте упражнение 08-17 </w:t>
      </w:r>
      <w:r w:rsidR="006A4439" w:rsidRPr="00FA2EC4">
        <w:rPr>
          <w:rFonts w:ascii="Times New Roman" w:hAnsi="Times New Roman"/>
          <w:sz w:val="24"/>
          <w:szCs w:val="24"/>
          <w:lang w:val="ru-RU"/>
        </w:rPr>
        <w:t>и найдите нужные</w:t>
      </w:r>
      <w:r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A4439" w:rsidRPr="00FA2EC4">
        <w:rPr>
          <w:rFonts w:ascii="Times New Roman" w:hAnsi="Times New Roman"/>
          <w:sz w:val="24"/>
          <w:szCs w:val="24"/>
          <w:lang w:val="ru-RU"/>
        </w:rPr>
        <w:t>фразы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, </w:t>
      </w:r>
      <w:r w:rsidR="006A4439" w:rsidRPr="00FA2EC4">
        <w:rPr>
          <w:rFonts w:ascii="Times New Roman" w:hAnsi="Times New Roman"/>
          <w:sz w:val="24"/>
          <w:szCs w:val="24"/>
          <w:lang w:val="ru-RU"/>
        </w:rPr>
        <w:t>чтобы заполнить абзац об истории Интернета в России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AF1459" w:rsidRPr="00FA2EC4">
        <w:rPr>
          <w:rFonts w:ascii="Times New Roman" w:hAnsi="Times New Roman"/>
          <w:sz w:val="24"/>
          <w:szCs w:val="24"/>
        </w:rPr>
        <w:t>Use both the vocabulary from exercise 08-17 and the video to fill in the blanks, keeping your text as close to the video text as possible.</w:t>
      </w:r>
    </w:p>
    <w:p w14:paraId="123D8EE7" w14:textId="77777777" w:rsidR="00BA4618" w:rsidRPr="00FA2EC4" w:rsidRDefault="00BA4618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5E9FFD45" w14:textId="77777777" w:rsidR="00CB7C27" w:rsidRPr="00FA2EC4" w:rsidRDefault="006A4439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Первые компьютеры имели одну функцию — вычисление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FA2EC4">
        <w:rPr>
          <w:rFonts w:ascii="Times New Roman" w:hAnsi="Times New Roman"/>
          <w:sz w:val="24"/>
          <w:szCs w:val="24"/>
          <w:lang w:val="ru-RU"/>
        </w:rPr>
        <w:t>то есть это были</w:t>
      </w:r>
      <w:r w:rsidR="00BA4618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огромные калькуляторы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FA2EC4">
        <w:rPr>
          <w:rFonts w:ascii="Times New Roman" w:hAnsi="Times New Roman"/>
          <w:sz w:val="24"/>
          <w:szCs w:val="24"/>
          <w:lang w:val="ru-RU"/>
        </w:rPr>
        <w:t>Почему мы видим компьютер повсюду? А сегодня</w:t>
      </w:r>
      <w:r w:rsidR="00BA4618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компьютер не просто вычислительное [</w:t>
      </w:r>
      <w:r w:rsidR="00F45516" w:rsidRPr="00FA2EC4">
        <w:rPr>
          <w:rFonts w:ascii="Times New Roman" w:hAnsi="Times New Roman"/>
          <w:sz w:val="24"/>
          <w:szCs w:val="24"/>
          <w:lang w:val="ru-RU"/>
        </w:rPr>
        <w:t xml:space="preserve">1 - </w:t>
      </w:r>
      <w:r w:rsidRPr="00FA2EC4">
        <w:rPr>
          <w:rFonts w:ascii="Times New Roman" w:hAnsi="Times New Roman"/>
          <w:iCs/>
          <w:sz w:val="24"/>
          <w:szCs w:val="24"/>
        </w:rPr>
        <w:t>device</w:t>
      </w:r>
      <w:r w:rsidRPr="00FA2EC4">
        <w:rPr>
          <w:rFonts w:ascii="Times New Roman" w:hAnsi="Times New Roman"/>
          <w:sz w:val="24"/>
          <w:szCs w:val="24"/>
          <w:lang w:val="ru-RU"/>
        </w:rPr>
        <w:t>] _____________________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FA2EC4">
        <w:rPr>
          <w:rFonts w:ascii="Times New Roman" w:hAnsi="Times New Roman"/>
          <w:sz w:val="24"/>
          <w:szCs w:val="24"/>
          <w:lang w:val="ru-RU"/>
        </w:rPr>
        <w:t>Это</w:t>
      </w:r>
      <w:r w:rsidR="00BA4618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[</w:t>
      </w:r>
      <w:r w:rsidR="00F45516" w:rsidRPr="00FA2EC4">
        <w:rPr>
          <w:rFonts w:ascii="Times New Roman" w:hAnsi="Times New Roman"/>
          <w:sz w:val="24"/>
          <w:szCs w:val="24"/>
          <w:lang w:val="ru-RU"/>
        </w:rPr>
        <w:t xml:space="preserve">2 – </w:t>
      </w:r>
      <w:r w:rsidRPr="00FA2EC4">
        <w:rPr>
          <w:rFonts w:ascii="Times New Roman" w:hAnsi="Times New Roman"/>
          <w:iCs/>
          <w:sz w:val="24"/>
          <w:szCs w:val="24"/>
        </w:rPr>
        <w:t>whole</w:t>
      </w:r>
      <w:r w:rsidR="00F45516" w:rsidRPr="00FA2EC4">
        <w:rPr>
          <w:rFonts w:ascii="Times New Roman" w:hAnsi="Times New Roman"/>
          <w:iCs/>
          <w:sz w:val="24"/>
          <w:szCs w:val="24"/>
          <w:lang w:val="ru-RU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F45516" w:rsidRPr="00FA2EC4">
        <w:rPr>
          <w:rFonts w:ascii="Times New Roman" w:hAnsi="Times New Roman"/>
          <w:iCs/>
          <w:sz w:val="24"/>
          <w:szCs w:val="24"/>
          <w:lang w:val="ru-RU"/>
        </w:rPr>
        <w:t xml:space="preserve">[3 – </w:t>
      </w:r>
      <w:r w:rsidRPr="00FA2EC4">
        <w:rPr>
          <w:rFonts w:ascii="Times New Roman" w:hAnsi="Times New Roman"/>
          <w:iCs/>
          <w:sz w:val="24"/>
          <w:szCs w:val="24"/>
        </w:rPr>
        <w:t>array</w:t>
      </w:r>
      <w:r w:rsidR="00F45516" w:rsidRPr="00FA2EC4">
        <w:rPr>
          <w:rFonts w:ascii="Times New Roman" w:hAnsi="Times New Roman"/>
          <w:iCs/>
          <w:sz w:val="24"/>
          <w:szCs w:val="24"/>
          <w:lang w:val="ru-RU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F45516" w:rsidRPr="00FA2EC4">
        <w:rPr>
          <w:rFonts w:ascii="Times New Roman" w:hAnsi="Times New Roman"/>
          <w:iCs/>
          <w:sz w:val="24"/>
          <w:szCs w:val="24"/>
          <w:lang w:val="ru-RU"/>
        </w:rPr>
        <w:t xml:space="preserve">[4 - </w:t>
      </w:r>
      <w:r w:rsidRPr="00FA2EC4">
        <w:rPr>
          <w:rFonts w:ascii="Times New Roman" w:hAnsi="Times New Roman"/>
          <w:iCs/>
          <w:sz w:val="24"/>
          <w:szCs w:val="24"/>
        </w:rPr>
        <w:t>of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useful</w:t>
      </w:r>
      <w:r w:rsidR="00F45516" w:rsidRPr="00FA2EC4">
        <w:rPr>
          <w:rFonts w:ascii="Times New Roman" w:hAnsi="Times New Roman"/>
          <w:iCs/>
          <w:sz w:val="24"/>
          <w:szCs w:val="24"/>
          <w:lang w:val="ru-RU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="00F45516" w:rsidRPr="00FA2EC4">
        <w:rPr>
          <w:rFonts w:ascii="Times New Roman" w:hAnsi="Times New Roman"/>
          <w:iCs/>
          <w:sz w:val="24"/>
          <w:szCs w:val="24"/>
          <w:lang w:val="ru-RU"/>
        </w:rPr>
        <w:t xml:space="preserve">[5 - </w:t>
      </w:r>
      <w:r w:rsidRPr="00FA2EC4">
        <w:rPr>
          <w:rFonts w:ascii="Times New Roman" w:hAnsi="Times New Roman"/>
          <w:iCs/>
          <w:sz w:val="24"/>
          <w:szCs w:val="24"/>
        </w:rPr>
        <w:t>things</w:t>
      </w:r>
      <w:r w:rsidRPr="00FA2EC4">
        <w:rPr>
          <w:rFonts w:ascii="Times New Roman" w:hAnsi="Times New Roman"/>
          <w:sz w:val="24"/>
          <w:szCs w:val="24"/>
          <w:lang w:val="ru-RU"/>
        </w:rPr>
        <w:t>]</w:t>
      </w:r>
      <w:r w:rsidR="00F45516" w:rsidRPr="00FA2EC4">
        <w:rPr>
          <w:rFonts w:ascii="Times New Roman" w:hAnsi="Times New Roman"/>
          <w:sz w:val="24"/>
          <w:szCs w:val="24"/>
          <w:lang w:val="ru-RU"/>
        </w:rPr>
        <w:t xml:space="preserve"> ____________________</w:t>
      </w:r>
      <w:r w:rsidRPr="00FA2EC4">
        <w:rPr>
          <w:rFonts w:ascii="Times New Roman" w:hAnsi="Times New Roman"/>
          <w:sz w:val="24"/>
          <w:szCs w:val="24"/>
          <w:lang w:val="ru-RU"/>
        </w:rPr>
        <w:t>: центр коммуникаций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FA2EC4">
        <w:rPr>
          <w:rFonts w:ascii="Times New Roman" w:hAnsi="Times New Roman"/>
          <w:sz w:val="24"/>
          <w:szCs w:val="24"/>
          <w:lang w:val="ru-RU"/>
        </w:rPr>
        <w:t>устройство для обработки информации и</w:t>
      </w:r>
      <w:r w:rsidR="00BA4618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мультимедиа-машина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FA2EC4">
        <w:rPr>
          <w:rFonts w:ascii="Times New Roman" w:hAnsi="Times New Roman"/>
          <w:sz w:val="24"/>
          <w:szCs w:val="24"/>
        </w:rPr>
        <w:t>[</w:t>
      </w:r>
      <w:r w:rsidR="00F45516" w:rsidRPr="00FA2EC4">
        <w:rPr>
          <w:rFonts w:ascii="Times New Roman" w:hAnsi="Times New Roman"/>
          <w:sz w:val="24"/>
          <w:szCs w:val="24"/>
        </w:rPr>
        <w:t xml:space="preserve">6 – </w:t>
      </w:r>
      <w:r w:rsidRPr="00FA2EC4">
        <w:rPr>
          <w:rFonts w:ascii="Times New Roman" w:hAnsi="Times New Roman"/>
          <w:iCs/>
          <w:sz w:val="24"/>
          <w:szCs w:val="24"/>
        </w:rPr>
        <w:t>All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[7 – </w:t>
      </w:r>
      <w:r w:rsidRPr="00FA2EC4">
        <w:rPr>
          <w:rFonts w:ascii="Times New Roman" w:hAnsi="Times New Roman"/>
          <w:iCs/>
          <w:sz w:val="24"/>
          <w:szCs w:val="24"/>
        </w:rPr>
        <w:t>these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F45516" w:rsidRPr="00FA2EC4">
        <w:rPr>
          <w:rFonts w:ascii="Times New Roman" w:hAnsi="Times New Roman"/>
          <w:iCs/>
          <w:sz w:val="24"/>
          <w:szCs w:val="24"/>
          <w:lang w:val="ru-RU"/>
        </w:rPr>
        <w:t>удивительные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3F479A" w:rsidRPr="00FA2EC4">
        <w:rPr>
          <w:rFonts w:ascii="Times New Roman" w:hAnsi="Times New Roman"/>
          <w:iCs/>
          <w:sz w:val="24"/>
          <w:szCs w:val="24"/>
        </w:rPr>
        <w:t>[8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– </w:t>
      </w:r>
      <w:r w:rsidRPr="00FA2EC4">
        <w:rPr>
          <w:rFonts w:ascii="Times New Roman" w:hAnsi="Times New Roman"/>
          <w:iCs/>
          <w:sz w:val="24"/>
          <w:szCs w:val="24"/>
        </w:rPr>
        <w:t>functions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3F479A" w:rsidRPr="00FA2EC4">
        <w:rPr>
          <w:rFonts w:ascii="Times New Roman" w:hAnsi="Times New Roman"/>
          <w:iCs/>
          <w:sz w:val="24"/>
          <w:szCs w:val="24"/>
        </w:rPr>
        <w:t>[9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- </w:t>
      </w:r>
      <w:r w:rsidRPr="00FA2EC4">
        <w:rPr>
          <w:rFonts w:ascii="Times New Roman" w:hAnsi="Times New Roman"/>
          <w:iCs/>
          <w:sz w:val="24"/>
          <w:szCs w:val="24"/>
        </w:rPr>
        <w:t>are possible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3F479A" w:rsidRPr="00FA2EC4">
        <w:rPr>
          <w:rFonts w:ascii="Times New Roman" w:hAnsi="Times New Roman"/>
          <w:iCs/>
          <w:sz w:val="24"/>
          <w:szCs w:val="24"/>
        </w:rPr>
        <w:t>[10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- </w:t>
      </w:r>
      <w:r w:rsidRPr="00FA2EC4">
        <w:rPr>
          <w:rFonts w:ascii="Times New Roman" w:hAnsi="Times New Roman"/>
          <w:iCs/>
          <w:sz w:val="24"/>
          <w:szCs w:val="24"/>
        </w:rPr>
        <w:t>thanks to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3F479A" w:rsidRPr="00FA2EC4">
        <w:rPr>
          <w:rFonts w:ascii="Times New Roman" w:hAnsi="Times New Roman"/>
          <w:iCs/>
          <w:sz w:val="24"/>
          <w:szCs w:val="24"/>
        </w:rPr>
        <w:t>[11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- </w:t>
      </w:r>
      <w:r w:rsidRPr="00FA2EC4">
        <w:rPr>
          <w:rFonts w:ascii="Times New Roman" w:hAnsi="Times New Roman"/>
          <w:iCs/>
          <w:sz w:val="24"/>
          <w:szCs w:val="24"/>
        </w:rPr>
        <w:t>the</w:t>
      </w:r>
      <w:r w:rsidR="00BA4618"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Internet</w:t>
      </w:r>
      <w:r w:rsidRPr="00FA2EC4">
        <w:rPr>
          <w:rFonts w:ascii="Times New Roman" w:hAnsi="Times New Roman"/>
          <w:sz w:val="24"/>
          <w:szCs w:val="24"/>
        </w:rPr>
        <w:t>]</w:t>
      </w:r>
      <w:r w:rsidR="00F45516" w:rsidRPr="00FA2EC4">
        <w:rPr>
          <w:rFonts w:ascii="Times New Roman" w:hAnsi="Times New Roman"/>
          <w:sz w:val="24"/>
          <w:szCs w:val="24"/>
        </w:rPr>
        <w:t xml:space="preserve"> ____________________.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9704D6" w:rsidRPr="00FA2EC4">
        <w:rPr>
          <w:rFonts w:ascii="Times New Roman" w:hAnsi="Times New Roman"/>
          <w:sz w:val="24"/>
          <w:szCs w:val="24"/>
        </w:rPr>
        <w:t xml:space="preserve"> </w:t>
      </w:r>
      <w:r w:rsidR="00BA4618" w:rsidRPr="00FA2EC4">
        <w:rPr>
          <w:rFonts w:ascii="Times New Roman" w:hAnsi="Times New Roman"/>
          <w:sz w:val="24"/>
          <w:szCs w:val="24"/>
        </w:rPr>
        <w:t xml:space="preserve"> </w:t>
      </w:r>
      <w:r w:rsidR="00F45516" w:rsidRPr="00FA2EC4">
        <w:rPr>
          <w:rFonts w:ascii="Times New Roman" w:hAnsi="Times New Roman"/>
          <w:sz w:val="24"/>
          <w:szCs w:val="24"/>
          <w:lang w:val="ru-RU"/>
        </w:rPr>
        <w:t>Если</w:t>
      </w:r>
      <w:r w:rsidR="00F45516" w:rsidRPr="00FA2EC4">
        <w:rPr>
          <w:rFonts w:ascii="Times New Roman" w:hAnsi="Times New Roman"/>
          <w:sz w:val="24"/>
          <w:szCs w:val="24"/>
        </w:rPr>
        <w:t xml:space="preserve"> </w:t>
      </w:r>
      <w:r w:rsidR="00F45516" w:rsidRPr="00FA2EC4">
        <w:rPr>
          <w:rFonts w:ascii="Times New Roman" w:hAnsi="Times New Roman"/>
          <w:sz w:val="24"/>
          <w:szCs w:val="24"/>
          <w:lang w:val="ru-RU"/>
        </w:rPr>
        <w:t>н</w:t>
      </w:r>
      <w:r w:rsidRPr="00FA2EC4">
        <w:rPr>
          <w:rFonts w:ascii="Times New Roman" w:hAnsi="Times New Roman"/>
          <w:sz w:val="24"/>
          <w:szCs w:val="24"/>
          <w:lang w:val="ru-RU"/>
        </w:rPr>
        <w:t>е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так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уж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давно</w:t>
      </w:r>
      <w:r w:rsidRPr="00FA2EC4">
        <w:rPr>
          <w:rFonts w:ascii="Times New Roman" w:hAnsi="Times New Roman"/>
          <w:sz w:val="24"/>
          <w:szCs w:val="24"/>
        </w:rPr>
        <w:t xml:space="preserve"> </w:t>
      </w:r>
      <w:r w:rsidR="00F45516" w:rsidRPr="00FA2EC4">
        <w:rPr>
          <w:rFonts w:ascii="Times New Roman" w:hAnsi="Times New Roman"/>
          <w:sz w:val="24"/>
          <w:szCs w:val="24"/>
          <w:lang w:val="ru-RU"/>
        </w:rPr>
        <w:t>Интерет</w:t>
      </w:r>
      <w:r w:rsidR="00F45516" w:rsidRPr="00FA2EC4">
        <w:rPr>
          <w:rFonts w:ascii="Times New Roman" w:hAnsi="Times New Roman"/>
          <w:sz w:val="24"/>
          <w:szCs w:val="24"/>
        </w:rPr>
        <w:t xml:space="preserve"> </w:t>
      </w:r>
      <w:r w:rsidR="00F45516" w:rsidRPr="00FA2EC4">
        <w:rPr>
          <w:rFonts w:ascii="Times New Roman" w:hAnsi="Times New Roman"/>
          <w:sz w:val="24"/>
          <w:szCs w:val="24"/>
          <w:lang w:val="ru-RU"/>
        </w:rPr>
        <w:t>был</w:t>
      </w:r>
      <w:r w:rsidR="00F45516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[</w:t>
      </w:r>
      <w:r w:rsidR="00334FC4" w:rsidRPr="00FA2EC4">
        <w:rPr>
          <w:rFonts w:ascii="Times New Roman" w:hAnsi="Times New Roman"/>
          <w:sz w:val="24"/>
          <w:szCs w:val="24"/>
        </w:rPr>
        <w:t>12</w:t>
      </w:r>
      <w:r w:rsidR="00F45516" w:rsidRPr="00FA2EC4">
        <w:rPr>
          <w:rFonts w:ascii="Times New Roman" w:hAnsi="Times New Roman"/>
          <w:sz w:val="24"/>
          <w:szCs w:val="24"/>
        </w:rPr>
        <w:t xml:space="preserve"> - </w:t>
      </w:r>
      <w:r w:rsidRPr="00FA2EC4">
        <w:rPr>
          <w:rFonts w:ascii="Times New Roman" w:hAnsi="Times New Roman"/>
          <w:iCs/>
          <w:sz w:val="24"/>
          <w:szCs w:val="24"/>
        </w:rPr>
        <w:t>a rarity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334FC4" w:rsidRPr="00FA2EC4">
        <w:rPr>
          <w:rFonts w:ascii="Times New Roman" w:hAnsi="Times New Roman"/>
          <w:iCs/>
          <w:sz w:val="24"/>
          <w:szCs w:val="24"/>
        </w:rPr>
        <w:t>[13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- </w:t>
      </w:r>
      <w:r w:rsidRPr="00FA2EC4">
        <w:rPr>
          <w:rFonts w:ascii="Times New Roman" w:hAnsi="Times New Roman"/>
          <w:iCs/>
          <w:sz w:val="24"/>
          <w:szCs w:val="24"/>
        </w:rPr>
        <w:t>in Russia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(two words)</w:t>
      </w:r>
      <w:r w:rsidRPr="00FA2EC4">
        <w:rPr>
          <w:rFonts w:ascii="Times New Roman" w:hAnsi="Times New Roman"/>
          <w:sz w:val="24"/>
          <w:szCs w:val="24"/>
        </w:rPr>
        <w:t>] ________________________</w:t>
      </w:r>
      <w:r w:rsidR="00F45516" w:rsidRPr="00FA2EC4">
        <w:rPr>
          <w:rFonts w:ascii="Times New Roman" w:hAnsi="Times New Roman"/>
          <w:sz w:val="24"/>
          <w:szCs w:val="24"/>
        </w:rPr>
        <w:t>,</w:t>
      </w:r>
      <w:r w:rsidR="00BA4618" w:rsidRPr="00FA2EC4">
        <w:rPr>
          <w:rFonts w:ascii="Times New Roman" w:hAnsi="Times New Roman"/>
          <w:sz w:val="24"/>
          <w:szCs w:val="24"/>
        </w:rPr>
        <w:t xml:space="preserve"> 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="00BA4618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теперь можно [</w:t>
      </w:r>
      <w:r w:rsidR="00334FC4" w:rsidRPr="00FA2EC4">
        <w:rPr>
          <w:rFonts w:ascii="Times New Roman" w:hAnsi="Times New Roman"/>
          <w:sz w:val="24"/>
          <w:szCs w:val="24"/>
        </w:rPr>
        <w:t>14</w:t>
      </w:r>
      <w:r w:rsidR="00F45516" w:rsidRPr="00FA2EC4">
        <w:rPr>
          <w:rFonts w:ascii="Times New Roman" w:hAnsi="Times New Roman"/>
          <w:sz w:val="24"/>
          <w:szCs w:val="24"/>
        </w:rPr>
        <w:t xml:space="preserve"> – </w:t>
      </w:r>
      <w:r w:rsidRPr="00FA2EC4">
        <w:rPr>
          <w:rFonts w:ascii="Times New Roman" w:hAnsi="Times New Roman"/>
          <w:iCs/>
          <w:sz w:val="24"/>
          <w:szCs w:val="24"/>
        </w:rPr>
        <w:t>use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334FC4" w:rsidRPr="00FA2EC4">
        <w:rPr>
          <w:rFonts w:ascii="Times New Roman" w:hAnsi="Times New Roman"/>
          <w:iCs/>
          <w:sz w:val="24"/>
          <w:szCs w:val="24"/>
        </w:rPr>
        <w:t>[15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- </w:t>
      </w:r>
      <w:r w:rsidRPr="00FA2EC4">
        <w:rPr>
          <w:rFonts w:ascii="Times New Roman" w:hAnsi="Times New Roman"/>
          <w:iCs/>
          <w:sz w:val="24"/>
          <w:szCs w:val="24"/>
        </w:rPr>
        <w:t>the Internet</w:t>
      </w:r>
      <w:r w:rsidRPr="00FA2EC4">
        <w:rPr>
          <w:rFonts w:ascii="Times New Roman" w:hAnsi="Times New Roman"/>
          <w:sz w:val="24"/>
          <w:szCs w:val="24"/>
        </w:rPr>
        <w:t>] _______________________________________</w:t>
      </w:r>
      <w:r w:rsidR="00BA4618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в [</w:t>
      </w:r>
      <w:r w:rsidR="00334FC4" w:rsidRPr="00FA2EC4">
        <w:rPr>
          <w:rFonts w:ascii="Times New Roman" w:hAnsi="Times New Roman"/>
          <w:iCs/>
          <w:sz w:val="24"/>
          <w:szCs w:val="24"/>
        </w:rPr>
        <w:t>16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– </w:t>
      </w:r>
      <w:r w:rsidRPr="00FA2EC4">
        <w:rPr>
          <w:rFonts w:ascii="Times New Roman" w:hAnsi="Times New Roman"/>
          <w:iCs/>
          <w:sz w:val="24"/>
          <w:szCs w:val="24"/>
        </w:rPr>
        <w:t>educational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334FC4" w:rsidRPr="00FA2EC4">
        <w:rPr>
          <w:rFonts w:ascii="Times New Roman" w:hAnsi="Times New Roman"/>
          <w:iCs/>
          <w:sz w:val="24"/>
          <w:szCs w:val="24"/>
        </w:rPr>
        <w:t>[17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– </w:t>
      </w:r>
      <w:r w:rsidRPr="00FA2EC4">
        <w:rPr>
          <w:rFonts w:ascii="Times New Roman" w:hAnsi="Times New Roman"/>
          <w:iCs/>
          <w:sz w:val="24"/>
          <w:szCs w:val="24"/>
        </w:rPr>
        <w:t>institution</w:t>
      </w:r>
      <w:r w:rsidR="00AF1459" w:rsidRPr="00FA2EC4">
        <w:rPr>
          <w:rFonts w:ascii="Times New Roman" w:hAnsi="Times New Roman"/>
          <w:iCs/>
          <w:sz w:val="24"/>
          <w:szCs w:val="24"/>
        </w:rPr>
        <w:t>s</w:t>
      </w:r>
      <w:r w:rsidR="00F45516" w:rsidRPr="00FA2EC4">
        <w:rPr>
          <w:rFonts w:ascii="Times New Roman" w:hAnsi="Times New Roman"/>
          <w:iCs/>
          <w:sz w:val="24"/>
          <w:szCs w:val="24"/>
        </w:rPr>
        <w:t>] ____________________</w:t>
      </w:r>
      <w:r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F45516" w:rsidRPr="00FA2EC4">
        <w:rPr>
          <w:rFonts w:ascii="Times New Roman" w:hAnsi="Times New Roman"/>
          <w:iCs/>
          <w:sz w:val="24"/>
          <w:szCs w:val="24"/>
          <w:lang w:val="ru-RU"/>
        </w:rPr>
        <w:t>и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="00334FC4" w:rsidRPr="00FA2EC4">
        <w:rPr>
          <w:rFonts w:ascii="Times New Roman" w:hAnsi="Times New Roman"/>
          <w:iCs/>
          <w:sz w:val="24"/>
          <w:szCs w:val="24"/>
        </w:rPr>
        <w:t>[18</w:t>
      </w:r>
      <w:r w:rsidR="00F45516" w:rsidRPr="00FA2EC4">
        <w:rPr>
          <w:rFonts w:ascii="Times New Roman" w:hAnsi="Times New Roman"/>
          <w:iCs/>
          <w:sz w:val="24"/>
          <w:szCs w:val="24"/>
        </w:rPr>
        <w:t xml:space="preserve"> - </w:t>
      </w:r>
      <w:r w:rsidRPr="00FA2EC4">
        <w:rPr>
          <w:rFonts w:ascii="Times New Roman" w:hAnsi="Times New Roman"/>
          <w:iCs/>
          <w:sz w:val="24"/>
          <w:szCs w:val="24"/>
        </w:rPr>
        <w:t>office</w:t>
      </w:r>
      <w:r w:rsidR="00F45516" w:rsidRPr="00FA2EC4">
        <w:rPr>
          <w:rFonts w:ascii="Times New Roman" w:hAnsi="Times New Roman"/>
          <w:iCs/>
          <w:sz w:val="24"/>
          <w:szCs w:val="24"/>
        </w:rPr>
        <w:t>s</w:t>
      </w:r>
      <w:r w:rsidRPr="00FA2EC4">
        <w:rPr>
          <w:rFonts w:ascii="Times New Roman" w:hAnsi="Times New Roman"/>
          <w:sz w:val="24"/>
          <w:szCs w:val="24"/>
        </w:rPr>
        <w:t>] ______________________________</w:t>
      </w:r>
      <w:r w:rsidR="00F45516" w:rsidRPr="00FA2EC4">
        <w:rPr>
          <w:rFonts w:ascii="Times New Roman" w:hAnsi="Times New Roman"/>
          <w:sz w:val="24"/>
          <w:szCs w:val="24"/>
        </w:rPr>
        <w:t>.</w:t>
      </w:r>
      <w:r w:rsidR="009704D6" w:rsidRPr="00FA2EC4">
        <w:rPr>
          <w:rFonts w:ascii="Times New Roman" w:hAnsi="Times New Roman"/>
          <w:sz w:val="24"/>
          <w:szCs w:val="24"/>
        </w:rPr>
        <w:t xml:space="preserve"> </w:t>
      </w:r>
      <w:r w:rsidR="00BA4618" w:rsidRPr="00FA2EC4">
        <w:rPr>
          <w:rFonts w:ascii="Times New Roman" w:hAnsi="Times New Roman"/>
          <w:sz w:val="24"/>
          <w:szCs w:val="24"/>
        </w:rPr>
        <w:t xml:space="preserve"> </w:t>
      </w:r>
    </w:p>
    <w:p w14:paraId="3AC4399A" w14:textId="77777777" w:rsidR="00CB7C27" w:rsidRPr="00FA2EC4" w:rsidRDefault="00CB7C27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</w:rPr>
      </w:pPr>
    </w:p>
    <w:p w14:paraId="14E29440" w14:textId="77777777" w:rsidR="002E7D8D" w:rsidRPr="00FA2EC4" w:rsidRDefault="002E7D8D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b/>
          <w:sz w:val="24"/>
          <w:szCs w:val="24"/>
          <w:lang w:val="ru-RU"/>
        </w:rPr>
        <w:t>08-23</w:t>
      </w:r>
      <w:r w:rsidRPr="00FA2EC4">
        <w:rPr>
          <w:rFonts w:ascii="Times New Roman" w:hAnsi="Times New Roman"/>
          <w:sz w:val="24"/>
          <w:szCs w:val="24"/>
          <w:lang w:val="ru-RU"/>
        </w:rPr>
        <w:t>. Прослушайте видеофрагмент ещё раз, перечайте упражнение 08-17 и найдите нужные фразы, чтобы заполнить абзац об истории Интернета в России.</w:t>
      </w:r>
    </w:p>
    <w:p w14:paraId="535E23C8" w14:textId="77777777" w:rsidR="002E7D8D" w:rsidRPr="00FA2EC4" w:rsidRDefault="002E7D8D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</w:p>
    <w:p w14:paraId="5D8F82E6" w14:textId="77777777" w:rsidR="006A4439" w:rsidRPr="00FA2EC4" w:rsidRDefault="006A4439" w:rsidP="00FA2EC4">
      <w:pPr>
        <w:tabs>
          <w:tab w:val="left" w:pos="36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/>
          <w:sz w:val="24"/>
          <w:szCs w:val="24"/>
          <w:lang w:val="ru-RU"/>
        </w:rPr>
      </w:pPr>
      <w:r w:rsidRPr="00FA2EC4">
        <w:rPr>
          <w:rFonts w:ascii="Times New Roman" w:hAnsi="Times New Roman"/>
          <w:sz w:val="24"/>
          <w:szCs w:val="24"/>
          <w:lang w:val="ru-RU"/>
        </w:rPr>
        <w:t>Если десять лет назад наиболее используемыми программами были</w:t>
      </w:r>
      <w:r w:rsidR="00BA4618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тексторедакторы или базы данных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FA2EC4">
        <w:rPr>
          <w:rFonts w:ascii="Times New Roman" w:hAnsi="Times New Roman"/>
          <w:sz w:val="24"/>
          <w:szCs w:val="24"/>
          <w:lang w:val="ru-RU"/>
        </w:rPr>
        <w:t>то сегодня [</w:t>
      </w:r>
      <w:r w:rsidRPr="00FA2EC4">
        <w:rPr>
          <w:rFonts w:ascii="Times New Roman" w:hAnsi="Times New Roman"/>
          <w:iCs/>
          <w:sz w:val="24"/>
          <w:szCs w:val="24"/>
        </w:rPr>
        <w:t>people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use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chat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programs</w:t>
      </w:r>
      <w:r w:rsidR="009704D6" w:rsidRPr="00FA2EC4">
        <w:rPr>
          <w:rFonts w:ascii="Times New Roman" w:hAnsi="Times New Roman"/>
          <w:iCs/>
          <w:sz w:val="24"/>
          <w:szCs w:val="24"/>
          <w:lang w:val="ru-RU"/>
        </w:rPr>
        <w:t xml:space="preserve">, </w:t>
      </w:r>
      <w:r w:rsidRPr="00FA2EC4">
        <w:rPr>
          <w:rFonts w:ascii="Times New Roman" w:hAnsi="Times New Roman"/>
          <w:iCs/>
          <w:sz w:val="24"/>
          <w:szCs w:val="24"/>
        </w:rPr>
        <w:t>send</w:t>
      </w:r>
      <w:r w:rsidR="00BA4618"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e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>-</w:t>
      </w:r>
      <w:r w:rsidRPr="00FA2EC4">
        <w:rPr>
          <w:rFonts w:ascii="Times New Roman" w:hAnsi="Times New Roman"/>
          <w:iCs/>
          <w:sz w:val="24"/>
          <w:szCs w:val="24"/>
        </w:rPr>
        <w:t>mail</w:t>
      </w:r>
      <w:r w:rsidR="009704D6" w:rsidRPr="00FA2EC4">
        <w:rPr>
          <w:rFonts w:ascii="Times New Roman" w:hAnsi="Times New Roman"/>
          <w:iCs/>
          <w:sz w:val="24"/>
          <w:szCs w:val="24"/>
          <w:lang w:val="ru-RU"/>
        </w:rPr>
        <w:t xml:space="preserve">, </w:t>
      </w:r>
      <w:r w:rsidRPr="00FA2EC4">
        <w:rPr>
          <w:rFonts w:ascii="Times New Roman" w:hAnsi="Times New Roman"/>
          <w:iCs/>
          <w:sz w:val="24"/>
          <w:szCs w:val="24"/>
        </w:rPr>
        <w:t>or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download</w:t>
      </w:r>
      <w:r w:rsidRPr="00FA2EC4">
        <w:rPr>
          <w:rFonts w:ascii="Times New Roman" w:hAnsi="Times New Roman"/>
          <w:iCs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videoclips</w:t>
      </w:r>
      <w:r w:rsidRPr="00FA2EC4">
        <w:rPr>
          <w:rFonts w:ascii="Times New Roman" w:hAnsi="Times New Roman"/>
          <w:sz w:val="24"/>
          <w:szCs w:val="24"/>
          <w:lang w:val="ru-RU"/>
        </w:rPr>
        <w:t>] _________________________________________</w:t>
      </w:r>
      <w:r w:rsidR="00BA4618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___________________________________________________________________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  <w:r w:rsidR="00BA4618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Конечно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Pr="00FA2EC4">
        <w:rPr>
          <w:rFonts w:ascii="Times New Roman" w:hAnsi="Times New Roman"/>
          <w:sz w:val="24"/>
          <w:szCs w:val="24"/>
        </w:rPr>
        <w:t>нужно отметить</w:t>
      </w:r>
      <w:r w:rsidR="009704D6" w:rsidRPr="00FA2EC4">
        <w:rPr>
          <w:rFonts w:ascii="Times New Roman" w:hAnsi="Times New Roman"/>
          <w:sz w:val="24"/>
          <w:szCs w:val="24"/>
        </w:rPr>
        <w:t xml:space="preserve">, </w:t>
      </w:r>
      <w:r w:rsidRPr="00FA2EC4">
        <w:rPr>
          <w:rFonts w:ascii="Times New Roman" w:hAnsi="Times New Roman"/>
          <w:sz w:val="24"/>
          <w:szCs w:val="24"/>
        </w:rPr>
        <w:t>что когда [</w:t>
      </w:r>
      <w:r w:rsidRPr="00FA2EC4">
        <w:rPr>
          <w:rFonts w:ascii="Times New Roman" w:hAnsi="Times New Roman"/>
          <w:iCs/>
          <w:sz w:val="24"/>
          <w:szCs w:val="24"/>
        </w:rPr>
        <w:t>people download movies or music</w:t>
      </w:r>
      <w:r w:rsidR="009704D6" w:rsidRPr="00FA2EC4">
        <w:rPr>
          <w:rFonts w:ascii="Times New Roman" w:hAnsi="Times New Roman"/>
          <w:iCs/>
          <w:sz w:val="24"/>
          <w:szCs w:val="24"/>
        </w:rPr>
        <w:t xml:space="preserve">, </w:t>
      </w:r>
      <w:r w:rsidRPr="00FA2EC4">
        <w:rPr>
          <w:rFonts w:ascii="Times New Roman" w:hAnsi="Times New Roman"/>
          <w:iCs/>
          <w:sz w:val="24"/>
          <w:szCs w:val="24"/>
        </w:rPr>
        <w:t>they</w:t>
      </w:r>
      <w:r w:rsidR="00BA4618" w:rsidRPr="00FA2EC4">
        <w:rPr>
          <w:rFonts w:ascii="Times New Roman" w:hAnsi="Times New Roman"/>
          <w:iCs/>
          <w:sz w:val="24"/>
          <w:szCs w:val="24"/>
        </w:rPr>
        <w:t xml:space="preserve"> </w:t>
      </w:r>
      <w:r w:rsidRPr="00FA2EC4">
        <w:rPr>
          <w:rFonts w:ascii="Times New Roman" w:hAnsi="Times New Roman"/>
          <w:iCs/>
          <w:sz w:val="24"/>
          <w:szCs w:val="24"/>
        </w:rPr>
        <w:t>don’t always worry whether it’s legal</w:t>
      </w:r>
      <w:r w:rsidRPr="00FA2EC4">
        <w:rPr>
          <w:rFonts w:ascii="Times New Roman" w:hAnsi="Times New Roman"/>
          <w:sz w:val="24"/>
          <w:szCs w:val="24"/>
        </w:rPr>
        <w:t>] ____________________________________</w:t>
      </w:r>
      <w:r w:rsidR="00BA4618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</w:rPr>
        <w:t>___________________________________________________________________</w:t>
      </w:r>
      <w:r w:rsidR="009704D6" w:rsidRPr="00FA2EC4">
        <w:rPr>
          <w:rFonts w:ascii="Times New Roman" w:hAnsi="Times New Roman"/>
          <w:sz w:val="24"/>
          <w:szCs w:val="24"/>
        </w:rPr>
        <w:t xml:space="preserve">. </w:t>
      </w:r>
      <w:r w:rsidR="00BA4618" w:rsidRPr="00FA2EC4">
        <w:rPr>
          <w:rFonts w:ascii="Times New Roman" w:hAnsi="Times New Roman"/>
          <w:sz w:val="24"/>
          <w:szCs w:val="24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Но тут ничего не скажешь: цифровое пиратство стало фактом жизни</w:t>
      </w:r>
      <w:r w:rsidR="00BA4618" w:rsidRPr="00FA2EC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A2EC4">
        <w:rPr>
          <w:rFonts w:ascii="Times New Roman" w:hAnsi="Times New Roman"/>
          <w:sz w:val="24"/>
          <w:szCs w:val="24"/>
          <w:lang w:val="ru-RU"/>
        </w:rPr>
        <w:t>компьютерного века</w:t>
      </w:r>
      <w:r w:rsidR="009704D6" w:rsidRPr="00FA2EC4">
        <w:rPr>
          <w:rFonts w:ascii="Times New Roman" w:hAnsi="Times New Roman"/>
          <w:sz w:val="24"/>
          <w:szCs w:val="24"/>
          <w:lang w:val="ru-RU"/>
        </w:rPr>
        <w:t xml:space="preserve">. </w:t>
      </w:r>
    </w:p>
    <w:p w14:paraId="659DAA30" w14:textId="77777777" w:rsidR="002A2FE2" w:rsidRPr="00FA2EC4" w:rsidRDefault="002A2FE2" w:rsidP="00FA2EC4">
      <w:pPr>
        <w:tabs>
          <w:tab w:val="left" w:pos="360"/>
        </w:tabs>
        <w:spacing w:line="276" w:lineRule="auto"/>
        <w:rPr>
          <w:rFonts w:ascii="Times New Roman" w:hAnsi="Times New Roman"/>
          <w:sz w:val="24"/>
          <w:szCs w:val="24"/>
          <w:lang w:val="ru-RU"/>
        </w:rPr>
      </w:pPr>
    </w:p>
    <w:sectPr w:rsidR="002A2FE2" w:rsidRPr="00FA2EC4" w:rsidSect="002A2FE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D8B73" w14:textId="77777777" w:rsidR="00AA6ED6" w:rsidRDefault="00AA6ED6" w:rsidP="00FA2EC4">
      <w:pPr>
        <w:spacing w:after="0" w:line="240" w:lineRule="auto"/>
      </w:pPr>
      <w:r>
        <w:separator/>
      </w:r>
    </w:p>
  </w:endnote>
  <w:endnote w:type="continuationSeparator" w:id="0">
    <w:p w14:paraId="6855D23D" w14:textId="77777777" w:rsidR="00AA6ED6" w:rsidRDefault="00AA6ED6" w:rsidP="00FA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66D8F" w14:textId="5EB80EB5" w:rsidR="00B65147" w:rsidRPr="00FA2EC4" w:rsidRDefault="00B65147">
    <w:pPr>
      <w:pStyle w:val="Footer"/>
    </w:pPr>
    <w:r>
      <w:rPr>
        <w:lang w:val="ru-RU"/>
      </w:rPr>
      <w:t xml:space="preserve">ГОЛОСА </w:t>
    </w:r>
    <w:r>
      <w:t>BOOK 2 SAM UNIT 8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97F50" w14:textId="77777777" w:rsidR="00AA6ED6" w:rsidRDefault="00AA6ED6" w:rsidP="00FA2EC4">
      <w:pPr>
        <w:spacing w:after="0" w:line="240" w:lineRule="auto"/>
      </w:pPr>
      <w:r>
        <w:separator/>
      </w:r>
    </w:p>
  </w:footnote>
  <w:footnote w:type="continuationSeparator" w:id="0">
    <w:p w14:paraId="7B96EACB" w14:textId="77777777" w:rsidR="00AA6ED6" w:rsidRDefault="00AA6ED6" w:rsidP="00FA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460" w:hanging="296"/>
      </w:pPr>
      <w:rPr>
        <w:rFonts w:ascii="Garamond" w:hAnsi="Garamond" w:cs="Garamond"/>
        <w:b w:val="0"/>
        <w:bCs w:val="0"/>
        <w:color w:val="231F20"/>
        <w:w w:val="104"/>
        <w:sz w:val="22"/>
        <w:szCs w:val="22"/>
      </w:rPr>
    </w:lvl>
    <w:lvl w:ilvl="1">
      <w:numFmt w:val="bullet"/>
      <w:lvlText w:val="•"/>
      <w:lvlJc w:val="left"/>
      <w:pPr>
        <w:ind w:left="1388" w:hanging="296"/>
      </w:pPr>
    </w:lvl>
    <w:lvl w:ilvl="2">
      <w:numFmt w:val="bullet"/>
      <w:lvlText w:val="•"/>
      <w:lvlJc w:val="left"/>
      <w:pPr>
        <w:ind w:left="2316" w:hanging="296"/>
      </w:pPr>
    </w:lvl>
    <w:lvl w:ilvl="3">
      <w:numFmt w:val="bullet"/>
      <w:lvlText w:val="•"/>
      <w:lvlJc w:val="left"/>
      <w:pPr>
        <w:ind w:left="3244" w:hanging="296"/>
      </w:pPr>
    </w:lvl>
    <w:lvl w:ilvl="4">
      <w:numFmt w:val="bullet"/>
      <w:lvlText w:val="•"/>
      <w:lvlJc w:val="left"/>
      <w:pPr>
        <w:ind w:left="4172" w:hanging="296"/>
      </w:pPr>
    </w:lvl>
    <w:lvl w:ilvl="5">
      <w:numFmt w:val="bullet"/>
      <w:lvlText w:val="•"/>
      <w:lvlJc w:val="left"/>
      <w:pPr>
        <w:ind w:left="5100" w:hanging="296"/>
      </w:pPr>
    </w:lvl>
    <w:lvl w:ilvl="6">
      <w:numFmt w:val="bullet"/>
      <w:lvlText w:val="•"/>
      <w:lvlJc w:val="left"/>
      <w:pPr>
        <w:ind w:left="6028" w:hanging="296"/>
      </w:pPr>
    </w:lvl>
    <w:lvl w:ilvl="7">
      <w:numFmt w:val="bullet"/>
      <w:lvlText w:val="•"/>
      <w:lvlJc w:val="left"/>
      <w:pPr>
        <w:ind w:left="6956" w:hanging="296"/>
      </w:pPr>
    </w:lvl>
    <w:lvl w:ilvl="8">
      <w:numFmt w:val="bullet"/>
      <w:lvlText w:val="•"/>
      <w:lvlJc w:val="left"/>
      <w:pPr>
        <w:ind w:left="7884" w:hanging="296"/>
      </w:pPr>
    </w:lvl>
  </w:abstractNum>
  <w:abstractNum w:abstractNumId="1" w15:restartNumberingAfterBreak="0">
    <w:nsid w:val="040C6656"/>
    <w:multiLevelType w:val="hybridMultilevel"/>
    <w:tmpl w:val="6398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151D55"/>
    <w:multiLevelType w:val="hybridMultilevel"/>
    <w:tmpl w:val="625A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6B87"/>
    <w:multiLevelType w:val="hybridMultilevel"/>
    <w:tmpl w:val="1AB0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1DE4"/>
    <w:multiLevelType w:val="hybridMultilevel"/>
    <w:tmpl w:val="EAD23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B6A5F"/>
    <w:multiLevelType w:val="hybridMultilevel"/>
    <w:tmpl w:val="FFC4C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F1C5D"/>
    <w:multiLevelType w:val="hybridMultilevel"/>
    <w:tmpl w:val="7E180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C5090"/>
    <w:multiLevelType w:val="hybridMultilevel"/>
    <w:tmpl w:val="EDB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A7BCA"/>
    <w:multiLevelType w:val="hybridMultilevel"/>
    <w:tmpl w:val="D892F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D4C19"/>
    <w:multiLevelType w:val="hybridMultilevel"/>
    <w:tmpl w:val="EDB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C3A88"/>
    <w:multiLevelType w:val="hybridMultilevel"/>
    <w:tmpl w:val="EFD66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D44BA"/>
    <w:multiLevelType w:val="hybridMultilevel"/>
    <w:tmpl w:val="90B05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76A63"/>
    <w:multiLevelType w:val="hybridMultilevel"/>
    <w:tmpl w:val="1EEC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C45A7"/>
    <w:multiLevelType w:val="hybridMultilevel"/>
    <w:tmpl w:val="A2BCB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0578C"/>
    <w:multiLevelType w:val="hybridMultilevel"/>
    <w:tmpl w:val="FA1E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980B1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135C"/>
    <w:multiLevelType w:val="hybridMultilevel"/>
    <w:tmpl w:val="D824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E18C0"/>
    <w:multiLevelType w:val="hybridMultilevel"/>
    <w:tmpl w:val="0CD82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B6B37"/>
    <w:multiLevelType w:val="hybridMultilevel"/>
    <w:tmpl w:val="B6CC4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B448A0"/>
    <w:multiLevelType w:val="hybridMultilevel"/>
    <w:tmpl w:val="B1021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47FC3"/>
    <w:multiLevelType w:val="hybridMultilevel"/>
    <w:tmpl w:val="E6003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C2089C"/>
    <w:multiLevelType w:val="hybridMultilevel"/>
    <w:tmpl w:val="2E20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476038"/>
    <w:multiLevelType w:val="hybridMultilevel"/>
    <w:tmpl w:val="EDB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57BD8"/>
    <w:multiLevelType w:val="hybridMultilevel"/>
    <w:tmpl w:val="B4F22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D5EEB"/>
    <w:multiLevelType w:val="hybridMultilevel"/>
    <w:tmpl w:val="C9788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B1216"/>
    <w:multiLevelType w:val="hybridMultilevel"/>
    <w:tmpl w:val="55760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A21361"/>
    <w:multiLevelType w:val="hybridMultilevel"/>
    <w:tmpl w:val="61F8F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F40BA1"/>
    <w:multiLevelType w:val="hybridMultilevel"/>
    <w:tmpl w:val="1AB03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D18EC"/>
    <w:multiLevelType w:val="hybridMultilevel"/>
    <w:tmpl w:val="1EEC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2"/>
  </w:num>
  <w:num w:numId="5">
    <w:abstractNumId w:val="24"/>
  </w:num>
  <w:num w:numId="6">
    <w:abstractNumId w:val="16"/>
  </w:num>
  <w:num w:numId="7">
    <w:abstractNumId w:val="26"/>
  </w:num>
  <w:num w:numId="8">
    <w:abstractNumId w:val="3"/>
  </w:num>
  <w:num w:numId="9">
    <w:abstractNumId w:val="18"/>
  </w:num>
  <w:num w:numId="10">
    <w:abstractNumId w:val="10"/>
  </w:num>
  <w:num w:numId="11">
    <w:abstractNumId w:val="19"/>
  </w:num>
  <w:num w:numId="12">
    <w:abstractNumId w:val="20"/>
  </w:num>
  <w:num w:numId="13">
    <w:abstractNumId w:val="27"/>
  </w:num>
  <w:num w:numId="14">
    <w:abstractNumId w:val="6"/>
  </w:num>
  <w:num w:numId="15">
    <w:abstractNumId w:val="12"/>
  </w:num>
  <w:num w:numId="16">
    <w:abstractNumId w:val="8"/>
  </w:num>
  <w:num w:numId="17">
    <w:abstractNumId w:val="5"/>
  </w:num>
  <w:num w:numId="18">
    <w:abstractNumId w:val="23"/>
  </w:num>
  <w:num w:numId="19">
    <w:abstractNumId w:val="4"/>
  </w:num>
  <w:num w:numId="20">
    <w:abstractNumId w:val="1"/>
  </w:num>
  <w:num w:numId="21">
    <w:abstractNumId w:val="11"/>
  </w:num>
  <w:num w:numId="22">
    <w:abstractNumId w:val="15"/>
  </w:num>
  <w:num w:numId="23">
    <w:abstractNumId w:val="0"/>
  </w:num>
  <w:num w:numId="24">
    <w:abstractNumId w:val="22"/>
  </w:num>
  <w:num w:numId="25">
    <w:abstractNumId w:val="14"/>
  </w:num>
  <w:num w:numId="26">
    <w:abstractNumId w:val="17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TrackFormatting/>
  <w:documentProtection w:edit="forms" w:enforcement="1" w:cryptProviderType="rsaAES" w:cryptAlgorithmClass="hash" w:cryptAlgorithmType="typeAny" w:cryptAlgorithmSid="14" w:cryptSpinCount="100000" w:hash="4rdiYRiPjEhSlfAPiPumvpNX5vtK2LHZ3Xi/j6e2EjB1/bekTM5DKBiCLxCdaeIToPU5/XmZG1HZoFbyfG6wyQ==" w:salt="aIuUrkYCBIstCF8Sq5o30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39"/>
    <w:rsid w:val="000155E2"/>
    <w:rsid w:val="00020BB8"/>
    <w:rsid w:val="0002579C"/>
    <w:rsid w:val="000315E8"/>
    <w:rsid w:val="00060F3F"/>
    <w:rsid w:val="0007720A"/>
    <w:rsid w:val="00082FBA"/>
    <w:rsid w:val="00092B3D"/>
    <w:rsid w:val="0009382A"/>
    <w:rsid w:val="000938EE"/>
    <w:rsid w:val="00095D0E"/>
    <w:rsid w:val="000A12A2"/>
    <w:rsid w:val="000A5145"/>
    <w:rsid w:val="000B5296"/>
    <w:rsid w:val="000C6846"/>
    <w:rsid w:val="000E2BCC"/>
    <w:rsid w:val="000E2CF8"/>
    <w:rsid w:val="000E6A3A"/>
    <w:rsid w:val="000E70B0"/>
    <w:rsid w:val="00137BAD"/>
    <w:rsid w:val="00146116"/>
    <w:rsid w:val="00150648"/>
    <w:rsid w:val="00170730"/>
    <w:rsid w:val="0017271E"/>
    <w:rsid w:val="00175D0C"/>
    <w:rsid w:val="00181774"/>
    <w:rsid w:val="001962C7"/>
    <w:rsid w:val="00197966"/>
    <w:rsid w:val="001F06B8"/>
    <w:rsid w:val="001F35A5"/>
    <w:rsid w:val="001F619E"/>
    <w:rsid w:val="001F6B10"/>
    <w:rsid w:val="00205173"/>
    <w:rsid w:val="002218E8"/>
    <w:rsid w:val="00225139"/>
    <w:rsid w:val="0026558C"/>
    <w:rsid w:val="0027215C"/>
    <w:rsid w:val="00273709"/>
    <w:rsid w:val="00284620"/>
    <w:rsid w:val="002A2FE2"/>
    <w:rsid w:val="002A5C5D"/>
    <w:rsid w:val="002D2CB1"/>
    <w:rsid w:val="002E7D8D"/>
    <w:rsid w:val="002F5E02"/>
    <w:rsid w:val="00323559"/>
    <w:rsid w:val="00324A42"/>
    <w:rsid w:val="00334FC4"/>
    <w:rsid w:val="00352EFB"/>
    <w:rsid w:val="003533B9"/>
    <w:rsid w:val="003852CC"/>
    <w:rsid w:val="003A0ED6"/>
    <w:rsid w:val="003B36E8"/>
    <w:rsid w:val="003F479A"/>
    <w:rsid w:val="003F518F"/>
    <w:rsid w:val="00411A20"/>
    <w:rsid w:val="0041318B"/>
    <w:rsid w:val="00420B51"/>
    <w:rsid w:val="00435FE5"/>
    <w:rsid w:val="004926B6"/>
    <w:rsid w:val="004A2C04"/>
    <w:rsid w:val="004A3BB3"/>
    <w:rsid w:val="004A4DDC"/>
    <w:rsid w:val="004B4464"/>
    <w:rsid w:val="004C0D71"/>
    <w:rsid w:val="004D492C"/>
    <w:rsid w:val="004E7924"/>
    <w:rsid w:val="004F16EE"/>
    <w:rsid w:val="00505F17"/>
    <w:rsid w:val="005234DD"/>
    <w:rsid w:val="00534BA0"/>
    <w:rsid w:val="005434F0"/>
    <w:rsid w:val="005566F2"/>
    <w:rsid w:val="00562BB6"/>
    <w:rsid w:val="00565A90"/>
    <w:rsid w:val="0057359A"/>
    <w:rsid w:val="005752F5"/>
    <w:rsid w:val="00576A72"/>
    <w:rsid w:val="0058724E"/>
    <w:rsid w:val="0058798C"/>
    <w:rsid w:val="00596173"/>
    <w:rsid w:val="005A0C77"/>
    <w:rsid w:val="005D21A2"/>
    <w:rsid w:val="005D49DF"/>
    <w:rsid w:val="005F5C21"/>
    <w:rsid w:val="005F6822"/>
    <w:rsid w:val="006041C5"/>
    <w:rsid w:val="006171E1"/>
    <w:rsid w:val="006269D2"/>
    <w:rsid w:val="00646973"/>
    <w:rsid w:val="00657728"/>
    <w:rsid w:val="006632ED"/>
    <w:rsid w:val="00671923"/>
    <w:rsid w:val="006A2DD8"/>
    <w:rsid w:val="006A4439"/>
    <w:rsid w:val="006B09C2"/>
    <w:rsid w:val="006B0E05"/>
    <w:rsid w:val="006C2394"/>
    <w:rsid w:val="006C5915"/>
    <w:rsid w:val="006E120C"/>
    <w:rsid w:val="006E7951"/>
    <w:rsid w:val="006F039E"/>
    <w:rsid w:val="007238BA"/>
    <w:rsid w:val="00731C0F"/>
    <w:rsid w:val="00743843"/>
    <w:rsid w:val="0075185C"/>
    <w:rsid w:val="00751E3B"/>
    <w:rsid w:val="00790467"/>
    <w:rsid w:val="00800859"/>
    <w:rsid w:val="00812529"/>
    <w:rsid w:val="00840CF2"/>
    <w:rsid w:val="008705C6"/>
    <w:rsid w:val="00870C83"/>
    <w:rsid w:val="00871753"/>
    <w:rsid w:val="00893750"/>
    <w:rsid w:val="0089509A"/>
    <w:rsid w:val="008A2EEB"/>
    <w:rsid w:val="008C473B"/>
    <w:rsid w:val="008D5F13"/>
    <w:rsid w:val="008D7D38"/>
    <w:rsid w:val="008F3FA7"/>
    <w:rsid w:val="008F41C9"/>
    <w:rsid w:val="009022FE"/>
    <w:rsid w:val="00905366"/>
    <w:rsid w:val="0090540E"/>
    <w:rsid w:val="0093204B"/>
    <w:rsid w:val="0093363D"/>
    <w:rsid w:val="00941C3B"/>
    <w:rsid w:val="0094677A"/>
    <w:rsid w:val="009704D6"/>
    <w:rsid w:val="009736DF"/>
    <w:rsid w:val="00977CFD"/>
    <w:rsid w:val="00985D4B"/>
    <w:rsid w:val="00997C5D"/>
    <w:rsid w:val="009A6B30"/>
    <w:rsid w:val="009B2891"/>
    <w:rsid w:val="009C45ED"/>
    <w:rsid w:val="009D2B1B"/>
    <w:rsid w:val="009F222D"/>
    <w:rsid w:val="00A04A2D"/>
    <w:rsid w:val="00A14243"/>
    <w:rsid w:val="00A32100"/>
    <w:rsid w:val="00A65453"/>
    <w:rsid w:val="00A80D92"/>
    <w:rsid w:val="00A90BDC"/>
    <w:rsid w:val="00A940AA"/>
    <w:rsid w:val="00AA19AE"/>
    <w:rsid w:val="00AA6ED6"/>
    <w:rsid w:val="00AC1C91"/>
    <w:rsid w:val="00AD6F2C"/>
    <w:rsid w:val="00AE2643"/>
    <w:rsid w:val="00AF1459"/>
    <w:rsid w:val="00B04E36"/>
    <w:rsid w:val="00B123E9"/>
    <w:rsid w:val="00B25048"/>
    <w:rsid w:val="00B306F2"/>
    <w:rsid w:val="00B37FC1"/>
    <w:rsid w:val="00B54A97"/>
    <w:rsid w:val="00B61484"/>
    <w:rsid w:val="00B65147"/>
    <w:rsid w:val="00B85805"/>
    <w:rsid w:val="00BA4618"/>
    <w:rsid w:val="00BA7D36"/>
    <w:rsid w:val="00BB75AF"/>
    <w:rsid w:val="00BC24FB"/>
    <w:rsid w:val="00BC64A5"/>
    <w:rsid w:val="00BD57E8"/>
    <w:rsid w:val="00BE0653"/>
    <w:rsid w:val="00C006B4"/>
    <w:rsid w:val="00C21209"/>
    <w:rsid w:val="00C22674"/>
    <w:rsid w:val="00C24D0D"/>
    <w:rsid w:val="00C5395D"/>
    <w:rsid w:val="00CA10C8"/>
    <w:rsid w:val="00CB7C27"/>
    <w:rsid w:val="00CF03B6"/>
    <w:rsid w:val="00D13402"/>
    <w:rsid w:val="00D31545"/>
    <w:rsid w:val="00D375EB"/>
    <w:rsid w:val="00D816B1"/>
    <w:rsid w:val="00DC47D7"/>
    <w:rsid w:val="00DD46C7"/>
    <w:rsid w:val="00DE12E3"/>
    <w:rsid w:val="00DF0571"/>
    <w:rsid w:val="00DF577E"/>
    <w:rsid w:val="00E02175"/>
    <w:rsid w:val="00E047C4"/>
    <w:rsid w:val="00E13D89"/>
    <w:rsid w:val="00E1793C"/>
    <w:rsid w:val="00E20D59"/>
    <w:rsid w:val="00E35302"/>
    <w:rsid w:val="00E355FC"/>
    <w:rsid w:val="00E5745F"/>
    <w:rsid w:val="00E6445C"/>
    <w:rsid w:val="00E70FC6"/>
    <w:rsid w:val="00E77BA3"/>
    <w:rsid w:val="00E86492"/>
    <w:rsid w:val="00EF04F0"/>
    <w:rsid w:val="00F20EB4"/>
    <w:rsid w:val="00F45516"/>
    <w:rsid w:val="00F45A04"/>
    <w:rsid w:val="00F70E52"/>
    <w:rsid w:val="00F86052"/>
    <w:rsid w:val="00FA22E0"/>
    <w:rsid w:val="00FA2EC4"/>
    <w:rsid w:val="00FA7519"/>
    <w:rsid w:val="00FC2D41"/>
    <w:rsid w:val="00FC68D8"/>
    <w:rsid w:val="00FC7D90"/>
    <w:rsid w:val="00FD42C1"/>
    <w:rsid w:val="00FE0BF9"/>
    <w:rsid w:val="00F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E74B"/>
  <w15:chartTrackingRefBased/>
  <w15:docId w15:val="{FC8141FE-A436-4C4C-8892-A91B73D1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FE2"/>
    <w:pPr>
      <w:spacing w:after="200" w:line="480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4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238BA"/>
  </w:style>
  <w:style w:type="paragraph" w:styleId="ListParagraph">
    <w:name w:val="List Paragraph"/>
    <w:basedOn w:val="Normal"/>
    <w:uiPriority w:val="1"/>
    <w:qFormat/>
    <w:rsid w:val="006171E1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933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36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33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363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36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36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E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2EC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A2E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2EC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FA22E0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2A5C5D"/>
    <w:pPr>
      <w:autoSpaceDE w:val="0"/>
      <w:autoSpaceDN w:val="0"/>
      <w:adjustRightInd w:val="0"/>
      <w:spacing w:after="0" w:line="240" w:lineRule="auto"/>
      <w:ind w:left="460"/>
    </w:pPr>
    <w:rPr>
      <w:rFonts w:ascii="Garamond" w:hAnsi="Garamond" w:cs="Garamond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A5C5D"/>
    <w:rPr>
      <w:rFonts w:ascii="Garamond" w:hAnsi="Garamond" w:cs="Garamond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70353-BA2F-4663-A537-A204D60355BE}"/>
      </w:docPartPr>
      <w:docPartBody>
        <w:p w:rsidR="00DE1E73" w:rsidRDefault="00DE1E73"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111CD8FB12407A937CA02E0C0C2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4B9EA-4C6E-4BCF-8ED9-15D991785C0F}"/>
      </w:docPartPr>
      <w:docPartBody>
        <w:p w:rsidR="00DE1E73" w:rsidRDefault="00DE1E73" w:rsidP="00DE1E73">
          <w:pPr>
            <w:pStyle w:val="DE111CD8FB12407A937CA02E0C0C29DF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C223F0F20E407E8373BA7EE6EDC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C2E3D-AD07-49E4-B667-36DFF79D473C}"/>
      </w:docPartPr>
      <w:docPartBody>
        <w:p w:rsidR="00DE1E73" w:rsidRDefault="00DE1E73" w:rsidP="00DE1E73">
          <w:pPr>
            <w:pStyle w:val="BCC223F0F20E407E8373BA7EE6EDC3E1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A1E96B9CA04CF3A9341DFE14B9A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C14D6-99B4-4273-A665-8CD8339DA271}"/>
      </w:docPartPr>
      <w:docPartBody>
        <w:p w:rsidR="00DE1E73" w:rsidRDefault="00DE1E73" w:rsidP="00DE1E73">
          <w:pPr>
            <w:pStyle w:val="D5A1E96B9CA04CF3A9341DFE14B9A356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BB4BFD95954BEEA9737985DE382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07831-9D8D-414D-8991-CA65F2168AE5}"/>
      </w:docPartPr>
      <w:docPartBody>
        <w:p w:rsidR="00DE1E73" w:rsidRDefault="00DE1E73" w:rsidP="00DE1E73">
          <w:pPr>
            <w:pStyle w:val="20BB4BFD95954BEEA9737985DE38288C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395FF6D09E4B439332A8B5A7599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C9F32-F525-4735-A3BA-4FACC3C968E4}"/>
      </w:docPartPr>
      <w:docPartBody>
        <w:p w:rsidR="00DE1E73" w:rsidRDefault="00DE1E73" w:rsidP="00DE1E73">
          <w:pPr>
            <w:pStyle w:val="7C395FF6D09E4B439332A8B5A7599D5B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ADF62645934EFB97E19824F23B4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52A5-A1ED-4692-9582-CB0DBC073F62}"/>
      </w:docPartPr>
      <w:docPartBody>
        <w:p w:rsidR="00DE1E73" w:rsidRDefault="00DE1E73" w:rsidP="00DE1E73">
          <w:pPr>
            <w:pStyle w:val="81ADF62645934EFB97E19824F23B46A4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8E72C1D1AD48CFA4896C170C130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3D8F9-9332-4D37-A480-6391F0F87BAB}"/>
      </w:docPartPr>
      <w:docPartBody>
        <w:p w:rsidR="00DE1E73" w:rsidRDefault="00DE1E73" w:rsidP="00DE1E73">
          <w:pPr>
            <w:pStyle w:val="588E72C1D1AD48CFA4896C170C1305C0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0B0595E9F4521B1200C3209136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B53CE-10D5-4E76-B4A0-E558923AA39F}"/>
      </w:docPartPr>
      <w:docPartBody>
        <w:p w:rsidR="00DE1E73" w:rsidRDefault="00DE1E73" w:rsidP="00DE1E73">
          <w:pPr>
            <w:pStyle w:val="4A80B0595E9F4521B1200C32091361DC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F1AD5AE4934B4FAB903B3E2EFC1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42AEB-4973-462A-A03B-B4B7DBA34937}"/>
      </w:docPartPr>
      <w:docPartBody>
        <w:p w:rsidR="00DE1E73" w:rsidRDefault="00DE1E73" w:rsidP="00DE1E73">
          <w:pPr>
            <w:pStyle w:val="37F1AD5AE4934B4FAB903B3E2EFC1F0C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A1184B2CDF4D85BBC6FF70772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57145-4EAD-49A4-8E24-5D49E3A971A2}"/>
      </w:docPartPr>
      <w:docPartBody>
        <w:p w:rsidR="00DE1E73" w:rsidRDefault="00DE1E73" w:rsidP="00DE1E73">
          <w:pPr>
            <w:pStyle w:val="34A1184B2CDF4D85BBC6FF70772FCDF4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675109CDF243379D4399EB8EFAF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AB8D7-9020-4309-997F-72B228A17EEA}"/>
      </w:docPartPr>
      <w:docPartBody>
        <w:p w:rsidR="00DE1E73" w:rsidRDefault="00DE1E73" w:rsidP="00DE1E73">
          <w:pPr>
            <w:pStyle w:val="78675109CDF243379D4399EB8EFAFF7B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BAC3C6304C416380090F0902DC7E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2449E-2F3F-49D1-A7C5-99BDDDC6BE3B}"/>
      </w:docPartPr>
      <w:docPartBody>
        <w:p w:rsidR="00DE1E73" w:rsidRDefault="00DE1E73" w:rsidP="00DE1E73">
          <w:pPr>
            <w:pStyle w:val="00BAC3C6304C416380090F0902DC7EC4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B02D919B144EBBF07A047BF4C8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D433E-B705-4E6E-B8CD-763F14D8241A}"/>
      </w:docPartPr>
      <w:docPartBody>
        <w:p w:rsidR="00DE1E73" w:rsidRDefault="00DE1E73" w:rsidP="00DE1E73">
          <w:pPr>
            <w:pStyle w:val="656B02D919B144EBBF07A047BF4C87C4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299F3248A24D708D677B55B0BA4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EEE683-B8FF-4D7F-9ECD-AC53EFC8ADEA}"/>
      </w:docPartPr>
      <w:docPartBody>
        <w:p w:rsidR="00DE1E73" w:rsidRDefault="00DE1E73" w:rsidP="00DE1E73">
          <w:pPr>
            <w:pStyle w:val="2E299F3248A24D708D677B55B0BA4CFE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EF4C6C19674278B5E30921CB6CA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D1A0C-79C5-4CB5-86DE-18095DA78EEF}"/>
      </w:docPartPr>
      <w:docPartBody>
        <w:p w:rsidR="00DE1E73" w:rsidRDefault="00DE1E73" w:rsidP="00DE1E73">
          <w:pPr>
            <w:pStyle w:val="2FEF4C6C19674278B5E30921CB6CA2DA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979804BC1248BC9B854A2BD0B46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49026-0D32-4957-A939-08F2F27AC1C5}"/>
      </w:docPartPr>
      <w:docPartBody>
        <w:p w:rsidR="00DE1E73" w:rsidRDefault="00DE1E73" w:rsidP="00DE1E73">
          <w:pPr>
            <w:pStyle w:val="92979804BC1248BC9B854A2BD0B46646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9C6FD85B9A4F609D8CAD1DDBC5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10AE0-CB62-4E60-B243-805B58985E5E}"/>
      </w:docPartPr>
      <w:docPartBody>
        <w:p w:rsidR="00DE1E73" w:rsidRDefault="00DE1E73" w:rsidP="00DE1E73">
          <w:pPr>
            <w:pStyle w:val="769C6FD85B9A4F609D8CAD1DDBC5E1ED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95362E6BD94540A25245BBA0365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B3616-33F2-4C4A-8F91-CE039D18371D}"/>
      </w:docPartPr>
      <w:docPartBody>
        <w:p w:rsidR="00DE1E73" w:rsidRDefault="00DE1E73" w:rsidP="00DE1E73">
          <w:pPr>
            <w:pStyle w:val="4395362E6BD94540A25245BBA0365926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F931CFAD3A4F5DBD6EF10080388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B84FF-D9CC-4AA0-8889-3A61318859F2}"/>
      </w:docPartPr>
      <w:docPartBody>
        <w:p w:rsidR="00DE1E73" w:rsidRDefault="00DE1E73" w:rsidP="00DE1E73">
          <w:pPr>
            <w:pStyle w:val="0CF931CFAD3A4F5DBD6EF10080388D57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512E80486743E29FE524F13A131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EC700-D4A4-478D-99A3-55AF2F5133B9}"/>
      </w:docPartPr>
      <w:docPartBody>
        <w:p w:rsidR="00DE1E73" w:rsidRDefault="00DE1E73" w:rsidP="00DE1E73">
          <w:pPr>
            <w:pStyle w:val="9A512E80486743E29FE524F13A131A3C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BBDF78E151498EB45BD9B3E7414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55E81-7ABC-48CD-A0AD-DACF7219E6B2}"/>
      </w:docPartPr>
      <w:docPartBody>
        <w:p w:rsidR="00DE1E73" w:rsidRDefault="00DE1E73" w:rsidP="00DE1E73">
          <w:pPr>
            <w:pStyle w:val="D2BBDF78E151498EB45BD9B3E741416B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E1B9F1AAE1475BBE9A5F3F52E70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7EDDB-C19C-4E41-8CF9-1396BEDFF8AE}"/>
      </w:docPartPr>
      <w:docPartBody>
        <w:p w:rsidR="00DE1E73" w:rsidRDefault="00DE1E73" w:rsidP="00DE1E73">
          <w:pPr>
            <w:pStyle w:val="D4E1B9F1AAE1475BBE9A5F3F52E7025C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0D7894A7234A0DA4FA85146F656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4F5A2-92DF-4E9A-9B9B-D0A4CF05C9E0}"/>
      </w:docPartPr>
      <w:docPartBody>
        <w:p w:rsidR="00DE1E73" w:rsidRDefault="00DE1E73" w:rsidP="00DE1E73">
          <w:pPr>
            <w:pStyle w:val="E80D7894A7234A0DA4FA85146F6569D7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4CB4F83D86D4C92865EEC597037E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997B2-A898-4CC8-86C2-DB6409549714}"/>
      </w:docPartPr>
      <w:docPartBody>
        <w:p w:rsidR="00DE1E73" w:rsidRDefault="00DE1E73" w:rsidP="00DE1E73">
          <w:pPr>
            <w:pStyle w:val="F4CB4F83D86D4C92865EEC597037E0AC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1EBCC73FE44BACA289DF7E738FA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ACED6-3B0D-45C2-8819-239C80D7FF11}"/>
      </w:docPartPr>
      <w:docPartBody>
        <w:p w:rsidR="00DE1E73" w:rsidRDefault="00DE1E73" w:rsidP="00DE1E73">
          <w:pPr>
            <w:pStyle w:val="281EBCC73FE44BACA289DF7E738FAFC2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9729E1379E414FBC2C3097BCA9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CAE8FF-3A72-44BF-B51F-B5793F919631}"/>
      </w:docPartPr>
      <w:docPartBody>
        <w:p w:rsidR="00DE1E73" w:rsidRDefault="00DE1E73" w:rsidP="00DE1E73">
          <w:pPr>
            <w:pStyle w:val="499729E1379E414FBC2C3097BCA901FF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CDA41795F1445AB58668D6EDEF3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ED9C1-0A7A-416F-8FDB-1EA584C50048}"/>
      </w:docPartPr>
      <w:docPartBody>
        <w:p w:rsidR="00DE1E73" w:rsidRDefault="00DE1E73" w:rsidP="00DE1E73">
          <w:pPr>
            <w:pStyle w:val="1BCDA41795F1445AB58668D6EDEF33FD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48344A3A9A40A484CB3553A9ADA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D5A62-03B2-4010-BCDC-BBB031F85AD2}"/>
      </w:docPartPr>
      <w:docPartBody>
        <w:p w:rsidR="00DE1E73" w:rsidRDefault="00DE1E73" w:rsidP="00DE1E73">
          <w:pPr>
            <w:pStyle w:val="4248344A3A9A40A484CB3553A9ADA5AE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9DC01BDBA0448AB18AF31BE8AAB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3C32ED-DCE4-4700-86CE-CD9DD7BF42A8}"/>
      </w:docPartPr>
      <w:docPartBody>
        <w:p w:rsidR="00DE1E73" w:rsidRDefault="00DE1E73" w:rsidP="00DE1E73">
          <w:pPr>
            <w:pStyle w:val="C09DC01BDBA0448AB18AF31BE8AABF99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1929810CD449D182799A02D7099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A597E-FB17-475A-93AB-D12B622894C1}"/>
      </w:docPartPr>
      <w:docPartBody>
        <w:p w:rsidR="00DE1E73" w:rsidRDefault="00DE1E73" w:rsidP="00DE1E73">
          <w:pPr>
            <w:pStyle w:val="581929810CD449D182799A02D7099CF7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6B0D89979A43B8BEEE224C0ED82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AE6D1-9E49-4483-B29C-2433CAB94B20}"/>
      </w:docPartPr>
      <w:docPartBody>
        <w:p w:rsidR="00DE1E73" w:rsidRDefault="00DE1E73" w:rsidP="00DE1E73">
          <w:pPr>
            <w:pStyle w:val="2A6B0D89979A43B8BEEE224C0ED824D0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8194CEC5EC4BCABF5A3778224BE3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8CDF7-5243-48C2-886B-5EEB5CD339EE}"/>
      </w:docPartPr>
      <w:docPartBody>
        <w:p w:rsidR="00DE1E73" w:rsidRDefault="00DE1E73" w:rsidP="00DE1E73">
          <w:pPr>
            <w:pStyle w:val="7D8194CEC5EC4BCABF5A3778224BE381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9411C48A5D4BCEA64F47D06ECE6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79CD7-7E95-4489-B735-738E16681BB0}"/>
      </w:docPartPr>
      <w:docPartBody>
        <w:p w:rsidR="00DE1E73" w:rsidRDefault="00DE1E73" w:rsidP="00DE1E73">
          <w:pPr>
            <w:pStyle w:val="A89411C48A5D4BCEA64F47D06ECE6E53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BA75F9170E43AA9FFA308A419D5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0635B-4D03-4AD7-B02A-9E4C4760A801}"/>
      </w:docPartPr>
      <w:docPartBody>
        <w:p w:rsidR="00DE1E73" w:rsidRDefault="00DE1E73" w:rsidP="00DE1E73">
          <w:pPr>
            <w:pStyle w:val="D4BA75F9170E43AA9FFA308A419D588B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992D46E9A540989997569C61598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030AD-B073-4200-8C5C-ABC785C2721D}"/>
      </w:docPartPr>
      <w:docPartBody>
        <w:p w:rsidR="00DE1E73" w:rsidRDefault="00DE1E73" w:rsidP="00DE1E73">
          <w:pPr>
            <w:pStyle w:val="7C992D46E9A540989997569C615982E9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7AE596EF064BA88BFA8D1C93E5E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754EA-D99F-42DB-AADF-0A834A4581AB}"/>
      </w:docPartPr>
      <w:docPartBody>
        <w:p w:rsidR="00DE1E73" w:rsidRDefault="00DE1E73" w:rsidP="00DE1E73">
          <w:pPr>
            <w:pStyle w:val="577AE596EF064BA88BFA8D1C93E5E6FB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6CA19AFA4448EA18AA63ACDD70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50BF4-EDAE-4186-85C5-39FF1F5A33DE}"/>
      </w:docPartPr>
      <w:docPartBody>
        <w:p w:rsidR="00DE1E73" w:rsidRDefault="00DE1E73" w:rsidP="00DE1E73">
          <w:pPr>
            <w:pStyle w:val="D0D6CA19AFA4448EA18AA63ACDD70D1A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4B85C39337436AB6F27F46EA5B4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682A32-E10A-414F-90BC-834525BE2998}"/>
      </w:docPartPr>
      <w:docPartBody>
        <w:p w:rsidR="00000000" w:rsidRDefault="00DE1E73" w:rsidP="00DE1E73">
          <w:pPr>
            <w:pStyle w:val="CD4B85C39337436AB6F27F46EA5B4245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E889E33574F559D1080BA509F5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10ECE-F79F-4379-AFEB-63ECA2103B70}"/>
      </w:docPartPr>
      <w:docPartBody>
        <w:p w:rsidR="00000000" w:rsidRDefault="00DE1E73" w:rsidP="00DE1E73">
          <w:pPr>
            <w:pStyle w:val="FF8E889E33574F559D1080BA509F5F0E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793E61D980404FA9FC427936056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C4BB2-A95C-41C7-AEF4-70CCC6545D67}"/>
      </w:docPartPr>
      <w:docPartBody>
        <w:p w:rsidR="00000000" w:rsidRDefault="00DE1E73" w:rsidP="00DE1E73">
          <w:pPr>
            <w:pStyle w:val="1B793E61D980404FA9FC4279360568D5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9178AA39004B32BA1A918265B40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EFF97-C9E9-408C-809B-C1A50234301A}"/>
      </w:docPartPr>
      <w:docPartBody>
        <w:p w:rsidR="00000000" w:rsidRDefault="00DE1E73" w:rsidP="00DE1E73">
          <w:pPr>
            <w:pStyle w:val="6E9178AA39004B32BA1A918265B40AE8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0F2864D0FB41908E64E65767303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BBF06-2CA5-4275-9524-ADC4C445BC33}"/>
      </w:docPartPr>
      <w:docPartBody>
        <w:p w:rsidR="00000000" w:rsidRDefault="00DE1E73" w:rsidP="00DE1E73">
          <w:pPr>
            <w:pStyle w:val="B30F2864D0FB41908E64E65767303485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C8711299CF4B75A6D637DE21F84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64E84-DA0A-49FF-A2B3-C0FE92D6CC82}"/>
      </w:docPartPr>
      <w:docPartBody>
        <w:p w:rsidR="00000000" w:rsidRDefault="00DE1E73" w:rsidP="00DE1E73">
          <w:pPr>
            <w:pStyle w:val="5DC8711299CF4B75A6D637DE21F84A57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92EA8A94D4B60B009FC73A945A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74694-B5CE-4C8A-B53A-821DCEF5397B}"/>
      </w:docPartPr>
      <w:docPartBody>
        <w:p w:rsidR="00000000" w:rsidRDefault="00DE1E73" w:rsidP="00DE1E73">
          <w:pPr>
            <w:pStyle w:val="CE692EA8A94D4B60B009FC73A945AE15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81A03178C84F7CA0B8294B5DF8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D6804-1BC3-41AD-808D-41363EA14F71}"/>
      </w:docPartPr>
      <w:docPartBody>
        <w:p w:rsidR="00000000" w:rsidRDefault="00DE1E73" w:rsidP="00DE1E73">
          <w:pPr>
            <w:pStyle w:val="8781A03178C84F7CA0B8294B5DF886AE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1F19C4E93140C1804F8D3705D56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D26CB-F9BB-4EE0-818C-06BB4B84615D}"/>
      </w:docPartPr>
      <w:docPartBody>
        <w:p w:rsidR="00000000" w:rsidRDefault="00DE1E73" w:rsidP="00DE1E73">
          <w:pPr>
            <w:pStyle w:val="8C1F19C4E93140C1804F8D3705D56C7D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0642507E6147E4B55559880ADAF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12D37-EB4D-4A75-A237-341C4C64A26E}"/>
      </w:docPartPr>
      <w:docPartBody>
        <w:p w:rsidR="00000000" w:rsidRDefault="00DE1E73" w:rsidP="00DE1E73">
          <w:pPr>
            <w:pStyle w:val="350642507E6147E4B55559880ADAFE0D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BC121D7FBD415988E9FA817D95F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C69158-3E92-48E2-9513-B38B5B255694}"/>
      </w:docPartPr>
      <w:docPartBody>
        <w:p w:rsidR="00000000" w:rsidRDefault="00DE1E73" w:rsidP="00DE1E73">
          <w:pPr>
            <w:pStyle w:val="53BC121D7FBD415988E9FA817D95F199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CBF03BDE104076BB163B1D16AB9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BE555-F861-41FC-9A76-0D01DCEBA8F6}"/>
      </w:docPartPr>
      <w:docPartBody>
        <w:p w:rsidR="00000000" w:rsidRDefault="00DE1E73" w:rsidP="00DE1E73">
          <w:pPr>
            <w:pStyle w:val="C4CBF03BDE104076BB163B1D16AB9F15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0F970CB2FF4CBB9A5EB13049401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ECCAC-6D1D-4BC1-9652-D65E6D34041A}"/>
      </w:docPartPr>
      <w:docPartBody>
        <w:p w:rsidR="00000000" w:rsidRDefault="00DE1E73" w:rsidP="00DE1E73">
          <w:pPr>
            <w:pStyle w:val="F20F970CB2FF4CBB9A5EB13049401A7D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01D9B902244EB09717131D82DE2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B1B00-27E9-488D-97F8-9A66071BE2B8}"/>
      </w:docPartPr>
      <w:docPartBody>
        <w:p w:rsidR="00000000" w:rsidRDefault="00DE1E73" w:rsidP="00DE1E73">
          <w:pPr>
            <w:pStyle w:val="ED01D9B902244EB09717131D82DE213C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5566CCBECA4EA6AAF29B146A096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6B039-DB4B-43FA-A9B0-DD1EB42E78AA}"/>
      </w:docPartPr>
      <w:docPartBody>
        <w:p w:rsidR="00000000" w:rsidRDefault="00DE1E73" w:rsidP="00DE1E73">
          <w:pPr>
            <w:pStyle w:val="8C5566CCBECA4EA6AAF29B146A096048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DA2992E65D422BB61148E49040B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7688B-14A6-4972-8E1E-2E544E147559}"/>
      </w:docPartPr>
      <w:docPartBody>
        <w:p w:rsidR="00000000" w:rsidRDefault="00DE1E73" w:rsidP="00DE1E73">
          <w:pPr>
            <w:pStyle w:val="D2DA2992E65D422BB61148E49040B962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357FCBDEA34B5C9331FC288B553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81024-EA81-46CB-B495-45183C7F283F}"/>
      </w:docPartPr>
      <w:docPartBody>
        <w:p w:rsidR="00000000" w:rsidRDefault="00DE1E73" w:rsidP="00DE1E73">
          <w:pPr>
            <w:pStyle w:val="95357FCBDEA34B5C9331FC288B55355E"/>
          </w:pPr>
          <w:r w:rsidRPr="0005226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E73"/>
    <w:rsid w:val="00DE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1E73"/>
    <w:rPr>
      <w:color w:val="808080"/>
    </w:rPr>
  </w:style>
  <w:style w:type="paragraph" w:customStyle="1" w:styleId="DE111CD8FB12407A937CA02E0C0C29DF">
    <w:name w:val="DE111CD8FB12407A937CA02E0C0C29DF"/>
    <w:rsid w:val="00DE1E73"/>
  </w:style>
  <w:style w:type="paragraph" w:customStyle="1" w:styleId="BCC223F0F20E407E8373BA7EE6EDC3E1">
    <w:name w:val="BCC223F0F20E407E8373BA7EE6EDC3E1"/>
    <w:rsid w:val="00DE1E73"/>
  </w:style>
  <w:style w:type="paragraph" w:customStyle="1" w:styleId="D5A1E96B9CA04CF3A9341DFE14B9A356">
    <w:name w:val="D5A1E96B9CA04CF3A9341DFE14B9A356"/>
    <w:rsid w:val="00DE1E73"/>
  </w:style>
  <w:style w:type="paragraph" w:customStyle="1" w:styleId="20BB4BFD95954BEEA9737985DE38288C">
    <w:name w:val="20BB4BFD95954BEEA9737985DE38288C"/>
    <w:rsid w:val="00DE1E73"/>
  </w:style>
  <w:style w:type="paragraph" w:customStyle="1" w:styleId="7C395FF6D09E4B439332A8B5A7599D5B">
    <w:name w:val="7C395FF6D09E4B439332A8B5A7599D5B"/>
    <w:rsid w:val="00DE1E73"/>
  </w:style>
  <w:style w:type="paragraph" w:customStyle="1" w:styleId="81ADF62645934EFB97E19824F23B46A4">
    <w:name w:val="81ADF62645934EFB97E19824F23B46A4"/>
    <w:rsid w:val="00DE1E73"/>
  </w:style>
  <w:style w:type="paragraph" w:customStyle="1" w:styleId="588E72C1D1AD48CFA4896C170C1305C0">
    <w:name w:val="588E72C1D1AD48CFA4896C170C1305C0"/>
    <w:rsid w:val="00DE1E73"/>
  </w:style>
  <w:style w:type="paragraph" w:customStyle="1" w:styleId="4A80B0595E9F4521B1200C32091361DC">
    <w:name w:val="4A80B0595E9F4521B1200C32091361DC"/>
    <w:rsid w:val="00DE1E73"/>
  </w:style>
  <w:style w:type="paragraph" w:customStyle="1" w:styleId="37F1AD5AE4934B4FAB903B3E2EFC1F0C">
    <w:name w:val="37F1AD5AE4934B4FAB903B3E2EFC1F0C"/>
    <w:rsid w:val="00DE1E73"/>
  </w:style>
  <w:style w:type="paragraph" w:customStyle="1" w:styleId="34A1184B2CDF4D85BBC6FF70772FCDF4">
    <w:name w:val="34A1184B2CDF4D85BBC6FF70772FCDF4"/>
    <w:rsid w:val="00DE1E73"/>
  </w:style>
  <w:style w:type="paragraph" w:customStyle="1" w:styleId="78675109CDF243379D4399EB8EFAFF7B">
    <w:name w:val="78675109CDF243379D4399EB8EFAFF7B"/>
    <w:rsid w:val="00DE1E73"/>
  </w:style>
  <w:style w:type="paragraph" w:customStyle="1" w:styleId="00BAC3C6304C416380090F0902DC7EC4">
    <w:name w:val="00BAC3C6304C416380090F0902DC7EC4"/>
    <w:rsid w:val="00DE1E73"/>
  </w:style>
  <w:style w:type="paragraph" w:customStyle="1" w:styleId="656B02D919B144EBBF07A047BF4C87C4">
    <w:name w:val="656B02D919B144EBBF07A047BF4C87C4"/>
    <w:rsid w:val="00DE1E73"/>
  </w:style>
  <w:style w:type="paragraph" w:customStyle="1" w:styleId="2E299F3248A24D708D677B55B0BA4CFE">
    <w:name w:val="2E299F3248A24D708D677B55B0BA4CFE"/>
    <w:rsid w:val="00DE1E73"/>
  </w:style>
  <w:style w:type="paragraph" w:customStyle="1" w:styleId="2FEF4C6C19674278B5E30921CB6CA2DA">
    <w:name w:val="2FEF4C6C19674278B5E30921CB6CA2DA"/>
    <w:rsid w:val="00DE1E73"/>
  </w:style>
  <w:style w:type="paragraph" w:customStyle="1" w:styleId="92979804BC1248BC9B854A2BD0B46646">
    <w:name w:val="92979804BC1248BC9B854A2BD0B46646"/>
    <w:rsid w:val="00DE1E73"/>
  </w:style>
  <w:style w:type="paragraph" w:customStyle="1" w:styleId="769C6FD85B9A4F609D8CAD1DDBC5E1ED">
    <w:name w:val="769C6FD85B9A4F609D8CAD1DDBC5E1ED"/>
    <w:rsid w:val="00DE1E73"/>
  </w:style>
  <w:style w:type="paragraph" w:customStyle="1" w:styleId="4395362E6BD94540A25245BBA0365926">
    <w:name w:val="4395362E6BD94540A25245BBA0365926"/>
    <w:rsid w:val="00DE1E73"/>
  </w:style>
  <w:style w:type="paragraph" w:customStyle="1" w:styleId="0CF931CFAD3A4F5DBD6EF10080388D57">
    <w:name w:val="0CF931CFAD3A4F5DBD6EF10080388D57"/>
    <w:rsid w:val="00DE1E73"/>
  </w:style>
  <w:style w:type="paragraph" w:customStyle="1" w:styleId="9A512E80486743E29FE524F13A131A3C">
    <w:name w:val="9A512E80486743E29FE524F13A131A3C"/>
    <w:rsid w:val="00DE1E73"/>
  </w:style>
  <w:style w:type="paragraph" w:customStyle="1" w:styleId="D2BBDF78E151498EB45BD9B3E741416B">
    <w:name w:val="D2BBDF78E151498EB45BD9B3E741416B"/>
    <w:rsid w:val="00DE1E73"/>
  </w:style>
  <w:style w:type="paragraph" w:customStyle="1" w:styleId="D4E1B9F1AAE1475BBE9A5F3F52E7025C">
    <w:name w:val="D4E1B9F1AAE1475BBE9A5F3F52E7025C"/>
    <w:rsid w:val="00DE1E73"/>
  </w:style>
  <w:style w:type="paragraph" w:customStyle="1" w:styleId="E80D7894A7234A0DA4FA85146F6569D7">
    <w:name w:val="E80D7894A7234A0DA4FA85146F6569D7"/>
    <w:rsid w:val="00DE1E73"/>
  </w:style>
  <w:style w:type="paragraph" w:customStyle="1" w:styleId="F4CB4F83D86D4C92865EEC597037E0AC">
    <w:name w:val="F4CB4F83D86D4C92865EEC597037E0AC"/>
    <w:rsid w:val="00DE1E73"/>
  </w:style>
  <w:style w:type="paragraph" w:customStyle="1" w:styleId="281EBCC73FE44BACA289DF7E738FAFC2">
    <w:name w:val="281EBCC73FE44BACA289DF7E738FAFC2"/>
    <w:rsid w:val="00DE1E73"/>
  </w:style>
  <w:style w:type="paragraph" w:customStyle="1" w:styleId="499729E1379E414FBC2C3097BCA901FF">
    <w:name w:val="499729E1379E414FBC2C3097BCA901FF"/>
    <w:rsid w:val="00DE1E73"/>
  </w:style>
  <w:style w:type="paragraph" w:customStyle="1" w:styleId="1BCDA41795F1445AB58668D6EDEF33FD">
    <w:name w:val="1BCDA41795F1445AB58668D6EDEF33FD"/>
    <w:rsid w:val="00DE1E73"/>
  </w:style>
  <w:style w:type="paragraph" w:customStyle="1" w:styleId="4248344A3A9A40A484CB3553A9ADA5AE">
    <w:name w:val="4248344A3A9A40A484CB3553A9ADA5AE"/>
    <w:rsid w:val="00DE1E73"/>
  </w:style>
  <w:style w:type="paragraph" w:customStyle="1" w:styleId="C09DC01BDBA0448AB18AF31BE8AABF99">
    <w:name w:val="C09DC01BDBA0448AB18AF31BE8AABF99"/>
    <w:rsid w:val="00DE1E73"/>
  </w:style>
  <w:style w:type="paragraph" w:customStyle="1" w:styleId="581929810CD449D182799A02D7099CF7">
    <w:name w:val="581929810CD449D182799A02D7099CF7"/>
    <w:rsid w:val="00DE1E73"/>
  </w:style>
  <w:style w:type="paragraph" w:customStyle="1" w:styleId="2A6B0D89979A43B8BEEE224C0ED824D0">
    <w:name w:val="2A6B0D89979A43B8BEEE224C0ED824D0"/>
    <w:rsid w:val="00DE1E73"/>
  </w:style>
  <w:style w:type="paragraph" w:customStyle="1" w:styleId="7D8194CEC5EC4BCABF5A3778224BE381">
    <w:name w:val="7D8194CEC5EC4BCABF5A3778224BE381"/>
    <w:rsid w:val="00DE1E73"/>
  </w:style>
  <w:style w:type="paragraph" w:customStyle="1" w:styleId="A89411C48A5D4BCEA64F47D06ECE6E53">
    <w:name w:val="A89411C48A5D4BCEA64F47D06ECE6E53"/>
    <w:rsid w:val="00DE1E73"/>
  </w:style>
  <w:style w:type="paragraph" w:customStyle="1" w:styleId="D4BA75F9170E43AA9FFA308A419D588B">
    <w:name w:val="D4BA75F9170E43AA9FFA308A419D588B"/>
    <w:rsid w:val="00DE1E73"/>
  </w:style>
  <w:style w:type="paragraph" w:customStyle="1" w:styleId="7C992D46E9A540989997569C615982E9">
    <w:name w:val="7C992D46E9A540989997569C615982E9"/>
    <w:rsid w:val="00DE1E73"/>
  </w:style>
  <w:style w:type="paragraph" w:customStyle="1" w:styleId="577AE596EF064BA88BFA8D1C93E5E6FB">
    <w:name w:val="577AE596EF064BA88BFA8D1C93E5E6FB"/>
    <w:rsid w:val="00DE1E73"/>
  </w:style>
  <w:style w:type="paragraph" w:customStyle="1" w:styleId="D0D6CA19AFA4448EA18AA63ACDD70D1A">
    <w:name w:val="D0D6CA19AFA4448EA18AA63ACDD70D1A"/>
    <w:rsid w:val="00DE1E73"/>
  </w:style>
  <w:style w:type="paragraph" w:customStyle="1" w:styleId="72D5965826BA41629BCD834B1093A091">
    <w:name w:val="72D5965826BA41629BCD834B1093A091"/>
    <w:rsid w:val="00DE1E73"/>
  </w:style>
  <w:style w:type="paragraph" w:customStyle="1" w:styleId="CD4B85C39337436AB6F27F46EA5B4245">
    <w:name w:val="CD4B85C39337436AB6F27F46EA5B4245"/>
    <w:rsid w:val="00DE1E73"/>
  </w:style>
  <w:style w:type="paragraph" w:customStyle="1" w:styleId="FF8E889E33574F559D1080BA509F5F0E">
    <w:name w:val="FF8E889E33574F559D1080BA509F5F0E"/>
    <w:rsid w:val="00DE1E73"/>
  </w:style>
  <w:style w:type="paragraph" w:customStyle="1" w:styleId="1B793E61D980404FA9FC4279360568D5">
    <w:name w:val="1B793E61D980404FA9FC4279360568D5"/>
    <w:rsid w:val="00DE1E73"/>
  </w:style>
  <w:style w:type="paragraph" w:customStyle="1" w:styleId="6E9178AA39004B32BA1A918265B40AE8">
    <w:name w:val="6E9178AA39004B32BA1A918265B40AE8"/>
    <w:rsid w:val="00DE1E73"/>
  </w:style>
  <w:style w:type="paragraph" w:customStyle="1" w:styleId="B30F2864D0FB41908E64E65767303485">
    <w:name w:val="B30F2864D0FB41908E64E65767303485"/>
    <w:rsid w:val="00DE1E73"/>
  </w:style>
  <w:style w:type="paragraph" w:customStyle="1" w:styleId="5DC8711299CF4B75A6D637DE21F84A57">
    <w:name w:val="5DC8711299CF4B75A6D637DE21F84A57"/>
    <w:rsid w:val="00DE1E73"/>
  </w:style>
  <w:style w:type="paragraph" w:customStyle="1" w:styleId="CE692EA8A94D4B60B009FC73A945AE15">
    <w:name w:val="CE692EA8A94D4B60B009FC73A945AE15"/>
    <w:rsid w:val="00DE1E73"/>
  </w:style>
  <w:style w:type="paragraph" w:customStyle="1" w:styleId="8781A03178C84F7CA0B8294B5DF886AE">
    <w:name w:val="8781A03178C84F7CA0B8294B5DF886AE"/>
    <w:rsid w:val="00DE1E73"/>
  </w:style>
  <w:style w:type="paragraph" w:customStyle="1" w:styleId="8C1F19C4E93140C1804F8D3705D56C7D">
    <w:name w:val="8C1F19C4E93140C1804F8D3705D56C7D"/>
    <w:rsid w:val="00DE1E73"/>
  </w:style>
  <w:style w:type="paragraph" w:customStyle="1" w:styleId="350642507E6147E4B55559880ADAFE0D">
    <w:name w:val="350642507E6147E4B55559880ADAFE0D"/>
    <w:rsid w:val="00DE1E73"/>
  </w:style>
  <w:style w:type="paragraph" w:customStyle="1" w:styleId="70274240933C430E9097B37B78158B5B">
    <w:name w:val="70274240933C430E9097B37B78158B5B"/>
    <w:rsid w:val="00DE1E73"/>
  </w:style>
  <w:style w:type="paragraph" w:customStyle="1" w:styleId="7395D117ECE44ECF80F6386C7DA7F4B8">
    <w:name w:val="7395D117ECE44ECF80F6386C7DA7F4B8"/>
    <w:rsid w:val="00DE1E73"/>
  </w:style>
  <w:style w:type="paragraph" w:customStyle="1" w:styleId="53BC121D7FBD415988E9FA817D95F199">
    <w:name w:val="53BC121D7FBD415988E9FA817D95F199"/>
    <w:rsid w:val="00DE1E73"/>
  </w:style>
  <w:style w:type="paragraph" w:customStyle="1" w:styleId="C4CBF03BDE104076BB163B1D16AB9F15">
    <w:name w:val="C4CBF03BDE104076BB163B1D16AB9F15"/>
    <w:rsid w:val="00DE1E73"/>
  </w:style>
  <w:style w:type="paragraph" w:customStyle="1" w:styleId="F20F970CB2FF4CBB9A5EB13049401A7D">
    <w:name w:val="F20F970CB2FF4CBB9A5EB13049401A7D"/>
    <w:rsid w:val="00DE1E73"/>
  </w:style>
  <w:style w:type="paragraph" w:customStyle="1" w:styleId="ED01D9B902244EB09717131D82DE213C">
    <w:name w:val="ED01D9B902244EB09717131D82DE213C"/>
    <w:rsid w:val="00DE1E73"/>
  </w:style>
  <w:style w:type="paragraph" w:customStyle="1" w:styleId="8C5566CCBECA4EA6AAF29B146A096048">
    <w:name w:val="8C5566CCBECA4EA6AAF29B146A096048"/>
    <w:rsid w:val="00DE1E73"/>
  </w:style>
  <w:style w:type="paragraph" w:customStyle="1" w:styleId="D2DA2992E65D422BB61148E49040B962">
    <w:name w:val="D2DA2992E65D422BB61148E49040B962"/>
    <w:rsid w:val="00DE1E73"/>
  </w:style>
  <w:style w:type="paragraph" w:customStyle="1" w:styleId="95357FCBDEA34B5C9331FC288B55355E">
    <w:name w:val="95357FCBDEA34B5C9331FC288B55355E"/>
    <w:rsid w:val="00DE1E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5DB6CFC-8E48-4357-B3DD-69785B442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3342</Words>
  <Characters>19050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Ellis</dc:creator>
  <cp:keywords/>
  <cp:lastModifiedBy>Richard Robin</cp:lastModifiedBy>
  <cp:revision>5</cp:revision>
  <dcterms:created xsi:type="dcterms:W3CDTF">2020-03-21T19:47:00Z</dcterms:created>
  <dcterms:modified xsi:type="dcterms:W3CDTF">2020-03-21T20:43:00Z</dcterms:modified>
</cp:coreProperties>
</file>