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CFAD2" w14:textId="77777777" w:rsidR="00F8729F" w:rsidRPr="00F8729F" w:rsidRDefault="00F8729F" w:rsidP="00F87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872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 do Fluxograma de Login</w:t>
      </w:r>
    </w:p>
    <w:p w14:paraId="31AF0D47" w14:textId="77777777" w:rsidR="00F8729F" w:rsidRPr="00F8729F" w:rsidRDefault="00F8729F" w:rsidP="00F87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Início</w:t>
      </w: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8729F">
        <w:rPr>
          <w:rFonts w:ascii="Segoe UI Emoji" w:eastAsia="Times New Roman" w:hAnsi="Segoe UI Emoji" w:cs="Segoe UI Emoji"/>
          <w:sz w:val="24"/>
          <w:szCs w:val="24"/>
          <w:lang w:eastAsia="pt-BR"/>
        </w:rPr>
        <w:t>🟢</w:t>
      </w:r>
    </w:p>
    <w:p w14:paraId="239D1F1B" w14:textId="77777777" w:rsidR="00F8729F" w:rsidRPr="00F8729F" w:rsidRDefault="00F8729F" w:rsidP="00F87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acessa a página ou tela de login.</w:t>
      </w:r>
    </w:p>
    <w:p w14:paraId="5DBF1F21" w14:textId="77777777" w:rsidR="00F8729F" w:rsidRPr="00F8729F" w:rsidRDefault="00F8729F" w:rsidP="00F87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 de Dados</w:t>
      </w: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8729F">
        <w:rPr>
          <w:rFonts w:ascii="Segoe UI Emoji" w:eastAsia="Times New Roman" w:hAnsi="Segoe UI Emoji" w:cs="Segoe UI Emoji"/>
          <w:sz w:val="24"/>
          <w:szCs w:val="24"/>
          <w:lang w:eastAsia="pt-BR"/>
        </w:rPr>
        <w:t>📝</w:t>
      </w:r>
    </w:p>
    <w:p w14:paraId="081A2A68" w14:textId="77777777" w:rsidR="00F8729F" w:rsidRPr="00F8729F" w:rsidRDefault="00F8729F" w:rsidP="00F87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usuário insere o </w:t>
      </w:r>
      <w:r w:rsidRPr="00F87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E-mail/Usuário</w:t>
      </w: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</w:t>
      </w:r>
      <w:r w:rsidRPr="00F87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Senha</w:t>
      </w: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ED97D18" w14:textId="77777777" w:rsidR="00F8729F" w:rsidRPr="00F8729F" w:rsidRDefault="00F8729F" w:rsidP="00F87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usuário clica no botão </w:t>
      </w:r>
      <w:r w:rsidRPr="00F87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"Entrar"</w:t>
      </w: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8A0ED18" w14:textId="77777777" w:rsidR="00F8729F" w:rsidRPr="00F8729F" w:rsidRDefault="00F8729F" w:rsidP="00F87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Inicial (Campos preenchidos?)</w:t>
      </w: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8729F">
        <w:rPr>
          <w:rFonts w:ascii="Segoe UI Emoji" w:eastAsia="Times New Roman" w:hAnsi="Segoe UI Emoji" w:cs="Segoe UI Emoji"/>
          <w:sz w:val="24"/>
          <w:szCs w:val="24"/>
          <w:lang w:eastAsia="pt-BR"/>
        </w:rPr>
        <w:t>🔍</w:t>
      </w:r>
    </w:p>
    <w:p w14:paraId="40B4706F" w14:textId="77777777" w:rsidR="00F8729F" w:rsidRPr="00F8729F" w:rsidRDefault="00F8729F" w:rsidP="00F87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 NÃO</w:t>
      </w: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(campos vazios):</w:t>
      </w:r>
    </w:p>
    <w:p w14:paraId="654A2D6F" w14:textId="77777777" w:rsidR="00F8729F" w:rsidRPr="00F8729F" w:rsidRDefault="00F8729F" w:rsidP="00F8729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Exibe mensagem de erro: </w:t>
      </w:r>
      <w:r w:rsidRPr="00F8729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"Preencha todos os campos"</w:t>
      </w: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9BDF6BB" w14:textId="77777777" w:rsidR="00F8729F" w:rsidRPr="00F8729F" w:rsidRDefault="00F8729F" w:rsidP="00F8729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 para a tela de login.</w:t>
      </w:r>
    </w:p>
    <w:p w14:paraId="37AF43FE" w14:textId="77777777" w:rsidR="00F8729F" w:rsidRPr="00F8729F" w:rsidRDefault="00F8729F" w:rsidP="00F87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 SIM</w:t>
      </w: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9D03BDE" w14:textId="77777777" w:rsidR="00F8729F" w:rsidRPr="00F8729F" w:rsidRDefault="00F8729F" w:rsidP="00F8729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envia os dados para o servidor.</w:t>
      </w:r>
    </w:p>
    <w:p w14:paraId="24959043" w14:textId="77777777" w:rsidR="00F8729F" w:rsidRPr="00F8729F" w:rsidRDefault="00F8729F" w:rsidP="00F87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Verificação no Banco de Dados</w:t>
      </w: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8729F">
        <w:rPr>
          <w:rFonts w:ascii="Segoe UI Emoji" w:eastAsia="Times New Roman" w:hAnsi="Segoe UI Emoji" w:cs="Segoe UI Emoji"/>
          <w:sz w:val="24"/>
          <w:szCs w:val="24"/>
          <w:lang w:eastAsia="pt-BR"/>
        </w:rPr>
        <w:t>⚙️</w:t>
      </w:r>
    </w:p>
    <w:p w14:paraId="18CC214D" w14:textId="77777777" w:rsidR="00F8729F" w:rsidRPr="00F8729F" w:rsidRDefault="00F8729F" w:rsidP="00F87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busca o usuário pelo e-mail e verifica se a senha confere.</w:t>
      </w:r>
    </w:p>
    <w:p w14:paraId="6A263AF8" w14:textId="77777777" w:rsidR="00F8729F" w:rsidRPr="00F8729F" w:rsidRDefault="00F8729F" w:rsidP="00F87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Credenciais Válidas?</w:t>
      </w: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8729F">
        <w:rPr>
          <w:rFonts w:ascii="Segoe UI Emoji" w:eastAsia="Times New Roman" w:hAnsi="Segoe UI Emoji" w:cs="Segoe UI Emoji"/>
          <w:sz w:val="24"/>
          <w:szCs w:val="24"/>
          <w:lang w:eastAsia="pt-BR"/>
        </w:rPr>
        <w:t>🔀</w:t>
      </w:r>
    </w:p>
    <w:p w14:paraId="57B13E8B" w14:textId="77777777" w:rsidR="00F8729F" w:rsidRPr="00F8729F" w:rsidRDefault="00F8729F" w:rsidP="00F87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Caminho A (NÃO / Credenciais incorretas):</w:t>
      </w:r>
    </w:p>
    <w:p w14:paraId="45B93D67" w14:textId="77777777" w:rsidR="00F8729F" w:rsidRPr="00F8729F" w:rsidRDefault="00F8729F" w:rsidP="00F8729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exibe mensagem de erro: </w:t>
      </w:r>
      <w:r w:rsidRPr="00F8729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"E-mail ou senha inválidos"</w:t>
      </w: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E756943" w14:textId="77777777" w:rsidR="00F8729F" w:rsidRPr="00F8729F" w:rsidRDefault="00F8729F" w:rsidP="00F8729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(Opcional)</w:t>
      </w: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Oferece o link: </w:t>
      </w:r>
      <w:r w:rsidRPr="00F87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"Esqueci minha senha"</w:t>
      </w: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9542F2B" w14:textId="77777777" w:rsidR="00F8729F" w:rsidRPr="00F8729F" w:rsidRDefault="00F8729F" w:rsidP="00F8729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 para a tela de login.</w:t>
      </w:r>
    </w:p>
    <w:p w14:paraId="1DA259F8" w14:textId="77777777" w:rsidR="00F8729F" w:rsidRPr="00F8729F" w:rsidRDefault="00F8729F" w:rsidP="00F87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Caminho B (SIM / Credenciais corretas):</w:t>
      </w:r>
    </w:p>
    <w:p w14:paraId="78622E4C" w14:textId="77777777" w:rsidR="00F8729F" w:rsidRPr="00F8729F" w:rsidRDefault="00F8729F" w:rsidP="00F8729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gera uma sessão ou token de autenticação (</w:t>
      </w:r>
      <w:proofErr w:type="spellStart"/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>: JWT).</w:t>
      </w:r>
    </w:p>
    <w:p w14:paraId="69970415" w14:textId="77777777" w:rsidR="00F8729F" w:rsidRPr="00F8729F" w:rsidRDefault="00F8729F" w:rsidP="00F8729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Redireciona o usuário para a </w:t>
      </w:r>
      <w:r w:rsidRPr="00F87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 Inicial / Dashboard</w:t>
      </w: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18477D0" w14:textId="77777777" w:rsidR="00F8729F" w:rsidRPr="00F8729F" w:rsidRDefault="00F8729F" w:rsidP="00F87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Fim</w:t>
      </w: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8729F">
        <w:rPr>
          <w:rFonts w:ascii="Segoe UI Emoji" w:eastAsia="Times New Roman" w:hAnsi="Segoe UI Emoji" w:cs="Segoe UI Emoji"/>
          <w:sz w:val="24"/>
          <w:szCs w:val="24"/>
          <w:lang w:eastAsia="pt-BR"/>
        </w:rPr>
        <w:t>🏁</w:t>
      </w:r>
    </w:p>
    <w:p w14:paraId="31F54CC4" w14:textId="77777777" w:rsidR="00F8729F" w:rsidRPr="00F8729F" w:rsidRDefault="00F8729F" w:rsidP="00F872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729F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está logado e navega no sistema.</w:t>
      </w:r>
    </w:p>
    <w:p w14:paraId="3F95D576" w14:textId="782B3F67" w:rsidR="003B3F6F" w:rsidRDefault="003B3F6F"/>
    <w:p w14:paraId="2E2C485B" w14:textId="73E0A14C" w:rsidR="00F8729F" w:rsidRDefault="00F8729F"/>
    <w:p w14:paraId="0B98E370" w14:textId="7FDB9E8E" w:rsidR="00F8729F" w:rsidRPr="00F8729F" w:rsidRDefault="00F8729F">
      <w:pPr>
        <w:rPr>
          <w:sz w:val="160"/>
          <w:szCs w:val="160"/>
        </w:rPr>
      </w:pPr>
      <w:r w:rsidRPr="00F8729F">
        <w:rPr>
          <w:sz w:val="160"/>
          <w:szCs w:val="160"/>
        </w:rPr>
        <w:t>Miro.com</w:t>
      </w:r>
    </w:p>
    <w:sectPr w:rsidR="00F8729F" w:rsidRPr="00F872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36975"/>
    <w:multiLevelType w:val="multilevel"/>
    <w:tmpl w:val="056C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5C"/>
    <w:rsid w:val="0029715C"/>
    <w:rsid w:val="003B3F6F"/>
    <w:rsid w:val="006A4808"/>
    <w:rsid w:val="00F8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006A2"/>
  <w15:chartTrackingRefBased/>
  <w15:docId w15:val="{BFB7338A-14AB-4491-B89C-E8C7E0971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872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8729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87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142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Phelipe</dc:creator>
  <cp:keywords/>
  <dc:description/>
  <cp:lastModifiedBy>Phelipe</cp:lastModifiedBy>
  <cp:revision>3</cp:revision>
  <dcterms:created xsi:type="dcterms:W3CDTF">2026-08-27T14:07:00Z</dcterms:created>
  <dcterms:modified xsi:type="dcterms:W3CDTF">2026-08-27T14:54:00Z</dcterms:modified>
</cp:coreProperties>
</file>