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754B3" w14:textId="77777777" w:rsidR="00CF54E1" w:rsidRPr="00CF54E1" w:rsidRDefault="00CF54E1" w:rsidP="00CF5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F54E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 Algoritmo de Busca</w:t>
      </w:r>
    </w:p>
    <w:p w14:paraId="7C3918BC" w14:textId="77777777" w:rsidR="00CF54E1" w:rsidRPr="00CF54E1" w:rsidRDefault="00CF54E1" w:rsidP="00CF5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algoritmo de busca é utilizado para </w:t>
      </w:r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localizar uma informação específica dentro de um conjunto de dados</w:t>
      </w: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>. A escolha do algoritmo depende da organização dos dados e das necessidades do sistema.</w:t>
      </w:r>
    </w:p>
    <w:p w14:paraId="3576EFF7" w14:textId="77777777" w:rsidR="00CF54E1" w:rsidRPr="00CF54E1" w:rsidRDefault="00CF54E1" w:rsidP="00CF5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dos métodos mais simples é a </w:t>
      </w:r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busca linear</w:t>
      </w: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verifica os elementos um por um até encontrar o valor procurado ou chegar ao final da estrutura. Outro método é a </w:t>
      </w:r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busca binária</w:t>
      </w: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pode ser utilizada quando os dados estão ordenados. Nesse caso, o algoritmo divide repetidamente o conjunto de dados pela metade, tornando a busca mais eficiente em conjuntos grandes.</w:t>
      </w:r>
    </w:p>
    <w:p w14:paraId="2EE0A063" w14:textId="77777777" w:rsidR="00CF54E1" w:rsidRPr="00CF54E1" w:rsidRDefault="00CF54E1" w:rsidP="00CF5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E3AE9A">
          <v:rect id="_x0000_i1025" style="width:0;height:1.5pt" o:hralign="center" o:hrstd="t" o:hr="t" fillcolor="#a0a0a0" stroked="f"/>
        </w:pict>
      </w:r>
    </w:p>
    <w:p w14:paraId="7A75BEA4" w14:textId="77777777" w:rsidR="00CF54E1" w:rsidRPr="00CF54E1" w:rsidRDefault="00CF54E1" w:rsidP="00CF5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F54E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9. Algoritmo de Ordenação</w:t>
      </w:r>
    </w:p>
    <w:p w14:paraId="121FA120" w14:textId="77777777" w:rsidR="00CF54E1" w:rsidRPr="00CF54E1" w:rsidRDefault="00CF54E1" w:rsidP="00CF5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algoritmos de ordenação são utilizados para </w:t>
      </w:r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organizar dados de acordo com determinado critério</w:t>
      </w: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>, como ordem crescente, decrescente, alfabética ou por algum atributo específico.</w:t>
      </w:r>
    </w:p>
    <w:p w14:paraId="627512BA" w14:textId="77777777" w:rsidR="00CF54E1" w:rsidRPr="00CF54E1" w:rsidRDefault="00CF54E1" w:rsidP="00CF5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os principais algoritmos estão:</w:t>
      </w:r>
    </w:p>
    <w:p w14:paraId="405C5C10" w14:textId="77777777" w:rsidR="00CF54E1" w:rsidRPr="00CF54E1" w:rsidRDefault="00CF54E1" w:rsidP="00CF54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Bubble</w:t>
      </w:r>
      <w:proofErr w:type="spellEnd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Sort</w:t>
      </w:r>
      <w:proofErr w:type="spellEnd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compara elementos vizinhos e realiza trocas quando estão fora de ordem. </w:t>
      </w:r>
    </w:p>
    <w:p w14:paraId="32449A45" w14:textId="77777777" w:rsidR="00CF54E1" w:rsidRPr="00CF54E1" w:rsidRDefault="00CF54E1" w:rsidP="00CF54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Selection</w:t>
      </w:r>
      <w:proofErr w:type="spellEnd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Sort</w:t>
      </w:r>
      <w:proofErr w:type="spellEnd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procura o menor ou maior elemento e o coloca na posição correta. </w:t>
      </w:r>
    </w:p>
    <w:p w14:paraId="0CDF1559" w14:textId="77777777" w:rsidR="00CF54E1" w:rsidRPr="00CF54E1" w:rsidRDefault="00CF54E1" w:rsidP="00CF54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Insertion</w:t>
      </w:r>
      <w:proofErr w:type="spellEnd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Sort</w:t>
      </w:r>
      <w:proofErr w:type="spellEnd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insere cada elemento na posição adequada dentro de uma parte já ordenada. </w:t>
      </w:r>
    </w:p>
    <w:p w14:paraId="6542A75C" w14:textId="77777777" w:rsidR="00CF54E1" w:rsidRPr="00CF54E1" w:rsidRDefault="00CF54E1" w:rsidP="00CF54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Merge </w:t>
      </w:r>
      <w:proofErr w:type="spellStart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Sort</w:t>
      </w:r>
      <w:proofErr w:type="spellEnd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divide os dados em partes menores, ordena essas partes e depois as combina. </w:t>
      </w:r>
    </w:p>
    <w:p w14:paraId="491B5ED2" w14:textId="77777777" w:rsidR="00CF54E1" w:rsidRPr="00CF54E1" w:rsidRDefault="00CF54E1" w:rsidP="00CF54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Quick</w:t>
      </w:r>
      <w:proofErr w:type="spellEnd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Sort</w:t>
      </w:r>
      <w:proofErr w:type="spellEnd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 um elemento como referência, chamado pivô, para dividir os dados em partes menores. </w:t>
      </w:r>
    </w:p>
    <w:p w14:paraId="3A11756E" w14:textId="77777777" w:rsidR="00CF54E1" w:rsidRPr="00CF54E1" w:rsidRDefault="00CF54E1" w:rsidP="00CF5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>A escolha do algoritmo depende da quantidade de dados, da organização inicial dos elementos e do desempenho esperado.</w:t>
      </w:r>
    </w:p>
    <w:p w14:paraId="4AD2E051" w14:textId="77777777" w:rsidR="00CF54E1" w:rsidRPr="00CF54E1" w:rsidRDefault="00CF54E1" w:rsidP="00CF5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DAE09B6">
          <v:rect id="_x0000_i1026" style="width:0;height:1.5pt" o:hralign="center" o:hrstd="t" o:hr="t" fillcolor="#a0a0a0" stroked="f"/>
        </w:pict>
      </w:r>
    </w:p>
    <w:p w14:paraId="16F457B9" w14:textId="77777777" w:rsidR="00CF54E1" w:rsidRPr="00CF54E1" w:rsidRDefault="00CF54E1" w:rsidP="00CF54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F54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Estruturas de Dados</w:t>
      </w:r>
    </w:p>
    <w:p w14:paraId="36D614F2" w14:textId="77777777" w:rsidR="00CF54E1" w:rsidRPr="00CF54E1" w:rsidRDefault="00CF54E1" w:rsidP="00CF5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Estruturas de dados são formas de </w:t>
      </w:r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organizar, armazenar e manipular informações na memória de um computador</w:t>
      </w: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>. Elas permitem que os programas trabalhem com os dados de maneira mais eficiente e organizada.</w:t>
      </w:r>
    </w:p>
    <w:p w14:paraId="4DEE5F5B" w14:textId="77777777" w:rsidR="00CF54E1" w:rsidRPr="00CF54E1" w:rsidRDefault="00CF54E1" w:rsidP="00CF5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>A escolha adequada de uma estrutura de dados pode melhorar o desempenho do programa e facilitar a implementação de diferentes operações.</w:t>
      </w:r>
    </w:p>
    <w:p w14:paraId="4CCCFEEC" w14:textId="77777777" w:rsidR="00CF54E1" w:rsidRPr="00CF54E1" w:rsidRDefault="00CF54E1" w:rsidP="00CF5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54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10.1. Vetores</w:t>
      </w:r>
    </w:p>
    <w:p w14:paraId="6F5C8DE8" w14:textId="77777777" w:rsidR="00CF54E1" w:rsidRPr="00CF54E1" w:rsidRDefault="00CF54E1" w:rsidP="00CF5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vetor é uma estrutura que armazena </w:t>
      </w:r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sequência de elementos do mesmo tipo</w:t>
      </w: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>, geralmente em posições consecutivas de memória. Cada elemento pode ser acessado por meio de um índice.</w:t>
      </w:r>
    </w:p>
    <w:p w14:paraId="4CBCE5E1" w14:textId="77777777" w:rsidR="00CF54E1" w:rsidRPr="00CF54E1" w:rsidRDefault="00CF54E1" w:rsidP="00CF5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exemplo, um vetor pode armazenar as notas de vários alunos:</w:t>
      </w:r>
    </w:p>
    <w:p w14:paraId="05CBD876" w14:textId="77777777" w:rsidR="00CF54E1" w:rsidRPr="00CF54E1" w:rsidRDefault="00CF54E1" w:rsidP="00C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54E1">
        <w:rPr>
          <w:rFonts w:ascii="Courier New" w:eastAsia="Times New Roman" w:hAnsi="Courier New" w:cs="Courier New"/>
          <w:sz w:val="20"/>
          <w:szCs w:val="20"/>
          <w:lang w:eastAsia="pt-BR"/>
        </w:rPr>
        <w:t>Notas = [7, 8, 6, 9, 10]</w:t>
      </w:r>
    </w:p>
    <w:p w14:paraId="783BD3AC" w14:textId="77777777" w:rsidR="00CF54E1" w:rsidRPr="00CF54E1" w:rsidRDefault="00CF54E1" w:rsidP="00CF5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>Os vetores são úteis quando é necessário armazenar e acessar uma quantidade definida de elementos de maneira organizada.</w:t>
      </w:r>
    </w:p>
    <w:p w14:paraId="2A345F27" w14:textId="77777777" w:rsidR="00CF54E1" w:rsidRPr="00CF54E1" w:rsidRDefault="00CF54E1" w:rsidP="00CF5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54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10.2. Matrizes</w:t>
      </w:r>
    </w:p>
    <w:p w14:paraId="363323C6" w14:textId="77777777" w:rsidR="00CF54E1" w:rsidRPr="00CF54E1" w:rsidRDefault="00CF54E1" w:rsidP="00CF5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matriz é uma estrutura de dados organizada em </w:t>
      </w:r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 e colunas</w:t>
      </w: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>, permitindo representar informações em duas ou mais dimensões.</w:t>
      </w:r>
    </w:p>
    <w:p w14:paraId="62F03D24" w14:textId="77777777" w:rsidR="00CF54E1" w:rsidRPr="00CF54E1" w:rsidRDefault="00CF54E1" w:rsidP="00CF5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exemplo:</w:t>
      </w:r>
    </w:p>
    <w:p w14:paraId="35668298" w14:textId="77777777" w:rsidR="00CF54E1" w:rsidRPr="00CF54E1" w:rsidRDefault="00CF54E1" w:rsidP="00C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F54E1">
        <w:rPr>
          <w:rFonts w:ascii="Courier New" w:eastAsia="Times New Roman" w:hAnsi="Courier New" w:cs="Courier New"/>
          <w:sz w:val="20"/>
          <w:szCs w:val="20"/>
          <w:lang w:eastAsia="pt-BR"/>
        </w:rPr>
        <w:t>[ 1</w:t>
      </w:r>
      <w:proofErr w:type="gramEnd"/>
      <w:r w:rsidRPr="00CF54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2  3 ]</w:t>
      </w:r>
    </w:p>
    <w:p w14:paraId="38ACC601" w14:textId="77777777" w:rsidR="00CF54E1" w:rsidRPr="00CF54E1" w:rsidRDefault="00CF54E1" w:rsidP="00C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F54E1">
        <w:rPr>
          <w:rFonts w:ascii="Courier New" w:eastAsia="Times New Roman" w:hAnsi="Courier New" w:cs="Courier New"/>
          <w:sz w:val="20"/>
          <w:szCs w:val="20"/>
          <w:lang w:eastAsia="pt-BR"/>
        </w:rPr>
        <w:t>[ 4</w:t>
      </w:r>
      <w:proofErr w:type="gramEnd"/>
      <w:r w:rsidRPr="00CF54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5  6 ]</w:t>
      </w:r>
    </w:p>
    <w:p w14:paraId="5734E476" w14:textId="77777777" w:rsidR="00CF54E1" w:rsidRPr="00CF54E1" w:rsidRDefault="00CF54E1" w:rsidP="00C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F54E1">
        <w:rPr>
          <w:rFonts w:ascii="Courier New" w:eastAsia="Times New Roman" w:hAnsi="Courier New" w:cs="Courier New"/>
          <w:sz w:val="20"/>
          <w:szCs w:val="20"/>
          <w:lang w:eastAsia="pt-BR"/>
        </w:rPr>
        <w:t>[ 7</w:t>
      </w:r>
      <w:proofErr w:type="gramEnd"/>
      <w:r w:rsidRPr="00CF54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8  9 ]</w:t>
      </w:r>
    </w:p>
    <w:p w14:paraId="232D6360" w14:textId="77777777" w:rsidR="00CF54E1" w:rsidRPr="00CF54E1" w:rsidRDefault="00CF54E1" w:rsidP="00CF5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>As matrizes são utilizadas em diversas situações, como representação de tabelas, imagens, mapas e cálculos matemáticos.</w:t>
      </w:r>
    </w:p>
    <w:p w14:paraId="1F4A31EB" w14:textId="77777777" w:rsidR="00CF54E1" w:rsidRPr="00CF54E1" w:rsidRDefault="00CF54E1" w:rsidP="00CF5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54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10.3. Registros</w:t>
      </w:r>
    </w:p>
    <w:p w14:paraId="7C69C841" w14:textId="77777777" w:rsidR="00CF54E1" w:rsidRPr="00CF54E1" w:rsidRDefault="00CF54E1" w:rsidP="00CF5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registro é uma estrutura utilizada para </w:t>
      </w:r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agrupar diferentes informações relacionadas a uma mesma entidade</w:t>
      </w: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>. Seus campos podem possuir tipos de dados diferentes.</w:t>
      </w:r>
    </w:p>
    <w:p w14:paraId="01345530" w14:textId="77777777" w:rsidR="00CF54E1" w:rsidRPr="00CF54E1" w:rsidRDefault="00CF54E1" w:rsidP="00CF5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exemplo, um registro de aluno pode conter:</w:t>
      </w:r>
    </w:p>
    <w:p w14:paraId="4FB4B162" w14:textId="77777777" w:rsidR="00CF54E1" w:rsidRPr="00CF54E1" w:rsidRDefault="00CF54E1" w:rsidP="00C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54E1">
        <w:rPr>
          <w:rFonts w:ascii="Courier New" w:eastAsia="Times New Roman" w:hAnsi="Courier New" w:cs="Courier New"/>
          <w:sz w:val="20"/>
          <w:szCs w:val="20"/>
          <w:lang w:eastAsia="pt-BR"/>
        </w:rPr>
        <w:t>Aluno</w:t>
      </w:r>
    </w:p>
    <w:p w14:paraId="6205D71D" w14:textId="77777777" w:rsidR="00CF54E1" w:rsidRPr="00CF54E1" w:rsidRDefault="00CF54E1" w:rsidP="00C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54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├── Nome: "João"</w:t>
      </w:r>
    </w:p>
    <w:p w14:paraId="151A6907" w14:textId="77777777" w:rsidR="00CF54E1" w:rsidRPr="00CF54E1" w:rsidRDefault="00CF54E1" w:rsidP="00C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54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├── Idade: 20</w:t>
      </w:r>
    </w:p>
    <w:p w14:paraId="313BDDD4" w14:textId="77777777" w:rsidR="00CF54E1" w:rsidRPr="00CF54E1" w:rsidRDefault="00CF54E1" w:rsidP="00CF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54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└── Nota: 8,5</w:t>
      </w:r>
    </w:p>
    <w:p w14:paraId="60B9CEE7" w14:textId="77777777" w:rsidR="00CF54E1" w:rsidRPr="00CF54E1" w:rsidRDefault="00CF54E1" w:rsidP="00CF5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>Os registros são úteis para representar objetos ou entidades que possuem várias características.</w:t>
      </w:r>
    </w:p>
    <w:p w14:paraId="5343594C" w14:textId="77777777" w:rsidR="00CF54E1" w:rsidRPr="00CF54E1" w:rsidRDefault="00CF54E1" w:rsidP="00CF5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54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10.4. Pilha</w:t>
      </w:r>
    </w:p>
    <w:p w14:paraId="59C5893B" w14:textId="77777777" w:rsidR="00CF54E1" w:rsidRPr="00CF54E1" w:rsidRDefault="00CF54E1" w:rsidP="00CF5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pilha, também conhecida como </w:t>
      </w:r>
      <w:proofErr w:type="spellStart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Stack</w:t>
      </w:r>
      <w:proofErr w:type="spellEnd"/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é uma estrutura que segue o princípio </w:t>
      </w:r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LIFO (</w:t>
      </w:r>
      <w:proofErr w:type="spellStart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Last</w:t>
      </w:r>
      <w:proofErr w:type="spellEnd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In, </w:t>
      </w:r>
      <w:proofErr w:type="spellStart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First</w:t>
      </w:r>
      <w:proofErr w:type="spellEnd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Out)</w:t>
      </w: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>, ou seja, o último elemento inserido é o primeiro a ser retirado.</w:t>
      </w:r>
    </w:p>
    <w:p w14:paraId="0A2E875C" w14:textId="77777777" w:rsidR="00CF54E1" w:rsidRPr="00CF54E1" w:rsidRDefault="00CF54E1" w:rsidP="00CF5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>Um exemplo cotidiano é uma pilha de pratos: o último prato colocado sobre a pilha é normalmente o primeiro a ser retirado.</w:t>
      </w:r>
    </w:p>
    <w:p w14:paraId="360B8F9E" w14:textId="77777777" w:rsidR="00CF54E1" w:rsidRPr="00CF54E1" w:rsidRDefault="00CF54E1" w:rsidP="00CF5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>As principais operações são:</w:t>
      </w:r>
    </w:p>
    <w:p w14:paraId="749166E7" w14:textId="77777777" w:rsidR="00CF54E1" w:rsidRPr="00CF54E1" w:rsidRDefault="00CF54E1" w:rsidP="00CF54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Push</w:t>
      </w:r>
      <w:proofErr w:type="spellEnd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adiciona um elemento à pilha. </w:t>
      </w:r>
    </w:p>
    <w:p w14:paraId="0925A934" w14:textId="77777777" w:rsidR="00CF54E1" w:rsidRPr="00CF54E1" w:rsidRDefault="00CF54E1" w:rsidP="00CF54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Pop:</w:t>
      </w: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remove o elemento que está no topo. </w:t>
      </w:r>
    </w:p>
    <w:p w14:paraId="04D8D7FB" w14:textId="77777777" w:rsidR="00CF54E1" w:rsidRPr="00CF54E1" w:rsidRDefault="00CF54E1" w:rsidP="00CF54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Top/</w:t>
      </w:r>
      <w:proofErr w:type="spellStart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Peek</w:t>
      </w:r>
      <w:proofErr w:type="spellEnd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consulta o elemento que está no topo sem removê-lo. </w:t>
      </w:r>
    </w:p>
    <w:p w14:paraId="0DE2727B" w14:textId="77777777" w:rsidR="00CF54E1" w:rsidRPr="00CF54E1" w:rsidRDefault="00CF54E1" w:rsidP="00CF5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>As pilhas são utilizadas, por exemplo, no controle de chamadas de funções, histórico de operações e mecanismos de desfazer ações.</w:t>
      </w:r>
    </w:p>
    <w:p w14:paraId="434E984C" w14:textId="77777777" w:rsidR="00CF54E1" w:rsidRPr="00CF54E1" w:rsidRDefault="00CF54E1" w:rsidP="00CF5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54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10.5. Fila</w:t>
      </w:r>
    </w:p>
    <w:p w14:paraId="39357D9E" w14:textId="77777777" w:rsidR="00CF54E1" w:rsidRPr="00CF54E1" w:rsidRDefault="00CF54E1" w:rsidP="00CF5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fila, ou </w:t>
      </w:r>
      <w:proofErr w:type="spellStart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Queue</w:t>
      </w:r>
      <w:proofErr w:type="spellEnd"/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segue o princípio </w:t>
      </w:r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FIFO (</w:t>
      </w:r>
      <w:proofErr w:type="spellStart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First</w:t>
      </w:r>
      <w:proofErr w:type="spellEnd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In, </w:t>
      </w:r>
      <w:proofErr w:type="spellStart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First</w:t>
      </w:r>
      <w:proofErr w:type="spellEnd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Out)</w:t>
      </w: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>, no qual o primeiro elemento inserido é o primeiro a ser retirado.</w:t>
      </w:r>
    </w:p>
    <w:p w14:paraId="5420E05A" w14:textId="77777777" w:rsidR="00CF54E1" w:rsidRPr="00CF54E1" w:rsidRDefault="00CF54E1" w:rsidP="00CF5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>Um exemplo é uma fila de atendimento: a pessoa que chega primeiro normalmente é atendida primeiro.</w:t>
      </w:r>
    </w:p>
    <w:p w14:paraId="0C4BC141" w14:textId="77777777" w:rsidR="00CF54E1" w:rsidRPr="00CF54E1" w:rsidRDefault="00CF54E1" w:rsidP="00CF5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>As principais operações são:</w:t>
      </w:r>
    </w:p>
    <w:p w14:paraId="514184F2" w14:textId="77777777" w:rsidR="00CF54E1" w:rsidRPr="00CF54E1" w:rsidRDefault="00CF54E1" w:rsidP="00CF54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Enqueue</w:t>
      </w:r>
      <w:proofErr w:type="spellEnd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adiciona um elemento ao final da fila. </w:t>
      </w:r>
    </w:p>
    <w:p w14:paraId="599629CE" w14:textId="77777777" w:rsidR="00CF54E1" w:rsidRPr="00CF54E1" w:rsidRDefault="00CF54E1" w:rsidP="00CF54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Dequeue</w:t>
      </w:r>
      <w:proofErr w:type="spellEnd"/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remove o elemento que está no início. </w:t>
      </w:r>
    </w:p>
    <w:p w14:paraId="70CEA145" w14:textId="77777777" w:rsidR="00CF54E1" w:rsidRPr="00CF54E1" w:rsidRDefault="00CF54E1" w:rsidP="00CF54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Front:</w:t>
      </w: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consultar o primeiro elemento da fila. </w:t>
      </w:r>
    </w:p>
    <w:p w14:paraId="420DC150" w14:textId="77777777" w:rsidR="00CF54E1" w:rsidRPr="00CF54E1" w:rsidRDefault="00CF54E1" w:rsidP="00CF5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54E1">
        <w:rPr>
          <w:rFonts w:ascii="Times New Roman" w:eastAsia="Times New Roman" w:hAnsi="Times New Roman" w:cs="Times New Roman"/>
          <w:sz w:val="24"/>
          <w:szCs w:val="24"/>
          <w:lang w:eastAsia="pt-BR"/>
        </w:rPr>
        <w:t>As filas são utilizadas em sistemas de atendimento, processamento de tarefas, impressão de documentos e gerenciamento de solicitações.</w:t>
      </w:r>
    </w:p>
    <w:p w14:paraId="1625A917" w14:textId="77777777" w:rsidR="006B7E21" w:rsidRDefault="006B7E21"/>
    <w:sectPr w:rsidR="006B7E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0366A"/>
    <w:multiLevelType w:val="multilevel"/>
    <w:tmpl w:val="986E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676A0"/>
    <w:multiLevelType w:val="multilevel"/>
    <w:tmpl w:val="423C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449C0"/>
    <w:multiLevelType w:val="multilevel"/>
    <w:tmpl w:val="0B72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134"/>
    <w:rsid w:val="006B7E21"/>
    <w:rsid w:val="00CF54E1"/>
    <w:rsid w:val="00D4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F1E635-CBA0-40CC-90ED-75D76A7B1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F54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F54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F54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54E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F54E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F54E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F5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F54E1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F54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F54E1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CF54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0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0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06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24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51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42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36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6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44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33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616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6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7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26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64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060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02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35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12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01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5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8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7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9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0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27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86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25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79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7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8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88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85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627</Words>
  <Characters>3391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Phelipe</dc:creator>
  <cp:keywords/>
  <dc:description/>
  <cp:lastModifiedBy>Phelipe</cp:lastModifiedBy>
  <cp:revision>3</cp:revision>
  <dcterms:created xsi:type="dcterms:W3CDTF">2026-08-27T12:07:00Z</dcterms:created>
  <dcterms:modified xsi:type="dcterms:W3CDTF">2026-08-27T12:07:00Z</dcterms:modified>
</cp:coreProperties>
</file>