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21" w:rsidRPr="00630BB3" w:rsidRDefault="00571D56">
      <w:r>
        <w:t>1.</w:t>
      </w:r>
      <w:r w:rsidR="00FB7CE6">
        <w:t>Диван Амбра</w:t>
      </w:r>
      <w:r w:rsidR="00555ACF" w:rsidRPr="00630BB3">
        <w:t>(80.000)</w:t>
      </w:r>
    </w:p>
    <w:p w:rsidR="0036175F" w:rsidRDefault="0036175F" w:rsidP="0036175F">
      <w:r>
        <w:t>Высота 90</w:t>
      </w:r>
    </w:p>
    <w:p w:rsidR="0036175F" w:rsidRDefault="0036175F" w:rsidP="0036175F">
      <w:r>
        <w:t>Ширина 225x104</w:t>
      </w:r>
    </w:p>
    <w:p w:rsidR="0036175F" w:rsidRDefault="0036175F" w:rsidP="0036175F">
      <w:r>
        <w:t>Глубина 104</w:t>
      </w:r>
    </w:p>
    <w:p w:rsidR="00571D56" w:rsidRDefault="00571D56"/>
    <w:p w:rsidR="00571D56" w:rsidRDefault="00571D56"/>
    <w:p w:rsidR="00571D56" w:rsidRPr="00630BB3" w:rsidRDefault="00571D56" w:rsidP="00571D56">
      <w:r>
        <w:t xml:space="preserve">2.Диван </w:t>
      </w:r>
      <w:proofErr w:type="spellStart"/>
      <w:r>
        <w:t>Лофт</w:t>
      </w:r>
      <w:proofErr w:type="spellEnd"/>
      <w:r w:rsidR="00555ACF" w:rsidRPr="00630BB3">
        <w:t>(110.000)</w:t>
      </w:r>
    </w:p>
    <w:p w:rsidR="00571D56" w:rsidRPr="00571D56" w:rsidRDefault="00571D56" w:rsidP="00571D56">
      <w:r>
        <w:t xml:space="preserve">Высота </w:t>
      </w:r>
      <w:r w:rsidR="0064579B">
        <w:t>70</w:t>
      </w:r>
    </w:p>
    <w:p w:rsidR="00571D56" w:rsidRPr="00630BB3" w:rsidRDefault="00571D56" w:rsidP="00571D56">
      <w:proofErr w:type="gramStart"/>
      <w:r>
        <w:t>Ширина</w:t>
      </w:r>
      <w:r w:rsidR="0064579B">
        <w:t xml:space="preserve">  270</w:t>
      </w:r>
      <w:proofErr w:type="gramEnd"/>
    </w:p>
    <w:p w:rsidR="00571D56" w:rsidRDefault="00571D56" w:rsidP="00571D56">
      <w:proofErr w:type="gramStart"/>
      <w:r>
        <w:t>Глубина</w:t>
      </w:r>
      <w:r w:rsidR="0064579B">
        <w:t xml:space="preserve">  110</w:t>
      </w:r>
      <w:proofErr w:type="gramEnd"/>
    </w:p>
    <w:p w:rsidR="00571D56" w:rsidRDefault="00571D56" w:rsidP="00571D56"/>
    <w:p w:rsidR="00571D56" w:rsidRPr="00630BB3" w:rsidRDefault="00571D56" w:rsidP="00571D56">
      <w:r>
        <w:t>3.</w:t>
      </w:r>
      <w:r w:rsidRPr="00571D56">
        <w:t xml:space="preserve"> </w:t>
      </w:r>
      <w:r>
        <w:t>Диван Неаполь</w:t>
      </w:r>
      <w:r w:rsidR="00555ACF" w:rsidRPr="00630BB3">
        <w:t>(</w:t>
      </w:r>
      <w:r w:rsidR="009D548A">
        <w:t>17</w:t>
      </w:r>
      <w:r w:rsidR="00254AFD">
        <w:t>0.000</w:t>
      </w:r>
      <w:r w:rsidR="00555ACF" w:rsidRPr="00630BB3">
        <w:t>)</w:t>
      </w:r>
    </w:p>
    <w:p w:rsidR="0072514E" w:rsidRDefault="0072514E" w:rsidP="0072514E">
      <w:r>
        <w:t xml:space="preserve">Высота 90 </w:t>
      </w:r>
    </w:p>
    <w:p w:rsidR="0072514E" w:rsidRDefault="0072514E" w:rsidP="0072514E">
      <w:r>
        <w:t>Ширина 325х235</w:t>
      </w:r>
    </w:p>
    <w:p w:rsidR="00571D56" w:rsidRDefault="0072514E" w:rsidP="0072514E">
      <w:r>
        <w:t>Глубина 120</w:t>
      </w:r>
    </w:p>
    <w:p w:rsidR="0072514E" w:rsidRDefault="0072514E" w:rsidP="0072514E"/>
    <w:p w:rsidR="00571D56" w:rsidRPr="00630BB3" w:rsidRDefault="00571D56" w:rsidP="00571D56">
      <w:r>
        <w:t>4.Диван Арнольд</w:t>
      </w:r>
      <w:r w:rsidR="00555ACF" w:rsidRPr="00630BB3">
        <w:t>(85.000)</w:t>
      </w:r>
    </w:p>
    <w:p w:rsidR="00571D56" w:rsidRPr="00571D56" w:rsidRDefault="00571D56" w:rsidP="00571D56">
      <w:proofErr w:type="gramStart"/>
      <w:r>
        <w:t>Высота</w:t>
      </w:r>
      <w:r w:rsidR="0064579B">
        <w:t xml:space="preserve"> </w:t>
      </w:r>
      <w:r>
        <w:t xml:space="preserve"> </w:t>
      </w:r>
      <w:r w:rsidR="0064579B">
        <w:t>90</w:t>
      </w:r>
      <w:proofErr w:type="gramEnd"/>
    </w:p>
    <w:p w:rsidR="00571D56" w:rsidRDefault="00571D56" w:rsidP="00571D56">
      <w:r>
        <w:t>Ширина</w:t>
      </w:r>
      <w:r w:rsidR="0064579B">
        <w:t xml:space="preserve">   216</w:t>
      </w:r>
    </w:p>
    <w:p w:rsidR="00571D56" w:rsidRDefault="00571D56" w:rsidP="00571D56">
      <w:proofErr w:type="gramStart"/>
      <w:r>
        <w:t>Глубина</w:t>
      </w:r>
      <w:r w:rsidR="0064579B">
        <w:t xml:space="preserve">  77</w:t>
      </w:r>
      <w:proofErr w:type="gramEnd"/>
    </w:p>
    <w:p w:rsidR="00571D56" w:rsidRDefault="00571D56" w:rsidP="00571D56"/>
    <w:p w:rsidR="00571D56" w:rsidRPr="00630BB3" w:rsidRDefault="00571D56" w:rsidP="00571D56">
      <w:r>
        <w:t>5.</w:t>
      </w:r>
      <w:r w:rsidRPr="00571D56">
        <w:t xml:space="preserve"> </w:t>
      </w:r>
      <w:r>
        <w:t xml:space="preserve">Диван </w:t>
      </w:r>
      <w:proofErr w:type="spellStart"/>
      <w:r>
        <w:t>Арфлекс</w:t>
      </w:r>
      <w:proofErr w:type="spellEnd"/>
      <w:r w:rsidR="009D548A">
        <w:t>(18</w:t>
      </w:r>
      <w:r w:rsidR="00196A97">
        <w:t>0.000</w:t>
      </w:r>
      <w:r w:rsidR="00555ACF" w:rsidRPr="00630BB3">
        <w:t>)</w:t>
      </w:r>
    </w:p>
    <w:p w:rsidR="0072514E" w:rsidRDefault="0072514E" w:rsidP="0072514E">
      <w:r>
        <w:t>Высота 66</w:t>
      </w:r>
    </w:p>
    <w:p w:rsidR="0072514E" w:rsidRDefault="0072514E" w:rsidP="0072514E">
      <w:r>
        <w:t>Ширина 416x250</w:t>
      </w:r>
    </w:p>
    <w:p w:rsidR="00571D56" w:rsidRDefault="0072514E" w:rsidP="0072514E">
      <w:r>
        <w:t>Глубина 128</w:t>
      </w:r>
    </w:p>
    <w:p w:rsidR="00571D56" w:rsidRDefault="00571D56" w:rsidP="00571D56"/>
    <w:p w:rsidR="00571D56" w:rsidRPr="00630BB3" w:rsidRDefault="00571D56" w:rsidP="00571D56">
      <w:r>
        <w:t>6.</w:t>
      </w:r>
      <w:r w:rsidRPr="00571D56">
        <w:t xml:space="preserve"> </w:t>
      </w:r>
      <w:r>
        <w:t>Диван Бали</w:t>
      </w:r>
      <w:r w:rsidR="009D548A">
        <w:t>(130</w:t>
      </w:r>
      <w:r w:rsidR="00555ACF" w:rsidRPr="00630BB3">
        <w:t>.</w:t>
      </w:r>
      <w:r w:rsidR="00555ACF">
        <w:t>000</w:t>
      </w:r>
      <w:r w:rsidR="00555ACF" w:rsidRPr="00630BB3">
        <w:t>)</w:t>
      </w:r>
    </w:p>
    <w:p w:rsidR="0072514E" w:rsidRDefault="0072514E" w:rsidP="0072514E">
      <w:r>
        <w:t>Высота 94</w:t>
      </w:r>
    </w:p>
    <w:p w:rsidR="0072514E" w:rsidRDefault="0072514E" w:rsidP="0072514E">
      <w:r>
        <w:t>Ширина 378x200</w:t>
      </w:r>
    </w:p>
    <w:p w:rsidR="0072514E" w:rsidRDefault="0072514E" w:rsidP="0072514E">
      <w:r>
        <w:t>Глубина 108</w:t>
      </w:r>
    </w:p>
    <w:p w:rsidR="0072514E" w:rsidRDefault="0072514E" w:rsidP="0072514E"/>
    <w:p w:rsidR="0036175F" w:rsidRDefault="0036175F" w:rsidP="0072514E"/>
    <w:p w:rsidR="00571D56" w:rsidRDefault="00571D56" w:rsidP="0072514E">
      <w:r>
        <w:lastRenderedPageBreak/>
        <w:t>7.</w:t>
      </w:r>
      <w:r w:rsidRPr="00571D56">
        <w:t xml:space="preserve"> </w:t>
      </w:r>
      <w:r>
        <w:t xml:space="preserve">Диван </w:t>
      </w:r>
      <w:proofErr w:type="spellStart"/>
      <w:r>
        <w:t>Берлинго</w:t>
      </w:r>
      <w:proofErr w:type="spellEnd"/>
      <w:r w:rsidR="009D548A">
        <w:t>(140</w:t>
      </w:r>
      <w:r w:rsidR="003E4CC2">
        <w:t>.000)</w:t>
      </w:r>
    </w:p>
    <w:p w:rsidR="0072514E" w:rsidRDefault="0072514E" w:rsidP="0072514E">
      <w:r>
        <w:t>Высота 98</w:t>
      </w:r>
    </w:p>
    <w:p w:rsidR="006F4C61" w:rsidRDefault="0072514E" w:rsidP="0072514E">
      <w:r>
        <w:t>Ширина 320x190</w:t>
      </w:r>
    </w:p>
    <w:p w:rsidR="00571D56" w:rsidRDefault="0072514E" w:rsidP="0072514E">
      <w:r>
        <w:t>Глубина 128</w:t>
      </w:r>
    </w:p>
    <w:p w:rsidR="00571D56" w:rsidRDefault="00571D56" w:rsidP="00571D56"/>
    <w:p w:rsidR="00571D56" w:rsidRDefault="00571D56" w:rsidP="00571D56"/>
    <w:p w:rsidR="00571D56" w:rsidRDefault="00571D56" w:rsidP="00571D56">
      <w:r>
        <w:t>8.</w:t>
      </w:r>
      <w:r w:rsidRPr="00571D56">
        <w:t xml:space="preserve"> </w:t>
      </w:r>
      <w:r>
        <w:t>Диван Вито</w:t>
      </w:r>
      <w:r w:rsidR="009D548A">
        <w:t>(140</w:t>
      </w:r>
      <w:r w:rsidR="003E4CC2">
        <w:t>.000)</w:t>
      </w:r>
    </w:p>
    <w:p w:rsidR="006F4C61" w:rsidRDefault="006F4C61" w:rsidP="006F4C61">
      <w:pPr>
        <w:tabs>
          <w:tab w:val="left" w:pos="1605"/>
        </w:tabs>
      </w:pPr>
      <w:r>
        <w:t>Высота 87см</w:t>
      </w:r>
      <w:r>
        <w:tab/>
      </w:r>
    </w:p>
    <w:p w:rsidR="006F4C61" w:rsidRDefault="006F4C61" w:rsidP="006F4C61">
      <w:r>
        <w:t>Ширина 323 см</w:t>
      </w:r>
    </w:p>
    <w:p w:rsidR="006F4C61" w:rsidRDefault="006F4C61" w:rsidP="006F4C61">
      <w:r>
        <w:t>Глубина 118см</w:t>
      </w:r>
    </w:p>
    <w:p w:rsidR="00571D56" w:rsidRDefault="00571D56" w:rsidP="00571D56"/>
    <w:p w:rsidR="00571D56" w:rsidRDefault="00571D56" w:rsidP="00571D56"/>
    <w:p w:rsidR="00571D56" w:rsidRDefault="00571D56" w:rsidP="00571D56">
      <w:r>
        <w:t>9.</w:t>
      </w:r>
      <w:r w:rsidRPr="00571D56">
        <w:t xml:space="preserve"> </w:t>
      </w:r>
      <w:r>
        <w:t>Диван Гранд</w:t>
      </w:r>
      <w:r w:rsidR="009D548A">
        <w:t>(200</w:t>
      </w:r>
      <w:r w:rsidR="003E4CC2">
        <w:t>.000)</w:t>
      </w:r>
    </w:p>
    <w:p w:rsidR="0072514E" w:rsidRDefault="0072514E" w:rsidP="0072514E">
      <w:r>
        <w:t>Высота 95</w:t>
      </w:r>
    </w:p>
    <w:p w:rsidR="0072514E" w:rsidRDefault="00DE21C1" w:rsidP="0072514E">
      <w:r>
        <w:t>Ширина 340</w:t>
      </w:r>
      <w:r w:rsidR="0072514E">
        <w:t>x340</w:t>
      </w:r>
    </w:p>
    <w:p w:rsidR="00571D56" w:rsidRDefault="0072514E" w:rsidP="0072514E">
      <w:r>
        <w:t>Глубина 125</w:t>
      </w:r>
    </w:p>
    <w:p w:rsidR="00571D56" w:rsidRDefault="00571D56" w:rsidP="00571D56"/>
    <w:p w:rsidR="00571D56" w:rsidRDefault="00571D56" w:rsidP="00571D56">
      <w:r>
        <w:t>10.</w:t>
      </w:r>
      <w:r w:rsidRPr="00571D56">
        <w:t xml:space="preserve"> </w:t>
      </w:r>
      <w:r>
        <w:t>Диван Данте</w:t>
      </w:r>
      <w:r w:rsidR="007510E9">
        <w:t>(85</w:t>
      </w:r>
      <w:r w:rsidR="003E4CC2">
        <w:t>.000)</w:t>
      </w:r>
    </w:p>
    <w:p w:rsidR="00571D56" w:rsidRPr="00571D56" w:rsidRDefault="00571D56" w:rsidP="00571D56">
      <w:r>
        <w:t xml:space="preserve">Высота </w:t>
      </w:r>
      <w:r w:rsidR="0064579B">
        <w:t>70</w:t>
      </w:r>
    </w:p>
    <w:p w:rsidR="00571D56" w:rsidRDefault="00571D56" w:rsidP="00571D56">
      <w:r>
        <w:t>Ширина</w:t>
      </w:r>
      <w:r w:rsidR="0064579B">
        <w:t xml:space="preserve"> 250</w:t>
      </w:r>
    </w:p>
    <w:p w:rsidR="00571D56" w:rsidRDefault="00571D56" w:rsidP="00571D56">
      <w:proofErr w:type="gramStart"/>
      <w:r>
        <w:t>Глубина</w:t>
      </w:r>
      <w:r w:rsidR="0064579B">
        <w:t xml:space="preserve">  95</w:t>
      </w:r>
      <w:proofErr w:type="gramEnd"/>
    </w:p>
    <w:p w:rsidR="00571D56" w:rsidRDefault="00571D56" w:rsidP="00571D56"/>
    <w:p w:rsidR="00571D56" w:rsidRDefault="00571D56" w:rsidP="00571D56"/>
    <w:p w:rsidR="0036175F" w:rsidRDefault="0036175F" w:rsidP="00571D56"/>
    <w:p w:rsidR="00571D56" w:rsidRDefault="00571D56" w:rsidP="00571D56">
      <w:r>
        <w:t>11.</w:t>
      </w:r>
      <w:r w:rsidRPr="00571D56">
        <w:t xml:space="preserve"> </w:t>
      </w:r>
      <w:r>
        <w:t xml:space="preserve">Диван </w:t>
      </w:r>
      <w:proofErr w:type="spellStart"/>
      <w:r>
        <w:t>Камалеонда</w:t>
      </w:r>
      <w:proofErr w:type="spellEnd"/>
      <w:r w:rsidR="009D548A">
        <w:t>(165</w:t>
      </w:r>
      <w:r w:rsidR="003E4CC2">
        <w:t>.000)</w:t>
      </w:r>
    </w:p>
    <w:p w:rsidR="0072514E" w:rsidRDefault="0072514E" w:rsidP="0072514E">
      <w:r>
        <w:t>Высота 73</w:t>
      </w:r>
    </w:p>
    <w:p w:rsidR="0072514E" w:rsidRDefault="0072514E" w:rsidP="0072514E">
      <w:r>
        <w:t>Ширина 270x200</w:t>
      </w:r>
    </w:p>
    <w:p w:rsidR="00571D56" w:rsidRDefault="0072514E" w:rsidP="0072514E">
      <w:r>
        <w:t>Глубина 100</w:t>
      </w:r>
    </w:p>
    <w:p w:rsidR="00571D56" w:rsidRDefault="00571D56" w:rsidP="00571D56"/>
    <w:p w:rsidR="00571D56" w:rsidRDefault="00571D56" w:rsidP="00571D56"/>
    <w:p w:rsidR="006F4C61" w:rsidRDefault="006F4C61" w:rsidP="00571D56"/>
    <w:p w:rsidR="0036175F" w:rsidRDefault="0036175F" w:rsidP="00571D56"/>
    <w:p w:rsidR="00571D56" w:rsidRDefault="00571D56" w:rsidP="00571D56">
      <w:r>
        <w:lastRenderedPageBreak/>
        <w:t>12.</w:t>
      </w:r>
      <w:r w:rsidRPr="00571D56">
        <w:t xml:space="preserve"> </w:t>
      </w:r>
      <w:r>
        <w:t>Диван Ландо</w:t>
      </w:r>
      <w:r w:rsidR="009D548A">
        <w:t>(180</w:t>
      </w:r>
      <w:r w:rsidR="003E4CC2">
        <w:t>.000)</w:t>
      </w:r>
    </w:p>
    <w:p w:rsidR="0064579B" w:rsidRDefault="0064579B" w:rsidP="0064579B">
      <w:r>
        <w:t>Высота 80</w:t>
      </w:r>
    </w:p>
    <w:p w:rsidR="0064579B" w:rsidRDefault="0064579B" w:rsidP="0064579B">
      <w:r>
        <w:t>Ширина 410x230</w:t>
      </w:r>
    </w:p>
    <w:p w:rsidR="00571D56" w:rsidRDefault="0064579B" w:rsidP="0064579B">
      <w:r>
        <w:t>Глубина 91</w:t>
      </w:r>
    </w:p>
    <w:p w:rsidR="0064579B" w:rsidRDefault="0064579B" w:rsidP="0064579B"/>
    <w:p w:rsidR="00571D56" w:rsidRDefault="00571D56" w:rsidP="00571D56"/>
    <w:p w:rsidR="00571D56" w:rsidRDefault="00571D56" w:rsidP="00571D56">
      <w:r>
        <w:t>13.</w:t>
      </w:r>
      <w:r w:rsidRPr="00571D56">
        <w:t xml:space="preserve"> </w:t>
      </w:r>
      <w:r>
        <w:t xml:space="preserve">Диван </w:t>
      </w:r>
      <w:proofErr w:type="spellStart"/>
      <w:r>
        <w:t>Лаундж</w:t>
      </w:r>
      <w:proofErr w:type="spellEnd"/>
      <w:r w:rsidR="009D548A">
        <w:t>(135</w:t>
      </w:r>
      <w:r w:rsidR="003E4CC2">
        <w:t>.000)</w:t>
      </w:r>
    </w:p>
    <w:p w:rsidR="0036175F" w:rsidRDefault="0036175F" w:rsidP="0036175F">
      <w:r>
        <w:t>Высота 70</w:t>
      </w:r>
    </w:p>
    <w:p w:rsidR="0036175F" w:rsidRDefault="0036175F" w:rsidP="0036175F">
      <w:r>
        <w:t>Ширина 250x105</w:t>
      </w:r>
    </w:p>
    <w:p w:rsidR="0036175F" w:rsidRDefault="0036175F" w:rsidP="0036175F">
      <w:r>
        <w:t>Глубина 105</w:t>
      </w:r>
    </w:p>
    <w:p w:rsidR="00571D56" w:rsidRDefault="00571D56" w:rsidP="00571D56"/>
    <w:p w:rsidR="00571D56" w:rsidRDefault="00571D56" w:rsidP="00571D56"/>
    <w:p w:rsidR="00571D56" w:rsidRDefault="00571D56" w:rsidP="00571D56">
      <w:r>
        <w:t>14.</w:t>
      </w:r>
      <w:r w:rsidRPr="00571D56">
        <w:t xml:space="preserve"> </w:t>
      </w:r>
      <w:r>
        <w:t xml:space="preserve">Диван </w:t>
      </w:r>
      <w:proofErr w:type="spellStart"/>
      <w:r>
        <w:t>Лофт</w:t>
      </w:r>
      <w:proofErr w:type="spellEnd"/>
      <w:r>
        <w:t xml:space="preserve"> угловой</w:t>
      </w:r>
      <w:r w:rsidR="009D548A">
        <w:t>(17</w:t>
      </w:r>
      <w:r w:rsidR="007510E9">
        <w:t>0.000)</w:t>
      </w:r>
    </w:p>
    <w:p w:rsidR="0064579B" w:rsidRDefault="0064579B" w:rsidP="0064579B">
      <w:r>
        <w:t>Высота 87</w:t>
      </w:r>
    </w:p>
    <w:p w:rsidR="0064579B" w:rsidRDefault="0064579B" w:rsidP="0064579B">
      <w:r>
        <w:t>Ширина 370x187</w:t>
      </w:r>
    </w:p>
    <w:p w:rsidR="00571D56" w:rsidRDefault="0064579B" w:rsidP="0064579B">
      <w:r>
        <w:t>Глубина 127</w:t>
      </w:r>
    </w:p>
    <w:p w:rsidR="00571D56" w:rsidRDefault="00571D56" w:rsidP="00571D56"/>
    <w:p w:rsidR="00571D56" w:rsidRDefault="00571D56" w:rsidP="00571D56">
      <w:r>
        <w:t>15.</w:t>
      </w:r>
      <w:r w:rsidRPr="00571D56">
        <w:t xml:space="preserve"> </w:t>
      </w:r>
      <w:r w:rsidR="009D548A">
        <w:t xml:space="preserve">Диван </w:t>
      </w:r>
      <w:proofErr w:type="spellStart"/>
      <w:r w:rsidR="009D548A">
        <w:t>Н</w:t>
      </w:r>
      <w:r>
        <w:t>отти</w:t>
      </w:r>
      <w:proofErr w:type="spellEnd"/>
      <w:r w:rsidR="009D548A">
        <w:t>(140</w:t>
      </w:r>
      <w:r w:rsidR="007510E9">
        <w:t>.000)</w:t>
      </w:r>
    </w:p>
    <w:p w:rsidR="0064579B" w:rsidRDefault="0064579B" w:rsidP="0064579B">
      <w:r>
        <w:t>Высота 93</w:t>
      </w:r>
    </w:p>
    <w:p w:rsidR="0064579B" w:rsidRDefault="0064579B" w:rsidP="0064579B">
      <w:r>
        <w:t>Ширина 414x166</w:t>
      </w:r>
    </w:p>
    <w:p w:rsidR="00571D56" w:rsidRDefault="0064579B" w:rsidP="0064579B">
      <w:r>
        <w:t>Глубина 109</w:t>
      </w:r>
    </w:p>
    <w:p w:rsidR="00571D56" w:rsidRDefault="00571D56" w:rsidP="00571D56"/>
    <w:p w:rsidR="00571D56" w:rsidRDefault="00571D56" w:rsidP="00571D56">
      <w:r>
        <w:t>16.</w:t>
      </w:r>
      <w:r w:rsidRPr="00571D56">
        <w:t xml:space="preserve"> </w:t>
      </w:r>
      <w:r>
        <w:t xml:space="preserve">Диван </w:t>
      </w:r>
      <w:r w:rsidR="00E86F0E">
        <w:t>Моника</w:t>
      </w:r>
      <w:r w:rsidR="007510E9">
        <w:t>(90.000)</w:t>
      </w:r>
    </w:p>
    <w:p w:rsidR="00571D56" w:rsidRPr="00571D56" w:rsidRDefault="00571D56" w:rsidP="00571D56">
      <w:r>
        <w:t xml:space="preserve">Высота </w:t>
      </w:r>
      <w:r w:rsidR="0064579B">
        <w:t>70</w:t>
      </w:r>
    </w:p>
    <w:p w:rsidR="00571D56" w:rsidRDefault="00571D56" w:rsidP="00571D56">
      <w:r>
        <w:t>Ширина</w:t>
      </w:r>
      <w:r w:rsidR="0064579B">
        <w:t xml:space="preserve"> 260</w:t>
      </w:r>
    </w:p>
    <w:p w:rsidR="00571D56" w:rsidRDefault="00571D56" w:rsidP="00571D56">
      <w:proofErr w:type="gramStart"/>
      <w:r>
        <w:t>Глубина</w:t>
      </w:r>
      <w:r w:rsidR="0064579B">
        <w:t xml:space="preserve">  98</w:t>
      </w:r>
      <w:proofErr w:type="gramEnd"/>
    </w:p>
    <w:p w:rsidR="00E86F0E" w:rsidRDefault="00E86F0E" w:rsidP="00571D56"/>
    <w:p w:rsidR="00E86F0E" w:rsidRDefault="00E86F0E" w:rsidP="00571D56"/>
    <w:p w:rsidR="00E86F0E" w:rsidRPr="00630BB3" w:rsidRDefault="00E86F0E" w:rsidP="00E86F0E">
      <w:r>
        <w:t>17.</w:t>
      </w:r>
      <w:r w:rsidRPr="00E86F0E">
        <w:t xml:space="preserve"> </w:t>
      </w:r>
      <w:r>
        <w:t>Диван Стейк</w:t>
      </w:r>
      <w:r w:rsidR="009D548A">
        <w:t>(17</w:t>
      </w:r>
      <w:r w:rsidR="00196A97">
        <w:t>0</w:t>
      </w:r>
      <w:r w:rsidR="00A13E84">
        <w:t>.000)</w:t>
      </w:r>
    </w:p>
    <w:p w:rsidR="0064579B" w:rsidRDefault="0064579B" w:rsidP="0064579B">
      <w:r>
        <w:t>Высота 92</w:t>
      </w:r>
    </w:p>
    <w:p w:rsidR="0064579B" w:rsidRDefault="0064579B" w:rsidP="0064579B">
      <w:r>
        <w:t>Ширина 386x169</w:t>
      </w:r>
    </w:p>
    <w:p w:rsidR="00E86F0E" w:rsidRDefault="0064579B" w:rsidP="0064579B">
      <w:r>
        <w:t>Глубина 134</w:t>
      </w:r>
    </w:p>
    <w:p w:rsidR="00E86F0E" w:rsidRDefault="00E86F0E" w:rsidP="00E86F0E"/>
    <w:p w:rsidR="00E86F0E" w:rsidRPr="00630BB3" w:rsidRDefault="00E86F0E" w:rsidP="00E86F0E">
      <w:r>
        <w:t>18.Диван Фама</w:t>
      </w:r>
      <w:r w:rsidR="009D548A">
        <w:t>(15</w:t>
      </w:r>
      <w:r w:rsidR="00196A97">
        <w:t>0</w:t>
      </w:r>
      <w:r w:rsidR="00A13E84" w:rsidRPr="00630BB3">
        <w:t>.000)</w:t>
      </w:r>
    </w:p>
    <w:p w:rsidR="0036175F" w:rsidRDefault="0036175F" w:rsidP="0036175F">
      <w:r>
        <w:t>Высота 94</w:t>
      </w:r>
    </w:p>
    <w:p w:rsidR="0036175F" w:rsidRDefault="0036175F" w:rsidP="0036175F">
      <w:r>
        <w:t>Ширина 330x306</w:t>
      </w:r>
    </w:p>
    <w:p w:rsidR="0036175F" w:rsidRDefault="0036175F" w:rsidP="0036175F">
      <w:r>
        <w:t>Глубина 107</w:t>
      </w:r>
    </w:p>
    <w:p w:rsidR="00E86F0E" w:rsidRDefault="00E86F0E" w:rsidP="00E86F0E"/>
    <w:p w:rsidR="00E86F0E" w:rsidRDefault="00E86F0E" w:rsidP="00E86F0E"/>
    <w:p w:rsidR="0036175F" w:rsidRDefault="0036175F" w:rsidP="00E86F0E"/>
    <w:p w:rsidR="0036175F" w:rsidRDefault="0036175F" w:rsidP="00E86F0E"/>
    <w:p w:rsidR="00E86F0E" w:rsidRPr="00630BB3" w:rsidRDefault="00E86F0E" w:rsidP="00E86F0E">
      <w:r>
        <w:t>19.</w:t>
      </w:r>
      <w:r w:rsidRPr="00E86F0E">
        <w:t xml:space="preserve"> </w:t>
      </w:r>
      <w:r>
        <w:t xml:space="preserve">Диван </w:t>
      </w:r>
      <w:proofErr w:type="spellStart"/>
      <w:r>
        <w:t>Элиос</w:t>
      </w:r>
      <w:proofErr w:type="spellEnd"/>
      <w:r w:rsidR="009D548A">
        <w:t>(15</w:t>
      </w:r>
      <w:r w:rsidR="00196A97">
        <w:t>0</w:t>
      </w:r>
      <w:r w:rsidR="00A13E84" w:rsidRPr="00630BB3">
        <w:t>.000)</w:t>
      </w:r>
    </w:p>
    <w:p w:rsidR="0036175F" w:rsidRDefault="0036175F" w:rsidP="0036175F">
      <w:r>
        <w:t>Высота 78</w:t>
      </w:r>
    </w:p>
    <w:p w:rsidR="0036175F" w:rsidRDefault="0036175F" w:rsidP="0036175F">
      <w:r>
        <w:t>Ширина 291x250</w:t>
      </w:r>
    </w:p>
    <w:p w:rsidR="0036175F" w:rsidRDefault="0036175F" w:rsidP="0036175F">
      <w:r>
        <w:t>Глубина 116</w:t>
      </w:r>
    </w:p>
    <w:p w:rsidR="0072514E" w:rsidRDefault="0072514E" w:rsidP="00E86F0E"/>
    <w:p w:rsidR="0064579B" w:rsidRDefault="0064579B" w:rsidP="00E86F0E"/>
    <w:p w:rsidR="0064579B" w:rsidRDefault="0064579B" w:rsidP="00E86F0E"/>
    <w:p w:rsidR="0072514E" w:rsidRPr="00630BB3" w:rsidRDefault="0072514E" w:rsidP="00E86F0E">
      <w:r>
        <w:t>20.</w:t>
      </w:r>
      <w:r w:rsidRPr="0072514E">
        <w:t xml:space="preserve"> </w:t>
      </w:r>
      <w:r>
        <w:t xml:space="preserve">Диван </w:t>
      </w:r>
      <w:proofErr w:type="spellStart"/>
      <w:r>
        <w:t>Стейт</w:t>
      </w:r>
      <w:proofErr w:type="spellEnd"/>
      <w:r w:rsidR="009D548A">
        <w:t>(130</w:t>
      </w:r>
      <w:r w:rsidR="00A13E84" w:rsidRPr="00630BB3">
        <w:t>.</w:t>
      </w:r>
      <w:r w:rsidR="00196A97">
        <w:t>0</w:t>
      </w:r>
      <w:r w:rsidR="00A13E84" w:rsidRPr="00630BB3">
        <w:t>00)</w:t>
      </w:r>
    </w:p>
    <w:p w:rsidR="00F50B90" w:rsidRDefault="00F50B90" w:rsidP="00F50B90">
      <w:r>
        <w:t>Высота 100</w:t>
      </w:r>
    </w:p>
    <w:p w:rsidR="00F50B90" w:rsidRDefault="00F50B90" w:rsidP="00F50B90">
      <w:r>
        <w:t>Ширина 360</w:t>
      </w:r>
    </w:p>
    <w:p w:rsidR="00F50B90" w:rsidRDefault="00F50B90" w:rsidP="00F50B90">
      <w:r>
        <w:t>Глубина 129</w:t>
      </w:r>
    </w:p>
    <w:p w:rsidR="0009416C" w:rsidRDefault="0009416C" w:rsidP="00F50B90"/>
    <w:p w:rsidR="0009416C" w:rsidRPr="00630BB3" w:rsidRDefault="0009416C" w:rsidP="00F50B90">
      <w:r>
        <w:t>21.Чейз</w:t>
      </w:r>
      <w:r w:rsidR="00196A97">
        <w:t>(100.000)</w:t>
      </w:r>
    </w:p>
    <w:p w:rsidR="0009416C" w:rsidRDefault="0009416C" w:rsidP="0009416C">
      <w:r>
        <w:t>Высота 106</w:t>
      </w:r>
    </w:p>
    <w:p w:rsidR="0009416C" w:rsidRDefault="0009416C" w:rsidP="0009416C">
      <w:proofErr w:type="gramStart"/>
      <w:r>
        <w:t>Ширина  285</w:t>
      </w:r>
      <w:proofErr w:type="gramEnd"/>
    </w:p>
    <w:p w:rsidR="0009416C" w:rsidRDefault="0009416C" w:rsidP="0009416C">
      <w:proofErr w:type="gramStart"/>
      <w:r>
        <w:t>Глубина  86</w:t>
      </w:r>
      <w:proofErr w:type="gramEnd"/>
    </w:p>
    <w:p w:rsidR="000B05C5" w:rsidRDefault="000B05C5" w:rsidP="0009416C"/>
    <w:p w:rsidR="000B05C5" w:rsidRPr="00630BB3" w:rsidRDefault="000B05C5" w:rsidP="0009416C">
      <w:r>
        <w:t>22.Арина</w:t>
      </w:r>
      <w:r w:rsidR="00196A97">
        <w:t>(100</w:t>
      </w:r>
      <w:r w:rsidR="00EB54F2" w:rsidRPr="00630BB3">
        <w:t>.000)</w:t>
      </w:r>
    </w:p>
    <w:p w:rsidR="000B05C5" w:rsidRDefault="000B05C5" w:rsidP="000B05C5">
      <w:r>
        <w:t>Высота 98</w:t>
      </w:r>
    </w:p>
    <w:p w:rsidR="000B05C5" w:rsidRDefault="000B05C5" w:rsidP="000B05C5">
      <w:r>
        <w:t>Ширина 267</w:t>
      </w:r>
    </w:p>
    <w:p w:rsidR="000B05C5" w:rsidRDefault="000B05C5" w:rsidP="000B05C5">
      <w:r>
        <w:t>Глубина 103</w:t>
      </w:r>
    </w:p>
    <w:p w:rsidR="00BA7CF2" w:rsidRDefault="00BA7CF2" w:rsidP="000B05C5"/>
    <w:p w:rsidR="00BA7CF2" w:rsidRDefault="00BA7CF2" w:rsidP="000B05C5"/>
    <w:p w:rsidR="00BA7CF2" w:rsidRPr="00D34A77" w:rsidRDefault="00BA7CF2" w:rsidP="000B05C5">
      <w:r>
        <w:lastRenderedPageBreak/>
        <w:t>23.Твин</w:t>
      </w:r>
      <w:r w:rsidRPr="00D34A77">
        <w:t>(100.000)</w:t>
      </w:r>
    </w:p>
    <w:p w:rsidR="00BA7CF2" w:rsidRPr="00D34A77" w:rsidRDefault="00BA7CF2" w:rsidP="000B05C5">
      <w:r>
        <w:t xml:space="preserve">Высота </w:t>
      </w:r>
      <w:r w:rsidRPr="00D34A77">
        <w:t>96</w:t>
      </w:r>
    </w:p>
    <w:p w:rsidR="00BA7CF2" w:rsidRPr="00D34A77" w:rsidRDefault="00BA7CF2" w:rsidP="000B05C5">
      <w:proofErr w:type="gramStart"/>
      <w:r>
        <w:t>Ширина  183</w:t>
      </w:r>
      <w:proofErr w:type="gramEnd"/>
      <w:r>
        <w:rPr>
          <w:lang w:val="en-US"/>
        </w:rPr>
        <w:t>x</w:t>
      </w:r>
      <w:r w:rsidRPr="00D34A77">
        <w:t>96</w:t>
      </w:r>
    </w:p>
    <w:p w:rsidR="00BA7CF2" w:rsidRPr="00D34A77" w:rsidRDefault="00BA7CF2" w:rsidP="000B05C5">
      <w:r>
        <w:t>Глубина</w:t>
      </w:r>
      <w:r w:rsidRPr="00D34A77">
        <w:t xml:space="preserve"> 95</w:t>
      </w:r>
    </w:p>
    <w:p w:rsidR="00D34A77" w:rsidRPr="00D34A77" w:rsidRDefault="00D34A77" w:rsidP="000B05C5"/>
    <w:p w:rsidR="00D34A77" w:rsidRPr="00D34A77" w:rsidRDefault="00D34A77" w:rsidP="000B05C5"/>
    <w:p w:rsidR="00D34A77" w:rsidRDefault="00D34A77" w:rsidP="000B05C5">
      <w:r>
        <w:t>24.Молтени</w:t>
      </w:r>
      <w:r w:rsidR="00B64F19">
        <w:t>(110.000)</w:t>
      </w:r>
      <w:bookmarkStart w:id="0" w:name="_GoBack"/>
      <w:bookmarkEnd w:id="0"/>
    </w:p>
    <w:p w:rsidR="00D34A77" w:rsidRPr="00D34A77" w:rsidRDefault="00D34A77" w:rsidP="00D34A77">
      <w:r>
        <w:t>Высота 85</w:t>
      </w:r>
    </w:p>
    <w:p w:rsidR="00D34A77" w:rsidRPr="00D34A77" w:rsidRDefault="00D34A77" w:rsidP="00D34A77">
      <w:proofErr w:type="gramStart"/>
      <w:r>
        <w:t>Ширина  355</w:t>
      </w:r>
      <w:proofErr w:type="gramEnd"/>
    </w:p>
    <w:p w:rsidR="00D34A77" w:rsidRPr="00D34A77" w:rsidRDefault="00D34A77" w:rsidP="00D34A77">
      <w:r>
        <w:t>Глубина</w:t>
      </w:r>
      <w:r w:rsidRPr="00D34A77">
        <w:t xml:space="preserve"> </w:t>
      </w:r>
      <w:r>
        <w:t>164</w:t>
      </w:r>
    </w:p>
    <w:p w:rsidR="00BA7CF2" w:rsidRPr="00D34A77" w:rsidRDefault="00BA7CF2" w:rsidP="000B05C5"/>
    <w:p w:rsidR="00BA7CF2" w:rsidRDefault="00BA7CF2" w:rsidP="000B05C5"/>
    <w:p w:rsidR="0009416C" w:rsidRDefault="0009416C" w:rsidP="00F50B90"/>
    <w:p w:rsidR="0009416C" w:rsidRDefault="0009416C" w:rsidP="00F50B90"/>
    <w:p w:rsidR="0072514E" w:rsidRDefault="0072514E" w:rsidP="00E86F0E"/>
    <w:p w:rsidR="00E86F0E" w:rsidRDefault="00E86F0E" w:rsidP="00E86F0E"/>
    <w:p w:rsidR="00E86F0E" w:rsidRDefault="00E86F0E" w:rsidP="00E86F0E"/>
    <w:p w:rsidR="00E86F0E" w:rsidRDefault="00E86F0E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 w:rsidP="00571D56"/>
    <w:p w:rsidR="00571D56" w:rsidRDefault="00571D56"/>
    <w:p w:rsidR="00571D56" w:rsidRDefault="00571D56"/>
    <w:p w:rsidR="00FB7CE6" w:rsidRDefault="00FB7CE6"/>
    <w:sectPr w:rsidR="00FB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3C"/>
    <w:rsid w:val="00076AD0"/>
    <w:rsid w:val="0009416C"/>
    <w:rsid w:val="000B05C5"/>
    <w:rsid w:val="00196A97"/>
    <w:rsid w:val="00254AFD"/>
    <w:rsid w:val="0036175F"/>
    <w:rsid w:val="003E4CC2"/>
    <w:rsid w:val="00532C3C"/>
    <w:rsid w:val="00555ACF"/>
    <w:rsid w:val="00571D56"/>
    <w:rsid w:val="00630BB3"/>
    <w:rsid w:val="0064579B"/>
    <w:rsid w:val="006F4C61"/>
    <w:rsid w:val="0072514E"/>
    <w:rsid w:val="007510E9"/>
    <w:rsid w:val="009D0721"/>
    <w:rsid w:val="009D548A"/>
    <w:rsid w:val="00A13E84"/>
    <w:rsid w:val="00B64F19"/>
    <w:rsid w:val="00BA7CF2"/>
    <w:rsid w:val="00D34A77"/>
    <w:rsid w:val="00DE21C1"/>
    <w:rsid w:val="00E86F0E"/>
    <w:rsid w:val="00EB54F2"/>
    <w:rsid w:val="00F50B90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6AF5E-6CD3-40FE-8AC7-024B51CD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Никогосян</dc:creator>
  <cp:keywords/>
  <dc:description/>
  <cp:lastModifiedBy>Гарик Никогосян</cp:lastModifiedBy>
  <cp:revision>22</cp:revision>
  <dcterms:created xsi:type="dcterms:W3CDTF">2021-06-13T22:24:00Z</dcterms:created>
  <dcterms:modified xsi:type="dcterms:W3CDTF">2021-07-20T10:15:00Z</dcterms:modified>
</cp:coreProperties>
</file>