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39" w:rsidRDefault="0058772D">
      <w:r>
        <w:rPr>
          <w:noProof/>
        </w:rPr>
        <w:drawing>
          <wp:inline distT="0" distB="0" distL="0" distR="0" wp14:anchorId="6C5DFA6A" wp14:editId="6C5C9C22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4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2D"/>
    <w:rsid w:val="0011037C"/>
    <w:rsid w:val="00244964"/>
    <w:rsid w:val="00554C7C"/>
    <w:rsid w:val="0058772D"/>
    <w:rsid w:val="00A97CB1"/>
    <w:rsid w:val="00EF6E40"/>
    <w:rsid w:val="00F04321"/>
    <w:rsid w:val="00F33DED"/>
    <w:rsid w:val="00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C2B46-D437-4C2E-87F5-E17A0D60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C99E4C-D10A-4E17-93D9-5C88B084313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DA44671-F37F-4214-85DF-40C3709D23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Main Menu</a:t>
          </a:r>
        </a:p>
        <a:p>
          <a:pPr algn="l"/>
          <a:r>
            <a:rPr lang="en-US"/>
            <a:t> User_ID		I2C_Animation</a:t>
          </a:r>
        </a:p>
        <a:p>
          <a:pPr algn="l"/>
          <a:r>
            <a:rPr lang="en-US"/>
            <a:t> Device_ID	Time_till_Logout	</a:t>
          </a:r>
        </a:p>
        <a:p>
          <a:pPr algn="ctr"/>
          <a:endParaRPr lang="en-US"/>
        </a:p>
      </dgm:t>
    </dgm:pt>
    <dgm:pt modelId="{296DE4E9-D313-4E50-BF5E-BA163EBF57C2}" type="parTrans" cxnId="{20900414-C567-4E94-B905-7EA3E6A19522}">
      <dgm:prSet/>
      <dgm:spPr/>
      <dgm:t>
        <a:bodyPr/>
        <a:lstStyle/>
        <a:p>
          <a:endParaRPr lang="en-US"/>
        </a:p>
      </dgm:t>
    </dgm:pt>
    <dgm:pt modelId="{D9139FEF-032E-42A9-B9F9-E7C2290C1180}" type="sibTrans" cxnId="{20900414-C567-4E94-B905-7EA3E6A19522}">
      <dgm:prSet/>
      <dgm:spPr/>
      <dgm:t>
        <a:bodyPr/>
        <a:lstStyle/>
        <a:p>
          <a:endParaRPr lang="en-US"/>
        </a:p>
      </dgm:t>
    </dgm:pt>
    <dgm:pt modelId="{D959989D-B725-42CF-82FD-B03F69A200E8}">
      <dgm:prSet phldrT="[Text]"/>
      <dgm:spPr/>
      <dgm:t>
        <a:bodyPr/>
        <a:lstStyle/>
        <a:p>
          <a:pPr algn="ctr"/>
          <a:r>
            <a:rPr lang="en-US"/>
            <a:t>Statistics</a:t>
          </a:r>
        </a:p>
        <a:p>
          <a:pPr algn="l"/>
          <a:r>
            <a:rPr lang="en-US"/>
            <a:t> 1. Machine Hours	</a:t>
          </a:r>
        </a:p>
        <a:p>
          <a:pPr algn="l"/>
          <a:r>
            <a:rPr lang="en-US"/>
            <a:t> 2. Current User Hours</a:t>
          </a:r>
        </a:p>
      </dgm:t>
    </dgm:pt>
    <dgm:pt modelId="{837F64A5-4AE4-4CC7-91D9-7288938BFDF7}" type="parTrans" cxnId="{9903A265-BBA2-4EF8-9F8A-E5CB6D2D0344}">
      <dgm:prSet/>
      <dgm:spPr/>
      <dgm:t>
        <a:bodyPr/>
        <a:lstStyle/>
        <a:p>
          <a:endParaRPr lang="en-US"/>
        </a:p>
      </dgm:t>
    </dgm:pt>
    <dgm:pt modelId="{D444713E-9111-49F3-90F2-1CAB8E0301EA}" type="sibTrans" cxnId="{9903A265-BBA2-4EF8-9F8A-E5CB6D2D0344}">
      <dgm:prSet/>
      <dgm:spPr/>
      <dgm:t>
        <a:bodyPr/>
        <a:lstStyle/>
        <a:p>
          <a:endParaRPr lang="en-US"/>
        </a:p>
      </dgm:t>
    </dgm:pt>
    <dgm:pt modelId="{3ED3F54A-D077-4036-B4BC-5190FBD701CA}">
      <dgm:prSet phldrT="[Text]"/>
      <dgm:spPr/>
      <dgm:t>
        <a:bodyPr/>
        <a:lstStyle/>
        <a:p>
          <a:pPr algn="ctr"/>
          <a:r>
            <a:rPr lang="en-US"/>
            <a:t>information</a:t>
          </a:r>
        </a:p>
        <a:p>
          <a:pPr algn="l"/>
          <a:r>
            <a:rPr lang="en-US"/>
            <a:t> 1. Device Address	0xXX</a:t>
          </a:r>
        </a:p>
        <a:p>
          <a:pPr algn="l"/>
          <a:r>
            <a:rPr lang="en-US"/>
            <a:t> 2. Date Programmed	DD/MM/YY</a:t>
          </a:r>
        </a:p>
      </dgm:t>
    </dgm:pt>
    <dgm:pt modelId="{4B82D1A1-AE61-4582-94D5-8357E1710DB6}" type="parTrans" cxnId="{490EF2D9-C36F-4C6B-BA87-793D943D5962}">
      <dgm:prSet/>
      <dgm:spPr/>
      <dgm:t>
        <a:bodyPr/>
        <a:lstStyle/>
        <a:p>
          <a:endParaRPr lang="en-US"/>
        </a:p>
      </dgm:t>
    </dgm:pt>
    <dgm:pt modelId="{47337A71-5DF2-4A31-A8DB-E84134CF3DA0}" type="sibTrans" cxnId="{490EF2D9-C36F-4C6B-BA87-793D943D5962}">
      <dgm:prSet/>
      <dgm:spPr/>
      <dgm:t>
        <a:bodyPr/>
        <a:lstStyle/>
        <a:p>
          <a:endParaRPr lang="en-US"/>
        </a:p>
      </dgm:t>
    </dgm:pt>
    <dgm:pt modelId="{1D9CB7FB-284C-41A3-BC7A-92096FE68250}">
      <dgm:prSet phldrT="[Text]"/>
      <dgm:spPr/>
      <dgm:t>
        <a:bodyPr/>
        <a:lstStyle/>
        <a:p>
          <a:pPr algn="ctr"/>
          <a:r>
            <a:rPr lang="en-US"/>
            <a:t>Settings</a:t>
          </a:r>
        </a:p>
        <a:p>
          <a:pPr algn="l"/>
          <a:r>
            <a:rPr lang="en-US"/>
            <a:t> 1. </a:t>
          </a:r>
          <a:r>
            <a:rPr lang="en-US"/>
            <a:t>Logout Time</a:t>
          </a:r>
          <a:r>
            <a:rPr lang="en-US"/>
            <a:t> </a:t>
          </a:r>
        </a:p>
        <a:p>
          <a:pPr algn="l"/>
          <a:r>
            <a:rPr lang="en-US"/>
            <a:t> 2. </a:t>
          </a:r>
          <a:r>
            <a:rPr lang="en-US"/>
            <a:t>Manual Address</a:t>
          </a:r>
          <a:endParaRPr lang="en-US"/>
        </a:p>
      </dgm:t>
    </dgm:pt>
    <dgm:pt modelId="{9898D1BD-601A-4BE6-9078-D9333C18B2C8}" type="sibTrans" cxnId="{CFB1239F-D7BA-48D6-8F25-7DACE1096AC9}">
      <dgm:prSet/>
      <dgm:spPr/>
      <dgm:t>
        <a:bodyPr/>
        <a:lstStyle/>
        <a:p>
          <a:endParaRPr lang="en-US"/>
        </a:p>
      </dgm:t>
    </dgm:pt>
    <dgm:pt modelId="{51695B98-6369-4CD0-BB1B-806E056C7BBD}" type="parTrans" cxnId="{CFB1239F-D7BA-48D6-8F25-7DACE1096AC9}">
      <dgm:prSet/>
      <dgm:spPr/>
      <dgm:t>
        <a:bodyPr/>
        <a:lstStyle/>
        <a:p>
          <a:endParaRPr lang="en-US"/>
        </a:p>
      </dgm:t>
    </dgm:pt>
    <dgm:pt modelId="{698CFDFA-632F-4BBC-AA8E-71134441F8CC}" type="pres">
      <dgm:prSet presAssocID="{5BC99E4C-D10A-4E17-93D9-5C88B084313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2FD7555-0D11-4551-9BCD-52F752D9A895}" type="pres">
      <dgm:prSet presAssocID="{BDA44671-F37F-4214-85DF-40C3709D239A}" presName="hierRoot1" presStyleCnt="0">
        <dgm:presLayoutVars>
          <dgm:hierBranch val="init"/>
        </dgm:presLayoutVars>
      </dgm:prSet>
      <dgm:spPr/>
    </dgm:pt>
    <dgm:pt modelId="{30E97D12-9E90-4C8D-9583-9290F02E5DC9}" type="pres">
      <dgm:prSet presAssocID="{BDA44671-F37F-4214-85DF-40C3709D239A}" presName="rootComposite1" presStyleCnt="0"/>
      <dgm:spPr/>
    </dgm:pt>
    <dgm:pt modelId="{918E2097-C38F-4967-BB89-A3DED3BBE788}" type="pres">
      <dgm:prSet presAssocID="{BDA44671-F37F-4214-85DF-40C3709D239A}" presName="rootText1" presStyleLbl="node0" presStyleIdx="0" presStyleCnt="1" custScaleX="119953">
        <dgm:presLayoutVars>
          <dgm:chPref val="3"/>
        </dgm:presLayoutVars>
      </dgm:prSet>
      <dgm:spPr/>
    </dgm:pt>
    <dgm:pt modelId="{CB1E18B1-BC5B-40F8-82FF-3D1EE3A8ECDE}" type="pres">
      <dgm:prSet presAssocID="{BDA44671-F37F-4214-85DF-40C3709D239A}" presName="rootConnector1" presStyleLbl="node1" presStyleIdx="0" presStyleCnt="0"/>
      <dgm:spPr/>
    </dgm:pt>
    <dgm:pt modelId="{C8518982-6C0A-4EF0-9E9A-CF470E98C758}" type="pres">
      <dgm:prSet presAssocID="{BDA44671-F37F-4214-85DF-40C3709D239A}" presName="hierChild2" presStyleCnt="0"/>
      <dgm:spPr/>
    </dgm:pt>
    <dgm:pt modelId="{2A5A2DFF-ED78-417A-AECF-AD9A3D5D4172}" type="pres">
      <dgm:prSet presAssocID="{51695B98-6369-4CD0-BB1B-806E056C7BBD}" presName="Name37" presStyleLbl="parChTrans1D2" presStyleIdx="0" presStyleCnt="3"/>
      <dgm:spPr/>
    </dgm:pt>
    <dgm:pt modelId="{5973F05C-5829-476E-942E-23FDBDC1D34E}" type="pres">
      <dgm:prSet presAssocID="{1D9CB7FB-284C-41A3-BC7A-92096FE68250}" presName="hierRoot2" presStyleCnt="0">
        <dgm:presLayoutVars>
          <dgm:hierBranch val="init"/>
        </dgm:presLayoutVars>
      </dgm:prSet>
      <dgm:spPr/>
    </dgm:pt>
    <dgm:pt modelId="{A48D268D-2327-4DE0-AF29-752B8FED5A30}" type="pres">
      <dgm:prSet presAssocID="{1D9CB7FB-284C-41A3-BC7A-92096FE68250}" presName="rootComposite" presStyleCnt="0"/>
      <dgm:spPr/>
    </dgm:pt>
    <dgm:pt modelId="{7F5E49C9-19BF-449A-B36A-3E8A876566A0}" type="pres">
      <dgm:prSet presAssocID="{1D9CB7FB-284C-41A3-BC7A-92096FE68250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F5A1C0-19CE-4AD9-94BB-D84E7B0987AE}" type="pres">
      <dgm:prSet presAssocID="{1D9CB7FB-284C-41A3-BC7A-92096FE68250}" presName="rootConnector" presStyleLbl="node2" presStyleIdx="0" presStyleCnt="3"/>
      <dgm:spPr/>
    </dgm:pt>
    <dgm:pt modelId="{4D08F6E0-4DCF-4619-A25F-A02BD96BE60D}" type="pres">
      <dgm:prSet presAssocID="{1D9CB7FB-284C-41A3-BC7A-92096FE68250}" presName="hierChild4" presStyleCnt="0"/>
      <dgm:spPr/>
    </dgm:pt>
    <dgm:pt modelId="{7173965D-4689-464E-A78D-D3D0412CD661}" type="pres">
      <dgm:prSet presAssocID="{1D9CB7FB-284C-41A3-BC7A-92096FE68250}" presName="hierChild5" presStyleCnt="0"/>
      <dgm:spPr/>
    </dgm:pt>
    <dgm:pt modelId="{77424BB1-A4FC-43B9-B636-875BD5984BD0}" type="pres">
      <dgm:prSet presAssocID="{837F64A5-4AE4-4CC7-91D9-7288938BFDF7}" presName="Name37" presStyleLbl="parChTrans1D2" presStyleIdx="1" presStyleCnt="3"/>
      <dgm:spPr/>
    </dgm:pt>
    <dgm:pt modelId="{29B082C5-F811-4333-B99A-430468E6C895}" type="pres">
      <dgm:prSet presAssocID="{D959989D-B725-42CF-82FD-B03F69A200E8}" presName="hierRoot2" presStyleCnt="0">
        <dgm:presLayoutVars>
          <dgm:hierBranch val="init"/>
        </dgm:presLayoutVars>
      </dgm:prSet>
      <dgm:spPr/>
    </dgm:pt>
    <dgm:pt modelId="{199E421E-E611-4DDA-B3EA-26A83A9B12AF}" type="pres">
      <dgm:prSet presAssocID="{D959989D-B725-42CF-82FD-B03F69A200E8}" presName="rootComposite" presStyleCnt="0"/>
      <dgm:spPr/>
    </dgm:pt>
    <dgm:pt modelId="{0E4EFD33-CBFA-4CA1-903B-5C21F8817EAD}" type="pres">
      <dgm:prSet presAssocID="{D959989D-B725-42CF-82FD-B03F69A200E8}" presName="rootText" presStyleLbl="node2" presStyleIdx="1" presStyleCnt="3">
        <dgm:presLayoutVars>
          <dgm:chPref val="3"/>
        </dgm:presLayoutVars>
      </dgm:prSet>
      <dgm:spPr/>
    </dgm:pt>
    <dgm:pt modelId="{3AADD818-3FCF-4B84-BE5A-B1D8EAB5882F}" type="pres">
      <dgm:prSet presAssocID="{D959989D-B725-42CF-82FD-B03F69A200E8}" presName="rootConnector" presStyleLbl="node2" presStyleIdx="1" presStyleCnt="3"/>
      <dgm:spPr/>
    </dgm:pt>
    <dgm:pt modelId="{521C2EEE-6628-4A9B-A8EC-C9AA8230D883}" type="pres">
      <dgm:prSet presAssocID="{D959989D-B725-42CF-82FD-B03F69A200E8}" presName="hierChild4" presStyleCnt="0"/>
      <dgm:spPr/>
    </dgm:pt>
    <dgm:pt modelId="{4C3224F7-70D9-4F3F-A78B-EC1EF73C77BE}" type="pres">
      <dgm:prSet presAssocID="{D959989D-B725-42CF-82FD-B03F69A200E8}" presName="hierChild5" presStyleCnt="0"/>
      <dgm:spPr/>
    </dgm:pt>
    <dgm:pt modelId="{58812C9E-EF57-4404-BE25-704709624E23}" type="pres">
      <dgm:prSet presAssocID="{4B82D1A1-AE61-4582-94D5-8357E1710DB6}" presName="Name37" presStyleLbl="parChTrans1D2" presStyleIdx="2" presStyleCnt="3"/>
      <dgm:spPr/>
    </dgm:pt>
    <dgm:pt modelId="{DE10A7E5-A049-4B8F-966F-AAA44865A1EB}" type="pres">
      <dgm:prSet presAssocID="{3ED3F54A-D077-4036-B4BC-5190FBD701CA}" presName="hierRoot2" presStyleCnt="0">
        <dgm:presLayoutVars>
          <dgm:hierBranch val="init"/>
        </dgm:presLayoutVars>
      </dgm:prSet>
      <dgm:spPr/>
    </dgm:pt>
    <dgm:pt modelId="{4648DDE2-A7D9-4E75-A1A6-4FA7A51D8890}" type="pres">
      <dgm:prSet presAssocID="{3ED3F54A-D077-4036-B4BC-5190FBD701CA}" presName="rootComposite" presStyleCnt="0"/>
      <dgm:spPr/>
    </dgm:pt>
    <dgm:pt modelId="{CEDF73A4-EC41-48DF-B983-9758DAACC715}" type="pres">
      <dgm:prSet presAssocID="{3ED3F54A-D077-4036-B4BC-5190FBD701CA}" presName="rootText" presStyleLbl="node2" presStyleIdx="2" presStyleCnt="3" custScaleX="13092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53003E-CA6B-4A68-9438-2E3B575F15BE}" type="pres">
      <dgm:prSet presAssocID="{3ED3F54A-D077-4036-B4BC-5190FBD701CA}" presName="rootConnector" presStyleLbl="node2" presStyleIdx="2" presStyleCnt="3"/>
      <dgm:spPr/>
    </dgm:pt>
    <dgm:pt modelId="{DD1408CE-93EA-49D7-86C2-975E375AE65D}" type="pres">
      <dgm:prSet presAssocID="{3ED3F54A-D077-4036-B4BC-5190FBD701CA}" presName="hierChild4" presStyleCnt="0"/>
      <dgm:spPr/>
    </dgm:pt>
    <dgm:pt modelId="{D73E456D-CAA0-473B-B81D-3DB5BE66491D}" type="pres">
      <dgm:prSet presAssocID="{3ED3F54A-D077-4036-B4BC-5190FBD701CA}" presName="hierChild5" presStyleCnt="0"/>
      <dgm:spPr/>
    </dgm:pt>
    <dgm:pt modelId="{48A4678C-8CD3-439B-A125-59C7D4758877}" type="pres">
      <dgm:prSet presAssocID="{BDA44671-F37F-4214-85DF-40C3709D239A}" presName="hierChild3" presStyleCnt="0"/>
      <dgm:spPr/>
    </dgm:pt>
  </dgm:ptLst>
  <dgm:cxnLst>
    <dgm:cxn modelId="{6FD7F8DF-3E13-4A73-9DAF-456A0DFB43E9}" type="presOf" srcId="{837F64A5-4AE4-4CC7-91D9-7288938BFDF7}" destId="{77424BB1-A4FC-43B9-B636-875BD5984BD0}" srcOrd="0" destOrd="0" presId="urn:microsoft.com/office/officeart/2005/8/layout/orgChart1"/>
    <dgm:cxn modelId="{CFB1239F-D7BA-48D6-8F25-7DACE1096AC9}" srcId="{BDA44671-F37F-4214-85DF-40C3709D239A}" destId="{1D9CB7FB-284C-41A3-BC7A-92096FE68250}" srcOrd="0" destOrd="0" parTransId="{51695B98-6369-4CD0-BB1B-806E056C7BBD}" sibTransId="{9898D1BD-601A-4BE6-9078-D9333C18B2C8}"/>
    <dgm:cxn modelId="{12DDDDDF-5C16-442F-B9A4-E00880D812A9}" type="presOf" srcId="{BDA44671-F37F-4214-85DF-40C3709D239A}" destId="{918E2097-C38F-4967-BB89-A3DED3BBE788}" srcOrd="0" destOrd="0" presId="urn:microsoft.com/office/officeart/2005/8/layout/orgChart1"/>
    <dgm:cxn modelId="{B7BC43CF-7FBC-4174-B38E-AC4B841BD387}" type="presOf" srcId="{1D9CB7FB-284C-41A3-BC7A-92096FE68250}" destId="{F1F5A1C0-19CE-4AD9-94BB-D84E7B0987AE}" srcOrd="1" destOrd="0" presId="urn:microsoft.com/office/officeart/2005/8/layout/orgChart1"/>
    <dgm:cxn modelId="{02E8A5F7-E0CF-47D7-AEFD-C65237B7B976}" type="presOf" srcId="{D959989D-B725-42CF-82FD-B03F69A200E8}" destId="{0E4EFD33-CBFA-4CA1-903B-5C21F8817EAD}" srcOrd="0" destOrd="0" presId="urn:microsoft.com/office/officeart/2005/8/layout/orgChart1"/>
    <dgm:cxn modelId="{87A4C134-42CC-4515-AD17-BBF401907153}" type="presOf" srcId="{4B82D1A1-AE61-4582-94D5-8357E1710DB6}" destId="{58812C9E-EF57-4404-BE25-704709624E23}" srcOrd="0" destOrd="0" presId="urn:microsoft.com/office/officeart/2005/8/layout/orgChart1"/>
    <dgm:cxn modelId="{AEE8D55C-1FE9-4147-B3CC-6C11BE5CBEE9}" type="presOf" srcId="{1D9CB7FB-284C-41A3-BC7A-92096FE68250}" destId="{7F5E49C9-19BF-449A-B36A-3E8A876566A0}" srcOrd="0" destOrd="0" presId="urn:microsoft.com/office/officeart/2005/8/layout/orgChart1"/>
    <dgm:cxn modelId="{16FECD3F-864D-4CD0-9BC6-7EC1AA2DFC11}" type="presOf" srcId="{D959989D-B725-42CF-82FD-B03F69A200E8}" destId="{3AADD818-3FCF-4B84-BE5A-B1D8EAB5882F}" srcOrd="1" destOrd="0" presId="urn:microsoft.com/office/officeart/2005/8/layout/orgChart1"/>
    <dgm:cxn modelId="{490EF2D9-C36F-4C6B-BA87-793D943D5962}" srcId="{BDA44671-F37F-4214-85DF-40C3709D239A}" destId="{3ED3F54A-D077-4036-B4BC-5190FBD701CA}" srcOrd="2" destOrd="0" parTransId="{4B82D1A1-AE61-4582-94D5-8357E1710DB6}" sibTransId="{47337A71-5DF2-4A31-A8DB-E84134CF3DA0}"/>
    <dgm:cxn modelId="{13B55635-4435-47AD-AE5D-049C7B6A3773}" type="presOf" srcId="{3ED3F54A-D077-4036-B4BC-5190FBD701CA}" destId="{CEDF73A4-EC41-48DF-B983-9758DAACC715}" srcOrd="0" destOrd="0" presId="urn:microsoft.com/office/officeart/2005/8/layout/orgChart1"/>
    <dgm:cxn modelId="{4D4AEBFF-428D-4B33-A659-64D51D9D3B38}" type="presOf" srcId="{3ED3F54A-D077-4036-B4BC-5190FBD701CA}" destId="{1C53003E-CA6B-4A68-9438-2E3B575F15BE}" srcOrd="1" destOrd="0" presId="urn:microsoft.com/office/officeart/2005/8/layout/orgChart1"/>
    <dgm:cxn modelId="{9903A265-BBA2-4EF8-9F8A-E5CB6D2D0344}" srcId="{BDA44671-F37F-4214-85DF-40C3709D239A}" destId="{D959989D-B725-42CF-82FD-B03F69A200E8}" srcOrd="1" destOrd="0" parTransId="{837F64A5-4AE4-4CC7-91D9-7288938BFDF7}" sibTransId="{D444713E-9111-49F3-90F2-1CAB8E0301EA}"/>
    <dgm:cxn modelId="{86FA846A-EF75-4412-A44B-ED0935705798}" type="presOf" srcId="{BDA44671-F37F-4214-85DF-40C3709D239A}" destId="{CB1E18B1-BC5B-40F8-82FF-3D1EE3A8ECDE}" srcOrd="1" destOrd="0" presId="urn:microsoft.com/office/officeart/2005/8/layout/orgChart1"/>
    <dgm:cxn modelId="{20900414-C567-4E94-B905-7EA3E6A19522}" srcId="{5BC99E4C-D10A-4E17-93D9-5C88B084313D}" destId="{BDA44671-F37F-4214-85DF-40C3709D239A}" srcOrd="0" destOrd="0" parTransId="{296DE4E9-D313-4E50-BF5E-BA163EBF57C2}" sibTransId="{D9139FEF-032E-42A9-B9F9-E7C2290C1180}"/>
    <dgm:cxn modelId="{00D0BC87-F9F0-483A-B398-30DCDE88416A}" type="presOf" srcId="{51695B98-6369-4CD0-BB1B-806E056C7BBD}" destId="{2A5A2DFF-ED78-417A-AECF-AD9A3D5D4172}" srcOrd="0" destOrd="0" presId="urn:microsoft.com/office/officeart/2005/8/layout/orgChart1"/>
    <dgm:cxn modelId="{2524A0CE-43A6-4EBB-A253-D85373D14889}" type="presOf" srcId="{5BC99E4C-D10A-4E17-93D9-5C88B084313D}" destId="{698CFDFA-632F-4BBC-AA8E-71134441F8CC}" srcOrd="0" destOrd="0" presId="urn:microsoft.com/office/officeart/2005/8/layout/orgChart1"/>
    <dgm:cxn modelId="{D67773BA-86AF-475A-9A5C-906DF74D0A76}" type="presParOf" srcId="{698CFDFA-632F-4BBC-AA8E-71134441F8CC}" destId="{72FD7555-0D11-4551-9BCD-52F752D9A895}" srcOrd="0" destOrd="0" presId="urn:microsoft.com/office/officeart/2005/8/layout/orgChart1"/>
    <dgm:cxn modelId="{45CF1862-67F3-47B0-8D97-4EE9480C5E93}" type="presParOf" srcId="{72FD7555-0D11-4551-9BCD-52F752D9A895}" destId="{30E97D12-9E90-4C8D-9583-9290F02E5DC9}" srcOrd="0" destOrd="0" presId="urn:microsoft.com/office/officeart/2005/8/layout/orgChart1"/>
    <dgm:cxn modelId="{07D834FF-66A6-440E-8777-7C4B10FBD6E3}" type="presParOf" srcId="{30E97D12-9E90-4C8D-9583-9290F02E5DC9}" destId="{918E2097-C38F-4967-BB89-A3DED3BBE788}" srcOrd="0" destOrd="0" presId="urn:microsoft.com/office/officeart/2005/8/layout/orgChart1"/>
    <dgm:cxn modelId="{20D1355F-5C39-44D6-8F67-0620FDBC826C}" type="presParOf" srcId="{30E97D12-9E90-4C8D-9583-9290F02E5DC9}" destId="{CB1E18B1-BC5B-40F8-82FF-3D1EE3A8ECDE}" srcOrd="1" destOrd="0" presId="urn:microsoft.com/office/officeart/2005/8/layout/orgChart1"/>
    <dgm:cxn modelId="{0A584440-6BE0-4114-9B6C-7681F17505D7}" type="presParOf" srcId="{72FD7555-0D11-4551-9BCD-52F752D9A895}" destId="{C8518982-6C0A-4EF0-9E9A-CF470E98C758}" srcOrd="1" destOrd="0" presId="urn:microsoft.com/office/officeart/2005/8/layout/orgChart1"/>
    <dgm:cxn modelId="{E9C35935-E1B9-4A99-A79E-1D1CB5B8DB74}" type="presParOf" srcId="{C8518982-6C0A-4EF0-9E9A-CF470E98C758}" destId="{2A5A2DFF-ED78-417A-AECF-AD9A3D5D4172}" srcOrd="0" destOrd="0" presId="urn:microsoft.com/office/officeart/2005/8/layout/orgChart1"/>
    <dgm:cxn modelId="{CAC34BD1-86EC-4735-B0D5-D566EE1A017C}" type="presParOf" srcId="{C8518982-6C0A-4EF0-9E9A-CF470E98C758}" destId="{5973F05C-5829-476E-942E-23FDBDC1D34E}" srcOrd="1" destOrd="0" presId="urn:microsoft.com/office/officeart/2005/8/layout/orgChart1"/>
    <dgm:cxn modelId="{FFF5F3B2-E830-4506-BBE5-06E0F29E2A07}" type="presParOf" srcId="{5973F05C-5829-476E-942E-23FDBDC1D34E}" destId="{A48D268D-2327-4DE0-AF29-752B8FED5A30}" srcOrd="0" destOrd="0" presId="urn:microsoft.com/office/officeart/2005/8/layout/orgChart1"/>
    <dgm:cxn modelId="{DF5607F0-FF69-4160-AEE6-50633CE62B7D}" type="presParOf" srcId="{A48D268D-2327-4DE0-AF29-752B8FED5A30}" destId="{7F5E49C9-19BF-449A-B36A-3E8A876566A0}" srcOrd="0" destOrd="0" presId="urn:microsoft.com/office/officeart/2005/8/layout/orgChart1"/>
    <dgm:cxn modelId="{AB021EAD-DDE6-432E-B655-1C600E476378}" type="presParOf" srcId="{A48D268D-2327-4DE0-AF29-752B8FED5A30}" destId="{F1F5A1C0-19CE-4AD9-94BB-D84E7B0987AE}" srcOrd="1" destOrd="0" presId="urn:microsoft.com/office/officeart/2005/8/layout/orgChart1"/>
    <dgm:cxn modelId="{F119FA39-B5D4-4FEE-BDD7-565031F70A63}" type="presParOf" srcId="{5973F05C-5829-476E-942E-23FDBDC1D34E}" destId="{4D08F6E0-4DCF-4619-A25F-A02BD96BE60D}" srcOrd="1" destOrd="0" presId="urn:microsoft.com/office/officeart/2005/8/layout/orgChart1"/>
    <dgm:cxn modelId="{2F3D394D-E118-4520-9B81-50A9A1A18980}" type="presParOf" srcId="{5973F05C-5829-476E-942E-23FDBDC1D34E}" destId="{7173965D-4689-464E-A78D-D3D0412CD661}" srcOrd="2" destOrd="0" presId="urn:microsoft.com/office/officeart/2005/8/layout/orgChart1"/>
    <dgm:cxn modelId="{E1FC4040-CCE5-4633-A8B2-602BC5CFF7B6}" type="presParOf" srcId="{C8518982-6C0A-4EF0-9E9A-CF470E98C758}" destId="{77424BB1-A4FC-43B9-B636-875BD5984BD0}" srcOrd="2" destOrd="0" presId="urn:microsoft.com/office/officeart/2005/8/layout/orgChart1"/>
    <dgm:cxn modelId="{D8E93ECD-6339-4213-B3D5-66CA86C7B96C}" type="presParOf" srcId="{C8518982-6C0A-4EF0-9E9A-CF470E98C758}" destId="{29B082C5-F811-4333-B99A-430468E6C895}" srcOrd="3" destOrd="0" presId="urn:microsoft.com/office/officeart/2005/8/layout/orgChart1"/>
    <dgm:cxn modelId="{69784C36-84A9-4065-AE53-D56290D40518}" type="presParOf" srcId="{29B082C5-F811-4333-B99A-430468E6C895}" destId="{199E421E-E611-4DDA-B3EA-26A83A9B12AF}" srcOrd="0" destOrd="0" presId="urn:microsoft.com/office/officeart/2005/8/layout/orgChart1"/>
    <dgm:cxn modelId="{F5B310FE-A445-45FF-B60F-5ADE210DE29D}" type="presParOf" srcId="{199E421E-E611-4DDA-B3EA-26A83A9B12AF}" destId="{0E4EFD33-CBFA-4CA1-903B-5C21F8817EAD}" srcOrd="0" destOrd="0" presId="urn:microsoft.com/office/officeart/2005/8/layout/orgChart1"/>
    <dgm:cxn modelId="{72E8873C-8C3B-4AA7-ABD6-E5A5F945C79C}" type="presParOf" srcId="{199E421E-E611-4DDA-B3EA-26A83A9B12AF}" destId="{3AADD818-3FCF-4B84-BE5A-B1D8EAB5882F}" srcOrd="1" destOrd="0" presId="urn:microsoft.com/office/officeart/2005/8/layout/orgChart1"/>
    <dgm:cxn modelId="{D11D486E-567A-46EB-AD38-2BE2ABED3D0E}" type="presParOf" srcId="{29B082C5-F811-4333-B99A-430468E6C895}" destId="{521C2EEE-6628-4A9B-A8EC-C9AA8230D883}" srcOrd="1" destOrd="0" presId="urn:microsoft.com/office/officeart/2005/8/layout/orgChart1"/>
    <dgm:cxn modelId="{7B03CBDA-2926-4529-BE39-172D4CAFC89D}" type="presParOf" srcId="{29B082C5-F811-4333-B99A-430468E6C895}" destId="{4C3224F7-70D9-4F3F-A78B-EC1EF73C77BE}" srcOrd="2" destOrd="0" presId="urn:microsoft.com/office/officeart/2005/8/layout/orgChart1"/>
    <dgm:cxn modelId="{DDDE962A-7C30-4790-9796-08F38DBB9351}" type="presParOf" srcId="{C8518982-6C0A-4EF0-9E9A-CF470E98C758}" destId="{58812C9E-EF57-4404-BE25-704709624E23}" srcOrd="4" destOrd="0" presId="urn:microsoft.com/office/officeart/2005/8/layout/orgChart1"/>
    <dgm:cxn modelId="{925772E5-B8B2-4EFC-B5D3-58DC22173603}" type="presParOf" srcId="{C8518982-6C0A-4EF0-9E9A-CF470E98C758}" destId="{DE10A7E5-A049-4B8F-966F-AAA44865A1EB}" srcOrd="5" destOrd="0" presId="urn:microsoft.com/office/officeart/2005/8/layout/orgChart1"/>
    <dgm:cxn modelId="{9B66C507-61ED-4540-AA0A-2F382216AC6B}" type="presParOf" srcId="{DE10A7E5-A049-4B8F-966F-AAA44865A1EB}" destId="{4648DDE2-A7D9-4E75-A1A6-4FA7A51D8890}" srcOrd="0" destOrd="0" presId="urn:microsoft.com/office/officeart/2005/8/layout/orgChart1"/>
    <dgm:cxn modelId="{9F53BC86-0139-42C2-9665-F317D9EE3FF7}" type="presParOf" srcId="{4648DDE2-A7D9-4E75-A1A6-4FA7A51D8890}" destId="{CEDF73A4-EC41-48DF-B983-9758DAACC715}" srcOrd="0" destOrd="0" presId="urn:microsoft.com/office/officeart/2005/8/layout/orgChart1"/>
    <dgm:cxn modelId="{DEDFB091-54F6-4ED8-BDB2-CCE4BCCC0E72}" type="presParOf" srcId="{4648DDE2-A7D9-4E75-A1A6-4FA7A51D8890}" destId="{1C53003E-CA6B-4A68-9438-2E3B575F15BE}" srcOrd="1" destOrd="0" presId="urn:microsoft.com/office/officeart/2005/8/layout/orgChart1"/>
    <dgm:cxn modelId="{5FB793DF-45F2-4F9F-9CD8-AC9EDE1B4924}" type="presParOf" srcId="{DE10A7E5-A049-4B8F-966F-AAA44865A1EB}" destId="{DD1408CE-93EA-49D7-86C2-975E375AE65D}" srcOrd="1" destOrd="0" presId="urn:microsoft.com/office/officeart/2005/8/layout/orgChart1"/>
    <dgm:cxn modelId="{A4EEF756-798E-4711-970C-AD2357EFBD18}" type="presParOf" srcId="{DE10A7E5-A049-4B8F-966F-AAA44865A1EB}" destId="{D73E456D-CAA0-473B-B81D-3DB5BE66491D}" srcOrd="2" destOrd="0" presId="urn:microsoft.com/office/officeart/2005/8/layout/orgChart1"/>
    <dgm:cxn modelId="{32282C90-7E79-4616-95FD-1CE167AC4BF0}" type="presParOf" srcId="{72FD7555-0D11-4551-9BCD-52F752D9A895}" destId="{48A4678C-8CD3-439B-A125-59C7D47588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12C9E-EF57-4404-BE25-704709624E23}">
      <dsp:nvSpPr>
        <dsp:cNvPr id="0" name=""/>
        <dsp:cNvSpPr/>
      </dsp:nvSpPr>
      <dsp:spPr>
        <a:xfrm>
          <a:off x="2743200" y="1445844"/>
          <a:ext cx="1778760" cy="308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355"/>
              </a:lnTo>
              <a:lnTo>
                <a:pt x="1778760" y="154355"/>
              </a:lnTo>
              <a:lnTo>
                <a:pt x="1778760" y="3087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424BB1-A4FC-43B9-B636-875BD5984BD0}">
      <dsp:nvSpPr>
        <dsp:cNvPr id="0" name=""/>
        <dsp:cNvSpPr/>
      </dsp:nvSpPr>
      <dsp:spPr>
        <a:xfrm>
          <a:off x="2515893" y="1445844"/>
          <a:ext cx="227306" cy="308710"/>
        </a:xfrm>
        <a:custGeom>
          <a:avLst/>
          <a:gdLst/>
          <a:ahLst/>
          <a:cxnLst/>
          <a:rect l="0" t="0" r="0" b="0"/>
          <a:pathLst>
            <a:path>
              <a:moveTo>
                <a:pt x="227306" y="0"/>
              </a:moveTo>
              <a:lnTo>
                <a:pt x="227306" y="154355"/>
              </a:lnTo>
              <a:lnTo>
                <a:pt x="0" y="154355"/>
              </a:lnTo>
              <a:lnTo>
                <a:pt x="0" y="3087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A2DFF-ED78-417A-AECF-AD9A3D5D4172}">
      <dsp:nvSpPr>
        <dsp:cNvPr id="0" name=""/>
        <dsp:cNvSpPr/>
      </dsp:nvSpPr>
      <dsp:spPr>
        <a:xfrm>
          <a:off x="737133" y="1445844"/>
          <a:ext cx="2006066" cy="308710"/>
        </a:xfrm>
        <a:custGeom>
          <a:avLst/>
          <a:gdLst/>
          <a:ahLst/>
          <a:cxnLst/>
          <a:rect l="0" t="0" r="0" b="0"/>
          <a:pathLst>
            <a:path>
              <a:moveTo>
                <a:pt x="2006066" y="0"/>
              </a:moveTo>
              <a:lnTo>
                <a:pt x="2006066" y="154355"/>
              </a:lnTo>
              <a:lnTo>
                <a:pt x="0" y="154355"/>
              </a:lnTo>
              <a:lnTo>
                <a:pt x="0" y="30871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E2097-C38F-4967-BB89-A3DED3BBE788}">
      <dsp:nvSpPr>
        <dsp:cNvPr id="0" name=""/>
        <dsp:cNvSpPr/>
      </dsp:nvSpPr>
      <dsp:spPr>
        <a:xfrm>
          <a:off x="1861515" y="710819"/>
          <a:ext cx="1763368" cy="73502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 Menu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User_ID		I2C_Animation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Device_ID	Time_till_Logout	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861515" y="710819"/>
        <a:ext cx="1763368" cy="735024"/>
      </dsp:txXfrm>
    </dsp:sp>
    <dsp:sp modelId="{7F5E49C9-19BF-449A-B36A-3E8A876566A0}">
      <dsp:nvSpPr>
        <dsp:cNvPr id="0" name=""/>
        <dsp:cNvSpPr/>
      </dsp:nvSpPr>
      <dsp:spPr>
        <a:xfrm>
          <a:off x="2108" y="1754555"/>
          <a:ext cx="1470049" cy="735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Settings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1. </a:t>
          </a:r>
          <a:r>
            <a:rPr lang="en-US" sz="900" kern="1200"/>
            <a:t>Logout Time</a:t>
          </a:r>
          <a:r>
            <a:rPr lang="en-US" sz="900" kern="1200"/>
            <a:t> 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2. </a:t>
          </a:r>
          <a:r>
            <a:rPr lang="en-US" sz="900" kern="1200"/>
            <a:t>Manual Address</a:t>
          </a:r>
          <a:endParaRPr lang="en-US" sz="900" kern="1200"/>
        </a:p>
      </dsp:txBody>
      <dsp:txXfrm>
        <a:off x="2108" y="1754555"/>
        <a:ext cx="1470049" cy="735024"/>
      </dsp:txXfrm>
    </dsp:sp>
    <dsp:sp modelId="{0E4EFD33-CBFA-4CA1-903B-5C21F8817EAD}">
      <dsp:nvSpPr>
        <dsp:cNvPr id="0" name=""/>
        <dsp:cNvSpPr/>
      </dsp:nvSpPr>
      <dsp:spPr>
        <a:xfrm>
          <a:off x="1780868" y="1754555"/>
          <a:ext cx="1470049" cy="735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Statistics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1. Machine Hours	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2. Current User Hours</a:t>
          </a:r>
        </a:p>
      </dsp:txBody>
      <dsp:txXfrm>
        <a:off x="1780868" y="1754555"/>
        <a:ext cx="1470049" cy="735024"/>
      </dsp:txXfrm>
    </dsp:sp>
    <dsp:sp modelId="{CEDF73A4-EC41-48DF-B983-9758DAACC715}">
      <dsp:nvSpPr>
        <dsp:cNvPr id="0" name=""/>
        <dsp:cNvSpPr/>
      </dsp:nvSpPr>
      <dsp:spPr>
        <a:xfrm>
          <a:off x="3559628" y="1754555"/>
          <a:ext cx="1924662" cy="73502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information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1. Device Address	0xXX</a:t>
          </a:r>
        </a:p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 2. Date Programmed	DD/MM/YY</a:t>
          </a:r>
        </a:p>
      </dsp:txBody>
      <dsp:txXfrm>
        <a:off x="3559628" y="1754555"/>
        <a:ext cx="1924662" cy="735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Curzii</dc:creator>
  <cp:keywords/>
  <dc:description/>
  <cp:lastModifiedBy>Curzii</cp:lastModifiedBy>
  <cp:revision>3</cp:revision>
  <dcterms:created xsi:type="dcterms:W3CDTF">2016-08-03T14:09:00Z</dcterms:created>
  <dcterms:modified xsi:type="dcterms:W3CDTF">2016-08-03T14:18:00Z</dcterms:modified>
</cp:coreProperties>
</file>