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73B" w:rsidRDefault="0095773B"/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8"/>
        <w:gridCol w:w="202"/>
        <w:gridCol w:w="338"/>
        <w:gridCol w:w="1800"/>
        <w:gridCol w:w="304"/>
        <w:gridCol w:w="1183"/>
        <w:gridCol w:w="1510"/>
        <w:gridCol w:w="2133"/>
        <w:gridCol w:w="54"/>
        <w:gridCol w:w="1357"/>
        <w:gridCol w:w="1379"/>
        <w:gridCol w:w="810"/>
        <w:gridCol w:w="990"/>
        <w:gridCol w:w="900"/>
      </w:tblGrid>
      <w:tr w:rsidR="002D38AC" w:rsidTr="006E45B6">
        <w:trPr>
          <w:trHeight w:val="864"/>
        </w:trPr>
        <w:tc>
          <w:tcPr>
            <w:tcW w:w="13968" w:type="dxa"/>
            <w:gridSpan w:val="14"/>
            <w:vAlign w:val="center"/>
          </w:tcPr>
          <w:p w:rsidR="0095773B" w:rsidRPr="000A3A99" w:rsidRDefault="0095773B" w:rsidP="0095773B">
            <w:pPr>
              <w:jc w:val="center"/>
              <w:rPr>
                <w:b/>
                <w:sz w:val="36"/>
                <w:szCs w:val="36"/>
              </w:rPr>
            </w:pPr>
            <w:smartTag w:uri="urn:schemas-microsoft-com:office:smarttags" w:element="place">
              <w:smartTag w:uri="urn:schemas-microsoft-com:office:smarttags" w:element="PlaceName">
                <w:r w:rsidRPr="000A3A99">
                  <w:rPr>
                    <w:b/>
                    <w:sz w:val="36"/>
                    <w:szCs w:val="36"/>
                  </w:rPr>
                  <w:t>COCHIN</w:t>
                </w:r>
              </w:smartTag>
              <w:r w:rsidRPr="000A3A99">
                <w:rPr>
                  <w:b/>
                  <w:sz w:val="36"/>
                  <w:szCs w:val="36"/>
                </w:rPr>
                <w:t xml:space="preserve"> </w:t>
              </w:r>
              <w:smartTag w:uri="urn:schemas-microsoft-com:office:smarttags" w:element="PlaceType">
                <w:r w:rsidRPr="000A3A99">
                  <w:rPr>
                    <w:b/>
                    <w:sz w:val="36"/>
                    <w:szCs w:val="36"/>
                  </w:rPr>
                  <w:t>UNIVERSITY</w:t>
                </w:r>
              </w:smartTag>
            </w:smartTag>
            <w:r w:rsidRPr="000A3A99">
              <w:rPr>
                <w:b/>
                <w:sz w:val="36"/>
                <w:szCs w:val="36"/>
              </w:rPr>
              <w:t xml:space="preserve"> OF SCIENCE AND TECHNOLOGY</w:t>
            </w:r>
          </w:p>
          <w:p w:rsidR="0095773B" w:rsidRDefault="000B6DBE" w:rsidP="002D38AC">
            <w:pPr>
              <w:spacing w:after="120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noProof/>
                <w:sz w:val="28"/>
                <w:szCs w:val="28"/>
                <w:lang w:val="en-IN" w:eastAsia="en-IN" w:bidi="ml-IN"/>
              </w:rPr>
              <w:drawing>
                <wp:inline distT="0" distB="0" distL="0" distR="0">
                  <wp:extent cx="344805" cy="3968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9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773B" w:rsidRDefault="0095773B" w:rsidP="0095773B">
            <w:pPr>
              <w:jc w:val="center"/>
              <w:rPr>
                <w:b/>
                <w:sz w:val="28"/>
                <w:szCs w:val="28"/>
              </w:rPr>
            </w:pPr>
            <w:r w:rsidRPr="000A3A99">
              <w:rPr>
                <w:b/>
                <w:sz w:val="28"/>
                <w:szCs w:val="28"/>
              </w:rPr>
              <w:t xml:space="preserve">APPLICATION FOR </w:t>
            </w:r>
            <w:r w:rsidR="006B3EC5">
              <w:rPr>
                <w:b/>
                <w:sz w:val="28"/>
                <w:szCs w:val="28"/>
              </w:rPr>
              <w:t xml:space="preserve">POST OF </w:t>
            </w:r>
            <w:r w:rsidR="00FE664D">
              <w:rPr>
                <w:b/>
                <w:sz w:val="28"/>
                <w:szCs w:val="28"/>
              </w:rPr>
              <w:t>FACULTY</w:t>
            </w:r>
            <w:r>
              <w:rPr>
                <w:b/>
                <w:sz w:val="28"/>
                <w:szCs w:val="28"/>
              </w:rPr>
              <w:t>-</w:t>
            </w:r>
            <w:r w:rsidR="006E45B6">
              <w:rPr>
                <w:b/>
                <w:sz w:val="28"/>
                <w:szCs w:val="28"/>
              </w:rPr>
              <w:t>(</w:t>
            </w:r>
            <w:r w:rsidR="00E55A57">
              <w:rPr>
                <w:b/>
                <w:sz w:val="28"/>
                <w:szCs w:val="28"/>
              </w:rPr>
              <w:t xml:space="preserve"> FOR PROFESSOR</w:t>
            </w:r>
            <w:r w:rsidR="00A312E3">
              <w:rPr>
                <w:b/>
                <w:sz w:val="28"/>
                <w:szCs w:val="28"/>
              </w:rPr>
              <w:t>/ASSOCIATE PROFESSOR</w:t>
            </w:r>
            <w:r w:rsidR="00BD24B1">
              <w:rPr>
                <w:b/>
                <w:sz w:val="28"/>
                <w:szCs w:val="28"/>
              </w:rPr>
              <w:t xml:space="preserve"> POST</w:t>
            </w:r>
            <w:r w:rsidRPr="00DE652F">
              <w:rPr>
                <w:b/>
                <w:sz w:val="28"/>
                <w:szCs w:val="28"/>
              </w:rPr>
              <w:t>)</w:t>
            </w:r>
          </w:p>
          <w:p w:rsidR="00BB3185" w:rsidRPr="0081422F" w:rsidRDefault="00BB3185" w:rsidP="0095773B">
            <w:pPr>
              <w:jc w:val="center"/>
              <w:rPr>
                <w:sz w:val="20"/>
                <w:u w:val="single"/>
              </w:rPr>
            </w:pPr>
          </w:p>
          <w:p w:rsidR="002D38AC" w:rsidRDefault="00B56C8F" w:rsidP="0055277D">
            <w:pPr>
              <w:jc w:val="center"/>
              <w:rPr>
                <w:b/>
                <w:smallCaps/>
                <w:sz w:val="16"/>
                <w:szCs w:val="16"/>
              </w:rPr>
            </w:pPr>
            <w:r w:rsidRPr="00B56C8F">
              <w:rPr>
                <w:b/>
                <w:smallCaps/>
                <w:sz w:val="28"/>
                <w:szCs w:val="28"/>
                <w:u w:val="single"/>
              </w:rPr>
              <w:t>PART B (</w:t>
            </w:r>
            <w:r w:rsidR="002D38AC" w:rsidRPr="00B56C8F">
              <w:rPr>
                <w:b/>
                <w:smallCaps/>
                <w:sz w:val="28"/>
                <w:szCs w:val="28"/>
                <w:u w:val="single"/>
              </w:rPr>
              <w:t>INFORMATION DATA SHEET</w:t>
            </w:r>
            <w:r w:rsidRPr="00B56C8F">
              <w:rPr>
                <w:b/>
                <w:smallCaps/>
                <w:sz w:val="28"/>
                <w:szCs w:val="28"/>
                <w:u w:val="single"/>
              </w:rPr>
              <w:t>)</w:t>
            </w:r>
            <w:r w:rsidR="00BB3185">
              <w:rPr>
                <w:b/>
                <w:smallCaps/>
                <w:sz w:val="28"/>
                <w:szCs w:val="28"/>
              </w:rPr>
              <w:t xml:space="preserve">  </w:t>
            </w:r>
            <w:r w:rsidR="00BB3185" w:rsidRPr="00BB3185">
              <w:rPr>
                <w:b/>
                <w:smallCaps/>
                <w:sz w:val="16"/>
                <w:szCs w:val="16"/>
              </w:rPr>
              <w:t xml:space="preserve">(to be uploaded after </w:t>
            </w:r>
            <w:r w:rsidR="00BB3185">
              <w:rPr>
                <w:b/>
                <w:smallCaps/>
                <w:sz w:val="16"/>
                <w:szCs w:val="16"/>
              </w:rPr>
              <w:t>filling the details</w:t>
            </w:r>
            <w:r w:rsidR="00BB3185" w:rsidRPr="00BB3185">
              <w:rPr>
                <w:b/>
                <w:smallCaps/>
                <w:sz w:val="16"/>
                <w:szCs w:val="16"/>
              </w:rPr>
              <w:t>)</w:t>
            </w:r>
          </w:p>
          <w:p w:rsidR="00BB3185" w:rsidRPr="004E1FE4" w:rsidRDefault="00BB3185" w:rsidP="0055277D">
            <w:pPr>
              <w:jc w:val="center"/>
              <w:rPr>
                <w:b/>
                <w:smallCaps/>
                <w:sz w:val="14"/>
                <w:szCs w:val="28"/>
              </w:rPr>
            </w:pPr>
          </w:p>
          <w:p w:rsidR="00BB3185" w:rsidRDefault="0055277D" w:rsidP="00C13F2C">
            <w:pPr>
              <w:jc w:val="center"/>
              <w:rPr>
                <w:bCs/>
                <w:smallCaps/>
                <w:sz w:val="22"/>
                <w:szCs w:val="16"/>
              </w:rPr>
            </w:pPr>
            <w:r w:rsidRPr="00534E84">
              <w:rPr>
                <w:bCs/>
                <w:smallCaps/>
                <w:sz w:val="22"/>
                <w:szCs w:val="16"/>
              </w:rPr>
              <w:t>(insert additional row(s)</w:t>
            </w:r>
            <w:r w:rsidR="00C13F2C">
              <w:rPr>
                <w:bCs/>
                <w:smallCaps/>
                <w:sz w:val="22"/>
                <w:szCs w:val="16"/>
              </w:rPr>
              <w:t xml:space="preserve"> </w:t>
            </w:r>
            <w:r w:rsidR="00A45BF0" w:rsidRPr="00534E84">
              <w:rPr>
                <w:bCs/>
                <w:smallCaps/>
                <w:sz w:val="22"/>
                <w:szCs w:val="16"/>
              </w:rPr>
              <w:t xml:space="preserve">where </w:t>
            </w:r>
            <w:r w:rsidRPr="00534E84">
              <w:rPr>
                <w:bCs/>
                <w:smallCaps/>
                <w:sz w:val="22"/>
                <w:szCs w:val="16"/>
              </w:rPr>
              <w:t>ever necessary)</w:t>
            </w:r>
          </w:p>
          <w:p w:rsidR="006B7360" w:rsidRPr="00BB3185" w:rsidRDefault="006B7360" w:rsidP="00C13F2C">
            <w:pPr>
              <w:jc w:val="center"/>
              <w:rPr>
                <w:bCs/>
                <w:smallCaps/>
                <w:sz w:val="16"/>
                <w:szCs w:val="16"/>
              </w:rPr>
            </w:pPr>
          </w:p>
        </w:tc>
      </w:tr>
      <w:tr w:rsidR="00E47A0E" w:rsidTr="006E45B6">
        <w:trPr>
          <w:trHeight w:val="398"/>
        </w:trPr>
        <w:tc>
          <w:tcPr>
            <w:tcW w:w="3348" w:type="dxa"/>
            <w:gridSpan w:val="4"/>
          </w:tcPr>
          <w:p w:rsidR="00E47A0E" w:rsidRPr="0095773B" w:rsidRDefault="00E47A0E" w:rsidP="002D38AC">
            <w:pPr>
              <w:rPr>
                <w:b/>
                <w:bCs/>
              </w:rPr>
            </w:pPr>
            <w:r w:rsidRPr="0095773B">
              <w:rPr>
                <w:b/>
                <w:bCs/>
              </w:rPr>
              <w:t>Name</w:t>
            </w:r>
            <w:r w:rsidR="00C4402F" w:rsidRPr="0095773B">
              <w:rPr>
                <w:b/>
                <w:bCs/>
              </w:rPr>
              <w:t>:</w:t>
            </w:r>
          </w:p>
        </w:tc>
        <w:tc>
          <w:tcPr>
            <w:tcW w:w="10620" w:type="dxa"/>
            <w:gridSpan w:val="10"/>
          </w:tcPr>
          <w:p w:rsidR="00E47A0E" w:rsidRPr="00F90D3A" w:rsidRDefault="00E47A0E" w:rsidP="002D38AC">
            <w:pPr>
              <w:rPr>
                <w:b/>
              </w:rPr>
            </w:pPr>
          </w:p>
        </w:tc>
      </w:tr>
      <w:tr w:rsidR="00E47A0E" w:rsidTr="006E45B6">
        <w:trPr>
          <w:trHeight w:val="397"/>
        </w:trPr>
        <w:tc>
          <w:tcPr>
            <w:tcW w:w="3348" w:type="dxa"/>
            <w:gridSpan w:val="4"/>
          </w:tcPr>
          <w:p w:rsidR="00E47A0E" w:rsidRPr="0095773B" w:rsidRDefault="00E47A0E" w:rsidP="00E47A0E">
            <w:pPr>
              <w:tabs>
                <w:tab w:val="left" w:pos="630"/>
                <w:tab w:val="center" w:pos="4846"/>
              </w:tabs>
              <w:rPr>
                <w:b/>
                <w:bCs/>
              </w:rPr>
            </w:pPr>
            <w:r w:rsidRPr="0095773B">
              <w:rPr>
                <w:b/>
                <w:bCs/>
              </w:rPr>
              <w:t>Post applied for</w:t>
            </w:r>
            <w:r w:rsidR="00C4402F" w:rsidRPr="0095773B">
              <w:rPr>
                <w:b/>
                <w:bCs/>
              </w:rPr>
              <w:t>:</w:t>
            </w:r>
          </w:p>
        </w:tc>
        <w:tc>
          <w:tcPr>
            <w:tcW w:w="10620" w:type="dxa"/>
            <w:gridSpan w:val="10"/>
          </w:tcPr>
          <w:p w:rsidR="00E47A0E" w:rsidRPr="00F90D3A" w:rsidRDefault="00E47A0E" w:rsidP="002D38AC">
            <w:pPr>
              <w:rPr>
                <w:b/>
              </w:rPr>
            </w:pPr>
          </w:p>
        </w:tc>
      </w:tr>
      <w:tr w:rsidR="00E47A0E" w:rsidTr="006E45B6">
        <w:trPr>
          <w:trHeight w:val="386"/>
        </w:trPr>
        <w:tc>
          <w:tcPr>
            <w:tcW w:w="3348" w:type="dxa"/>
            <w:gridSpan w:val="4"/>
          </w:tcPr>
          <w:p w:rsidR="00E47A0E" w:rsidRPr="0095773B" w:rsidRDefault="00E47A0E" w:rsidP="002D38AC">
            <w:pPr>
              <w:rPr>
                <w:b/>
                <w:bCs/>
              </w:rPr>
            </w:pPr>
            <w:r w:rsidRPr="0095773B">
              <w:rPr>
                <w:b/>
                <w:bCs/>
              </w:rPr>
              <w:t>Notification No &amp; Date</w:t>
            </w:r>
            <w:r w:rsidR="00C4402F" w:rsidRPr="0095773B">
              <w:rPr>
                <w:b/>
                <w:bCs/>
              </w:rPr>
              <w:t>:</w:t>
            </w:r>
          </w:p>
        </w:tc>
        <w:tc>
          <w:tcPr>
            <w:tcW w:w="10620" w:type="dxa"/>
            <w:gridSpan w:val="10"/>
          </w:tcPr>
          <w:p w:rsidR="00E47A0E" w:rsidRPr="00F90D3A" w:rsidRDefault="00E47A0E" w:rsidP="002D38AC">
            <w:pPr>
              <w:rPr>
                <w:b/>
              </w:rPr>
            </w:pPr>
          </w:p>
        </w:tc>
      </w:tr>
      <w:tr w:rsidR="00A312E3" w:rsidTr="006E45B6">
        <w:trPr>
          <w:trHeight w:val="276"/>
        </w:trPr>
        <w:tc>
          <w:tcPr>
            <w:tcW w:w="13968" w:type="dxa"/>
            <w:gridSpan w:val="14"/>
          </w:tcPr>
          <w:p w:rsidR="00C13F2C" w:rsidRDefault="00C13F2C" w:rsidP="002D38AC"/>
        </w:tc>
      </w:tr>
      <w:tr w:rsidR="002D38AC" w:rsidTr="006E45B6">
        <w:trPr>
          <w:trHeight w:val="276"/>
        </w:trPr>
        <w:tc>
          <w:tcPr>
            <w:tcW w:w="1210" w:type="dxa"/>
            <w:gridSpan w:val="2"/>
          </w:tcPr>
          <w:p w:rsidR="002D38AC" w:rsidRPr="00A035AF" w:rsidRDefault="00A312E3" w:rsidP="002D38AC">
            <w:pPr>
              <w:rPr>
                <w:b/>
              </w:rPr>
            </w:pPr>
            <w:r>
              <w:rPr>
                <w:b/>
              </w:rPr>
              <w:t>1</w:t>
            </w:r>
            <w:r w:rsidR="009B5817" w:rsidRPr="00A035AF">
              <w:rPr>
                <w:b/>
              </w:rPr>
              <w:t>.00</w:t>
            </w:r>
          </w:p>
        </w:tc>
        <w:tc>
          <w:tcPr>
            <w:tcW w:w="3625" w:type="dxa"/>
            <w:gridSpan w:val="4"/>
          </w:tcPr>
          <w:p w:rsidR="002D38AC" w:rsidRDefault="0077039F" w:rsidP="0077039F">
            <w:r w:rsidRPr="00F90D3A">
              <w:rPr>
                <w:b/>
              </w:rPr>
              <w:t xml:space="preserve">RESEARCH </w:t>
            </w:r>
            <w:r>
              <w:rPr>
                <w:b/>
              </w:rPr>
              <w:t>PUBLICATIONS</w:t>
            </w:r>
          </w:p>
        </w:tc>
        <w:tc>
          <w:tcPr>
            <w:tcW w:w="9133" w:type="dxa"/>
            <w:gridSpan w:val="8"/>
          </w:tcPr>
          <w:p w:rsidR="002D38AC" w:rsidRDefault="002D38AC" w:rsidP="002D38AC"/>
        </w:tc>
      </w:tr>
      <w:tr w:rsidR="002D38AC" w:rsidTr="006E45B6">
        <w:trPr>
          <w:trHeight w:val="575"/>
        </w:trPr>
        <w:tc>
          <w:tcPr>
            <w:tcW w:w="1210" w:type="dxa"/>
            <w:gridSpan w:val="2"/>
            <w:vAlign w:val="bottom"/>
          </w:tcPr>
          <w:p w:rsidR="002D38AC" w:rsidRDefault="002D38AC" w:rsidP="00FE6D17"/>
        </w:tc>
        <w:tc>
          <w:tcPr>
            <w:tcW w:w="12758" w:type="dxa"/>
            <w:gridSpan w:val="12"/>
            <w:vAlign w:val="bottom"/>
          </w:tcPr>
          <w:p w:rsidR="002D38AC" w:rsidRPr="00A312E3" w:rsidRDefault="00BD5990" w:rsidP="004E1FE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Scopus/SC Indexed </w:t>
            </w:r>
            <w:r w:rsidR="004E1FE4" w:rsidRPr="00A312E3">
              <w:rPr>
                <w:b/>
                <w:bCs/>
                <w:color w:val="000000"/>
              </w:rPr>
              <w:t xml:space="preserve">Peer-Reviewed or UGC-listed </w:t>
            </w:r>
            <w:r w:rsidR="004E1FE4" w:rsidRPr="0077039F">
              <w:rPr>
                <w:b/>
                <w:bCs/>
                <w:color w:val="000000"/>
                <w:u w:val="single"/>
              </w:rPr>
              <w:t>Journals (Impact factor to be determined as per Thomson Reuters list)</w:t>
            </w:r>
            <w:r w:rsidR="004E1FE4" w:rsidRPr="00A312E3">
              <w:rPr>
                <w:b/>
                <w:bCs/>
                <w:color w:val="000000"/>
              </w:rPr>
              <w:t xml:space="preserve"> </w:t>
            </w:r>
          </w:p>
        </w:tc>
      </w:tr>
      <w:tr w:rsidR="0077039F" w:rsidTr="003D2EF4">
        <w:tblPrEx>
          <w:tblLook w:val="00A0"/>
        </w:tblPrEx>
        <w:trPr>
          <w:trHeight w:val="5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F" w:rsidRPr="002D38AC" w:rsidRDefault="0077039F" w:rsidP="002D38AC">
            <w:pPr>
              <w:jc w:val="center"/>
              <w:rPr>
                <w:b/>
                <w:sz w:val="16"/>
                <w:szCs w:val="16"/>
              </w:rPr>
            </w:pPr>
            <w:r w:rsidRPr="002D38AC">
              <w:rPr>
                <w:b/>
                <w:sz w:val="16"/>
                <w:szCs w:val="16"/>
              </w:rPr>
              <w:t>Impact Factor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F" w:rsidRPr="002D38AC" w:rsidRDefault="0077039F" w:rsidP="002D38AC">
            <w:pPr>
              <w:jc w:val="center"/>
              <w:rPr>
                <w:b/>
                <w:sz w:val="16"/>
                <w:szCs w:val="16"/>
              </w:rPr>
            </w:pPr>
            <w:r w:rsidRPr="002D38AC">
              <w:rPr>
                <w:b/>
                <w:sz w:val="16"/>
                <w:szCs w:val="16"/>
              </w:rPr>
              <w:t>SI. No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F" w:rsidRPr="005D33D5" w:rsidRDefault="0077039F" w:rsidP="002D38AC">
            <w:pPr>
              <w:jc w:val="center"/>
              <w:rPr>
                <w:sz w:val="16"/>
                <w:szCs w:val="16"/>
              </w:rPr>
            </w:pPr>
            <w:r w:rsidRPr="002D38AC">
              <w:rPr>
                <w:b/>
                <w:sz w:val="16"/>
                <w:szCs w:val="16"/>
              </w:rPr>
              <w:t>Authors</w:t>
            </w:r>
            <w:r>
              <w:rPr>
                <w:b/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As published in the paper)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F" w:rsidRPr="002D38AC" w:rsidRDefault="0077039F" w:rsidP="002D38AC">
            <w:pPr>
              <w:jc w:val="center"/>
              <w:rPr>
                <w:b/>
                <w:sz w:val="16"/>
                <w:szCs w:val="16"/>
              </w:rPr>
            </w:pPr>
            <w:r w:rsidRPr="002D38AC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F" w:rsidRPr="002D38AC" w:rsidRDefault="0077039F" w:rsidP="0077039F">
            <w:pPr>
              <w:jc w:val="center"/>
              <w:rPr>
                <w:b/>
                <w:sz w:val="16"/>
                <w:szCs w:val="16"/>
              </w:rPr>
            </w:pPr>
            <w:r w:rsidRPr="002D38AC">
              <w:rPr>
                <w:b/>
                <w:sz w:val="16"/>
                <w:szCs w:val="16"/>
              </w:rPr>
              <w:t xml:space="preserve">Journal </w:t>
            </w: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F" w:rsidRPr="002D38AC" w:rsidRDefault="0077039F" w:rsidP="0077039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</w:t>
            </w:r>
            <w:r w:rsidRPr="002D38AC">
              <w:rPr>
                <w:b/>
                <w:sz w:val="16"/>
                <w:szCs w:val="16"/>
              </w:rPr>
              <w:t>mpact factor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F" w:rsidRPr="002D38AC" w:rsidRDefault="0077039F" w:rsidP="0077039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Volume</w:t>
            </w:r>
            <w:r w:rsidRPr="002D38AC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F" w:rsidRPr="002D38AC" w:rsidRDefault="0077039F" w:rsidP="002D38A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Issue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F" w:rsidRDefault="0077039F" w:rsidP="0077039F">
            <w:pPr>
              <w:jc w:val="center"/>
            </w:pPr>
            <w:r w:rsidRPr="00231A5F">
              <w:rPr>
                <w:b/>
                <w:sz w:val="16"/>
                <w:szCs w:val="16"/>
              </w:rPr>
              <w:t>Page No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F" w:rsidRDefault="0077039F" w:rsidP="0077039F">
            <w:pPr>
              <w:jc w:val="center"/>
            </w:pPr>
            <w:r>
              <w:rPr>
                <w:b/>
                <w:sz w:val="16"/>
                <w:szCs w:val="16"/>
              </w:rPr>
              <w:t>Year</w:t>
            </w:r>
          </w:p>
        </w:tc>
      </w:tr>
      <w:tr w:rsidR="008F3067" w:rsidTr="003D2EF4">
        <w:tblPrEx>
          <w:tblLook w:val="00A0"/>
        </w:tblPrEx>
        <w:trPr>
          <w:trHeight w:val="274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067" w:rsidRPr="002D38AC" w:rsidRDefault="008F3067" w:rsidP="008F30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Without Impact Factor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>
            <w:r>
              <w:t>1.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4464E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4464E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</w:tr>
      <w:tr w:rsidR="008F3067" w:rsidTr="003D2EF4">
        <w:tblPrEx>
          <w:tblLook w:val="00A0"/>
        </w:tblPrEx>
        <w:trPr>
          <w:trHeight w:val="146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067" w:rsidRPr="002D38AC" w:rsidRDefault="008F3067" w:rsidP="008F3067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>
            <w:r>
              <w:t>2.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</w:tr>
      <w:tr w:rsidR="008F3067" w:rsidTr="003D2EF4">
        <w:tblPrEx>
          <w:tblLook w:val="00A0"/>
        </w:tblPrEx>
        <w:trPr>
          <w:trHeight w:val="146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067" w:rsidRPr="002D38AC" w:rsidRDefault="008F3067" w:rsidP="008F3067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0B6DBE" w:rsidP="008F3067">
            <w:r>
              <w:t>3.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</w:tr>
      <w:tr w:rsidR="008F3067" w:rsidTr="003D2EF4">
        <w:tblPrEx>
          <w:tblLook w:val="00A0"/>
        </w:tblPrEx>
        <w:trPr>
          <w:trHeight w:val="274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067" w:rsidRPr="002D38AC" w:rsidRDefault="008F3067" w:rsidP="008F30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Pr="002D38AC">
              <w:rPr>
                <w:sz w:val="16"/>
                <w:szCs w:val="16"/>
              </w:rPr>
              <w:t>p to 1.0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>
            <w:r>
              <w:t>1.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</w:tr>
      <w:tr w:rsidR="008F3067" w:rsidTr="003D2EF4">
        <w:tblPrEx>
          <w:tblLook w:val="00A0"/>
        </w:tblPrEx>
        <w:trPr>
          <w:trHeight w:val="146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067" w:rsidRPr="002D38AC" w:rsidRDefault="008F3067" w:rsidP="008F3067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>
            <w:r>
              <w:t>2.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</w:tr>
      <w:tr w:rsidR="008F3067" w:rsidTr="003D2EF4">
        <w:tblPrEx>
          <w:tblLook w:val="00A0"/>
        </w:tblPrEx>
        <w:trPr>
          <w:trHeight w:val="146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067" w:rsidRPr="002D38AC" w:rsidRDefault="008F3067" w:rsidP="008F3067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0B6DBE" w:rsidP="008F3067">
            <w:r>
              <w:t>3.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</w:tr>
      <w:tr w:rsidR="008F3067" w:rsidTr="003D2EF4">
        <w:tblPrEx>
          <w:tblLook w:val="00A0"/>
        </w:tblPrEx>
        <w:trPr>
          <w:trHeight w:val="274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067" w:rsidRPr="002D38AC" w:rsidRDefault="008F3067" w:rsidP="008F3067">
            <w:pPr>
              <w:rPr>
                <w:sz w:val="16"/>
                <w:szCs w:val="16"/>
              </w:rPr>
            </w:pPr>
            <w:r w:rsidRPr="002D38AC">
              <w:rPr>
                <w:sz w:val="16"/>
                <w:szCs w:val="16"/>
              </w:rPr>
              <w:t>Above 1.0 up to 2.0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>
            <w:r>
              <w:t>1.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4464E3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Pr="008F3067" w:rsidRDefault="008F3067" w:rsidP="008F3067"/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</w:tr>
      <w:tr w:rsidR="008F3067" w:rsidTr="003D2EF4">
        <w:tblPrEx>
          <w:tblLook w:val="00A0"/>
        </w:tblPrEx>
        <w:trPr>
          <w:trHeight w:val="146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067" w:rsidRPr="002D38AC" w:rsidRDefault="008F3067" w:rsidP="008F3067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>
            <w:r>
              <w:t>2.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</w:tr>
      <w:tr w:rsidR="008F3067" w:rsidTr="003D2EF4">
        <w:tblPrEx>
          <w:tblLook w:val="00A0"/>
        </w:tblPrEx>
        <w:trPr>
          <w:trHeight w:val="146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067" w:rsidRPr="002D38AC" w:rsidRDefault="008F3067" w:rsidP="008F3067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0B6DBE" w:rsidP="008F3067">
            <w:r>
              <w:t>3.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</w:tr>
      <w:tr w:rsidR="008F3067" w:rsidTr="003D2EF4">
        <w:tblPrEx>
          <w:tblLook w:val="00A0"/>
        </w:tblPrEx>
        <w:trPr>
          <w:trHeight w:val="274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067" w:rsidRPr="002D38AC" w:rsidRDefault="008F3067" w:rsidP="008F3067">
            <w:pPr>
              <w:rPr>
                <w:sz w:val="16"/>
                <w:szCs w:val="16"/>
              </w:rPr>
            </w:pPr>
            <w:r w:rsidRPr="002D38AC">
              <w:rPr>
                <w:sz w:val="16"/>
                <w:szCs w:val="16"/>
              </w:rPr>
              <w:t>Above 2.0 up to 5.0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>
            <w:r>
              <w:t>1.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067" w:rsidRDefault="008F3067" w:rsidP="008F3067"/>
        </w:tc>
      </w:tr>
      <w:tr w:rsidR="00D356E0" w:rsidTr="003D2EF4">
        <w:tblPrEx>
          <w:tblLook w:val="00A0"/>
        </w:tblPrEx>
        <w:trPr>
          <w:trHeight w:val="146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6E0" w:rsidRPr="002D38AC" w:rsidRDefault="00D356E0" w:rsidP="00D356E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D356E0">
            <w:r>
              <w:t>2.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D356E0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D356E0"/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D356E0"/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3D2EF4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D356E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D356E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4464E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4464E3">
            <w:pPr>
              <w:pStyle w:val="Default"/>
              <w:rPr>
                <w:sz w:val="23"/>
                <w:szCs w:val="23"/>
              </w:rPr>
            </w:pPr>
          </w:p>
        </w:tc>
      </w:tr>
      <w:tr w:rsidR="00D356E0" w:rsidTr="003D2EF4">
        <w:tblPrEx>
          <w:tblLook w:val="00A0"/>
        </w:tblPrEx>
        <w:trPr>
          <w:trHeight w:val="146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6E0" w:rsidRPr="002D38AC" w:rsidRDefault="00D356E0" w:rsidP="00D356E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D356E0">
            <w:r>
              <w:t>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D356E0">
            <w:pPr>
              <w:pStyle w:val="Default"/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D356E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D356E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D356E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D356E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D356E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4464E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6E0" w:rsidRDefault="00D356E0" w:rsidP="004464E3">
            <w:pPr>
              <w:pStyle w:val="Default"/>
              <w:rPr>
                <w:sz w:val="23"/>
                <w:szCs w:val="23"/>
              </w:rPr>
            </w:pPr>
          </w:p>
        </w:tc>
      </w:tr>
      <w:tr w:rsidR="003D2EF4" w:rsidTr="00B80DA3">
        <w:tblPrEx>
          <w:tblLook w:val="00A0"/>
        </w:tblPrEx>
        <w:trPr>
          <w:trHeight w:val="274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2EF4" w:rsidRPr="002D38AC" w:rsidRDefault="003D2EF4" w:rsidP="00D356E0">
            <w:pPr>
              <w:rPr>
                <w:sz w:val="16"/>
                <w:szCs w:val="16"/>
              </w:rPr>
            </w:pPr>
            <w:r w:rsidRPr="002D38AC">
              <w:rPr>
                <w:sz w:val="16"/>
                <w:szCs w:val="16"/>
              </w:rPr>
              <w:lastRenderedPageBreak/>
              <w:t>Above 5.0</w:t>
            </w:r>
            <w:r>
              <w:rPr>
                <w:sz w:val="16"/>
                <w:szCs w:val="16"/>
              </w:rPr>
              <w:t xml:space="preserve"> upto 10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>
            <w:r>
              <w:t>1.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</w:tr>
      <w:tr w:rsidR="003D2EF4" w:rsidTr="00B80DA3">
        <w:tblPrEx>
          <w:tblLook w:val="00A0"/>
        </w:tblPrEx>
        <w:trPr>
          <w:trHeight w:val="274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2EF4" w:rsidRPr="002D38AC" w:rsidRDefault="003D2EF4" w:rsidP="00D356E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>
            <w:r>
              <w:t>2.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</w:tr>
      <w:tr w:rsidR="003D2EF4" w:rsidTr="00B80DA3">
        <w:tblPrEx>
          <w:tblLook w:val="00A0"/>
        </w:tblPrEx>
        <w:trPr>
          <w:trHeight w:val="274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2EF4" w:rsidRPr="002D38AC" w:rsidRDefault="003D2EF4" w:rsidP="00D356E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0B6DBE" w:rsidP="00D356E0">
            <w:r>
              <w:t>3.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</w:tr>
      <w:tr w:rsidR="003D2EF4" w:rsidTr="00B80DA3">
        <w:tblPrEx>
          <w:tblLook w:val="00A0"/>
        </w:tblPrEx>
        <w:trPr>
          <w:trHeight w:val="274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2EF4" w:rsidRPr="002D38AC" w:rsidRDefault="003D2EF4" w:rsidP="00D356E0">
            <w:pPr>
              <w:rPr>
                <w:sz w:val="16"/>
                <w:szCs w:val="16"/>
              </w:rPr>
            </w:pPr>
            <w:r w:rsidRPr="002D38AC">
              <w:rPr>
                <w:sz w:val="16"/>
                <w:szCs w:val="16"/>
              </w:rPr>
              <w:t>Above</w:t>
            </w:r>
            <w:r>
              <w:rPr>
                <w:sz w:val="16"/>
                <w:szCs w:val="16"/>
              </w:rPr>
              <w:t xml:space="preserve"> 10</w:t>
            </w:r>
            <w:r w:rsidRPr="002D38AC">
              <w:rPr>
                <w:sz w:val="16"/>
                <w:szCs w:val="16"/>
              </w:rPr>
              <w:t>.0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>
            <w:r>
              <w:t>1.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</w:tr>
      <w:tr w:rsidR="003D2EF4" w:rsidTr="00B80DA3">
        <w:tblPrEx>
          <w:tblLook w:val="00A0"/>
        </w:tblPrEx>
        <w:trPr>
          <w:trHeight w:val="146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>
            <w:r>
              <w:t>2.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</w:tr>
      <w:tr w:rsidR="003D2EF4" w:rsidTr="00B80DA3">
        <w:tblPrEx>
          <w:tblLook w:val="00A0"/>
        </w:tblPrEx>
        <w:trPr>
          <w:trHeight w:val="146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0B6DBE" w:rsidP="00D356E0">
            <w:r>
              <w:t>3.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EF4" w:rsidRDefault="003D2EF4" w:rsidP="00D356E0"/>
        </w:tc>
      </w:tr>
    </w:tbl>
    <w:p w:rsidR="0081422F" w:rsidRDefault="0081422F"/>
    <w:p w:rsidR="00A312E3" w:rsidRDefault="00A312E3"/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5220"/>
        <w:gridCol w:w="6660"/>
        <w:gridCol w:w="180"/>
        <w:gridCol w:w="900"/>
      </w:tblGrid>
      <w:tr w:rsidR="00A312E3" w:rsidTr="006E45B6">
        <w:trPr>
          <w:trHeight w:val="558"/>
        </w:trPr>
        <w:tc>
          <w:tcPr>
            <w:tcW w:w="139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12E3" w:rsidRPr="00A312E3" w:rsidRDefault="00A312E3" w:rsidP="00691AC4">
            <w:pPr>
              <w:rPr>
                <w:b/>
                <w:bCs/>
              </w:rPr>
            </w:pPr>
            <w:r w:rsidRPr="00A312E3">
              <w:rPr>
                <w:b/>
                <w:bCs/>
              </w:rPr>
              <w:t>2 (a) PUBLICATIONS</w:t>
            </w:r>
            <w:r w:rsidR="0077039F">
              <w:rPr>
                <w:b/>
                <w:bCs/>
              </w:rPr>
              <w:t xml:space="preserve"> (</w:t>
            </w:r>
            <w:r w:rsidRPr="00A312E3">
              <w:rPr>
                <w:b/>
                <w:bCs/>
              </w:rPr>
              <w:t xml:space="preserve"> OTHER THAN RESEARCH </w:t>
            </w:r>
            <w:r w:rsidR="00BD24B1">
              <w:rPr>
                <w:b/>
                <w:bCs/>
              </w:rPr>
              <w:t xml:space="preserve"> </w:t>
            </w:r>
            <w:r w:rsidRPr="00A312E3">
              <w:rPr>
                <w:b/>
                <w:bCs/>
              </w:rPr>
              <w:t>PAPERS</w:t>
            </w:r>
            <w:r w:rsidR="0077039F">
              <w:rPr>
                <w:b/>
                <w:bCs/>
              </w:rPr>
              <w:t>)</w:t>
            </w:r>
          </w:p>
        </w:tc>
      </w:tr>
      <w:tr w:rsidR="00A84CB7" w:rsidTr="006E45B6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4CB7" w:rsidRDefault="00A34405" w:rsidP="00A34405">
            <w:r>
              <w:t>2</w:t>
            </w:r>
            <w:r w:rsidR="00A84CB7">
              <w:t>(a)</w:t>
            </w:r>
            <w:r>
              <w:t xml:space="preserve"> (i)</w:t>
            </w:r>
          </w:p>
        </w:tc>
        <w:tc>
          <w:tcPr>
            <w:tcW w:w="12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4CB7" w:rsidRDefault="00E3643E" w:rsidP="00691AC4">
            <w:r>
              <w:t xml:space="preserve">Books authored which are published by </w:t>
            </w:r>
            <w:r w:rsidRPr="00E3643E">
              <w:rPr>
                <w:b/>
              </w:rPr>
              <w:t>I</w:t>
            </w:r>
            <w:r w:rsidR="00A84CB7" w:rsidRPr="00E3643E">
              <w:rPr>
                <w:b/>
              </w:rPr>
              <w:t>nternational publishers</w:t>
            </w:r>
            <w:r w:rsidR="00691AC4">
              <w:t>.</w:t>
            </w:r>
          </w:p>
        </w:tc>
      </w:tr>
      <w:tr w:rsidR="005D33D5" w:rsidTr="006E45B6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3D5" w:rsidRPr="00A84CB7" w:rsidRDefault="005D33D5" w:rsidP="00A84CB7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3D5" w:rsidRPr="00A84CB7" w:rsidRDefault="005D33D5" w:rsidP="00A84CB7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Title with ISBN Number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3D5" w:rsidRPr="00A84CB7" w:rsidRDefault="005D33D5" w:rsidP="00A84CB7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Publisher with Place of Publication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3D5" w:rsidRPr="00A84CB7" w:rsidRDefault="005D33D5" w:rsidP="00A84CB7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Year</w:t>
            </w:r>
          </w:p>
        </w:tc>
      </w:tr>
      <w:tr w:rsidR="005D33D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D5" w:rsidRDefault="005D33D5" w:rsidP="00A34405">
            <w:pPr>
              <w:jc w:val="right"/>
            </w:pPr>
            <w:r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D5" w:rsidRDefault="005D33D5" w:rsidP="00A84CB7"/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D5" w:rsidRDefault="005D33D5" w:rsidP="00A84CB7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D5" w:rsidRDefault="005D33D5" w:rsidP="00A84CB7"/>
        </w:tc>
      </w:tr>
      <w:tr w:rsidR="005D33D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D5" w:rsidRDefault="005D33D5" w:rsidP="00A34405">
            <w:pPr>
              <w:jc w:val="right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D5" w:rsidRDefault="005D33D5" w:rsidP="00A84CB7"/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D5" w:rsidRDefault="005D33D5" w:rsidP="00A84CB7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D5" w:rsidRDefault="005D33D5" w:rsidP="00A84CB7"/>
        </w:tc>
      </w:tr>
      <w:tr w:rsidR="005D33D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D5" w:rsidRDefault="00A84CB7" w:rsidP="00A34405">
            <w:pPr>
              <w:jc w:val="right"/>
            </w:pPr>
            <w:r>
              <w:t>3.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D5" w:rsidRDefault="005D33D5" w:rsidP="00A84CB7"/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D5" w:rsidRDefault="005D33D5" w:rsidP="00A84CB7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D5" w:rsidRDefault="005D33D5" w:rsidP="00A84CB7"/>
        </w:tc>
      </w:tr>
      <w:tr w:rsidR="00E77235" w:rsidTr="006E45B6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7235" w:rsidRDefault="00A34405" w:rsidP="00FE6D17">
            <w:r>
              <w:t>2(a) (ii)</w:t>
            </w:r>
          </w:p>
        </w:tc>
        <w:tc>
          <w:tcPr>
            <w:tcW w:w="12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7235" w:rsidRDefault="00E3643E" w:rsidP="00E3643E">
            <w:r>
              <w:t xml:space="preserve">Books authored which are published by </w:t>
            </w:r>
            <w:r>
              <w:rPr>
                <w:b/>
              </w:rPr>
              <w:t>N</w:t>
            </w:r>
            <w:r w:rsidRPr="00E3643E">
              <w:rPr>
                <w:b/>
              </w:rPr>
              <w:t>ational publishers</w:t>
            </w:r>
          </w:p>
        </w:tc>
      </w:tr>
      <w:tr w:rsidR="00E77235" w:rsidRPr="00A84CB7" w:rsidTr="006E45B6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235" w:rsidRPr="00A84CB7" w:rsidRDefault="00E77235" w:rsidP="00E77235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235" w:rsidRPr="00A84CB7" w:rsidRDefault="00E77235" w:rsidP="00E77235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Title with ISBN Number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235" w:rsidRPr="00A84CB7" w:rsidRDefault="00E77235" w:rsidP="00E77235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Publisher with Place of Publication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235" w:rsidRPr="00A84CB7" w:rsidRDefault="00E77235" w:rsidP="00E77235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Year</w:t>
            </w:r>
          </w:p>
        </w:tc>
      </w:tr>
      <w:tr w:rsidR="00E7723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A34405">
            <w:pPr>
              <w:jc w:val="right"/>
            </w:pPr>
            <w:r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</w:tr>
      <w:tr w:rsidR="00E7723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A34405">
            <w:pPr>
              <w:jc w:val="right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</w:tr>
      <w:tr w:rsidR="00E7723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A34405">
            <w:pPr>
              <w:jc w:val="right"/>
            </w:pPr>
            <w:r>
              <w:t>3.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</w:tr>
      <w:tr w:rsidR="00E77235" w:rsidTr="006E45B6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7235" w:rsidRDefault="00A34405" w:rsidP="00FE6D17">
            <w:r>
              <w:t>2(a)(iii)</w:t>
            </w:r>
          </w:p>
        </w:tc>
        <w:tc>
          <w:tcPr>
            <w:tcW w:w="12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7235" w:rsidRPr="00A34405" w:rsidRDefault="00E3643E" w:rsidP="00FE6D17">
            <w:pPr>
              <w:rPr>
                <w:b/>
                <w:bCs/>
              </w:rPr>
            </w:pPr>
            <w:r w:rsidRPr="00A34405">
              <w:rPr>
                <w:b/>
                <w:bCs/>
              </w:rPr>
              <w:t>Chapter in Edited Books</w:t>
            </w:r>
          </w:p>
        </w:tc>
      </w:tr>
      <w:tr w:rsidR="00E77235" w:rsidRPr="00A84CB7" w:rsidTr="00B80DA3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235" w:rsidRPr="00A84CB7" w:rsidRDefault="00E77235" w:rsidP="00E77235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235" w:rsidRPr="00A84CB7" w:rsidRDefault="00E77235" w:rsidP="00E77235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Title with ISBN Number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235" w:rsidRPr="00A84CB7" w:rsidRDefault="00E77235" w:rsidP="00E77235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Publisher with Place of Publication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235" w:rsidRPr="00A84CB7" w:rsidRDefault="00E77235" w:rsidP="00E77235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Year</w:t>
            </w:r>
          </w:p>
        </w:tc>
      </w:tr>
      <w:tr w:rsidR="00915E0E" w:rsidTr="00B80DA3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A34405">
            <w:pPr>
              <w:jc w:val="right"/>
            </w:pPr>
            <w:r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AF0359"/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AF0359"/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AF0359"/>
        </w:tc>
      </w:tr>
      <w:tr w:rsidR="00915E0E" w:rsidTr="00B80DA3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A34405">
            <w:pPr>
              <w:jc w:val="right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E77235"/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E77235"/>
        </w:tc>
      </w:tr>
      <w:tr w:rsidR="00915E0E" w:rsidTr="00B80DA3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A34405">
            <w:pPr>
              <w:jc w:val="right"/>
            </w:pPr>
            <w:r>
              <w:t>3.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E77235"/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E77235"/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E77235"/>
        </w:tc>
      </w:tr>
    </w:tbl>
    <w:p w:rsidR="005D33D5" w:rsidRDefault="005D33D5"/>
    <w:p w:rsidR="00E77235" w:rsidRDefault="00E77235"/>
    <w:p w:rsidR="00E77235" w:rsidRDefault="00E77235"/>
    <w:p w:rsidR="00E77235" w:rsidRDefault="00E77235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5220"/>
        <w:gridCol w:w="6840"/>
        <w:gridCol w:w="1170"/>
      </w:tblGrid>
      <w:tr w:rsidR="00E77235" w:rsidTr="006E45B6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7235" w:rsidRDefault="00A34405" w:rsidP="00FE6D17">
            <w:r>
              <w:t>2(a)(iv)</w:t>
            </w:r>
          </w:p>
        </w:tc>
        <w:tc>
          <w:tcPr>
            <w:tcW w:w="13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7235" w:rsidRPr="00A34405" w:rsidRDefault="00E3643E" w:rsidP="00FE6D17">
            <w:pPr>
              <w:rPr>
                <w:b/>
                <w:bCs/>
              </w:rPr>
            </w:pPr>
            <w:r w:rsidRPr="00A34405">
              <w:rPr>
                <w:b/>
                <w:bCs/>
              </w:rPr>
              <w:t>Editor of Book by International Publisher</w:t>
            </w:r>
          </w:p>
        </w:tc>
      </w:tr>
      <w:tr w:rsidR="00E77235" w:rsidRPr="00A84CB7" w:rsidTr="00B80DA3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235" w:rsidRPr="00A84CB7" w:rsidRDefault="00E77235" w:rsidP="00E77235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235" w:rsidRPr="00A84CB7" w:rsidRDefault="00E77235" w:rsidP="00E77235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Title with ISBN Number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235" w:rsidRPr="00A84CB7" w:rsidRDefault="00E77235" w:rsidP="00E77235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Publisher with Place of Publication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235" w:rsidRPr="00A84CB7" w:rsidRDefault="00E77235" w:rsidP="00E77235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Year</w:t>
            </w:r>
          </w:p>
        </w:tc>
      </w:tr>
      <w:tr w:rsidR="00E77235" w:rsidTr="00B80DA3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BD5990">
            <w:pPr>
              <w:jc w:val="right"/>
            </w:pPr>
            <w:r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</w:tr>
      <w:tr w:rsidR="00E77235" w:rsidTr="00B80DA3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BD5990">
            <w:pPr>
              <w:jc w:val="right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</w:tr>
      <w:tr w:rsidR="00E77235" w:rsidTr="00B80DA3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BD5990">
            <w:pPr>
              <w:jc w:val="right"/>
            </w:pPr>
            <w:r>
              <w:t>3.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</w:tr>
      <w:tr w:rsidR="00E77235" w:rsidTr="006E45B6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7235" w:rsidRDefault="00A34405" w:rsidP="00A34405">
            <w:r>
              <w:t>2(a) (v)</w:t>
            </w:r>
          </w:p>
        </w:tc>
        <w:tc>
          <w:tcPr>
            <w:tcW w:w="13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7235" w:rsidRPr="00A34405" w:rsidRDefault="00E3643E" w:rsidP="00E3643E">
            <w:pPr>
              <w:rPr>
                <w:b/>
                <w:bCs/>
              </w:rPr>
            </w:pPr>
            <w:r w:rsidRPr="00A34405">
              <w:rPr>
                <w:b/>
                <w:bCs/>
              </w:rPr>
              <w:t>Editor of Book by National Publisher</w:t>
            </w:r>
          </w:p>
        </w:tc>
      </w:tr>
      <w:tr w:rsidR="00E77235" w:rsidRPr="00A84CB7" w:rsidTr="006E45B6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235" w:rsidRPr="00A84CB7" w:rsidRDefault="00E77235" w:rsidP="00E77235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235" w:rsidRPr="00A84CB7" w:rsidRDefault="00E77235" w:rsidP="00E77235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Title with ISBN Number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235" w:rsidRPr="00A84CB7" w:rsidRDefault="00E77235" w:rsidP="00E77235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Publisher with Place of Publication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235" w:rsidRPr="00A84CB7" w:rsidRDefault="00E77235" w:rsidP="00E77235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Year</w:t>
            </w:r>
          </w:p>
        </w:tc>
      </w:tr>
      <w:tr w:rsidR="00E7723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A34405">
            <w:pPr>
              <w:jc w:val="right"/>
            </w:pPr>
            <w:r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</w:tr>
      <w:tr w:rsidR="00E7723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A34405">
            <w:pPr>
              <w:jc w:val="right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</w:tr>
      <w:tr w:rsidR="00E7723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A34405">
            <w:pPr>
              <w:jc w:val="right"/>
            </w:pPr>
            <w:r>
              <w:t>3.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235" w:rsidRDefault="00E77235" w:rsidP="00E77235"/>
        </w:tc>
      </w:tr>
      <w:tr w:rsidR="00E3643E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43E" w:rsidRDefault="00E3643E" w:rsidP="00E77235"/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43E" w:rsidRDefault="00E3643E" w:rsidP="00E77235"/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43E" w:rsidRDefault="00E3643E" w:rsidP="00E77235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43E" w:rsidRDefault="00E3643E" w:rsidP="00E77235"/>
        </w:tc>
      </w:tr>
      <w:tr w:rsidR="00E3643E" w:rsidTr="006E45B6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643E" w:rsidRPr="00A34405" w:rsidRDefault="00A34405" w:rsidP="00E3643E">
            <w:pPr>
              <w:rPr>
                <w:b/>
                <w:bCs/>
                <w:sz w:val="26"/>
                <w:szCs w:val="26"/>
              </w:rPr>
            </w:pPr>
            <w:r w:rsidRPr="00A34405">
              <w:rPr>
                <w:b/>
                <w:bCs/>
                <w:sz w:val="26"/>
                <w:szCs w:val="26"/>
              </w:rPr>
              <w:t>2(b)</w:t>
            </w:r>
            <w:r w:rsidR="000B4B25" w:rsidRPr="00A34405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3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643E" w:rsidRPr="00A34405" w:rsidRDefault="0077039F" w:rsidP="00864862">
            <w:pPr>
              <w:rPr>
                <w:b/>
                <w:u w:val="single"/>
              </w:rPr>
            </w:pPr>
            <w:r w:rsidRPr="00A34405">
              <w:rPr>
                <w:b/>
                <w:sz w:val="26"/>
                <w:u w:val="single"/>
              </w:rPr>
              <w:t>TRANSLATION WORKS IN INDIAN AND FOREIGN LANGUAGES BY QUALIFIED FACULTIES</w:t>
            </w:r>
          </w:p>
        </w:tc>
      </w:tr>
      <w:tr w:rsidR="000B4B25" w:rsidRPr="00A84CB7" w:rsidTr="006E45B6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Pr="00A84CB7" w:rsidRDefault="000B4B25" w:rsidP="0086486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Default="000B4B25" w:rsidP="000B4B25">
            <w:pPr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 w:rsidRPr="000B4B25">
              <w:rPr>
                <w:b/>
                <w:sz w:val="22"/>
                <w:szCs w:val="16"/>
              </w:rPr>
              <w:t>Chapter or Research Paper</w:t>
            </w:r>
          </w:p>
        </w:tc>
      </w:tr>
      <w:tr w:rsidR="000B4B25" w:rsidRPr="00A84CB7" w:rsidTr="006E45B6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Pr="00A84CB7" w:rsidRDefault="000B4B25" w:rsidP="00864862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Pr="00A84CB7" w:rsidRDefault="000B4B25" w:rsidP="000B4B2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Title of Chapter  / Research Paper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B25" w:rsidRPr="00A84CB7" w:rsidRDefault="000B4B25" w:rsidP="000B4B2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OTHER DETAILS</w:t>
            </w:r>
          </w:p>
          <w:p w:rsidR="000B4B25" w:rsidRPr="00A84CB7" w:rsidRDefault="000B4B25" w:rsidP="0086486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A34405">
            <w:pPr>
              <w:jc w:val="right"/>
            </w:pPr>
            <w:r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864862"/>
        </w:tc>
        <w:tc>
          <w:tcPr>
            <w:tcW w:w="80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4B25" w:rsidRDefault="000B4B25" w:rsidP="00864862"/>
        </w:tc>
      </w:tr>
      <w:tr w:rsid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A34405">
            <w:pPr>
              <w:jc w:val="right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864862"/>
        </w:tc>
        <w:tc>
          <w:tcPr>
            <w:tcW w:w="80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4B25" w:rsidRDefault="000B4B25" w:rsidP="00864862"/>
        </w:tc>
      </w:tr>
      <w:tr w:rsid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A34405">
            <w:pPr>
              <w:jc w:val="right"/>
            </w:pPr>
            <w:r>
              <w:t>3</w:t>
            </w:r>
            <w:r w:rsidR="00A34405">
              <w:t>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864862"/>
        </w:tc>
        <w:tc>
          <w:tcPr>
            <w:tcW w:w="80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B25" w:rsidRDefault="000B4B25" w:rsidP="00864862"/>
        </w:tc>
      </w:tr>
      <w:tr w:rsidR="000B4B25" w:rsidTr="006E45B6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Pr="00A84CB7" w:rsidRDefault="000B4B25" w:rsidP="0086486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Default="000B4B25" w:rsidP="000B4B25">
            <w:pPr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16"/>
              </w:rPr>
              <w:t xml:space="preserve"> Book</w:t>
            </w:r>
          </w:p>
        </w:tc>
      </w:tr>
      <w:tr w:rsidR="000B4B25" w:rsidRPr="00A84CB7" w:rsidTr="006E45B6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Pr="00A84CB7" w:rsidRDefault="000B4B25" w:rsidP="00864862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Pr="00A84CB7" w:rsidRDefault="000B4B25" w:rsidP="0086486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TITLE OF BOOK  WITH PUBLISHER’S DETAILS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B25" w:rsidRPr="00A84CB7" w:rsidRDefault="000B4B25" w:rsidP="0086486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OTHER DETAILS</w:t>
            </w:r>
          </w:p>
          <w:p w:rsidR="000B4B25" w:rsidRPr="00A84CB7" w:rsidRDefault="000B4B25" w:rsidP="0086486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A34405">
            <w:pPr>
              <w:jc w:val="right"/>
            </w:pPr>
            <w:r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864862"/>
        </w:tc>
        <w:tc>
          <w:tcPr>
            <w:tcW w:w="80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4B25" w:rsidRDefault="000B4B25" w:rsidP="00864862"/>
        </w:tc>
      </w:tr>
      <w:tr w:rsid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A34405">
            <w:pPr>
              <w:jc w:val="right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864862"/>
        </w:tc>
        <w:tc>
          <w:tcPr>
            <w:tcW w:w="80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4B25" w:rsidRDefault="000B4B25" w:rsidP="00864862"/>
        </w:tc>
      </w:tr>
      <w:tr w:rsid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A34405">
            <w:pPr>
              <w:jc w:val="right"/>
            </w:pPr>
            <w:r>
              <w:t>3</w:t>
            </w:r>
            <w:r w:rsidR="00A34405">
              <w:t>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864862"/>
        </w:tc>
        <w:tc>
          <w:tcPr>
            <w:tcW w:w="80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B25" w:rsidRDefault="000B4B25" w:rsidP="00864862"/>
        </w:tc>
      </w:tr>
    </w:tbl>
    <w:p w:rsidR="00E77235" w:rsidRDefault="00E77235"/>
    <w:p w:rsidR="000B4B25" w:rsidRDefault="000B4B25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13230"/>
      </w:tblGrid>
      <w:tr w:rsidR="000B4B25" w:rsidRPr="000B4B25" w:rsidTr="006E45B6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4B25" w:rsidRPr="00A34405" w:rsidRDefault="000B4B25" w:rsidP="000B4B25">
            <w:pPr>
              <w:rPr>
                <w:b/>
                <w:bCs/>
                <w:u w:val="single"/>
              </w:rPr>
            </w:pPr>
            <w:r w:rsidRPr="00A34405">
              <w:rPr>
                <w:b/>
                <w:bCs/>
                <w:u w:val="single"/>
              </w:rPr>
              <w:t xml:space="preserve">3 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4B25" w:rsidRPr="0077039F" w:rsidRDefault="0077039F" w:rsidP="000B4B25">
            <w:pPr>
              <w:rPr>
                <w:sz w:val="26"/>
                <w:u w:val="single"/>
              </w:rPr>
            </w:pPr>
            <w:r w:rsidRPr="0077039F">
              <w:rPr>
                <w:rStyle w:val="BodytextBold"/>
                <w:sz w:val="26"/>
                <w:szCs w:val="24"/>
                <w:u w:val="single"/>
              </w:rPr>
              <w:t>CREATION OF ICT MEDIATED TEACHING LEARNING PEDAGOGY AND CONTENT AND DEVELOPMENT OF NEW AND INNOVATIVE COURSES AND CURRICULA</w:t>
            </w:r>
          </w:p>
        </w:tc>
      </w:tr>
      <w:tr w:rsidR="000B4B25" w:rsidTr="006E45B6">
        <w:trPr>
          <w:trHeight w:val="5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Pr="000B4B25" w:rsidRDefault="000B4B25" w:rsidP="000B4B25">
            <w:pPr>
              <w:jc w:val="center"/>
              <w:rPr>
                <w:b/>
                <w:sz w:val="22"/>
                <w:szCs w:val="22"/>
              </w:rPr>
            </w:pPr>
            <w:r w:rsidRPr="000B4B25">
              <w:rPr>
                <w:b/>
                <w:sz w:val="22"/>
                <w:szCs w:val="22"/>
              </w:rPr>
              <w:t>3 (a)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Default="000B4B25" w:rsidP="0077039F">
            <w:pPr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16"/>
              </w:rPr>
              <w:t>Development of Innovative pedagogy</w:t>
            </w:r>
          </w:p>
        </w:tc>
      </w:tr>
      <w:tr w:rsidR="000B4B25" w:rsidRPr="00A84CB7" w:rsidTr="0077039F">
        <w:trPr>
          <w:trHeight w:val="36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Pr="00A84CB7" w:rsidRDefault="000B4B25" w:rsidP="00864862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Pr="00A84CB7" w:rsidRDefault="000B4B25" w:rsidP="000B4B2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DETAILS</w:t>
            </w:r>
          </w:p>
        </w:tc>
      </w:tr>
      <w:tr w:rsid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A34405">
            <w:pPr>
              <w:jc w:val="right"/>
            </w:pPr>
            <w:r>
              <w:t>1.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864862"/>
        </w:tc>
      </w:tr>
      <w:tr w:rsid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A34405">
            <w:pPr>
              <w:jc w:val="right"/>
            </w:pPr>
            <w:r>
              <w:t>2.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864862"/>
        </w:tc>
      </w:tr>
      <w:tr w:rsid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A34405">
            <w:pPr>
              <w:jc w:val="right"/>
            </w:pPr>
            <w:r>
              <w:t>3</w:t>
            </w:r>
            <w:r w:rsidR="00A34405">
              <w:t>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864862"/>
        </w:tc>
      </w:tr>
    </w:tbl>
    <w:p w:rsidR="000B4B25" w:rsidRPr="000B4B25" w:rsidRDefault="000B4B25">
      <w:pPr>
        <w:rPr>
          <w:b/>
        </w:rPr>
      </w:pPr>
    </w:p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13230"/>
      </w:tblGrid>
      <w:tr w:rsidR="000B4B25" w:rsidRP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Pr="000B4B25" w:rsidRDefault="000B4B25" w:rsidP="00864862">
            <w:pPr>
              <w:jc w:val="center"/>
              <w:rPr>
                <w:b/>
                <w:sz w:val="22"/>
                <w:szCs w:val="22"/>
              </w:rPr>
            </w:pPr>
            <w:r w:rsidRPr="000B4B25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 xml:space="preserve"> (b</w:t>
            </w:r>
            <w:r w:rsidRPr="000B4B25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Pr="000B4B25" w:rsidRDefault="000B4B25" w:rsidP="0077039F">
            <w:pPr>
              <w:rPr>
                <w:b/>
                <w:sz w:val="16"/>
                <w:szCs w:val="16"/>
              </w:rPr>
            </w:pPr>
            <w:r w:rsidRPr="000B4B25">
              <w:rPr>
                <w:b/>
                <w:bCs/>
                <w:sz w:val="22"/>
                <w:szCs w:val="16"/>
              </w:rPr>
              <w:t>Design of new curricula and courses</w:t>
            </w:r>
          </w:p>
        </w:tc>
      </w:tr>
      <w:tr w:rsidR="000B4B25" w:rsidRPr="00A84CB7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Pr="00A84CB7" w:rsidRDefault="000B4B25" w:rsidP="00864862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Pr="00A84CB7" w:rsidRDefault="000B4B25" w:rsidP="0086486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DETAILS</w:t>
            </w:r>
          </w:p>
        </w:tc>
      </w:tr>
      <w:tr w:rsid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A34405">
            <w:pPr>
              <w:jc w:val="right"/>
            </w:pPr>
            <w:r>
              <w:t>1.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915E0E" w:rsidP="00864862">
            <w:r>
              <w:t>Participated in workshop of Restructuring of Curriculum post graduate programme in Chemistry (PGCSS) 17,18,19 January 2019 , MG University</w:t>
            </w:r>
          </w:p>
        </w:tc>
      </w:tr>
      <w:tr w:rsid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A34405">
            <w:pPr>
              <w:jc w:val="right"/>
            </w:pPr>
            <w:r>
              <w:t>2.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864862"/>
        </w:tc>
      </w:tr>
      <w:tr w:rsid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A34405">
            <w:pPr>
              <w:jc w:val="right"/>
            </w:pPr>
            <w:r>
              <w:t>3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864862"/>
        </w:tc>
      </w:tr>
      <w:tr w:rsidR="000B4B25" w:rsidRP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Pr="0077039F" w:rsidRDefault="000B4B25" w:rsidP="0077039F">
            <w:pPr>
              <w:jc w:val="center"/>
              <w:rPr>
                <w:b/>
                <w:u w:val="single"/>
              </w:rPr>
            </w:pPr>
            <w:r w:rsidRPr="0077039F">
              <w:rPr>
                <w:b/>
                <w:sz w:val="22"/>
                <w:szCs w:val="22"/>
                <w:u w:val="single"/>
              </w:rPr>
              <w:t>3 (c)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Pr="00A34405" w:rsidRDefault="000B4B25" w:rsidP="000B4B25">
            <w:pPr>
              <w:rPr>
                <w:b/>
                <w:u w:val="single"/>
              </w:rPr>
            </w:pPr>
            <w:r w:rsidRPr="00A34405">
              <w:rPr>
                <w:b/>
                <w:u w:val="single"/>
              </w:rPr>
              <w:t>MOOCs</w:t>
            </w:r>
          </w:p>
        </w:tc>
      </w:tr>
      <w:tr w:rsidR="000B4B25" w:rsidRPr="00A84CB7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0B4B25"/>
          <w:p w:rsidR="000B4B25" w:rsidRPr="000B4B25" w:rsidRDefault="008D71F6" w:rsidP="0077039F">
            <w:pPr>
              <w:jc w:val="center"/>
            </w:pPr>
            <w:r>
              <w:t>3 (c).1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8D71F6">
            <w:pPr>
              <w:rPr>
                <w:rStyle w:val="Bodytext85pt"/>
                <w:b/>
                <w:sz w:val="24"/>
                <w:szCs w:val="24"/>
              </w:rPr>
            </w:pPr>
          </w:p>
          <w:p w:rsidR="000B4B25" w:rsidRPr="00E80249" w:rsidRDefault="008D71F6" w:rsidP="008D71F6">
            <w:pPr>
              <w:rPr>
                <w:bCs/>
              </w:rPr>
            </w:pPr>
            <w:r w:rsidRPr="00E80249">
              <w:rPr>
                <w:rStyle w:val="Bodytext85pt"/>
                <w:bCs/>
                <w:sz w:val="24"/>
                <w:szCs w:val="24"/>
              </w:rPr>
              <w:t>Development of complete MOOCs in 4 quadrants (4 credit course)</w:t>
            </w:r>
            <w:r w:rsidR="00691AC4">
              <w:rPr>
                <w:rStyle w:val="Bodytext85pt"/>
                <w:bCs/>
                <w:sz w:val="24"/>
                <w:szCs w:val="24"/>
              </w:rPr>
              <w:t xml:space="preserve"> (Specify in case of MOOCs with lesser credits)</w:t>
            </w:r>
            <w:r w:rsidRPr="00E80249">
              <w:rPr>
                <w:rStyle w:val="Bodytext85pt"/>
                <w:bCs/>
                <w:sz w:val="24"/>
                <w:szCs w:val="24"/>
              </w:rPr>
              <w:t xml:space="preserve">  </w:t>
            </w:r>
          </w:p>
        </w:tc>
      </w:tr>
      <w:tr w:rsidR="000B4B25" w:rsidRPr="00A84CB7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Pr="00E80249" w:rsidRDefault="000B4B25" w:rsidP="00E80249">
            <w:pPr>
              <w:jc w:val="center"/>
              <w:rPr>
                <w:b/>
                <w:sz w:val="16"/>
                <w:szCs w:val="18"/>
              </w:rPr>
            </w:pPr>
            <w:r w:rsidRPr="00E80249">
              <w:rPr>
                <w:b/>
                <w:sz w:val="16"/>
                <w:szCs w:val="18"/>
              </w:rPr>
              <w:t>SI No.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5" w:rsidRPr="00691AC4" w:rsidRDefault="00691AC4" w:rsidP="00691AC4">
            <w:pPr>
              <w:jc w:val="center"/>
              <w:rPr>
                <w:b/>
                <w:sz w:val="22"/>
                <w:szCs w:val="22"/>
              </w:rPr>
            </w:pPr>
            <w:r w:rsidRPr="00691AC4">
              <w:rPr>
                <w:b/>
                <w:sz w:val="22"/>
                <w:szCs w:val="22"/>
              </w:rPr>
              <w:t xml:space="preserve">Details of </w:t>
            </w:r>
            <w:r w:rsidR="008D71F6" w:rsidRPr="00691AC4">
              <w:rPr>
                <w:b/>
                <w:sz w:val="22"/>
                <w:szCs w:val="22"/>
              </w:rPr>
              <w:t>each credit course</w:t>
            </w:r>
          </w:p>
        </w:tc>
      </w:tr>
      <w:tr w:rsid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A34405">
            <w:pPr>
              <w:jc w:val="right"/>
            </w:pPr>
            <w:r>
              <w:t>1.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864862"/>
        </w:tc>
      </w:tr>
      <w:tr w:rsid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A34405">
            <w:pPr>
              <w:jc w:val="right"/>
            </w:pPr>
            <w:r>
              <w:t>2.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864862"/>
        </w:tc>
      </w:tr>
      <w:tr w:rsid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A34405">
            <w:pPr>
              <w:jc w:val="right"/>
            </w:pPr>
            <w:r>
              <w:t>3</w:t>
            </w:r>
            <w:r w:rsidR="00A34405">
              <w:t>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5" w:rsidRDefault="000B4B25" w:rsidP="00864862"/>
        </w:tc>
      </w:tr>
      <w:tr w:rsidR="008D71F6" w:rsidRPr="008D71F6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Pr="00E80249" w:rsidRDefault="00E80249" w:rsidP="00864862">
            <w:pPr>
              <w:rPr>
                <w:bCs/>
              </w:rPr>
            </w:pPr>
          </w:p>
          <w:p w:rsidR="008D71F6" w:rsidRPr="00E80249" w:rsidRDefault="008D71F6" w:rsidP="0077039F">
            <w:pPr>
              <w:jc w:val="center"/>
              <w:rPr>
                <w:bCs/>
              </w:rPr>
            </w:pPr>
            <w:r w:rsidRPr="00E80249">
              <w:rPr>
                <w:bCs/>
              </w:rPr>
              <w:t>3 (c).</w:t>
            </w:r>
            <w:r w:rsidR="00E80249" w:rsidRPr="00E80249">
              <w:rPr>
                <w:bCs/>
              </w:rPr>
              <w:t>2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Pr="00E80249" w:rsidRDefault="00E80249" w:rsidP="008D71F6">
            <w:pPr>
              <w:rPr>
                <w:rStyle w:val="Bodytext85pt"/>
                <w:bCs/>
                <w:sz w:val="24"/>
                <w:szCs w:val="24"/>
              </w:rPr>
            </w:pPr>
          </w:p>
          <w:p w:rsidR="00E80249" w:rsidRPr="00E80249" w:rsidRDefault="008D71F6" w:rsidP="008D71F6">
            <w:pPr>
              <w:rPr>
                <w:bCs/>
                <w:color w:val="000000"/>
              </w:rPr>
            </w:pPr>
            <w:r w:rsidRPr="00E80249">
              <w:rPr>
                <w:rStyle w:val="Bodytext85pt"/>
                <w:bCs/>
                <w:sz w:val="24"/>
                <w:szCs w:val="24"/>
              </w:rPr>
              <w:t>MOOCs (developed in 4 quadrant) –Details of each module/lecture</w:t>
            </w:r>
          </w:p>
        </w:tc>
      </w:tr>
      <w:tr w:rsidR="008D71F6" w:rsidRPr="008D71F6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1F6" w:rsidRPr="00E80249" w:rsidRDefault="008D71F6" w:rsidP="00E80249">
            <w:pPr>
              <w:jc w:val="center"/>
              <w:rPr>
                <w:b/>
                <w:sz w:val="16"/>
                <w:szCs w:val="18"/>
              </w:rPr>
            </w:pPr>
            <w:r w:rsidRPr="00E80249">
              <w:rPr>
                <w:b/>
                <w:sz w:val="16"/>
                <w:szCs w:val="18"/>
              </w:rPr>
              <w:t>SI No.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1F6" w:rsidRPr="00E80249" w:rsidRDefault="008D71F6" w:rsidP="00E80249">
            <w:pPr>
              <w:jc w:val="center"/>
              <w:rPr>
                <w:b/>
                <w:sz w:val="16"/>
                <w:szCs w:val="18"/>
              </w:rPr>
            </w:pPr>
            <w:r w:rsidRPr="00E80249">
              <w:rPr>
                <w:b/>
                <w:sz w:val="16"/>
                <w:szCs w:val="18"/>
              </w:rPr>
              <w:t>DETAILS</w:t>
            </w:r>
          </w:p>
        </w:tc>
      </w:tr>
      <w:tr w:rsidR="008D71F6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1F6" w:rsidRDefault="008D71F6" w:rsidP="00A34405">
            <w:pPr>
              <w:jc w:val="right"/>
            </w:pPr>
            <w:r>
              <w:t>1.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1F6" w:rsidRDefault="008D71F6" w:rsidP="00864862"/>
        </w:tc>
      </w:tr>
      <w:tr w:rsidR="008D71F6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1F6" w:rsidRDefault="008D71F6" w:rsidP="00A34405">
            <w:pPr>
              <w:jc w:val="right"/>
            </w:pPr>
            <w:r>
              <w:t>2.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1F6" w:rsidRDefault="008D71F6" w:rsidP="00864862"/>
        </w:tc>
      </w:tr>
    </w:tbl>
    <w:p w:rsidR="00E3643E" w:rsidRDefault="00E3643E"/>
    <w:p w:rsidR="00A34405" w:rsidRDefault="00A34405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13230"/>
      </w:tblGrid>
      <w:tr w:rsidR="00E80249" w:rsidRP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Pr="00A34405" w:rsidRDefault="00E80249" w:rsidP="00E80249">
            <w:pPr>
              <w:rPr>
                <w:bCs/>
              </w:rPr>
            </w:pPr>
            <w:r w:rsidRPr="00A34405">
              <w:rPr>
                <w:bCs/>
              </w:rPr>
              <w:t>3 (c).3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Pr="00E80249" w:rsidRDefault="00E80249" w:rsidP="00E15BB7">
            <w:pPr>
              <w:rPr>
                <w:bCs/>
                <w:color w:val="000000"/>
              </w:rPr>
            </w:pPr>
            <w:r w:rsidRPr="00E80249">
              <w:rPr>
                <w:rStyle w:val="Bodytext85pt"/>
                <w:bCs/>
                <w:sz w:val="24"/>
                <w:szCs w:val="24"/>
              </w:rPr>
              <w:t>Content writer/subject matter expert for each module of MOOCs (at least one quadrant)</w:t>
            </w:r>
          </w:p>
        </w:tc>
      </w:tr>
      <w:tr w:rsidR="00E80249" w:rsidRP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249" w:rsidRPr="00E80249" w:rsidRDefault="00E80249" w:rsidP="00E80249">
            <w:pPr>
              <w:jc w:val="center"/>
              <w:rPr>
                <w:b/>
                <w:sz w:val="16"/>
                <w:szCs w:val="18"/>
              </w:rPr>
            </w:pPr>
            <w:r w:rsidRPr="00E80249">
              <w:rPr>
                <w:b/>
                <w:sz w:val="16"/>
                <w:szCs w:val="18"/>
              </w:rPr>
              <w:t>SI No.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249" w:rsidRPr="00E80249" w:rsidRDefault="00E80249" w:rsidP="00E80249">
            <w:pPr>
              <w:jc w:val="center"/>
              <w:rPr>
                <w:b/>
                <w:sz w:val="16"/>
                <w:szCs w:val="18"/>
              </w:rPr>
            </w:pPr>
            <w:r w:rsidRPr="00E80249">
              <w:rPr>
                <w:b/>
                <w:sz w:val="16"/>
                <w:szCs w:val="18"/>
              </w:rPr>
              <w:t>DETAILS</w:t>
            </w:r>
          </w:p>
        </w:tc>
      </w:tr>
      <w:tr w:rsid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A34405">
            <w:pPr>
              <w:jc w:val="right"/>
            </w:pPr>
            <w:r>
              <w:t>1.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E15BB7"/>
        </w:tc>
      </w:tr>
      <w:tr w:rsid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A34405">
            <w:pPr>
              <w:jc w:val="right"/>
            </w:pPr>
            <w:r>
              <w:t>2.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E15BB7"/>
        </w:tc>
      </w:tr>
    </w:tbl>
    <w:p w:rsidR="008D71F6" w:rsidRDefault="008D71F6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13230"/>
      </w:tblGrid>
      <w:tr w:rsidR="00E80249" w:rsidRP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E15BB7">
            <w:pPr>
              <w:rPr>
                <w:b/>
              </w:rPr>
            </w:pPr>
          </w:p>
          <w:p w:rsidR="00E80249" w:rsidRPr="00E80249" w:rsidRDefault="00E80249" w:rsidP="00E80249">
            <w:pPr>
              <w:rPr>
                <w:bCs/>
              </w:rPr>
            </w:pPr>
            <w:r w:rsidRPr="00E80249">
              <w:rPr>
                <w:bCs/>
              </w:rPr>
              <w:t>3 (c).4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E15BB7">
            <w:pPr>
              <w:rPr>
                <w:rStyle w:val="Bodytext85pt"/>
                <w:b/>
                <w:sz w:val="24"/>
                <w:szCs w:val="24"/>
              </w:rPr>
            </w:pPr>
          </w:p>
          <w:p w:rsidR="00E80249" w:rsidRPr="00E80249" w:rsidRDefault="00E80249" w:rsidP="00E80249">
            <w:pPr>
              <w:rPr>
                <w:b/>
                <w:color w:val="000000"/>
              </w:rPr>
            </w:pPr>
            <w:r w:rsidRPr="00E80249">
              <w:rPr>
                <w:rStyle w:val="Bodytext85pt"/>
                <w:bCs/>
                <w:sz w:val="24"/>
                <w:szCs w:val="24"/>
              </w:rPr>
              <w:t>Course Coordinator for MOOCs (4 credit course)</w:t>
            </w:r>
            <w:r w:rsidR="00691AC4">
              <w:rPr>
                <w:rStyle w:val="Bodytext85pt"/>
                <w:bCs/>
                <w:sz w:val="24"/>
                <w:szCs w:val="24"/>
              </w:rPr>
              <w:t xml:space="preserve"> (Specify in case of MOOCs with lesser credits)</w:t>
            </w:r>
            <w:r w:rsidR="00691AC4" w:rsidRPr="00E80249">
              <w:rPr>
                <w:rStyle w:val="Bodytext85pt"/>
                <w:bCs/>
                <w:sz w:val="24"/>
                <w:szCs w:val="24"/>
              </w:rPr>
              <w:t xml:space="preserve">  </w:t>
            </w:r>
          </w:p>
        </w:tc>
      </w:tr>
      <w:tr w:rsidR="00E80249" w:rsidRP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249" w:rsidRPr="00E80249" w:rsidRDefault="00E80249" w:rsidP="00E15BB7">
            <w:pPr>
              <w:jc w:val="center"/>
              <w:rPr>
                <w:b/>
                <w:sz w:val="16"/>
                <w:szCs w:val="18"/>
              </w:rPr>
            </w:pPr>
            <w:r w:rsidRPr="00E80249">
              <w:rPr>
                <w:b/>
                <w:sz w:val="16"/>
                <w:szCs w:val="18"/>
              </w:rPr>
              <w:t>SI No.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249" w:rsidRPr="00E80249" w:rsidRDefault="00691AC4" w:rsidP="00691AC4">
            <w:pPr>
              <w:jc w:val="center"/>
              <w:rPr>
                <w:b/>
                <w:sz w:val="16"/>
                <w:szCs w:val="18"/>
              </w:rPr>
            </w:pPr>
            <w:r w:rsidRPr="00691AC4">
              <w:rPr>
                <w:b/>
                <w:sz w:val="22"/>
                <w:szCs w:val="22"/>
              </w:rPr>
              <w:t>Details of each credit course</w:t>
            </w:r>
          </w:p>
        </w:tc>
      </w:tr>
      <w:tr w:rsid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A34405">
            <w:pPr>
              <w:jc w:val="right"/>
            </w:pPr>
            <w:r>
              <w:t>1.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E15BB7"/>
        </w:tc>
      </w:tr>
      <w:tr w:rsid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A34405">
            <w:pPr>
              <w:jc w:val="right"/>
            </w:pPr>
            <w:r>
              <w:t>2.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E15BB7"/>
        </w:tc>
      </w:tr>
    </w:tbl>
    <w:p w:rsidR="00E80249" w:rsidRDefault="00E80249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5337"/>
        <w:gridCol w:w="7893"/>
      </w:tblGrid>
      <w:tr w:rsidR="00E80249" w:rsidRPr="000B4B25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Pr="000B4B25" w:rsidRDefault="00E80249" w:rsidP="00E15BB7">
            <w:pPr>
              <w:rPr>
                <w:b/>
              </w:rPr>
            </w:pPr>
            <w:r>
              <w:rPr>
                <w:b/>
              </w:rPr>
              <w:t>3 (d</w:t>
            </w:r>
            <w:r w:rsidRPr="000B4B25">
              <w:rPr>
                <w:b/>
              </w:rPr>
              <w:t>)</w:t>
            </w:r>
          </w:p>
        </w:tc>
        <w:tc>
          <w:tcPr>
            <w:tcW w:w="1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Pr="000B4B25" w:rsidRDefault="00E80249" w:rsidP="00E15BB7">
            <w:pPr>
              <w:rPr>
                <w:b/>
              </w:rPr>
            </w:pPr>
            <w:r>
              <w:rPr>
                <w:b/>
              </w:rPr>
              <w:t>E-Content</w:t>
            </w:r>
          </w:p>
        </w:tc>
      </w:tr>
      <w:tr w:rsidR="00E80249" w:rsidRP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249" w:rsidRPr="00E80249" w:rsidRDefault="00E80249" w:rsidP="00E15BB7">
            <w:pPr>
              <w:jc w:val="center"/>
              <w:rPr>
                <w:b/>
                <w:sz w:val="16"/>
                <w:szCs w:val="18"/>
              </w:rPr>
            </w:pPr>
            <w:r w:rsidRPr="00E80249">
              <w:rPr>
                <w:b/>
                <w:sz w:val="16"/>
                <w:szCs w:val="18"/>
              </w:rPr>
              <w:t>SI No.</w:t>
            </w:r>
          </w:p>
        </w:tc>
        <w:tc>
          <w:tcPr>
            <w:tcW w:w="1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249" w:rsidRPr="00E80249" w:rsidRDefault="00691AC4" w:rsidP="00376DEA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DETAILS  </w:t>
            </w:r>
          </w:p>
        </w:tc>
      </w:tr>
      <w:tr w:rsid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376DEA">
            <w:pPr>
              <w:jc w:val="right"/>
            </w:pPr>
            <w:r>
              <w:t>1.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249" w:rsidRPr="00E80249" w:rsidRDefault="00E80249" w:rsidP="00376DEA">
            <w:r w:rsidRPr="00E80249">
              <w:rPr>
                <w:rStyle w:val="Bodytext85pt"/>
                <w:sz w:val="24"/>
                <w:szCs w:val="24"/>
              </w:rPr>
              <w:t>Development of e-Content in 4 quadrants for a complete course/e-book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376DEA" w:rsidP="00E80249">
            <w:r>
              <w:t>1.</w:t>
            </w:r>
          </w:p>
        </w:tc>
      </w:tr>
      <w:tr w:rsid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376DEA">
            <w:pPr>
              <w:jc w:val="right"/>
            </w:pP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249" w:rsidRPr="00E80249" w:rsidRDefault="00E80249" w:rsidP="00376DEA">
            <w:pPr>
              <w:rPr>
                <w:rStyle w:val="Bodytext85pt"/>
                <w:sz w:val="24"/>
                <w:szCs w:val="24"/>
              </w:rPr>
            </w:pP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376DEA" w:rsidP="00E80249">
            <w:r>
              <w:t>2</w:t>
            </w:r>
          </w:p>
        </w:tc>
      </w:tr>
      <w:tr w:rsid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376DEA">
            <w:pPr>
              <w:jc w:val="right"/>
            </w:pP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249" w:rsidRPr="00E80249" w:rsidRDefault="00E80249" w:rsidP="00376DEA">
            <w:pPr>
              <w:rPr>
                <w:rStyle w:val="Bodytext85pt"/>
                <w:sz w:val="24"/>
                <w:szCs w:val="24"/>
              </w:rPr>
            </w:pP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E80249"/>
        </w:tc>
      </w:tr>
      <w:tr w:rsidR="00E80249" w:rsidTr="006E45B6">
        <w:trPr>
          <w:trHeight w:val="3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376DEA">
            <w:pPr>
              <w:jc w:val="right"/>
            </w:pPr>
            <w:r>
              <w:t>2.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249" w:rsidRPr="00E80249" w:rsidRDefault="00E80249" w:rsidP="00A34405">
            <w:r w:rsidRPr="00E80249">
              <w:rPr>
                <w:rStyle w:val="Bodytext85pt"/>
                <w:sz w:val="24"/>
                <w:szCs w:val="24"/>
              </w:rPr>
              <w:t xml:space="preserve">e-Content (developed in 4 quadrants) 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E80249"/>
        </w:tc>
      </w:tr>
      <w:tr w:rsid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376DEA">
            <w:pPr>
              <w:jc w:val="right"/>
            </w:pP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249" w:rsidRPr="00E80249" w:rsidRDefault="00E80249" w:rsidP="00376DEA">
            <w:pPr>
              <w:rPr>
                <w:rStyle w:val="Bodytext85pt"/>
                <w:sz w:val="24"/>
                <w:szCs w:val="24"/>
              </w:rPr>
            </w:pP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E80249"/>
        </w:tc>
      </w:tr>
      <w:tr w:rsid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376DEA">
            <w:pPr>
              <w:jc w:val="right"/>
            </w:pP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249" w:rsidRPr="00E80249" w:rsidRDefault="00E80249" w:rsidP="00376DEA">
            <w:pPr>
              <w:rPr>
                <w:rStyle w:val="Bodytext85pt"/>
                <w:sz w:val="24"/>
                <w:szCs w:val="24"/>
              </w:rPr>
            </w:pP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E80249"/>
        </w:tc>
      </w:tr>
      <w:tr w:rsidR="00E80249" w:rsidTr="006E45B6">
        <w:trPr>
          <w:trHeight w:val="56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376DEA">
            <w:pPr>
              <w:jc w:val="right"/>
            </w:pPr>
            <w:r>
              <w:t>3</w:t>
            </w:r>
            <w:r w:rsidR="00A34405">
              <w:t>.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249" w:rsidRPr="00E80249" w:rsidRDefault="00E80249" w:rsidP="00376DEA">
            <w:r w:rsidRPr="00E80249">
              <w:rPr>
                <w:rStyle w:val="Bodytext85pt"/>
                <w:sz w:val="24"/>
                <w:szCs w:val="24"/>
              </w:rPr>
              <w:t>Contribution to development of e-content module in complete course/paper/e-book (at least one quadrant)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376DEA" w:rsidP="00E80249">
            <w:r>
              <w:t>1</w:t>
            </w:r>
          </w:p>
        </w:tc>
      </w:tr>
      <w:tr w:rsid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376DEA">
            <w:pPr>
              <w:jc w:val="right"/>
            </w:pP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249" w:rsidRPr="00E80249" w:rsidRDefault="00E80249" w:rsidP="00376DEA">
            <w:pPr>
              <w:rPr>
                <w:rStyle w:val="Bodytext85pt"/>
                <w:sz w:val="24"/>
                <w:szCs w:val="24"/>
              </w:rPr>
            </w:pP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376DEA" w:rsidP="00E80249">
            <w:r>
              <w:t>2</w:t>
            </w:r>
          </w:p>
        </w:tc>
      </w:tr>
      <w:tr w:rsid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376DEA">
            <w:pPr>
              <w:jc w:val="right"/>
            </w:pP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249" w:rsidRPr="00E80249" w:rsidRDefault="00E80249" w:rsidP="00376DEA">
            <w:pPr>
              <w:rPr>
                <w:rStyle w:val="Bodytext85pt"/>
                <w:sz w:val="24"/>
                <w:szCs w:val="24"/>
              </w:rPr>
            </w:pP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E80249"/>
        </w:tc>
      </w:tr>
      <w:tr w:rsidR="00E80249" w:rsidTr="006E45B6">
        <w:trPr>
          <w:trHeight w:val="41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376DEA" w:rsidP="00376DEA">
            <w:pPr>
              <w:jc w:val="right"/>
            </w:pPr>
            <w:r>
              <w:t>4</w:t>
            </w:r>
            <w:r w:rsidR="00A34405">
              <w:t>.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249" w:rsidRPr="00E80249" w:rsidRDefault="00376DEA" w:rsidP="00376DEA">
            <w:r>
              <w:rPr>
                <w:rStyle w:val="Bodytext85pt"/>
                <w:sz w:val="24"/>
                <w:szCs w:val="24"/>
              </w:rPr>
              <w:t>E</w:t>
            </w:r>
            <w:r w:rsidR="00E80249" w:rsidRPr="00E80249">
              <w:rPr>
                <w:rStyle w:val="Bodytext85pt"/>
                <w:sz w:val="24"/>
                <w:szCs w:val="24"/>
              </w:rPr>
              <w:t>ditor of e-content for complete course/ paper/e-book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80249">
            <w:r>
              <w:t>1</w:t>
            </w:r>
          </w:p>
        </w:tc>
      </w:tr>
      <w:tr w:rsid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E80249"/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E80249" w:rsidP="00E80249"/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249" w:rsidRDefault="00376DEA" w:rsidP="00E80249">
            <w:r>
              <w:t>2</w:t>
            </w:r>
          </w:p>
        </w:tc>
      </w:tr>
    </w:tbl>
    <w:p w:rsidR="00376DEA" w:rsidRDefault="00376DEA" w:rsidP="00376DEA"/>
    <w:p w:rsidR="00A34405" w:rsidRDefault="00A34405" w:rsidP="00376DEA"/>
    <w:p w:rsidR="00A34405" w:rsidRDefault="00A34405" w:rsidP="00376DEA"/>
    <w:p w:rsidR="00A34405" w:rsidRDefault="00A34405" w:rsidP="00376DEA"/>
    <w:p w:rsidR="00A34405" w:rsidRDefault="00A34405" w:rsidP="00376DEA"/>
    <w:p w:rsidR="00A34405" w:rsidRDefault="00A34405" w:rsidP="00376DEA"/>
    <w:p w:rsidR="000B6DBE" w:rsidRDefault="000B6DBE" w:rsidP="00376DEA"/>
    <w:p w:rsidR="000B6DBE" w:rsidRDefault="000B6DBE" w:rsidP="00376DEA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2700"/>
        <w:gridCol w:w="3060"/>
        <w:gridCol w:w="3060"/>
        <w:gridCol w:w="2880"/>
        <w:gridCol w:w="1530"/>
      </w:tblGrid>
      <w:tr w:rsidR="00376DEA" w:rsidTr="006E45B6">
        <w:trPr>
          <w:trHeight w:val="30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Pr="00376DEA" w:rsidRDefault="00376DEA" w:rsidP="00CB246C">
            <w:pPr>
              <w:rPr>
                <w:b/>
                <w:bCs/>
              </w:rPr>
            </w:pPr>
            <w:r w:rsidRPr="00376DEA">
              <w:rPr>
                <w:b/>
                <w:bCs/>
              </w:rPr>
              <w:t>4.</w:t>
            </w:r>
            <w:r w:rsidR="00CB246C">
              <w:rPr>
                <w:b/>
                <w:bCs/>
              </w:rPr>
              <w:t>(a)</w:t>
            </w:r>
          </w:p>
        </w:tc>
        <w:tc>
          <w:tcPr>
            <w:tcW w:w="13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Pr="00376DEA" w:rsidRDefault="0077039F" w:rsidP="00E15BB7">
            <w:pPr>
              <w:rPr>
                <w:b/>
                <w:bCs/>
              </w:rPr>
            </w:pPr>
            <w:r w:rsidRPr="00376DEA">
              <w:rPr>
                <w:b/>
                <w:bCs/>
              </w:rPr>
              <w:t>RESEARCH GUIDANCE :</w:t>
            </w:r>
          </w:p>
        </w:tc>
      </w:tr>
      <w:tr w:rsidR="00376DEA" w:rsidTr="006E45B6">
        <w:trPr>
          <w:trHeight w:val="57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4405" w:rsidRDefault="00376DEA" w:rsidP="00CB246C">
            <w:r>
              <w:t>4</w:t>
            </w:r>
            <w:r w:rsidR="00CB246C">
              <w:t>(a).</w:t>
            </w:r>
            <w:r>
              <w:t>01</w:t>
            </w:r>
          </w:p>
          <w:p w:rsidR="00376DEA" w:rsidRDefault="00A34405" w:rsidP="00CB246C">
            <w:r>
              <w:t xml:space="preserve">        (a)</w:t>
            </w:r>
          </w:p>
        </w:tc>
        <w:tc>
          <w:tcPr>
            <w:tcW w:w="13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6DEA" w:rsidRPr="0077039F" w:rsidRDefault="00376DEA" w:rsidP="00E15BB7">
            <w:pPr>
              <w:rPr>
                <w:b/>
                <w:bCs/>
              </w:rPr>
            </w:pPr>
            <w:r w:rsidRPr="0077039F">
              <w:rPr>
                <w:b/>
                <w:bCs/>
              </w:rPr>
              <w:t>Ph D – Degree Awarded</w:t>
            </w:r>
          </w:p>
        </w:tc>
      </w:tr>
      <w:tr w:rsidR="00376DEA" w:rsidTr="006E45B6">
        <w:trPr>
          <w:trHeight w:val="59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Pr="0001299C" w:rsidRDefault="00376DEA" w:rsidP="00E15BB7">
            <w:pPr>
              <w:jc w:val="center"/>
              <w:rPr>
                <w:b/>
                <w:sz w:val="16"/>
                <w:szCs w:val="16"/>
              </w:rPr>
            </w:pPr>
            <w:r w:rsidRPr="0001299C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Pr="0001299C" w:rsidRDefault="00376DEA" w:rsidP="00E15BB7">
            <w:pPr>
              <w:jc w:val="center"/>
              <w:rPr>
                <w:b/>
                <w:sz w:val="16"/>
                <w:szCs w:val="16"/>
              </w:rPr>
            </w:pPr>
            <w:r w:rsidRPr="0001299C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Pr="0001299C" w:rsidRDefault="00376DEA" w:rsidP="00E15BB7">
            <w:pPr>
              <w:jc w:val="center"/>
              <w:rPr>
                <w:b/>
                <w:sz w:val="16"/>
                <w:szCs w:val="16"/>
              </w:rPr>
            </w:pPr>
            <w:r w:rsidRPr="0001299C">
              <w:rPr>
                <w:b/>
                <w:sz w:val="16"/>
                <w:szCs w:val="16"/>
              </w:rPr>
              <w:t>Name of co-guides (if any)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Pr="0001299C" w:rsidRDefault="00376DEA" w:rsidP="00E15BB7">
            <w:pPr>
              <w:jc w:val="center"/>
              <w:rPr>
                <w:b/>
                <w:sz w:val="16"/>
                <w:szCs w:val="16"/>
              </w:rPr>
            </w:pPr>
            <w:r w:rsidRPr="0001299C">
              <w:rPr>
                <w:b/>
                <w:sz w:val="16"/>
                <w:szCs w:val="16"/>
              </w:rPr>
              <w:t>Name of student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Pr="0001299C" w:rsidRDefault="00376DEA" w:rsidP="00E15BB7">
            <w:pPr>
              <w:jc w:val="center"/>
              <w:rPr>
                <w:b/>
                <w:sz w:val="16"/>
                <w:szCs w:val="16"/>
              </w:rPr>
            </w:pPr>
            <w:r w:rsidRPr="0001299C">
              <w:rPr>
                <w:b/>
                <w:sz w:val="16"/>
                <w:szCs w:val="16"/>
              </w:rPr>
              <w:t>University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Pr="0001299C" w:rsidRDefault="00376DEA" w:rsidP="00E15BB7">
            <w:pPr>
              <w:jc w:val="center"/>
              <w:rPr>
                <w:b/>
                <w:sz w:val="16"/>
                <w:szCs w:val="16"/>
              </w:rPr>
            </w:pPr>
            <w:r w:rsidRPr="0001299C">
              <w:rPr>
                <w:b/>
                <w:sz w:val="16"/>
                <w:szCs w:val="16"/>
              </w:rPr>
              <w:t>Year</w:t>
            </w:r>
          </w:p>
        </w:tc>
      </w:tr>
      <w:tr w:rsidR="00376DEA" w:rsidTr="006E45B6">
        <w:trPr>
          <w:trHeight w:val="29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>
            <w:r>
              <w:t>1.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Default="00376DEA" w:rsidP="00E15BB7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</w:tr>
      <w:tr w:rsidR="00376DEA" w:rsidTr="006E45B6">
        <w:trPr>
          <w:trHeight w:val="1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>
            <w:r>
              <w:t>2.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Default="00376DEA" w:rsidP="00E15BB7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</w:tr>
      <w:tr w:rsidR="00376DEA" w:rsidTr="006E45B6">
        <w:trPr>
          <w:trHeight w:val="1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>
            <w:r>
              <w:t>3.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Default="00376DEA" w:rsidP="00E15BB7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</w:tr>
    </w:tbl>
    <w:p w:rsidR="00376DEA" w:rsidRDefault="00376DEA" w:rsidP="00376DEA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2700"/>
        <w:gridCol w:w="3060"/>
        <w:gridCol w:w="3060"/>
        <w:gridCol w:w="2880"/>
        <w:gridCol w:w="1530"/>
      </w:tblGrid>
      <w:tr w:rsidR="00376DEA" w:rsidTr="006E45B6">
        <w:trPr>
          <w:trHeight w:val="43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6DEA" w:rsidRDefault="00A34405" w:rsidP="00A34405">
            <w:pPr>
              <w:jc w:val="right"/>
            </w:pPr>
            <w:r>
              <w:t>(b)</w:t>
            </w:r>
          </w:p>
        </w:tc>
        <w:tc>
          <w:tcPr>
            <w:tcW w:w="13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6DEA" w:rsidRPr="0077039F" w:rsidRDefault="00376DEA" w:rsidP="00691AC4">
            <w:pPr>
              <w:rPr>
                <w:b/>
                <w:bCs/>
              </w:rPr>
            </w:pPr>
            <w:r w:rsidRPr="0077039F">
              <w:rPr>
                <w:b/>
                <w:bCs/>
              </w:rPr>
              <w:t>Ph D – Thesis submitted</w:t>
            </w:r>
          </w:p>
        </w:tc>
      </w:tr>
      <w:tr w:rsidR="00376DEA" w:rsidRPr="00CB246C" w:rsidTr="006E45B6">
        <w:trPr>
          <w:trHeight w:val="59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Pr="00CB246C" w:rsidRDefault="00376DEA" w:rsidP="00E15BB7">
            <w:pPr>
              <w:jc w:val="center"/>
              <w:rPr>
                <w:bCs/>
                <w:sz w:val="16"/>
                <w:szCs w:val="16"/>
              </w:rPr>
            </w:pPr>
            <w:r w:rsidRPr="00CB246C">
              <w:rPr>
                <w:bCs/>
                <w:sz w:val="16"/>
                <w:szCs w:val="16"/>
              </w:rPr>
              <w:t>SI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Pr="00CB246C" w:rsidRDefault="00376DEA" w:rsidP="00E15BB7">
            <w:pPr>
              <w:jc w:val="center"/>
              <w:rPr>
                <w:bCs/>
                <w:sz w:val="16"/>
                <w:szCs w:val="16"/>
              </w:rPr>
            </w:pPr>
            <w:r w:rsidRPr="00CB246C">
              <w:rPr>
                <w:bCs/>
                <w:sz w:val="16"/>
                <w:szCs w:val="16"/>
              </w:rPr>
              <w:t>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Pr="00CB246C" w:rsidRDefault="00376DEA" w:rsidP="00E15BB7">
            <w:pPr>
              <w:jc w:val="center"/>
              <w:rPr>
                <w:bCs/>
                <w:sz w:val="16"/>
                <w:szCs w:val="16"/>
              </w:rPr>
            </w:pPr>
            <w:r w:rsidRPr="00CB246C">
              <w:rPr>
                <w:bCs/>
                <w:sz w:val="16"/>
                <w:szCs w:val="16"/>
              </w:rPr>
              <w:t>Name of co-guides (if any)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Pr="00CB246C" w:rsidRDefault="00376DEA" w:rsidP="00E15BB7">
            <w:pPr>
              <w:jc w:val="center"/>
              <w:rPr>
                <w:bCs/>
                <w:sz w:val="16"/>
                <w:szCs w:val="16"/>
              </w:rPr>
            </w:pPr>
            <w:r w:rsidRPr="00CB246C">
              <w:rPr>
                <w:bCs/>
                <w:sz w:val="16"/>
                <w:szCs w:val="16"/>
              </w:rPr>
              <w:t>Name of student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Pr="00CB246C" w:rsidRDefault="00376DEA" w:rsidP="00E15BB7">
            <w:pPr>
              <w:jc w:val="center"/>
              <w:rPr>
                <w:bCs/>
                <w:sz w:val="16"/>
                <w:szCs w:val="16"/>
              </w:rPr>
            </w:pPr>
            <w:r w:rsidRPr="00CB246C">
              <w:rPr>
                <w:bCs/>
                <w:sz w:val="16"/>
                <w:szCs w:val="16"/>
              </w:rPr>
              <w:t>University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Pr="00CB246C" w:rsidRDefault="00376DEA" w:rsidP="00E15BB7">
            <w:pPr>
              <w:jc w:val="center"/>
              <w:rPr>
                <w:bCs/>
                <w:sz w:val="16"/>
                <w:szCs w:val="16"/>
              </w:rPr>
            </w:pPr>
            <w:r w:rsidRPr="00CB246C">
              <w:rPr>
                <w:bCs/>
                <w:sz w:val="16"/>
                <w:szCs w:val="16"/>
              </w:rPr>
              <w:t>Year</w:t>
            </w:r>
          </w:p>
        </w:tc>
      </w:tr>
      <w:tr w:rsidR="00376DEA" w:rsidTr="006E45B6">
        <w:trPr>
          <w:trHeight w:val="29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>
            <w:r>
              <w:t>1.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Default="00376DEA" w:rsidP="00E15BB7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</w:tr>
      <w:tr w:rsidR="00376DEA" w:rsidTr="006E45B6">
        <w:trPr>
          <w:trHeight w:val="1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>
            <w:r>
              <w:t>2.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Default="00376DEA" w:rsidP="00E15BB7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</w:tr>
      <w:tr w:rsidR="00376DEA" w:rsidTr="006E45B6">
        <w:trPr>
          <w:trHeight w:val="1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>
            <w:r>
              <w:t>3.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DEA" w:rsidRDefault="00376DEA" w:rsidP="00E15BB7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EA" w:rsidRDefault="00376DEA" w:rsidP="00E15BB7"/>
        </w:tc>
      </w:tr>
    </w:tbl>
    <w:p w:rsidR="00376DEA" w:rsidRDefault="00376DEA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2700"/>
        <w:gridCol w:w="3060"/>
        <w:gridCol w:w="3060"/>
        <w:gridCol w:w="2880"/>
        <w:gridCol w:w="1530"/>
      </w:tblGrid>
      <w:tr w:rsidR="00A34405" w:rsidTr="006E45B6">
        <w:trPr>
          <w:trHeight w:val="57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4405" w:rsidRDefault="00A34405" w:rsidP="004F7A54">
            <w:r>
              <w:t>4(a).02</w:t>
            </w:r>
          </w:p>
        </w:tc>
        <w:tc>
          <w:tcPr>
            <w:tcW w:w="13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4405" w:rsidRPr="0077039F" w:rsidRDefault="00A34405" w:rsidP="004F7A54">
            <w:pPr>
              <w:rPr>
                <w:b/>
                <w:bCs/>
              </w:rPr>
            </w:pPr>
            <w:r w:rsidRPr="0077039F">
              <w:rPr>
                <w:b/>
                <w:bCs/>
              </w:rPr>
              <w:t>P.G.</w:t>
            </w:r>
            <w:r w:rsidR="0077039F" w:rsidRPr="0077039F">
              <w:rPr>
                <w:b/>
                <w:bCs/>
              </w:rPr>
              <w:t xml:space="preserve"> </w:t>
            </w:r>
            <w:r w:rsidRPr="0077039F">
              <w:rPr>
                <w:b/>
                <w:bCs/>
              </w:rPr>
              <w:t>Dissertation</w:t>
            </w:r>
          </w:p>
        </w:tc>
      </w:tr>
      <w:tr w:rsidR="00A34405" w:rsidRPr="0001299C" w:rsidTr="006E45B6">
        <w:trPr>
          <w:trHeight w:val="48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405" w:rsidRPr="0001299C" w:rsidRDefault="00A34405" w:rsidP="004F7A54">
            <w:pPr>
              <w:jc w:val="center"/>
              <w:rPr>
                <w:b/>
                <w:sz w:val="16"/>
                <w:szCs w:val="16"/>
              </w:rPr>
            </w:pPr>
            <w:r w:rsidRPr="0001299C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405" w:rsidRPr="0001299C" w:rsidRDefault="00A34405" w:rsidP="004F7A54">
            <w:pPr>
              <w:jc w:val="center"/>
              <w:rPr>
                <w:b/>
                <w:sz w:val="16"/>
                <w:szCs w:val="16"/>
              </w:rPr>
            </w:pPr>
            <w:r w:rsidRPr="0001299C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405" w:rsidRPr="0001299C" w:rsidRDefault="00A34405" w:rsidP="004F7A54">
            <w:pPr>
              <w:jc w:val="center"/>
              <w:rPr>
                <w:b/>
                <w:sz w:val="16"/>
                <w:szCs w:val="16"/>
              </w:rPr>
            </w:pPr>
            <w:r w:rsidRPr="0001299C">
              <w:rPr>
                <w:b/>
                <w:sz w:val="16"/>
                <w:szCs w:val="16"/>
              </w:rPr>
              <w:t>Name of co-guides (if any)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405" w:rsidRPr="0001299C" w:rsidRDefault="00A34405" w:rsidP="004F7A54">
            <w:pPr>
              <w:jc w:val="center"/>
              <w:rPr>
                <w:b/>
                <w:sz w:val="16"/>
                <w:szCs w:val="16"/>
              </w:rPr>
            </w:pPr>
            <w:r w:rsidRPr="0001299C">
              <w:rPr>
                <w:b/>
                <w:sz w:val="16"/>
                <w:szCs w:val="16"/>
              </w:rPr>
              <w:t>Name of student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405" w:rsidRPr="0001299C" w:rsidRDefault="00A34405" w:rsidP="004F7A54">
            <w:pPr>
              <w:jc w:val="center"/>
              <w:rPr>
                <w:b/>
                <w:sz w:val="16"/>
                <w:szCs w:val="16"/>
              </w:rPr>
            </w:pPr>
            <w:r w:rsidRPr="0001299C">
              <w:rPr>
                <w:b/>
                <w:sz w:val="16"/>
                <w:szCs w:val="16"/>
              </w:rPr>
              <w:t>University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405" w:rsidRPr="0001299C" w:rsidRDefault="00A34405" w:rsidP="004F7A54">
            <w:pPr>
              <w:jc w:val="center"/>
              <w:rPr>
                <w:b/>
                <w:sz w:val="16"/>
                <w:szCs w:val="16"/>
              </w:rPr>
            </w:pPr>
            <w:r w:rsidRPr="0001299C">
              <w:rPr>
                <w:b/>
                <w:sz w:val="16"/>
                <w:szCs w:val="16"/>
              </w:rPr>
              <w:t>Year</w:t>
            </w:r>
          </w:p>
        </w:tc>
      </w:tr>
      <w:tr w:rsidR="00915E0E" w:rsidTr="00AF0359">
        <w:trPr>
          <w:trHeight w:val="29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4F7A54">
            <w:r>
              <w:t>1.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4F7A54"/>
        </w:tc>
      </w:tr>
      <w:tr w:rsidR="00915E0E" w:rsidTr="006E45B6">
        <w:trPr>
          <w:trHeight w:val="1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4F7A54">
            <w:r>
              <w:t>2.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E0E" w:rsidRDefault="00915E0E" w:rsidP="004F7A54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4F7A54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4F7A54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E0E" w:rsidRDefault="00915E0E" w:rsidP="004F7A54"/>
        </w:tc>
      </w:tr>
      <w:tr w:rsidR="00B33620" w:rsidTr="006E45B6">
        <w:trPr>
          <w:trHeight w:val="1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4F7A54">
            <w:r>
              <w:t>3.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20" w:rsidRDefault="00B33620" w:rsidP="004F7A54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4F7A54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4F7A54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AF0359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AF0359"/>
        </w:tc>
      </w:tr>
      <w:tr w:rsidR="00B33620" w:rsidTr="006E45B6">
        <w:trPr>
          <w:trHeight w:val="1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4F7A54">
            <w:r>
              <w:t>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20" w:rsidRDefault="00B33620" w:rsidP="00915E0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4F7A54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915E0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AF0359">
            <w:pPr>
              <w:rPr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AF0359"/>
        </w:tc>
      </w:tr>
      <w:tr w:rsidR="00B33620" w:rsidTr="006E45B6">
        <w:trPr>
          <w:trHeight w:val="1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4F7A54">
            <w:r>
              <w:t>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20" w:rsidRDefault="00B33620" w:rsidP="00B3362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4F7A54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915E0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AF0359">
            <w:pPr>
              <w:rPr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AF0359"/>
        </w:tc>
      </w:tr>
      <w:tr w:rsidR="00B33620" w:rsidTr="006E45B6">
        <w:trPr>
          <w:trHeight w:val="1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4F7A54">
            <w:r>
              <w:t>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20" w:rsidRDefault="00B33620" w:rsidP="00B3362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4F7A54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915E0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AF0359">
            <w:pPr>
              <w:rPr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AF0359"/>
        </w:tc>
      </w:tr>
      <w:tr w:rsidR="00B33620" w:rsidTr="006E45B6">
        <w:trPr>
          <w:trHeight w:val="1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4F7A54">
            <w:r>
              <w:t>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20" w:rsidRDefault="00B33620" w:rsidP="00B3362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4F7A54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915E0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AF0359">
            <w:pPr>
              <w:rPr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AF0359"/>
        </w:tc>
      </w:tr>
      <w:tr w:rsidR="00B33620" w:rsidTr="006E45B6">
        <w:trPr>
          <w:trHeight w:val="1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4F7A54">
            <w:r>
              <w:t>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20" w:rsidRDefault="00B33620" w:rsidP="00B3362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4F7A54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915E0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AF0359">
            <w:pPr>
              <w:rPr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B33620"/>
        </w:tc>
      </w:tr>
      <w:tr w:rsidR="00B33620" w:rsidTr="006E45B6">
        <w:trPr>
          <w:trHeight w:val="1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4F7A54">
            <w:r>
              <w:t>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620" w:rsidRDefault="00B33620" w:rsidP="00B3362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4F7A54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915E0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AF0359">
            <w:pPr>
              <w:rPr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620" w:rsidRDefault="00B33620" w:rsidP="00B33620"/>
        </w:tc>
      </w:tr>
    </w:tbl>
    <w:p w:rsidR="00A34405" w:rsidRDefault="00A34405"/>
    <w:p w:rsidR="000B6DBE" w:rsidRDefault="000B6DBE"/>
    <w:tbl>
      <w:tblPr>
        <w:tblpPr w:leftFromText="180" w:rightFromText="180" w:vertAnchor="text" w:horzAnchor="margin" w:tblpY="1"/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99"/>
        <w:gridCol w:w="781"/>
        <w:gridCol w:w="2700"/>
        <w:gridCol w:w="2160"/>
        <w:gridCol w:w="2880"/>
        <w:gridCol w:w="3618"/>
      </w:tblGrid>
      <w:tr w:rsidR="00CB246C" w:rsidRPr="00FF253E" w:rsidTr="006E45B6">
        <w:trPr>
          <w:trHeight w:val="566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246C" w:rsidRPr="006E7B9B" w:rsidRDefault="00CB246C" w:rsidP="00E15BB7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6E7B9B">
              <w:rPr>
                <w:b/>
                <w:bCs/>
              </w:rPr>
              <w:t>4(b)</w:t>
            </w:r>
          </w:p>
        </w:tc>
        <w:tc>
          <w:tcPr>
            <w:tcW w:w="12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246C" w:rsidRPr="00FF253E" w:rsidRDefault="0077039F" w:rsidP="006E7B9B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bCs/>
              </w:rPr>
              <w:t xml:space="preserve">RESEARCH PROJECTS </w:t>
            </w:r>
            <w:r w:rsidRPr="00CB246C">
              <w:rPr>
                <w:b/>
                <w:bCs/>
              </w:rPr>
              <w:t xml:space="preserve">COMPLETED </w:t>
            </w:r>
          </w:p>
        </w:tc>
      </w:tr>
      <w:tr w:rsidR="00CB246C" w:rsidRPr="00FF253E" w:rsidTr="006E45B6">
        <w:trPr>
          <w:trHeight w:val="566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FF253E" w:rsidRDefault="00CB246C" w:rsidP="00E15BB7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FF253E">
              <w:rPr>
                <w:b/>
                <w:sz w:val="16"/>
                <w:szCs w:val="16"/>
              </w:rPr>
              <w:t>Project Cost</w:t>
            </w:r>
            <w:r>
              <w:rPr>
                <w:b/>
                <w:sz w:val="16"/>
                <w:szCs w:val="16"/>
              </w:rPr>
              <w:t xml:space="preserve">  in Lakhs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FF253E" w:rsidRDefault="00CB246C" w:rsidP="00E15BB7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FF253E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FF253E" w:rsidRDefault="00CB246C" w:rsidP="00E15BB7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FF253E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FF253E" w:rsidRDefault="00CB246C" w:rsidP="00E15BB7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FF253E">
              <w:rPr>
                <w:b/>
                <w:sz w:val="16"/>
                <w:szCs w:val="16"/>
              </w:rPr>
              <w:t>Funding Agency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FF253E" w:rsidRDefault="00CB246C" w:rsidP="00E15BB7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FF253E">
              <w:rPr>
                <w:b/>
                <w:sz w:val="16"/>
                <w:szCs w:val="16"/>
              </w:rPr>
              <w:t>Amount &amp; Duration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FF253E" w:rsidRDefault="00CB246C" w:rsidP="00E15BB7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FF253E">
              <w:rPr>
                <w:b/>
                <w:sz w:val="16"/>
                <w:szCs w:val="16"/>
              </w:rPr>
              <w:t>Principal investigator/ Co-investigator</w:t>
            </w:r>
          </w:p>
        </w:tc>
      </w:tr>
      <w:tr w:rsidR="00CB246C" w:rsidRPr="00C8173B" w:rsidTr="006E45B6">
        <w:trPr>
          <w:trHeight w:val="20"/>
        </w:trPr>
        <w:tc>
          <w:tcPr>
            <w:tcW w:w="2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C8173B" w:rsidRDefault="006E7B9B" w:rsidP="006E7B9B">
            <w:pPr>
              <w:spacing w:line="276" w:lineRule="auto"/>
            </w:pPr>
            <w:r>
              <w:t xml:space="preserve">Above </w:t>
            </w:r>
            <w:r w:rsidR="00CB246C">
              <w:t>10 lakhs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  <w:r w:rsidRPr="00C8173B">
              <w:t>1</w:t>
            </w:r>
            <w:r>
              <w:t>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</w:tr>
      <w:tr w:rsidR="00CB246C" w:rsidRPr="00C8173B" w:rsidTr="006E45B6">
        <w:trPr>
          <w:trHeight w:val="20"/>
        </w:trPr>
        <w:tc>
          <w:tcPr>
            <w:tcW w:w="2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  <w:r w:rsidRPr="00C8173B">
              <w:t>2</w:t>
            </w:r>
            <w:r>
              <w:t>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</w:tr>
      <w:tr w:rsidR="00CB246C" w:rsidRPr="00C8173B" w:rsidTr="006E45B6">
        <w:trPr>
          <w:trHeight w:val="20"/>
        </w:trPr>
        <w:tc>
          <w:tcPr>
            <w:tcW w:w="2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  <w:r>
              <w:t>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</w:tr>
      <w:tr w:rsidR="00CB246C" w:rsidRPr="00C8173B" w:rsidTr="006E45B6">
        <w:trPr>
          <w:trHeight w:val="20"/>
        </w:trPr>
        <w:tc>
          <w:tcPr>
            <w:tcW w:w="2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C8173B" w:rsidRDefault="006E7B9B" w:rsidP="00E15BB7">
            <w:pPr>
              <w:spacing w:line="276" w:lineRule="auto"/>
            </w:pPr>
            <w:r>
              <w:t xml:space="preserve">Less than </w:t>
            </w:r>
            <w:r w:rsidR="00CB246C">
              <w:t>10 lakhs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  <w:r w:rsidRPr="00C8173B">
              <w:t>1</w:t>
            </w:r>
            <w:r>
              <w:t>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</w:tr>
      <w:tr w:rsidR="00CB246C" w:rsidRPr="00C8173B" w:rsidTr="006E45B6">
        <w:trPr>
          <w:trHeight w:val="20"/>
        </w:trPr>
        <w:tc>
          <w:tcPr>
            <w:tcW w:w="2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  <w:r w:rsidRPr="00C8173B">
              <w:t>2</w:t>
            </w:r>
            <w:r>
              <w:t>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</w:tr>
      <w:tr w:rsidR="00CB246C" w:rsidRPr="00C8173B" w:rsidTr="006E45B6">
        <w:trPr>
          <w:trHeight w:val="20"/>
        </w:trPr>
        <w:tc>
          <w:tcPr>
            <w:tcW w:w="2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</w:tr>
    </w:tbl>
    <w:p w:rsidR="00CB246C" w:rsidRDefault="00CB246C"/>
    <w:tbl>
      <w:tblPr>
        <w:tblpPr w:leftFromText="180" w:rightFromText="180" w:vertAnchor="text" w:horzAnchor="margin" w:tblpY="1"/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99"/>
        <w:gridCol w:w="781"/>
        <w:gridCol w:w="2700"/>
        <w:gridCol w:w="2160"/>
        <w:gridCol w:w="2880"/>
        <w:gridCol w:w="3618"/>
      </w:tblGrid>
      <w:tr w:rsidR="00CB246C" w:rsidRPr="00FF253E" w:rsidTr="006E45B6">
        <w:trPr>
          <w:trHeight w:val="566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246C" w:rsidRPr="006E7B9B" w:rsidRDefault="00CB246C" w:rsidP="00CB246C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06E7B9B">
              <w:rPr>
                <w:b/>
                <w:bCs/>
              </w:rPr>
              <w:t>4(c)</w:t>
            </w:r>
          </w:p>
        </w:tc>
        <w:tc>
          <w:tcPr>
            <w:tcW w:w="12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246C" w:rsidRPr="00FF253E" w:rsidRDefault="0077039F" w:rsidP="006E7B9B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bCs/>
              </w:rPr>
              <w:t xml:space="preserve">RESEARCH PROJECTS - </w:t>
            </w:r>
            <w:r w:rsidRPr="00CB246C">
              <w:rPr>
                <w:b/>
                <w:bCs/>
              </w:rPr>
              <w:t xml:space="preserve">ONGOING </w:t>
            </w:r>
          </w:p>
        </w:tc>
      </w:tr>
      <w:tr w:rsidR="00CB246C" w:rsidRPr="00FF253E" w:rsidTr="006E45B6">
        <w:trPr>
          <w:trHeight w:val="566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FF253E" w:rsidRDefault="00CB246C" w:rsidP="00E15BB7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FF253E">
              <w:rPr>
                <w:b/>
                <w:sz w:val="16"/>
                <w:szCs w:val="16"/>
              </w:rPr>
              <w:t>Project Cost</w:t>
            </w:r>
            <w:r>
              <w:rPr>
                <w:b/>
                <w:sz w:val="16"/>
                <w:szCs w:val="16"/>
              </w:rPr>
              <w:t xml:space="preserve">  in Lakhs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FF253E" w:rsidRDefault="00CB246C" w:rsidP="00E15BB7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FF253E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FF253E" w:rsidRDefault="00CB246C" w:rsidP="00E15BB7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FF253E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FF253E" w:rsidRDefault="00CB246C" w:rsidP="00E15BB7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FF253E">
              <w:rPr>
                <w:b/>
                <w:sz w:val="16"/>
                <w:szCs w:val="16"/>
              </w:rPr>
              <w:t>Funding Agency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FF253E" w:rsidRDefault="00CB246C" w:rsidP="00E15BB7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FF253E">
              <w:rPr>
                <w:b/>
                <w:sz w:val="16"/>
                <w:szCs w:val="16"/>
              </w:rPr>
              <w:t>Amount &amp; Duration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FF253E" w:rsidRDefault="00CB246C" w:rsidP="00E15BB7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FF253E">
              <w:rPr>
                <w:b/>
                <w:sz w:val="16"/>
                <w:szCs w:val="16"/>
              </w:rPr>
              <w:t>Principal investigator/ Co-investigator</w:t>
            </w:r>
          </w:p>
        </w:tc>
      </w:tr>
      <w:tr w:rsidR="00CB246C" w:rsidRPr="00C8173B" w:rsidTr="006E45B6">
        <w:trPr>
          <w:trHeight w:val="20"/>
        </w:trPr>
        <w:tc>
          <w:tcPr>
            <w:tcW w:w="2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C8173B" w:rsidRDefault="006E7B9B" w:rsidP="006E7B9B">
            <w:pPr>
              <w:spacing w:line="276" w:lineRule="auto"/>
            </w:pPr>
            <w:r>
              <w:t xml:space="preserve">Above 10 lakhs 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BD24B1">
            <w:pPr>
              <w:spacing w:line="276" w:lineRule="auto"/>
              <w:jc w:val="right"/>
            </w:pPr>
            <w:r w:rsidRPr="00C8173B">
              <w:t>1</w:t>
            </w:r>
            <w:r>
              <w:t>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</w:tr>
      <w:tr w:rsidR="00CB246C" w:rsidRPr="00C8173B" w:rsidTr="006E45B6">
        <w:trPr>
          <w:trHeight w:val="20"/>
        </w:trPr>
        <w:tc>
          <w:tcPr>
            <w:tcW w:w="2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BD24B1">
            <w:pPr>
              <w:spacing w:line="276" w:lineRule="auto"/>
              <w:jc w:val="right"/>
            </w:pPr>
            <w:r w:rsidRPr="00C8173B">
              <w:t>2</w:t>
            </w:r>
            <w:r>
              <w:t>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</w:tr>
      <w:tr w:rsidR="00CB246C" w:rsidRPr="00C8173B" w:rsidTr="006E45B6">
        <w:trPr>
          <w:trHeight w:val="20"/>
        </w:trPr>
        <w:tc>
          <w:tcPr>
            <w:tcW w:w="2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BD24B1">
            <w:pPr>
              <w:spacing w:line="276" w:lineRule="auto"/>
              <w:jc w:val="right"/>
            </w:pPr>
            <w:r>
              <w:t>3</w:t>
            </w:r>
            <w:r w:rsidR="00BD24B1">
              <w:t>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</w:tr>
      <w:tr w:rsidR="00CB246C" w:rsidRPr="00C8173B" w:rsidTr="006E45B6">
        <w:trPr>
          <w:trHeight w:val="20"/>
        </w:trPr>
        <w:tc>
          <w:tcPr>
            <w:tcW w:w="2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C8173B" w:rsidRDefault="006E7B9B" w:rsidP="00E15BB7">
            <w:pPr>
              <w:spacing w:line="276" w:lineRule="auto"/>
            </w:pPr>
            <w:r>
              <w:t>Less than 10 lakhs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BD24B1">
            <w:pPr>
              <w:spacing w:line="276" w:lineRule="auto"/>
              <w:jc w:val="right"/>
            </w:pPr>
            <w:r w:rsidRPr="00C8173B">
              <w:t>1</w:t>
            </w:r>
            <w:r>
              <w:t>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</w:tr>
      <w:tr w:rsidR="00CB246C" w:rsidRPr="00C8173B" w:rsidTr="006E45B6">
        <w:trPr>
          <w:trHeight w:val="20"/>
        </w:trPr>
        <w:tc>
          <w:tcPr>
            <w:tcW w:w="2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BD24B1">
            <w:pPr>
              <w:spacing w:line="276" w:lineRule="auto"/>
              <w:jc w:val="right"/>
            </w:pPr>
            <w:r w:rsidRPr="00C8173B">
              <w:t>2</w:t>
            </w:r>
            <w:r>
              <w:t>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</w:tr>
      <w:tr w:rsidR="00CB246C" w:rsidRPr="00C8173B" w:rsidTr="006E45B6">
        <w:trPr>
          <w:trHeight w:val="20"/>
        </w:trPr>
        <w:tc>
          <w:tcPr>
            <w:tcW w:w="2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8173B" w:rsidRDefault="00CB246C" w:rsidP="00E15BB7">
            <w:pPr>
              <w:spacing w:line="276" w:lineRule="auto"/>
            </w:pPr>
          </w:p>
        </w:tc>
      </w:tr>
    </w:tbl>
    <w:p w:rsidR="00CB246C" w:rsidRDefault="00CB246C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13230"/>
      </w:tblGrid>
      <w:tr w:rsidR="00691AC4" w:rsidRP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C4" w:rsidRPr="006E7B9B" w:rsidRDefault="00691AC4" w:rsidP="004F7A54">
            <w:pPr>
              <w:rPr>
                <w:b/>
              </w:rPr>
            </w:pPr>
          </w:p>
          <w:p w:rsidR="00691AC4" w:rsidRPr="006E7B9B" w:rsidRDefault="00691AC4" w:rsidP="004F7A54">
            <w:pPr>
              <w:rPr>
                <w:b/>
              </w:rPr>
            </w:pPr>
            <w:r w:rsidRPr="006E7B9B">
              <w:rPr>
                <w:b/>
              </w:rPr>
              <w:t>4 (d)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C4" w:rsidRPr="006E7B9B" w:rsidRDefault="00691AC4" w:rsidP="004F7A54">
            <w:pPr>
              <w:rPr>
                <w:rStyle w:val="Bodytext85pt"/>
                <w:b/>
                <w:sz w:val="24"/>
                <w:szCs w:val="24"/>
              </w:rPr>
            </w:pPr>
          </w:p>
          <w:p w:rsidR="00691AC4" w:rsidRPr="006E7B9B" w:rsidRDefault="00691AC4" w:rsidP="004F7A54">
            <w:pPr>
              <w:rPr>
                <w:b/>
                <w:color w:val="000000"/>
              </w:rPr>
            </w:pPr>
            <w:r w:rsidRPr="006E7B9B">
              <w:rPr>
                <w:rStyle w:val="Bodytext85pt"/>
                <w:b/>
                <w:sz w:val="24"/>
                <w:szCs w:val="24"/>
              </w:rPr>
              <w:t>CONSULTANCY</w:t>
            </w:r>
          </w:p>
        </w:tc>
      </w:tr>
      <w:tr w:rsidR="00691AC4" w:rsidRP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AC4" w:rsidRPr="00E80249" w:rsidRDefault="00691AC4" w:rsidP="004F7A54">
            <w:pPr>
              <w:jc w:val="center"/>
              <w:rPr>
                <w:b/>
                <w:sz w:val="16"/>
                <w:szCs w:val="18"/>
              </w:rPr>
            </w:pPr>
            <w:r w:rsidRPr="00E80249">
              <w:rPr>
                <w:b/>
                <w:sz w:val="16"/>
                <w:szCs w:val="18"/>
              </w:rPr>
              <w:t>SI No.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AC4" w:rsidRPr="00E80249" w:rsidRDefault="00691AC4" w:rsidP="004F7A54">
            <w:pPr>
              <w:jc w:val="center"/>
              <w:rPr>
                <w:b/>
                <w:sz w:val="16"/>
                <w:szCs w:val="18"/>
              </w:rPr>
            </w:pPr>
            <w:r w:rsidRPr="00E80249">
              <w:rPr>
                <w:b/>
                <w:sz w:val="16"/>
                <w:szCs w:val="18"/>
              </w:rPr>
              <w:t>DETAILS</w:t>
            </w:r>
          </w:p>
        </w:tc>
      </w:tr>
      <w:tr w:rsidR="00691AC4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C4" w:rsidRDefault="00691AC4" w:rsidP="00BD24B1">
            <w:pPr>
              <w:jc w:val="right"/>
            </w:pPr>
            <w:r>
              <w:t>1.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C4" w:rsidRDefault="00691AC4" w:rsidP="004F7A54"/>
        </w:tc>
      </w:tr>
      <w:tr w:rsidR="00691AC4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C4" w:rsidRDefault="00691AC4" w:rsidP="00BD24B1">
            <w:pPr>
              <w:jc w:val="right"/>
            </w:pPr>
            <w:r>
              <w:t>2.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C4" w:rsidRDefault="00691AC4" w:rsidP="004F7A54"/>
        </w:tc>
      </w:tr>
    </w:tbl>
    <w:p w:rsidR="00691AC4" w:rsidRDefault="00691AC4"/>
    <w:p w:rsidR="000B6DBE" w:rsidRDefault="000B6DBE"/>
    <w:p w:rsidR="000B6DBE" w:rsidRDefault="000B6DBE"/>
    <w:p w:rsidR="000B6DBE" w:rsidRDefault="000B6DBE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5220"/>
        <w:gridCol w:w="6480"/>
        <w:gridCol w:w="1530"/>
      </w:tblGrid>
      <w:tr w:rsidR="00F11E43" w:rsidTr="006E45B6">
        <w:trPr>
          <w:trHeight w:val="44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1E43" w:rsidRPr="006E7B9B" w:rsidRDefault="00CB246C" w:rsidP="00FE6D17">
            <w:pPr>
              <w:rPr>
                <w:b/>
                <w:bCs/>
              </w:rPr>
            </w:pPr>
            <w:r w:rsidRPr="006E7B9B">
              <w:rPr>
                <w:b/>
                <w:bCs/>
              </w:rPr>
              <w:t>5(a)</w:t>
            </w:r>
          </w:p>
        </w:tc>
        <w:tc>
          <w:tcPr>
            <w:tcW w:w="13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1E43" w:rsidRPr="00CB246C" w:rsidRDefault="0077039F" w:rsidP="00267890">
            <w:pPr>
              <w:rPr>
                <w:b/>
                <w:bCs/>
              </w:rPr>
            </w:pPr>
            <w:r w:rsidRPr="00CB246C">
              <w:rPr>
                <w:b/>
                <w:bCs/>
              </w:rPr>
              <w:t>PATENTS:</w:t>
            </w:r>
          </w:p>
        </w:tc>
      </w:tr>
      <w:tr w:rsidR="00F11E43" w:rsidTr="006E45B6">
        <w:trPr>
          <w:trHeight w:val="30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E43" w:rsidRDefault="00CB246C" w:rsidP="00CB246C">
            <w:pPr>
              <w:jc w:val="right"/>
            </w:pPr>
            <w:r>
              <w:t>(1)</w:t>
            </w:r>
          </w:p>
        </w:tc>
        <w:tc>
          <w:tcPr>
            <w:tcW w:w="13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E43" w:rsidRPr="00CB246C" w:rsidRDefault="00CB246C" w:rsidP="00F11E43">
            <w:pPr>
              <w:rPr>
                <w:b/>
                <w:bCs/>
              </w:rPr>
            </w:pPr>
            <w:r w:rsidRPr="00CB246C">
              <w:rPr>
                <w:b/>
                <w:bCs/>
              </w:rPr>
              <w:t>International</w:t>
            </w:r>
          </w:p>
        </w:tc>
      </w:tr>
      <w:tr w:rsidR="00FF253E" w:rsidRPr="00A84CB7" w:rsidTr="006E45B6">
        <w:trPr>
          <w:trHeight w:val="26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3E" w:rsidRPr="00A84CB7" w:rsidRDefault="00FF253E" w:rsidP="003C3B5A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3E" w:rsidRPr="00A84CB7" w:rsidRDefault="00FF253E" w:rsidP="003C3B5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53E" w:rsidRPr="00A84CB7" w:rsidRDefault="00FF253E" w:rsidP="003C3B5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Sanction 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53E" w:rsidRPr="00A84CB7" w:rsidRDefault="00FF253E" w:rsidP="003C3B5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Year</w:t>
            </w:r>
          </w:p>
        </w:tc>
      </w:tr>
      <w:tr w:rsidR="00FF253E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53E" w:rsidRDefault="00FF253E" w:rsidP="00BD24B1">
            <w:pPr>
              <w:jc w:val="right"/>
            </w:pPr>
            <w:r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53E" w:rsidRDefault="00FF253E" w:rsidP="003C3B5A"/>
        </w:tc>
        <w:tc>
          <w:tcPr>
            <w:tcW w:w="64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253E" w:rsidRDefault="00FF253E" w:rsidP="003C3B5A"/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253E" w:rsidRPr="00FF253E" w:rsidRDefault="00FF253E" w:rsidP="003C3B5A">
            <w:pPr>
              <w:rPr>
                <w:b/>
                <w:sz w:val="16"/>
                <w:szCs w:val="16"/>
              </w:rPr>
            </w:pPr>
          </w:p>
        </w:tc>
      </w:tr>
      <w:tr w:rsidR="00FF253E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53E" w:rsidRDefault="00FF253E" w:rsidP="00BD24B1">
            <w:pPr>
              <w:jc w:val="right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53E" w:rsidRDefault="00FF253E" w:rsidP="003C3B5A"/>
        </w:tc>
        <w:tc>
          <w:tcPr>
            <w:tcW w:w="64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253E" w:rsidRDefault="00FF253E" w:rsidP="003C3B5A"/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253E" w:rsidRDefault="00FF253E" w:rsidP="003C3B5A"/>
        </w:tc>
      </w:tr>
      <w:tr w:rsidR="00FF253E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53E" w:rsidRDefault="00FF253E" w:rsidP="003C3B5A"/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53E" w:rsidRDefault="00FF253E" w:rsidP="003C3B5A"/>
        </w:tc>
        <w:tc>
          <w:tcPr>
            <w:tcW w:w="64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3E" w:rsidRDefault="00FF253E" w:rsidP="003C3B5A"/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FE4" w:rsidRDefault="004E1FE4" w:rsidP="003C3B5A"/>
        </w:tc>
      </w:tr>
      <w:tr w:rsidR="00CB246C" w:rsidRPr="00CB246C" w:rsidTr="006E45B6">
        <w:trPr>
          <w:trHeight w:val="30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Default="00CB246C" w:rsidP="00CB246C">
            <w:pPr>
              <w:jc w:val="right"/>
            </w:pPr>
            <w:r>
              <w:t>(2)</w:t>
            </w:r>
          </w:p>
        </w:tc>
        <w:tc>
          <w:tcPr>
            <w:tcW w:w="13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Pr="00CB246C" w:rsidRDefault="00CB246C" w:rsidP="00CB246C">
            <w:pPr>
              <w:rPr>
                <w:b/>
                <w:bCs/>
              </w:rPr>
            </w:pPr>
            <w:r>
              <w:rPr>
                <w:b/>
                <w:bCs/>
              </w:rPr>
              <w:t>National</w:t>
            </w:r>
          </w:p>
        </w:tc>
      </w:tr>
      <w:tr w:rsidR="00CB246C" w:rsidRPr="00A84CB7" w:rsidTr="006E45B6">
        <w:trPr>
          <w:trHeight w:val="26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A84CB7" w:rsidRDefault="00CB246C" w:rsidP="00E15BB7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46C" w:rsidRPr="00A84CB7" w:rsidRDefault="00CB246C" w:rsidP="00E15BB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46C" w:rsidRPr="00A84CB7" w:rsidRDefault="00CB246C" w:rsidP="00E15BB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Sanction 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46C" w:rsidRPr="00A84CB7" w:rsidRDefault="00CB246C" w:rsidP="00E15BB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Year</w:t>
            </w:r>
          </w:p>
        </w:tc>
      </w:tr>
      <w:tr w:rsidR="00CB246C" w:rsidRPr="00FF253E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Default="00CB246C" w:rsidP="00BD24B1">
            <w:pPr>
              <w:jc w:val="right"/>
            </w:pPr>
            <w:r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Default="00CB246C" w:rsidP="00E15BB7"/>
        </w:tc>
        <w:tc>
          <w:tcPr>
            <w:tcW w:w="64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246C" w:rsidRDefault="00CB246C" w:rsidP="00E15BB7"/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246C" w:rsidRPr="00FF253E" w:rsidRDefault="00CB246C" w:rsidP="00E15BB7">
            <w:pPr>
              <w:rPr>
                <w:b/>
                <w:sz w:val="16"/>
                <w:szCs w:val="16"/>
              </w:rPr>
            </w:pPr>
          </w:p>
        </w:tc>
      </w:tr>
      <w:tr w:rsidR="00CB246C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Default="00CB246C" w:rsidP="00BD24B1">
            <w:pPr>
              <w:jc w:val="right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6C" w:rsidRDefault="00CB246C" w:rsidP="00E15BB7"/>
        </w:tc>
        <w:tc>
          <w:tcPr>
            <w:tcW w:w="64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246C" w:rsidRDefault="00CB246C" w:rsidP="00E15BB7"/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246C" w:rsidRDefault="00CB246C" w:rsidP="00E15BB7"/>
        </w:tc>
      </w:tr>
    </w:tbl>
    <w:p w:rsidR="00E77235" w:rsidRDefault="00E77235"/>
    <w:p w:rsidR="00D219E8" w:rsidRDefault="00D219E8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5220"/>
        <w:gridCol w:w="6480"/>
        <w:gridCol w:w="1530"/>
      </w:tblGrid>
      <w:tr w:rsidR="00D219E8" w:rsidRPr="00CB246C" w:rsidTr="0077039F">
        <w:trPr>
          <w:trHeight w:val="69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19E8" w:rsidRPr="00267890" w:rsidRDefault="00D219E8" w:rsidP="00D219E8">
            <w:pPr>
              <w:rPr>
                <w:b/>
                <w:bCs/>
              </w:rPr>
            </w:pPr>
            <w:r w:rsidRPr="00267890">
              <w:rPr>
                <w:b/>
                <w:bCs/>
              </w:rPr>
              <w:t>5(b)</w:t>
            </w:r>
          </w:p>
        </w:tc>
        <w:tc>
          <w:tcPr>
            <w:tcW w:w="13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9E8" w:rsidRPr="00D219E8" w:rsidRDefault="00267890" w:rsidP="0077039F">
            <w:pPr>
              <w:rPr>
                <w:b/>
                <w:bCs/>
                <w:sz w:val="22"/>
                <w:szCs w:val="22"/>
              </w:rPr>
            </w:pPr>
            <w:r>
              <w:rPr>
                <w:rStyle w:val="BodytextBold"/>
                <w:sz w:val="22"/>
                <w:szCs w:val="22"/>
              </w:rPr>
              <w:t>*</w:t>
            </w:r>
            <w:r w:rsidR="0077039F" w:rsidRPr="00D219E8">
              <w:rPr>
                <w:rStyle w:val="BodytextBold"/>
                <w:sz w:val="22"/>
                <w:szCs w:val="22"/>
              </w:rPr>
              <w:t>POLICY DOCUMENT (SUBMITTED TO AN INTERNATIONAL BODY/ORGANISATION LIKE UNO/</w:t>
            </w:r>
            <w:r w:rsidR="008F7DED">
              <w:rPr>
                <w:rStyle w:val="BodytextBold"/>
                <w:sz w:val="22"/>
                <w:szCs w:val="22"/>
              </w:rPr>
              <w:t xml:space="preserve"> </w:t>
            </w:r>
            <w:r w:rsidR="0077039F" w:rsidRPr="00D219E8">
              <w:rPr>
                <w:rStyle w:val="BodytextBold"/>
                <w:sz w:val="22"/>
                <w:szCs w:val="22"/>
              </w:rPr>
              <w:t>UNESCO/</w:t>
            </w:r>
            <w:r w:rsidR="008F7DED">
              <w:rPr>
                <w:rStyle w:val="BodytextBold"/>
                <w:sz w:val="22"/>
                <w:szCs w:val="22"/>
              </w:rPr>
              <w:t xml:space="preserve"> </w:t>
            </w:r>
            <w:r w:rsidR="0077039F" w:rsidRPr="00D219E8">
              <w:rPr>
                <w:rStyle w:val="BodytextBold"/>
                <w:sz w:val="22"/>
                <w:szCs w:val="22"/>
              </w:rPr>
              <w:t>WORLD BANK/</w:t>
            </w:r>
            <w:r w:rsidR="008F7DED">
              <w:rPr>
                <w:rStyle w:val="BodytextBold"/>
                <w:sz w:val="22"/>
                <w:szCs w:val="22"/>
              </w:rPr>
              <w:t xml:space="preserve"> </w:t>
            </w:r>
            <w:r w:rsidR="0077039F" w:rsidRPr="00D219E8">
              <w:rPr>
                <w:rStyle w:val="BodytextBold"/>
                <w:sz w:val="22"/>
                <w:szCs w:val="22"/>
              </w:rPr>
              <w:t>INTERNATIONAL MONETARY FUND ETC. OR CENTRAL GOVERNMENT OR STATE GOVERNMENT)</w:t>
            </w:r>
          </w:p>
        </w:tc>
      </w:tr>
      <w:tr w:rsidR="00D219E8" w:rsidRPr="00CB246C" w:rsidTr="006E45B6">
        <w:trPr>
          <w:trHeight w:val="4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E15BB7">
            <w:pPr>
              <w:jc w:val="right"/>
            </w:pPr>
            <w:r>
              <w:t>(1)</w:t>
            </w:r>
          </w:p>
        </w:tc>
        <w:tc>
          <w:tcPr>
            <w:tcW w:w="13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Pr="00CB246C" w:rsidRDefault="00D219E8" w:rsidP="00E15BB7">
            <w:pPr>
              <w:rPr>
                <w:b/>
                <w:bCs/>
              </w:rPr>
            </w:pPr>
            <w:r w:rsidRPr="00CB246C">
              <w:rPr>
                <w:b/>
                <w:bCs/>
              </w:rPr>
              <w:t>International</w:t>
            </w:r>
          </w:p>
        </w:tc>
      </w:tr>
      <w:tr w:rsidR="00D219E8" w:rsidRPr="00A84CB7" w:rsidTr="006E45B6">
        <w:trPr>
          <w:trHeight w:val="26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9E8" w:rsidRPr="00A84CB7" w:rsidRDefault="00D219E8" w:rsidP="00E15BB7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9E8" w:rsidRPr="00A84CB7" w:rsidRDefault="00D219E8" w:rsidP="00E15BB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9E8" w:rsidRPr="00A84CB7" w:rsidRDefault="00D219E8" w:rsidP="00E15BB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Other Details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9E8" w:rsidRPr="00A84CB7" w:rsidRDefault="00D219E8" w:rsidP="00E15BB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Year</w:t>
            </w:r>
          </w:p>
        </w:tc>
      </w:tr>
      <w:tr w:rsidR="00D219E8" w:rsidRPr="00FF253E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BD24B1">
            <w:pPr>
              <w:jc w:val="right"/>
            </w:pPr>
            <w:r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E15BB7"/>
        </w:tc>
        <w:tc>
          <w:tcPr>
            <w:tcW w:w="64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19E8" w:rsidRDefault="00D219E8" w:rsidP="00E15BB7"/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19E8" w:rsidRPr="00FF253E" w:rsidRDefault="00D219E8" w:rsidP="00E15BB7">
            <w:pPr>
              <w:rPr>
                <w:b/>
                <w:sz w:val="16"/>
                <w:szCs w:val="16"/>
              </w:rPr>
            </w:pPr>
          </w:p>
        </w:tc>
      </w:tr>
      <w:tr w:rsidR="00D219E8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BD24B1">
            <w:pPr>
              <w:jc w:val="right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E15BB7"/>
        </w:tc>
        <w:tc>
          <w:tcPr>
            <w:tcW w:w="64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19E8" w:rsidRDefault="00D219E8" w:rsidP="00E15BB7"/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19E8" w:rsidRDefault="00D219E8" w:rsidP="00E15BB7"/>
        </w:tc>
      </w:tr>
      <w:tr w:rsidR="00D219E8" w:rsidRPr="00CB246C" w:rsidTr="006E45B6">
        <w:trPr>
          <w:trHeight w:val="4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D219E8">
            <w:pPr>
              <w:jc w:val="right"/>
            </w:pPr>
            <w:r>
              <w:t>(2)</w:t>
            </w:r>
          </w:p>
        </w:tc>
        <w:tc>
          <w:tcPr>
            <w:tcW w:w="13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Pr="00CB246C" w:rsidRDefault="00D219E8" w:rsidP="00D219E8">
            <w:pPr>
              <w:rPr>
                <w:b/>
                <w:bCs/>
              </w:rPr>
            </w:pPr>
            <w:r>
              <w:rPr>
                <w:b/>
                <w:bCs/>
              </w:rPr>
              <w:t>National</w:t>
            </w:r>
          </w:p>
        </w:tc>
      </w:tr>
      <w:tr w:rsidR="00D219E8" w:rsidRPr="00A84CB7" w:rsidTr="006E45B6">
        <w:trPr>
          <w:trHeight w:val="26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9E8" w:rsidRPr="00A84CB7" w:rsidRDefault="00D219E8" w:rsidP="00E15BB7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9E8" w:rsidRPr="00A84CB7" w:rsidRDefault="00D219E8" w:rsidP="00E15BB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9E8" w:rsidRPr="00A84CB7" w:rsidRDefault="00D219E8" w:rsidP="00E15BB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Other Details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9E8" w:rsidRPr="00A84CB7" w:rsidRDefault="00D219E8" w:rsidP="00E15BB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Year</w:t>
            </w:r>
          </w:p>
        </w:tc>
      </w:tr>
      <w:tr w:rsidR="00D219E8" w:rsidRPr="00FF253E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BD24B1">
            <w:pPr>
              <w:jc w:val="right"/>
            </w:pPr>
            <w:r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E15BB7"/>
        </w:tc>
        <w:tc>
          <w:tcPr>
            <w:tcW w:w="64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19E8" w:rsidRDefault="00D219E8" w:rsidP="00E15BB7"/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19E8" w:rsidRPr="00FF253E" w:rsidRDefault="00D219E8" w:rsidP="00E15BB7">
            <w:pPr>
              <w:rPr>
                <w:b/>
                <w:sz w:val="16"/>
                <w:szCs w:val="16"/>
              </w:rPr>
            </w:pPr>
          </w:p>
        </w:tc>
      </w:tr>
      <w:tr w:rsidR="00D219E8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BD24B1">
            <w:pPr>
              <w:jc w:val="right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E15BB7"/>
        </w:tc>
        <w:tc>
          <w:tcPr>
            <w:tcW w:w="64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19E8" w:rsidRDefault="00D219E8" w:rsidP="00E15BB7"/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19E8" w:rsidRDefault="00D219E8" w:rsidP="00E15BB7"/>
        </w:tc>
      </w:tr>
    </w:tbl>
    <w:p w:rsidR="00FF253E" w:rsidRDefault="00FF253E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5220"/>
        <w:gridCol w:w="6480"/>
        <w:gridCol w:w="1530"/>
      </w:tblGrid>
      <w:tr w:rsidR="00691AC4" w:rsidRPr="00CB246C" w:rsidTr="006E45B6">
        <w:trPr>
          <w:trHeight w:val="4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C4" w:rsidRDefault="00691AC4" w:rsidP="00691AC4">
            <w:pPr>
              <w:jc w:val="right"/>
            </w:pPr>
            <w:r>
              <w:t>(3)</w:t>
            </w:r>
          </w:p>
        </w:tc>
        <w:tc>
          <w:tcPr>
            <w:tcW w:w="13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C4" w:rsidRPr="00CB246C" w:rsidRDefault="00691AC4" w:rsidP="004F7A54">
            <w:pPr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</w:tr>
      <w:tr w:rsidR="00691AC4" w:rsidRPr="00A84CB7" w:rsidTr="006E45B6">
        <w:trPr>
          <w:trHeight w:val="26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AC4" w:rsidRPr="00A84CB7" w:rsidRDefault="00691AC4" w:rsidP="004F7A54">
            <w:pPr>
              <w:jc w:val="center"/>
              <w:rPr>
                <w:b/>
                <w:sz w:val="16"/>
                <w:szCs w:val="16"/>
              </w:rPr>
            </w:pPr>
            <w:r w:rsidRPr="00A84CB7">
              <w:rPr>
                <w:b/>
                <w:sz w:val="16"/>
                <w:szCs w:val="16"/>
              </w:rPr>
              <w:t>SI No.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AC4" w:rsidRPr="00A84CB7" w:rsidRDefault="00691AC4" w:rsidP="004F7A5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C4" w:rsidRPr="00A84CB7" w:rsidRDefault="00691AC4" w:rsidP="004F7A5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Other Details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C4" w:rsidRPr="00A84CB7" w:rsidRDefault="00691AC4" w:rsidP="004F7A5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Year</w:t>
            </w:r>
          </w:p>
        </w:tc>
      </w:tr>
      <w:tr w:rsidR="00691AC4" w:rsidRPr="00FF253E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C4" w:rsidRDefault="00691AC4" w:rsidP="00BD24B1">
            <w:pPr>
              <w:jc w:val="right"/>
            </w:pPr>
            <w:r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C4" w:rsidRDefault="00691AC4" w:rsidP="004F7A54"/>
        </w:tc>
        <w:tc>
          <w:tcPr>
            <w:tcW w:w="64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1AC4" w:rsidRDefault="00691AC4" w:rsidP="004F7A54"/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1AC4" w:rsidRPr="00FF253E" w:rsidRDefault="00691AC4" w:rsidP="004F7A54">
            <w:pPr>
              <w:rPr>
                <w:b/>
                <w:sz w:val="16"/>
                <w:szCs w:val="16"/>
              </w:rPr>
            </w:pPr>
          </w:p>
        </w:tc>
      </w:tr>
      <w:tr w:rsidR="00691AC4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C4" w:rsidRDefault="00691AC4" w:rsidP="00BD24B1">
            <w:pPr>
              <w:jc w:val="right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C4" w:rsidRDefault="00691AC4" w:rsidP="004F7A54"/>
        </w:tc>
        <w:tc>
          <w:tcPr>
            <w:tcW w:w="64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1AC4" w:rsidRDefault="00691AC4" w:rsidP="004F7A54"/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1AC4" w:rsidRDefault="00691AC4" w:rsidP="004F7A54"/>
        </w:tc>
      </w:tr>
    </w:tbl>
    <w:p w:rsidR="00D219E8" w:rsidRDefault="00D219E8"/>
    <w:p w:rsidR="00D219E8" w:rsidRDefault="00D219E8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3286"/>
        <w:gridCol w:w="9944"/>
      </w:tblGrid>
      <w:tr w:rsidR="00D219E8" w:rsidRPr="00CA6FBD" w:rsidTr="006E45B6">
        <w:trPr>
          <w:trHeight w:val="61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19E8" w:rsidRPr="00D219E8" w:rsidRDefault="00D219E8" w:rsidP="00E15BB7">
            <w:pPr>
              <w:rPr>
                <w:b/>
                <w:bCs/>
              </w:rPr>
            </w:pPr>
            <w:r w:rsidRPr="00D219E8">
              <w:rPr>
                <w:b/>
                <w:bCs/>
              </w:rPr>
              <w:t>5.(c)</w:t>
            </w:r>
          </w:p>
        </w:tc>
        <w:tc>
          <w:tcPr>
            <w:tcW w:w="1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19E8" w:rsidRPr="00D219E8" w:rsidRDefault="0077039F" w:rsidP="00691AC4">
            <w:pPr>
              <w:spacing w:line="276" w:lineRule="auto"/>
              <w:rPr>
                <w:b/>
                <w:bCs/>
              </w:rPr>
            </w:pPr>
            <w:r w:rsidRPr="00D219E8">
              <w:rPr>
                <w:b/>
                <w:bCs/>
              </w:rPr>
              <w:t xml:space="preserve">AWARDS / FELLOWSHIPS </w:t>
            </w:r>
            <w:r>
              <w:rPr>
                <w:b/>
                <w:bCs/>
              </w:rPr>
              <w:t>:</w:t>
            </w:r>
          </w:p>
        </w:tc>
      </w:tr>
      <w:tr w:rsidR="00D219E8" w:rsidRPr="00CA6FBD" w:rsidTr="006E45B6">
        <w:tc>
          <w:tcPr>
            <w:tcW w:w="4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Pr="00CA6FBD" w:rsidRDefault="00D219E8" w:rsidP="00E15BB7">
            <w:pPr>
              <w:spacing w:line="276" w:lineRule="auto"/>
              <w:rPr>
                <w:b/>
              </w:rPr>
            </w:pPr>
          </w:p>
        </w:tc>
        <w:tc>
          <w:tcPr>
            <w:tcW w:w="9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Pr="00CA6FBD" w:rsidRDefault="00D219E8" w:rsidP="00E15BB7">
            <w:pPr>
              <w:spacing w:line="276" w:lineRule="auto"/>
              <w:rPr>
                <w:b/>
              </w:rPr>
            </w:pPr>
            <w:r w:rsidRPr="00CA6FBD">
              <w:rPr>
                <w:b/>
              </w:rPr>
              <w:t>Particulars</w:t>
            </w:r>
          </w:p>
        </w:tc>
      </w:tr>
      <w:tr w:rsidR="00D219E8" w:rsidTr="006E45B6">
        <w:trPr>
          <w:trHeight w:val="335"/>
        </w:trPr>
        <w:tc>
          <w:tcPr>
            <w:tcW w:w="42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1AC4" w:rsidRDefault="00691AC4" w:rsidP="006B7360">
            <w:pPr>
              <w:numPr>
                <w:ilvl w:val="0"/>
                <w:numId w:val="12"/>
              </w:numPr>
              <w:spacing w:line="276" w:lineRule="auto"/>
            </w:pPr>
            <w:r>
              <w:t xml:space="preserve">International level </w:t>
            </w:r>
          </w:p>
          <w:p w:rsidR="00D219E8" w:rsidRDefault="00D219E8" w:rsidP="00E15BB7">
            <w:pPr>
              <w:spacing w:line="276" w:lineRule="auto"/>
            </w:pPr>
          </w:p>
        </w:tc>
        <w:tc>
          <w:tcPr>
            <w:tcW w:w="9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E15BB7">
            <w:pPr>
              <w:spacing w:line="276" w:lineRule="auto"/>
            </w:pPr>
            <w:r>
              <w:t>1</w:t>
            </w:r>
            <w:r w:rsidR="00B33620">
              <w:t xml:space="preserve"> </w:t>
            </w:r>
          </w:p>
        </w:tc>
      </w:tr>
      <w:tr w:rsidR="00D219E8" w:rsidTr="006E45B6">
        <w:trPr>
          <w:trHeight w:val="335"/>
        </w:trPr>
        <w:tc>
          <w:tcPr>
            <w:tcW w:w="42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E15BB7">
            <w:pPr>
              <w:spacing w:line="276" w:lineRule="auto"/>
            </w:pPr>
          </w:p>
        </w:tc>
        <w:tc>
          <w:tcPr>
            <w:tcW w:w="9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E15BB7">
            <w:pPr>
              <w:spacing w:line="276" w:lineRule="auto"/>
            </w:pPr>
            <w:r>
              <w:t>2</w:t>
            </w:r>
          </w:p>
        </w:tc>
      </w:tr>
      <w:tr w:rsidR="00D219E8" w:rsidTr="006E45B6">
        <w:trPr>
          <w:trHeight w:val="335"/>
        </w:trPr>
        <w:tc>
          <w:tcPr>
            <w:tcW w:w="42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691AC4" w:rsidP="006B7360">
            <w:pPr>
              <w:numPr>
                <w:ilvl w:val="0"/>
                <w:numId w:val="12"/>
              </w:numPr>
              <w:spacing w:line="276" w:lineRule="auto"/>
            </w:pPr>
            <w:r>
              <w:t>National level</w:t>
            </w:r>
          </w:p>
        </w:tc>
        <w:tc>
          <w:tcPr>
            <w:tcW w:w="9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5B5E3D">
            <w:pPr>
              <w:spacing w:line="276" w:lineRule="auto"/>
            </w:pPr>
            <w:r>
              <w:t>1.</w:t>
            </w:r>
          </w:p>
        </w:tc>
      </w:tr>
      <w:tr w:rsidR="00D219E8" w:rsidTr="006E45B6">
        <w:trPr>
          <w:trHeight w:val="283"/>
        </w:trPr>
        <w:tc>
          <w:tcPr>
            <w:tcW w:w="42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E15BB7">
            <w:pPr>
              <w:spacing w:line="276" w:lineRule="auto"/>
            </w:pPr>
          </w:p>
        </w:tc>
        <w:tc>
          <w:tcPr>
            <w:tcW w:w="9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5B5E3D">
            <w:pPr>
              <w:spacing w:line="276" w:lineRule="auto"/>
            </w:pPr>
            <w:r>
              <w:t>2.</w:t>
            </w:r>
            <w:r w:rsidR="008A3B71">
              <w:t xml:space="preserve"> </w:t>
            </w:r>
          </w:p>
        </w:tc>
      </w:tr>
      <w:tr w:rsidR="00D219E8" w:rsidTr="006E45B6">
        <w:trPr>
          <w:trHeight w:val="368"/>
        </w:trPr>
        <w:tc>
          <w:tcPr>
            <w:tcW w:w="42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E15BB7">
            <w:pPr>
              <w:spacing w:line="276" w:lineRule="auto"/>
            </w:pPr>
          </w:p>
        </w:tc>
        <w:tc>
          <w:tcPr>
            <w:tcW w:w="9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E8" w:rsidRDefault="00D219E8" w:rsidP="00E15BB7">
            <w:pPr>
              <w:spacing w:line="276" w:lineRule="auto"/>
            </w:pPr>
          </w:p>
        </w:tc>
      </w:tr>
    </w:tbl>
    <w:p w:rsidR="00267890" w:rsidRDefault="00267890"/>
    <w:p w:rsidR="00BD24B1" w:rsidRDefault="00BD24B1"/>
    <w:p w:rsidR="00BD24B1" w:rsidRDefault="00BD24B1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13230"/>
      </w:tblGrid>
      <w:tr w:rsidR="00691AC4" w:rsidRPr="003856BB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C4" w:rsidRPr="00691AC4" w:rsidRDefault="00691AC4" w:rsidP="00691AC4">
            <w:pPr>
              <w:rPr>
                <w:b/>
              </w:rPr>
            </w:pPr>
            <w:r w:rsidRPr="00691AC4">
              <w:rPr>
                <w:b/>
              </w:rPr>
              <w:t>6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C4" w:rsidRPr="003856BB" w:rsidRDefault="003856BB" w:rsidP="00691AC4">
            <w:pPr>
              <w:rPr>
                <w:bCs/>
                <w:u w:val="single"/>
              </w:rPr>
            </w:pPr>
            <w:r>
              <w:rPr>
                <w:rStyle w:val="BodytextBold"/>
                <w:b w:val="0"/>
                <w:bCs w:val="0"/>
                <w:sz w:val="26"/>
                <w:szCs w:val="26"/>
                <w:u w:val="single"/>
              </w:rPr>
              <w:t>*</w:t>
            </w:r>
            <w:r w:rsidR="0077039F" w:rsidRPr="003856BB">
              <w:rPr>
                <w:rStyle w:val="BodytextBold"/>
                <w:b w:val="0"/>
                <w:bCs w:val="0"/>
                <w:sz w:val="26"/>
                <w:szCs w:val="26"/>
                <w:u w:val="single"/>
              </w:rPr>
              <w:t>INVITED LECTURES / RESOURCE PERSON/ PAPER PRESENTATION IN SEMINARS/ CONFERENCES/FULL PAPER IN CONFERENCE PROCEEDINGS (PAPER PRESENTED IN SEMINARS/CONFERENCES AND ALSO PUBLISHED AS FULL PAPER IN CONFERENCE PROCEEDINGS WILL BE COUNTED ONLY ONCE)</w:t>
            </w:r>
          </w:p>
        </w:tc>
      </w:tr>
      <w:tr w:rsidR="001A1648" w:rsidRPr="00E80249" w:rsidTr="006E45B6">
        <w:trPr>
          <w:trHeight w:val="278"/>
        </w:trPr>
        <w:tc>
          <w:tcPr>
            <w:tcW w:w="14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48" w:rsidRPr="00E80249" w:rsidRDefault="001A1648" w:rsidP="001A1648">
            <w:pPr>
              <w:numPr>
                <w:ilvl w:val="0"/>
                <w:numId w:val="6"/>
              </w:numPr>
              <w:rPr>
                <w:b/>
                <w:sz w:val="16"/>
                <w:szCs w:val="18"/>
              </w:rPr>
            </w:pPr>
            <w:r w:rsidRPr="001A1648">
              <w:rPr>
                <w:b/>
                <w:sz w:val="26"/>
                <w:szCs w:val="28"/>
              </w:rPr>
              <w:t>International (abroad)</w:t>
            </w:r>
          </w:p>
        </w:tc>
      </w:tr>
      <w:tr w:rsidR="00691AC4" w:rsidRP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AC4" w:rsidRPr="00E80249" w:rsidRDefault="00691AC4" w:rsidP="004F7A54">
            <w:pPr>
              <w:jc w:val="center"/>
              <w:rPr>
                <w:b/>
                <w:sz w:val="16"/>
                <w:szCs w:val="18"/>
              </w:rPr>
            </w:pPr>
            <w:r w:rsidRPr="00E80249">
              <w:rPr>
                <w:b/>
                <w:sz w:val="16"/>
                <w:szCs w:val="18"/>
              </w:rPr>
              <w:t>SI No.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AC4" w:rsidRPr="00E80249" w:rsidRDefault="003D2EF4" w:rsidP="004F7A54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             </w:t>
            </w:r>
            <w:r w:rsidR="00691AC4" w:rsidRPr="00E80249">
              <w:rPr>
                <w:b/>
                <w:sz w:val="16"/>
                <w:szCs w:val="18"/>
              </w:rPr>
              <w:t>DETAILS</w:t>
            </w:r>
          </w:p>
        </w:tc>
      </w:tr>
      <w:tr w:rsidR="00691AC4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C4" w:rsidRDefault="00691AC4" w:rsidP="00BD24B1">
            <w:pPr>
              <w:jc w:val="right"/>
            </w:pPr>
            <w:r>
              <w:t>1.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149"/>
              <w:gridCol w:w="2149"/>
              <w:gridCol w:w="2149"/>
              <w:gridCol w:w="2149"/>
            </w:tblGrid>
            <w:tr w:rsidR="00981E91" w:rsidRPr="00981E91">
              <w:trPr>
                <w:trHeight w:val="897"/>
              </w:trPr>
              <w:tc>
                <w:tcPr>
                  <w:tcW w:w="2149" w:type="dxa"/>
                </w:tcPr>
                <w:p w:rsidR="00981E91" w:rsidRPr="00981E91" w:rsidRDefault="00981E91" w:rsidP="00981E9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2149" w:type="dxa"/>
                </w:tcPr>
                <w:p w:rsidR="00981E91" w:rsidRPr="00981E91" w:rsidRDefault="00981E91" w:rsidP="00981E9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2149" w:type="dxa"/>
                </w:tcPr>
                <w:p w:rsidR="00981E91" w:rsidRPr="00981E91" w:rsidRDefault="00981E91" w:rsidP="00981E9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2149" w:type="dxa"/>
                </w:tcPr>
                <w:p w:rsidR="00981E91" w:rsidRPr="00981E91" w:rsidRDefault="00981E91" w:rsidP="00981E9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691AC4" w:rsidRDefault="00691AC4" w:rsidP="004F7A54"/>
        </w:tc>
      </w:tr>
      <w:tr w:rsidR="00981E91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E91" w:rsidRDefault="00981E91" w:rsidP="00BD24B1">
            <w:pPr>
              <w:jc w:val="right"/>
            </w:pPr>
            <w:r>
              <w:t>2.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E91" w:rsidRDefault="00981E91">
            <w:pPr>
              <w:pStyle w:val="Default"/>
              <w:rPr>
                <w:sz w:val="23"/>
                <w:szCs w:val="23"/>
              </w:rPr>
            </w:pPr>
          </w:p>
        </w:tc>
      </w:tr>
      <w:tr w:rsidR="00981E91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E91" w:rsidRDefault="00981E91" w:rsidP="00BD24B1">
            <w:pPr>
              <w:jc w:val="right"/>
            </w:pPr>
            <w:r>
              <w:t>3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E91" w:rsidRDefault="00981E91">
            <w:pPr>
              <w:pStyle w:val="Default"/>
              <w:rPr>
                <w:sz w:val="23"/>
                <w:szCs w:val="23"/>
              </w:rPr>
            </w:pPr>
          </w:p>
        </w:tc>
      </w:tr>
      <w:tr w:rsidR="00981E91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E91" w:rsidRDefault="00981E91" w:rsidP="00BD24B1">
            <w:pPr>
              <w:jc w:val="right"/>
            </w:pPr>
            <w:r>
              <w:t>4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E91" w:rsidRDefault="00981E91" w:rsidP="00981E91">
            <w:pPr>
              <w:pStyle w:val="Default"/>
              <w:rPr>
                <w:sz w:val="23"/>
                <w:szCs w:val="23"/>
              </w:rPr>
            </w:pPr>
          </w:p>
        </w:tc>
      </w:tr>
      <w:tr w:rsidR="00BE0541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541" w:rsidRDefault="00BE0541" w:rsidP="00BD24B1">
            <w:pPr>
              <w:jc w:val="right"/>
            </w:pP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541" w:rsidRDefault="00BE0541" w:rsidP="00BE0541">
            <w:pPr>
              <w:pStyle w:val="Default"/>
              <w:rPr>
                <w:sz w:val="23"/>
                <w:szCs w:val="23"/>
              </w:rPr>
            </w:pPr>
          </w:p>
        </w:tc>
      </w:tr>
      <w:tr w:rsidR="00981E91" w:rsidRPr="00E80249" w:rsidTr="006E45B6">
        <w:trPr>
          <w:trHeight w:val="278"/>
        </w:trPr>
        <w:tc>
          <w:tcPr>
            <w:tcW w:w="14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91" w:rsidRPr="00E80249" w:rsidRDefault="00981E91" w:rsidP="001A1648">
            <w:pPr>
              <w:numPr>
                <w:ilvl w:val="0"/>
                <w:numId w:val="6"/>
              </w:numPr>
              <w:rPr>
                <w:b/>
                <w:sz w:val="16"/>
                <w:szCs w:val="18"/>
              </w:rPr>
            </w:pPr>
            <w:r w:rsidRPr="001A1648">
              <w:rPr>
                <w:b/>
                <w:sz w:val="26"/>
                <w:szCs w:val="28"/>
              </w:rPr>
              <w:t>International (</w:t>
            </w:r>
            <w:r>
              <w:rPr>
                <w:b/>
                <w:sz w:val="26"/>
                <w:szCs w:val="28"/>
              </w:rPr>
              <w:t>within country</w:t>
            </w:r>
            <w:r w:rsidRPr="001A1648">
              <w:rPr>
                <w:b/>
                <w:sz w:val="26"/>
                <w:szCs w:val="28"/>
              </w:rPr>
              <w:t>)</w:t>
            </w:r>
          </w:p>
        </w:tc>
      </w:tr>
      <w:tr w:rsidR="00981E91" w:rsidRP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91" w:rsidRPr="00E80249" w:rsidRDefault="00981E91" w:rsidP="004F7A54">
            <w:pPr>
              <w:jc w:val="center"/>
              <w:rPr>
                <w:b/>
                <w:sz w:val="16"/>
                <w:szCs w:val="18"/>
              </w:rPr>
            </w:pPr>
            <w:r w:rsidRPr="00E80249">
              <w:rPr>
                <w:b/>
                <w:sz w:val="16"/>
                <w:szCs w:val="18"/>
              </w:rPr>
              <w:t>SI No.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91" w:rsidRPr="00E80249" w:rsidRDefault="00981E91" w:rsidP="004F7A54">
            <w:pPr>
              <w:jc w:val="center"/>
              <w:rPr>
                <w:b/>
                <w:sz w:val="16"/>
                <w:szCs w:val="18"/>
              </w:rPr>
            </w:pPr>
            <w:r w:rsidRPr="00E80249">
              <w:rPr>
                <w:b/>
                <w:sz w:val="16"/>
                <w:szCs w:val="18"/>
              </w:rPr>
              <w:t>DETAILS</w:t>
            </w:r>
          </w:p>
        </w:tc>
      </w:tr>
      <w:tr w:rsidR="00981E91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E91" w:rsidRDefault="00981E91" w:rsidP="00BD24B1">
            <w:pPr>
              <w:jc w:val="right"/>
            </w:pPr>
            <w:r>
              <w:t>1.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E91" w:rsidRDefault="00981E91" w:rsidP="005B5E3D">
            <w:pPr>
              <w:pStyle w:val="Default"/>
              <w:rPr>
                <w:sz w:val="23"/>
                <w:szCs w:val="23"/>
              </w:rPr>
            </w:pPr>
          </w:p>
        </w:tc>
      </w:tr>
      <w:tr w:rsidR="00B80DA3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DA3" w:rsidRDefault="00B80DA3" w:rsidP="00BD24B1">
            <w:pPr>
              <w:jc w:val="right"/>
            </w:pPr>
            <w:r>
              <w:t>2.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DA3" w:rsidRDefault="00B80DA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</w:tbl>
    <w:p w:rsidR="001A1648" w:rsidRDefault="001A1648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13230"/>
      </w:tblGrid>
      <w:tr w:rsidR="001A1648" w:rsidRPr="00E80249" w:rsidTr="006E45B6">
        <w:trPr>
          <w:trHeight w:val="278"/>
        </w:trPr>
        <w:tc>
          <w:tcPr>
            <w:tcW w:w="14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48" w:rsidRPr="001A1648" w:rsidRDefault="001A1648" w:rsidP="001A1648">
            <w:pPr>
              <w:numPr>
                <w:ilvl w:val="0"/>
                <w:numId w:val="6"/>
              </w:numPr>
              <w:rPr>
                <w:b/>
                <w:sz w:val="16"/>
                <w:szCs w:val="18"/>
                <w:u w:val="single"/>
              </w:rPr>
            </w:pPr>
            <w:r w:rsidRPr="001A1648">
              <w:rPr>
                <w:b/>
                <w:sz w:val="26"/>
                <w:szCs w:val="28"/>
                <w:u w:val="single"/>
              </w:rPr>
              <w:t xml:space="preserve">National </w:t>
            </w:r>
          </w:p>
        </w:tc>
      </w:tr>
      <w:tr w:rsidR="001A1648" w:rsidRP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48" w:rsidRPr="00E80249" w:rsidRDefault="001A1648" w:rsidP="004F7A54">
            <w:pPr>
              <w:jc w:val="center"/>
              <w:rPr>
                <w:b/>
                <w:sz w:val="16"/>
                <w:szCs w:val="18"/>
              </w:rPr>
            </w:pPr>
            <w:r w:rsidRPr="00E80249">
              <w:rPr>
                <w:b/>
                <w:sz w:val="16"/>
                <w:szCs w:val="18"/>
              </w:rPr>
              <w:t>SI No.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48" w:rsidRPr="00E80249" w:rsidRDefault="001A1648" w:rsidP="004F7A54">
            <w:pPr>
              <w:jc w:val="center"/>
              <w:rPr>
                <w:b/>
                <w:sz w:val="16"/>
                <w:szCs w:val="18"/>
              </w:rPr>
            </w:pPr>
            <w:r w:rsidRPr="00E80249">
              <w:rPr>
                <w:b/>
                <w:sz w:val="16"/>
                <w:szCs w:val="18"/>
              </w:rPr>
              <w:t>DETAILS</w:t>
            </w:r>
          </w:p>
        </w:tc>
      </w:tr>
      <w:tr w:rsidR="001A1648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48" w:rsidRDefault="001A1648" w:rsidP="00BD24B1">
            <w:pPr>
              <w:jc w:val="right"/>
            </w:pPr>
            <w:r>
              <w:t>1.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48" w:rsidRDefault="001A1648" w:rsidP="004F7A54"/>
        </w:tc>
      </w:tr>
      <w:tr w:rsidR="001A1648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48" w:rsidRDefault="001A1648" w:rsidP="00BD24B1">
            <w:pPr>
              <w:jc w:val="right"/>
            </w:pPr>
            <w:r>
              <w:t>2.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48" w:rsidRDefault="001A1648" w:rsidP="004F7A54"/>
        </w:tc>
      </w:tr>
    </w:tbl>
    <w:p w:rsidR="001A1648" w:rsidRDefault="001A1648"/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13230"/>
      </w:tblGrid>
      <w:tr w:rsidR="001A1648" w:rsidRPr="00E80249" w:rsidTr="006E45B6">
        <w:trPr>
          <w:trHeight w:val="278"/>
        </w:trPr>
        <w:tc>
          <w:tcPr>
            <w:tcW w:w="14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48" w:rsidRPr="00E80249" w:rsidRDefault="001A1648" w:rsidP="001A1648">
            <w:pPr>
              <w:numPr>
                <w:ilvl w:val="0"/>
                <w:numId w:val="6"/>
              </w:numPr>
              <w:rPr>
                <w:b/>
                <w:sz w:val="16"/>
                <w:szCs w:val="18"/>
              </w:rPr>
            </w:pPr>
            <w:r>
              <w:rPr>
                <w:b/>
                <w:sz w:val="26"/>
                <w:szCs w:val="28"/>
              </w:rPr>
              <w:t>State /University</w:t>
            </w:r>
          </w:p>
        </w:tc>
      </w:tr>
      <w:tr w:rsidR="001A1648" w:rsidRPr="00E80249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48" w:rsidRPr="00E80249" w:rsidRDefault="001A1648" w:rsidP="004F7A54">
            <w:pPr>
              <w:jc w:val="center"/>
              <w:rPr>
                <w:b/>
                <w:sz w:val="16"/>
                <w:szCs w:val="18"/>
              </w:rPr>
            </w:pPr>
            <w:r w:rsidRPr="00E80249">
              <w:rPr>
                <w:b/>
                <w:sz w:val="16"/>
                <w:szCs w:val="18"/>
              </w:rPr>
              <w:t>SI No.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648" w:rsidRPr="00E80249" w:rsidRDefault="001A1648" w:rsidP="004F7A54">
            <w:pPr>
              <w:jc w:val="center"/>
              <w:rPr>
                <w:b/>
                <w:sz w:val="16"/>
                <w:szCs w:val="18"/>
              </w:rPr>
            </w:pPr>
            <w:r w:rsidRPr="00E80249">
              <w:rPr>
                <w:b/>
                <w:sz w:val="16"/>
                <w:szCs w:val="18"/>
              </w:rPr>
              <w:t>DETAILS</w:t>
            </w:r>
          </w:p>
        </w:tc>
      </w:tr>
      <w:tr w:rsidR="001A1648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48" w:rsidRDefault="001A1648" w:rsidP="00BD24B1">
            <w:pPr>
              <w:jc w:val="right"/>
            </w:pPr>
            <w:r>
              <w:t>1.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48" w:rsidRDefault="001A1648" w:rsidP="004F7A54"/>
        </w:tc>
      </w:tr>
      <w:tr w:rsidR="001A1648" w:rsidTr="006E45B6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48" w:rsidRDefault="001A1648" w:rsidP="00BD24B1">
            <w:pPr>
              <w:jc w:val="right"/>
            </w:pPr>
            <w:r>
              <w:t>2.</w:t>
            </w:r>
          </w:p>
        </w:tc>
        <w:tc>
          <w:tcPr>
            <w:tcW w:w="1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48" w:rsidRDefault="001A1648" w:rsidP="004F7A54"/>
        </w:tc>
      </w:tr>
    </w:tbl>
    <w:p w:rsidR="006E45B6" w:rsidRDefault="006E45B6" w:rsidP="006E45B6">
      <w:pPr>
        <w:jc w:val="center"/>
        <w:rPr>
          <w:b/>
          <w:bCs/>
        </w:rPr>
      </w:pPr>
    </w:p>
    <w:p w:rsidR="00C13F2C" w:rsidRDefault="00C13F2C" w:rsidP="006E45B6">
      <w:pPr>
        <w:jc w:val="center"/>
        <w:rPr>
          <w:b/>
          <w:bCs/>
        </w:rPr>
      </w:pPr>
    </w:p>
    <w:p w:rsidR="007400E5" w:rsidRDefault="007400E5" w:rsidP="006E45B6">
      <w:pPr>
        <w:jc w:val="center"/>
        <w:rPr>
          <w:b/>
          <w:bCs/>
        </w:rPr>
      </w:pPr>
    </w:p>
    <w:p w:rsidR="007400E5" w:rsidRDefault="007400E5" w:rsidP="006E45B6">
      <w:pPr>
        <w:jc w:val="center"/>
        <w:rPr>
          <w:b/>
          <w:bCs/>
        </w:rPr>
      </w:pPr>
    </w:p>
    <w:p w:rsidR="007400E5" w:rsidRDefault="007400E5" w:rsidP="006E45B6">
      <w:pPr>
        <w:jc w:val="center"/>
        <w:rPr>
          <w:b/>
          <w:bCs/>
        </w:rPr>
      </w:pPr>
    </w:p>
    <w:p w:rsidR="006E45B6" w:rsidRDefault="00C13F2C" w:rsidP="006E45B6">
      <w:pPr>
        <w:jc w:val="center"/>
        <w:rPr>
          <w:b/>
          <w:bCs/>
        </w:rPr>
      </w:pPr>
      <w:r>
        <w:rPr>
          <w:b/>
          <w:bCs/>
        </w:rPr>
        <w:t>DECLARATION</w:t>
      </w:r>
    </w:p>
    <w:p w:rsidR="006E45B6" w:rsidRDefault="006E45B6" w:rsidP="006E45B6">
      <w:pPr>
        <w:jc w:val="center"/>
        <w:rPr>
          <w:b/>
          <w:bCs/>
        </w:rPr>
      </w:pPr>
    </w:p>
    <w:p w:rsidR="006E45B6" w:rsidRPr="00B55A15" w:rsidRDefault="006E45B6" w:rsidP="006E45B6">
      <w:pPr>
        <w:ind w:firstLine="720"/>
        <w:jc w:val="both"/>
        <w:rPr>
          <w:bCs/>
        </w:rPr>
      </w:pPr>
      <w:r w:rsidRPr="00B55A15">
        <w:rPr>
          <w:bCs/>
        </w:rPr>
        <w:t xml:space="preserve">I, </w:t>
      </w:r>
      <w:r w:rsidR="005B5E3D">
        <w:rPr>
          <w:bCs/>
        </w:rPr>
        <w:t>-----------------</w:t>
      </w:r>
      <w:r w:rsidR="00B80DA3">
        <w:rPr>
          <w:bCs/>
        </w:rPr>
        <w:t xml:space="preserve">, </w:t>
      </w:r>
      <w:r w:rsidRPr="00B55A15">
        <w:rPr>
          <w:bCs/>
        </w:rPr>
        <w:t>have read the notification and all other related instructions</w:t>
      </w:r>
      <w:r>
        <w:rPr>
          <w:bCs/>
        </w:rPr>
        <w:t xml:space="preserve">. All information and data furnished above are true to the best of my </w:t>
      </w:r>
      <w:r w:rsidRPr="00B55A15">
        <w:rPr>
          <w:bCs/>
        </w:rPr>
        <w:t xml:space="preserve">knowledge and belief. </w:t>
      </w:r>
      <w:r>
        <w:rPr>
          <w:bCs/>
        </w:rPr>
        <w:t xml:space="preserve"> I further declare that proofs of all claims in Part B have been </w:t>
      </w:r>
      <w:r w:rsidR="00BD24B1">
        <w:rPr>
          <w:bCs/>
        </w:rPr>
        <w:t>enclosed</w:t>
      </w:r>
      <w:r>
        <w:rPr>
          <w:bCs/>
        </w:rPr>
        <w:t xml:space="preserve"> herewith </w:t>
      </w:r>
      <w:r w:rsidRPr="0052731E">
        <w:rPr>
          <w:bCs/>
          <w:i/>
          <w:u w:val="single"/>
        </w:rPr>
        <w:t>(arranged in the order of claim</w:t>
      </w:r>
      <w:r w:rsidR="0052731E" w:rsidRPr="0052731E">
        <w:rPr>
          <w:bCs/>
          <w:i/>
          <w:u w:val="single"/>
        </w:rPr>
        <w:t>s)</w:t>
      </w:r>
    </w:p>
    <w:p w:rsidR="006E45B6" w:rsidRPr="0077039F" w:rsidRDefault="006E45B6" w:rsidP="006E45B6">
      <w:pPr>
        <w:jc w:val="both"/>
        <w:rPr>
          <w:sz w:val="20"/>
          <w:szCs w:val="20"/>
        </w:rPr>
      </w:pPr>
    </w:p>
    <w:p w:rsidR="00C13F2C" w:rsidRDefault="00C13F2C" w:rsidP="006E45B6">
      <w:pPr>
        <w:jc w:val="both"/>
      </w:pPr>
    </w:p>
    <w:tbl>
      <w:tblPr>
        <w:tblpPr w:leftFromText="180" w:rightFromText="180" w:vertAnchor="text" w:horzAnchor="margin" w:tblpY="-64"/>
        <w:tblW w:w="0" w:type="auto"/>
        <w:tblLook w:val="01E0"/>
      </w:tblPr>
      <w:tblGrid>
        <w:gridCol w:w="4813"/>
        <w:gridCol w:w="8795"/>
      </w:tblGrid>
      <w:tr w:rsidR="006E45B6" w:rsidTr="003B748E">
        <w:tc>
          <w:tcPr>
            <w:tcW w:w="4813" w:type="dxa"/>
          </w:tcPr>
          <w:p w:rsidR="006E45B6" w:rsidRDefault="006E45B6" w:rsidP="005B5E3D">
            <w:pPr>
              <w:suppressAutoHyphens/>
              <w:jc w:val="both"/>
            </w:pPr>
            <w:r>
              <w:t>Place:</w:t>
            </w:r>
            <w:r w:rsidR="00B80DA3">
              <w:t xml:space="preserve"> </w:t>
            </w:r>
          </w:p>
        </w:tc>
        <w:tc>
          <w:tcPr>
            <w:tcW w:w="8795" w:type="dxa"/>
          </w:tcPr>
          <w:p w:rsidR="006E45B6" w:rsidRDefault="006E45B6" w:rsidP="003B748E">
            <w:pPr>
              <w:suppressAutoHyphens/>
              <w:jc w:val="both"/>
            </w:pPr>
          </w:p>
        </w:tc>
      </w:tr>
      <w:tr w:rsidR="006E45B6" w:rsidTr="003B748E">
        <w:tc>
          <w:tcPr>
            <w:tcW w:w="4813" w:type="dxa"/>
          </w:tcPr>
          <w:p w:rsidR="006E45B6" w:rsidRDefault="008A3B71" w:rsidP="005B5E3D">
            <w:pPr>
              <w:suppressAutoHyphens/>
              <w:jc w:val="both"/>
            </w:pPr>
            <w:r>
              <w:t xml:space="preserve">Date:  </w:t>
            </w:r>
          </w:p>
        </w:tc>
        <w:tc>
          <w:tcPr>
            <w:tcW w:w="8795" w:type="dxa"/>
          </w:tcPr>
          <w:p w:rsidR="006E45B6" w:rsidRPr="0040523C" w:rsidRDefault="006E45B6" w:rsidP="003B748E">
            <w:pPr>
              <w:suppressAutoHyphens/>
              <w:jc w:val="right"/>
              <w:rPr>
                <w:b/>
              </w:rPr>
            </w:pPr>
            <w:r>
              <w:rPr>
                <w:b/>
              </w:rPr>
              <w:t xml:space="preserve">  </w:t>
            </w:r>
            <w:r w:rsidRPr="0040523C">
              <w:rPr>
                <w:b/>
              </w:rPr>
              <w:t xml:space="preserve">Signature </w:t>
            </w:r>
          </w:p>
        </w:tc>
      </w:tr>
    </w:tbl>
    <w:p w:rsidR="008F7DED" w:rsidRDefault="006B7360" w:rsidP="003B2D54">
      <w:pPr>
        <w:pStyle w:val="Bodytext20"/>
        <w:shd w:val="clear" w:color="auto" w:fill="auto"/>
        <w:spacing w:after="69" w:line="190" w:lineRule="exact"/>
        <w:ind w:hanging="180"/>
        <w:jc w:val="left"/>
      </w:pPr>
      <w:r>
        <w:t xml:space="preserve"> </w:t>
      </w:r>
    </w:p>
    <w:p w:rsidR="008F7DED" w:rsidRDefault="008F7DED" w:rsidP="003B2D54">
      <w:pPr>
        <w:pStyle w:val="Bodytext20"/>
        <w:shd w:val="clear" w:color="auto" w:fill="auto"/>
        <w:spacing w:after="69" w:line="190" w:lineRule="exact"/>
        <w:ind w:hanging="180"/>
        <w:jc w:val="left"/>
      </w:pPr>
    </w:p>
    <w:p w:rsidR="008F7DED" w:rsidRDefault="008F7DED" w:rsidP="003B2D54">
      <w:pPr>
        <w:pStyle w:val="Bodytext20"/>
        <w:shd w:val="clear" w:color="auto" w:fill="auto"/>
        <w:spacing w:after="69" w:line="190" w:lineRule="exact"/>
        <w:ind w:hanging="180"/>
        <w:jc w:val="left"/>
      </w:pPr>
    </w:p>
    <w:p w:rsidR="00C13F2C" w:rsidRDefault="003B2D54" w:rsidP="003B2D54">
      <w:pPr>
        <w:pStyle w:val="Bodytext20"/>
        <w:shd w:val="clear" w:color="auto" w:fill="auto"/>
        <w:spacing w:after="69" w:line="190" w:lineRule="exact"/>
        <w:ind w:hanging="180"/>
        <w:jc w:val="left"/>
      </w:pPr>
      <w:r>
        <w:t xml:space="preserve">1) </w:t>
      </w:r>
      <w:r w:rsidR="006B7360">
        <w:t>There shall be documentary evidence for each item in the Information Data Sheet (Part B), which shall be item-wise numbered on left-top of such document.</w:t>
      </w:r>
      <w:r w:rsidR="008F7DED">
        <w:t xml:space="preserve"> </w:t>
      </w:r>
      <w:r w:rsidR="006B7360">
        <w:t xml:space="preserve"> </w:t>
      </w:r>
      <w:r>
        <w:t>[</w:t>
      </w:r>
      <w:r w:rsidR="006B7360">
        <w:t xml:space="preserve">for example, if </w:t>
      </w:r>
      <w:r>
        <w:t xml:space="preserve">proofs are to be attached for  two National level awards </w:t>
      </w:r>
      <w:r w:rsidR="006B7360">
        <w:t>under ‘5(c) –Awards/Fellowships’</w:t>
      </w:r>
      <w:r>
        <w:t>, such proofs shall bear item-number on its left-top, as “5(c) (2)---1  &amp; 5(c) (2) -2”]</w:t>
      </w:r>
    </w:p>
    <w:p w:rsidR="002A5F9E" w:rsidRDefault="00C13F2C" w:rsidP="00C13F2C">
      <w:pPr>
        <w:pStyle w:val="Bodytext20"/>
        <w:shd w:val="clear" w:color="auto" w:fill="auto"/>
        <w:spacing w:after="69" w:line="190" w:lineRule="exact"/>
        <w:ind w:hanging="180"/>
        <w:jc w:val="left"/>
      </w:pPr>
      <w:r>
        <w:t xml:space="preserve">2) </w:t>
      </w:r>
      <w:r w:rsidR="002A5F9E">
        <w:t>The format of Information Data Sheet is based on</w:t>
      </w:r>
      <w:r w:rsidR="002A5F9E" w:rsidRPr="002A5F9E">
        <w:rPr>
          <w:b w:val="0"/>
          <w:bCs w:val="0"/>
        </w:rPr>
        <w:t xml:space="preserve"> </w:t>
      </w:r>
      <w:r w:rsidR="002A5F9E" w:rsidRPr="007928CB">
        <w:rPr>
          <w:u w:val="single"/>
        </w:rPr>
        <w:t>Table 2</w:t>
      </w:r>
      <w:r w:rsidR="002A5F9E">
        <w:t xml:space="preserve"> of UGC Regulations 2018</w:t>
      </w:r>
      <w:r>
        <w:t xml:space="preserve"> </w:t>
      </w:r>
      <w:r w:rsidR="002A5F9E">
        <w:t>- (Methodology for University and College Teachers for calculating Academic/Research Score)</w:t>
      </w:r>
    </w:p>
    <w:p w:rsidR="002A5F9E" w:rsidRDefault="002A5F9E" w:rsidP="002A5F9E">
      <w:pPr>
        <w:pStyle w:val="BodyText3"/>
        <w:shd w:val="clear" w:color="auto" w:fill="auto"/>
        <w:spacing w:before="0" w:after="376"/>
        <w:ind w:left="20" w:right="20" w:firstLine="0"/>
        <w:jc w:val="left"/>
      </w:pPr>
      <w:r>
        <w:t>(Assessment must be based on evidence produced by the teacher such as: copy of publications, project sanction letter, utilization and completion certificates issued by the University and acknowledgements for patent filing and approval letters, students’ Ph.D. award letter, etc,.)</w:t>
      </w:r>
    </w:p>
    <w:p w:rsidR="00267890" w:rsidRDefault="00267890" w:rsidP="00267890">
      <w:pPr>
        <w:pStyle w:val="Bodytext20"/>
        <w:shd w:val="clear" w:color="auto" w:fill="auto"/>
        <w:spacing w:before="287" w:after="69" w:line="190" w:lineRule="exact"/>
        <w:ind w:left="40"/>
        <w:jc w:val="left"/>
      </w:pPr>
      <w:r>
        <w:t>The Research score for research papers would be augmented as follows :</w:t>
      </w:r>
    </w:p>
    <w:p w:rsidR="00267890" w:rsidRDefault="00BD5990" w:rsidP="00267890">
      <w:pPr>
        <w:pStyle w:val="BodyText3"/>
        <w:shd w:val="clear" w:color="auto" w:fill="auto"/>
        <w:spacing w:before="0" w:after="82" w:line="190" w:lineRule="exact"/>
        <w:ind w:left="40" w:firstLine="0"/>
        <w:jc w:val="left"/>
      </w:pPr>
      <w:r>
        <w:t xml:space="preserve">Scopus/SC Indexed </w:t>
      </w:r>
      <w:r w:rsidR="00267890">
        <w:t>Peer-Reviewed or UGC-listed Journals (Impact factor to be determined as per Thomson Reuters list):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365"/>
        <w:gridCol w:w="5213"/>
        <w:gridCol w:w="3912"/>
      </w:tblGrid>
      <w:tr w:rsidR="00267890" w:rsidTr="004F7A54">
        <w:trPr>
          <w:trHeight w:hRule="exact" w:val="278"/>
          <w:jc w:val="center"/>
        </w:trPr>
        <w:tc>
          <w:tcPr>
            <w:tcW w:w="365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4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i)</w:t>
            </w:r>
          </w:p>
        </w:tc>
        <w:tc>
          <w:tcPr>
            <w:tcW w:w="5213" w:type="dxa"/>
            <w:shd w:val="clear" w:color="auto" w:fill="FFFFFF"/>
          </w:tcPr>
          <w:p w:rsidR="00267890" w:rsidRPr="004464E3" w:rsidRDefault="0052731E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12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Paper in refereed journ</w:t>
            </w:r>
            <w:r w:rsidR="00267890">
              <w:rPr>
                <w:rStyle w:val="BodyText1"/>
                <w:rFonts w:eastAsia="Sylfaen"/>
                <w:lang w:bidi="ml-IN"/>
              </w:rPr>
              <w:t>als without impact factor</w:t>
            </w:r>
          </w:p>
        </w:tc>
        <w:tc>
          <w:tcPr>
            <w:tcW w:w="3912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6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5 Points</w:t>
            </w:r>
          </w:p>
        </w:tc>
      </w:tr>
      <w:tr w:rsidR="00267890" w:rsidTr="004F7A54">
        <w:trPr>
          <w:trHeight w:hRule="exact" w:val="322"/>
          <w:jc w:val="center"/>
        </w:trPr>
        <w:tc>
          <w:tcPr>
            <w:tcW w:w="365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4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ii)</w:t>
            </w:r>
          </w:p>
        </w:tc>
        <w:tc>
          <w:tcPr>
            <w:tcW w:w="5213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12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Paper with impact factor less than 1</w:t>
            </w:r>
          </w:p>
        </w:tc>
        <w:tc>
          <w:tcPr>
            <w:tcW w:w="3912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6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10 Points</w:t>
            </w:r>
          </w:p>
        </w:tc>
      </w:tr>
      <w:tr w:rsidR="00267890" w:rsidTr="004F7A54">
        <w:trPr>
          <w:trHeight w:hRule="exact" w:val="326"/>
          <w:jc w:val="center"/>
        </w:trPr>
        <w:tc>
          <w:tcPr>
            <w:tcW w:w="365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4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iii)</w:t>
            </w:r>
          </w:p>
        </w:tc>
        <w:tc>
          <w:tcPr>
            <w:tcW w:w="5213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12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Paper with impact factor between 1 and 2</w:t>
            </w:r>
          </w:p>
        </w:tc>
        <w:tc>
          <w:tcPr>
            <w:tcW w:w="3912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6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15 Points</w:t>
            </w:r>
          </w:p>
        </w:tc>
      </w:tr>
      <w:tr w:rsidR="00267890" w:rsidTr="004F7A54">
        <w:trPr>
          <w:trHeight w:hRule="exact" w:val="326"/>
          <w:jc w:val="center"/>
        </w:trPr>
        <w:tc>
          <w:tcPr>
            <w:tcW w:w="365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4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iv)</w:t>
            </w:r>
          </w:p>
        </w:tc>
        <w:tc>
          <w:tcPr>
            <w:tcW w:w="5213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12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Paper with impact factor between 2 and 5</w:t>
            </w:r>
          </w:p>
        </w:tc>
        <w:tc>
          <w:tcPr>
            <w:tcW w:w="3912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6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20 Points</w:t>
            </w:r>
          </w:p>
        </w:tc>
      </w:tr>
      <w:tr w:rsidR="00267890" w:rsidTr="004F7A54">
        <w:trPr>
          <w:trHeight w:hRule="exact" w:val="322"/>
          <w:jc w:val="center"/>
        </w:trPr>
        <w:tc>
          <w:tcPr>
            <w:tcW w:w="365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4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Sylfaen"/>
                <w:lang w:bidi="ml-IN"/>
              </w:rPr>
              <w:t>v)</w:t>
            </w:r>
          </w:p>
        </w:tc>
        <w:tc>
          <w:tcPr>
            <w:tcW w:w="5213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12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Paper with impact factor between 5 and 10</w:t>
            </w:r>
          </w:p>
        </w:tc>
        <w:tc>
          <w:tcPr>
            <w:tcW w:w="3912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6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25 Points</w:t>
            </w:r>
          </w:p>
        </w:tc>
      </w:tr>
      <w:tr w:rsidR="00267890" w:rsidTr="004F7A54">
        <w:trPr>
          <w:trHeight w:hRule="exact" w:val="331"/>
          <w:jc w:val="center"/>
        </w:trPr>
        <w:tc>
          <w:tcPr>
            <w:tcW w:w="365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4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Sylfaen"/>
                <w:lang w:bidi="ml-IN"/>
              </w:rPr>
              <w:t>vi)</w:t>
            </w:r>
          </w:p>
        </w:tc>
        <w:tc>
          <w:tcPr>
            <w:tcW w:w="5213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12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Paper with impact factor &gt;10</w:t>
            </w:r>
          </w:p>
        </w:tc>
        <w:tc>
          <w:tcPr>
            <w:tcW w:w="3912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6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30 Points</w:t>
            </w:r>
          </w:p>
        </w:tc>
      </w:tr>
      <w:tr w:rsidR="00267890" w:rsidTr="004F7A54">
        <w:trPr>
          <w:trHeight w:hRule="exact" w:val="322"/>
          <w:jc w:val="center"/>
        </w:trPr>
        <w:tc>
          <w:tcPr>
            <w:tcW w:w="365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4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Sylfaen"/>
                <w:lang w:bidi="ml-IN"/>
              </w:rPr>
              <w:t>(a)</w:t>
            </w:r>
          </w:p>
        </w:tc>
        <w:tc>
          <w:tcPr>
            <w:tcW w:w="5213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12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Two authors: 70% of total value of publication for each author.</w:t>
            </w:r>
          </w:p>
        </w:tc>
        <w:tc>
          <w:tcPr>
            <w:tcW w:w="3912" w:type="dxa"/>
            <w:shd w:val="clear" w:color="auto" w:fill="FFFFFF"/>
          </w:tcPr>
          <w:p w:rsidR="00267890" w:rsidRDefault="00267890" w:rsidP="004F7A54">
            <w:pPr>
              <w:framePr w:w="94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67890" w:rsidTr="004F7A54">
        <w:trPr>
          <w:trHeight w:hRule="exact" w:val="557"/>
          <w:jc w:val="center"/>
        </w:trPr>
        <w:tc>
          <w:tcPr>
            <w:tcW w:w="365" w:type="dxa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4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(b)</w:t>
            </w:r>
          </w:p>
        </w:tc>
        <w:tc>
          <w:tcPr>
            <w:tcW w:w="9125" w:type="dxa"/>
            <w:gridSpan w:val="2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/>
              <w:ind w:firstLine="0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More than two authors: 70% of total value of publication for the First/Principal/Corresponding author and 30% of total value of publication for each of the joint authors.</w:t>
            </w:r>
          </w:p>
        </w:tc>
      </w:tr>
      <w:tr w:rsidR="00267890" w:rsidTr="004F7A54">
        <w:trPr>
          <w:trHeight w:hRule="exact" w:val="283"/>
          <w:jc w:val="center"/>
        </w:trPr>
        <w:tc>
          <w:tcPr>
            <w:tcW w:w="9490" w:type="dxa"/>
            <w:gridSpan w:val="3"/>
            <w:shd w:val="clear" w:color="auto" w:fill="FFFFFF"/>
          </w:tcPr>
          <w:p w:rsidR="00267890" w:rsidRPr="004464E3" w:rsidRDefault="00267890" w:rsidP="004F7A54">
            <w:pPr>
              <w:pStyle w:val="BodyText3"/>
              <w:framePr w:w="9490" w:wrap="notBeside" w:vAnchor="text" w:hAnchor="text" w:xAlign="center" w:y="1"/>
              <w:shd w:val="clear" w:color="auto" w:fill="auto"/>
              <w:spacing w:before="0" w:after="0" w:line="190" w:lineRule="exact"/>
              <w:ind w:left="20" w:firstLine="0"/>
              <w:jc w:val="left"/>
              <w:rPr>
                <w:rFonts w:cs="Arial Unicode MS"/>
                <w:lang w:bidi="ml-IN"/>
              </w:rPr>
            </w:pPr>
            <w:r>
              <w:rPr>
                <w:rStyle w:val="BodyText1"/>
                <w:rFonts w:eastAsia="Sylfaen"/>
                <w:lang w:bidi="ml-IN"/>
              </w:rPr>
              <w:t>Joint Projects: Principal Investigator and Co-investigator would get 50% each.</w:t>
            </w:r>
          </w:p>
        </w:tc>
      </w:tr>
    </w:tbl>
    <w:p w:rsidR="00267890" w:rsidRDefault="00267890" w:rsidP="00267890">
      <w:pPr>
        <w:rPr>
          <w:sz w:val="2"/>
          <w:szCs w:val="2"/>
        </w:rPr>
      </w:pPr>
    </w:p>
    <w:p w:rsidR="00267890" w:rsidRDefault="00267890" w:rsidP="00267890">
      <w:pPr>
        <w:pStyle w:val="Bodytext20"/>
        <w:shd w:val="clear" w:color="auto" w:fill="auto"/>
        <w:spacing w:after="69" w:line="190" w:lineRule="exact"/>
        <w:ind w:left="40"/>
        <w:jc w:val="both"/>
      </w:pPr>
      <w:r>
        <w:t>Note:</w:t>
      </w:r>
    </w:p>
    <w:p w:rsidR="00267890" w:rsidRDefault="00267890" w:rsidP="00267890">
      <w:pPr>
        <w:pStyle w:val="BodyText3"/>
        <w:numPr>
          <w:ilvl w:val="0"/>
          <w:numId w:val="10"/>
        </w:numPr>
        <w:shd w:val="clear" w:color="auto" w:fill="auto"/>
        <w:tabs>
          <w:tab w:val="left" w:pos="741"/>
        </w:tabs>
        <w:spacing w:before="0" w:after="41" w:line="190" w:lineRule="exact"/>
        <w:ind w:left="740"/>
      </w:pPr>
      <w:r>
        <w:t>Paper presented if part of edited book or proceeding then it can be claimed only once.</w:t>
      </w:r>
    </w:p>
    <w:p w:rsidR="00267890" w:rsidRDefault="00267890" w:rsidP="00267890">
      <w:pPr>
        <w:pStyle w:val="BodyText3"/>
        <w:numPr>
          <w:ilvl w:val="0"/>
          <w:numId w:val="10"/>
        </w:numPr>
        <w:shd w:val="clear" w:color="auto" w:fill="auto"/>
        <w:tabs>
          <w:tab w:val="left" w:pos="741"/>
        </w:tabs>
        <w:spacing w:before="0" w:after="60" w:line="226" w:lineRule="exact"/>
        <w:ind w:left="740" w:right="460"/>
      </w:pPr>
      <w:r>
        <w:t>For joint supervision of research students, the formula shall be 70% of the total score for Supervisor and Co</w:t>
      </w:r>
      <w:r>
        <w:softHyphen/>
      </w:r>
      <w:r w:rsidR="0052731E">
        <w:t>-supervisor</w:t>
      </w:r>
      <w:r>
        <w:t>. Supervisor and Co-</w:t>
      </w:r>
      <w:r w:rsidR="0052731E">
        <w:t>supervisor</w:t>
      </w:r>
      <w:r>
        <w:t>, both shall get 7 marks each.</w:t>
      </w:r>
    </w:p>
    <w:p w:rsidR="00267890" w:rsidRDefault="00267890" w:rsidP="00267890">
      <w:pPr>
        <w:pStyle w:val="BodyText3"/>
        <w:numPr>
          <w:ilvl w:val="0"/>
          <w:numId w:val="10"/>
        </w:numPr>
        <w:shd w:val="clear" w:color="auto" w:fill="auto"/>
        <w:tabs>
          <w:tab w:val="left" w:pos="750"/>
        </w:tabs>
        <w:spacing w:before="0" w:after="0" w:line="226" w:lineRule="exact"/>
        <w:ind w:left="740" w:right="460"/>
      </w:pPr>
      <w:r>
        <w:t>*For the purpose of calculating research score of the teacher, the combined research score from the categories of 5(b). Policy Document and 6. Invited lectures/Resource Person/Paper presentation shall have an upper capping of thirty percent of the total research score of the teacher concerned.</w:t>
      </w:r>
    </w:p>
    <w:p w:rsidR="00267890" w:rsidRDefault="00267890" w:rsidP="00267890">
      <w:pPr>
        <w:pStyle w:val="BodyText3"/>
        <w:numPr>
          <w:ilvl w:val="0"/>
          <w:numId w:val="10"/>
        </w:numPr>
        <w:shd w:val="clear" w:color="auto" w:fill="auto"/>
        <w:tabs>
          <w:tab w:val="left" w:pos="741"/>
        </w:tabs>
        <w:spacing w:before="0" w:after="0" w:line="326" w:lineRule="exact"/>
        <w:ind w:left="740"/>
      </w:pPr>
      <w:r>
        <w:t>The research score shall be from the minimum of three categories out of six categories.</w:t>
      </w:r>
    </w:p>
    <w:p w:rsidR="0001299C" w:rsidRDefault="0001299C" w:rsidP="00084C0F"/>
    <w:p w:rsidR="00106AE8" w:rsidRDefault="00106AE8" w:rsidP="00084C0F"/>
    <w:sectPr w:rsidR="00106AE8" w:rsidSect="006E45B6">
      <w:footerReference w:type="default" r:id="rId8"/>
      <w:pgSz w:w="16834" w:h="11909" w:orient="landscape" w:code="9"/>
      <w:pgMar w:top="810" w:right="1534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D7B" w:rsidRDefault="00527D7B">
      <w:r>
        <w:separator/>
      </w:r>
    </w:p>
  </w:endnote>
  <w:endnote w:type="continuationSeparator" w:id="0">
    <w:p w:rsidR="00527D7B" w:rsidRDefault="00527D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617" w:rsidRDefault="00AC3617" w:rsidP="002769D2">
    <w:pPr>
      <w:pStyle w:val="Footer"/>
      <w:jc w:val="right"/>
    </w:pPr>
  </w:p>
  <w:p w:rsidR="00AC3617" w:rsidRDefault="00AC3617" w:rsidP="002769D2">
    <w:pPr>
      <w:pStyle w:val="Footer"/>
      <w:jc w:val="right"/>
    </w:pPr>
  </w:p>
  <w:p w:rsidR="00AC3617" w:rsidRPr="0000387C" w:rsidRDefault="00AC3617" w:rsidP="002769D2">
    <w:pPr>
      <w:pStyle w:val="Footer"/>
      <w:jc w:val="right"/>
    </w:pPr>
    <w:r>
      <w:t xml:space="preserve">Signature (in Hard Copy Only)                                                                                              Page </w:t>
    </w:r>
    <w:fldSimple w:instr=" PAGE ">
      <w:r w:rsidR="00527D7B">
        <w:rPr>
          <w:noProof/>
        </w:rPr>
        <w:t>1</w:t>
      </w:r>
    </w:fldSimple>
    <w:r>
      <w:t xml:space="preserve"> of </w:t>
    </w:r>
    <w:fldSimple w:instr=" NUMPAGES ">
      <w:r w:rsidR="00527D7B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D7B" w:rsidRDefault="00527D7B">
      <w:r>
        <w:separator/>
      </w:r>
    </w:p>
  </w:footnote>
  <w:footnote w:type="continuationSeparator" w:id="0">
    <w:p w:rsidR="00527D7B" w:rsidRDefault="00527D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F57E6"/>
    <w:multiLevelType w:val="hybridMultilevel"/>
    <w:tmpl w:val="DFB0F8A6"/>
    <w:lvl w:ilvl="0" w:tplc="A5CAE50A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10BED"/>
    <w:multiLevelType w:val="hybridMultilevel"/>
    <w:tmpl w:val="FA40F1B2"/>
    <w:lvl w:ilvl="0" w:tplc="BD865D22">
      <w:start w:val="1"/>
      <w:numFmt w:val="lowerRoman"/>
      <w:lvlText w:val="(%1)"/>
      <w:lvlJc w:val="left"/>
      <w:pPr>
        <w:ind w:left="720" w:hanging="72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0640B"/>
    <w:multiLevelType w:val="hybridMultilevel"/>
    <w:tmpl w:val="DFB0F8A6"/>
    <w:lvl w:ilvl="0" w:tplc="A5CAE50A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5691A"/>
    <w:multiLevelType w:val="hybridMultilevel"/>
    <w:tmpl w:val="2FDC581C"/>
    <w:lvl w:ilvl="0" w:tplc="2AC8836C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315C4138"/>
    <w:multiLevelType w:val="hybridMultilevel"/>
    <w:tmpl w:val="C4DA7B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6EB7AD1"/>
    <w:multiLevelType w:val="hybridMultilevel"/>
    <w:tmpl w:val="DFB0F8A6"/>
    <w:lvl w:ilvl="0" w:tplc="A5CAE50A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B731CD"/>
    <w:multiLevelType w:val="hybridMultilevel"/>
    <w:tmpl w:val="29FE52A4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C6B0B"/>
    <w:multiLevelType w:val="hybridMultilevel"/>
    <w:tmpl w:val="4B380B1C"/>
    <w:lvl w:ilvl="0" w:tplc="B09A8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C0C4A"/>
    <w:multiLevelType w:val="multilevel"/>
    <w:tmpl w:val="59F8106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1ED6C12"/>
    <w:multiLevelType w:val="hybridMultilevel"/>
    <w:tmpl w:val="DFB0F8A6"/>
    <w:lvl w:ilvl="0" w:tplc="A5CAE50A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894916"/>
    <w:multiLevelType w:val="hybridMultilevel"/>
    <w:tmpl w:val="426CA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3A12C4F"/>
    <w:multiLevelType w:val="hybridMultilevel"/>
    <w:tmpl w:val="62387E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D38AC"/>
    <w:rsid w:val="0000387C"/>
    <w:rsid w:val="0001299C"/>
    <w:rsid w:val="00084C0F"/>
    <w:rsid w:val="000B4B25"/>
    <w:rsid w:val="000B6DBE"/>
    <w:rsid w:val="000D2F56"/>
    <w:rsid w:val="00103E54"/>
    <w:rsid w:val="00106AE8"/>
    <w:rsid w:val="00167787"/>
    <w:rsid w:val="001A1648"/>
    <w:rsid w:val="001D063A"/>
    <w:rsid w:val="00232D4F"/>
    <w:rsid w:val="00267890"/>
    <w:rsid w:val="002769D2"/>
    <w:rsid w:val="002A5F9E"/>
    <w:rsid w:val="002D38AC"/>
    <w:rsid w:val="002F6798"/>
    <w:rsid w:val="00303DEE"/>
    <w:rsid w:val="00313299"/>
    <w:rsid w:val="003366F2"/>
    <w:rsid w:val="00376DEA"/>
    <w:rsid w:val="003856BB"/>
    <w:rsid w:val="003B2D54"/>
    <w:rsid w:val="003B748E"/>
    <w:rsid w:val="003C3B5A"/>
    <w:rsid w:val="003D2EF4"/>
    <w:rsid w:val="003F2C3B"/>
    <w:rsid w:val="0040523C"/>
    <w:rsid w:val="004439EE"/>
    <w:rsid w:val="004464E3"/>
    <w:rsid w:val="00454432"/>
    <w:rsid w:val="004628C7"/>
    <w:rsid w:val="00493E4E"/>
    <w:rsid w:val="004B2A81"/>
    <w:rsid w:val="004B3FFE"/>
    <w:rsid w:val="004E1FE4"/>
    <w:rsid w:val="004F1A51"/>
    <w:rsid w:val="004F7A54"/>
    <w:rsid w:val="00500D49"/>
    <w:rsid w:val="00521CCA"/>
    <w:rsid w:val="0052731E"/>
    <w:rsid w:val="00527D7B"/>
    <w:rsid w:val="00534E84"/>
    <w:rsid w:val="00536D54"/>
    <w:rsid w:val="0055277D"/>
    <w:rsid w:val="0056111B"/>
    <w:rsid w:val="00561891"/>
    <w:rsid w:val="00590E6D"/>
    <w:rsid w:val="00595E4E"/>
    <w:rsid w:val="005B307E"/>
    <w:rsid w:val="005B5E3D"/>
    <w:rsid w:val="005D33D5"/>
    <w:rsid w:val="00632C90"/>
    <w:rsid w:val="00691AC4"/>
    <w:rsid w:val="00692DEB"/>
    <w:rsid w:val="006A6FA5"/>
    <w:rsid w:val="006B3EC5"/>
    <w:rsid w:val="006B7360"/>
    <w:rsid w:val="006D2C62"/>
    <w:rsid w:val="006E45B6"/>
    <w:rsid w:val="006E7B9B"/>
    <w:rsid w:val="006F62A7"/>
    <w:rsid w:val="007260D2"/>
    <w:rsid w:val="007400E5"/>
    <w:rsid w:val="0077039F"/>
    <w:rsid w:val="007928CB"/>
    <w:rsid w:val="00800508"/>
    <w:rsid w:val="0081422F"/>
    <w:rsid w:val="00840150"/>
    <w:rsid w:val="0085151D"/>
    <w:rsid w:val="00864862"/>
    <w:rsid w:val="00881B87"/>
    <w:rsid w:val="00893828"/>
    <w:rsid w:val="008A3B71"/>
    <w:rsid w:val="008A7101"/>
    <w:rsid w:val="008B36AA"/>
    <w:rsid w:val="008C2F21"/>
    <w:rsid w:val="008D71F6"/>
    <w:rsid w:val="008E27A4"/>
    <w:rsid w:val="008F3067"/>
    <w:rsid w:val="008F7DED"/>
    <w:rsid w:val="00915E0E"/>
    <w:rsid w:val="00940EBF"/>
    <w:rsid w:val="0095773B"/>
    <w:rsid w:val="00981E91"/>
    <w:rsid w:val="009B5817"/>
    <w:rsid w:val="00A035AF"/>
    <w:rsid w:val="00A312E3"/>
    <w:rsid w:val="00A34405"/>
    <w:rsid w:val="00A45BF0"/>
    <w:rsid w:val="00A84CB7"/>
    <w:rsid w:val="00AC3617"/>
    <w:rsid w:val="00AF0359"/>
    <w:rsid w:val="00B161A7"/>
    <w:rsid w:val="00B33620"/>
    <w:rsid w:val="00B452F5"/>
    <w:rsid w:val="00B56C8F"/>
    <w:rsid w:val="00B80DA3"/>
    <w:rsid w:val="00BA1F44"/>
    <w:rsid w:val="00BB3185"/>
    <w:rsid w:val="00BD24B1"/>
    <w:rsid w:val="00BD5731"/>
    <w:rsid w:val="00BD5990"/>
    <w:rsid w:val="00BE0541"/>
    <w:rsid w:val="00C06DB8"/>
    <w:rsid w:val="00C13F2C"/>
    <w:rsid w:val="00C15505"/>
    <w:rsid w:val="00C1642C"/>
    <w:rsid w:val="00C23A0B"/>
    <w:rsid w:val="00C4402F"/>
    <w:rsid w:val="00CA25B1"/>
    <w:rsid w:val="00CB246C"/>
    <w:rsid w:val="00D219E8"/>
    <w:rsid w:val="00D356E0"/>
    <w:rsid w:val="00D5076B"/>
    <w:rsid w:val="00D67101"/>
    <w:rsid w:val="00D8648E"/>
    <w:rsid w:val="00D9137A"/>
    <w:rsid w:val="00D9756F"/>
    <w:rsid w:val="00DB03D6"/>
    <w:rsid w:val="00DD2A6A"/>
    <w:rsid w:val="00E15BB7"/>
    <w:rsid w:val="00E3643E"/>
    <w:rsid w:val="00E47A0E"/>
    <w:rsid w:val="00E55A57"/>
    <w:rsid w:val="00E77235"/>
    <w:rsid w:val="00E80249"/>
    <w:rsid w:val="00F11E43"/>
    <w:rsid w:val="00F50A39"/>
    <w:rsid w:val="00F93C82"/>
    <w:rsid w:val="00FA0A99"/>
    <w:rsid w:val="00FE664D"/>
    <w:rsid w:val="00FE6D17"/>
    <w:rsid w:val="00FF2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ml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38AC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A99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038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8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387C"/>
  </w:style>
  <w:style w:type="character" w:customStyle="1" w:styleId="BodytextBold">
    <w:name w:val="Body text + Bold"/>
    <w:aliases w:val="Spacing 0 pt"/>
    <w:rsid w:val="000B4B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  <w:lang w:val="en-US"/>
    </w:rPr>
  </w:style>
  <w:style w:type="character" w:customStyle="1" w:styleId="Bodytext">
    <w:name w:val="Body text_"/>
    <w:link w:val="BodyText3"/>
    <w:rsid w:val="000B4B25"/>
    <w:rPr>
      <w:sz w:val="19"/>
      <w:szCs w:val="19"/>
      <w:shd w:val="clear" w:color="auto" w:fill="FFFFFF"/>
    </w:rPr>
  </w:style>
  <w:style w:type="character" w:customStyle="1" w:styleId="Bodytext85pt">
    <w:name w:val="Body text + 8.5 pt"/>
    <w:rsid w:val="000B4B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paragraph" w:customStyle="1" w:styleId="BodyText3">
    <w:name w:val="Body Text3"/>
    <w:basedOn w:val="Normal"/>
    <w:link w:val="Bodytext"/>
    <w:rsid w:val="000B4B25"/>
    <w:pPr>
      <w:widowControl w:val="0"/>
      <w:shd w:val="clear" w:color="auto" w:fill="FFFFFF"/>
      <w:spacing w:before="120" w:after="420" w:line="221" w:lineRule="exact"/>
      <w:ind w:hanging="340"/>
      <w:jc w:val="both"/>
    </w:pPr>
    <w:rPr>
      <w:sz w:val="19"/>
      <w:szCs w:val="19"/>
    </w:rPr>
  </w:style>
  <w:style w:type="paragraph" w:styleId="Subtitle">
    <w:name w:val="Subtitle"/>
    <w:basedOn w:val="Normal"/>
    <w:next w:val="Normal"/>
    <w:link w:val="SubtitleChar"/>
    <w:qFormat/>
    <w:rsid w:val="000B4B25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0B4B25"/>
    <w:rPr>
      <w:rFonts w:ascii="Cambria" w:eastAsia="Times New Roman" w:hAnsi="Cambria" w:cs="Times New Roman"/>
      <w:sz w:val="24"/>
      <w:szCs w:val="24"/>
    </w:rPr>
  </w:style>
  <w:style w:type="character" w:customStyle="1" w:styleId="Bodytext2">
    <w:name w:val="Body text (2)_"/>
    <w:link w:val="Bodytext20"/>
    <w:rsid w:val="00267890"/>
    <w:rPr>
      <w:b/>
      <w:bCs/>
      <w:sz w:val="19"/>
      <w:szCs w:val="19"/>
      <w:shd w:val="clear" w:color="auto" w:fill="FFFFFF"/>
    </w:rPr>
  </w:style>
  <w:style w:type="character" w:customStyle="1" w:styleId="BodyText1">
    <w:name w:val="Body Text1"/>
    <w:rsid w:val="002678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BodytextSylfaen">
    <w:name w:val="Body text + Sylfaen"/>
    <w:rsid w:val="0026789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paragraph" w:customStyle="1" w:styleId="Bodytext20">
    <w:name w:val="Body text (2)"/>
    <w:basedOn w:val="Normal"/>
    <w:link w:val="Bodytext2"/>
    <w:rsid w:val="00267890"/>
    <w:pPr>
      <w:widowControl w:val="0"/>
      <w:shd w:val="clear" w:color="auto" w:fill="FFFFFF"/>
      <w:spacing w:after="120" w:line="0" w:lineRule="atLeast"/>
      <w:jc w:val="center"/>
    </w:pPr>
    <w:rPr>
      <w:b/>
      <w:bCs/>
      <w:sz w:val="19"/>
      <w:szCs w:val="19"/>
    </w:rPr>
  </w:style>
  <w:style w:type="paragraph" w:customStyle="1" w:styleId="Default">
    <w:name w:val="Default"/>
    <w:rsid w:val="008F306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8F306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5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6C8F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DATA SHEET</vt:lpstr>
    </vt:vector>
  </TitlesOfParts>
  <Company>aasddd</Company>
  <LinksUpToDate>false</LinksUpToDate>
  <CharactersWithSpaces>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DATA SHEET</dc:title>
  <dc:creator>kel</dc:creator>
  <cp:lastModifiedBy>LENOVO</cp:lastModifiedBy>
  <cp:revision>4</cp:revision>
  <cp:lastPrinted>2019-11-01T04:42:00Z</cp:lastPrinted>
  <dcterms:created xsi:type="dcterms:W3CDTF">2021-07-19T09:40:00Z</dcterms:created>
  <dcterms:modified xsi:type="dcterms:W3CDTF">2021-07-19T10:09:00Z</dcterms:modified>
</cp:coreProperties>
</file>