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9A6" w:rsidRPr="00A26E2D" w:rsidRDefault="00C259A6" w:rsidP="00C259A6">
      <w:pPr>
        <w:jc w:val="center"/>
        <w:rPr>
          <w:b/>
          <w:sz w:val="26"/>
          <w:szCs w:val="22"/>
        </w:rPr>
      </w:pPr>
      <w:r w:rsidRPr="001828B1">
        <w:rPr>
          <w:b/>
          <w:sz w:val="32"/>
          <w:szCs w:val="22"/>
        </w:rPr>
        <w:t xml:space="preserve">COCHIN </w:t>
      </w:r>
      <w:smartTag w:uri="urn:schemas-microsoft-com:office:smarttags" w:element="PlaceType">
        <w:r w:rsidRPr="001828B1">
          <w:rPr>
            <w:b/>
            <w:sz w:val="32"/>
            <w:szCs w:val="22"/>
          </w:rPr>
          <w:t>UNIVERSITY</w:t>
        </w:r>
      </w:smartTag>
      <w:r w:rsidRPr="001828B1">
        <w:rPr>
          <w:b/>
          <w:sz w:val="32"/>
          <w:szCs w:val="22"/>
        </w:rPr>
        <w:t xml:space="preserve"> OF SCIENCE AND TECHNOLOGY</w:t>
      </w:r>
    </w:p>
    <w:p w:rsidR="00C259A6" w:rsidRDefault="0001598C" w:rsidP="00C259A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8175" cy="733425"/>
            <wp:effectExtent l="19050" t="0" r="9525" b="0"/>
            <wp:docPr id="1" name="Picture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/>
      </w:tblPr>
      <w:tblGrid>
        <w:gridCol w:w="5418"/>
      </w:tblGrid>
      <w:tr w:rsidR="00C259A6" w:rsidRPr="00E97B09" w:rsidTr="00E97B09">
        <w:tc>
          <w:tcPr>
            <w:tcW w:w="5418" w:type="dxa"/>
            <w:shd w:val="clear" w:color="auto" w:fill="auto"/>
          </w:tcPr>
          <w:p w:rsidR="00E97B09" w:rsidRPr="00E97B09" w:rsidRDefault="00E97B09" w:rsidP="00E97B09">
            <w:pPr>
              <w:jc w:val="center"/>
              <w:rPr>
                <w:b/>
                <w:sz w:val="22"/>
                <w:u w:val="single"/>
              </w:rPr>
            </w:pPr>
          </w:p>
          <w:p w:rsidR="00C259A6" w:rsidRPr="00E97B09" w:rsidRDefault="00E97B09" w:rsidP="002F4D1F">
            <w:pPr>
              <w:rPr>
                <w:b/>
                <w:sz w:val="22"/>
                <w:szCs w:val="22"/>
              </w:rPr>
            </w:pPr>
            <w:r w:rsidRPr="00E97B09">
              <w:rPr>
                <w:sz w:val="22"/>
              </w:rPr>
              <w:t>No:</w:t>
            </w:r>
            <w:r w:rsidR="00F647E9">
              <w:rPr>
                <w:sz w:val="22"/>
              </w:rPr>
              <w:t xml:space="preserve"> </w:t>
            </w:r>
            <w:r w:rsidRPr="00E97B09">
              <w:rPr>
                <w:sz w:val="22"/>
              </w:rPr>
              <w:t>Rect</w:t>
            </w:r>
            <w:r w:rsidR="00F647E9">
              <w:rPr>
                <w:sz w:val="22"/>
              </w:rPr>
              <w:t>.</w:t>
            </w:r>
            <w:r w:rsidRPr="00E97B09">
              <w:rPr>
                <w:sz w:val="22"/>
              </w:rPr>
              <w:t>/201</w:t>
            </w:r>
            <w:r w:rsidR="002F4D1F">
              <w:rPr>
                <w:sz w:val="22"/>
              </w:rPr>
              <w:t>727</w:t>
            </w:r>
            <w:r w:rsidRPr="00E97B09">
              <w:rPr>
                <w:sz w:val="22"/>
              </w:rPr>
              <w:t xml:space="preserve"> / </w:t>
            </w:r>
            <w:r w:rsidR="002F4D1F">
              <w:rPr>
                <w:sz w:val="22"/>
              </w:rPr>
              <w:t>EEE</w:t>
            </w:r>
            <w:r w:rsidR="00F647E9">
              <w:rPr>
                <w:sz w:val="22"/>
              </w:rPr>
              <w:t xml:space="preserve"> (Con.)</w:t>
            </w:r>
          </w:p>
        </w:tc>
      </w:tr>
    </w:tbl>
    <w:p w:rsidR="00C259A6" w:rsidRDefault="007E0973" w:rsidP="00C259A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        </w:t>
      </w:r>
    </w:p>
    <w:p w:rsidR="00E97B09" w:rsidRDefault="00E97B09" w:rsidP="00C259A6">
      <w:pPr>
        <w:rPr>
          <w:b/>
          <w:sz w:val="22"/>
          <w:szCs w:val="22"/>
          <w:u w:val="single"/>
        </w:rPr>
      </w:pPr>
    </w:p>
    <w:p w:rsidR="00E97B09" w:rsidRPr="00624887" w:rsidRDefault="00E97B09" w:rsidP="00C259A6">
      <w:pPr>
        <w:rPr>
          <w:b/>
          <w:sz w:val="6"/>
          <w:szCs w:val="22"/>
          <w:u w:val="single"/>
        </w:rPr>
      </w:pPr>
    </w:p>
    <w:p w:rsidR="00C259A6" w:rsidRDefault="00C259A6" w:rsidP="00C259A6">
      <w:pPr>
        <w:jc w:val="center"/>
        <w:rPr>
          <w:b/>
          <w:sz w:val="22"/>
          <w:szCs w:val="22"/>
          <w:u w:val="single"/>
        </w:rPr>
      </w:pPr>
    </w:p>
    <w:p w:rsidR="00C259A6" w:rsidRDefault="00C259A6" w:rsidP="00C259A6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N O T I F I C A T I O N</w:t>
      </w:r>
    </w:p>
    <w:p w:rsidR="00E97B09" w:rsidRDefault="00E97B09" w:rsidP="00C259A6">
      <w:pPr>
        <w:jc w:val="center"/>
        <w:rPr>
          <w:b/>
          <w:sz w:val="22"/>
          <w:szCs w:val="22"/>
          <w:u w:val="single"/>
        </w:rPr>
      </w:pPr>
    </w:p>
    <w:p w:rsidR="00681B50" w:rsidRDefault="00681B50" w:rsidP="00C259A6">
      <w:pPr>
        <w:jc w:val="center"/>
        <w:rPr>
          <w:b/>
          <w:sz w:val="22"/>
          <w:szCs w:val="22"/>
          <w:u w:val="single"/>
        </w:rPr>
      </w:pPr>
    </w:p>
    <w:p w:rsidR="00D06B8C" w:rsidRDefault="00681B50" w:rsidP="00D06B8C">
      <w:pPr>
        <w:ind w:firstLine="720"/>
        <w:jc w:val="both"/>
      </w:pPr>
      <w:r w:rsidRPr="00681B50">
        <w:rPr>
          <w:sz w:val="22"/>
          <w:szCs w:val="22"/>
        </w:rPr>
        <w:t>Ref</w:t>
      </w:r>
      <w:proofErr w:type="gramStart"/>
      <w:r w:rsidRPr="00681B50">
        <w:rPr>
          <w:sz w:val="22"/>
          <w:szCs w:val="22"/>
        </w:rPr>
        <w:t>:-</w:t>
      </w:r>
      <w:proofErr w:type="gramEnd"/>
      <w:r w:rsidRPr="00681B50">
        <w:rPr>
          <w:sz w:val="22"/>
          <w:szCs w:val="22"/>
        </w:rPr>
        <w:t xml:space="preserve"> </w:t>
      </w:r>
      <w:r w:rsidR="003D5A23">
        <w:rPr>
          <w:sz w:val="22"/>
          <w:szCs w:val="22"/>
        </w:rPr>
        <w:tab/>
      </w:r>
      <w:r w:rsidR="00F647E9" w:rsidRPr="007974E3">
        <w:t xml:space="preserve">Notification No: Ad.F1./Notification of Contract Teachers/2012 dated </w:t>
      </w:r>
      <w:r w:rsidR="00456B5F">
        <w:t>11.09</w:t>
      </w:r>
      <w:r w:rsidR="00F647E9">
        <w:t>.2018.</w:t>
      </w:r>
      <w:r w:rsidR="00F647E9" w:rsidRPr="00F2351D">
        <w:t xml:space="preserve">          </w:t>
      </w:r>
    </w:p>
    <w:p w:rsidR="00F647E9" w:rsidRPr="00624887" w:rsidRDefault="00F647E9" w:rsidP="00D06B8C">
      <w:pPr>
        <w:ind w:firstLine="720"/>
        <w:jc w:val="both"/>
        <w:rPr>
          <w:sz w:val="18"/>
        </w:rPr>
      </w:pPr>
    </w:p>
    <w:p w:rsidR="00681B50" w:rsidRPr="00681B50" w:rsidRDefault="00681B50" w:rsidP="007C1F71">
      <w:pPr>
        <w:jc w:val="center"/>
        <w:rPr>
          <w:sz w:val="22"/>
          <w:szCs w:val="22"/>
        </w:rPr>
      </w:pPr>
      <w:r>
        <w:rPr>
          <w:sz w:val="22"/>
          <w:szCs w:val="22"/>
        </w:rPr>
        <w:t>*******</w:t>
      </w:r>
    </w:p>
    <w:p w:rsidR="00D06B8C" w:rsidRDefault="00C259A6" w:rsidP="00624887">
      <w:pPr>
        <w:jc w:val="both"/>
      </w:pPr>
      <w:r w:rsidRPr="00467A66">
        <w:tab/>
      </w:r>
    </w:p>
    <w:p w:rsidR="00624887" w:rsidRDefault="00C259A6" w:rsidP="00D06B8C">
      <w:pPr>
        <w:ind w:firstLine="720"/>
        <w:jc w:val="both"/>
      </w:pPr>
      <w:r w:rsidRPr="00467A66">
        <w:t xml:space="preserve">The </w:t>
      </w:r>
      <w:r>
        <w:t xml:space="preserve">following ranked list of </w:t>
      </w:r>
      <w:r w:rsidRPr="00467A66">
        <w:t>candidates selected for appointment</w:t>
      </w:r>
      <w:r w:rsidRPr="00BB6361">
        <w:t xml:space="preserve"> </w:t>
      </w:r>
      <w:r w:rsidRPr="00467A66">
        <w:t>to the post o</w:t>
      </w:r>
      <w:r w:rsidR="007E0973">
        <w:t>f</w:t>
      </w:r>
      <w:r w:rsidRPr="00467A66">
        <w:t xml:space="preserve"> </w:t>
      </w:r>
      <w:r w:rsidR="00C64473">
        <w:rPr>
          <w:b/>
        </w:rPr>
        <w:t xml:space="preserve">Assistant </w:t>
      </w:r>
      <w:r w:rsidR="00CC3AAF">
        <w:rPr>
          <w:b/>
        </w:rPr>
        <w:t>P</w:t>
      </w:r>
      <w:r w:rsidR="00C64473">
        <w:rPr>
          <w:b/>
        </w:rPr>
        <w:t>rofessor</w:t>
      </w:r>
      <w:r w:rsidR="006C3CA1">
        <w:rPr>
          <w:b/>
        </w:rPr>
        <w:t xml:space="preserve"> in </w:t>
      </w:r>
      <w:r w:rsidR="00DD111E">
        <w:rPr>
          <w:b/>
        </w:rPr>
        <w:t>Electrical and Electronics</w:t>
      </w:r>
      <w:r w:rsidR="00E2265F">
        <w:rPr>
          <w:b/>
        </w:rPr>
        <w:t xml:space="preserve"> Engineering</w:t>
      </w:r>
      <w:r w:rsidR="00B2076D" w:rsidRPr="00606913">
        <w:t xml:space="preserve"> </w:t>
      </w:r>
      <w:r>
        <w:t>(</w:t>
      </w:r>
      <w:r w:rsidR="0023255D">
        <w:t xml:space="preserve">on </w:t>
      </w:r>
      <w:r>
        <w:t>contract basis</w:t>
      </w:r>
      <w:r w:rsidR="003474BE">
        <w:t xml:space="preserve">) </w:t>
      </w:r>
      <w:r w:rsidR="00D06B8C">
        <w:t xml:space="preserve">in </w:t>
      </w:r>
      <w:r w:rsidR="00F943A8">
        <w:t xml:space="preserve">the </w:t>
      </w:r>
      <w:r w:rsidR="00F647E9">
        <w:t xml:space="preserve">Division of </w:t>
      </w:r>
      <w:r w:rsidR="00DD111E">
        <w:t>Electrical</w:t>
      </w:r>
      <w:r w:rsidR="00F647E9">
        <w:t xml:space="preserve"> &amp; </w:t>
      </w:r>
      <w:r w:rsidR="00DD111E">
        <w:t>Electronics</w:t>
      </w:r>
      <w:r w:rsidR="00F647E9">
        <w:t xml:space="preserve"> Engineering, School of Engineering, CUSAT,</w:t>
      </w:r>
      <w:r w:rsidR="00D06B8C">
        <w:t xml:space="preserve"> </w:t>
      </w:r>
      <w:r w:rsidR="003474BE">
        <w:t>on a</w:t>
      </w:r>
      <w:r w:rsidR="006C3CA1" w:rsidRPr="006C3CA1">
        <w:t xml:space="preserve"> </w:t>
      </w:r>
      <w:r w:rsidR="006C3CA1">
        <w:t xml:space="preserve">consolidated </w:t>
      </w:r>
      <w:r w:rsidR="006C3CA1" w:rsidRPr="00DF5CB9">
        <w:t xml:space="preserve">pay </w:t>
      </w:r>
      <w:r w:rsidR="00D06B8C">
        <w:t xml:space="preserve">of </w:t>
      </w:r>
      <w:r w:rsidR="00DD111E">
        <w:t xml:space="preserve">    </w:t>
      </w:r>
      <w:r w:rsidR="00673C47" w:rsidRPr="002D4F7B">
        <w:t xml:space="preserve">Rs </w:t>
      </w:r>
      <w:r w:rsidR="00F647E9">
        <w:t>42</w:t>
      </w:r>
      <w:r w:rsidR="00F1637F">
        <w:t>,000</w:t>
      </w:r>
      <w:r w:rsidR="00D06B8C" w:rsidRPr="00D06B8C">
        <w:t xml:space="preserve">/- per </w:t>
      </w:r>
      <w:proofErr w:type="gramStart"/>
      <w:r w:rsidR="00D06B8C" w:rsidRPr="00D06B8C">
        <w:t>month</w:t>
      </w:r>
      <w:r w:rsidR="00F647E9">
        <w:t>(</w:t>
      </w:r>
      <w:proofErr w:type="gramEnd"/>
      <w:r w:rsidR="00D06B8C" w:rsidRPr="00D06B8C">
        <w:t>for Ph.D</w:t>
      </w:r>
      <w:r w:rsidR="00D06B8C">
        <w:t>. holders</w:t>
      </w:r>
      <w:r w:rsidR="00F647E9">
        <w:t>)</w:t>
      </w:r>
      <w:r w:rsidR="002D4F7B">
        <w:t xml:space="preserve"> </w:t>
      </w:r>
      <w:r w:rsidR="00F1637F" w:rsidRPr="002D4F7B">
        <w:rPr>
          <w:b/>
        </w:rPr>
        <w:t>/</w:t>
      </w:r>
      <w:r w:rsidR="00673C47" w:rsidRPr="002D4F7B">
        <w:rPr>
          <w:b/>
        </w:rPr>
        <w:t xml:space="preserve"> </w:t>
      </w:r>
      <w:r w:rsidR="00F1637F">
        <w:t xml:space="preserve">Rs </w:t>
      </w:r>
      <w:r w:rsidR="00DD111E">
        <w:t>40</w:t>
      </w:r>
      <w:r w:rsidR="00F1637F">
        <w:t>,000/- per month</w:t>
      </w:r>
      <w:r w:rsidR="00F647E9">
        <w:t>(</w:t>
      </w:r>
      <w:r w:rsidR="00F1637F">
        <w:t>for others</w:t>
      </w:r>
      <w:r w:rsidR="00F647E9">
        <w:t>)</w:t>
      </w:r>
      <w:r w:rsidR="00D06B8C">
        <w:t>,</w:t>
      </w:r>
      <w:r w:rsidR="006C3CA1" w:rsidRPr="00303E16">
        <w:t xml:space="preserve"> </w:t>
      </w:r>
      <w:r w:rsidR="006C3CA1" w:rsidRPr="00467A66">
        <w:t xml:space="preserve">on the basis of the interview held on </w:t>
      </w:r>
      <w:r w:rsidR="00DD111E">
        <w:t>16</w:t>
      </w:r>
      <w:r w:rsidR="00DD111E" w:rsidRPr="00DD111E">
        <w:rPr>
          <w:vertAlign w:val="superscript"/>
        </w:rPr>
        <w:t>th</w:t>
      </w:r>
      <w:r w:rsidR="00DD111E">
        <w:t xml:space="preserve"> and 17</w:t>
      </w:r>
      <w:r w:rsidR="00F647E9" w:rsidRPr="00F647E9">
        <w:rPr>
          <w:vertAlign w:val="superscript"/>
        </w:rPr>
        <w:t>th</w:t>
      </w:r>
      <w:r w:rsidR="00DD111E">
        <w:t xml:space="preserve"> of </w:t>
      </w:r>
      <w:r w:rsidR="00456B5F">
        <w:t>November</w:t>
      </w:r>
      <w:r w:rsidR="00F647E9">
        <w:t xml:space="preserve"> </w:t>
      </w:r>
      <w:r w:rsidR="00F1637F">
        <w:t>2018</w:t>
      </w:r>
      <w:r w:rsidR="006C3CA1">
        <w:t>,</w:t>
      </w:r>
      <w:r w:rsidR="006C3CA1" w:rsidRPr="00467A66">
        <w:t xml:space="preserve"> </w:t>
      </w:r>
      <w:r w:rsidR="006C3CA1">
        <w:t xml:space="preserve">arranged in the order of merit, </w:t>
      </w:r>
      <w:r w:rsidR="006C3CA1" w:rsidRPr="00467A66">
        <w:t>is published for information</w:t>
      </w:r>
      <w:r w:rsidR="006C3CA1">
        <w:t>. This ranked list</w:t>
      </w:r>
      <w:r w:rsidR="003E10EE">
        <w:t xml:space="preserve"> will be valid for a period of two </w:t>
      </w:r>
      <w:r w:rsidR="006C3CA1">
        <w:t>year from the date of the notification</w:t>
      </w:r>
      <w:r w:rsidR="002D4F7B">
        <w:t xml:space="preserve"> of rank list</w:t>
      </w:r>
      <w:r w:rsidR="006C3CA1">
        <w:t>.</w:t>
      </w:r>
    </w:p>
    <w:p w:rsidR="00F647E9" w:rsidRDefault="00F647E9" w:rsidP="00D06B8C">
      <w:pPr>
        <w:ind w:firstLine="720"/>
        <w:jc w:val="both"/>
      </w:pPr>
    </w:p>
    <w:tbl>
      <w:tblPr>
        <w:tblW w:w="97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5"/>
        <w:gridCol w:w="900"/>
        <w:gridCol w:w="2970"/>
        <w:gridCol w:w="1080"/>
        <w:gridCol w:w="3420"/>
        <w:gridCol w:w="900"/>
      </w:tblGrid>
      <w:tr w:rsidR="00657D99" w:rsidRPr="00EC3859" w:rsidTr="00657D99">
        <w:trPr>
          <w:trHeight w:val="30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b/>
                <w:bCs/>
                <w:color w:val="000000"/>
                <w:sz w:val="14"/>
                <w:szCs w:val="14"/>
                <w:lang w:val="en-IN" w:eastAsia="en-IN"/>
              </w:rPr>
            </w:pPr>
            <w:r w:rsidRPr="00EC3859">
              <w:rPr>
                <w:b/>
                <w:bCs/>
                <w:color w:val="000000"/>
                <w:sz w:val="14"/>
                <w:szCs w:val="14"/>
                <w:lang w:val="en-IN" w:eastAsia="en-IN"/>
              </w:rPr>
              <w:t>Sl. No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C385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Reg. No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C385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C385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DOB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C385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CATEGORY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C385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RANK</w:t>
            </w:r>
            <w:r w:rsidR="00657D9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No.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14303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HASEENA H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27-05-1972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657D9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Islam</w:t>
            </w:r>
            <w:r w:rsidR="00EC3859"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</w:t>
            </w: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Muslim</w:t>
            </w:r>
            <w:r w:rsidR="00EC3859"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14327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K VINIDA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16-03-1968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Hindu : </w:t>
            </w:r>
            <w:proofErr w:type="spellStart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Ezhava</w:t>
            </w:r>
            <w:proofErr w:type="spellEnd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3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13911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RAGI R. MENON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21-02-1987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NAIR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3</w:t>
            </w:r>
          </w:p>
        </w:tc>
      </w:tr>
      <w:tr w:rsidR="00657D99" w:rsidRPr="00EC3859" w:rsidTr="00657D99">
        <w:trPr>
          <w:trHeight w:val="51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4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14079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SINI JOSE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21-08-1978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Roman catholic Syrian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4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5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13856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SANJNA SALIM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04-11-1990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657D9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Islam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</w:t>
            </w: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Muslim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5</w:t>
            </w:r>
          </w:p>
        </w:tc>
      </w:tr>
      <w:tr w:rsidR="00657D99" w:rsidRPr="00EC3859" w:rsidTr="00657D99">
        <w:trPr>
          <w:trHeight w:val="51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6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13765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REENU MATHEW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16-05-1986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Roman Catholic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6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7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14118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ROSAMMA THOMAS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30-01-1985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RCSC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7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8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14390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SUPRINA S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03-10-1988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EZHAVA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8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9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13982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PREEMA R CHANDRAN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30-01-1990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NAIR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9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10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13959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JASSIA M 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27-01-1982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657D9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Islam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</w:t>
            </w: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Muslim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10</w:t>
            </w:r>
          </w:p>
        </w:tc>
      </w:tr>
      <w:tr w:rsidR="00657D99" w:rsidRPr="00EC3859" w:rsidTr="00657D99">
        <w:trPr>
          <w:trHeight w:val="51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11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13999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JEENA JOHN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12-11-1988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Latin Catholic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11</w:t>
            </w:r>
          </w:p>
        </w:tc>
      </w:tr>
      <w:tr w:rsidR="00657D99" w:rsidRPr="00EC3859" w:rsidTr="00657D99">
        <w:trPr>
          <w:trHeight w:val="51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12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14306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HARITHA VIJI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15-02-1991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JACOBITE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12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13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13909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ASWATHY V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18-12-1989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BRAHMIN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13</w:t>
            </w:r>
          </w:p>
        </w:tc>
      </w:tr>
      <w:tr w:rsidR="00657D99" w:rsidRPr="00EC3859" w:rsidTr="00657D99">
        <w:trPr>
          <w:trHeight w:val="51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14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14068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T P VISHNU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23-07-1990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PISHARODY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14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15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13745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VIDYA VISWAN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21-08-1986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Hindu : </w:t>
            </w:r>
            <w:proofErr w:type="spellStart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Ezhava</w:t>
            </w:r>
            <w:proofErr w:type="spellEnd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15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16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14150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ARYA RAVEENDRAN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25-09-1989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NAIR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16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lastRenderedPageBreak/>
              <w:t>17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13985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RANGY SUNNY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24-05-1989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Christian : </w:t>
            </w:r>
            <w:proofErr w:type="spellStart"/>
            <w:r w:rsidR="00657D99">
              <w:rPr>
                <w:rFonts w:ascii="Arial Narrow" w:hAnsi="Arial Narrow"/>
                <w:sz w:val="20"/>
                <w:szCs w:val="20"/>
                <w:lang w:val="en-IN" w:eastAsia="en-IN"/>
              </w:rPr>
              <w:t>J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acobite</w:t>
            </w:r>
            <w:proofErr w:type="spellEnd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17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18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13913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ANJALI K JOY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25-05-1990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EZHAVA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18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19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14037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SMRITHI 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15-12-1986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Hindu : </w:t>
            </w:r>
            <w:proofErr w:type="spellStart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Ezhava</w:t>
            </w:r>
            <w:proofErr w:type="spellEnd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19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20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14031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SANAL C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02-11-1989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NAIR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20</w:t>
            </w:r>
          </w:p>
        </w:tc>
      </w:tr>
      <w:tr w:rsidR="00657D99" w:rsidRPr="00EC3859" w:rsidTr="00657D99">
        <w:trPr>
          <w:trHeight w:val="66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21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14347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JOHNSON ABRAHAM MUNDACKAL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09-04-1987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RCSC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21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22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14383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SWATHY S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27-01-1992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General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22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23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14131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NISHITHA A P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02-05-1985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657D9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Islam</w:t>
            </w:r>
            <w:r w:rsidR="00EC3859"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</w:t>
            </w:r>
            <w:proofErr w:type="spellStart"/>
            <w:r w:rsidR="00EC3859"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Mappila</w:t>
            </w:r>
            <w:proofErr w:type="spellEnd"/>
            <w:r w:rsidR="00EC3859"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23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24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14391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NIKHIL 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08-01-1989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EZHAVA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24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25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13841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JISHA JOSEPH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30-05-1985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R C S C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25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26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14153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MEERA E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23-09-1989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NAIR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26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27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13926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SONIYA RAJ 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30-11-1985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Hindu : </w:t>
            </w:r>
            <w:r w:rsidR="00657D99"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VALA(DHEVARA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)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27</w:t>
            </w:r>
          </w:p>
        </w:tc>
      </w:tr>
      <w:tr w:rsidR="00657D99" w:rsidRPr="00EC3859" w:rsidTr="00657D99">
        <w:trPr>
          <w:trHeight w:val="51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28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14294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ELPHY MATHEW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17-03-1989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ROMAN CATHOLIC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28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29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14259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REMYA A V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26-05-1986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EZHAVA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29</w:t>
            </w:r>
          </w:p>
        </w:tc>
      </w:tr>
      <w:tr w:rsidR="00657D99" w:rsidRPr="00EC3859" w:rsidTr="00657D99">
        <w:trPr>
          <w:trHeight w:val="51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30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13924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ANJU ROY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13-09-1988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JACOBITE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30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31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14286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AZARUDEEN 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20-02-1990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657D9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Islam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</w:t>
            </w: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Muslim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31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32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13891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POORNIMA M S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26-06-1989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BRAHMIN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32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33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14351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RESHMA U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31-07-1990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Hindu : </w:t>
            </w:r>
            <w:proofErr w:type="spellStart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Vellala</w:t>
            </w:r>
            <w:proofErr w:type="spellEnd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Pillai</w:t>
            </w:r>
            <w:proofErr w:type="spellEnd"/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33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34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14121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SAJANA KUNJUMON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22-03-1990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657D9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Islam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</w:t>
            </w:r>
            <w:r>
              <w:rPr>
                <w:rFonts w:ascii="Arial Narrow" w:hAnsi="Arial Narrow"/>
                <w:sz w:val="20"/>
                <w:szCs w:val="20"/>
                <w:lang w:val="en-IN" w:eastAsia="en-IN"/>
              </w:rPr>
              <w:t>Muslim</w:t>
            </w: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 xml:space="preserve"> : OBC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34</w:t>
            </w:r>
          </w:p>
        </w:tc>
      </w:tr>
      <w:tr w:rsidR="00657D99" w:rsidRPr="00EC3859" w:rsidTr="00657D99">
        <w:trPr>
          <w:trHeight w:val="51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35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13870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SONIYA RAJU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08-12-1992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Christian : roman catholic : General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35</w:t>
            </w:r>
          </w:p>
        </w:tc>
      </w:tr>
      <w:tr w:rsidR="00657D99" w:rsidRPr="00EC3859" w:rsidTr="00657D99">
        <w:trPr>
          <w:trHeight w:val="330"/>
        </w:trPr>
        <w:tc>
          <w:tcPr>
            <w:tcW w:w="465" w:type="dxa"/>
            <w:shd w:val="clear" w:color="auto" w:fill="auto"/>
            <w:vAlign w:val="center"/>
            <w:hideMark/>
          </w:tcPr>
          <w:p w:rsidR="00EC3859" w:rsidRDefault="00EC3859" w:rsidP="00657D9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4"/>
                <w:szCs w:val="14"/>
                <w:lang w:val="en-IN"/>
              </w:rPr>
            </w:pPr>
            <w:r>
              <w:rPr>
                <w:b/>
                <w:bCs/>
                <w:color w:val="000000"/>
                <w:sz w:val="14"/>
                <w:szCs w:val="14"/>
                <w:lang w:val="en-IN"/>
              </w:rPr>
              <w:t>36</w:t>
            </w:r>
          </w:p>
        </w:tc>
        <w:tc>
          <w:tcPr>
            <w:tcW w:w="900" w:type="dxa"/>
            <w:shd w:val="clear" w:color="000000" w:fill="DBEEF3"/>
            <w:noWrap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13986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rPr>
                <w:rFonts w:ascii="Arial Narrow" w:hAnsi="Arial Narrow"/>
                <w:sz w:val="22"/>
                <w:szCs w:val="22"/>
                <w:lang w:val="en-IN" w:eastAsia="en-IN"/>
              </w:rPr>
            </w:pPr>
            <w:r w:rsidRPr="00EC3859">
              <w:rPr>
                <w:rFonts w:ascii="Arial Narrow" w:hAnsi="Arial Narrow"/>
                <w:sz w:val="22"/>
                <w:szCs w:val="22"/>
                <w:lang w:val="en-IN" w:eastAsia="en-IN"/>
              </w:rPr>
              <w:t>RESMIMOL A R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26-05-1986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EC3859" w:rsidRPr="00EC3859" w:rsidRDefault="00EC3859" w:rsidP="00657D99">
            <w:pPr>
              <w:jc w:val="center"/>
              <w:rPr>
                <w:rFonts w:ascii="Arial Narrow" w:hAnsi="Arial Narrow"/>
                <w:sz w:val="20"/>
                <w:szCs w:val="20"/>
                <w:lang w:val="en-IN" w:eastAsia="en-IN"/>
              </w:rPr>
            </w:pPr>
            <w:r w:rsidRPr="00EC3859">
              <w:rPr>
                <w:rFonts w:ascii="Arial Narrow" w:hAnsi="Arial Narrow"/>
                <w:sz w:val="20"/>
                <w:szCs w:val="20"/>
                <w:lang w:val="en-IN" w:eastAsia="en-IN"/>
              </w:rPr>
              <w:t>Hindu : PULAYA : SC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C3859" w:rsidRPr="00657D99" w:rsidRDefault="00EC3859" w:rsidP="00657D99">
            <w:pPr>
              <w:jc w:val="center"/>
              <w:rPr>
                <w:rFonts w:ascii="Calibri" w:hAnsi="Calibri"/>
                <w:color w:val="000000"/>
                <w:lang w:val="en-IN" w:eastAsia="en-IN"/>
              </w:rPr>
            </w:pPr>
            <w:r w:rsidRPr="00657D99">
              <w:rPr>
                <w:rFonts w:ascii="Calibri" w:hAnsi="Calibri"/>
                <w:color w:val="000000"/>
                <w:lang w:val="en-IN" w:eastAsia="en-IN"/>
              </w:rPr>
              <w:t>36</w:t>
            </w:r>
          </w:p>
        </w:tc>
      </w:tr>
    </w:tbl>
    <w:p w:rsidR="00E2265F" w:rsidRDefault="00E2265F" w:rsidP="00624887">
      <w:pPr>
        <w:jc w:val="both"/>
      </w:pPr>
    </w:p>
    <w:p w:rsidR="00657D99" w:rsidRDefault="00657D99" w:rsidP="00624887">
      <w:pPr>
        <w:jc w:val="both"/>
      </w:pPr>
    </w:p>
    <w:p w:rsidR="00657D99" w:rsidRDefault="00657D99" w:rsidP="00624887">
      <w:pPr>
        <w:jc w:val="both"/>
      </w:pPr>
    </w:p>
    <w:p w:rsidR="00624887" w:rsidRPr="00624887" w:rsidRDefault="00624887" w:rsidP="000A48C8">
      <w:pPr>
        <w:jc w:val="both"/>
        <w:rPr>
          <w:sz w:val="16"/>
        </w:rPr>
      </w:pPr>
    </w:p>
    <w:tbl>
      <w:tblPr>
        <w:tblW w:w="0" w:type="auto"/>
        <w:tblLook w:val="04A0"/>
      </w:tblPr>
      <w:tblGrid>
        <w:gridCol w:w="4949"/>
        <w:gridCol w:w="4699"/>
      </w:tblGrid>
      <w:tr w:rsidR="00624887" w:rsidTr="00E511F0">
        <w:tc>
          <w:tcPr>
            <w:tcW w:w="4949" w:type="dxa"/>
          </w:tcPr>
          <w:p w:rsidR="00355C98" w:rsidRDefault="00355C98" w:rsidP="00624887"/>
          <w:p w:rsidR="00624887" w:rsidRDefault="00624887" w:rsidP="00624887">
            <w:r>
              <w:t>CUSAT, Kochi – 22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</w:t>
            </w:r>
          </w:p>
          <w:p w:rsidR="00624887" w:rsidRDefault="00624887" w:rsidP="00657D99">
            <w:pPr>
              <w:jc w:val="both"/>
            </w:pPr>
            <w:r>
              <w:t>Dated :</w:t>
            </w:r>
            <w:r w:rsidR="00FC3BE3">
              <w:t xml:space="preserve"> </w:t>
            </w:r>
            <w:r w:rsidR="00A41AAF">
              <w:t>2</w:t>
            </w:r>
            <w:r w:rsidR="00657D99">
              <w:t>6</w:t>
            </w:r>
            <w:r w:rsidR="00AD17EF">
              <w:t>.</w:t>
            </w:r>
            <w:r w:rsidR="00DD111E">
              <w:t>11</w:t>
            </w:r>
            <w:r w:rsidR="00F647E9">
              <w:t>.2018</w:t>
            </w:r>
          </w:p>
        </w:tc>
        <w:tc>
          <w:tcPr>
            <w:tcW w:w="4699" w:type="dxa"/>
          </w:tcPr>
          <w:p w:rsidR="00A41AAF" w:rsidRDefault="00A41AAF" w:rsidP="00E511F0">
            <w:pPr>
              <w:tabs>
                <w:tab w:val="left" w:pos="660"/>
              </w:tabs>
              <w:jc w:val="right"/>
              <w:rPr>
                <w:b/>
                <w:noProof/>
                <w:sz w:val="22"/>
                <w:szCs w:val="22"/>
                <w:lang w:val="en-IN" w:eastAsia="en-IN"/>
              </w:rPr>
            </w:pPr>
          </w:p>
          <w:p w:rsidR="00A41AAF" w:rsidRDefault="0053091B" w:rsidP="00E511F0">
            <w:pPr>
              <w:tabs>
                <w:tab w:val="left" w:pos="660"/>
              </w:tabs>
              <w:jc w:val="right"/>
              <w:rPr>
                <w:b/>
                <w:noProof/>
                <w:sz w:val="22"/>
                <w:szCs w:val="22"/>
                <w:lang w:val="en-IN" w:eastAsia="en-IN"/>
              </w:rPr>
            </w:pPr>
            <w:r w:rsidRPr="0053091B">
              <w:rPr>
                <w:b/>
                <w:noProof/>
                <w:sz w:val="22"/>
                <w:szCs w:val="22"/>
                <w:lang w:val="en-IN" w:eastAsia="en-IN"/>
              </w:rPr>
              <w:drawing>
                <wp:inline distT="0" distB="0" distL="0" distR="0">
                  <wp:extent cx="1524000" cy="590550"/>
                  <wp:effectExtent l="19050" t="0" r="0" b="0"/>
                  <wp:docPr id="3" name="Picture 1" descr="2016-10-17 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6-10-17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4887" w:rsidRDefault="00624887" w:rsidP="00E511F0">
            <w:pPr>
              <w:tabs>
                <w:tab w:val="left" w:pos="660"/>
              </w:tabs>
              <w:jc w:val="right"/>
            </w:pPr>
          </w:p>
        </w:tc>
      </w:tr>
    </w:tbl>
    <w:p w:rsidR="00B95869" w:rsidRDefault="00F93412" w:rsidP="00B75C56">
      <w:pPr>
        <w:tabs>
          <w:tab w:val="left" w:pos="660"/>
        </w:tabs>
        <w:jc w:val="both"/>
      </w:pPr>
      <w:r>
        <w:tab/>
        <w:t xml:space="preserve">  </w:t>
      </w:r>
      <w:r w:rsidR="00E07BD8">
        <w:t xml:space="preserve">      </w:t>
      </w:r>
      <w:r>
        <w:t xml:space="preserve">    </w:t>
      </w:r>
    </w:p>
    <w:sectPr w:rsidR="00B95869" w:rsidSect="00E2265F">
      <w:headerReference w:type="even" r:id="rId8"/>
      <w:headerReference w:type="default" r:id="rId9"/>
      <w:pgSz w:w="12240" w:h="15840"/>
      <w:pgMar w:top="1170" w:right="108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01E" w:rsidRDefault="0097001E">
      <w:r>
        <w:separator/>
      </w:r>
    </w:p>
  </w:endnote>
  <w:endnote w:type="continuationSeparator" w:id="0">
    <w:p w:rsidR="0097001E" w:rsidRDefault="00970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01E" w:rsidRDefault="0097001E">
      <w:r>
        <w:separator/>
      </w:r>
    </w:p>
  </w:footnote>
  <w:footnote w:type="continuationSeparator" w:id="0">
    <w:p w:rsidR="0097001E" w:rsidRDefault="00970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EB7" w:rsidRDefault="00A57193" w:rsidP="00C259A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E2E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2EB7" w:rsidRDefault="005E2E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EB7" w:rsidRDefault="00A57193" w:rsidP="00C259A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E2EB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91B">
      <w:rPr>
        <w:rStyle w:val="PageNumber"/>
        <w:noProof/>
      </w:rPr>
      <w:t>2</w:t>
    </w:r>
    <w:r>
      <w:rPr>
        <w:rStyle w:val="PageNumber"/>
      </w:rPr>
      <w:fldChar w:fldCharType="end"/>
    </w:r>
  </w:p>
  <w:p w:rsidR="005E2EB7" w:rsidRDefault="005E2E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72FB2"/>
    <w:rsid w:val="00012E6F"/>
    <w:rsid w:val="0001598C"/>
    <w:rsid w:val="00050BA5"/>
    <w:rsid w:val="00062EDA"/>
    <w:rsid w:val="00072FB2"/>
    <w:rsid w:val="0008056F"/>
    <w:rsid w:val="000A48C8"/>
    <w:rsid w:val="000B56AB"/>
    <w:rsid w:val="000C6933"/>
    <w:rsid w:val="000D20B5"/>
    <w:rsid w:val="000E5184"/>
    <w:rsid w:val="0011797C"/>
    <w:rsid w:val="00136676"/>
    <w:rsid w:val="00136CB3"/>
    <w:rsid w:val="001406A2"/>
    <w:rsid w:val="001442F9"/>
    <w:rsid w:val="00181E96"/>
    <w:rsid w:val="0019099E"/>
    <w:rsid w:val="001A188F"/>
    <w:rsid w:val="001B0FC4"/>
    <w:rsid w:val="001E3D78"/>
    <w:rsid w:val="00207A08"/>
    <w:rsid w:val="00211CEA"/>
    <w:rsid w:val="00226CC3"/>
    <w:rsid w:val="0023255D"/>
    <w:rsid w:val="00242BAA"/>
    <w:rsid w:val="00244BCE"/>
    <w:rsid w:val="0025529B"/>
    <w:rsid w:val="00273169"/>
    <w:rsid w:val="002776CD"/>
    <w:rsid w:val="00280981"/>
    <w:rsid w:val="0029148C"/>
    <w:rsid w:val="002A0B20"/>
    <w:rsid w:val="002D4F7B"/>
    <w:rsid w:val="002F4D1F"/>
    <w:rsid w:val="00307196"/>
    <w:rsid w:val="003152B2"/>
    <w:rsid w:val="00321A26"/>
    <w:rsid w:val="003260A5"/>
    <w:rsid w:val="0034549F"/>
    <w:rsid w:val="003474BE"/>
    <w:rsid w:val="00355C98"/>
    <w:rsid w:val="00366E20"/>
    <w:rsid w:val="00376809"/>
    <w:rsid w:val="00392226"/>
    <w:rsid w:val="003A377D"/>
    <w:rsid w:val="003C0744"/>
    <w:rsid w:val="003D5A23"/>
    <w:rsid w:val="003E10EE"/>
    <w:rsid w:val="003E7E29"/>
    <w:rsid w:val="003F6115"/>
    <w:rsid w:val="00401ED4"/>
    <w:rsid w:val="00421415"/>
    <w:rsid w:val="004400A5"/>
    <w:rsid w:val="00454A3B"/>
    <w:rsid w:val="00456B5F"/>
    <w:rsid w:val="004D6583"/>
    <w:rsid w:val="004E573E"/>
    <w:rsid w:val="004F4A20"/>
    <w:rsid w:val="0053091B"/>
    <w:rsid w:val="00541C21"/>
    <w:rsid w:val="005446D8"/>
    <w:rsid w:val="00553D52"/>
    <w:rsid w:val="00560BB0"/>
    <w:rsid w:val="00572CBE"/>
    <w:rsid w:val="00587155"/>
    <w:rsid w:val="00596858"/>
    <w:rsid w:val="005B3D8C"/>
    <w:rsid w:val="005E2EB7"/>
    <w:rsid w:val="00605271"/>
    <w:rsid w:val="00610C91"/>
    <w:rsid w:val="00623E6B"/>
    <w:rsid w:val="00624887"/>
    <w:rsid w:val="0064584E"/>
    <w:rsid w:val="00646C8F"/>
    <w:rsid w:val="00657D99"/>
    <w:rsid w:val="00662CFB"/>
    <w:rsid w:val="00673C47"/>
    <w:rsid w:val="00675230"/>
    <w:rsid w:val="00681B50"/>
    <w:rsid w:val="00693262"/>
    <w:rsid w:val="006C3CA1"/>
    <w:rsid w:val="006F33DA"/>
    <w:rsid w:val="00724F5E"/>
    <w:rsid w:val="00775D69"/>
    <w:rsid w:val="00796DFD"/>
    <w:rsid w:val="007B0E80"/>
    <w:rsid w:val="007C1F71"/>
    <w:rsid w:val="007E0973"/>
    <w:rsid w:val="007F088F"/>
    <w:rsid w:val="007F28F2"/>
    <w:rsid w:val="00801A44"/>
    <w:rsid w:val="008331D0"/>
    <w:rsid w:val="00835B2B"/>
    <w:rsid w:val="008446C4"/>
    <w:rsid w:val="008513BD"/>
    <w:rsid w:val="00856EF3"/>
    <w:rsid w:val="008824F5"/>
    <w:rsid w:val="008C2329"/>
    <w:rsid w:val="008D78FC"/>
    <w:rsid w:val="008E7FA0"/>
    <w:rsid w:val="008F0D69"/>
    <w:rsid w:val="008F1E77"/>
    <w:rsid w:val="008F73A8"/>
    <w:rsid w:val="00920113"/>
    <w:rsid w:val="00927129"/>
    <w:rsid w:val="009550AF"/>
    <w:rsid w:val="0096620A"/>
    <w:rsid w:val="0097001E"/>
    <w:rsid w:val="00980F23"/>
    <w:rsid w:val="009A0FC4"/>
    <w:rsid w:val="009C4979"/>
    <w:rsid w:val="009D08BA"/>
    <w:rsid w:val="009D3F43"/>
    <w:rsid w:val="009E7EC7"/>
    <w:rsid w:val="00A12733"/>
    <w:rsid w:val="00A41AAF"/>
    <w:rsid w:val="00A57193"/>
    <w:rsid w:val="00A67560"/>
    <w:rsid w:val="00A77622"/>
    <w:rsid w:val="00AC1CA5"/>
    <w:rsid w:val="00AC6FA0"/>
    <w:rsid w:val="00AD17EF"/>
    <w:rsid w:val="00B2076D"/>
    <w:rsid w:val="00B26E59"/>
    <w:rsid w:val="00B75C56"/>
    <w:rsid w:val="00B85FF9"/>
    <w:rsid w:val="00B93519"/>
    <w:rsid w:val="00B95869"/>
    <w:rsid w:val="00BF2299"/>
    <w:rsid w:val="00C03820"/>
    <w:rsid w:val="00C16A3F"/>
    <w:rsid w:val="00C21439"/>
    <w:rsid w:val="00C259A6"/>
    <w:rsid w:val="00C27702"/>
    <w:rsid w:val="00C30843"/>
    <w:rsid w:val="00C36386"/>
    <w:rsid w:val="00C37053"/>
    <w:rsid w:val="00C44F71"/>
    <w:rsid w:val="00C5258A"/>
    <w:rsid w:val="00C5302C"/>
    <w:rsid w:val="00C573DA"/>
    <w:rsid w:val="00C64473"/>
    <w:rsid w:val="00C81274"/>
    <w:rsid w:val="00C87A3D"/>
    <w:rsid w:val="00CB1F7C"/>
    <w:rsid w:val="00CC3AAF"/>
    <w:rsid w:val="00CD1DDF"/>
    <w:rsid w:val="00CE6231"/>
    <w:rsid w:val="00D06B8C"/>
    <w:rsid w:val="00D154AE"/>
    <w:rsid w:val="00D34259"/>
    <w:rsid w:val="00D354D9"/>
    <w:rsid w:val="00D47D4C"/>
    <w:rsid w:val="00D8027D"/>
    <w:rsid w:val="00DA1C15"/>
    <w:rsid w:val="00DA722D"/>
    <w:rsid w:val="00DD111E"/>
    <w:rsid w:val="00DD25CA"/>
    <w:rsid w:val="00DE4454"/>
    <w:rsid w:val="00DE54CC"/>
    <w:rsid w:val="00E0173C"/>
    <w:rsid w:val="00E07BD8"/>
    <w:rsid w:val="00E2265F"/>
    <w:rsid w:val="00E26071"/>
    <w:rsid w:val="00E511F0"/>
    <w:rsid w:val="00E67676"/>
    <w:rsid w:val="00E73642"/>
    <w:rsid w:val="00E81051"/>
    <w:rsid w:val="00E817EA"/>
    <w:rsid w:val="00E92255"/>
    <w:rsid w:val="00E97B09"/>
    <w:rsid w:val="00EB668C"/>
    <w:rsid w:val="00EC3859"/>
    <w:rsid w:val="00EC38AA"/>
    <w:rsid w:val="00ED5240"/>
    <w:rsid w:val="00EE213B"/>
    <w:rsid w:val="00F04059"/>
    <w:rsid w:val="00F1138E"/>
    <w:rsid w:val="00F143DC"/>
    <w:rsid w:val="00F1637F"/>
    <w:rsid w:val="00F22A60"/>
    <w:rsid w:val="00F3495F"/>
    <w:rsid w:val="00F35217"/>
    <w:rsid w:val="00F647E9"/>
    <w:rsid w:val="00F71A92"/>
    <w:rsid w:val="00F76C1F"/>
    <w:rsid w:val="00F85EA9"/>
    <w:rsid w:val="00F875A0"/>
    <w:rsid w:val="00F93412"/>
    <w:rsid w:val="00F943A8"/>
    <w:rsid w:val="00F945A8"/>
    <w:rsid w:val="00FA7AD8"/>
    <w:rsid w:val="00FC3BE3"/>
    <w:rsid w:val="00FE344F"/>
    <w:rsid w:val="00FE651E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59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259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59A6"/>
  </w:style>
  <w:style w:type="paragraph" w:styleId="BalloonText">
    <w:name w:val="Balloon Text"/>
    <w:basedOn w:val="Normal"/>
    <w:link w:val="BalloonTextChar"/>
    <w:rsid w:val="00EE213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E2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COCHIN UNIVERSITY OF SCIENCE AND TECHNOLOGY</vt:lpstr>
    </vt:vector>
  </TitlesOfParts>
  <Company>recruitment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COCHIN UNIVERSITY OF SCIENCE AND TECHNOLOGY</dc:title>
  <dc:creator>cusat</dc:creator>
  <cp:lastModifiedBy>LENOVO</cp:lastModifiedBy>
  <cp:revision>9</cp:revision>
  <cp:lastPrinted>2018-11-27T05:59:00Z</cp:lastPrinted>
  <dcterms:created xsi:type="dcterms:W3CDTF">2018-11-19T10:49:00Z</dcterms:created>
  <dcterms:modified xsi:type="dcterms:W3CDTF">2018-11-30T05:26:00Z</dcterms:modified>
</cp:coreProperties>
</file>